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15CBD1BD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EB5B25">
        <w:rPr>
          <w:rFonts w:eastAsia="Times New Roman"/>
        </w:rPr>
        <w:t>6</w:t>
      </w:r>
      <w:r>
        <w:rPr>
          <w:rFonts w:eastAsia="Times New Roman"/>
        </w:rPr>
        <w:t>__ Submission</w:t>
      </w:r>
    </w:p>
    <w:p w14:paraId="09B81CB6" w14:textId="7D8EE049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spellStart"/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__</w:t>
      </w:r>
      <w:r w:rsidR="00EB5B25">
        <w:rPr>
          <w:rFonts w:eastAsia="Times New Roman"/>
          <w:b w:val="0"/>
          <w:sz w:val="28"/>
          <w:szCs w:val="28"/>
        </w:rPr>
        <w:t>April</w:t>
      </w:r>
      <w:proofErr w:type="spellEnd"/>
      <w:r w:rsidR="00EB5B25">
        <w:rPr>
          <w:rFonts w:eastAsia="Times New Roman"/>
          <w:b w:val="0"/>
          <w:sz w:val="28"/>
          <w:szCs w:val="28"/>
        </w:rPr>
        <w:t xml:space="preserve"> 10, 2023</w:t>
      </w:r>
      <w:r>
        <w:rPr>
          <w:rFonts w:eastAsia="Times New Roman"/>
          <w:b w:val="0"/>
          <w:sz w:val="28"/>
          <w:szCs w:val="28"/>
        </w:rPr>
        <w:t>___  Late (date and time):_________________</w:t>
      </w:r>
    </w:p>
    <w:p w14:paraId="773215B5" w14:textId="03DDEE71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____</w:t>
      </w:r>
      <w:r w:rsidR="00EB5B25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74111F44" w:rsidR="00DD2D78" w:rsidRDefault="00DD2D78" w:rsidP="00DD2D78">
      <w:pPr>
        <w:pStyle w:val="NormalWeb"/>
      </w:pPr>
      <w:r>
        <w:t xml:space="preserve">Exercise 1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EB5B25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CB4CA8A" w:rsidR="00DD2D78" w:rsidRDefault="00DD2D78" w:rsidP="00DD2D78">
      <w:pPr>
        <w:pStyle w:val="NormalWeb"/>
      </w:pPr>
      <w:r>
        <w:br/>
        <w:t>Source code below:</w:t>
      </w:r>
    </w:p>
    <w:p w14:paraId="4767F92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pa6;</w:t>
      </w:r>
      <w:proofErr w:type="gramEnd"/>
    </w:p>
    <w:p w14:paraId="7ACE7FF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0F4F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978A3B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42E4F3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FA0FA3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03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DAC140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 Play Rock, Paper, Scissors between the user and the computer</w:t>
      </w:r>
    </w:p>
    <w:p w14:paraId="3D88462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F80D3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A1F3ED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BB55E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CDAC8B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05414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4AE55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F07CB8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1919301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//Rock.java</w:t>
      </w:r>
    </w:p>
    <w:p w14:paraId="76561DF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0C7ACF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//Play Rock, Paper, Scissors with the user</w:t>
      </w:r>
    </w:p>
    <w:p w14:paraId="6743A13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88C0C1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1FB819F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74C98D4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.Random</w:t>
      </w:r>
      <w:proofErr w:type="spellEnd"/>
      <w:r>
        <w:rPr>
          <w:rFonts w:ascii="Consolas" w:hAnsi="Consolas" w:cs="Consolas"/>
        </w:rPr>
        <w:t>;</w:t>
      </w:r>
    </w:p>
    <w:p w14:paraId="733E71A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9AF3C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Rock {</w:t>
      </w:r>
    </w:p>
    <w:p w14:paraId="7C87DB1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</w:t>
      </w:r>
    </w:p>
    <w:p w14:paraId="02EDA0A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71382A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personPlay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//User's play -- "R", "P", or "S"</w:t>
      </w:r>
    </w:p>
    <w:p w14:paraId="12B83EC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computerPlay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//Computer's play -- "R", "P", or "S"</w:t>
      </w:r>
    </w:p>
    <w:p w14:paraId="414D04B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computerInt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 xml:space="preserve">//Randomly generated number used to </w:t>
      </w:r>
      <w:proofErr w:type="gramStart"/>
      <w:r>
        <w:rPr>
          <w:rFonts w:ascii="Consolas" w:hAnsi="Consolas" w:cs="Consolas"/>
          <w:color w:val="3F7F5F"/>
        </w:rPr>
        <w:t>determine</w:t>
      </w:r>
      <w:proofErr w:type="gramEnd"/>
    </w:p>
    <w:p w14:paraId="42BB226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//computer's play</w:t>
      </w:r>
    </w:p>
    <w:p w14:paraId="202359D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0739EB6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Random </w:t>
      </w:r>
      <w:r>
        <w:rPr>
          <w:rFonts w:ascii="Consolas" w:hAnsi="Consolas" w:cs="Consolas"/>
          <w:color w:val="6A3E3E"/>
        </w:rPr>
        <w:t>generator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Random(</w:t>
      </w:r>
      <w:proofErr w:type="gramEnd"/>
      <w:r>
        <w:rPr>
          <w:rFonts w:ascii="Consolas" w:hAnsi="Consolas" w:cs="Consolas"/>
        </w:rPr>
        <w:t>);</w:t>
      </w:r>
    </w:p>
    <w:p w14:paraId="540818D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//Get player's play -- note that this is stored as a string</w:t>
      </w:r>
    </w:p>
    <w:p w14:paraId="55ADF52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your play: R, P, S"</w:t>
      </w:r>
      <w:r>
        <w:rPr>
          <w:rFonts w:ascii="Consolas" w:hAnsi="Consolas" w:cs="Consolas"/>
        </w:rPr>
        <w:t>);</w:t>
      </w:r>
    </w:p>
    <w:p w14:paraId="0DA3AFF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personPlay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BA270C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1CE025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//Make player's play </w:t>
      </w:r>
      <w:r>
        <w:rPr>
          <w:rFonts w:ascii="Consolas" w:hAnsi="Consolas" w:cs="Consolas"/>
          <w:color w:val="3F7F5F"/>
          <w:u w:val="single"/>
        </w:rPr>
        <w:t>uppercase</w:t>
      </w:r>
      <w:r>
        <w:rPr>
          <w:rFonts w:ascii="Consolas" w:hAnsi="Consolas" w:cs="Consolas"/>
          <w:color w:val="3F7F5F"/>
        </w:rPr>
        <w:t xml:space="preserve"> for ease of comparison</w:t>
      </w:r>
    </w:p>
    <w:p w14:paraId="573BF72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personPlay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personPlay</w:t>
      </w:r>
      <w:r>
        <w:rPr>
          <w:rFonts w:ascii="Consolas" w:hAnsi="Consolas" w:cs="Consolas"/>
        </w:rPr>
        <w:t>.toUpperCase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2866F1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//Generate computer's play (0,1,2)</w:t>
      </w:r>
    </w:p>
    <w:p w14:paraId="6A5F910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computerInt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generator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(3);</w:t>
      </w:r>
    </w:p>
    <w:p w14:paraId="6F4AA52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//Translate computer's randomly generated play to string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</w:p>
    <w:p w14:paraId="1DAFE36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computerInt</w:t>
      </w:r>
      <w:proofErr w:type="spellEnd"/>
      <w:r>
        <w:rPr>
          <w:rFonts w:ascii="Consolas" w:hAnsi="Consolas" w:cs="Consolas"/>
        </w:rPr>
        <w:t>)</w:t>
      </w:r>
    </w:p>
    <w:p w14:paraId="7FB3AC7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14:paraId="2AEC97C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1:</w:t>
      </w:r>
    </w:p>
    <w:p w14:paraId="518807B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computerPlay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"R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6A9C971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145D8CF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2:</w:t>
      </w:r>
    </w:p>
    <w:p w14:paraId="63F50B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computerPlay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"P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4ABBF4A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27A582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default</w:t>
      </w:r>
      <w:r>
        <w:rPr>
          <w:rFonts w:ascii="Consolas" w:hAnsi="Consolas" w:cs="Consolas"/>
        </w:rPr>
        <w:t>:</w:t>
      </w:r>
    </w:p>
    <w:p w14:paraId="139CE39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computerPlay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04D4E13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75D1CDE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0CD4201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//Print computer's play</w:t>
      </w:r>
    </w:p>
    <w:p w14:paraId="40DF9C7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"Computer play is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computerPlay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5D82957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//See who won. Use nested </w:t>
      </w:r>
      <w:r>
        <w:rPr>
          <w:rFonts w:ascii="Consolas" w:hAnsi="Consolas" w:cs="Consolas"/>
          <w:color w:val="3F7F5F"/>
          <w:u w:val="single"/>
        </w:rPr>
        <w:t>ifs</w:t>
      </w:r>
      <w:r>
        <w:rPr>
          <w:rFonts w:ascii="Consolas" w:hAnsi="Consolas" w:cs="Consolas"/>
          <w:color w:val="3F7F5F"/>
        </w:rPr>
        <w:t xml:space="preserve"> instead of &amp;&amp;.</w:t>
      </w:r>
    </w:p>
    <w:p w14:paraId="75ABCE7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personPlay</w:t>
      </w:r>
      <w:r>
        <w:rPr>
          <w:rFonts w:ascii="Consolas" w:hAnsi="Consolas" w:cs="Consolas"/>
        </w:rPr>
        <w:t>.equals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computerPlay</w:t>
      </w:r>
      <w:proofErr w:type="spellEnd"/>
      <w:r>
        <w:rPr>
          <w:rFonts w:ascii="Consolas" w:hAnsi="Consolas" w:cs="Consolas"/>
        </w:rPr>
        <w:t>))</w:t>
      </w:r>
    </w:p>
    <w:p w14:paraId="5B1C90D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"It's a tie!"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1ED20E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personPlay</w:t>
      </w:r>
      <w:r>
        <w:rPr>
          <w:rFonts w:ascii="Consolas" w:hAnsi="Consolas" w:cs="Consolas"/>
        </w:rPr>
        <w:t>.equals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"R"</w:t>
      </w:r>
      <w:r>
        <w:rPr>
          <w:rFonts w:ascii="Consolas" w:hAnsi="Consolas" w:cs="Consolas"/>
        </w:rPr>
        <w:t>))</w:t>
      </w:r>
    </w:p>
    <w:p w14:paraId="311442D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computerPlay</w:t>
      </w:r>
      <w:r>
        <w:rPr>
          <w:rFonts w:ascii="Consolas" w:hAnsi="Consolas" w:cs="Consolas"/>
        </w:rPr>
        <w:t>.equals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"S"</w:t>
      </w:r>
      <w:r>
        <w:rPr>
          <w:rFonts w:ascii="Consolas" w:hAnsi="Consolas" w:cs="Consolas"/>
        </w:rPr>
        <w:t>))</w:t>
      </w:r>
    </w:p>
    <w:p w14:paraId="715514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"Rock crushes scissors. You win!!"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811051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6FFC3AE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"Paper covers rock. You lose!!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);</w:t>
      </w:r>
      <w:r>
        <w:rPr>
          <w:rFonts w:ascii="Consolas" w:hAnsi="Consolas" w:cs="Consolas"/>
          <w:color w:val="3F7F5F"/>
        </w:rPr>
        <w:t>/</w:t>
      </w:r>
      <w:proofErr w:type="gramEnd"/>
      <w:r>
        <w:rPr>
          <w:rFonts w:ascii="Consolas" w:hAnsi="Consolas" w:cs="Consolas"/>
          <w:color w:val="3F7F5F"/>
        </w:rPr>
        <w:t>/... Fill in rest of code</w:t>
      </w:r>
    </w:p>
    <w:p w14:paraId="3A6CDF6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personPlay</w:t>
      </w:r>
      <w:r>
        <w:rPr>
          <w:rFonts w:ascii="Consolas" w:hAnsi="Consolas" w:cs="Consolas"/>
        </w:rPr>
        <w:t>.equals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"P"</w:t>
      </w:r>
      <w:r>
        <w:rPr>
          <w:rFonts w:ascii="Consolas" w:hAnsi="Consolas" w:cs="Consolas"/>
        </w:rPr>
        <w:t>))</w:t>
      </w:r>
    </w:p>
    <w:p w14:paraId="7DC3357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computerPlay</w:t>
      </w:r>
      <w:r>
        <w:rPr>
          <w:rFonts w:ascii="Consolas" w:hAnsi="Consolas" w:cs="Consolas"/>
        </w:rPr>
        <w:t>.equals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"R"</w:t>
      </w:r>
      <w:r>
        <w:rPr>
          <w:rFonts w:ascii="Consolas" w:hAnsi="Consolas" w:cs="Consolas"/>
        </w:rPr>
        <w:t>))</w:t>
      </w:r>
    </w:p>
    <w:p w14:paraId="44E778F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"Paper covers rock. You win!!"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F18681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665DCAF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"Scissors cuts paper. You lose!!"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741325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5B34F2B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computerPlay</w:t>
      </w:r>
      <w:r>
        <w:rPr>
          <w:rFonts w:ascii="Consolas" w:hAnsi="Consolas" w:cs="Consolas"/>
        </w:rPr>
        <w:t>.equals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"P"</w:t>
      </w:r>
      <w:r>
        <w:rPr>
          <w:rFonts w:ascii="Consolas" w:hAnsi="Consolas" w:cs="Consolas"/>
        </w:rPr>
        <w:t>))</w:t>
      </w:r>
    </w:p>
    <w:p w14:paraId="194F6E4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"Scissors cuts paper. You win!!"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7459A6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6441B67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"Rock crushes scissors. You lose!!"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800D00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ECB119B" w14:textId="6239D1F1" w:rsidR="0017595C" w:rsidRDefault="0017595C" w:rsidP="0017595C">
      <w:pPr>
        <w:pStyle w:val="NormalWeb"/>
      </w:pPr>
      <w:r>
        <w:rPr>
          <w:rFonts w:ascii="Consolas" w:hAnsi="Consolas" w:cs="Consolas"/>
        </w:rPr>
        <w:t>}</w:t>
      </w:r>
    </w:p>
    <w:p w14:paraId="549E5FE8" w14:textId="77777777" w:rsidR="00DD2D78" w:rsidRDefault="00DD2D78" w:rsidP="00DD2D78">
      <w:pPr>
        <w:pStyle w:val="NormalWeb"/>
      </w:pPr>
    </w:p>
    <w:p w14:paraId="02945037" w14:textId="77777777" w:rsidR="0017595C" w:rsidRDefault="00DD2D78" w:rsidP="00DD2D78">
      <w:pPr>
        <w:pStyle w:val="NormalWeb"/>
      </w:pPr>
      <w:r>
        <w:t>Input/output below:</w:t>
      </w:r>
    </w:p>
    <w:p w14:paraId="761DC2F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play: R, P, S</w:t>
      </w:r>
    </w:p>
    <w:p w14:paraId="6ECE798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R</w:t>
      </w:r>
    </w:p>
    <w:p w14:paraId="0219994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Computer play is </w:t>
      </w:r>
      <w:proofErr w:type="gramStart"/>
      <w:r>
        <w:rPr>
          <w:rFonts w:ascii="Consolas" w:hAnsi="Consolas" w:cs="Consolas"/>
        </w:rPr>
        <w:t>R</w:t>
      </w:r>
      <w:proofErr w:type="gramEnd"/>
    </w:p>
    <w:p w14:paraId="2B1ABD52" w14:textId="2A9B18A8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It's a tie!</w:t>
      </w:r>
    </w:p>
    <w:p w14:paraId="1B0DC04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8C5B81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play: R, P, S</w:t>
      </w:r>
    </w:p>
    <w:p w14:paraId="0434A03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p</w:t>
      </w:r>
    </w:p>
    <w:p w14:paraId="71F2ADC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Computer play is </w:t>
      </w:r>
      <w:proofErr w:type="gramStart"/>
      <w:r>
        <w:rPr>
          <w:rFonts w:ascii="Consolas" w:hAnsi="Consolas" w:cs="Consolas"/>
        </w:rPr>
        <w:t>R</w:t>
      </w:r>
      <w:proofErr w:type="gramEnd"/>
    </w:p>
    <w:p w14:paraId="0602732F" w14:textId="7996E039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Paper covers rock. You win!!</w:t>
      </w:r>
    </w:p>
    <w:p w14:paraId="2C24E8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B97F3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play: R, P, S</w:t>
      </w:r>
    </w:p>
    <w:p w14:paraId="3553534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S</w:t>
      </w:r>
    </w:p>
    <w:p w14:paraId="58AE97E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Computer play is </w:t>
      </w:r>
      <w:proofErr w:type="gramStart"/>
      <w:r>
        <w:rPr>
          <w:rFonts w:ascii="Consolas" w:hAnsi="Consolas" w:cs="Consolas"/>
        </w:rPr>
        <w:t>P</w:t>
      </w:r>
      <w:proofErr w:type="gramEnd"/>
    </w:p>
    <w:p w14:paraId="3D060282" w14:textId="4F9A1284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Scissors cuts paper. You win!!</w:t>
      </w:r>
    </w:p>
    <w:p w14:paraId="64C52C6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8A45C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play: R, P, S</w:t>
      </w:r>
    </w:p>
    <w:p w14:paraId="246E6EB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R</w:t>
      </w:r>
    </w:p>
    <w:p w14:paraId="3B9A6CC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Computer play is </w:t>
      </w:r>
      <w:proofErr w:type="gramStart"/>
      <w:r>
        <w:rPr>
          <w:rFonts w:ascii="Consolas" w:hAnsi="Consolas" w:cs="Consolas"/>
        </w:rPr>
        <w:t>S</w:t>
      </w:r>
      <w:proofErr w:type="gramEnd"/>
    </w:p>
    <w:p w14:paraId="2E4CB3CA" w14:textId="57DE3689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Rock crushes scissors. You win!!</w:t>
      </w:r>
    </w:p>
    <w:p w14:paraId="02DF077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81151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play: R, P, S</w:t>
      </w:r>
    </w:p>
    <w:p w14:paraId="1712908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p</w:t>
      </w:r>
    </w:p>
    <w:p w14:paraId="3E3EA8F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Computer play is </w:t>
      </w:r>
      <w:proofErr w:type="gramStart"/>
      <w:r>
        <w:rPr>
          <w:rFonts w:ascii="Consolas" w:hAnsi="Consolas" w:cs="Consolas"/>
        </w:rPr>
        <w:t>S</w:t>
      </w:r>
      <w:proofErr w:type="gramEnd"/>
    </w:p>
    <w:p w14:paraId="04E4C82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Scissors cuts paper. You lose!!</w:t>
      </w:r>
    </w:p>
    <w:p w14:paraId="5AD223BE" w14:textId="5F38013C" w:rsidR="00DD2D78" w:rsidRDefault="00DD2D78" w:rsidP="00DD2D78">
      <w:pPr>
        <w:pStyle w:val="NormalWeb"/>
      </w:pPr>
      <w:r>
        <w:lastRenderedPageBreak/>
        <w:br/>
      </w:r>
      <w:r>
        <w:br/>
      </w:r>
    </w:p>
    <w:p w14:paraId="0A3A34A6" w14:textId="4FE97913" w:rsidR="00DD2D78" w:rsidRDefault="00DD2D78" w:rsidP="00DD2D78">
      <w:pPr>
        <w:pStyle w:val="NormalWeb"/>
      </w:pPr>
      <w:r>
        <w:t xml:space="preserve">Exercise 2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EB5B25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564BDE5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pa6;</w:t>
      </w:r>
      <w:proofErr w:type="gramEnd"/>
    </w:p>
    <w:p w14:paraId="379E722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48EDA6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075D61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47D109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CF36AD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03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5157AEF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 Determines the result of the elections in various formats</w:t>
      </w:r>
    </w:p>
    <w:p w14:paraId="2BDF742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76ACE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1D47D2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FD2FDF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C65C5A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5D394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E6AC13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82465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70D0A99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//Election.java</w:t>
      </w:r>
    </w:p>
    <w:p w14:paraId="100775C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93E1E7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//This file contains a program that </w:t>
      </w:r>
      <w:r>
        <w:rPr>
          <w:rFonts w:ascii="Consolas" w:hAnsi="Consolas" w:cs="Consolas"/>
          <w:color w:val="3F7F5F"/>
          <w:u w:val="single"/>
        </w:rPr>
        <w:t>tallies</w:t>
      </w:r>
      <w:r>
        <w:rPr>
          <w:rFonts w:ascii="Consolas" w:hAnsi="Consolas" w:cs="Consolas"/>
          <w:color w:val="3F7F5F"/>
        </w:rPr>
        <w:t xml:space="preserve"> the results of</w:t>
      </w:r>
    </w:p>
    <w:p w14:paraId="2F22DC5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//an election. It reads in the number of votes for each of</w:t>
      </w:r>
    </w:p>
    <w:p w14:paraId="676D03F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//two candidates in each of several precincts. It </w:t>
      </w:r>
      <w:proofErr w:type="gramStart"/>
      <w:r>
        <w:rPr>
          <w:rFonts w:ascii="Consolas" w:hAnsi="Consolas" w:cs="Consolas"/>
          <w:color w:val="3F7F5F"/>
        </w:rPr>
        <w:t>determines</w:t>
      </w:r>
      <w:proofErr w:type="gramEnd"/>
    </w:p>
    <w:p w14:paraId="5C3F458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//the total number of votes received by each candidate, the</w:t>
      </w:r>
    </w:p>
    <w:p w14:paraId="025AF12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//percent of votes received by each candidate, the number of</w:t>
      </w:r>
    </w:p>
    <w:p w14:paraId="75E17BD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//precincts each candidate carries, and the</w:t>
      </w:r>
    </w:p>
    <w:p w14:paraId="6657F24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//maximum winning margin in a precinct.</w:t>
      </w:r>
    </w:p>
    <w:p w14:paraId="56F7114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5F5E5EB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264FD8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375F1CD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</w:t>
      </w:r>
      <w:proofErr w:type="gramStart"/>
      <w:r>
        <w:rPr>
          <w:rFonts w:ascii="Consolas" w:hAnsi="Consolas" w:cs="Consolas"/>
        </w:rPr>
        <w:t>text.NumberFormat</w:t>
      </w:r>
      <w:proofErr w:type="spellEnd"/>
      <w:proofErr w:type="gramEnd"/>
      <w:r>
        <w:rPr>
          <w:rFonts w:ascii="Consolas" w:hAnsi="Consolas" w:cs="Consolas"/>
        </w:rPr>
        <w:t>;</w:t>
      </w:r>
    </w:p>
    <w:p w14:paraId="56E1C35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10922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Election {</w:t>
      </w:r>
    </w:p>
    <w:p w14:paraId="4CC424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1BC2F59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votesForPolly</w:t>
      </w:r>
      <w:proofErr w:type="spellEnd"/>
      <w:r>
        <w:rPr>
          <w:rFonts w:ascii="Consolas" w:hAnsi="Consolas" w:cs="Consolas"/>
        </w:rPr>
        <w:t xml:space="preserve">;  </w:t>
      </w:r>
      <w:r>
        <w:rPr>
          <w:rFonts w:ascii="Consolas" w:hAnsi="Consolas" w:cs="Consolas"/>
          <w:color w:val="3F7F5F"/>
        </w:rPr>
        <w:t>/</w:t>
      </w:r>
      <w:proofErr w:type="gramEnd"/>
      <w:r>
        <w:rPr>
          <w:rFonts w:ascii="Consolas" w:hAnsi="Consolas" w:cs="Consolas"/>
          <w:color w:val="3F7F5F"/>
        </w:rPr>
        <w:t xml:space="preserve">/ number of votes for </w:t>
      </w:r>
      <w:r>
        <w:rPr>
          <w:rFonts w:ascii="Consolas" w:hAnsi="Consolas" w:cs="Consolas"/>
          <w:color w:val="3F7F5F"/>
          <w:u w:val="single"/>
        </w:rPr>
        <w:t>Polly</w:t>
      </w:r>
      <w:r>
        <w:rPr>
          <w:rFonts w:ascii="Consolas" w:hAnsi="Consolas" w:cs="Consolas"/>
          <w:color w:val="3F7F5F"/>
        </w:rPr>
        <w:t xml:space="preserve"> in each precinct</w:t>
      </w:r>
    </w:p>
    <w:p w14:paraId="2154E79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votesForErnest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 xml:space="preserve">// number of votes for </w:t>
      </w:r>
      <w:r>
        <w:rPr>
          <w:rFonts w:ascii="Consolas" w:hAnsi="Consolas" w:cs="Consolas"/>
          <w:color w:val="3F7F5F"/>
          <w:u w:val="single"/>
        </w:rPr>
        <w:t>Ernest</w:t>
      </w:r>
      <w:r>
        <w:rPr>
          <w:rFonts w:ascii="Consolas" w:hAnsi="Consolas" w:cs="Consolas"/>
          <w:color w:val="3F7F5F"/>
        </w:rPr>
        <w:t xml:space="preserve"> in each precinct</w:t>
      </w:r>
    </w:p>
    <w:p w14:paraId="5145731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totalPolly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running total of votes for </w:t>
      </w:r>
      <w:proofErr w:type="gramStart"/>
      <w:r>
        <w:rPr>
          <w:rFonts w:ascii="Consolas" w:hAnsi="Consolas" w:cs="Consolas"/>
          <w:color w:val="3F7F5F"/>
          <w:u w:val="single"/>
        </w:rPr>
        <w:t>Polly</w:t>
      </w:r>
      <w:proofErr w:type="gramEnd"/>
    </w:p>
    <w:p w14:paraId="705DB82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  <w:highlight w:val="lightGray"/>
        </w:rPr>
        <w:t>totalErnest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running total of votes for </w:t>
      </w:r>
      <w:proofErr w:type="gramStart"/>
      <w:r>
        <w:rPr>
          <w:rFonts w:ascii="Consolas" w:hAnsi="Consolas" w:cs="Consolas"/>
          <w:color w:val="3F7F5F"/>
          <w:u w:val="single"/>
        </w:rPr>
        <w:t>Ernest</w:t>
      </w:r>
      <w:proofErr w:type="gramEnd"/>
    </w:p>
    <w:p w14:paraId="566FDA0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wonByPolly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C0D5C6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wonByErnest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79D8A1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ties</w:t>
      </w:r>
      <w:r>
        <w:rPr>
          <w:rFonts w:ascii="Consolas" w:hAnsi="Consolas" w:cs="Consolas"/>
        </w:rPr>
        <w:t>;</w:t>
      </w:r>
      <w:proofErr w:type="gramEnd"/>
    </w:p>
    <w:p w14:paraId="01C69B0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answer (y or n) to the "more precincts" question</w:t>
      </w:r>
    </w:p>
    <w:p w14:paraId="3B36F24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45F95C3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NumberFormat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NumberFormat.</w:t>
      </w:r>
      <w:r>
        <w:rPr>
          <w:rFonts w:ascii="Consolas" w:hAnsi="Consolas" w:cs="Consolas"/>
          <w:i/>
          <w:iCs/>
        </w:rPr>
        <w:t>getPercentInstance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A54AE3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.setMinimumFractionDigits</w:t>
      </w:r>
      <w:proofErr w:type="spellEnd"/>
      <w:proofErr w:type="gramEnd"/>
      <w:r>
        <w:rPr>
          <w:rFonts w:ascii="Consolas" w:hAnsi="Consolas" w:cs="Consolas"/>
        </w:rPr>
        <w:t>(1);</w:t>
      </w:r>
    </w:p>
    <w:p w14:paraId="6DAB1DF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8AA2F6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"Election Day Vote Counting Program"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3E8663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5A54A5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Initializations</w:t>
      </w:r>
    </w:p>
    <w:p w14:paraId="412255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totalPolly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5D40BF0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  <w:highlight w:val="yellow"/>
        </w:rPr>
        <w:t>totalErnest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17EC66C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wonByPolly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63308D5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wonByErnest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58ABAF7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ties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D76D55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Loop to "process" the votes in each precinct</w:t>
      </w:r>
    </w:p>
    <w:p w14:paraId="62E399D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</w:rPr>
        <w:t xml:space="preserve"> {</w:t>
      </w:r>
    </w:p>
    <w:p w14:paraId="509287A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"Vote for Polly: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06AFFB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votesForPolly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43E1C8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"Vote for Ernest: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7E81E6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votesForErnest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2EE3FB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totalPolly</w:t>
      </w:r>
      <w:proofErr w:type="spellEnd"/>
      <w:r>
        <w:rPr>
          <w:rFonts w:ascii="Consolas" w:hAnsi="Consolas" w:cs="Consola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</w:rPr>
        <w:t>votesForPolly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B43077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  <w:highlight w:val="yellow"/>
        </w:rPr>
        <w:t>totalErnest</w:t>
      </w:r>
      <w:proofErr w:type="spellEnd"/>
      <w:r>
        <w:rPr>
          <w:rFonts w:ascii="Consolas" w:hAnsi="Consolas" w:cs="Consola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</w:rPr>
        <w:t>votesForErnest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582051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votesForPolly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  <w:color w:val="6A3E3E"/>
        </w:rPr>
        <w:t>votesForErnest</w:t>
      </w:r>
      <w:proofErr w:type="spellEnd"/>
      <w:r>
        <w:rPr>
          <w:rFonts w:ascii="Consolas" w:hAnsi="Consolas" w:cs="Consolas"/>
        </w:rPr>
        <w:t>)</w:t>
      </w:r>
    </w:p>
    <w:p w14:paraId="780A51A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ties</w:t>
      </w:r>
      <w:r>
        <w:rPr>
          <w:rFonts w:ascii="Consolas" w:hAnsi="Consolas" w:cs="Consolas"/>
        </w:rPr>
        <w:t>;</w:t>
      </w:r>
      <w:proofErr w:type="gramEnd"/>
    </w:p>
    <w:p w14:paraId="3EEAFE4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votesForPolly</w:t>
      </w:r>
      <w:proofErr w:type="spellEnd"/>
      <w:r>
        <w:rPr>
          <w:rFonts w:ascii="Consolas" w:hAnsi="Consolas" w:cs="Consolas"/>
        </w:rPr>
        <w:t xml:space="preserve"> &gt; </w:t>
      </w:r>
      <w:proofErr w:type="spellStart"/>
      <w:r>
        <w:rPr>
          <w:rFonts w:ascii="Consolas" w:hAnsi="Consolas" w:cs="Consolas"/>
          <w:color w:val="6A3E3E"/>
        </w:rPr>
        <w:t>votesForErnest</w:t>
      </w:r>
      <w:proofErr w:type="spellEnd"/>
      <w:r>
        <w:rPr>
          <w:rFonts w:ascii="Consolas" w:hAnsi="Consolas" w:cs="Consolas"/>
        </w:rPr>
        <w:t>)</w:t>
      </w:r>
    </w:p>
    <w:p w14:paraId="582AEEB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wonByPolly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215EB4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DEEFC9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wonByErnest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45D473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"More precincts? "</w:t>
      </w:r>
      <w:r>
        <w:rPr>
          <w:rFonts w:ascii="Consolas" w:hAnsi="Consolas" w:cs="Consolas"/>
        </w:rPr>
        <w:t>);</w:t>
      </w:r>
    </w:p>
    <w:p w14:paraId="3981B3F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3FE2D4F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</w:rPr>
        <w:t>.equalsIgnoreCase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"Y"</w:t>
      </w:r>
      <w:r>
        <w:rPr>
          <w:rFonts w:ascii="Consolas" w:hAnsi="Consolas" w:cs="Consolas"/>
        </w:rPr>
        <w:t>));</w:t>
      </w:r>
    </w:p>
    <w:p w14:paraId="7C0FE7D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out the results</w:t>
      </w:r>
    </w:p>
    <w:p w14:paraId="093DBE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20CBCD0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"Total votes for Polly: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totalPolly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("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totalPolly</w:t>
      </w:r>
      <w:proofErr w:type="spellEnd"/>
      <w:r>
        <w:rPr>
          <w:rFonts w:ascii="Consolas" w:hAnsi="Consolas" w:cs="Consolas"/>
        </w:rPr>
        <w:t xml:space="preserve"> / (</w:t>
      </w:r>
      <w:proofErr w:type="spellStart"/>
      <w:r>
        <w:rPr>
          <w:rFonts w:ascii="Consolas" w:hAnsi="Consolas" w:cs="Consolas"/>
          <w:color w:val="6A3E3E"/>
        </w:rPr>
        <w:t>totalPolly</w:t>
      </w:r>
      <w:proofErr w:type="spellEnd"/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  <w:highlight w:val="lightGray"/>
        </w:rPr>
        <w:t>totalErnest</w:t>
      </w:r>
      <w:proofErr w:type="spellEnd"/>
      <w:r>
        <w:rPr>
          <w:rFonts w:ascii="Consolas" w:hAnsi="Consolas" w:cs="Consolas"/>
        </w:rPr>
        <w:t xml:space="preserve">)) + </w:t>
      </w:r>
      <w:r>
        <w:rPr>
          <w:rFonts w:ascii="Consolas" w:hAnsi="Consolas" w:cs="Consolas"/>
          <w:color w:val="2A00FF"/>
        </w:rPr>
        <w:t>")"</w:t>
      </w:r>
      <w:r>
        <w:rPr>
          <w:rFonts w:ascii="Consolas" w:hAnsi="Consolas" w:cs="Consolas"/>
        </w:rPr>
        <w:t>);</w:t>
      </w:r>
    </w:p>
    <w:p w14:paraId="45845F8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"Total votes for Ernest: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  <w:highlight w:val="lightGray"/>
        </w:rPr>
        <w:t>totalErnest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("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  <w:color w:val="6A3E3E"/>
          <w:highlight w:val="lightGray"/>
        </w:rPr>
        <w:t>totalErnest</w:t>
      </w:r>
      <w:proofErr w:type="spellEnd"/>
      <w:r>
        <w:rPr>
          <w:rFonts w:ascii="Consolas" w:hAnsi="Consolas" w:cs="Consolas"/>
        </w:rPr>
        <w:t xml:space="preserve"> / (</w:t>
      </w:r>
      <w:proofErr w:type="spellStart"/>
      <w:r>
        <w:rPr>
          <w:rFonts w:ascii="Consolas" w:hAnsi="Consolas" w:cs="Consolas"/>
          <w:color w:val="6A3E3E"/>
        </w:rPr>
        <w:t>totalPolly</w:t>
      </w:r>
      <w:proofErr w:type="spellEnd"/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  <w:highlight w:val="lightGray"/>
        </w:rPr>
        <w:t>totalErnest</w:t>
      </w:r>
      <w:proofErr w:type="spellEnd"/>
      <w:r>
        <w:rPr>
          <w:rFonts w:ascii="Consolas" w:hAnsi="Consolas" w:cs="Consolas"/>
        </w:rPr>
        <w:t xml:space="preserve">)) + </w:t>
      </w:r>
      <w:r>
        <w:rPr>
          <w:rFonts w:ascii="Consolas" w:hAnsi="Consolas" w:cs="Consolas"/>
          <w:color w:val="2A00FF"/>
        </w:rPr>
        <w:t>")"</w:t>
      </w:r>
      <w:r>
        <w:rPr>
          <w:rFonts w:ascii="Consolas" w:hAnsi="Consolas" w:cs="Consolas"/>
        </w:rPr>
        <w:t>);</w:t>
      </w:r>
    </w:p>
    <w:p w14:paraId="02509DE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"Precincts won by Polly: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wonByPolly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69C73A3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"Precincts won by Ernest: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wonByErnest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1B10C41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"Precincts tie: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ties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D3EB59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2007DC9" w14:textId="19C92D89" w:rsidR="00DD2D78" w:rsidRDefault="0017595C" w:rsidP="0017595C">
      <w:pPr>
        <w:pStyle w:val="NormalWeb"/>
      </w:pPr>
      <w:r>
        <w:rPr>
          <w:rFonts w:ascii="Consolas" w:hAnsi="Consolas" w:cs="Consolas"/>
        </w:rPr>
        <w:t>}</w:t>
      </w:r>
    </w:p>
    <w:p w14:paraId="3FBE680A" w14:textId="77777777" w:rsidR="0017595C" w:rsidRDefault="00DD2D78" w:rsidP="00DD2D78">
      <w:pPr>
        <w:pStyle w:val="NormalWeb"/>
      </w:pPr>
      <w:r>
        <w:t>Input/output below:</w:t>
      </w:r>
    </w:p>
    <w:p w14:paraId="67CECF2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EF39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Election Day Vote Counting Program</w:t>
      </w:r>
    </w:p>
    <w:p w14:paraId="0B8E42F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ABDFF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Vote for Polly: 8</w:t>
      </w:r>
    </w:p>
    <w:p w14:paraId="3BBBBF3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Vote for Ernest: </w:t>
      </w:r>
      <w:r>
        <w:rPr>
          <w:rFonts w:ascii="Consolas" w:hAnsi="Consolas" w:cs="Consolas"/>
          <w:color w:val="00C87D"/>
        </w:rPr>
        <w:t>4</w:t>
      </w:r>
    </w:p>
    <w:p w14:paraId="2CA3EC6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More precincts? </w:t>
      </w:r>
      <w:r>
        <w:rPr>
          <w:rFonts w:ascii="Consolas" w:hAnsi="Consolas" w:cs="Consolas"/>
          <w:color w:val="00C87D"/>
        </w:rPr>
        <w:t>y</w:t>
      </w:r>
    </w:p>
    <w:p w14:paraId="27B157E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Vote for Polly: </w:t>
      </w:r>
      <w:r>
        <w:rPr>
          <w:rFonts w:ascii="Consolas" w:hAnsi="Consolas" w:cs="Consolas"/>
          <w:color w:val="00C87D"/>
        </w:rPr>
        <w:t>7</w:t>
      </w:r>
    </w:p>
    <w:p w14:paraId="5986180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Vote for Ernest: </w:t>
      </w:r>
      <w:r>
        <w:rPr>
          <w:rFonts w:ascii="Consolas" w:hAnsi="Consolas" w:cs="Consolas"/>
          <w:color w:val="00C87D"/>
        </w:rPr>
        <w:t>10</w:t>
      </w:r>
    </w:p>
    <w:p w14:paraId="0853A51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More precincts? </w:t>
      </w:r>
      <w:r>
        <w:rPr>
          <w:rFonts w:ascii="Consolas" w:hAnsi="Consolas" w:cs="Consolas"/>
          <w:color w:val="00C87D"/>
        </w:rPr>
        <w:t>Y</w:t>
      </w:r>
    </w:p>
    <w:p w14:paraId="0BF1758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Vote for Polly: </w:t>
      </w:r>
      <w:r>
        <w:rPr>
          <w:rFonts w:ascii="Consolas" w:hAnsi="Consolas" w:cs="Consolas"/>
          <w:color w:val="00C87D"/>
        </w:rPr>
        <w:t>8</w:t>
      </w:r>
    </w:p>
    <w:p w14:paraId="4937179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Vote for Ernest: </w:t>
      </w:r>
      <w:r>
        <w:rPr>
          <w:rFonts w:ascii="Consolas" w:hAnsi="Consolas" w:cs="Consolas"/>
          <w:color w:val="00C87D"/>
        </w:rPr>
        <w:t>8</w:t>
      </w:r>
    </w:p>
    <w:p w14:paraId="619090E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More precincts? </w:t>
      </w:r>
      <w:r>
        <w:rPr>
          <w:rFonts w:ascii="Consolas" w:hAnsi="Consolas" w:cs="Consolas"/>
          <w:color w:val="00C87D"/>
        </w:rPr>
        <w:t>n</w:t>
      </w:r>
    </w:p>
    <w:p w14:paraId="0214161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votes for Polly: 23 (51.1%)</w:t>
      </w:r>
    </w:p>
    <w:p w14:paraId="579F080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votes for Ernest: 22 (48.9%)</w:t>
      </w:r>
    </w:p>
    <w:p w14:paraId="0B02DDF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Precincts won by Polly: 1</w:t>
      </w:r>
    </w:p>
    <w:p w14:paraId="08092D4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Precincts won by Ernest: 1</w:t>
      </w:r>
    </w:p>
    <w:p w14:paraId="5EB6146B" w14:textId="23515C71" w:rsidR="00DD2D78" w:rsidRDefault="0017595C" w:rsidP="0017595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Precincts tie: 1</w:t>
      </w:r>
    </w:p>
    <w:p w14:paraId="03542AB4" w14:textId="77777777" w:rsidR="0017595C" w:rsidRP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6B85014" w14:textId="4AD6B407" w:rsidR="00DD2D78" w:rsidRDefault="00DD2D78" w:rsidP="00DD2D78">
      <w:pPr>
        <w:pStyle w:val="NormalWeb"/>
      </w:pPr>
      <w:r>
        <w:t>Exercise 3 --  need to submit source code and I/O</w:t>
      </w:r>
      <w:r>
        <w:br/>
        <w:t xml:space="preserve">  -- check if completely done __</w:t>
      </w:r>
      <w:r w:rsidR="00EB5B25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347544D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pa6;</w:t>
      </w:r>
      <w:proofErr w:type="gramEnd"/>
    </w:p>
    <w:p w14:paraId="11DEE5B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1F6FC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40F038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F06FF4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A7CFBB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03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67D1BE5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 Determines the result of the elections in various formats</w:t>
      </w:r>
    </w:p>
    <w:p w14:paraId="74813E5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D427FA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B280BE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5D556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9A29BB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3BF3D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2D06B32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13F1E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1933113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//Temps.java</w:t>
      </w:r>
    </w:p>
    <w:p w14:paraId="57293C8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404126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//This program reads in a sequence of hourly temperature</w:t>
      </w:r>
    </w:p>
    <w:p w14:paraId="0B431A4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//readings (beginning with midnight) and prints the maximum</w:t>
      </w:r>
    </w:p>
    <w:p w14:paraId="2854620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//temperature (along with the hour, on a 24-hour clock, it</w:t>
      </w:r>
    </w:p>
    <w:p w14:paraId="4842460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//occurred) and the minimum temperature (along with the hour</w:t>
      </w:r>
    </w:p>
    <w:p w14:paraId="3185EC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//it occurred).</w:t>
      </w:r>
    </w:p>
    <w:p w14:paraId="79BFDF6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50E9C46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20DC4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0EAEFAA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D31D0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Temps {</w:t>
      </w:r>
    </w:p>
    <w:p w14:paraId="630E7EF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</w:t>
      </w:r>
    </w:p>
    <w:p w14:paraId="3E2ADF7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Reads in a sequence of temperatures and finds the</w:t>
      </w:r>
    </w:p>
    <w:p w14:paraId="0DCBC87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maximum and minimum read in.</w:t>
      </w:r>
    </w:p>
    <w:p w14:paraId="5DD6A78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</w:t>
      </w:r>
    </w:p>
    <w:p w14:paraId="0EE6545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3D729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116178B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HOURS_PER_DAY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8;</w:t>
      </w:r>
      <w:proofErr w:type="gramEnd"/>
    </w:p>
    <w:p w14:paraId="63612CB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 xml:space="preserve">// a temperature </w:t>
      </w:r>
      <w:proofErr w:type="gramStart"/>
      <w:r>
        <w:rPr>
          <w:rFonts w:ascii="Consolas" w:hAnsi="Consolas" w:cs="Consolas"/>
          <w:color w:val="3F7F5F"/>
        </w:rPr>
        <w:t>reading</w:t>
      </w:r>
      <w:proofErr w:type="gramEnd"/>
    </w:p>
    <w:p w14:paraId="21FC7A3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maxTemp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-1000;</w:t>
      </w:r>
      <w:proofErr w:type="gramEnd"/>
    </w:p>
    <w:p w14:paraId="6DE84E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timeOfMax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0427574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minTemp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1000;</w:t>
      </w:r>
      <w:proofErr w:type="gramEnd"/>
    </w:p>
    <w:p w14:paraId="744CC9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timeOfMin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0E51EC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30DB53B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program heading</w:t>
      </w:r>
    </w:p>
    <w:p w14:paraId="6928A5D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76F390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"Temperature Readings for 8 Hour Period"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0EC32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04F2BF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HOURS_PER_DAY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>++) {</w:t>
      </w:r>
    </w:p>
    <w:p w14:paraId="58558CB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temperature reading at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hours: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5047CA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7830197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&gt; </w:t>
      </w:r>
      <w:proofErr w:type="spellStart"/>
      <w:r>
        <w:rPr>
          <w:rFonts w:ascii="Consolas" w:hAnsi="Consolas" w:cs="Consolas"/>
          <w:color w:val="6A3E3E"/>
        </w:rPr>
        <w:t>maxTemp</w:t>
      </w:r>
      <w:proofErr w:type="spellEnd"/>
      <w:r>
        <w:rPr>
          <w:rFonts w:ascii="Consolas" w:hAnsi="Consolas" w:cs="Consolas"/>
        </w:rPr>
        <w:t>) {</w:t>
      </w:r>
    </w:p>
    <w:p w14:paraId="684EE16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maxTemp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>;</w:t>
      </w:r>
      <w:proofErr w:type="gramEnd"/>
    </w:p>
    <w:p w14:paraId="3529CBD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timeOfMax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>;</w:t>
      </w:r>
      <w:proofErr w:type="gramEnd"/>
    </w:p>
    <w:p w14:paraId="1F7CC88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1258D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minTemp</w:t>
      </w:r>
      <w:proofErr w:type="spellEnd"/>
      <w:r>
        <w:rPr>
          <w:rFonts w:ascii="Consolas" w:hAnsi="Consolas" w:cs="Consolas"/>
        </w:rPr>
        <w:t>) {</w:t>
      </w:r>
    </w:p>
    <w:p w14:paraId="68C48CB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minTemp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>;</w:t>
      </w:r>
      <w:proofErr w:type="gramEnd"/>
    </w:p>
    <w:p w14:paraId="5757C4C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timeOfMin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>;</w:t>
      </w:r>
      <w:proofErr w:type="gramEnd"/>
    </w:p>
    <w:p w14:paraId="5D245D1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713CC3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D8E2EC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42A639A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results</w:t>
      </w:r>
    </w:p>
    <w:p w14:paraId="7DFD901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"Maximum temperature is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maxTemp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occurred at hour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timeOfMax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038D511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 xml:space="preserve">"Minimum </w:t>
      </w:r>
      <w:proofErr w:type="spellStart"/>
      <w:r>
        <w:rPr>
          <w:rFonts w:ascii="Consolas" w:hAnsi="Consolas" w:cs="Consolas"/>
          <w:color w:val="2A00FF"/>
        </w:rPr>
        <w:t>tempreature</w:t>
      </w:r>
      <w:proofErr w:type="spellEnd"/>
      <w:r>
        <w:rPr>
          <w:rFonts w:ascii="Consolas" w:hAnsi="Consolas" w:cs="Consolas"/>
          <w:color w:val="2A00FF"/>
        </w:rPr>
        <w:t xml:space="preserve"> is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minTemp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occurred at hour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timeOfMin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5F6DBD7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6D839B7" w14:textId="24C2D74C" w:rsidR="00DD2D78" w:rsidRDefault="0017595C" w:rsidP="0017595C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1CA49FC" w14:textId="77777777" w:rsidR="0017595C" w:rsidRDefault="0017595C" w:rsidP="0017595C">
      <w:pPr>
        <w:pStyle w:val="NormalWeb"/>
      </w:pPr>
    </w:p>
    <w:p w14:paraId="7DE0C1BC" w14:textId="0E935891" w:rsidR="0017595C" w:rsidRPr="0017595C" w:rsidRDefault="00DD2D78" w:rsidP="0017595C">
      <w:pPr>
        <w:pStyle w:val="NormalWeb"/>
      </w:pPr>
      <w:r>
        <w:t>Input/output below:</w:t>
      </w:r>
    </w:p>
    <w:p w14:paraId="3275541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Temperature Readings for 8 Hour Period</w:t>
      </w:r>
    </w:p>
    <w:p w14:paraId="5A26D2F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7714F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0 hours: </w:t>
      </w:r>
      <w:proofErr w:type="gramStart"/>
      <w:r>
        <w:rPr>
          <w:rFonts w:ascii="Consolas" w:hAnsi="Consolas" w:cs="Consolas"/>
        </w:rPr>
        <w:t>75</w:t>
      </w:r>
      <w:proofErr w:type="gramEnd"/>
    </w:p>
    <w:p w14:paraId="596BD7B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1 hours: </w:t>
      </w:r>
      <w:proofErr w:type="gramStart"/>
      <w:r>
        <w:rPr>
          <w:rFonts w:ascii="Consolas" w:hAnsi="Consolas" w:cs="Consolas"/>
          <w:color w:val="00C87D"/>
        </w:rPr>
        <w:t>78</w:t>
      </w:r>
      <w:proofErr w:type="gramEnd"/>
    </w:p>
    <w:p w14:paraId="193E6F3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2 hours: </w:t>
      </w:r>
      <w:proofErr w:type="gramStart"/>
      <w:r>
        <w:rPr>
          <w:rFonts w:ascii="Consolas" w:hAnsi="Consolas" w:cs="Consolas"/>
          <w:color w:val="00C87D"/>
        </w:rPr>
        <w:t>77</w:t>
      </w:r>
      <w:proofErr w:type="gramEnd"/>
    </w:p>
    <w:p w14:paraId="0B3DDA5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3 hours: </w:t>
      </w:r>
      <w:proofErr w:type="gramStart"/>
      <w:r>
        <w:rPr>
          <w:rFonts w:ascii="Consolas" w:hAnsi="Consolas" w:cs="Consolas"/>
          <w:color w:val="00C87D"/>
        </w:rPr>
        <w:t>80</w:t>
      </w:r>
      <w:proofErr w:type="gramEnd"/>
    </w:p>
    <w:p w14:paraId="5EED0B8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4 hours: </w:t>
      </w:r>
      <w:proofErr w:type="gramStart"/>
      <w:r>
        <w:rPr>
          <w:rFonts w:ascii="Consolas" w:hAnsi="Consolas" w:cs="Consolas"/>
          <w:color w:val="00C87D"/>
        </w:rPr>
        <w:t>85</w:t>
      </w:r>
      <w:proofErr w:type="gramEnd"/>
    </w:p>
    <w:p w14:paraId="46DFF31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5 hours: </w:t>
      </w:r>
      <w:proofErr w:type="gramStart"/>
      <w:r>
        <w:rPr>
          <w:rFonts w:ascii="Consolas" w:hAnsi="Consolas" w:cs="Consolas"/>
          <w:color w:val="00C87D"/>
        </w:rPr>
        <w:t>83</w:t>
      </w:r>
      <w:proofErr w:type="gramEnd"/>
    </w:p>
    <w:p w14:paraId="187C8F6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6 hours: </w:t>
      </w:r>
      <w:proofErr w:type="gramStart"/>
      <w:r>
        <w:rPr>
          <w:rFonts w:ascii="Consolas" w:hAnsi="Consolas" w:cs="Consolas"/>
          <w:color w:val="00C87D"/>
        </w:rPr>
        <w:t>76</w:t>
      </w:r>
      <w:proofErr w:type="gramEnd"/>
    </w:p>
    <w:p w14:paraId="7D96D73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7 hours: </w:t>
      </w:r>
      <w:proofErr w:type="gramStart"/>
      <w:r>
        <w:rPr>
          <w:rFonts w:ascii="Consolas" w:hAnsi="Consolas" w:cs="Consolas"/>
          <w:color w:val="00C87D"/>
        </w:rPr>
        <w:t>74</w:t>
      </w:r>
      <w:proofErr w:type="gramEnd"/>
    </w:p>
    <w:p w14:paraId="1ECAF63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Maximum temperature is 85 and occurred at hour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6B53FCB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Minimum </w:t>
      </w:r>
      <w:proofErr w:type="spellStart"/>
      <w:r>
        <w:rPr>
          <w:rFonts w:ascii="Consolas" w:hAnsi="Consolas" w:cs="Consolas"/>
        </w:rPr>
        <w:t>tempreature</w:t>
      </w:r>
      <w:proofErr w:type="spellEnd"/>
      <w:r>
        <w:rPr>
          <w:rFonts w:ascii="Consolas" w:hAnsi="Consolas" w:cs="Consolas"/>
        </w:rPr>
        <w:t xml:space="preserve"> is 74 and occurred at hour </w:t>
      </w:r>
      <w:proofErr w:type="gramStart"/>
      <w:r>
        <w:rPr>
          <w:rFonts w:ascii="Consolas" w:hAnsi="Consolas" w:cs="Consolas"/>
        </w:rPr>
        <w:t>7</w:t>
      </w:r>
      <w:proofErr w:type="gramEnd"/>
    </w:p>
    <w:p w14:paraId="602B117F" w14:textId="10139BF4" w:rsidR="00DD2D78" w:rsidRDefault="00DD2D78" w:rsidP="00DD2D78">
      <w:pPr>
        <w:pStyle w:val="NormalWeb"/>
      </w:pP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 xml:space="preserve">Add more exercises as </w:t>
      </w:r>
      <w:proofErr w:type="gramStart"/>
      <w:r w:rsidRPr="002C2D6D">
        <w:rPr>
          <w:i/>
          <w:iCs/>
        </w:rPr>
        <w:t>needed</w:t>
      </w:r>
      <w:proofErr w:type="gramEnd"/>
    </w:p>
    <w:p w14:paraId="3CC7143E" w14:textId="1AB81145" w:rsidR="002C2D6D" w:rsidRDefault="00536593">
      <w:pPr>
        <w:pStyle w:val="NormalWeb"/>
      </w:pPr>
      <w:r>
        <w:t xml:space="preserve">Exercise </w:t>
      </w:r>
      <w:r w:rsidR="0017595C">
        <w:t>4</w:t>
      </w:r>
      <w:r w:rsidR="002C2D6D">
        <w:t xml:space="preserve"> </w:t>
      </w:r>
      <w:proofErr w:type="gramStart"/>
      <w:r w:rsidR="002C2D6D">
        <w:t xml:space="preserve">-- </w:t>
      </w:r>
      <w:r>
        <w:t xml:space="preserve"> </w:t>
      </w:r>
      <w:r w:rsidR="00CB1B8A">
        <w:t>need</w:t>
      </w:r>
      <w:proofErr w:type="gramEnd"/>
      <w:r w:rsidR="00CB1B8A">
        <w:t xml:space="preserve"> to submit source code and I/O</w:t>
      </w:r>
      <w:r>
        <w:br/>
        <w:t xml:space="preserve">  -- check if completely done __</w:t>
      </w:r>
      <w:r w:rsidR="00EB5B25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lastRenderedPageBreak/>
        <w:br/>
      </w:r>
      <w:r w:rsidR="002C2D6D">
        <w:t>Source code below:</w:t>
      </w:r>
    </w:p>
    <w:p w14:paraId="4A961F8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pa6;</w:t>
      </w:r>
      <w:proofErr w:type="gramEnd"/>
    </w:p>
    <w:p w14:paraId="7C436E7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1F23DA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for CSCI 145 PA 4 Spring 2023</w:t>
      </w:r>
    </w:p>
    <w:p w14:paraId="0532ED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DE07B4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E5CBA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45C37BD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773F38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653446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33734DA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975CD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648FF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7F4629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577A6A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A41466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536F9A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913FE1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06A4D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java.util</w:t>
      </w:r>
      <w:proofErr w:type="spellEnd"/>
      <w:r>
        <w:rPr>
          <w:rFonts w:ascii="Consolas" w:hAnsi="Consolas" w:cs="Consolas"/>
        </w:rPr>
        <w:t>.</w:t>
      </w:r>
      <w:proofErr w:type="gramStart"/>
      <w:r>
        <w:rPr>
          <w:rFonts w:ascii="Consolas" w:hAnsi="Consolas" w:cs="Consolas"/>
        </w:rPr>
        <w:t>*;</w:t>
      </w:r>
      <w:proofErr w:type="gramEnd"/>
    </w:p>
    <w:p w14:paraId="5CEDF38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A4DA8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represents a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betting game.</w:t>
      </w:r>
    </w:p>
    <w:p w14:paraId="625FA4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Roulette {</w:t>
      </w:r>
    </w:p>
    <w:p w14:paraId="0A2B968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public name constants -- accessible to others</w:t>
      </w:r>
    </w:p>
    <w:p w14:paraId="453B0DB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BLACK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even numbers</w:t>
      </w:r>
    </w:p>
    <w:p w14:paraId="058905D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RED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odd numbers</w:t>
      </w:r>
    </w:p>
    <w:p w14:paraId="74B0AD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 xml:space="preserve"> = 2; </w:t>
      </w:r>
      <w:r>
        <w:rPr>
          <w:rFonts w:ascii="Consolas" w:hAnsi="Consolas" w:cs="Consolas"/>
          <w:color w:val="3F7F5F"/>
        </w:rPr>
        <w:t>// 00 OR 0</w:t>
      </w:r>
    </w:p>
    <w:p w14:paraId="38EE265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NUMBER</w:t>
      </w:r>
      <w:r>
        <w:rPr>
          <w:rFonts w:ascii="Consolas" w:hAnsi="Consolas" w:cs="Consolas"/>
        </w:rPr>
        <w:t xml:space="preserve"> = 3; </w:t>
      </w:r>
      <w:r>
        <w:rPr>
          <w:rFonts w:ascii="Consolas" w:hAnsi="Consolas" w:cs="Consolas"/>
          <w:color w:val="3F7F5F"/>
        </w:rPr>
        <w:t>// number bet</w:t>
      </w:r>
    </w:p>
    <w:p w14:paraId="2342051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smallest number to bet</w:t>
      </w:r>
    </w:p>
    <w:p w14:paraId="36C923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= 36; </w:t>
      </w:r>
      <w:r>
        <w:rPr>
          <w:rFonts w:ascii="Consolas" w:hAnsi="Consolas" w:cs="Consolas"/>
          <w:color w:val="3F7F5F"/>
        </w:rPr>
        <w:t>// largest number to bet</w:t>
      </w:r>
    </w:p>
    <w:p w14:paraId="5D6DA75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MIN_BET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minimum amount to bet</w:t>
      </w:r>
    </w:p>
    <w:p w14:paraId="52BA65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3C5EA9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name constants -- internal use only</w:t>
      </w:r>
    </w:p>
    <w:p w14:paraId="6AC49F2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MAX_POSITIONS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+ 2; </w:t>
      </w:r>
      <w:r>
        <w:rPr>
          <w:rFonts w:ascii="Consolas" w:hAnsi="Consolas" w:cs="Consolas"/>
          <w:color w:val="3F7F5F"/>
        </w:rPr>
        <w:t>// number of positions on wheel</w:t>
      </w:r>
    </w:p>
    <w:p w14:paraId="1419A8C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NUMBER_PAYOFF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- 1; </w:t>
      </w:r>
      <w:r>
        <w:rPr>
          <w:rFonts w:ascii="Consolas" w:hAnsi="Consolas" w:cs="Consolas"/>
          <w:color w:val="3F7F5F"/>
        </w:rPr>
        <w:t>// payoff for number bet</w:t>
      </w:r>
    </w:p>
    <w:p w14:paraId="376BC00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COLOR_PAYOFF</w:t>
      </w:r>
      <w:r>
        <w:rPr>
          <w:rFonts w:ascii="Consolas" w:hAnsi="Consolas" w:cs="Consolas"/>
        </w:rPr>
        <w:t xml:space="preserve"> = 2; </w:t>
      </w:r>
      <w:r>
        <w:rPr>
          <w:rFonts w:ascii="Consolas" w:hAnsi="Consolas" w:cs="Consolas"/>
          <w:color w:val="3F7F5F"/>
        </w:rPr>
        <w:t>// payoff for color bet</w:t>
      </w:r>
    </w:p>
    <w:p w14:paraId="3BB2335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E6975C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variables -- internal use only</w:t>
      </w:r>
    </w:p>
    <w:p w14:paraId="6ED89BA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</w:rPr>
        <w:t>ballPosition</w:t>
      </w:r>
      <w:proofErr w:type="spellEnd"/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00, 0, 1</w:t>
      </w:r>
      <w:proofErr w:type="gramStart"/>
      <w:r>
        <w:rPr>
          <w:rFonts w:ascii="Consolas" w:hAnsi="Consolas" w:cs="Consolas"/>
          <w:color w:val="3F7F5F"/>
        </w:rPr>
        <w:t xml:space="preserve"> ..</w:t>
      </w:r>
      <w:proofErr w:type="gramEnd"/>
      <w:r>
        <w:rPr>
          <w:rFonts w:ascii="Consolas" w:hAnsi="Consolas" w:cs="Consolas"/>
          <w:color w:val="3F7F5F"/>
        </w:rPr>
        <w:t xml:space="preserve"> MAX_NUM</w:t>
      </w:r>
    </w:p>
    <w:p w14:paraId="06D8244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GREEN, RED, OR BLACK</w:t>
      </w:r>
    </w:p>
    <w:p w14:paraId="2CF4336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63A83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variables -- testing only</w:t>
      </w:r>
    </w:p>
    <w:p w14:paraId="1D39249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  <w:t xml:space="preserve">private static </w:t>
      </w:r>
      <w:r>
        <w:rPr>
          <w:rFonts w:ascii="Consolas" w:hAnsi="Consolas" w:cs="Consolas"/>
          <w:color w:val="3F7F5F"/>
          <w:u w:val="single"/>
        </w:rPr>
        <w:t>int</w:t>
      </w:r>
      <w:r>
        <w:rPr>
          <w:rFonts w:ascii="Consolas" w:hAnsi="Consolas" w:cs="Consolas"/>
          <w:color w:val="3F7F5F"/>
        </w:rPr>
        <w:t xml:space="preserve"> next = 0; // next value in the list</w:t>
      </w:r>
    </w:p>
    <w:p w14:paraId="343E84A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  <w:t xml:space="preserve">private static </w:t>
      </w:r>
      <w:proofErr w:type="gramStart"/>
      <w:r>
        <w:rPr>
          <w:rFonts w:ascii="Consolas" w:hAnsi="Consolas" w:cs="Consolas"/>
          <w:color w:val="3F7F5F"/>
          <w:u w:val="single"/>
        </w:rPr>
        <w:t>int</w:t>
      </w:r>
      <w:r>
        <w:rPr>
          <w:rFonts w:ascii="Consolas" w:hAnsi="Consolas" w:cs="Consolas"/>
          <w:color w:val="3F7F5F"/>
        </w:rPr>
        <w:t>[</w:t>
      </w:r>
      <w:proofErr w:type="gramEnd"/>
      <w:r>
        <w:rPr>
          <w:rFonts w:ascii="Consolas" w:hAnsi="Consolas" w:cs="Consolas"/>
          <w:color w:val="3F7F5F"/>
        </w:rPr>
        <w:t xml:space="preserve">] </w:t>
      </w:r>
      <w:proofErr w:type="spellStart"/>
      <w:r>
        <w:rPr>
          <w:rFonts w:ascii="Consolas" w:hAnsi="Consolas" w:cs="Consolas"/>
          <w:color w:val="3F7F5F"/>
        </w:rPr>
        <w:t>randValues</w:t>
      </w:r>
      <w:proofErr w:type="spellEnd"/>
      <w:r>
        <w:rPr>
          <w:rFonts w:ascii="Consolas" w:hAnsi="Consolas" w:cs="Consolas"/>
          <w:color w:val="3F7F5F"/>
        </w:rPr>
        <w:t xml:space="preserve"> = { 20, 5, 0, 1, 36 }; // 5 values</w:t>
      </w:r>
    </w:p>
    <w:p w14:paraId="5D750B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50F7A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Contains the main processing loop for the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game.</w:t>
      </w:r>
    </w:p>
    <w:p w14:paraId="333A9EC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6AE95C8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158EAD8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proofErr w:type="spellStart"/>
      <w:r>
        <w:rPr>
          <w:rFonts w:ascii="Consolas" w:hAnsi="Consolas" w:cs="Consolas"/>
          <w:color w:val="6A3E3E"/>
        </w:rPr>
        <w:t>player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Player(</w:t>
      </w:r>
      <w:proofErr w:type="gramEnd"/>
      <w:r>
        <w:rPr>
          <w:rFonts w:ascii="Consolas" w:hAnsi="Consolas" w:cs="Consolas"/>
          <w:color w:val="2A00FF"/>
        </w:rPr>
        <w:t>"Jane"</w:t>
      </w:r>
      <w:r>
        <w:rPr>
          <w:rFonts w:ascii="Consolas" w:hAnsi="Consolas" w:cs="Consolas"/>
        </w:rPr>
        <w:t xml:space="preserve">, 100); </w:t>
      </w:r>
      <w:r>
        <w:rPr>
          <w:rFonts w:ascii="Consolas" w:hAnsi="Consolas" w:cs="Consolas"/>
          <w:color w:val="3F7F5F"/>
        </w:rPr>
        <w:t xml:space="preserve">// $100 to start for </w:t>
      </w:r>
      <w:r>
        <w:rPr>
          <w:rFonts w:ascii="Consolas" w:hAnsi="Consolas" w:cs="Consolas"/>
          <w:color w:val="3F7F5F"/>
          <w:u w:val="single"/>
        </w:rPr>
        <w:t>Jane</w:t>
      </w:r>
    </w:p>
    <w:p w14:paraId="1DA33CC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done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</w:rPr>
        <w:t>;</w:t>
      </w:r>
      <w:proofErr w:type="gramEnd"/>
    </w:p>
    <w:p w14:paraId="1A5E7A8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  <w:u w:val="single"/>
        </w:rPr>
        <w:t>int</w:t>
      </w:r>
      <w:r>
        <w:rPr>
          <w:rFonts w:ascii="Consolas" w:hAnsi="Consolas" w:cs="Consolas"/>
          <w:color w:val="3F7F5F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</w:rPr>
        <w:t>currentSpin</w:t>
      </w:r>
      <w:proofErr w:type="spellEnd"/>
      <w:r>
        <w:rPr>
          <w:rFonts w:ascii="Consolas" w:hAnsi="Consolas" w:cs="Consolas"/>
          <w:color w:val="3F7F5F"/>
        </w:rPr>
        <w:t>;</w:t>
      </w:r>
      <w:proofErr w:type="gramEnd"/>
    </w:p>
    <w:p w14:paraId="358E57C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initialAmount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.getMoney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30CAD1A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totalPayment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FDAA5E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21B506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"Author: Ivan Leung\n"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CE8765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</w:rPr>
        <w:t>welcomeMessage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5D10587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1ED94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(!</w:t>
      </w:r>
      <w:r>
        <w:rPr>
          <w:rFonts w:ascii="Consolas" w:hAnsi="Consolas" w:cs="Consolas"/>
          <w:color w:val="6A3E3E"/>
        </w:rPr>
        <w:t>done</w:t>
      </w:r>
      <w:proofErr w:type="gramEnd"/>
      <w:r>
        <w:rPr>
          <w:rFonts w:ascii="Consolas" w:hAnsi="Consolas" w:cs="Consolas"/>
        </w:rPr>
        <w:t>) {</w:t>
      </w:r>
    </w:p>
    <w:p w14:paraId="5582189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"Money available for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.getName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.getMoney</w:t>
      </w:r>
      <w:proofErr w:type="spellEnd"/>
      <w:r>
        <w:rPr>
          <w:rFonts w:ascii="Consolas" w:hAnsi="Consolas" w:cs="Consolas"/>
        </w:rPr>
        <w:t>());</w:t>
      </w:r>
    </w:p>
    <w:p w14:paraId="7AF526B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</w:rPr>
        <w:t>betOptions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29DC76C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C69BC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Add code so player can make a bet</w:t>
      </w:r>
    </w:p>
    <w:p w14:paraId="2352B3B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.makeBet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);</w:t>
      </w:r>
    </w:p>
    <w:p w14:paraId="36C5B44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9A1A2C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gramStart"/>
      <w:r>
        <w:rPr>
          <w:rFonts w:ascii="Consolas" w:hAnsi="Consolas" w:cs="Consolas"/>
          <w:color w:val="3F7F5F"/>
        </w:rPr>
        <w:t>spin(</w:t>
      </w:r>
      <w:proofErr w:type="gramEnd"/>
      <w:r>
        <w:rPr>
          <w:rFonts w:ascii="Consolas" w:hAnsi="Consolas" w:cs="Consolas"/>
          <w:color w:val="3F7F5F"/>
        </w:rPr>
        <w:t>) and display value</w:t>
      </w:r>
    </w:p>
    <w:p w14:paraId="28EE220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proofErr w:type="spellStart"/>
      <w:r>
        <w:rPr>
          <w:rFonts w:ascii="Consolas" w:hAnsi="Consolas" w:cs="Consolas"/>
          <w:color w:val="3F7F5F"/>
        </w:rPr>
        <w:t>currentSpin</w:t>
      </w:r>
      <w:proofErr w:type="spellEnd"/>
      <w:r>
        <w:rPr>
          <w:rFonts w:ascii="Consolas" w:hAnsi="Consolas" w:cs="Consolas"/>
          <w:color w:val="3F7F5F"/>
        </w:rPr>
        <w:t xml:space="preserve"> = </w:t>
      </w:r>
      <w:proofErr w:type="gramStart"/>
      <w:r>
        <w:rPr>
          <w:rFonts w:ascii="Consolas" w:hAnsi="Consolas" w:cs="Consolas"/>
          <w:color w:val="3F7F5F"/>
        </w:rPr>
        <w:t>spin(</w:t>
      </w:r>
      <w:proofErr w:type="gramEnd"/>
      <w:r>
        <w:rPr>
          <w:rFonts w:ascii="Consolas" w:hAnsi="Consolas" w:cs="Consolas"/>
          <w:color w:val="3F7F5F"/>
        </w:rPr>
        <w:t>);</w:t>
      </w:r>
    </w:p>
    <w:p w14:paraId="529C44C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i/>
          <w:iCs/>
        </w:rPr>
        <w:t>spin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500859A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B63DB5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Determines payment</w:t>
      </w:r>
    </w:p>
    <w:p w14:paraId="70E3897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.payment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i/>
          <w:iCs/>
        </w:rPr>
        <w:t>payoff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.getBet</w:t>
      </w:r>
      <w:proofErr w:type="spellEnd"/>
      <w:r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.getBetType</w:t>
      </w:r>
      <w:proofErr w:type="spellEnd"/>
      <w:r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.getNumber</w:t>
      </w:r>
      <w:proofErr w:type="spellEnd"/>
      <w:r>
        <w:rPr>
          <w:rFonts w:ascii="Consolas" w:hAnsi="Consolas" w:cs="Consolas"/>
        </w:rPr>
        <w:t>()));</w:t>
      </w:r>
    </w:p>
    <w:p w14:paraId="641DEF8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7BD32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done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= !</w:t>
      </w:r>
      <w:proofErr w:type="spellStart"/>
      <w:r>
        <w:rPr>
          <w:rFonts w:ascii="Consolas" w:hAnsi="Consolas" w:cs="Consolas"/>
          <w:color w:val="6A3E3E"/>
        </w:rPr>
        <w:t>player</w:t>
      </w:r>
      <w:proofErr w:type="gramEnd"/>
      <w:r>
        <w:rPr>
          <w:rFonts w:ascii="Consolas" w:hAnsi="Consolas" w:cs="Consolas"/>
        </w:rPr>
        <w:t>.playAgain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);</w:t>
      </w:r>
    </w:p>
    <w:p w14:paraId="086084B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9CF482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00FCF7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99602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totalPayment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.getMoney</w:t>
      </w:r>
      <w:proofErr w:type="spellEnd"/>
      <w:proofErr w:type="gramEnd"/>
      <w:r>
        <w:rPr>
          <w:rFonts w:ascii="Consolas" w:hAnsi="Consolas" w:cs="Consolas"/>
        </w:rPr>
        <w:t xml:space="preserve">() - </w:t>
      </w:r>
      <w:proofErr w:type="spellStart"/>
      <w:r>
        <w:rPr>
          <w:rFonts w:ascii="Consolas" w:hAnsi="Consolas" w:cs="Consolas"/>
          <w:color w:val="6A3E3E"/>
        </w:rPr>
        <w:t>initialAmount</w:t>
      </w:r>
      <w:proofErr w:type="spellEnd"/>
      <w:r>
        <w:rPr>
          <w:rFonts w:ascii="Consolas" w:hAnsi="Consolas" w:cs="Consolas"/>
        </w:rPr>
        <w:t>;</w:t>
      </w:r>
    </w:p>
    <w:p w14:paraId="2AF59F9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.getName</w:t>
      </w:r>
      <w:proofErr w:type="spellEnd"/>
      <w:proofErr w:type="gramEnd"/>
      <w:r>
        <w:rPr>
          <w:rFonts w:ascii="Consolas" w:hAnsi="Consolas" w:cs="Consolas"/>
        </w:rPr>
        <w:t>() + (</w:t>
      </w:r>
      <w:proofErr w:type="spellStart"/>
      <w:r>
        <w:rPr>
          <w:rFonts w:ascii="Consolas" w:hAnsi="Consolas" w:cs="Consolas"/>
          <w:color w:val="6A3E3E"/>
        </w:rPr>
        <w:t>totalPayment</w:t>
      </w:r>
      <w:proofErr w:type="spellEnd"/>
      <w:r>
        <w:rPr>
          <w:rFonts w:ascii="Consolas" w:hAnsi="Consolas" w:cs="Consolas"/>
        </w:rPr>
        <w:t xml:space="preserve"> &gt;= 0 ? </w:t>
      </w:r>
      <w:r>
        <w:rPr>
          <w:rFonts w:ascii="Consolas" w:hAnsi="Consolas" w:cs="Consolas"/>
          <w:color w:val="2A00FF"/>
        </w:rPr>
        <w:t xml:space="preserve">" won 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 lost "</w:t>
      </w:r>
      <w:r>
        <w:rPr>
          <w:rFonts w:ascii="Consolas" w:hAnsi="Consolas" w:cs="Consolas"/>
        </w:rPr>
        <w:t>) +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abs</w:t>
      </w:r>
      <w:proofErr w:type="spellEnd"/>
      <w:r>
        <w:rPr>
          <w:rFonts w:ascii="Consolas" w:hAnsi="Consolas" w:cs="Consolas"/>
        </w:rPr>
        <w:t>((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totalPayment</w:t>
      </w:r>
      <w:proofErr w:type="spellEnd"/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for this game."</w:t>
      </w:r>
      <w:r>
        <w:rPr>
          <w:rFonts w:ascii="Consolas" w:hAnsi="Consolas" w:cs="Consolas"/>
        </w:rPr>
        <w:t>);</w:t>
      </w:r>
    </w:p>
    <w:p w14:paraId="2BF8B4D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"Game over!  Thanks for playing."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F3E19B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C6D15C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4FE9A28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0DCF9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19E1C1E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Presents welcome message</w:t>
      </w:r>
    </w:p>
    <w:p w14:paraId="04D9746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255406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welcomeMessage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237B46D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"Welcome to a simple version of roulette game."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B58E0A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"You can place a bet on black, red, or a number."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BAF0B8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"A color bet is paid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COLOR_PAYOFF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times the bet amount."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55A485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"A number bet is paid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NUMBER_PAYOFF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times the bet amount."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395BC3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"You can bet on a number from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to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2638E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 xml:space="preserve">"Gamble responsibly.  Have fun and good </w:t>
      </w:r>
      <w:proofErr w:type="gramStart"/>
      <w:r>
        <w:rPr>
          <w:rFonts w:ascii="Consolas" w:hAnsi="Consolas" w:cs="Consolas"/>
          <w:color w:val="2A00FF"/>
        </w:rPr>
        <w:t>luck!\</w:t>
      </w:r>
      <w:proofErr w:type="gramEnd"/>
      <w:r>
        <w:rPr>
          <w:rFonts w:ascii="Consolas" w:hAnsi="Consolas" w:cs="Consolas"/>
          <w:color w:val="2A00FF"/>
        </w:rPr>
        <w:t>n"</w:t>
      </w:r>
      <w:r>
        <w:rPr>
          <w:rFonts w:ascii="Consolas" w:hAnsi="Consolas" w:cs="Consolas"/>
        </w:rPr>
        <w:t>);</w:t>
      </w:r>
    </w:p>
    <w:p w14:paraId="006F3CB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678324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2DE82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582FBFA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Presents betting options</w:t>
      </w:r>
    </w:p>
    <w:p w14:paraId="3AD7B52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004D199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betOptions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28DC9FB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"Betting Options:"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2E6DB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   1. Bet on black (even numbers)"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D8E572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   2. Bet on red (odd numbers)"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8B1414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   3. Bet on a number between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322857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E67921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65CE82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4328E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Spins the wheel</w:t>
      </w:r>
    </w:p>
    <w:p w14:paraId="2C855F7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spin(</w:t>
      </w:r>
      <w:proofErr w:type="gramEnd"/>
      <w:r>
        <w:rPr>
          <w:rFonts w:ascii="Consolas" w:hAnsi="Consolas" w:cs="Consolas"/>
        </w:rPr>
        <w:t>) {</w:t>
      </w:r>
    </w:p>
    <w:p w14:paraId="13AB420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  <w:proofErr w:type="gramEnd"/>
    </w:p>
    <w:p w14:paraId="2C0FCC9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27DD5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use </w:t>
      </w:r>
      <w:proofErr w:type="spellStart"/>
      <w:proofErr w:type="gramStart"/>
      <w:r>
        <w:rPr>
          <w:rFonts w:ascii="Consolas" w:hAnsi="Consolas" w:cs="Consolas"/>
          <w:color w:val="3F7F5F"/>
        </w:rPr>
        <w:t>nextRandom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) for testing now</w:t>
      </w:r>
    </w:p>
    <w:p w14:paraId="15627C4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</w:rPr>
        <w:t>nextRandom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7E46F32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i/>
          <w:iCs/>
          <w:color w:val="0000C0"/>
        </w:rPr>
        <w:t>ballPosition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  <w:proofErr w:type="gramEnd"/>
    </w:p>
    <w:p w14:paraId="02EA277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F79D4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== 0 ||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== 37)</w:t>
      </w:r>
    </w:p>
    <w:p w14:paraId="1559590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Roulette.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GREEN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FB84C5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&amp; 1) == 0)</w:t>
      </w:r>
    </w:p>
    <w:p w14:paraId="7C564CD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Roulette.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BLACK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5CE079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C068DC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RED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279647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10991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"Spinning 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5CD584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"Current number: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1C1591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618490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== 37)</w:t>
      </w:r>
    </w:p>
    <w:p w14:paraId="35B74F2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"00, color: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4633F5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E82AA3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", color: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5C94B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72FA2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proofErr w:type="spellEnd"/>
      <w:r>
        <w:rPr>
          <w:rFonts w:ascii="Consolas" w:hAnsi="Consolas" w:cs="Consolas"/>
        </w:rPr>
        <w:t>)</w:t>
      </w:r>
    </w:p>
    <w:p w14:paraId="43F3540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"Green"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8EC652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BLACK</w:t>
      </w:r>
      <w:proofErr w:type="spellEnd"/>
      <w:r>
        <w:rPr>
          <w:rFonts w:ascii="Consolas" w:hAnsi="Consolas" w:cs="Consolas"/>
        </w:rPr>
        <w:t>)</w:t>
      </w:r>
    </w:p>
    <w:p w14:paraId="4FF1F26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"Black"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FEDDDD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3365762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"Red"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6735EB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06299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  <w:proofErr w:type="gramEnd"/>
    </w:p>
    <w:p w14:paraId="3E7650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05FB1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comment above code and add your code to spin</w:t>
      </w:r>
    </w:p>
    <w:p w14:paraId="6C7DC96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0A3D1B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B1A2A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Payoff method for number bet</w:t>
      </w:r>
    </w:p>
    <w:p w14:paraId="14BA224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payoff(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betAmt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betType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numberBet</w:t>
      </w:r>
      <w:proofErr w:type="spellEnd"/>
      <w:r>
        <w:rPr>
          <w:rFonts w:ascii="Consolas" w:hAnsi="Consolas" w:cs="Consolas"/>
        </w:rPr>
        <w:t>) {</w:t>
      </w:r>
    </w:p>
    <w:p w14:paraId="43C20BC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064AD98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i/>
          <w:iCs/>
          <w:color w:val="0000C0"/>
        </w:rPr>
        <w:t>ballPosition</w:t>
      </w:r>
      <w:proofErr w:type="spellEnd"/>
      <w:r>
        <w:rPr>
          <w:rFonts w:ascii="Consolas" w:hAnsi="Consolas" w:cs="Consolas"/>
        </w:rPr>
        <w:t xml:space="preserve"> == 0 ||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i/>
          <w:iCs/>
          <w:color w:val="0000C0"/>
        </w:rPr>
        <w:t>ballPosition</w:t>
      </w:r>
      <w:proofErr w:type="spellEnd"/>
      <w:r>
        <w:rPr>
          <w:rFonts w:ascii="Consolas" w:hAnsi="Consolas" w:cs="Consolas"/>
        </w:rPr>
        <w:t xml:space="preserve"> == 37) {</w:t>
      </w:r>
    </w:p>
    <w:p w14:paraId="008758F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;</w:t>
      </w:r>
      <w:proofErr w:type="gramEnd"/>
    </w:p>
    <w:p w14:paraId="636D0E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9E110C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betType</w:t>
      </w:r>
      <w:proofErr w:type="spellEnd"/>
      <w:r>
        <w:rPr>
          <w:rFonts w:ascii="Consolas" w:hAnsi="Consolas" w:cs="Consolas"/>
        </w:rPr>
        <w:t xml:space="preserve"> == 1) {</w:t>
      </w:r>
    </w:p>
    <w:p w14:paraId="7A4D805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BLACK</w:t>
      </w:r>
      <w:proofErr w:type="spellEnd"/>
      <w:r>
        <w:rPr>
          <w:rFonts w:ascii="Consolas" w:hAnsi="Consolas" w:cs="Consolas"/>
        </w:rPr>
        <w:t>)</w:t>
      </w:r>
    </w:p>
    <w:p w14:paraId="0A40EE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betAmt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COLOR_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PAYOFF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815479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368835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betType</w:t>
      </w:r>
      <w:proofErr w:type="spellEnd"/>
      <w:r>
        <w:rPr>
          <w:rFonts w:ascii="Consolas" w:hAnsi="Consolas" w:cs="Consolas"/>
        </w:rPr>
        <w:t xml:space="preserve"> == 2) {</w:t>
      </w:r>
    </w:p>
    <w:p w14:paraId="3B84450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RED</w:t>
      </w:r>
      <w:proofErr w:type="spellEnd"/>
      <w:r>
        <w:rPr>
          <w:rFonts w:ascii="Consolas" w:hAnsi="Consolas" w:cs="Consolas"/>
        </w:rPr>
        <w:t>)</w:t>
      </w:r>
    </w:p>
    <w:p w14:paraId="5C59DB6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betAmt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COLOR_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PAYOFF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E4252B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16CD41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5711F98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numberBet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i/>
          <w:iCs/>
          <w:color w:val="0000C0"/>
        </w:rPr>
        <w:t>ballPosition</w:t>
      </w:r>
      <w:proofErr w:type="spellEnd"/>
      <w:r>
        <w:rPr>
          <w:rFonts w:ascii="Consolas" w:hAnsi="Consolas" w:cs="Consolas"/>
        </w:rPr>
        <w:t>)</w:t>
      </w:r>
    </w:p>
    <w:p w14:paraId="679EBB8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betAmt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NUMBER_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PAYOFF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F8E3F0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F14E6D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FE8337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0A93D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;</w:t>
      </w:r>
      <w:proofErr w:type="gramEnd"/>
    </w:p>
    <w:p w14:paraId="52D6DA5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783857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BA3E6B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a simulated "random" value for testing</w:t>
      </w:r>
    </w:p>
    <w:p w14:paraId="49D7EFE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Assume a value between 0 and 36</w:t>
      </w:r>
    </w:p>
    <w:p w14:paraId="7C1C15F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nextRandom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5C83676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  <w:u w:val="single"/>
        </w:rPr>
        <w:t>int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num</w:t>
      </w:r>
      <w:r>
        <w:rPr>
          <w:rFonts w:ascii="Consolas" w:hAnsi="Consolas" w:cs="Consolas"/>
          <w:color w:val="3F7F5F"/>
        </w:rPr>
        <w:t xml:space="preserve"> = </w:t>
      </w:r>
      <w:proofErr w:type="spellStart"/>
      <w:r>
        <w:rPr>
          <w:rFonts w:ascii="Consolas" w:hAnsi="Consolas" w:cs="Consolas"/>
          <w:color w:val="3F7F5F"/>
        </w:rPr>
        <w:t>randValues</w:t>
      </w:r>
      <w:proofErr w:type="spellEnd"/>
      <w:r>
        <w:rPr>
          <w:rFonts w:ascii="Consolas" w:hAnsi="Consolas" w:cs="Consolas"/>
          <w:color w:val="3F7F5F"/>
        </w:rPr>
        <w:t>[next</w:t>
      </w:r>
      <w:proofErr w:type="gramStart"/>
      <w:r>
        <w:rPr>
          <w:rFonts w:ascii="Consolas" w:hAnsi="Consolas" w:cs="Consolas"/>
          <w:color w:val="3F7F5F"/>
        </w:rPr>
        <w:t>];</w:t>
      </w:r>
      <w:proofErr w:type="gramEnd"/>
    </w:p>
    <w:p w14:paraId="382340D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next+</w:t>
      </w:r>
      <w:proofErr w:type="gramStart"/>
      <w:r>
        <w:rPr>
          <w:rFonts w:ascii="Consolas" w:hAnsi="Consolas" w:cs="Consolas"/>
          <w:color w:val="3F7F5F"/>
        </w:rPr>
        <w:t>+;</w:t>
      </w:r>
      <w:proofErr w:type="gramEnd"/>
    </w:p>
    <w:p w14:paraId="3B7AA70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 xml:space="preserve">next = next % </w:t>
      </w:r>
      <w:proofErr w:type="spellStart"/>
      <w:r>
        <w:rPr>
          <w:rFonts w:ascii="Consolas" w:hAnsi="Consolas" w:cs="Consolas"/>
          <w:color w:val="3F7F5F"/>
        </w:rPr>
        <w:t>randValues.length</w:t>
      </w:r>
      <w:proofErr w:type="spellEnd"/>
      <w:r>
        <w:rPr>
          <w:rFonts w:ascii="Consolas" w:hAnsi="Consolas" w:cs="Consolas"/>
          <w:color w:val="3F7F5F"/>
        </w:rPr>
        <w:t>; // back to 0 if needed</w:t>
      </w:r>
    </w:p>
    <w:p w14:paraId="6B66C99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Random </w:t>
      </w:r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Random(</w:t>
      </w:r>
      <w:proofErr w:type="gramEnd"/>
      <w:r>
        <w:rPr>
          <w:rFonts w:ascii="Consolas" w:hAnsi="Consolas" w:cs="Consolas"/>
        </w:rPr>
        <w:t>);</w:t>
      </w:r>
    </w:p>
    <w:p w14:paraId="61500D4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MAX_POSITIONS</w:t>
      </w:r>
      <w:proofErr w:type="spellEnd"/>
      <w:r>
        <w:rPr>
          <w:rFonts w:ascii="Consolas" w:hAnsi="Consolas" w:cs="Consolas"/>
        </w:rPr>
        <w:t>);</w:t>
      </w:r>
    </w:p>
    <w:p w14:paraId="571A46D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;</w:t>
      </w:r>
      <w:proofErr w:type="gramEnd"/>
    </w:p>
    <w:p w14:paraId="261B9A9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C06647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C48888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045C52B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pa6;</w:t>
      </w:r>
      <w:proofErr w:type="gramEnd"/>
    </w:p>
    <w:p w14:paraId="64DD783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59B1F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//Class Player for CSCI 145 PA 4 Spring 2023</w:t>
      </w:r>
    </w:p>
    <w:p w14:paraId="4F0E39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FB5A19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04D09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1C2BCE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6D6669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A2A022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8A04E9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8F4670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204AE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8E6934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0ADD5D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7F0EC3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A328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E46BF7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2C3DC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java.util</w:t>
      </w:r>
      <w:proofErr w:type="spellEnd"/>
      <w:r>
        <w:rPr>
          <w:rFonts w:ascii="Consolas" w:hAnsi="Consolas" w:cs="Consolas"/>
        </w:rPr>
        <w:t>.</w:t>
      </w:r>
      <w:proofErr w:type="gramStart"/>
      <w:r>
        <w:rPr>
          <w:rFonts w:ascii="Consolas" w:hAnsi="Consolas" w:cs="Consolas"/>
        </w:rPr>
        <w:t>*;</w:t>
      </w:r>
      <w:proofErr w:type="gramEnd"/>
    </w:p>
    <w:p w14:paraId="6B49E2F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94ED1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Player represents one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player.</w:t>
      </w:r>
    </w:p>
    <w:p w14:paraId="4857FFE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lastRenderedPageBreak/>
        <w:t>class</w:t>
      </w:r>
      <w:r>
        <w:rPr>
          <w:rFonts w:ascii="Consolas" w:hAnsi="Consolas" w:cs="Consolas"/>
        </w:rPr>
        <w:t xml:space="preserve"> Player {</w:t>
      </w:r>
    </w:p>
    <w:p w14:paraId="7300AFA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u w:val="single"/>
        </w:rPr>
        <w:t>RELOAD_AMOUNT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100;</w:t>
      </w:r>
      <w:proofErr w:type="gramEnd"/>
    </w:p>
    <w:p w14:paraId="7C60AEF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0000C0"/>
        </w:rPr>
        <w:t>betType</w:t>
      </w:r>
      <w:proofErr w:type="spellEnd"/>
      <w:r>
        <w:rPr>
          <w:rFonts w:ascii="Consolas" w:hAnsi="Consolas" w:cs="Consolas"/>
        </w:rPr>
        <w:t xml:space="preserve">, </w:t>
      </w:r>
      <w:proofErr w:type="gramStart"/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>;</w:t>
      </w:r>
      <w:proofErr w:type="gramEnd"/>
    </w:p>
    <w:p w14:paraId="2424B38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2F077F9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DB64C8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The Player constructor sets up name and initial available money.</w:t>
      </w:r>
    </w:p>
    <w:p w14:paraId="65A3736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Player(</w:t>
      </w:r>
      <w:proofErr w:type="gramEnd"/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playerName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initialMoney</w:t>
      </w:r>
      <w:proofErr w:type="spellEnd"/>
      <w:r>
        <w:rPr>
          <w:rFonts w:ascii="Consolas" w:hAnsi="Consolas" w:cs="Consolas"/>
        </w:rPr>
        <w:t>) {</w:t>
      </w:r>
    </w:p>
    <w:p w14:paraId="4A8ED00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playerName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3D0147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initialMoney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0AE8E6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3999F1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7A275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this player's name.</w:t>
      </w:r>
    </w:p>
    <w:p w14:paraId="64447F4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getName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32D3FA5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0936FDB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DB0653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326F17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this player's current available money.</w:t>
      </w:r>
    </w:p>
    <w:p w14:paraId="580AA5A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getMoney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2B8179F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>;</w:t>
      </w:r>
      <w:proofErr w:type="gramEnd"/>
    </w:p>
    <w:p w14:paraId="2131D0F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F29E5A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555BF64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getBetType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440508D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betType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0311FA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797698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6B884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getBet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3FCEC35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>;</w:t>
      </w:r>
      <w:proofErr w:type="gramEnd"/>
    </w:p>
    <w:p w14:paraId="7A27E5D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7AA87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42F9EA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getNumber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01E6007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>;</w:t>
      </w:r>
      <w:proofErr w:type="gramEnd"/>
    </w:p>
    <w:p w14:paraId="6FAC13D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781232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2F55A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Prompts the user and reads betting information.</w:t>
      </w:r>
    </w:p>
    <w:p w14:paraId="62F4EAF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makeBet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 {</w:t>
      </w:r>
    </w:p>
    <w:p w14:paraId="68E7BC2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a bet option,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(1, 2, or 3):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D2A38F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betType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77D89E9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0000C0"/>
        </w:rPr>
        <w:t>betType</w:t>
      </w:r>
      <w:proofErr w:type="spellEnd"/>
      <w:r>
        <w:rPr>
          <w:rFonts w:ascii="Consolas" w:hAnsi="Consolas" w:cs="Consolas"/>
        </w:rPr>
        <w:t xml:space="preserve"> &lt; 1 || </w:t>
      </w:r>
      <w:proofErr w:type="spellStart"/>
      <w:r>
        <w:rPr>
          <w:rFonts w:ascii="Consolas" w:hAnsi="Consolas" w:cs="Consolas"/>
          <w:color w:val="0000C0"/>
        </w:rPr>
        <w:t>betType</w:t>
      </w:r>
      <w:proofErr w:type="spellEnd"/>
      <w:r>
        <w:rPr>
          <w:rFonts w:ascii="Consolas" w:hAnsi="Consolas" w:cs="Consolas"/>
        </w:rPr>
        <w:t xml:space="preserve"> &gt; 3) {</w:t>
      </w:r>
    </w:p>
    <w:p w14:paraId="4C49FE6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"Invalid option (must be between 1 and 3).\</w:t>
      </w:r>
      <w:proofErr w:type="spellStart"/>
      <w:r>
        <w:rPr>
          <w:rFonts w:ascii="Consolas" w:hAnsi="Consolas" w:cs="Consolas"/>
          <w:color w:val="2A00FF"/>
        </w:rPr>
        <w:t>nEnter</w:t>
      </w:r>
      <w:proofErr w:type="spellEnd"/>
      <w:r>
        <w:rPr>
          <w:rFonts w:ascii="Consolas" w:hAnsi="Consolas" w:cs="Consolas"/>
          <w:color w:val="2A00FF"/>
        </w:rPr>
        <w:t xml:space="preserve"> a bet option,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(1, 2, or 3):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DB1513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betType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268593B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D81443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0000C0"/>
        </w:rPr>
        <w:t>betType</w:t>
      </w:r>
      <w:proofErr w:type="spellEnd"/>
      <w:r>
        <w:rPr>
          <w:rFonts w:ascii="Consolas" w:hAnsi="Consolas" w:cs="Consolas"/>
        </w:rPr>
        <w:t xml:space="preserve"> == 3) {</w:t>
      </w:r>
    </w:p>
    <w:p w14:paraId="1323300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a number: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7F53C0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260DA69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proofErr w:type="spellEnd"/>
      <w:r>
        <w:rPr>
          <w:rFonts w:ascii="Consolas" w:hAnsi="Consolas" w:cs="Consolas"/>
        </w:rPr>
        <w:t xml:space="preserve"> || </w:t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&gt;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proofErr w:type="spellEnd"/>
      <w:r>
        <w:rPr>
          <w:rFonts w:ascii="Consolas" w:hAnsi="Consolas" w:cs="Consolas"/>
        </w:rPr>
        <w:t>) {</w:t>
      </w:r>
    </w:p>
    <w:p w14:paraId="74BC25C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"Invalid number (must be between 1 and 36).\</w:t>
      </w:r>
      <w:proofErr w:type="spellStart"/>
      <w:r>
        <w:rPr>
          <w:rFonts w:ascii="Consolas" w:hAnsi="Consolas" w:cs="Consolas"/>
          <w:color w:val="2A00FF"/>
        </w:rPr>
        <w:t>nEnter</w:t>
      </w:r>
      <w:proofErr w:type="spellEnd"/>
      <w:r>
        <w:rPr>
          <w:rFonts w:ascii="Consolas" w:hAnsi="Consolas" w:cs="Consolas"/>
          <w:color w:val="2A00FF"/>
        </w:rPr>
        <w:t xml:space="preserve"> a number: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102FF7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1B104C5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B4D1E5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891B1B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"How much to bet: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85AB51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AE1C20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MIN_BET</w:t>
      </w:r>
      <w:proofErr w:type="spellEnd"/>
      <w:r>
        <w:rPr>
          <w:rFonts w:ascii="Consolas" w:hAnsi="Consolas" w:cs="Consolas"/>
        </w:rPr>
        <w:t xml:space="preserve"> ||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&gt;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>) {</w:t>
      </w:r>
    </w:p>
    <w:p w14:paraId="21DDEA8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"Invalid amount (must be at least 1).\</w:t>
      </w:r>
      <w:proofErr w:type="spellStart"/>
      <w:r>
        <w:rPr>
          <w:rFonts w:ascii="Consolas" w:hAnsi="Consolas" w:cs="Consolas"/>
          <w:color w:val="2A00FF"/>
        </w:rPr>
        <w:t>nHow</w:t>
      </w:r>
      <w:proofErr w:type="spellEnd"/>
      <w:r>
        <w:rPr>
          <w:rFonts w:ascii="Consolas" w:hAnsi="Consolas" w:cs="Consolas"/>
          <w:color w:val="2A00FF"/>
        </w:rPr>
        <w:t xml:space="preserve"> much to bet: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97BF2C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31E523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D44636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"You chose to bet $"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on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3A6C12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0000C0"/>
        </w:rPr>
        <w:t>betType</w:t>
      </w:r>
      <w:proofErr w:type="spellEnd"/>
      <w:r>
        <w:rPr>
          <w:rFonts w:ascii="Consolas" w:hAnsi="Consolas" w:cs="Consolas"/>
        </w:rPr>
        <w:t xml:space="preserve"> == 1)</w:t>
      </w:r>
    </w:p>
    <w:p w14:paraId="2F4C2E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"Black color"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895A6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0000C0"/>
        </w:rPr>
        <w:t>betType</w:t>
      </w:r>
      <w:proofErr w:type="spellEnd"/>
      <w:r>
        <w:rPr>
          <w:rFonts w:ascii="Consolas" w:hAnsi="Consolas" w:cs="Consolas"/>
        </w:rPr>
        <w:t xml:space="preserve"> == 2)</w:t>
      </w:r>
    </w:p>
    <w:p w14:paraId="4031E61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"Red color"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554838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2645B77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"number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B9C34A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29C13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- </w:t>
      </w:r>
      <w:proofErr w:type="gramStart"/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>;</w:t>
      </w:r>
      <w:proofErr w:type="gramEnd"/>
    </w:p>
    <w:p w14:paraId="08B7319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6F64A8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96846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Determines if the player wants to play again.</w:t>
      </w:r>
    </w:p>
    <w:p w14:paraId="6662F97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playAgain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 {</w:t>
      </w:r>
    </w:p>
    <w:p w14:paraId="7E0999C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;</w:t>
      </w:r>
      <w:proofErr w:type="gramEnd"/>
    </w:p>
    <w:p w14:paraId="515D6D0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82CFB5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"Play again,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"? [y/n]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0B20E5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9DE11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.equals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"y"</w:t>
      </w:r>
      <w:r>
        <w:rPr>
          <w:rFonts w:ascii="Consolas" w:hAnsi="Consolas" w:cs="Consolas"/>
        </w:rPr>
        <w:t xml:space="preserve">) || </w:t>
      </w:r>
      <w:proofErr w:type="spellStart"/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.equals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"Y"</w:t>
      </w:r>
      <w:r>
        <w:rPr>
          <w:rFonts w:ascii="Consolas" w:hAnsi="Consolas" w:cs="Consolas"/>
        </w:rPr>
        <w:t>));</w:t>
      </w:r>
    </w:p>
    <w:p w14:paraId="276477E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58380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6A21F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payment method (determines winnings)</w:t>
      </w:r>
    </w:p>
    <w:p w14:paraId="1DA6984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payment(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) {</w:t>
      </w:r>
    </w:p>
    <w:p w14:paraId="1B2D1D4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+= </w:t>
      </w:r>
      <w:proofErr w:type="gramStart"/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;</w:t>
      </w:r>
      <w:proofErr w:type="gramEnd"/>
    </w:p>
    <w:p w14:paraId="2CC846A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&gt; 0)</w:t>
      </w:r>
    </w:p>
    <w:p w14:paraId="1A4BD1D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won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9BEA03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5114454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lost this round."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1B2879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;</w:t>
      </w:r>
      <w:proofErr w:type="gramEnd"/>
    </w:p>
    <w:p w14:paraId="09087AA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557425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9921B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58C4D4D4" w14:textId="77777777" w:rsidR="00B11AD8" w:rsidRDefault="002C2D6D">
      <w:pPr>
        <w:pStyle w:val="NormalWeb"/>
      </w:pPr>
      <w:r>
        <w:t>Input/output below:</w:t>
      </w:r>
    </w:p>
    <w:p w14:paraId="1457B93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Author: Ivan Leung</w:t>
      </w:r>
    </w:p>
    <w:p w14:paraId="0469146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E40675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Welcome to a simple version of roulette game.</w:t>
      </w:r>
    </w:p>
    <w:p w14:paraId="17C9701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can place a bet on black, red, or a number.</w:t>
      </w:r>
    </w:p>
    <w:p w14:paraId="25DDE30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 color bet is paid 2 times the bet amount.</w:t>
      </w:r>
    </w:p>
    <w:p w14:paraId="4C5B074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 number bet is paid 35 times the bet amount.</w:t>
      </w:r>
    </w:p>
    <w:p w14:paraId="5B337ED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can bet on a number from 1 to 36.</w:t>
      </w:r>
    </w:p>
    <w:p w14:paraId="6196F47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Gamble responsibly.  Have fun and good luck!</w:t>
      </w:r>
    </w:p>
    <w:p w14:paraId="772CA58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6D756B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100</w:t>
      </w:r>
    </w:p>
    <w:p w14:paraId="0E27156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0C6C151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2971C79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0D0269C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30A00E0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46A7C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3C9FBF4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Invalid option (must be between 1 and 3).</w:t>
      </w:r>
    </w:p>
    <w:p w14:paraId="577A114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00F5049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10</w:t>
      </w:r>
    </w:p>
    <w:p w14:paraId="52BDF91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You chose to bet $10 on Black </w:t>
      </w:r>
      <w:proofErr w:type="gramStart"/>
      <w:r>
        <w:rPr>
          <w:rFonts w:ascii="Consolas" w:hAnsi="Consolas" w:cs="Consolas"/>
        </w:rPr>
        <w:t>color</w:t>
      </w:r>
      <w:proofErr w:type="gramEnd"/>
    </w:p>
    <w:p w14:paraId="5D0A825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37EAE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373B4D7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1, color: Red</w:t>
      </w:r>
    </w:p>
    <w:p w14:paraId="7918059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9AEAD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this round.</w:t>
      </w:r>
    </w:p>
    <w:p w14:paraId="372F04B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21D450B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2A83A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90</w:t>
      </w:r>
    </w:p>
    <w:p w14:paraId="1F0A915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7375818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7DF60AB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63066BE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0866007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C2BB72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441D632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10</w:t>
      </w:r>
    </w:p>
    <w:p w14:paraId="367193C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You chose to bet $10 on Red </w:t>
      </w:r>
      <w:proofErr w:type="gramStart"/>
      <w:r>
        <w:rPr>
          <w:rFonts w:ascii="Consolas" w:hAnsi="Consolas" w:cs="Consolas"/>
        </w:rPr>
        <w:t>color</w:t>
      </w:r>
      <w:proofErr w:type="gramEnd"/>
    </w:p>
    <w:p w14:paraId="3E40080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7FAA6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71B86F4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7, color: Red</w:t>
      </w:r>
    </w:p>
    <w:p w14:paraId="4B9101E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502ED5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won 20.</w:t>
      </w:r>
    </w:p>
    <w:p w14:paraId="2C57BDB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3D167F5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1FB5E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100</w:t>
      </w:r>
    </w:p>
    <w:p w14:paraId="1292001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061B1DE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5957A1D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11E90E1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34CEB01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847635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3</w:t>
      </w:r>
      <w:proofErr w:type="gramEnd"/>
    </w:p>
    <w:p w14:paraId="65BABE6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number: </w:t>
      </w:r>
      <w:proofErr w:type="gramStart"/>
      <w:r>
        <w:rPr>
          <w:rFonts w:ascii="Consolas" w:hAnsi="Consolas" w:cs="Consolas"/>
          <w:color w:val="00C87D"/>
        </w:rPr>
        <w:t>38</w:t>
      </w:r>
      <w:proofErr w:type="gramEnd"/>
    </w:p>
    <w:p w14:paraId="4828098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Invalid number (must be between 1 and 36).</w:t>
      </w:r>
    </w:p>
    <w:p w14:paraId="4302672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number: </w:t>
      </w:r>
      <w:proofErr w:type="gramStart"/>
      <w:r>
        <w:rPr>
          <w:rFonts w:ascii="Consolas" w:hAnsi="Consolas" w:cs="Consolas"/>
        </w:rPr>
        <w:t>18</w:t>
      </w:r>
      <w:proofErr w:type="gramEnd"/>
    </w:p>
    <w:p w14:paraId="4E3BCDE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10</w:t>
      </w:r>
    </w:p>
    <w:p w14:paraId="67562FF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chose to bet $10 on number 18.</w:t>
      </w:r>
    </w:p>
    <w:p w14:paraId="707B00E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DE868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28DB65A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1, color: Red</w:t>
      </w:r>
    </w:p>
    <w:p w14:paraId="03D84AA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B4DA5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this round.</w:t>
      </w:r>
    </w:p>
    <w:p w14:paraId="0428DDC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2ED0C82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A9C389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90</w:t>
      </w:r>
    </w:p>
    <w:p w14:paraId="7634F02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67EE9B9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47D4580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38430D9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7F6E3BE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2FC7D5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6B61081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0</w:t>
      </w:r>
    </w:p>
    <w:p w14:paraId="0480F90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Invalid amount (must be at least 1).</w:t>
      </w:r>
    </w:p>
    <w:p w14:paraId="62DE803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much to bet: 10</w:t>
      </w:r>
    </w:p>
    <w:p w14:paraId="0CEAD0A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You chose to bet $10 on Red </w:t>
      </w:r>
      <w:proofErr w:type="gramStart"/>
      <w:r>
        <w:rPr>
          <w:rFonts w:ascii="Consolas" w:hAnsi="Consolas" w:cs="Consolas"/>
        </w:rPr>
        <w:t>color</w:t>
      </w:r>
      <w:proofErr w:type="gramEnd"/>
    </w:p>
    <w:p w14:paraId="2753290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C59B84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58FF414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0, color: Green</w:t>
      </w:r>
    </w:p>
    <w:p w14:paraId="53771CB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94E0D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this round.</w:t>
      </w:r>
    </w:p>
    <w:p w14:paraId="3981409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2E98919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161D6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80</w:t>
      </w:r>
    </w:p>
    <w:p w14:paraId="2173DB0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74A7769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577E264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1D90138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3B4A7E7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E31D5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2AEA22B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10</w:t>
      </w:r>
    </w:p>
    <w:p w14:paraId="7343C86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 xml:space="preserve">You chose to bet $10 on Black </w:t>
      </w:r>
      <w:proofErr w:type="gramStart"/>
      <w:r>
        <w:rPr>
          <w:rFonts w:ascii="Consolas" w:hAnsi="Consolas" w:cs="Consolas"/>
        </w:rPr>
        <w:t>color</w:t>
      </w:r>
      <w:proofErr w:type="gramEnd"/>
    </w:p>
    <w:p w14:paraId="0A6D3C5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B1A74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096C4E4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9, color: Red</w:t>
      </w:r>
    </w:p>
    <w:p w14:paraId="1B03C5B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C4179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this round.</w:t>
      </w:r>
    </w:p>
    <w:p w14:paraId="4FC9616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7BAAA81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00A93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70</w:t>
      </w:r>
    </w:p>
    <w:p w14:paraId="7D67A76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0C8EC64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5C598F4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72DB39F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5F4B8D0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6E065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47F6AF7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10</w:t>
      </w:r>
    </w:p>
    <w:p w14:paraId="5DB6635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You chose to bet $10 on Black </w:t>
      </w:r>
      <w:proofErr w:type="gramStart"/>
      <w:r>
        <w:rPr>
          <w:rFonts w:ascii="Consolas" w:hAnsi="Consolas" w:cs="Consolas"/>
        </w:rPr>
        <w:t>color</w:t>
      </w:r>
      <w:proofErr w:type="gramEnd"/>
    </w:p>
    <w:p w14:paraId="390DC4C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435E7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138BAFF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0, color: Green</w:t>
      </w:r>
    </w:p>
    <w:p w14:paraId="70EB053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34622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this round.</w:t>
      </w:r>
    </w:p>
    <w:p w14:paraId="0BA560B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627CD07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56FAC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60</w:t>
      </w:r>
    </w:p>
    <w:p w14:paraId="48DEA73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20C2A2E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65F1612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7828BCB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4DDD282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5B22E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1B561E7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20</w:t>
      </w:r>
    </w:p>
    <w:p w14:paraId="51DB26A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You chose to bet $20 on Black </w:t>
      </w:r>
      <w:proofErr w:type="gramStart"/>
      <w:r>
        <w:rPr>
          <w:rFonts w:ascii="Consolas" w:hAnsi="Consolas" w:cs="Consolas"/>
        </w:rPr>
        <w:t>color</w:t>
      </w:r>
      <w:proofErr w:type="gramEnd"/>
    </w:p>
    <w:p w14:paraId="5F65A3D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94B2F2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345D6A1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6, color: Black</w:t>
      </w:r>
    </w:p>
    <w:p w14:paraId="7EBB327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8CF29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won 40.</w:t>
      </w:r>
    </w:p>
    <w:p w14:paraId="3042D35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n</w:t>
      </w:r>
    </w:p>
    <w:p w14:paraId="0EB24D4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4C729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20 for this game.</w:t>
      </w:r>
    </w:p>
    <w:p w14:paraId="34D5E39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Game over!  Thanks for playing.</w:t>
      </w:r>
    </w:p>
    <w:p w14:paraId="26787CFE" w14:textId="79E4C775" w:rsidR="00ED45A4" w:rsidRDefault="00536593">
      <w:pPr>
        <w:pStyle w:val="NormalWeb"/>
      </w:pPr>
      <w:r>
        <w:br/>
      </w:r>
      <w:r>
        <w:br/>
      </w:r>
    </w:p>
    <w:p w14:paraId="775FDC2F" w14:textId="2D601EB4" w:rsidR="00ED45A4" w:rsidRDefault="005A557D">
      <w:pPr>
        <w:pStyle w:val="NormalWeb"/>
      </w:pPr>
      <w:r>
        <w:lastRenderedPageBreak/>
        <w:t xml:space="preserve">Answer for </w:t>
      </w:r>
      <w:r w:rsidR="00536593">
        <w:t xml:space="preserve">Question 1 </w:t>
      </w:r>
    </w:p>
    <w:p w14:paraId="5B86ADD7" w14:textId="220E0CB8" w:rsidR="009F2E12" w:rsidRDefault="009F2E12">
      <w:pPr>
        <w:pStyle w:val="NormalWeb"/>
      </w:pPr>
      <w:r>
        <w:t>The conditional operator is a ternary operator which requires a condition and two results. The condition is placed before a question mark and the two results are placed after the question mark separated by a colon. If the condition is evaluated to be true, then the first result will be executed, otherwise the second result will be executed. Here is a basic format of a conditional operator below:</w:t>
      </w:r>
    </w:p>
    <w:p w14:paraId="70CCFF9D" w14:textId="7DE0CC30" w:rsidR="009F2E12" w:rsidRDefault="009F2E12">
      <w:pPr>
        <w:pStyle w:val="NormalWeb"/>
      </w:pPr>
      <w:r>
        <w:t>(</w:t>
      </w:r>
      <w:proofErr w:type="gramStart"/>
      <w:r>
        <w:t>condition ?</w:t>
      </w:r>
      <w:proofErr w:type="gramEnd"/>
      <w:r>
        <w:t xml:space="preserve"> true : false)</w:t>
      </w:r>
    </w:p>
    <w:p w14:paraId="46636C6B" w14:textId="5268C1FF" w:rsidR="005A557D" w:rsidRDefault="009F2E12">
      <w:pPr>
        <w:pStyle w:val="NormalWeb"/>
      </w:pPr>
      <w:r>
        <w:t>The conditional operator can be used whe</w:t>
      </w:r>
      <w:r w:rsidR="004E4C3A">
        <w:t>r</w:t>
      </w:r>
      <w:r>
        <w:t>ever a</w:t>
      </w:r>
      <w:r w:rsidR="004E4C3A">
        <w:t>n</w:t>
      </w:r>
      <w:r>
        <w:t xml:space="preserve"> if-else statement</w:t>
      </w:r>
      <w:r w:rsidR="004E4C3A">
        <w:t xml:space="preserve"> (exactly one if and one else)</w:t>
      </w:r>
      <w:r>
        <w:t xml:space="preserve"> is being used</w:t>
      </w:r>
      <w:r w:rsidR="004E4C3A">
        <w:t xml:space="preserve"> because they are interchangeable. The conditional operator usually </w:t>
      </w:r>
      <w:proofErr w:type="gramStart"/>
      <w:r w:rsidR="004E4C3A">
        <w:t>provide</w:t>
      </w:r>
      <w:proofErr w:type="gramEnd"/>
      <w:r w:rsidR="004E4C3A">
        <w:t xml:space="preserve"> better readability because it can be written in one single line instead of four lines in if-else statement.</w:t>
      </w:r>
    </w:p>
    <w:p w14:paraId="1C66605F" w14:textId="77777777" w:rsidR="004E4C3A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1E7EF643" w:rsidR="00ED45A4" w:rsidRDefault="004E4C3A">
      <w:pPr>
        <w:pStyle w:val="NormalWeb"/>
      </w:pPr>
      <w:r>
        <w:t xml:space="preserve">Among the three loop, do-while loop is different from the other two. The main difference is that do-while loop statement is executed at least one time or more while </w:t>
      </w:r>
      <w:r w:rsidR="005F5DC4">
        <w:t xml:space="preserve">for loop and while loop </w:t>
      </w:r>
      <w:proofErr w:type="gramStart"/>
      <w:r w:rsidR="005F5DC4">
        <w:t>are</w:t>
      </w:r>
      <w:proofErr w:type="gramEnd"/>
      <w:r w:rsidR="005F5DC4">
        <w:t xml:space="preserve"> executed at least zero times or more.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</w:t>
      </w:r>
      <w:proofErr w:type="gramStart"/>
      <w:r w:rsidR="005A557D">
        <w:rPr>
          <w:bCs/>
        </w:rPr>
        <w:t>applicable</w:t>
      </w:r>
      <w:proofErr w:type="gramEnd"/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76981A1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pa6;</w:t>
      </w:r>
      <w:proofErr w:type="gramEnd"/>
    </w:p>
    <w:p w14:paraId="442D357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568620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//Class Player for CSCI 145 PA 4 Spring 2023</w:t>
      </w:r>
    </w:p>
    <w:p w14:paraId="6084A96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C64144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66BFB8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779C77C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8ABE70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5CBF54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C8E766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061D2D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E2789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238332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10788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FEBABF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30873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*/</w:t>
      </w:r>
    </w:p>
    <w:p w14:paraId="63C0C93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F4E4B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Coin {</w:t>
      </w:r>
    </w:p>
    <w:p w14:paraId="4EF79CE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0C4BCC3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TAILS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52E5786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>;</w:t>
      </w:r>
      <w:proofErr w:type="gramEnd"/>
    </w:p>
    <w:p w14:paraId="4849B46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E9AC63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</w:t>
      </w:r>
    </w:p>
    <w:p w14:paraId="22B2C39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Sets up the coin by </w:t>
      </w:r>
      <w:r>
        <w:rPr>
          <w:rFonts w:ascii="Consolas" w:hAnsi="Consolas" w:cs="Consolas"/>
          <w:color w:val="3F7F5F"/>
          <w:u w:val="single"/>
        </w:rPr>
        <w:t>flipping</w:t>
      </w:r>
      <w:r>
        <w:rPr>
          <w:rFonts w:ascii="Consolas" w:hAnsi="Consolas" w:cs="Consolas"/>
          <w:color w:val="3F7F5F"/>
        </w:rPr>
        <w:t xml:space="preserve"> it initially.</w:t>
      </w:r>
    </w:p>
    <w:p w14:paraId="3F060D4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</w:t>
      </w:r>
    </w:p>
    <w:p w14:paraId="6638816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</w:rPr>
        <w:t>) {</w:t>
      </w:r>
    </w:p>
    <w:p w14:paraId="20C9757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);</w:t>
      </w:r>
    </w:p>
    <w:p w14:paraId="6BABDAF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AFB872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7BB15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</w:t>
      </w:r>
    </w:p>
    <w:p w14:paraId="4A50155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Flips the coin by randomly choosing a face.</w:t>
      </w:r>
    </w:p>
    <w:p w14:paraId="7D4FEBF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</w:t>
      </w:r>
    </w:p>
    <w:p w14:paraId="7E1D685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 {</w:t>
      </w:r>
    </w:p>
    <w:p w14:paraId="4939594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>() * 2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822DA2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C16D59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0CE52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</w:t>
      </w:r>
    </w:p>
    <w:p w14:paraId="20BF3D0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true if the current face of the coin is heads.</w:t>
      </w:r>
    </w:p>
    <w:p w14:paraId="639593D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</w:t>
      </w:r>
    </w:p>
    <w:p w14:paraId="7C5626A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isHeads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1014C1D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75BFB7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EC9DE5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63839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</w:t>
      </w:r>
    </w:p>
    <w:p w14:paraId="71BC763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current face of the coin as a string.</w:t>
      </w:r>
    </w:p>
    <w:p w14:paraId="66113DC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</w:t>
      </w:r>
    </w:p>
    <w:p w14:paraId="3E7BF4E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</w:p>
    <w:p w14:paraId="346F143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2466603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685CB3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>)</w:t>
      </w:r>
    </w:p>
    <w:p w14:paraId="55D2B1E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"Heads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0F000DD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01EBA0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"Tails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05D48E9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66F191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0F70236" w14:textId="4FF86663" w:rsidR="00DD2D78" w:rsidRDefault="00B11AD8" w:rsidP="00B11AD8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65841E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pa6;</w:t>
      </w:r>
      <w:proofErr w:type="gramEnd"/>
    </w:p>
    <w:p w14:paraId="22E5AE1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535F8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//Class Player for CSCI 145 PA 4 Spring 2023</w:t>
      </w:r>
    </w:p>
    <w:p w14:paraId="79855F7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CAD324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6D943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5DB1EE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23E3F2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909282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F559B4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234025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497E0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E74602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9AA0F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41D54C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495F1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DD182D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95669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</w:t>
      </w:r>
    </w:p>
    <w:p w14:paraId="638EA68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//Runs.java</w:t>
      </w:r>
    </w:p>
    <w:p w14:paraId="729818F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50024F8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//Finds the length of the longest run of heads in 100 flips of a coin.</w:t>
      </w:r>
    </w:p>
    <w:p w14:paraId="03B12CA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</w:t>
      </w:r>
    </w:p>
    <w:p w14:paraId="3F0A06B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Runs {</w:t>
      </w:r>
    </w:p>
    <w:p w14:paraId="7EB149D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726B8EE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FLIPS</w:t>
      </w:r>
      <w:r>
        <w:rPr>
          <w:rFonts w:ascii="Consolas" w:hAnsi="Consolas" w:cs="Consolas"/>
        </w:rPr>
        <w:t xml:space="preserve"> = 100; </w:t>
      </w:r>
      <w:r>
        <w:rPr>
          <w:rFonts w:ascii="Consolas" w:hAnsi="Consolas" w:cs="Consolas"/>
          <w:color w:val="3F7F5F"/>
        </w:rPr>
        <w:t>// number of coin flips</w:t>
      </w:r>
    </w:p>
    <w:p w14:paraId="235547A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currentRun</w:t>
      </w:r>
      <w:proofErr w:type="spellEnd"/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length of the current run of HEADS</w:t>
      </w:r>
    </w:p>
    <w:p w14:paraId="19AA732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maxRun</w:t>
      </w:r>
      <w:proofErr w:type="spellEnd"/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length of the maximum run so far</w:t>
      </w:r>
    </w:p>
    <w:p w14:paraId="3B10CD2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coin object</w:t>
      </w:r>
    </w:p>
    <w:p w14:paraId="0E9B222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Coin </w:t>
      </w:r>
      <w:proofErr w:type="spellStart"/>
      <w:r>
        <w:rPr>
          <w:rFonts w:ascii="Consolas" w:hAnsi="Consolas" w:cs="Consolas"/>
          <w:color w:val="6A3E3E"/>
        </w:rPr>
        <w:t>coin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</w:rPr>
        <w:t>);</w:t>
      </w:r>
    </w:p>
    <w:p w14:paraId="707A8CA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Flip the coin FLIPS times</w:t>
      </w:r>
    </w:p>
    <w:p w14:paraId="2872FC5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FLIPS</w:t>
      </w:r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 {</w:t>
      </w:r>
    </w:p>
    <w:p w14:paraId="5E47AAC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Flip the coin &amp; print the result</w:t>
      </w:r>
    </w:p>
    <w:p w14:paraId="7E6FD3A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coin</w:t>
      </w:r>
      <w:r>
        <w:rPr>
          <w:rFonts w:ascii="Consolas" w:hAnsi="Consolas" w:cs="Consolas"/>
        </w:rPr>
        <w:t>.flip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2317D0C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coin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3B1997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Update the run information</w:t>
      </w:r>
    </w:p>
    <w:p w14:paraId="2F5A54E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coin</w:t>
      </w:r>
      <w:r>
        <w:rPr>
          <w:rFonts w:ascii="Consolas" w:hAnsi="Consolas" w:cs="Consolas"/>
        </w:rPr>
        <w:t>.isHeads</w:t>
      </w:r>
      <w:proofErr w:type="spellEnd"/>
      <w:proofErr w:type="gramEnd"/>
      <w:r>
        <w:rPr>
          <w:rFonts w:ascii="Consolas" w:hAnsi="Consolas" w:cs="Consolas"/>
        </w:rPr>
        <w:t>()) 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777415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currentRun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51254E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B50523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336F3DF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currentRun</w:t>
      </w:r>
      <w:proofErr w:type="spellEnd"/>
      <w:r>
        <w:rPr>
          <w:rFonts w:ascii="Consolas" w:hAnsi="Consolas" w:cs="Consolas"/>
        </w:rPr>
        <w:t xml:space="preserve"> &gt; </w:t>
      </w:r>
      <w:proofErr w:type="spellStart"/>
      <w:r>
        <w:rPr>
          <w:rFonts w:ascii="Consolas" w:hAnsi="Consolas" w:cs="Consolas"/>
          <w:color w:val="6A3E3E"/>
        </w:rPr>
        <w:t>maxRun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DA9A7E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maxRun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currentRun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09AAA4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8830E1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currentRun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66C0F10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2EABEC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}</w:t>
      </w:r>
    </w:p>
    <w:p w14:paraId="52A6BFF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results</w:t>
      </w:r>
    </w:p>
    <w:p w14:paraId="621EA25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nThe</w:t>
      </w:r>
      <w:proofErr w:type="spellEnd"/>
      <w:r>
        <w:rPr>
          <w:rFonts w:ascii="Consolas" w:hAnsi="Consolas" w:cs="Consolas"/>
          <w:color w:val="2A00FF"/>
        </w:rPr>
        <w:t xml:space="preserve"> longest run of Head is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maxRun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Heads."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C4603D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77CB5CA" w14:textId="05FBE237" w:rsidR="00B11AD8" w:rsidRDefault="00B11AD8" w:rsidP="00B11AD8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B21F893" w14:textId="77777777" w:rsidR="00B11AD8" w:rsidRDefault="00B11AD8" w:rsidP="00B11AD8">
      <w:pPr>
        <w:pStyle w:val="NormalWeb"/>
      </w:pPr>
    </w:p>
    <w:p w14:paraId="25A008E1" w14:textId="77777777" w:rsidR="00B11AD8" w:rsidRDefault="00DD2D7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B11AD8">
        <w:rPr>
          <w:rFonts w:ascii="Consolas" w:hAnsi="Consolas" w:cs="Consolas"/>
        </w:rPr>
        <w:t>Tails</w:t>
      </w:r>
    </w:p>
    <w:p w14:paraId="0781649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9FD18A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DA774B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C3482B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5878D3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C41053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571FC9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0F46FE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C7576C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159F71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36A49C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F9C8E1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403D07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160287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0FE080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3C87768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3DAB51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861247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1C0DA8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E8C12B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EB777D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F7E0A4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15D8AC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CA1E29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97E7CB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4836BC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0CB397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F695C1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37FE6C2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6878B1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8F03F1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3B1E6C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5AEEE5F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19F9ED4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Tails</w:t>
      </w:r>
    </w:p>
    <w:p w14:paraId="240FC85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0C861A9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0FB5AF1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480A3E8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C0E681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FBCDF8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BD8F4D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D35ED6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18E0F6F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96F08E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3B5F92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7237E6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7B5AC6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7FA2F97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A48A66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025113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9133E1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2426FB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9C3C9F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728F64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97DF0C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0F8B692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24DA2A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764F3C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6E9B5F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EF5E0C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9BD004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2C11A7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5520D2D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745883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187F82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0847DD4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8003F2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C83F05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7CA841B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5DEF3E2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3E309BD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9D64A2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CE6F6C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39731B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A5B6DD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091663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050BEE5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5C2E0E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03A2C2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2BD674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Heads</w:t>
      </w:r>
    </w:p>
    <w:p w14:paraId="5730F49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C23920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BA6F71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5F61ABD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410AD87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581FE46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A8A886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F9FC5B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7F70BF5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3695FD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1C8EC96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CD0FF0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8D5B45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974824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5B62C9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8D8838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53BA00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B75E96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588FB1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315DBA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897786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longest run of Head is 10 Heads.</w:t>
      </w:r>
    </w:p>
    <w:p w14:paraId="5F1CB8CB" w14:textId="35F28A6B" w:rsidR="00DD2D78" w:rsidRDefault="00DD2D78" w:rsidP="00DD2D78">
      <w:pPr>
        <w:pStyle w:val="NormalWeb"/>
      </w:pP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17595C"/>
    <w:rsid w:val="002C2D6D"/>
    <w:rsid w:val="0032124B"/>
    <w:rsid w:val="003B0F77"/>
    <w:rsid w:val="004D48A9"/>
    <w:rsid w:val="004E4C3A"/>
    <w:rsid w:val="00536593"/>
    <w:rsid w:val="005A557D"/>
    <w:rsid w:val="005F5DC4"/>
    <w:rsid w:val="009F2E12"/>
    <w:rsid w:val="00B11AD8"/>
    <w:rsid w:val="00B52A41"/>
    <w:rsid w:val="00CB1B8A"/>
    <w:rsid w:val="00DD2D78"/>
    <w:rsid w:val="00DF7D35"/>
    <w:rsid w:val="00EB5B2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24</Pages>
  <Words>3581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23946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4</cp:revision>
  <cp:lastPrinted>2017-02-06T17:01:00Z</cp:lastPrinted>
  <dcterms:created xsi:type="dcterms:W3CDTF">2022-02-11T18:46:00Z</dcterms:created>
  <dcterms:modified xsi:type="dcterms:W3CDTF">2023-04-04T23:08:00Z</dcterms:modified>
</cp:coreProperties>
</file>