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6516" w14:textId="1AEE6A91" w:rsidR="00A63837" w:rsidRDefault="00C03991">
      <w:r>
        <w:t>Exercise 9.1</w:t>
      </w:r>
    </w:p>
    <w:p w14:paraId="477AFDB7" w14:textId="51B8928A" w:rsidR="00C03991" w:rsidRDefault="00C03991"/>
    <w:p w14:paraId="649F95BE" w14:textId="26092BF9" w:rsidR="00C03991" w:rsidRDefault="00C03991" w:rsidP="00C03991">
      <w:r>
        <w:t>2. a) List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ordered</w:t>
      </w:r>
      <w:r>
        <w:t xml:space="preserve"> </w:t>
      </w:r>
      <w:r>
        <w:t>pairs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R = {(a, b) | a divides b} on the set {1, 2, 3, 4, 5, 6}.</w:t>
      </w:r>
    </w:p>
    <w:p w14:paraId="1D2A631A" w14:textId="200D1902" w:rsidR="00C03991" w:rsidRDefault="00C03991" w:rsidP="00C03991">
      <w:r>
        <w:t>b) Display this relation graphically, as was done in</w:t>
      </w:r>
      <w:r>
        <w:t xml:space="preserve"> </w:t>
      </w:r>
      <w:r>
        <w:t>Example 4.</w:t>
      </w:r>
    </w:p>
    <w:p w14:paraId="30DA8935" w14:textId="5A0C97BE" w:rsidR="00C03991" w:rsidRDefault="00C03991" w:rsidP="00C03991">
      <w:r>
        <w:t>c) Display this relation in tabular form, as was done in</w:t>
      </w:r>
      <w:r>
        <w:t xml:space="preserve"> </w:t>
      </w:r>
      <w:r>
        <w:t>Example 4.</w:t>
      </w:r>
    </w:p>
    <w:p w14:paraId="18853209" w14:textId="302633C8" w:rsidR="00C03991" w:rsidRDefault="00C03991" w:rsidP="00C03991"/>
    <w:p w14:paraId="7B29098C" w14:textId="35123A4C" w:rsidR="00C03991" w:rsidRDefault="00C03991" w:rsidP="00C03991">
      <w:pPr>
        <w:rPr>
          <w:rFonts w:hint="eastAsia"/>
        </w:rPr>
      </w:pPr>
      <w:r>
        <w:t>4. Determine whether the relation R on the set of all people</w:t>
      </w:r>
      <w:r>
        <w:t xml:space="preserve"> </w:t>
      </w:r>
      <w:r>
        <w:t>is reflexive, symmetric, antisymmetric, and/or transitive,</w:t>
      </w:r>
      <w:r>
        <w:t xml:space="preserve"> </w:t>
      </w:r>
      <w:r>
        <w:rPr>
          <w:rFonts w:hint="eastAsia"/>
        </w:rPr>
        <w:t xml:space="preserve">where (a, b) </w:t>
      </w:r>
      <w:r>
        <w:rPr>
          <w:rFonts w:hint="eastAsia"/>
        </w:rPr>
        <w:t>∈</w:t>
      </w:r>
      <w:r>
        <w:rPr>
          <w:rFonts w:hint="eastAsia"/>
        </w:rPr>
        <w:t xml:space="preserve"> R if and only if</w:t>
      </w:r>
    </w:p>
    <w:p w14:paraId="70604ADA" w14:textId="77777777" w:rsidR="00C03991" w:rsidRDefault="00C03991" w:rsidP="00C03991">
      <w:r>
        <w:t>a) a is taller than b.</w:t>
      </w:r>
    </w:p>
    <w:p w14:paraId="3924707A" w14:textId="77777777" w:rsidR="00C03991" w:rsidRDefault="00C03991" w:rsidP="00C03991">
      <w:r>
        <w:t>b) a and b were born on the same day.</w:t>
      </w:r>
    </w:p>
    <w:p w14:paraId="45FBC5B9" w14:textId="77777777" w:rsidR="00C03991" w:rsidRDefault="00C03991" w:rsidP="00C03991">
      <w:r>
        <w:t>c) a has the same first name as b.</w:t>
      </w:r>
    </w:p>
    <w:p w14:paraId="449D5EBE" w14:textId="4AA32A37" w:rsidR="00C03991" w:rsidRDefault="00C03991" w:rsidP="00C03991">
      <w:r>
        <w:t>d) a and b have a common grandparent.</w:t>
      </w:r>
    </w:p>
    <w:p w14:paraId="70975CBD" w14:textId="17533FDE" w:rsidR="00C03991" w:rsidRDefault="00C03991" w:rsidP="00C03991"/>
    <w:p w14:paraId="10B26A8E" w14:textId="77777777" w:rsidR="00C03991" w:rsidRDefault="00C03991" w:rsidP="00C03991">
      <w:r>
        <w:t>10. Give an example of a relation on a set that is</w:t>
      </w:r>
    </w:p>
    <w:p w14:paraId="27AE865B" w14:textId="77777777" w:rsidR="00C03991" w:rsidRDefault="00C03991" w:rsidP="00C03991">
      <w:r>
        <w:t>a) both symmetric and antisymmetric.</w:t>
      </w:r>
    </w:p>
    <w:p w14:paraId="6FC5DB59" w14:textId="5934D8E1" w:rsidR="00C03991" w:rsidRDefault="00C03991" w:rsidP="00C03991">
      <w:r>
        <w:t>b) neither symmetric nor antisymmetric.</w:t>
      </w:r>
    </w:p>
    <w:p w14:paraId="5B710621" w14:textId="77777777" w:rsidR="00C03991" w:rsidRDefault="00C03991" w:rsidP="00C03991"/>
    <w:p w14:paraId="2089C4B5" w14:textId="1A050A64" w:rsidR="00C03991" w:rsidRDefault="00C03991">
      <w:r>
        <w:t>Exercise 9.3</w:t>
      </w:r>
    </w:p>
    <w:p w14:paraId="4E6C4F1B" w14:textId="2C23A22A" w:rsidR="00C03991" w:rsidRDefault="00C03991"/>
    <w:p w14:paraId="60030D68" w14:textId="51C8174E" w:rsidR="00C03991" w:rsidRDefault="00C03991" w:rsidP="00C03991">
      <w:r>
        <w:t>2. Represent each of these relations on {1, 2, 3, 4} with a</w:t>
      </w:r>
      <w:r>
        <w:t xml:space="preserve"> </w:t>
      </w:r>
      <w:r>
        <w:t>matrix (with the elements of this set listed in increasing</w:t>
      </w:r>
      <w:r>
        <w:t xml:space="preserve"> </w:t>
      </w:r>
      <w:r>
        <w:t>order).</w:t>
      </w:r>
    </w:p>
    <w:p w14:paraId="70264072" w14:textId="77777777" w:rsidR="00C03991" w:rsidRDefault="00C03991" w:rsidP="00C03991">
      <w:r>
        <w:t>a) {(1, 2), (1, 3), (1, 4), (2, 3), (2, 4), (3, 4)}</w:t>
      </w:r>
    </w:p>
    <w:p w14:paraId="06834450" w14:textId="77777777" w:rsidR="00C03991" w:rsidRDefault="00C03991" w:rsidP="00C03991">
      <w:r>
        <w:t>b) {(1, 1), (1, 4), (2, 2), (3, 3), (4, 1)}</w:t>
      </w:r>
    </w:p>
    <w:p w14:paraId="74E05DF1" w14:textId="77777777" w:rsidR="00C03991" w:rsidRDefault="00C03991" w:rsidP="00C03991">
      <w:r>
        <w:t>c) {(1, 2), (1, 3), (1, 4), (2, 1), (2, 3), (2, 4), (3, 1), (3, 2),</w:t>
      </w:r>
    </w:p>
    <w:p w14:paraId="5E80DF2F" w14:textId="77777777" w:rsidR="00C03991" w:rsidRDefault="00C03991" w:rsidP="00C03991">
      <w:r>
        <w:t>(3, 4), (4, 1), (4, 2), (4, 3)}</w:t>
      </w:r>
    </w:p>
    <w:p w14:paraId="6E10F98D" w14:textId="31606C12" w:rsidR="00C03991" w:rsidRDefault="00C03991" w:rsidP="00C03991">
      <w:r>
        <w:t>d) {(2, 4), (3, 1), (3, 2), (3, 4)}</w:t>
      </w:r>
    </w:p>
    <w:p w14:paraId="5B1EB87E" w14:textId="44989E54" w:rsidR="00C03991" w:rsidRDefault="00C03991" w:rsidP="00C03991"/>
    <w:p w14:paraId="2DFECD37" w14:textId="341A3F34" w:rsidR="00C03991" w:rsidRDefault="00C03991" w:rsidP="00C03991">
      <w:r>
        <w:t>4. List the ordered pairs in the relations on {1, 2, 3, 4} corresponding to these matrices (where the rows and columns</w:t>
      </w:r>
      <w:r>
        <w:t xml:space="preserve"> </w:t>
      </w:r>
      <w:r>
        <w:t>correspond to the integers listed in increasing order).</w:t>
      </w:r>
    </w:p>
    <w:p w14:paraId="3C4E6055" w14:textId="0A750F37" w:rsidR="00C03991" w:rsidRDefault="00C03991">
      <w:r>
        <w:lastRenderedPageBreak/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23E1335" w14:textId="36F8B932" w:rsidR="00C03991" w:rsidRDefault="00C03991"/>
    <w:p w14:paraId="7EE576D2" w14:textId="400159AC" w:rsidR="00C03991" w:rsidRDefault="00C03991">
      <w:r>
        <w:t xml:space="preserve">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DE897FE" w14:textId="2F1BB54E" w:rsidR="00C03991" w:rsidRDefault="00C03991"/>
    <w:p w14:paraId="5507367E" w14:textId="3B75AFA8" w:rsidR="00C03991" w:rsidRDefault="00C03991">
      <w:r>
        <w:t xml:space="preserve">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62645830" w14:textId="2CE09FF1" w:rsidR="00C03991" w:rsidRDefault="00C03991"/>
    <w:p w14:paraId="4064A735" w14:textId="62FE3C5A" w:rsidR="00C03991" w:rsidRDefault="00C03991" w:rsidP="00C03991">
      <w:r>
        <w:t>8. Determine whether the relations represented by the matrices in Exercise 4 are reflexive, irreflexive, symmetric,</w:t>
      </w:r>
      <w:r>
        <w:t xml:space="preserve"> </w:t>
      </w:r>
      <w:r>
        <w:t>antisymmetric, and/or transitive.</w:t>
      </w:r>
    </w:p>
    <w:p w14:paraId="4E5E254E" w14:textId="0CCA0EA9" w:rsidR="00C03991" w:rsidRDefault="00C03991" w:rsidP="00C03991"/>
    <w:p w14:paraId="4C43BCE5" w14:textId="5CA854E9" w:rsidR="00C03991" w:rsidRDefault="00C03991" w:rsidP="00590E1E">
      <w:r>
        <w:t xml:space="preserve">24. </w:t>
      </w:r>
      <w:r w:rsidR="00590E1E">
        <w:t>L</w:t>
      </w:r>
      <w:r w:rsidR="00590E1E">
        <w:t>ist the ordered pairs in the relations represented by the directed graphs.</w:t>
      </w:r>
    </w:p>
    <w:p w14:paraId="3EA11D65" w14:textId="6A8A0737" w:rsidR="00C03991" w:rsidRDefault="00C03991" w:rsidP="00C03991">
      <w:r>
        <w:rPr>
          <w:noProof/>
        </w:rPr>
        <w:drawing>
          <wp:inline distT="0" distB="0" distL="0" distR="0" wp14:anchorId="1AEF3E6C" wp14:editId="7F294B2A">
            <wp:extent cx="1229032" cy="11778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42" cy="119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1E3" w14:textId="77777777" w:rsidR="00C03991" w:rsidRDefault="00C03991" w:rsidP="00C03991"/>
    <w:p w14:paraId="17747342" w14:textId="374502D2" w:rsidR="00C03991" w:rsidRDefault="00C03991">
      <w:r>
        <w:t>Exercise 9.5</w:t>
      </w:r>
    </w:p>
    <w:p w14:paraId="6D8A1425" w14:textId="6533B1D2" w:rsidR="00590E1E" w:rsidRDefault="00590E1E"/>
    <w:p w14:paraId="176E1565" w14:textId="6AC87BAD" w:rsidR="00590E1E" w:rsidRDefault="00590E1E" w:rsidP="00590E1E">
      <w:r>
        <w:t>2. Which of these relations on the set of all people are equivalence relations? Determine the properties of an equivalence relation that the others lack.</w:t>
      </w:r>
    </w:p>
    <w:p w14:paraId="753789E5" w14:textId="77777777" w:rsidR="00590E1E" w:rsidRDefault="00590E1E" w:rsidP="00590E1E">
      <w:r>
        <w:t>a) {(a, b) | a and b are the same age}</w:t>
      </w:r>
    </w:p>
    <w:p w14:paraId="6EB21DF5" w14:textId="77777777" w:rsidR="00590E1E" w:rsidRDefault="00590E1E" w:rsidP="00590E1E">
      <w:r>
        <w:t>b) {(a, b) | a and b have the same parents}</w:t>
      </w:r>
    </w:p>
    <w:p w14:paraId="4234454D" w14:textId="77777777" w:rsidR="00590E1E" w:rsidRDefault="00590E1E" w:rsidP="00590E1E">
      <w:r>
        <w:t>c) {(a, b) | a and b share a common parent}</w:t>
      </w:r>
    </w:p>
    <w:p w14:paraId="6A537A34" w14:textId="77777777" w:rsidR="00590E1E" w:rsidRDefault="00590E1E" w:rsidP="00590E1E">
      <w:r>
        <w:t>d) {(a, b) | a and b have met}</w:t>
      </w:r>
    </w:p>
    <w:p w14:paraId="0B39B22A" w14:textId="283D94EF" w:rsidR="00590E1E" w:rsidRDefault="00590E1E" w:rsidP="00590E1E">
      <w:r>
        <w:t>e) {(a, b) | a and b speak a common language}</w:t>
      </w:r>
    </w:p>
    <w:p w14:paraId="4BAA2A95" w14:textId="5A307D4E" w:rsidR="00C03991" w:rsidRDefault="00C03991"/>
    <w:p w14:paraId="1143F7C0" w14:textId="7B88F334" w:rsidR="00C03991" w:rsidRDefault="00C03991">
      <w:r>
        <w:t>Exercise 10.1</w:t>
      </w:r>
    </w:p>
    <w:p w14:paraId="4FE7031B" w14:textId="5D875CAE" w:rsidR="00C03991" w:rsidRDefault="00C03991"/>
    <w:p w14:paraId="2CFB6078" w14:textId="3E2ABDF2" w:rsidR="00590E1E" w:rsidRDefault="00590E1E" w:rsidP="00590E1E">
      <w:r>
        <w:t xml:space="preserve">For question 4 – 8, </w:t>
      </w:r>
      <w:r>
        <w:t>determine whether the graph shown has</w:t>
      </w:r>
      <w:r>
        <w:t xml:space="preserve"> </w:t>
      </w:r>
      <w:r>
        <w:t>directed or undirected edges, whether it has multiple edges,</w:t>
      </w:r>
      <w:r>
        <w:t xml:space="preserve"> </w:t>
      </w:r>
      <w:r>
        <w:t>and whether it has one or more loops. Use your answers to</w:t>
      </w:r>
      <w:r>
        <w:t xml:space="preserve"> </w:t>
      </w:r>
      <w:r>
        <w:t>determine the type of graph in Table 1 this graph is.</w:t>
      </w:r>
    </w:p>
    <w:p w14:paraId="08C5D0A6" w14:textId="27E21AB7" w:rsidR="00590E1E" w:rsidRDefault="00590E1E" w:rsidP="00590E1E"/>
    <w:p w14:paraId="2827B0FA" w14:textId="27533155" w:rsidR="00590E1E" w:rsidRDefault="00590E1E" w:rsidP="00590E1E">
      <w:r>
        <w:t>4.</w:t>
      </w:r>
    </w:p>
    <w:p w14:paraId="3D98557B" w14:textId="7F943323" w:rsidR="00590E1E" w:rsidRDefault="00590E1E" w:rsidP="00590E1E">
      <w:r>
        <w:rPr>
          <w:noProof/>
        </w:rPr>
        <w:drawing>
          <wp:inline distT="0" distB="0" distL="0" distR="0" wp14:anchorId="35509A01" wp14:editId="2F6EB515">
            <wp:extent cx="1229048" cy="1376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09" cy="13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3867" w14:textId="77777777" w:rsidR="00590E1E" w:rsidRDefault="00590E1E" w:rsidP="00590E1E"/>
    <w:p w14:paraId="5A1F191E" w14:textId="0FD5BE34" w:rsidR="00590E1E" w:rsidRDefault="00590E1E" w:rsidP="00590E1E">
      <w:r>
        <w:t>6.</w:t>
      </w:r>
    </w:p>
    <w:p w14:paraId="15EE87BE" w14:textId="0E241B2E" w:rsidR="00590E1E" w:rsidRDefault="00590E1E" w:rsidP="00590E1E">
      <w:r>
        <w:rPr>
          <w:noProof/>
        </w:rPr>
        <w:drawing>
          <wp:inline distT="0" distB="0" distL="0" distR="0" wp14:anchorId="6B67DF6B" wp14:editId="103218D4">
            <wp:extent cx="1221435" cy="136668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28" cy="13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3E55" w14:textId="77777777" w:rsidR="00590E1E" w:rsidRDefault="00590E1E" w:rsidP="00590E1E"/>
    <w:p w14:paraId="20567DC3" w14:textId="40CC1E99" w:rsidR="00590E1E" w:rsidRDefault="00590E1E" w:rsidP="00590E1E">
      <w:r>
        <w:t>8.</w:t>
      </w:r>
    </w:p>
    <w:p w14:paraId="71BEBCC7" w14:textId="3BCE0F37" w:rsidR="00590E1E" w:rsidRDefault="00590E1E" w:rsidP="00590E1E">
      <w:r>
        <w:rPr>
          <w:noProof/>
        </w:rPr>
        <w:drawing>
          <wp:inline distT="0" distB="0" distL="0" distR="0" wp14:anchorId="7DC89230" wp14:editId="0C20C4E2">
            <wp:extent cx="1410929" cy="11537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98" cy="11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0443" w14:textId="602DB83D" w:rsidR="00590E1E" w:rsidRDefault="00590E1E"/>
    <w:p w14:paraId="5501E775" w14:textId="09F058B1" w:rsidR="00590E1E" w:rsidRDefault="00590E1E" w:rsidP="00590E1E">
      <w:r>
        <w:t>18. Who can influence Fred and whom can Fred influence in</w:t>
      </w:r>
      <w:r>
        <w:t xml:space="preserve"> </w:t>
      </w:r>
      <w:r>
        <w:t>the influence graph in Example 2?</w:t>
      </w:r>
    </w:p>
    <w:p w14:paraId="6487305A" w14:textId="3156D36C" w:rsidR="00590E1E" w:rsidRDefault="00590E1E" w:rsidP="00590E1E"/>
    <w:p w14:paraId="6AF9B132" w14:textId="7435CED9" w:rsidR="00590E1E" w:rsidRDefault="00590E1E" w:rsidP="00590E1E">
      <w:r>
        <w:lastRenderedPageBreak/>
        <w:t>32. Which statements must be executed before S6 is executed</w:t>
      </w:r>
      <w:r>
        <w:t xml:space="preserve"> </w:t>
      </w:r>
      <w:r>
        <w:t>in the program in Example 8? (Use the precedence graph</w:t>
      </w:r>
      <w:r>
        <w:t xml:space="preserve"> </w:t>
      </w:r>
      <w:r>
        <w:t>in Figure 10.)</w:t>
      </w:r>
    </w:p>
    <w:p w14:paraId="69963E15" w14:textId="77777777" w:rsidR="00590E1E" w:rsidRDefault="00590E1E" w:rsidP="00590E1E"/>
    <w:p w14:paraId="7B859F74" w14:textId="4F4D5D0F" w:rsidR="00C03991" w:rsidRDefault="00C03991">
      <w:r>
        <w:t>Exercise 10.2</w:t>
      </w:r>
    </w:p>
    <w:p w14:paraId="65F7D699" w14:textId="6FF096BA" w:rsidR="00590E1E" w:rsidRDefault="00590E1E"/>
    <w:p w14:paraId="7BD35407" w14:textId="5F20C3F5" w:rsidR="00590E1E" w:rsidRDefault="00590E1E" w:rsidP="00590E1E">
      <w:r>
        <w:t>6. Show that the sum, over the set of people at a party, of</w:t>
      </w:r>
      <w:r>
        <w:t xml:space="preserve"> </w:t>
      </w:r>
      <w:r>
        <w:t>the number of people a person has shaken hands with, is</w:t>
      </w:r>
      <w:r>
        <w:t xml:space="preserve"> </w:t>
      </w:r>
      <w:r>
        <w:t>even. Assume that no one shakes his or her own hand.</w:t>
      </w:r>
    </w:p>
    <w:p w14:paraId="070A6DFE" w14:textId="362A5089" w:rsidR="00590E1E" w:rsidRDefault="00590E1E" w:rsidP="00590E1E"/>
    <w:p w14:paraId="10607881" w14:textId="688AAE0A" w:rsidR="00590E1E" w:rsidRDefault="00590E1E" w:rsidP="00590E1E">
      <w:r>
        <w:t>14. What does the degree of a vertex in the Hollywood graph</w:t>
      </w:r>
      <w:r>
        <w:t xml:space="preserve"> </w:t>
      </w:r>
      <w:r>
        <w:t>represent? What does the neighborhood of a vertex represent?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isolated</w:t>
      </w:r>
      <w:r>
        <w:t xml:space="preserve"> </w:t>
      </w:r>
      <w:r>
        <w:t>and</w:t>
      </w:r>
      <w:r>
        <w:t xml:space="preserve"> </w:t>
      </w:r>
      <w:r>
        <w:t>pendant</w:t>
      </w:r>
      <w:r>
        <w:t xml:space="preserve"> </w:t>
      </w:r>
      <w:r>
        <w:t>vertices</w:t>
      </w:r>
      <w:r>
        <w:t xml:space="preserve"> </w:t>
      </w:r>
      <w:r>
        <w:t>represent?</w:t>
      </w:r>
    </w:p>
    <w:p w14:paraId="2B43A3C7" w14:textId="5CEEE395" w:rsidR="00590E1E" w:rsidRDefault="00590E1E" w:rsidP="00590E1E"/>
    <w:p w14:paraId="519EAFB0" w14:textId="77777777" w:rsidR="00590E1E" w:rsidRDefault="00590E1E" w:rsidP="00590E1E">
      <w:r>
        <w:t>20. Draw these graphs.</w:t>
      </w:r>
    </w:p>
    <w:p w14:paraId="4FC6DF0F" w14:textId="77777777" w:rsidR="00590E1E" w:rsidRDefault="00590E1E" w:rsidP="00590E1E">
      <w:r>
        <w:t>a) K7</w:t>
      </w:r>
    </w:p>
    <w:p w14:paraId="1B682069" w14:textId="77777777" w:rsidR="00590E1E" w:rsidRDefault="00590E1E" w:rsidP="00590E1E">
      <w:r>
        <w:t>b) K1,8</w:t>
      </w:r>
    </w:p>
    <w:p w14:paraId="04B02D72" w14:textId="77777777" w:rsidR="00590E1E" w:rsidRDefault="00590E1E" w:rsidP="00590E1E">
      <w:r>
        <w:t>c) K4,4</w:t>
      </w:r>
    </w:p>
    <w:p w14:paraId="75CC24F5" w14:textId="77777777" w:rsidR="00590E1E" w:rsidRDefault="00590E1E" w:rsidP="00590E1E">
      <w:r>
        <w:t>d) C7</w:t>
      </w:r>
    </w:p>
    <w:p w14:paraId="33B2D433" w14:textId="77777777" w:rsidR="00590E1E" w:rsidRDefault="00590E1E" w:rsidP="00590E1E">
      <w:r>
        <w:t>e) W7</w:t>
      </w:r>
    </w:p>
    <w:p w14:paraId="539DA03F" w14:textId="7A279E01" w:rsidR="00590E1E" w:rsidRDefault="00590E1E" w:rsidP="00590E1E">
      <w:r>
        <w:t>f) Q4</w:t>
      </w:r>
    </w:p>
    <w:p w14:paraId="5CE58C31" w14:textId="6D400924" w:rsidR="00590E1E" w:rsidRDefault="00590E1E" w:rsidP="00590E1E"/>
    <w:p w14:paraId="4CABA602" w14:textId="613B5B42" w:rsidR="00590E1E" w:rsidRDefault="00590E1E" w:rsidP="00F206A3">
      <w:r>
        <w:t>58.</w:t>
      </w:r>
      <w:r w:rsidR="00F206A3">
        <w:t xml:space="preserve"> F</w:t>
      </w:r>
      <w:r w:rsidR="00F206A3">
        <w:t>ind the union of the given pair of simple</w:t>
      </w:r>
      <w:r w:rsidR="00F206A3">
        <w:t xml:space="preserve"> </w:t>
      </w:r>
      <w:r w:rsidR="00F206A3">
        <w:t>graphs. (Assume edges with the same endpoints are the same.)</w:t>
      </w:r>
    </w:p>
    <w:p w14:paraId="167F0BBF" w14:textId="638D349C" w:rsidR="00590E1E" w:rsidRDefault="00590E1E" w:rsidP="00590E1E">
      <w:r>
        <w:rPr>
          <w:noProof/>
        </w:rPr>
        <w:drawing>
          <wp:inline distT="0" distB="0" distL="0" distR="0" wp14:anchorId="7F246A47" wp14:editId="382786D8">
            <wp:extent cx="2094271" cy="1178210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56" cy="11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BB7B" w14:textId="68628F74" w:rsidR="00C03991" w:rsidRDefault="00C03991"/>
    <w:p w14:paraId="282635F3" w14:textId="5CF078D4" w:rsidR="00F206A3" w:rsidRDefault="00F206A3"/>
    <w:p w14:paraId="105836C8" w14:textId="77777777" w:rsidR="00F206A3" w:rsidRDefault="00F206A3"/>
    <w:p w14:paraId="32EDB7BF" w14:textId="3FAEEC8A" w:rsidR="00C03991" w:rsidRDefault="00C03991">
      <w:r>
        <w:t>Exercise 10.3</w:t>
      </w:r>
    </w:p>
    <w:p w14:paraId="34B53E94" w14:textId="45E474D3" w:rsidR="00F206A3" w:rsidRDefault="00F206A3" w:rsidP="00F206A3">
      <w:r>
        <w:t xml:space="preserve">For question 2 – 4, </w:t>
      </w:r>
      <w:r>
        <w:t>use an adjacency list to represent the given</w:t>
      </w:r>
      <w:r>
        <w:t xml:space="preserve"> </w:t>
      </w:r>
      <w:r>
        <w:t>graph.</w:t>
      </w:r>
    </w:p>
    <w:p w14:paraId="1B4EF841" w14:textId="11B5E3EF" w:rsidR="00F206A3" w:rsidRDefault="00F206A3">
      <w:r>
        <w:lastRenderedPageBreak/>
        <w:t>2.</w:t>
      </w:r>
    </w:p>
    <w:p w14:paraId="09F615AE" w14:textId="5FCA198F" w:rsidR="00F206A3" w:rsidRDefault="00F206A3">
      <w:r>
        <w:rPr>
          <w:noProof/>
        </w:rPr>
        <w:drawing>
          <wp:inline distT="0" distB="0" distL="0" distR="0" wp14:anchorId="1F8A9573" wp14:editId="1B727258">
            <wp:extent cx="1704374" cy="114054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61" cy="11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C2E" w14:textId="22FFECDF" w:rsidR="00F206A3" w:rsidRDefault="00F206A3"/>
    <w:p w14:paraId="4F2ED9AA" w14:textId="4988B5D0" w:rsidR="00F206A3" w:rsidRDefault="00F206A3">
      <w:r>
        <w:t>4.</w:t>
      </w:r>
    </w:p>
    <w:p w14:paraId="1CB3B8B1" w14:textId="28FAB8DE" w:rsidR="00F206A3" w:rsidRDefault="00F206A3">
      <w:r>
        <w:rPr>
          <w:noProof/>
        </w:rPr>
        <w:drawing>
          <wp:inline distT="0" distB="0" distL="0" distR="0" wp14:anchorId="4F52C543" wp14:editId="4A25D8CB">
            <wp:extent cx="1877961" cy="123878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75" cy="12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DD50" w14:textId="5E411689" w:rsidR="00F206A3" w:rsidRDefault="00F206A3"/>
    <w:p w14:paraId="020A62C2" w14:textId="589EDF5C" w:rsidR="00F206A3" w:rsidRDefault="00F206A3" w:rsidP="00F206A3">
      <w:r>
        <w:t>6. Represent the graph in Exercise 2 with an adjacency matrix.</w:t>
      </w:r>
    </w:p>
    <w:p w14:paraId="61EBAF2D" w14:textId="29AC3AA0" w:rsidR="00F206A3" w:rsidRDefault="00F206A3" w:rsidP="00F206A3"/>
    <w:p w14:paraId="4F51C778" w14:textId="0AC2750D" w:rsidR="00F206A3" w:rsidRDefault="00F206A3" w:rsidP="00F206A3">
      <w:r>
        <w:t>8. Represent the graph in Exercise 4 with an adjacency matrix.</w:t>
      </w:r>
    </w:p>
    <w:p w14:paraId="611130CA" w14:textId="6B8990A5" w:rsidR="00F206A3" w:rsidRDefault="00F206A3" w:rsidP="00F206A3"/>
    <w:p w14:paraId="6F0595EA" w14:textId="344B2441" w:rsidR="00F206A3" w:rsidRDefault="00F206A3">
      <w:r>
        <w:t>12. D</w:t>
      </w:r>
      <w:r>
        <w:t>raw a graph with the given adjacency</w:t>
      </w:r>
      <w:r>
        <w:t xml:space="preserve"> </w:t>
      </w:r>
      <w:r>
        <w:t>matrix.</w:t>
      </w:r>
    </w:p>
    <w:p w14:paraId="32084A89" w14:textId="3968BBAE" w:rsidR="00F206A3" w:rsidRDefault="00F206A3" w:rsidP="00F206A3"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01F4D9F5" w14:textId="295A3404" w:rsidR="00F206A3" w:rsidRDefault="00F206A3" w:rsidP="00F206A3"/>
    <w:p w14:paraId="048A5726" w14:textId="586F7F65" w:rsidR="00F206A3" w:rsidRDefault="00F206A3" w:rsidP="00F206A3">
      <w:r>
        <w:t>14. R</w:t>
      </w:r>
      <w:r>
        <w:t>epresent the given graph using an adjacency matrix.</w:t>
      </w:r>
    </w:p>
    <w:p w14:paraId="487723BA" w14:textId="6BEE34B4" w:rsidR="00F206A3" w:rsidRPr="00F206A3" w:rsidRDefault="00F206A3" w:rsidP="00F206A3">
      <w:r>
        <w:rPr>
          <w:noProof/>
        </w:rPr>
        <w:drawing>
          <wp:inline distT="0" distB="0" distL="0" distR="0" wp14:anchorId="1F73E165" wp14:editId="58B2CF7B">
            <wp:extent cx="1058548" cy="133718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08" cy="135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B03F" w14:textId="5ECE845D" w:rsidR="00F206A3" w:rsidRDefault="00F206A3"/>
    <w:p w14:paraId="33B8C618" w14:textId="7C3DC08F" w:rsidR="00F206A3" w:rsidRDefault="00F206A3" w:rsidP="00F206A3">
      <w:r>
        <w:lastRenderedPageBreak/>
        <w:t>26. Use an incidence matrix to represent the graphs in Exercises 1 and 2.</w:t>
      </w:r>
    </w:p>
    <w:p w14:paraId="68112250" w14:textId="745E3458" w:rsidR="0014438B" w:rsidRDefault="0014438B" w:rsidP="00F206A3"/>
    <w:p w14:paraId="5D0B19A4" w14:textId="0B27CE20" w:rsidR="0014438B" w:rsidRDefault="0014438B" w:rsidP="0014438B">
      <w:r>
        <w:t>For question 38 and 42, d</w:t>
      </w:r>
      <w:r>
        <w:t>etermine whether the given pair of graphs</w:t>
      </w:r>
      <w:r>
        <w:t xml:space="preserve"> </w:t>
      </w:r>
      <w:r>
        <w:t>is isomorphic. Exhibit an isomorphism or provide a rigorous</w:t>
      </w:r>
      <w:r>
        <w:t xml:space="preserve"> </w:t>
      </w:r>
      <w:r>
        <w:t>argument that none exists.</w:t>
      </w:r>
    </w:p>
    <w:p w14:paraId="111B4A2A" w14:textId="6F676B0C" w:rsidR="0014438B" w:rsidRDefault="0014438B" w:rsidP="0014438B">
      <w:r>
        <w:t>38.</w:t>
      </w:r>
    </w:p>
    <w:p w14:paraId="6D82ADBC" w14:textId="59907E03" w:rsidR="0014438B" w:rsidRDefault="0014438B" w:rsidP="0014438B">
      <w:r>
        <w:rPr>
          <w:noProof/>
        </w:rPr>
        <w:drawing>
          <wp:inline distT="0" distB="0" distL="0" distR="0" wp14:anchorId="0D727FFF" wp14:editId="0A560199">
            <wp:extent cx="2684788" cy="104713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84" cy="10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6B71" w14:textId="77777777" w:rsidR="0014438B" w:rsidRDefault="0014438B" w:rsidP="0014438B"/>
    <w:p w14:paraId="1A3B3BED" w14:textId="14D5FCB6" w:rsidR="0014438B" w:rsidRDefault="0014438B" w:rsidP="0014438B">
      <w:r>
        <w:t>42.</w:t>
      </w:r>
    </w:p>
    <w:p w14:paraId="2C876FD8" w14:textId="4EBB68E2" w:rsidR="00F206A3" w:rsidRDefault="0014438B" w:rsidP="00F206A3">
      <w:r>
        <w:rPr>
          <w:noProof/>
        </w:rPr>
        <w:drawing>
          <wp:inline distT="0" distB="0" distL="0" distR="0" wp14:anchorId="5C010B0A" wp14:editId="2A851676">
            <wp:extent cx="1804219" cy="1160076"/>
            <wp:effectExtent l="0" t="0" r="571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18" cy="1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92E7" w14:textId="77777777" w:rsidR="0014438B" w:rsidRDefault="0014438B" w:rsidP="00F206A3"/>
    <w:p w14:paraId="59E13B32" w14:textId="7592D9AA" w:rsidR="00C03991" w:rsidRDefault="00C03991">
      <w:r>
        <w:t>Exercise 10.4</w:t>
      </w:r>
    </w:p>
    <w:p w14:paraId="1DB541B3" w14:textId="32175181" w:rsidR="00C03991" w:rsidRDefault="00C03991"/>
    <w:p w14:paraId="377E1904" w14:textId="4C9F527E" w:rsidR="0014438B" w:rsidRDefault="0014438B" w:rsidP="0014438B">
      <w:r>
        <w:t>2. Does each of these lists of vertices form a path in the</w:t>
      </w:r>
      <w:r>
        <w:t xml:space="preserve"> </w:t>
      </w:r>
      <w:r>
        <w:t>following graph? Which paths are simple? Which are circuits? What are the lengths of those that are paths?</w:t>
      </w:r>
    </w:p>
    <w:p w14:paraId="172C8CCF" w14:textId="3BFEBE42" w:rsidR="0014438B" w:rsidRDefault="0014438B" w:rsidP="0014438B">
      <w:r>
        <w:rPr>
          <w:noProof/>
        </w:rPr>
        <w:drawing>
          <wp:inline distT="0" distB="0" distL="0" distR="0" wp14:anchorId="2BE0524D" wp14:editId="1878EDE4">
            <wp:extent cx="1828800" cy="11851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58" cy="11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8A9D" w14:textId="77777777" w:rsidR="0014438B" w:rsidRDefault="0014438B" w:rsidP="0014438B">
      <w:r>
        <w:t>a) a, b, e, c, b</w:t>
      </w:r>
    </w:p>
    <w:p w14:paraId="3FDC92E9" w14:textId="77777777" w:rsidR="0014438B" w:rsidRDefault="0014438B" w:rsidP="0014438B">
      <w:r>
        <w:t>b) a, d, a, d, a</w:t>
      </w:r>
    </w:p>
    <w:p w14:paraId="0BFCC173" w14:textId="77777777" w:rsidR="0014438B" w:rsidRDefault="0014438B" w:rsidP="0014438B">
      <w:r>
        <w:t>c) a, d, b, e, a</w:t>
      </w:r>
    </w:p>
    <w:p w14:paraId="439E946F" w14:textId="6A6C3F41" w:rsidR="0014438B" w:rsidRDefault="0014438B" w:rsidP="0014438B">
      <w:r>
        <w:t>d) a, b, e, c, b, d, a</w:t>
      </w:r>
    </w:p>
    <w:p w14:paraId="55C3A0D1" w14:textId="724B04CA" w:rsidR="0014438B" w:rsidRDefault="0014438B" w:rsidP="0014438B"/>
    <w:p w14:paraId="4303A5BB" w14:textId="5A8E9E97" w:rsidR="0014438B" w:rsidRDefault="0014438B" w:rsidP="0014438B">
      <w:r>
        <w:t>8. What do the connected components of a collaboration</w:t>
      </w:r>
      <w:r>
        <w:t xml:space="preserve"> </w:t>
      </w:r>
      <w:r>
        <w:t>graph represent?</w:t>
      </w:r>
    </w:p>
    <w:p w14:paraId="2C66E5A4" w14:textId="028495CE" w:rsidR="0014438B" w:rsidRDefault="0014438B" w:rsidP="0014438B"/>
    <w:p w14:paraId="3373AF6B" w14:textId="5236AF3E" w:rsidR="0014438B" w:rsidRDefault="0014438B" w:rsidP="0014438B">
      <w:r>
        <w:t>14. Find the strongly connected components of each of these</w:t>
      </w:r>
      <w:r>
        <w:t xml:space="preserve"> </w:t>
      </w:r>
      <w:r>
        <w:t>graphs.</w:t>
      </w:r>
    </w:p>
    <w:p w14:paraId="71D1245C" w14:textId="32C64644" w:rsidR="0014438B" w:rsidRDefault="0014438B" w:rsidP="0014438B">
      <w:r>
        <w:t>a)</w:t>
      </w:r>
    </w:p>
    <w:p w14:paraId="7B825F5D" w14:textId="10301380" w:rsidR="0014438B" w:rsidRDefault="0014438B" w:rsidP="0014438B">
      <w:r>
        <w:rPr>
          <w:noProof/>
        </w:rPr>
        <w:drawing>
          <wp:inline distT="0" distB="0" distL="0" distR="0" wp14:anchorId="630340C5" wp14:editId="10272FCC">
            <wp:extent cx="1528916" cy="100616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463" cy="10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D5E7" w14:textId="3F867188" w:rsidR="0014438B" w:rsidRDefault="0014438B" w:rsidP="0014438B">
      <w:r>
        <w:t>b)</w:t>
      </w:r>
    </w:p>
    <w:p w14:paraId="23BE38AA" w14:textId="4D5496F7" w:rsidR="0014438B" w:rsidRDefault="0014438B" w:rsidP="0014438B">
      <w:r>
        <w:rPr>
          <w:noProof/>
        </w:rPr>
        <w:drawing>
          <wp:inline distT="0" distB="0" distL="0" distR="0" wp14:anchorId="61A3D33F" wp14:editId="5A1B3560">
            <wp:extent cx="1524000" cy="1014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331" cy="102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C014" w14:textId="784EBECA" w:rsidR="0014438B" w:rsidRDefault="0014438B" w:rsidP="0014438B">
      <w:r>
        <w:t>c)</w:t>
      </w:r>
    </w:p>
    <w:p w14:paraId="7FFA3D43" w14:textId="7078D5B1" w:rsidR="0014438B" w:rsidRDefault="0014438B" w:rsidP="0014438B">
      <w:r>
        <w:rPr>
          <w:noProof/>
        </w:rPr>
        <w:drawing>
          <wp:inline distT="0" distB="0" distL="0" distR="0" wp14:anchorId="2D26054F" wp14:editId="242D0893">
            <wp:extent cx="2900516" cy="100882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99" cy="10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8129" w14:textId="77777777" w:rsidR="0014438B" w:rsidRDefault="0014438B" w:rsidP="0014438B"/>
    <w:p w14:paraId="5E435CEF" w14:textId="77777777" w:rsidR="00F206A3" w:rsidRDefault="00C03991" w:rsidP="00F206A3">
      <w:r>
        <w:t>Exercise 10.5</w:t>
      </w:r>
    </w:p>
    <w:p w14:paraId="3356B3B3" w14:textId="4A61646C" w:rsidR="00C03991" w:rsidRDefault="00C03991"/>
    <w:p w14:paraId="15566FBC" w14:textId="6EFDD4F9" w:rsidR="0014438B" w:rsidRDefault="0014438B" w:rsidP="0014438B">
      <w:r>
        <w:t>2. D</w:t>
      </w:r>
      <w:r>
        <w:t>etermine whether the given graph has an</w:t>
      </w:r>
      <w:r>
        <w:t xml:space="preserve"> </w:t>
      </w:r>
      <w:r>
        <w:t>Euler circuit. Construct such a circuit when one exists. If</w:t>
      </w:r>
      <w:r>
        <w:t xml:space="preserve"> </w:t>
      </w:r>
      <w:r>
        <w:t>no Euler circuit exists, determine whether the graph has an</w:t>
      </w:r>
      <w:r>
        <w:t xml:space="preserve"> </w:t>
      </w:r>
      <w:r>
        <w:t>Euler path and construct such a path if one</w:t>
      </w:r>
      <w:r>
        <w:t xml:space="preserve"> </w:t>
      </w:r>
      <w:r>
        <w:t>exists.</w:t>
      </w:r>
    </w:p>
    <w:p w14:paraId="1AE043A7" w14:textId="6408DD0E" w:rsidR="0014438B" w:rsidRDefault="001067EF" w:rsidP="0014438B">
      <w:r>
        <w:rPr>
          <w:noProof/>
        </w:rPr>
        <w:drawing>
          <wp:inline distT="0" distB="0" distL="0" distR="0" wp14:anchorId="23D282C3" wp14:editId="0002BB53">
            <wp:extent cx="1499419" cy="92168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76" cy="9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C3E" w14:textId="03D90692" w:rsidR="0014438B" w:rsidRDefault="0014438B" w:rsidP="0014438B"/>
    <w:p w14:paraId="37DDB0FC" w14:textId="77777777" w:rsidR="001067EF" w:rsidRDefault="001067EF" w:rsidP="0014438B"/>
    <w:p w14:paraId="37AFDBF9" w14:textId="4EDB7FB8" w:rsidR="00C03991" w:rsidRDefault="00C03991">
      <w:r>
        <w:t>Exercise 11.1</w:t>
      </w:r>
    </w:p>
    <w:p w14:paraId="55BFA436" w14:textId="340B9AD0" w:rsidR="001067EF" w:rsidRDefault="001067EF"/>
    <w:p w14:paraId="3C3EE652" w14:textId="0666EAAA" w:rsidR="001067EF" w:rsidRDefault="001067EF">
      <w:r w:rsidRPr="001067EF">
        <w:t>2. Which of these graphs are trees?</w:t>
      </w:r>
    </w:p>
    <w:p w14:paraId="354523B1" w14:textId="6FFFADF5" w:rsidR="001067EF" w:rsidRDefault="001067EF">
      <w:r>
        <w:t>a)</w:t>
      </w:r>
    </w:p>
    <w:p w14:paraId="3EC1753C" w14:textId="708D7836" w:rsidR="001067EF" w:rsidRDefault="00D326A4">
      <w:r>
        <w:rPr>
          <w:noProof/>
        </w:rPr>
        <w:drawing>
          <wp:inline distT="0" distB="0" distL="0" distR="0" wp14:anchorId="332CAD27" wp14:editId="772AC528">
            <wp:extent cx="807961" cy="776748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86" cy="7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3CF2" w14:textId="1EBB418F" w:rsidR="001067EF" w:rsidRDefault="001067EF">
      <w:r>
        <w:t>b)</w:t>
      </w:r>
    </w:p>
    <w:p w14:paraId="10CEDEB9" w14:textId="6D825B9B" w:rsidR="001067EF" w:rsidRDefault="00D326A4">
      <w:r>
        <w:rPr>
          <w:noProof/>
        </w:rPr>
        <w:drawing>
          <wp:inline distT="0" distB="0" distL="0" distR="0" wp14:anchorId="4976385F" wp14:editId="4072C1C5">
            <wp:extent cx="1341357" cy="727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062" cy="7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4F2D" w14:textId="6B431587" w:rsidR="001067EF" w:rsidRDefault="001067EF">
      <w:r>
        <w:t>c)</w:t>
      </w:r>
    </w:p>
    <w:p w14:paraId="079DD056" w14:textId="3ECE5FF8" w:rsidR="001067EF" w:rsidRDefault="00D326A4">
      <w:r>
        <w:rPr>
          <w:noProof/>
        </w:rPr>
        <w:drawing>
          <wp:inline distT="0" distB="0" distL="0" distR="0" wp14:anchorId="5834BFAA" wp14:editId="2370CEEA">
            <wp:extent cx="1341120" cy="718398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31" cy="7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EB8F" w14:textId="1BD02627" w:rsidR="001067EF" w:rsidRDefault="001067EF">
      <w:r>
        <w:t>d)</w:t>
      </w:r>
    </w:p>
    <w:p w14:paraId="1B547332" w14:textId="21610523" w:rsidR="00D326A4" w:rsidRDefault="00D326A4">
      <w:r>
        <w:rPr>
          <w:noProof/>
        </w:rPr>
        <w:drawing>
          <wp:inline distT="0" distB="0" distL="0" distR="0" wp14:anchorId="6C63B438" wp14:editId="6BC558DB">
            <wp:extent cx="1543665" cy="10560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66" cy="10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CD25" w14:textId="5FA53DDA" w:rsidR="00D326A4" w:rsidRDefault="00D326A4">
      <w:r>
        <w:t>e)</w:t>
      </w:r>
    </w:p>
    <w:p w14:paraId="6142CE07" w14:textId="47936ACB" w:rsidR="00D326A4" w:rsidRDefault="00D326A4">
      <w:r>
        <w:rPr>
          <w:noProof/>
        </w:rPr>
        <w:drawing>
          <wp:inline distT="0" distB="0" distL="0" distR="0" wp14:anchorId="358CE2FD" wp14:editId="3877C4FE">
            <wp:extent cx="1460090" cy="868362"/>
            <wp:effectExtent l="0" t="0" r="698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755" cy="8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7640" w14:textId="35954863" w:rsidR="00D326A4" w:rsidRDefault="00D326A4">
      <w:r>
        <w:t>f)</w:t>
      </w:r>
    </w:p>
    <w:p w14:paraId="3B06D914" w14:textId="0064F788" w:rsidR="00D326A4" w:rsidRDefault="00D326A4">
      <w:r>
        <w:rPr>
          <w:noProof/>
        </w:rPr>
        <w:lastRenderedPageBreak/>
        <w:drawing>
          <wp:inline distT="0" distB="0" distL="0" distR="0" wp14:anchorId="224611DD" wp14:editId="7CAE5911">
            <wp:extent cx="1404835" cy="1189703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64" cy="1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38B9" w14:textId="3FDAF097" w:rsidR="001067EF" w:rsidRDefault="001067EF"/>
    <w:p w14:paraId="4D4CB389" w14:textId="4E20E7F0" w:rsidR="001067EF" w:rsidRDefault="001067EF" w:rsidP="001067EF">
      <w:r>
        <w:t>4. Answer the same questions as listed in Exercise 3 for the</w:t>
      </w:r>
      <w:r>
        <w:t xml:space="preserve"> </w:t>
      </w:r>
      <w:r>
        <w:t>rooted tree illustrated.</w:t>
      </w:r>
    </w:p>
    <w:p w14:paraId="5E0D7EE2" w14:textId="3488655C" w:rsidR="00C03991" w:rsidRDefault="001067EF">
      <w:r>
        <w:rPr>
          <w:noProof/>
        </w:rPr>
        <w:drawing>
          <wp:inline distT="0" distB="0" distL="0" distR="0" wp14:anchorId="6E56D6CB" wp14:editId="2EBA1A1C">
            <wp:extent cx="2020529" cy="1739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13" cy="17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554F" w14:textId="34C69E34" w:rsidR="001067EF" w:rsidRDefault="001067EF"/>
    <w:p w14:paraId="42AFF6F3" w14:textId="41C3B651" w:rsidR="001067EF" w:rsidRDefault="001067EF" w:rsidP="001067EF">
      <w:r>
        <w:t>6. Is the rooted tree in Exercise 4 a full m-ary tree for some</w:t>
      </w:r>
      <w:r>
        <w:t xml:space="preserve"> </w:t>
      </w:r>
      <w:r>
        <w:t>positive integer m?</w:t>
      </w:r>
    </w:p>
    <w:p w14:paraId="0C362A07" w14:textId="14F717E7" w:rsidR="001067EF" w:rsidRDefault="001067EF" w:rsidP="001067EF"/>
    <w:p w14:paraId="319983F0" w14:textId="748A4202" w:rsidR="001067EF" w:rsidRDefault="001067EF" w:rsidP="001067EF">
      <w:r>
        <w:t>10. Draw the subtree of the tree in Exercise 4 that is rooted</w:t>
      </w:r>
      <w:r>
        <w:t xml:space="preserve"> </w:t>
      </w:r>
      <w:r>
        <w:t>at</w:t>
      </w:r>
    </w:p>
    <w:p w14:paraId="696763AE" w14:textId="77777777" w:rsidR="001067EF" w:rsidRDefault="001067EF" w:rsidP="001067EF">
      <w:r>
        <w:t>a) a.</w:t>
      </w:r>
    </w:p>
    <w:p w14:paraId="3E67EDB7" w14:textId="77777777" w:rsidR="001067EF" w:rsidRDefault="001067EF" w:rsidP="001067EF">
      <w:r>
        <w:t>b) c.</w:t>
      </w:r>
    </w:p>
    <w:p w14:paraId="665CA5B9" w14:textId="341767B6" w:rsidR="001067EF" w:rsidRDefault="001067EF" w:rsidP="001067EF">
      <w:r>
        <w:t>c) e.</w:t>
      </w:r>
    </w:p>
    <w:p w14:paraId="14A74791" w14:textId="77133EE9" w:rsidR="001067EF" w:rsidRDefault="001067EF" w:rsidP="001067EF"/>
    <w:p w14:paraId="38616383" w14:textId="4BEBDC1E" w:rsidR="001067EF" w:rsidRDefault="001067EF" w:rsidP="001067EF">
      <w:r>
        <w:t>18. How many vertices does a full 5-ary tree with 100 internal</w:t>
      </w:r>
      <w:r>
        <w:t xml:space="preserve"> </w:t>
      </w:r>
      <w:r>
        <w:t>vertices have?</w:t>
      </w:r>
    </w:p>
    <w:p w14:paraId="074EFFD0" w14:textId="326842F1" w:rsidR="001067EF" w:rsidRDefault="001067EF" w:rsidP="001067EF"/>
    <w:p w14:paraId="64DCDB6F" w14:textId="642CEF6C" w:rsidR="001067EF" w:rsidRDefault="00BB0974" w:rsidP="00BB0974">
      <w:r>
        <w:t>20. How many leaves does a full 3-ary tree with 100 vertices</w:t>
      </w:r>
      <w:r>
        <w:t xml:space="preserve"> </w:t>
      </w:r>
      <w:r>
        <w:t>have?</w:t>
      </w:r>
    </w:p>
    <w:p w14:paraId="60C79623" w14:textId="77777777" w:rsidR="00BB0974" w:rsidRDefault="00BB0974" w:rsidP="00BB0974"/>
    <w:p w14:paraId="3EC58C1F" w14:textId="2AE9FEB1" w:rsidR="00C03991" w:rsidRDefault="00C03991">
      <w:r>
        <w:t>Exercise 11.3</w:t>
      </w:r>
    </w:p>
    <w:p w14:paraId="6DDC9AD3" w14:textId="432C7847" w:rsidR="00BB0974" w:rsidRDefault="00BB0974"/>
    <w:p w14:paraId="1C0F1DBA" w14:textId="22480A0E" w:rsidR="00BB0974" w:rsidRDefault="00BB0974" w:rsidP="00BB0974">
      <w:r>
        <w:t>8. D</w:t>
      </w:r>
      <w:r>
        <w:t>etermine the order in which a preorder</w:t>
      </w:r>
      <w:r>
        <w:t xml:space="preserve"> </w:t>
      </w:r>
      <w:r>
        <w:t>traversal visits the vertices of the given ordered rooted tree.</w:t>
      </w:r>
    </w:p>
    <w:p w14:paraId="6D5144C7" w14:textId="01BC1E65" w:rsidR="00C03991" w:rsidRDefault="00BB0974">
      <w:r>
        <w:rPr>
          <w:noProof/>
        </w:rPr>
        <w:lastRenderedPageBreak/>
        <w:drawing>
          <wp:inline distT="0" distB="0" distL="0" distR="0" wp14:anchorId="760DF2E6" wp14:editId="17390687">
            <wp:extent cx="1691148" cy="1888454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186" cy="18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C8C2" w14:textId="38B07992" w:rsidR="00BB0974" w:rsidRDefault="00BB0974"/>
    <w:p w14:paraId="65349E45" w14:textId="3145ACD4" w:rsidR="00BB0974" w:rsidRDefault="00BB0974" w:rsidP="00BB0974">
      <w:r>
        <w:t>12. In which order are the vertices of the ordered rooted tree</w:t>
      </w:r>
      <w:r>
        <w:t xml:space="preserve"> </w:t>
      </w:r>
      <w:r>
        <w:t>in Exercise 9 visited using an inorder</w:t>
      </w:r>
      <w:r>
        <w:t xml:space="preserve"> </w:t>
      </w:r>
      <w:r>
        <w:t>traversal?</w:t>
      </w:r>
    </w:p>
    <w:p w14:paraId="5903FED5" w14:textId="0954059A" w:rsidR="00BB0974" w:rsidRDefault="00BB0974" w:rsidP="00BB0974"/>
    <w:p w14:paraId="77679EB6" w14:textId="6D82533E" w:rsidR="00BB0974" w:rsidRDefault="00BB0974" w:rsidP="00BB0974">
      <w:r>
        <w:t>14. In which order are the vertices of the ordered rooted tree</w:t>
      </w:r>
      <w:r>
        <w:t xml:space="preserve"> </w:t>
      </w:r>
      <w:r>
        <w:t>in Exercise 8 visited using a postorder</w:t>
      </w:r>
      <w:r>
        <w:t xml:space="preserve"> </w:t>
      </w:r>
      <w:r>
        <w:t>traversal?</w:t>
      </w:r>
    </w:p>
    <w:p w14:paraId="3BC06690" w14:textId="5F2B71A9" w:rsidR="00BB0974" w:rsidRDefault="00BB0974" w:rsidP="00BB0974"/>
    <w:p w14:paraId="7EAC84C0" w14:textId="68F43A32" w:rsidR="00BB0974" w:rsidRDefault="00BB0974" w:rsidP="00BB0974">
      <w:r>
        <w:t>16. a) Represent</w:t>
      </w:r>
      <w:r>
        <w:t xml:space="preserve"> </w:t>
      </w:r>
      <w:r>
        <w:t>the</w:t>
      </w:r>
      <w:r>
        <w:t xml:space="preserve"> </w:t>
      </w:r>
      <w:r>
        <w:t>expression</w:t>
      </w:r>
      <w:r>
        <w:t xml:space="preserve"> </w:t>
      </w:r>
      <w:r>
        <w:t xml:space="preserve">((x + 2) </w:t>
      </w:r>
      <w:r>
        <w:rPr>
          <w:rFonts w:hint="eastAsia"/>
        </w:rPr>
        <w:t>↑</w:t>
      </w:r>
      <w:r>
        <w:t xml:space="preserve"> 3) 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>
        <w:t>(y −(3 + x)) − 5 using a binary tree.</w:t>
      </w:r>
      <w:r>
        <w:t xml:space="preserve"> </w:t>
      </w:r>
      <w:r>
        <w:t>Write this expression in</w:t>
      </w:r>
    </w:p>
    <w:p w14:paraId="3B6DA652" w14:textId="77777777" w:rsidR="00BB0974" w:rsidRDefault="00BB0974" w:rsidP="00BB0974">
      <w:r>
        <w:t>b) prefix notation.</w:t>
      </w:r>
    </w:p>
    <w:p w14:paraId="78927945" w14:textId="77777777" w:rsidR="00BB0974" w:rsidRDefault="00BB0974" w:rsidP="00BB0974">
      <w:r>
        <w:t>c) postfix notation.</w:t>
      </w:r>
    </w:p>
    <w:p w14:paraId="20B447F3" w14:textId="264331F9" w:rsidR="00BB0974" w:rsidRDefault="00BB0974" w:rsidP="00BB0974">
      <w:r>
        <w:t>d) infix notation.</w:t>
      </w:r>
    </w:p>
    <w:p w14:paraId="331B0C35" w14:textId="7C697889" w:rsidR="00BB0974" w:rsidRDefault="00BB0974"/>
    <w:p w14:paraId="613EAC9F" w14:textId="7845DF83" w:rsidR="00BB0974" w:rsidRDefault="00BB0974" w:rsidP="00BB0974">
      <w:r>
        <w:t>22. Draw the ordered rooted tree corresponding to each of</w:t>
      </w:r>
      <w:r>
        <w:t xml:space="preserve"> </w:t>
      </w:r>
      <w:r>
        <w:t>these arithmetic expressions written in prefix notation.</w:t>
      </w:r>
      <w:r>
        <w:t xml:space="preserve"> </w:t>
      </w:r>
      <w:r>
        <w:t>Then write each expression using infix notation.</w:t>
      </w:r>
    </w:p>
    <w:p w14:paraId="3C713CA2" w14:textId="77777777" w:rsidR="00BB0974" w:rsidRDefault="00BB0974" w:rsidP="00BB0974">
      <w:r>
        <w:t xml:space="preserve">a) + </w:t>
      </w:r>
      <w:r>
        <w:rPr>
          <w:rFonts w:ascii="Cambria Math" w:hAnsi="Cambria Math" w:cs="Cambria Math"/>
        </w:rPr>
        <w:t>∗</w:t>
      </w:r>
      <w:r>
        <w:t xml:space="preserve"> + </w:t>
      </w:r>
      <w:r>
        <w:rPr>
          <w:rFonts w:ascii="Calibri" w:hAnsi="Calibri" w:cs="Calibri"/>
        </w:rPr>
        <w:t>−</w:t>
      </w:r>
      <w:r>
        <w:t xml:space="preserve"> 5 3 2 1 4</w:t>
      </w:r>
    </w:p>
    <w:p w14:paraId="5F2FE9C4" w14:textId="77777777" w:rsidR="00BB0974" w:rsidRDefault="00BB0974" w:rsidP="00BB0974">
      <w:r>
        <w:t xml:space="preserve">b) </w:t>
      </w:r>
      <w:r>
        <w:rPr>
          <w:rFonts w:hint="eastAsia"/>
        </w:rPr>
        <w:t>↑</w:t>
      </w:r>
      <w:r>
        <w:t xml:space="preserve"> + 2 3 − 5 1</w:t>
      </w:r>
    </w:p>
    <w:p w14:paraId="754220F1" w14:textId="2B9CAF82" w:rsidR="00BB0974" w:rsidRDefault="00BB0974" w:rsidP="00BB0974">
      <w:r>
        <w:t xml:space="preserve">c) </w:t>
      </w:r>
      <w:r>
        <w:rPr>
          <w:rFonts w:ascii="Cambria Math" w:hAnsi="Cambria Math" w:cs="Cambria Math"/>
        </w:rPr>
        <w:t>∗</w:t>
      </w:r>
      <w:r>
        <w:t xml:space="preserve"> / 9 3 + </w:t>
      </w:r>
      <w:r>
        <w:rPr>
          <w:rFonts w:ascii="Cambria Math" w:hAnsi="Cambria Math" w:cs="Cambria Math"/>
        </w:rPr>
        <w:t>∗</w:t>
      </w:r>
      <w:r>
        <w:t xml:space="preserve"> 2 4 </w:t>
      </w:r>
      <w:r>
        <w:rPr>
          <w:rFonts w:ascii="Calibri" w:hAnsi="Calibri" w:cs="Calibri"/>
        </w:rPr>
        <w:t>−</w:t>
      </w:r>
      <w:r>
        <w:t xml:space="preserve"> 7 6</w:t>
      </w:r>
    </w:p>
    <w:p w14:paraId="3505DF13" w14:textId="3D4BB55E" w:rsidR="00BB0974" w:rsidRDefault="00BB0974" w:rsidP="00BB0974"/>
    <w:p w14:paraId="3B402A5B" w14:textId="77777777" w:rsidR="00BB0974" w:rsidRDefault="00BB0974" w:rsidP="00BB0974">
      <w:r>
        <w:t>24. What is the value of each of these postfix expressions?</w:t>
      </w:r>
    </w:p>
    <w:p w14:paraId="27A5AF04" w14:textId="77777777" w:rsidR="00BB0974" w:rsidRDefault="00BB0974" w:rsidP="00BB0974">
      <w:r>
        <w:t xml:space="preserve">a) 5 2 1 − − 3 1 4 ++ </w:t>
      </w:r>
      <w:r>
        <w:rPr>
          <w:rFonts w:ascii="Cambria Math" w:hAnsi="Cambria Math" w:cs="Cambria Math"/>
        </w:rPr>
        <w:t>∗</w:t>
      </w:r>
    </w:p>
    <w:p w14:paraId="1A37EAA5" w14:textId="77777777" w:rsidR="00BB0974" w:rsidRDefault="00BB0974" w:rsidP="00BB0974">
      <w:r>
        <w:t xml:space="preserve">b) 9 3 / 5 + 7 2 − </w:t>
      </w:r>
      <w:r>
        <w:rPr>
          <w:rFonts w:ascii="Cambria Math" w:hAnsi="Cambria Math" w:cs="Cambria Math"/>
        </w:rPr>
        <w:t>∗</w:t>
      </w:r>
    </w:p>
    <w:p w14:paraId="1C79AC58" w14:textId="6E318CA3" w:rsidR="00BB0974" w:rsidRDefault="00BB0974" w:rsidP="00BB0974">
      <w:r>
        <w:t xml:space="preserve">c) 3 2 </w:t>
      </w:r>
      <w:r>
        <w:rPr>
          <w:rFonts w:ascii="Cambria Math" w:hAnsi="Cambria Math" w:cs="Cambria Math"/>
        </w:rPr>
        <w:t>∗</w:t>
      </w:r>
      <w:r>
        <w:t xml:space="preserve"> 2 </w:t>
      </w:r>
      <w:r>
        <w:rPr>
          <w:rFonts w:hint="eastAsia"/>
        </w:rPr>
        <w:t>↑</w:t>
      </w:r>
      <w:r>
        <w:t xml:space="preserve"> 5 3 − 8 4 /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−</w:t>
      </w:r>
    </w:p>
    <w:p w14:paraId="09B4DD09" w14:textId="77777777" w:rsidR="00BB0974" w:rsidRDefault="00BB0974"/>
    <w:p w14:paraId="60CBF6B3" w14:textId="7DED3B1A" w:rsidR="00C03991" w:rsidRDefault="00C03991">
      <w:r>
        <w:t>Exercise 11.4</w:t>
      </w:r>
    </w:p>
    <w:p w14:paraId="1101583F" w14:textId="7BA32FD7" w:rsidR="00BB0974" w:rsidRDefault="00BB0974"/>
    <w:p w14:paraId="3E6F4BD5" w14:textId="6C5BCD3B" w:rsidR="00BB0974" w:rsidRDefault="00BB0974" w:rsidP="00BB0974">
      <w:r>
        <w:t>4. F</w:t>
      </w:r>
      <w:r>
        <w:t>ind a spanning tree for the graph shown by</w:t>
      </w:r>
      <w:r>
        <w:t xml:space="preserve"> </w:t>
      </w:r>
      <w:r>
        <w:t>removing edges in simple circuits.</w:t>
      </w:r>
    </w:p>
    <w:p w14:paraId="0A8A461A" w14:textId="15DC07D1" w:rsidR="00C03991" w:rsidRDefault="00BB0974">
      <w:r>
        <w:rPr>
          <w:noProof/>
        </w:rPr>
        <w:drawing>
          <wp:inline distT="0" distB="0" distL="0" distR="0" wp14:anchorId="5521AC03" wp14:editId="1277B80A">
            <wp:extent cx="1799303" cy="9967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57" cy="1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8889" w14:textId="5596BEAB" w:rsidR="00BB0974" w:rsidRDefault="00BB0974"/>
    <w:p w14:paraId="131D8A3A" w14:textId="770C9E35" w:rsidR="00BB0974" w:rsidRDefault="00BB0974" w:rsidP="00BB0974">
      <w:r>
        <w:t>For question 8 and 10, d</w:t>
      </w:r>
      <w:r>
        <w:t>raw all the spanning trees of the given</w:t>
      </w:r>
      <w:r>
        <w:t xml:space="preserve"> </w:t>
      </w:r>
      <w:r>
        <w:t>simple graphs.</w:t>
      </w:r>
    </w:p>
    <w:p w14:paraId="3A1E5C41" w14:textId="7B48D8C7" w:rsidR="00BB0974" w:rsidRDefault="00BB0974" w:rsidP="00BB0974">
      <w:r>
        <w:t>8.</w:t>
      </w:r>
    </w:p>
    <w:p w14:paraId="5EB189F0" w14:textId="34B13AC3" w:rsidR="00BB0974" w:rsidRDefault="00BB0974" w:rsidP="00BB0974">
      <w:r>
        <w:rPr>
          <w:noProof/>
        </w:rPr>
        <w:drawing>
          <wp:inline distT="0" distB="0" distL="0" distR="0" wp14:anchorId="0ACBEBB3" wp14:editId="48B23B10">
            <wp:extent cx="891064" cy="776748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06" cy="78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170C" w14:textId="3308D06C" w:rsidR="00BB0974" w:rsidRDefault="00BB0974" w:rsidP="00BB0974"/>
    <w:p w14:paraId="74308763" w14:textId="3DBE34E9" w:rsidR="00BB0974" w:rsidRDefault="00BB0974" w:rsidP="00BB0974">
      <w:r>
        <w:t>10.</w:t>
      </w:r>
    </w:p>
    <w:p w14:paraId="45009214" w14:textId="18166714" w:rsidR="00BB0974" w:rsidRDefault="00BB0974" w:rsidP="00BB0974">
      <w:r>
        <w:rPr>
          <w:noProof/>
        </w:rPr>
        <w:drawing>
          <wp:inline distT="0" distB="0" distL="0" distR="0" wp14:anchorId="694C349A" wp14:editId="4E9F21A3">
            <wp:extent cx="1886873" cy="8455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29" cy="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8BEB" w14:textId="49DA56B6" w:rsidR="00BB0974" w:rsidRDefault="00BB0974" w:rsidP="00BB0974"/>
    <w:p w14:paraId="583D5E8E" w14:textId="1893A08B" w:rsidR="00BB0974" w:rsidRDefault="00BB0974" w:rsidP="00BB0974">
      <w:r>
        <w:t>14. U</w:t>
      </w:r>
      <w:r>
        <w:t>se depth-first search to produce a spanning tree for the given simple graph. Choose a as the root of</w:t>
      </w:r>
      <w:r>
        <w:t xml:space="preserve"> </w:t>
      </w:r>
      <w:r>
        <w:t>this spanning tree and assume that the vertices are ordered</w:t>
      </w:r>
      <w:r>
        <w:t xml:space="preserve"> </w:t>
      </w:r>
      <w:r>
        <w:t>alphabetically.</w:t>
      </w:r>
    </w:p>
    <w:p w14:paraId="415F825D" w14:textId="4CAD4E0F" w:rsidR="00BB0974" w:rsidRDefault="00BB0974" w:rsidP="00BB0974">
      <w:r>
        <w:rPr>
          <w:noProof/>
        </w:rPr>
        <w:drawing>
          <wp:inline distT="0" distB="0" distL="0" distR="0" wp14:anchorId="2EFA81C5" wp14:editId="64FCAE08">
            <wp:extent cx="2231685" cy="119953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62" cy="12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7788" w14:textId="072E6D55" w:rsidR="00BB0974" w:rsidRDefault="00BB0974" w:rsidP="00BB0974"/>
    <w:p w14:paraId="1B250FF3" w14:textId="18A87DF6" w:rsidR="00BB0974" w:rsidRDefault="00BB0974" w:rsidP="00BB0974">
      <w:r>
        <w:lastRenderedPageBreak/>
        <w:t>16. Use breadth-first search to produce a spanning tree for</w:t>
      </w:r>
      <w:r>
        <w:t xml:space="preserve"> </w:t>
      </w:r>
      <w:r>
        <w:t xml:space="preserve">each of the simple graphs in Exercises 13–15. Choose </w:t>
      </w:r>
      <w:r w:rsidRPr="00BB0974">
        <w:rPr>
          <w:i/>
          <w:iCs/>
        </w:rPr>
        <w:t>a</w:t>
      </w:r>
      <w:r>
        <w:t xml:space="preserve"> </w:t>
      </w:r>
      <w:r>
        <w:t>as the root of each spanning tree.</w:t>
      </w:r>
    </w:p>
    <w:p w14:paraId="27EA7AB4" w14:textId="77777777" w:rsidR="00BB0974" w:rsidRDefault="00BB0974" w:rsidP="00BB0974"/>
    <w:p w14:paraId="7CAA618B" w14:textId="79EFD21E" w:rsidR="00C03991" w:rsidRDefault="00C03991">
      <w:r>
        <w:t>Exercise 12.1</w:t>
      </w:r>
    </w:p>
    <w:p w14:paraId="005CC369" w14:textId="4B76E2BD" w:rsidR="00C03991" w:rsidRDefault="00C03991"/>
    <w:p w14:paraId="486D9D4F" w14:textId="5C058002" w:rsidR="005300F4" w:rsidRDefault="005300F4" w:rsidP="005300F4">
      <w:r>
        <w:t>2. Find the values, if any, of the Boolean variable x that</w:t>
      </w:r>
      <w:r>
        <w:t xml:space="preserve"> </w:t>
      </w:r>
      <w:r>
        <w:t>satisfy these equations.</w:t>
      </w:r>
    </w:p>
    <w:p w14:paraId="3038C1DB" w14:textId="77777777" w:rsidR="005300F4" w:rsidRDefault="005300F4" w:rsidP="005300F4">
      <w:r>
        <w:t>a) x · 1 = 0</w:t>
      </w:r>
    </w:p>
    <w:p w14:paraId="0C71C674" w14:textId="77777777" w:rsidR="005300F4" w:rsidRDefault="005300F4" w:rsidP="005300F4">
      <w:r>
        <w:t>b) x + x = 0</w:t>
      </w:r>
    </w:p>
    <w:p w14:paraId="03D70618" w14:textId="77777777" w:rsidR="005300F4" w:rsidRDefault="005300F4" w:rsidP="005300F4">
      <w:r>
        <w:t>c) x · 1 = x</w:t>
      </w:r>
    </w:p>
    <w:p w14:paraId="2AE55078" w14:textId="34441487" w:rsidR="005300F4" w:rsidRDefault="005300F4" w:rsidP="005300F4">
      <w:r>
        <w:t>d) x · x = 1</w:t>
      </w:r>
      <w:r>
        <w:t>3</w:t>
      </w:r>
    </w:p>
    <w:p w14:paraId="32D4579C" w14:textId="5A0CA4B1" w:rsidR="005300F4" w:rsidRDefault="005300F4" w:rsidP="005300F4"/>
    <w:p w14:paraId="07038E29" w14:textId="2D09FE71" w:rsidR="005300F4" w:rsidRDefault="005300F4" w:rsidP="005300F4">
      <w:r>
        <w:t>6. Use a table to express the values of each of these Boolean</w:t>
      </w:r>
      <w:r>
        <w:t xml:space="preserve"> </w:t>
      </w:r>
      <w:r>
        <w:t>functions.</w:t>
      </w:r>
    </w:p>
    <w:p w14:paraId="2E716861" w14:textId="77777777" w:rsidR="005300F4" w:rsidRDefault="005300F4" w:rsidP="005300F4">
      <w:r>
        <w:t>a) F(x, y, z) = z</w:t>
      </w:r>
    </w:p>
    <w:p w14:paraId="4FBE0E87" w14:textId="77777777" w:rsidR="005300F4" w:rsidRDefault="005300F4" w:rsidP="005300F4">
      <w:r>
        <w:t>b) F(x, y, z) = xy + yz</w:t>
      </w:r>
    </w:p>
    <w:p w14:paraId="49404136" w14:textId="77777777" w:rsidR="005300F4" w:rsidRDefault="005300F4" w:rsidP="005300F4">
      <w:r>
        <w:t>c) F(x, y, z) = xyz + (xyz)</w:t>
      </w:r>
    </w:p>
    <w:p w14:paraId="3216FD95" w14:textId="7372F350" w:rsidR="005300F4" w:rsidRDefault="005300F4" w:rsidP="005300F4">
      <w:r>
        <w:t>d) F(x, y, z) = y(xz + x z)</w:t>
      </w:r>
    </w:p>
    <w:p w14:paraId="1BED4218" w14:textId="780D5A46" w:rsidR="005300F4" w:rsidRDefault="005300F4" w:rsidP="005300F4"/>
    <w:p w14:paraId="334D1B2D" w14:textId="086D1E3E" w:rsidR="005300F4" w:rsidRDefault="005300F4" w:rsidP="005300F4">
      <w:r>
        <w:t>10. How many different Boolean functions are there of degree 7?</w:t>
      </w:r>
    </w:p>
    <w:p w14:paraId="5D2DD4CA" w14:textId="42491FED" w:rsidR="005300F4" w:rsidRDefault="005300F4" w:rsidP="005300F4"/>
    <w:p w14:paraId="0A5A9913" w14:textId="098A52F1" w:rsidR="005300F4" w:rsidRDefault="005300F4" w:rsidP="005300F4">
      <w:r>
        <w:t>12. Show that F(x, y, z) = xy + xz + yz has the value 1 if</w:t>
      </w:r>
      <w:r>
        <w:t xml:space="preserve"> </w:t>
      </w:r>
      <w:r>
        <w:t>and only if at least two of the variables x, y, and z have</w:t>
      </w:r>
      <w:r>
        <w:t xml:space="preserve"> </w:t>
      </w:r>
      <w:r>
        <w:t>the value 1.</w:t>
      </w:r>
    </w:p>
    <w:p w14:paraId="1A9CB09C" w14:textId="083007F9" w:rsidR="005300F4" w:rsidRDefault="005300F4" w:rsidP="005300F4"/>
    <w:p w14:paraId="7D753815" w14:textId="77777777" w:rsidR="005300F4" w:rsidRDefault="005300F4" w:rsidP="005300F4">
      <w:r>
        <w:t>24. Simplify these expressions.</w:t>
      </w:r>
    </w:p>
    <w:p w14:paraId="14F5876D" w14:textId="77777777" w:rsidR="005300F4" w:rsidRDefault="005300F4" w:rsidP="005300F4">
      <w:pPr>
        <w:rPr>
          <w:rFonts w:hint="eastAsia"/>
        </w:rPr>
      </w:pPr>
      <w:r>
        <w:rPr>
          <w:rFonts w:hint="eastAsia"/>
        </w:rPr>
        <w:t xml:space="preserve">a) x </w:t>
      </w:r>
      <w:r>
        <w:rPr>
          <w:rFonts w:hint="eastAsia"/>
        </w:rPr>
        <w:t>⊕</w:t>
      </w:r>
      <w:r>
        <w:rPr>
          <w:rFonts w:hint="eastAsia"/>
        </w:rPr>
        <w:t xml:space="preserve"> 0</w:t>
      </w:r>
    </w:p>
    <w:p w14:paraId="2A591593" w14:textId="77777777" w:rsidR="005300F4" w:rsidRDefault="005300F4" w:rsidP="005300F4">
      <w:pPr>
        <w:rPr>
          <w:rFonts w:hint="eastAsia"/>
        </w:rPr>
      </w:pPr>
      <w:r>
        <w:rPr>
          <w:rFonts w:hint="eastAsia"/>
        </w:rPr>
        <w:t xml:space="preserve">b) x </w:t>
      </w:r>
      <w:r>
        <w:rPr>
          <w:rFonts w:hint="eastAsia"/>
        </w:rPr>
        <w:t>⊕</w:t>
      </w:r>
      <w:r>
        <w:rPr>
          <w:rFonts w:hint="eastAsia"/>
        </w:rPr>
        <w:t xml:space="preserve"> 1</w:t>
      </w:r>
    </w:p>
    <w:p w14:paraId="369D6BFD" w14:textId="77777777" w:rsidR="005300F4" w:rsidRDefault="005300F4" w:rsidP="005300F4">
      <w:pPr>
        <w:rPr>
          <w:rFonts w:hint="eastAsia"/>
        </w:rPr>
      </w:pPr>
      <w:r>
        <w:rPr>
          <w:rFonts w:hint="eastAsia"/>
        </w:rPr>
        <w:t xml:space="preserve">c) x </w:t>
      </w:r>
      <w:r>
        <w:rPr>
          <w:rFonts w:hint="eastAsia"/>
        </w:rPr>
        <w:t>⊕</w:t>
      </w:r>
      <w:r>
        <w:rPr>
          <w:rFonts w:hint="eastAsia"/>
        </w:rPr>
        <w:t xml:space="preserve"> x</w:t>
      </w:r>
    </w:p>
    <w:p w14:paraId="35AE90E2" w14:textId="7338BC06" w:rsidR="005300F4" w:rsidRDefault="005300F4" w:rsidP="005300F4">
      <w:r>
        <w:rPr>
          <w:rFonts w:hint="eastAsia"/>
        </w:rPr>
        <w:t xml:space="preserve">d) x </w:t>
      </w:r>
      <w:r>
        <w:rPr>
          <w:rFonts w:hint="eastAsia"/>
        </w:rPr>
        <w:t>⊕</w:t>
      </w:r>
      <w:r>
        <w:rPr>
          <w:rFonts w:hint="eastAsia"/>
        </w:rPr>
        <w:t xml:space="preserve"> x</w:t>
      </w:r>
    </w:p>
    <w:p w14:paraId="62922A96" w14:textId="1C78B8CD" w:rsidR="005300F4" w:rsidRDefault="005300F4" w:rsidP="005300F4"/>
    <w:p w14:paraId="6D7F4328" w14:textId="77777777" w:rsidR="005300F4" w:rsidRDefault="005300F4" w:rsidP="005300F4">
      <w:r>
        <w:t>28. Find the duals of these Boolean expressions.</w:t>
      </w:r>
    </w:p>
    <w:p w14:paraId="4640562F" w14:textId="77777777" w:rsidR="005300F4" w:rsidRDefault="005300F4" w:rsidP="005300F4">
      <w:r>
        <w:lastRenderedPageBreak/>
        <w:t>a) x + y</w:t>
      </w:r>
    </w:p>
    <w:p w14:paraId="2D371E45" w14:textId="3BC769D6" w:rsidR="005300F4" w:rsidRDefault="005300F4" w:rsidP="005300F4">
      <w:r>
        <w:t xml:space="preserve">b)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9104B3" w14:textId="0F80DE03" w:rsidR="005300F4" w:rsidRDefault="005300F4" w:rsidP="005300F4">
      <w:r>
        <w:t xml:space="preserve">c) xyz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5E56510F" w14:textId="6F163686" w:rsidR="005300F4" w:rsidRDefault="005300F4" w:rsidP="005300F4">
      <w:r>
        <w:t>d) x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+ x · 0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· 1</w:t>
      </w:r>
    </w:p>
    <w:p w14:paraId="6C1E282D" w14:textId="77777777" w:rsidR="005300F4" w:rsidRDefault="005300F4" w:rsidP="005300F4"/>
    <w:p w14:paraId="6EA81478" w14:textId="4236B415" w:rsidR="00C03991" w:rsidRDefault="00C03991">
      <w:r>
        <w:t>Exercise 12.2</w:t>
      </w:r>
    </w:p>
    <w:p w14:paraId="47A757C7" w14:textId="79DF5870" w:rsidR="005300F4" w:rsidRDefault="005300F4"/>
    <w:p w14:paraId="4EEB4433" w14:textId="6380E395" w:rsidR="005300F4" w:rsidRDefault="005300F4" w:rsidP="005300F4">
      <w:r>
        <w:t>2. Find the sum-of-products expansions of these Boolean</w:t>
      </w:r>
      <w:r>
        <w:t xml:space="preserve"> </w:t>
      </w:r>
      <w:r>
        <w:t>functions.</w:t>
      </w:r>
    </w:p>
    <w:p w14:paraId="32A44566" w14:textId="3DA22A9D" w:rsidR="005300F4" w:rsidRDefault="005300F4" w:rsidP="005300F4">
      <w:r>
        <w:t xml:space="preserve">a) F(x, y)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+ y</w:t>
      </w:r>
    </w:p>
    <w:p w14:paraId="630730F8" w14:textId="5EF0E450" w:rsidR="005300F4" w:rsidRDefault="005300F4" w:rsidP="005300F4">
      <w:r>
        <w:t xml:space="preserve">b) F(x, y) = x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25EE8EE9" w14:textId="77777777" w:rsidR="005300F4" w:rsidRDefault="005300F4" w:rsidP="005300F4">
      <w:r>
        <w:t>c) F(x, y) = 1</w:t>
      </w:r>
    </w:p>
    <w:p w14:paraId="0850B727" w14:textId="10A6A7A7" w:rsidR="005300F4" w:rsidRDefault="005300F4" w:rsidP="005300F4">
      <w:r>
        <w:t xml:space="preserve">d) F(x, y)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43B60044" w14:textId="62A7C230" w:rsidR="005300F4" w:rsidRDefault="005300F4" w:rsidP="005300F4"/>
    <w:p w14:paraId="5EA07568" w14:textId="30477FC5" w:rsidR="005300F4" w:rsidRDefault="005300F4" w:rsidP="005300F4">
      <w:r>
        <w:t>4. Find the sum-of-products expansions of the Boolean</w:t>
      </w:r>
      <w:r>
        <w:t xml:space="preserve"> </w:t>
      </w:r>
      <w:r>
        <w:t>function F(x, y, z) that equals 1 if and only if</w:t>
      </w:r>
    </w:p>
    <w:p w14:paraId="4CC50E84" w14:textId="77777777" w:rsidR="005300F4" w:rsidRDefault="005300F4" w:rsidP="005300F4">
      <w:r>
        <w:t>a) x = 0.</w:t>
      </w:r>
    </w:p>
    <w:p w14:paraId="3ECAC1D5" w14:textId="77777777" w:rsidR="005300F4" w:rsidRDefault="005300F4" w:rsidP="005300F4">
      <w:r>
        <w:t>b) xy = 0.</w:t>
      </w:r>
    </w:p>
    <w:p w14:paraId="037AE718" w14:textId="77777777" w:rsidR="005300F4" w:rsidRDefault="005300F4" w:rsidP="005300F4">
      <w:r>
        <w:t>c) x + y = 0.</w:t>
      </w:r>
    </w:p>
    <w:p w14:paraId="58D19D54" w14:textId="29FC65BD" w:rsidR="005300F4" w:rsidRDefault="005300F4" w:rsidP="005300F4">
      <w:r>
        <w:t>d) xyz = 0.</w:t>
      </w:r>
    </w:p>
    <w:p w14:paraId="52D7C3DF" w14:textId="41FD69C1" w:rsidR="005300F4" w:rsidRDefault="005300F4" w:rsidP="005300F4"/>
    <w:p w14:paraId="31CEEC01" w14:textId="6FE4A301" w:rsidR="005300F4" w:rsidRDefault="005300F4" w:rsidP="005300F4">
      <w:r>
        <w:t>6. Find the sum-of-products expansion of the Boolean function F(x1, x2, x3, x4, x5) that has the value 1 if and only</w:t>
      </w:r>
      <w:r>
        <w:t xml:space="preserve"> </w:t>
      </w:r>
      <w:r>
        <w:t>if three or more of the variables x1, x2, x3, x4, and x5 have</w:t>
      </w:r>
      <w:r>
        <w:t xml:space="preserve"> </w:t>
      </w:r>
      <w:r>
        <w:t>the value 1.</w:t>
      </w:r>
    </w:p>
    <w:p w14:paraId="4259C2F5" w14:textId="0898FE2F" w:rsidR="00C03991" w:rsidRDefault="00C03991"/>
    <w:p w14:paraId="705C07FE" w14:textId="647A6DE9" w:rsidR="00C03991" w:rsidRDefault="00C03991">
      <w:r>
        <w:t>Exercise 12.3</w:t>
      </w:r>
    </w:p>
    <w:p w14:paraId="47D75EFB" w14:textId="43A9F848" w:rsidR="005300F4" w:rsidRDefault="005300F4">
      <w:r>
        <w:t xml:space="preserve">For question 2 and 4, </w:t>
      </w:r>
      <w:r w:rsidRPr="005300F4">
        <w:t>find the output of the given circuit.</w:t>
      </w:r>
    </w:p>
    <w:p w14:paraId="6AA6B5EC" w14:textId="0A55BF29" w:rsidR="005300F4" w:rsidRDefault="005300F4">
      <w:r>
        <w:t>2.</w:t>
      </w:r>
    </w:p>
    <w:p w14:paraId="16933DFF" w14:textId="2449B340" w:rsidR="005300F4" w:rsidRDefault="00926A7E">
      <w:r>
        <w:rPr>
          <w:noProof/>
        </w:rPr>
        <w:drawing>
          <wp:inline distT="0" distB="0" distL="0" distR="0" wp14:anchorId="57C4AAAD" wp14:editId="19DF3D91">
            <wp:extent cx="2182761" cy="99478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73" cy="10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458" w14:textId="77777777" w:rsidR="00926A7E" w:rsidRDefault="00926A7E"/>
    <w:p w14:paraId="7CC4C7A2" w14:textId="42D3B58D" w:rsidR="005300F4" w:rsidRDefault="005300F4">
      <w:r>
        <w:t>4.</w:t>
      </w:r>
    </w:p>
    <w:p w14:paraId="4EE8B3D2" w14:textId="4D11EA06" w:rsidR="005300F4" w:rsidRDefault="00926A7E">
      <w:r>
        <w:rPr>
          <w:noProof/>
        </w:rPr>
        <w:drawing>
          <wp:inline distT="0" distB="0" distL="0" distR="0" wp14:anchorId="2E3AD197" wp14:editId="778E055A">
            <wp:extent cx="2182495" cy="1456072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73" cy="146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498C" w14:textId="77777777" w:rsidR="00926A7E" w:rsidRDefault="00926A7E"/>
    <w:p w14:paraId="4B842AA7" w14:textId="62066D17" w:rsidR="005300F4" w:rsidRDefault="005300F4" w:rsidP="005300F4">
      <w:r>
        <w:t>6. Construct circuits from inverters, AND gates, and OR</w:t>
      </w:r>
      <w:r>
        <w:t xml:space="preserve"> </w:t>
      </w:r>
      <w:r>
        <w:t>gates to produce these outputs.</w:t>
      </w:r>
    </w:p>
    <w:p w14:paraId="286535EA" w14:textId="0DDA5044" w:rsidR="005300F4" w:rsidRDefault="005300F4" w:rsidP="005300F4">
      <w:r>
        <w:t xml:space="preserve">a)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+ y</w:t>
      </w:r>
    </w:p>
    <w:p w14:paraId="4DD22567" w14:textId="38F2DC09" w:rsidR="005300F4" w:rsidRDefault="005300F4" w:rsidP="005300F4">
      <w:r>
        <w:t xml:space="preserve">b)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(x + y)</m:t>
            </m:r>
          </m:e>
        </m:acc>
      </m:oMath>
      <w:r>
        <w:t xml:space="preserve"> </w:t>
      </w:r>
      <w:r>
        <w:t>x</w:t>
      </w:r>
    </w:p>
    <w:p w14:paraId="11F1C0A1" w14:textId="245A27EF" w:rsidR="005300F4" w:rsidRDefault="005300F4" w:rsidP="005300F4">
      <w:r>
        <w:t>c) x</w:t>
      </w:r>
      <w:r>
        <w:t xml:space="preserve"> </w:t>
      </w:r>
      <w:r>
        <w:t>y</w:t>
      </w:r>
      <w:r>
        <w:t xml:space="preserve"> </w:t>
      </w:r>
      <w:r>
        <w:t xml:space="preserve">z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5B168576" w14:textId="3EC44728" w:rsidR="005300F4" w:rsidRDefault="005300F4" w:rsidP="005300F4">
      <w:r>
        <w:t xml:space="preserve">d)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+ z) (y 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14:paraId="0AEA90DE" w14:textId="63C44520" w:rsidR="00926A7E" w:rsidRDefault="00926A7E" w:rsidP="005300F4"/>
    <w:p w14:paraId="7B9CCA77" w14:textId="21E55971" w:rsidR="00926A7E" w:rsidRDefault="00926A7E" w:rsidP="00926A7E">
      <w:r>
        <w:t>16. Use NOR gates to construct circuits for the outputs given</w:t>
      </w:r>
      <w:r>
        <w:t xml:space="preserve"> </w:t>
      </w:r>
      <w:r>
        <w:t>in Exercise 15.</w:t>
      </w:r>
    </w:p>
    <w:p w14:paraId="5FD24DD0" w14:textId="0F37B335" w:rsidR="00926A7E" w:rsidRDefault="00926A7E" w:rsidP="00926A7E">
      <w:r>
        <w:t xml:space="preserve">a)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20016D5" w14:textId="77777777" w:rsidR="00926A7E" w:rsidRDefault="00926A7E" w:rsidP="00926A7E">
      <w:r>
        <w:t>b) x + y</w:t>
      </w:r>
    </w:p>
    <w:p w14:paraId="76A504A3" w14:textId="78789CED" w:rsidR="00926A7E" w:rsidRDefault="00926A7E" w:rsidP="00926A7E">
      <w:r>
        <w:t>c) xy</w:t>
      </w:r>
    </w:p>
    <w:sectPr w:rsidR="0092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80"/>
    <w:rsid w:val="001067EF"/>
    <w:rsid w:val="0014438B"/>
    <w:rsid w:val="002A4580"/>
    <w:rsid w:val="005300F4"/>
    <w:rsid w:val="00590E1E"/>
    <w:rsid w:val="00926A7E"/>
    <w:rsid w:val="00A63837"/>
    <w:rsid w:val="00BB0974"/>
    <w:rsid w:val="00C03991"/>
    <w:rsid w:val="00D326A4"/>
    <w:rsid w:val="00F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04E4"/>
  <w15:chartTrackingRefBased/>
  <w15:docId w15:val="{FC0995E8-E95E-4577-BFC1-851A065F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2023-03-10T21:59:00Z</dcterms:created>
  <dcterms:modified xsi:type="dcterms:W3CDTF">2023-03-10T23:18:00Z</dcterms:modified>
</cp:coreProperties>
</file>