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F2B9" w14:textId="588F6FAB" w:rsidR="00536738" w:rsidRDefault="008546E0">
      <w:r>
        <w:t>Exercise 10.1</w:t>
      </w:r>
    </w:p>
    <w:p w14:paraId="11BBC732" w14:textId="27E9A658" w:rsidR="008546E0" w:rsidRDefault="008546E0" w:rsidP="008546E0">
      <w:r>
        <w:t xml:space="preserve">For 3 – 9, </w:t>
      </w:r>
      <w:r>
        <w:t>determine whether the graph shown has</w:t>
      </w:r>
      <w:r>
        <w:t xml:space="preserve"> </w:t>
      </w:r>
      <w:r>
        <w:t>directed or undirected edges, whether it has multiple edges,</w:t>
      </w:r>
      <w:r>
        <w:t xml:space="preserve"> </w:t>
      </w:r>
      <w:r>
        <w:t>and whether it has one or more loops. Use your answers to</w:t>
      </w:r>
      <w:r>
        <w:t xml:space="preserve"> </w:t>
      </w:r>
      <w:r>
        <w:t>determine the type of graph in Table 1 this graph is.</w:t>
      </w:r>
    </w:p>
    <w:p w14:paraId="499F4932" w14:textId="251BE091" w:rsidR="008546E0" w:rsidRDefault="008546E0" w:rsidP="008546E0">
      <w:r>
        <w:t>3.</w:t>
      </w:r>
    </w:p>
    <w:p w14:paraId="56B9223A" w14:textId="3FACA98A" w:rsidR="008546E0" w:rsidRDefault="008546E0" w:rsidP="008546E0">
      <w:r>
        <w:rPr>
          <w:noProof/>
        </w:rPr>
        <w:drawing>
          <wp:inline distT="0" distB="0" distL="0" distR="0" wp14:anchorId="53FDE653" wp14:editId="0BED5B87">
            <wp:extent cx="14573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0DE36" w14:textId="77777777" w:rsidR="008546E0" w:rsidRDefault="008546E0" w:rsidP="008546E0"/>
    <w:p w14:paraId="2C100DC0" w14:textId="11CA2CA0" w:rsidR="008546E0" w:rsidRDefault="008546E0" w:rsidP="008546E0">
      <w:r>
        <w:t>5.</w:t>
      </w:r>
    </w:p>
    <w:p w14:paraId="63163FA8" w14:textId="141EC10E" w:rsidR="008546E0" w:rsidRDefault="008546E0" w:rsidP="008546E0">
      <w:r>
        <w:rPr>
          <w:noProof/>
        </w:rPr>
        <w:drawing>
          <wp:inline distT="0" distB="0" distL="0" distR="0" wp14:anchorId="0FBF476A" wp14:editId="60C8B126">
            <wp:extent cx="193357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0223" w14:textId="77777777" w:rsidR="008546E0" w:rsidRDefault="008546E0" w:rsidP="008546E0"/>
    <w:p w14:paraId="25481921" w14:textId="24920B59" w:rsidR="008546E0" w:rsidRDefault="008546E0" w:rsidP="008546E0">
      <w:r>
        <w:t>7.</w:t>
      </w:r>
    </w:p>
    <w:p w14:paraId="05A5CD86" w14:textId="48DAB955" w:rsidR="008546E0" w:rsidRDefault="008546E0" w:rsidP="008546E0">
      <w:r>
        <w:rPr>
          <w:noProof/>
        </w:rPr>
        <w:lastRenderedPageBreak/>
        <w:drawing>
          <wp:inline distT="0" distB="0" distL="0" distR="0" wp14:anchorId="4047C8B3" wp14:editId="1CAD8BD9">
            <wp:extent cx="234315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8F638" w14:textId="77777777" w:rsidR="008546E0" w:rsidRDefault="008546E0" w:rsidP="008546E0"/>
    <w:p w14:paraId="4BE095DF" w14:textId="7341F7F2" w:rsidR="008546E0" w:rsidRDefault="008546E0" w:rsidP="008546E0">
      <w:r>
        <w:t>9.</w:t>
      </w:r>
    </w:p>
    <w:p w14:paraId="6631DFB4" w14:textId="6B97407E" w:rsidR="008546E0" w:rsidRDefault="008546E0" w:rsidP="008546E0">
      <w:r>
        <w:rPr>
          <w:noProof/>
        </w:rPr>
        <w:drawing>
          <wp:inline distT="0" distB="0" distL="0" distR="0" wp14:anchorId="0EE62504" wp14:editId="1C993F43">
            <wp:extent cx="204787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A8B9" w14:textId="77777777" w:rsidR="008546E0" w:rsidRDefault="008546E0" w:rsidP="008546E0"/>
    <w:p w14:paraId="76F63E70" w14:textId="676EAC5D" w:rsidR="008546E0" w:rsidRDefault="008546E0">
      <w:r>
        <w:t>Exercise 10.2</w:t>
      </w:r>
    </w:p>
    <w:p w14:paraId="1BD76685" w14:textId="0877539C" w:rsidR="008546E0" w:rsidRDefault="008546E0" w:rsidP="008546E0">
      <w:r>
        <w:t>3. F</w:t>
      </w:r>
      <w:r>
        <w:t>ind the number of vertices, the number of</w:t>
      </w:r>
      <w:r>
        <w:t xml:space="preserve"> </w:t>
      </w:r>
      <w:r>
        <w:t>edges, and the degree of each vertex in the given undirected</w:t>
      </w:r>
      <w:r>
        <w:t xml:space="preserve"> </w:t>
      </w:r>
      <w:r>
        <w:t>graph. Identify all isolated and pendant vertices.</w:t>
      </w:r>
    </w:p>
    <w:p w14:paraId="430026D4" w14:textId="118C2DEC" w:rsidR="008546E0" w:rsidRDefault="008546E0" w:rsidP="008546E0">
      <w:r>
        <w:rPr>
          <w:noProof/>
        </w:rPr>
        <w:drawing>
          <wp:inline distT="0" distB="0" distL="0" distR="0" wp14:anchorId="6419C3C3" wp14:editId="55329BB4">
            <wp:extent cx="341947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49AD6" w14:textId="4D94C41B" w:rsidR="008546E0" w:rsidRDefault="008546E0" w:rsidP="008546E0"/>
    <w:p w14:paraId="5F341AC5" w14:textId="7D259216" w:rsidR="008546E0" w:rsidRDefault="008546E0" w:rsidP="008546E0">
      <w:r>
        <w:t>7. D</w:t>
      </w:r>
      <w:r>
        <w:t>etermine the number of vertices and edges</w:t>
      </w:r>
      <w:r>
        <w:t xml:space="preserve"> </w:t>
      </w:r>
      <w:r>
        <w:t>and find the in-degree and out-degree of each vertex for the</w:t>
      </w:r>
      <w:r>
        <w:t xml:space="preserve"> </w:t>
      </w:r>
      <w:r>
        <w:t>given directed multigraph.</w:t>
      </w:r>
    </w:p>
    <w:p w14:paraId="28589038" w14:textId="1597ADA7" w:rsidR="008546E0" w:rsidRDefault="008546E0" w:rsidP="008546E0">
      <w:r>
        <w:rPr>
          <w:noProof/>
        </w:rPr>
        <w:lastRenderedPageBreak/>
        <w:drawing>
          <wp:inline distT="0" distB="0" distL="0" distR="0" wp14:anchorId="4C653B6E" wp14:editId="182D1BFE">
            <wp:extent cx="1581150" cy="1724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A15D" w14:textId="77777777" w:rsidR="008546E0" w:rsidRDefault="008546E0" w:rsidP="008546E0"/>
    <w:p w14:paraId="4D60ED80" w14:textId="4C766744" w:rsidR="008546E0" w:rsidRDefault="008546E0">
      <w:r>
        <w:t>Exercise 10.3</w:t>
      </w:r>
    </w:p>
    <w:p w14:paraId="75647F5B" w14:textId="3A67EE8F" w:rsidR="008546E0" w:rsidRDefault="008546E0" w:rsidP="008546E0">
      <w:r>
        <w:t xml:space="preserve">For 1 and 3, </w:t>
      </w:r>
      <w:r>
        <w:t>use an adjacency list to represent the given</w:t>
      </w:r>
      <w:r>
        <w:t xml:space="preserve"> </w:t>
      </w:r>
      <w:r>
        <w:t>graph.</w:t>
      </w:r>
    </w:p>
    <w:p w14:paraId="4037B70C" w14:textId="3B518911" w:rsidR="008546E0" w:rsidRDefault="008546E0" w:rsidP="008546E0">
      <w:r>
        <w:t>1.</w:t>
      </w:r>
    </w:p>
    <w:p w14:paraId="42042E89" w14:textId="4CB556D6" w:rsidR="008546E0" w:rsidRDefault="00C076F2" w:rsidP="008546E0">
      <w:r>
        <w:rPr>
          <w:noProof/>
        </w:rPr>
        <w:drawing>
          <wp:inline distT="0" distB="0" distL="0" distR="0" wp14:anchorId="63D13BDD" wp14:editId="4D1A5011">
            <wp:extent cx="1333500" cy="1581150"/>
            <wp:effectExtent l="0" t="0" r="0" b="0"/>
            <wp:docPr id="9" name="Picture 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B7E1" w14:textId="77777777" w:rsidR="008546E0" w:rsidRDefault="008546E0" w:rsidP="008546E0"/>
    <w:p w14:paraId="34E6CF67" w14:textId="057E812F" w:rsidR="008546E0" w:rsidRDefault="008546E0" w:rsidP="008546E0">
      <w:r>
        <w:t>3.</w:t>
      </w:r>
    </w:p>
    <w:p w14:paraId="612E95DB" w14:textId="566191EC" w:rsidR="00C076F2" w:rsidRDefault="00C076F2" w:rsidP="008546E0">
      <w:r>
        <w:rPr>
          <w:noProof/>
        </w:rPr>
        <w:drawing>
          <wp:inline distT="0" distB="0" distL="0" distR="0" wp14:anchorId="29DD9D26" wp14:editId="4247C51C">
            <wp:extent cx="1571625" cy="1571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C6A9" w14:textId="7FEE0D85" w:rsidR="008546E0" w:rsidRDefault="008546E0" w:rsidP="008546E0"/>
    <w:p w14:paraId="6A899622" w14:textId="09744A23" w:rsidR="008546E0" w:rsidRDefault="008546E0" w:rsidP="008546E0">
      <w:r>
        <w:t>13. R</w:t>
      </w:r>
      <w:r>
        <w:t>epresent the given graph using an adjacency matrix.</w:t>
      </w:r>
    </w:p>
    <w:p w14:paraId="4D4CD610" w14:textId="5C9F3F16" w:rsidR="008546E0" w:rsidRDefault="00C076F2" w:rsidP="008546E0">
      <w:r>
        <w:rPr>
          <w:noProof/>
        </w:rPr>
        <w:lastRenderedPageBreak/>
        <w:drawing>
          <wp:inline distT="0" distB="0" distL="0" distR="0" wp14:anchorId="01181069" wp14:editId="455EB053">
            <wp:extent cx="1371600" cy="163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AB9D" w14:textId="40E7E93A" w:rsidR="008546E0" w:rsidRDefault="008546E0" w:rsidP="008546E0"/>
    <w:p w14:paraId="0439A5C4" w14:textId="10431C11" w:rsidR="008546E0" w:rsidRDefault="008546E0">
      <w:r>
        <w:t>Exercise 10.4</w:t>
      </w:r>
    </w:p>
    <w:p w14:paraId="6B17976B" w14:textId="4F898927" w:rsidR="00C076F2" w:rsidRDefault="00C076F2" w:rsidP="00C076F2">
      <w:r>
        <w:t>1. Does each of these lists of vertices form a path in the</w:t>
      </w:r>
      <w:r>
        <w:t xml:space="preserve"> </w:t>
      </w:r>
      <w:r>
        <w:t>following graph? Which paths are simple? Which are circuits? What are the lengths of those that are paths?</w:t>
      </w:r>
    </w:p>
    <w:p w14:paraId="6A5F8E4F" w14:textId="39A0D6FD" w:rsidR="00C076F2" w:rsidRDefault="00C076F2" w:rsidP="00C076F2">
      <w:r>
        <w:rPr>
          <w:noProof/>
        </w:rPr>
        <w:drawing>
          <wp:inline distT="0" distB="0" distL="0" distR="0" wp14:anchorId="6A6489EA" wp14:editId="483FEA74">
            <wp:extent cx="2362200" cy="1590675"/>
            <wp:effectExtent l="0" t="0" r="0" b="9525"/>
            <wp:docPr id="12" name="Picture 1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87A2F" w14:textId="3E52EC49" w:rsidR="008546E0" w:rsidRDefault="00C076F2" w:rsidP="00C076F2">
      <w:r>
        <w:t>a) a, e, b, c, b</w:t>
      </w:r>
    </w:p>
    <w:p w14:paraId="0E3F743B" w14:textId="335AA864" w:rsidR="00C076F2" w:rsidRDefault="00C076F2" w:rsidP="00C076F2"/>
    <w:p w14:paraId="37FADD92" w14:textId="716041D9" w:rsidR="00C076F2" w:rsidRDefault="00C076F2" w:rsidP="00C076F2">
      <w:r w:rsidRPr="00C076F2">
        <w:t>b) a, e, a, d, b, c, a</w:t>
      </w:r>
    </w:p>
    <w:p w14:paraId="14CB1FA4" w14:textId="6E794E98" w:rsidR="00C076F2" w:rsidRDefault="00C076F2" w:rsidP="00C076F2"/>
    <w:p w14:paraId="3EC8FD34" w14:textId="45FF86C3" w:rsidR="00C076F2" w:rsidRDefault="00C076F2" w:rsidP="00C076F2">
      <w:r>
        <w:t>11. Determine whether each of these graphs is strongly connected and if not, whether it is weakly connected.</w:t>
      </w:r>
    </w:p>
    <w:p w14:paraId="71C6658E" w14:textId="6B0BC57D" w:rsidR="00C076F2" w:rsidRDefault="00C076F2" w:rsidP="00C076F2">
      <w:r>
        <w:rPr>
          <w:noProof/>
        </w:rPr>
        <w:drawing>
          <wp:inline distT="0" distB="0" distL="0" distR="0" wp14:anchorId="5338A86F" wp14:editId="67B377E7">
            <wp:extent cx="2524125" cy="1685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B15B" w14:textId="77777777" w:rsidR="00C076F2" w:rsidRDefault="00C076F2" w:rsidP="00C076F2"/>
    <w:p w14:paraId="7BF09CC8" w14:textId="35EAD0E2" w:rsidR="008546E0" w:rsidRDefault="008546E0">
      <w:r>
        <w:lastRenderedPageBreak/>
        <w:t>Exercise 10.5</w:t>
      </w:r>
    </w:p>
    <w:p w14:paraId="0C5C5056" w14:textId="7D8BAD34" w:rsidR="008546E0" w:rsidRDefault="00C076F2" w:rsidP="00C076F2">
      <w:r>
        <w:t>1. D</w:t>
      </w:r>
      <w:r>
        <w:t>etermine whether the given graph has an</w:t>
      </w:r>
      <w:r>
        <w:t xml:space="preserve"> </w:t>
      </w:r>
      <w:r>
        <w:t>Euler circuit. Construct such a circuit when one exists. If</w:t>
      </w:r>
      <w:r>
        <w:t xml:space="preserve"> </w:t>
      </w:r>
      <w:r>
        <w:t>no Euler circuit exists, determine whether the graph has an</w:t>
      </w:r>
      <w:r>
        <w:t xml:space="preserve"> </w:t>
      </w:r>
      <w:r>
        <w:t>Euler path and construct such a path if one exists.</w:t>
      </w:r>
    </w:p>
    <w:p w14:paraId="7280AFB4" w14:textId="2142FA9B" w:rsidR="00C076F2" w:rsidRDefault="00C076F2" w:rsidP="00C076F2">
      <w:r>
        <w:rPr>
          <w:noProof/>
        </w:rPr>
        <w:drawing>
          <wp:inline distT="0" distB="0" distL="0" distR="0" wp14:anchorId="24A15EC9" wp14:editId="4131742F">
            <wp:extent cx="1562100" cy="1533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32"/>
    <w:rsid w:val="00267E32"/>
    <w:rsid w:val="00536738"/>
    <w:rsid w:val="008546E0"/>
    <w:rsid w:val="00C0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6671"/>
  <w15:chartTrackingRefBased/>
  <w15:docId w15:val="{17B84ADB-56E0-4AAE-8CA2-81400DE9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2023-03-03T07:31:00Z</dcterms:created>
  <dcterms:modified xsi:type="dcterms:W3CDTF">2023-03-03T07:49:00Z</dcterms:modified>
</cp:coreProperties>
</file>