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5419" w14:textId="77777777" w:rsidR="007C7C0D" w:rsidRDefault="007C7C0D" w:rsidP="007C7C0D">
      <w:r>
        <w:t>Exercises 1.1</w:t>
      </w:r>
    </w:p>
    <w:p w14:paraId="63BA3BDD" w14:textId="77777777" w:rsidR="007C7C0D" w:rsidRDefault="007C7C0D" w:rsidP="007C7C0D"/>
    <w:p w14:paraId="7A9785FE" w14:textId="77777777" w:rsidR="007C7C0D" w:rsidRDefault="007C7C0D" w:rsidP="007C7C0D">
      <w:r>
        <w:t>1. Which of these sentences are propositions? What are the</w:t>
      </w:r>
    </w:p>
    <w:p w14:paraId="6809901A" w14:textId="70224358" w:rsidR="007C7C0D" w:rsidRDefault="007C7C0D" w:rsidP="007C7C0D">
      <w:r>
        <w:t xml:space="preserve">truth values of those that are </w:t>
      </w:r>
      <w:proofErr w:type="gramStart"/>
      <w:r>
        <w:t>propositions?</w:t>
      </w:r>
      <w:proofErr w:type="gramEnd"/>
    </w:p>
    <w:p w14:paraId="1BD4CFA2" w14:textId="25ADFECB" w:rsidR="007C7C0D" w:rsidRDefault="007C7C0D" w:rsidP="007C7C0D">
      <w:r>
        <w:t>a) Boston is the capital of Massachusetts.</w:t>
      </w:r>
    </w:p>
    <w:p w14:paraId="4E2E3B7D" w14:textId="77777777" w:rsidR="007C7C0D" w:rsidRDefault="007C7C0D" w:rsidP="007C7C0D"/>
    <w:p w14:paraId="5EAD08BE" w14:textId="77777777" w:rsidR="007C7C0D" w:rsidRDefault="007C7C0D" w:rsidP="007C7C0D"/>
    <w:p w14:paraId="2F35552A" w14:textId="77777777" w:rsidR="007C7C0D" w:rsidRDefault="007C7C0D" w:rsidP="007C7C0D"/>
    <w:p w14:paraId="662C3154" w14:textId="21831D05" w:rsidR="009113F9" w:rsidRDefault="007C7C0D" w:rsidP="007C7C0D">
      <w:r>
        <w:t>d) 5 + 7 = 10.</w:t>
      </w:r>
    </w:p>
    <w:p w14:paraId="3DFD0117" w14:textId="2E1F92A4" w:rsidR="007C7C0D" w:rsidRDefault="007C7C0D" w:rsidP="007C7C0D"/>
    <w:p w14:paraId="0C497BC4" w14:textId="7A1DCE0A" w:rsidR="007C7C0D" w:rsidRDefault="007C7C0D" w:rsidP="007C7C0D"/>
    <w:p w14:paraId="62AE8553" w14:textId="5C3DA987" w:rsidR="007C7C0D" w:rsidRDefault="007C7C0D" w:rsidP="007C7C0D"/>
    <w:p w14:paraId="32EC4796" w14:textId="1F147D93" w:rsidR="007C7C0D" w:rsidRDefault="007C7C0D" w:rsidP="007C7C0D">
      <w:r>
        <w:t>3. What is the negation of each of these propositions?</w:t>
      </w:r>
    </w:p>
    <w:p w14:paraId="2D831FDB" w14:textId="77777777" w:rsidR="007C7C0D" w:rsidRDefault="007C7C0D" w:rsidP="007C7C0D">
      <w:r>
        <w:t>a) Mei has an MP3 player.</w:t>
      </w:r>
    </w:p>
    <w:p w14:paraId="1A69F0A6" w14:textId="77777777" w:rsidR="007C7C0D" w:rsidRDefault="007C7C0D" w:rsidP="007C7C0D"/>
    <w:p w14:paraId="6D41CCD8" w14:textId="77777777" w:rsidR="007C7C0D" w:rsidRDefault="007C7C0D" w:rsidP="007C7C0D"/>
    <w:p w14:paraId="4581F9C0" w14:textId="77777777" w:rsidR="007C7C0D" w:rsidRDefault="007C7C0D" w:rsidP="007C7C0D"/>
    <w:p w14:paraId="265716EA" w14:textId="77777777" w:rsidR="007C7C0D" w:rsidRDefault="007C7C0D" w:rsidP="007C7C0D">
      <w:r>
        <w:t>b) There is no pollution in New Jersey.</w:t>
      </w:r>
    </w:p>
    <w:p w14:paraId="7616D284" w14:textId="77777777" w:rsidR="007C7C0D" w:rsidRDefault="007C7C0D" w:rsidP="007C7C0D"/>
    <w:p w14:paraId="6497050B" w14:textId="77777777" w:rsidR="007C7C0D" w:rsidRDefault="007C7C0D" w:rsidP="007C7C0D"/>
    <w:p w14:paraId="4A8EF36A" w14:textId="77777777" w:rsidR="007C7C0D" w:rsidRDefault="007C7C0D" w:rsidP="007C7C0D"/>
    <w:p w14:paraId="691D02E5" w14:textId="77777777" w:rsidR="007C7C0D" w:rsidRDefault="007C7C0D" w:rsidP="007C7C0D">
      <w:r>
        <w:t>c) 2 + 1 = 3.</w:t>
      </w:r>
    </w:p>
    <w:p w14:paraId="1904FFC8" w14:textId="77777777" w:rsidR="007C7C0D" w:rsidRDefault="007C7C0D" w:rsidP="007C7C0D"/>
    <w:p w14:paraId="6FD56768" w14:textId="77777777" w:rsidR="007C7C0D" w:rsidRDefault="007C7C0D" w:rsidP="007C7C0D"/>
    <w:p w14:paraId="6537CD4B" w14:textId="77777777" w:rsidR="007C7C0D" w:rsidRDefault="007C7C0D" w:rsidP="007C7C0D"/>
    <w:p w14:paraId="449D7ADB" w14:textId="6D7E8A17" w:rsidR="007C7C0D" w:rsidRDefault="007C7C0D" w:rsidP="007C7C0D">
      <w:r>
        <w:t>d) The summer in Maine is hot and sunny.</w:t>
      </w:r>
    </w:p>
    <w:p w14:paraId="2A848FC4" w14:textId="3A8C0BF9" w:rsidR="007C7C0D" w:rsidRDefault="007C7C0D" w:rsidP="007C7C0D"/>
    <w:p w14:paraId="47AF197D" w14:textId="44C299E1" w:rsidR="007C7C0D" w:rsidRDefault="007C7C0D" w:rsidP="007C7C0D"/>
    <w:p w14:paraId="7896229A" w14:textId="77777777" w:rsidR="007C7C0D" w:rsidRDefault="007C7C0D" w:rsidP="007C7C0D"/>
    <w:p w14:paraId="3DBB6CA2" w14:textId="1BE32CE1" w:rsidR="007C7C0D" w:rsidRDefault="007C7C0D" w:rsidP="007C7C0D">
      <w:r>
        <w:lastRenderedPageBreak/>
        <w:t>9. Let p and q be the propositions “Swimming at the New</w:t>
      </w:r>
      <w:r>
        <w:t xml:space="preserve"> </w:t>
      </w:r>
      <w:r>
        <w:t>Jersey shore is allowed” and “Sharks have</w:t>
      </w:r>
      <w:r>
        <w:t xml:space="preserve"> </w:t>
      </w:r>
      <w:r>
        <w:t>been spotted</w:t>
      </w:r>
      <w:r>
        <w:t xml:space="preserve"> </w:t>
      </w:r>
      <w:r>
        <w:t>near the shore,” respectively. Express each of these compound propositions as an English</w:t>
      </w:r>
      <w:r>
        <w:t xml:space="preserve"> </w:t>
      </w:r>
      <w:r>
        <w:t>sentence.</w:t>
      </w:r>
    </w:p>
    <w:p w14:paraId="33521439" w14:textId="753D6244" w:rsidR="007C7C0D" w:rsidRDefault="007C7C0D" w:rsidP="007C7C0D">
      <w:r>
        <w:rPr>
          <w:rFonts w:hint="eastAsia"/>
        </w:rPr>
        <w:t xml:space="preserve">c) ¬p </w:t>
      </w:r>
      <w:r>
        <w:rPr>
          <w:rFonts w:ascii="Cambria Math" w:hAnsi="Cambria Math" w:cs="Cambria Math"/>
        </w:rPr>
        <w:t>∨</w:t>
      </w:r>
      <w:r>
        <w:rPr>
          <w:rFonts w:hint="eastAsia"/>
        </w:rPr>
        <w:t xml:space="preserve"> q</w:t>
      </w:r>
    </w:p>
    <w:p w14:paraId="4EEFC330" w14:textId="5F1FE546" w:rsidR="007C7C0D" w:rsidRDefault="007C7C0D" w:rsidP="007C7C0D"/>
    <w:p w14:paraId="7B49149A" w14:textId="3DA86350" w:rsidR="007C7C0D" w:rsidRDefault="007C7C0D" w:rsidP="007C7C0D"/>
    <w:p w14:paraId="7FF6C834" w14:textId="32BA744B" w:rsidR="007C7C0D" w:rsidRDefault="007C7C0D" w:rsidP="007C7C0D"/>
    <w:p w14:paraId="360C2EF3" w14:textId="77777777" w:rsidR="007C7C0D" w:rsidRDefault="007C7C0D" w:rsidP="007C7C0D"/>
    <w:p w14:paraId="0DF362B7" w14:textId="77777777" w:rsidR="007C7C0D" w:rsidRDefault="007C7C0D" w:rsidP="007C7C0D">
      <w:r>
        <w:t>Exercises 1.2</w:t>
      </w:r>
    </w:p>
    <w:p w14:paraId="4D1EBF93" w14:textId="77777777" w:rsidR="007C7C0D" w:rsidRDefault="007C7C0D" w:rsidP="007C7C0D"/>
    <w:p w14:paraId="6A1152B4" w14:textId="51BC3BAC" w:rsidR="007C7C0D" w:rsidRDefault="007C7C0D" w:rsidP="007C7C0D">
      <w:r>
        <w:t>1. You cannot edit a protected Wikipedia entry unless you</w:t>
      </w:r>
      <w:r>
        <w:t xml:space="preserve"> </w:t>
      </w:r>
      <w:r>
        <w:t>are an administrator. Express your answer in</w:t>
      </w:r>
      <w:r>
        <w:t xml:space="preserve"> </w:t>
      </w:r>
      <w:r>
        <w:t>terms of e:</w:t>
      </w:r>
      <w:r>
        <w:t xml:space="preserve"> </w:t>
      </w:r>
      <w:r>
        <w:t>“You can edit a protected Wikipedia entry” and a: “You</w:t>
      </w:r>
      <w:r>
        <w:t xml:space="preserve"> </w:t>
      </w:r>
      <w:r>
        <w:t>are an administrator.”</w:t>
      </w:r>
    </w:p>
    <w:p w14:paraId="3D4A1132" w14:textId="0DE9AB5B" w:rsidR="007C7C0D" w:rsidRDefault="007C7C0D" w:rsidP="007C7C0D"/>
    <w:p w14:paraId="585F7250" w14:textId="60B14000" w:rsidR="007C7C0D" w:rsidRDefault="007C7C0D" w:rsidP="007C7C0D"/>
    <w:p w14:paraId="6C558BFB" w14:textId="28E80CF4" w:rsidR="007C7C0D" w:rsidRDefault="007C7C0D" w:rsidP="007C7C0D"/>
    <w:p w14:paraId="6945AE5A" w14:textId="28779967" w:rsidR="007C7C0D" w:rsidRDefault="007C7C0D" w:rsidP="007C7C0D">
      <w:r>
        <w:t>3. You can graduate only if you have completed the requirements of your major and you do not owe</w:t>
      </w:r>
      <w:r>
        <w:t xml:space="preserve"> </w:t>
      </w:r>
      <w:r>
        <w:t>money to the</w:t>
      </w:r>
      <w:r>
        <w:t xml:space="preserve"> </w:t>
      </w:r>
      <w:r>
        <w:t>university and you do not have an overdue library book.</w:t>
      </w:r>
      <w:r>
        <w:t xml:space="preserve"> </w:t>
      </w:r>
      <w:r>
        <w:t>Express your answer in terms of g: “You can graduate,”</w:t>
      </w:r>
      <w:r>
        <w:t xml:space="preserve"> </w:t>
      </w:r>
      <w:r>
        <w:t>m: “You owe money to the university,” r: “You have completed the requirements</w:t>
      </w:r>
      <w:r>
        <w:t xml:space="preserve"> </w:t>
      </w:r>
      <w:r>
        <w:t>of your major,” and b: “You have</w:t>
      </w:r>
      <w:r>
        <w:t xml:space="preserve"> </w:t>
      </w:r>
      <w:r>
        <w:t>an overdue library book.”</w:t>
      </w:r>
    </w:p>
    <w:p w14:paraId="0F44C6A8" w14:textId="5C85E462" w:rsidR="007C7C0D" w:rsidRDefault="007C7C0D" w:rsidP="007C7C0D"/>
    <w:p w14:paraId="17977D23" w14:textId="29A87305" w:rsidR="007C7C0D" w:rsidRDefault="007C7C0D" w:rsidP="007C7C0D"/>
    <w:p w14:paraId="3BE3EC0A" w14:textId="31E3000B" w:rsidR="007C7C0D" w:rsidRDefault="007C7C0D" w:rsidP="007C7C0D"/>
    <w:p w14:paraId="4DCEEEB1" w14:textId="5B83E5E6" w:rsidR="007C7C0D" w:rsidRDefault="007C7C0D" w:rsidP="007C7C0D">
      <w:r>
        <w:t>Exercises 1.3</w:t>
      </w:r>
    </w:p>
    <w:p w14:paraId="6E177E6C" w14:textId="77777777" w:rsidR="007C7C0D" w:rsidRDefault="007C7C0D" w:rsidP="007C7C0D"/>
    <w:p w14:paraId="4238F8F2" w14:textId="1659D538" w:rsidR="007C7C0D" w:rsidRDefault="007C7C0D" w:rsidP="007C7C0D">
      <w:r>
        <w:t>1. Use truth tables to verify these equivalences.</w:t>
      </w:r>
    </w:p>
    <w:p w14:paraId="6C85799D" w14:textId="0F55930C" w:rsidR="007C7C0D" w:rsidRDefault="007C7C0D" w:rsidP="007C7C0D">
      <w:r>
        <w:rPr>
          <w:rFonts w:hint="eastAsia"/>
        </w:rPr>
        <w:t xml:space="preserve">a) p </w:t>
      </w:r>
      <w:r>
        <w:rPr>
          <w:rFonts w:ascii="Cambria Math" w:hAnsi="Cambria Math" w:cs="Cambria Math"/>
        </w:rPr>
        <w:t>∧</w:t>
      </w:r>
      <w:r>
        <w:rPr>
          <w:rFonts w:hint="eastAsia"/>
        </w:rPr>
        <w:t xml:space="preserve"> T </w:t>
      </w:r>
      <w:r>
        <w:rPr>
          <w:rFonts w:ascii="Times New Roman" w:hAnsi="Times New Roman" w:cs="Times New Roman"/>
        </w:rPr>
        <w:t>≡</w:t>
      </w:r>
      <w:r>
        <w:rPr>
          <w:rFonts w:hint="eastAsia"/>
        </w:rPr>
        <w:t xml:space="preserve"> p</w:t>
      </w:r>
    </w:p>
    <w:p w14:paraId="60F6F4B2" w14:textId="7D16397C" w:rsidR="007C7C0D" w:rsidRDefault="007C7C0D" w:rsidP="007C7C0D"/>
    <w:p w14:paraId="58A84EAB" w14:textId="0C71E19E" w:rsidR="007C7C0D" w:rsidRDefault="007C7C0D" w:rsidP="007C7C0D"/>
    <w:p w14:paraId="07E92CDD" w14:textId="176AD22F" w:rsidR="007C7C0D" w:rsidRDefault="007C7C0D" w:rsidP="007C7C0D"/>
    <w:p w14:paraId="780E1BE1" w14:textId="77777777" w:rsidR="007C7C0D" w:rsidRDefault="007C7C0D" w:rsidP="007C7C0D"/>
    <w:p w14:paraId="2D42F020" w14:textId="7C02CC78" w:rsidR="007C7C0D" w:rsidRDefault="007C7C0D" w:rsidP="007C7C0D"/>
    <w:p w14:paraId="00454A1A" w14:textId="7C548FF2" w:rsidR="007C7C0D" w:rsidRDefault="007C7C0D" w:rsidP="007C7C0D">
      <w:r>
        <w:lastRenderedPageBreak/>
        <w:t>3. Use truth tables to verify the commutative laws</w:t>
      </w:r>
    </w:p>
    <w:p w14:paraId="126B176D" w14:textId="532331DF" w:rsidR="007C7C0D" w:rsidRDefault="007C7C0D" w:rsidP="007C7C0D">
      <w:r>
        <w:rPr>
          <w:rFonts w:hint="eastAsia"/>
        </w:rPr>
        <w:t xml:space="preserve">a) p </w:t>
      </w:r>
      <w:r>
        <w:rPr>
          <w:rFonts w:ascii="Cambria Math" w:hAnsi="Cambria Math" w:cs="Cambria Math"/>
        </w:rPr>
        <w:t>∨</w:t>
      </w:r>
      <w:r>
        <w:rPr>
          <w:rFonts w:hint="eastAsia"/>
        </w:rPr>
        <w:t xml:space="preserve"> q </w:t>
      </w:r>
      <w:r>
        <w:rPr>
          <w:rFonts w:ascii="Times New Roman" w:hAnsi="Times New Roman" w:cs="Times New Roman"/>
        </w:rPr>
        <w:t>≡</w:t>
      </w:r>
      <w:r>
        <w:rPr>
          <w:rFonts w:hint="eastAsia"/>
        </w:rPr>
        <w:t xml:space="preserve"> q </w:t>
      </w:r>
      <w:r>
        <w:rPr>
          <w:rFonts w:ascii="Cambria Math" w:hAnsi="Cambria Math" w:cs="Cambria Math"/>
        </w:rPr>
        <w:t>∨</w:t>
      </w:r>
      <w:r>
        <w:rPr>
          <w:rFonts w:hint="eastAsia"/>
        </w:rPr>
        <w:t xml:space="preserve"> p.</w:t>
      </w:r>
    </w:p>
    <w:p w14:paraId="083D14B4" w14:textId="2A4FE4F4" w:rsidR="007C7C0D" w:rsidRDefault="007C7C0D" w:rsidP="007C7C0D"/>
    <w:p w14:paraId="560F3AE2" w14:textId="244F15DE" w:rsidR="007C7C0D" w:rsidRDefault="007C7C0D" w:rsidP="007C7C0D"/>
    <w:p w14:paraId="0906AA23" w14:textId="77777777" w:rsidR="00736486" w:rsidRDefault="00736486" w:rsidP="007C7C0D"/>
    <w:p w14:paraId="5BA16C67" w14:textId="5AC8A0DE" w:rsidR="007C7C0D" w:rsidRDefault="007C7C0D" w:rsidP="007C7C0D"/>
    <w:p w14:paraId="5D4EEDCC" w14:textId="20719457" w:rsidR="007C7C0D" w:rsidRDefault="007C7C0D" w:rsidP="007C7C0D">
      <w:r>
        <w:t>7. Use De Morgan’s laws to find the negation of each of the</w:t>
      </w:r>
      <w:r>
        <w:t xml:space="preserve"> </w:t>
      </w:r>
      <w:r>
        <w:t>following statements.</w:t>
      </w:r>
    </w:p>
    <w:p w14:paraId="5DD046F4" w14:textId="40549CF4" w:rsidR="007C7C0D" w:rsidRDefault="007C7C0D" w:rsidP="007C7C0D">
      <w:r>
        <w:t>a) Jan is rich and happy.</w:t>
      </w:r>
    </w:p>
    <w:p w14:paraId="09162432" w14:textId="4CFA5741" w:rsidR="007C7C0D" w:rsidRDefault="007C7C0D" w:rsidP="007C7C0D"/>
    <w:p w14:paraId="3AF22AA9" w14:textId="77777777" w:rsidR="00736486" w:rsidRDefault="00736486" w:rsidP="007C7C0D"/>
    <w:p w14:paraId="47DFB470" w14:textId="32A9A1DB" w:rsidR="007C7C0D" w:rsidRDefault="007C7C0D" w:rsidP="007C7C0D"/>
    <w:p w14:paraId="30B314C5" w14:textId="77777777" w:rsidR="00736486" w:rsidRDefault="00736486" w:rsidP="007C7C0D"/>
    <w:p w14:paraId="2F014644" w14:textId="5EF16B34" w:rsidR="007C7C0D" w:rsidRDefault="007C7C0D" w:rsidP="007C7C0D"/>
    <w:p w14:paraId="062C90DE" w14:textId="6A43E0B7" w:rsidR="007C7C0D" w:rsidRDefault="007C7C0D" w:rsidP="007C7C0D">
      <w:r>
        <w:t>9. Show that each of these conditional statements is a tautology by using truth tables.</w:t>
      </w:r>
    </w:p>
    <w:p w14:paraId="2466A8CD" w14:textId="50507987" w:rsidR="007C7C0D" w:rsidRDefault="007C7C0D" w:rsidP="007C7C0D">
      <w:r>
        <w:rPr>
          <w:rFonts w:hint="eastAsia"/>
        </w:rPr>
        <w:t xml:space="preserve">a) (p </w:t>
      </w:r>
      <w:r>
        <w:rPr>
          <w:rFonts w:ascii="Cambria Math" w:hAnsi="Cambria Math" w:cs="Cambria Math"/>
        </w:rPr>
        <w:t>∧</w:t>
      </w:r>
      <w:r>
        <w:rPr>
          <w:rFonts w:hint="eastAsia"/>
        </w:rPr>
        <w:t xml:space="preserve"> q) </w:t>
      </w:r>
      <w:r>
        <w:rPr>
          <w:rFonts w:ascii="Times New Roman" w:hAnsi="Times New Roman" w:cs="Times New Roman"/>
        </w:rPr>
        <w:t>→</w:t>
      </w:r>
      <w:r>
        <w:rPr>
          <w:rFonts w:hint="eastAsia"/>
        </w:rPr>
        <w:t xml:space="preserve"> p</w:t>
      </w:r>
    </w:p>
    <w:p w14:paraId="24133096" w14:textId="0F3BBA25" w:rsidR="007C7C0D" w:rsidRDefault="007C7C0D" w:rsidP="007C7C0D"/>
    <w:p w14:paraId="0160D425" w14:textId="7AB7337B" w:rsidR="007C7C0D" w:rsidRDefault="007C7C0D" w:rsidP="007C7C0D"/>
    <w:p w14:paraId="613EDDAF" w14:textId="5CF02E37" w:rsidR="007C7C0D" w:rsidRDefault="007C7C0D" w:rsidP="007C7C0D"/>
    <w:p w14:paraId="0529E101" w14:textId="77777777" w:rsidR="00736486" w:rsidRDefault="00736486" w:rsidP="007C7C0D"/>
    <w:p w14:paraId="264CB328" w14:textId="6781DF98" w:rsidR="007C7C0D" w:rsidRDefault="007C7C0D" w:rsidP="007C7C0D"/>
    <w:p w14:paraId="7C6BB0CB" w14:textId="176E777E" w:rsidR="007C7C0D" w:rsidRDefault="007C7C0D" w:rsidP="007C7C0D">
      <w:r>
        <w:t>11. Show that each conditional statement in Exercise 9 is a</w:t>
      </w:r>
      <w:r>
        <w:t xml:space="preserve"> </w:t>
      </w:r>
      <w:r>
        <w:t>tautology without using truth tables.</w:t>
      </w:r>
    </w:p>
    <w:p w14:paraId="649FA943" w14:textId="77777777" w:rsidR="007C7C0D" w:rsidRDefault="007C7C0D" w:rsidP="007C7C0D">
      <w:pPr>
        <w:ind w:firstLine="720"/>
      </w:pPr>
      <w:r>
        <w:t>9. Show that each of these conditional statements is a tautology by using truth tables.</w:t>
      </w:r>
    </w:p>
    <w:p w14:paraId="5C2D684F" w14:textId="77777777" w:rsidR="007C7C0D" w:rsidRDefault="007C7C0D" w:rsidP="007C7C0D">
      <w:pPr>
        <w:ind w:firstLine="720"/>
      </w:pPr>
      <w:r>
        <w:rPr>
          <w:rFonts w:hint="eastAsia"/>
        </w:rPr>
        <w:t xml:space="preserve">a) (p </w:t>
      </w:r>
      <w:r>
        <w:rPr>
          <w:rFonts w:ascii="Cambria Math" w:hAnsi="Cambria Math" w:cs="Cambria Math"/>
        </w:rPr>
        <w:t>∧</w:t>
      </w:r>
      <w:r>
        <w:rPr>
          <w:rFonts w:hint="eastAsia"/>
        </w:rPr>
        <w:t xml:space="preserve"> q) </w:t>
      </w:r>
      <w:r>
        <w:rPr>
          <w:rFonts w:ascii="Times New Roman" w:hAnsi="Times New Roman" w:cs="Times New Roman"/>
        </w:rPr>
        <w:t>→</w:t>
      </w:r>
      <w:r>
        <w:rPr>
          <w:rFonts w:hint="eastAsia"/>
        </w:rPr>
        <w:t xml:space="preserve"> p</w:t>
      </w:r>
    </w:p>
    <w:p w14:paraId="03EADFFD" w14:textId="775B6B42" w:rsidR="007C7C0D" w:rsidRDefault="007C7C0D" w:rsidP="007C7C0D"/>
    <w:p w14:paraId="092EC954" w14:textId="62EE42DA" w:rsidR="00736486" w:rsidRDefault="00736486" w:rsidP="007C7C0D"/>
    <w:p w14:paraId="5F9A75B6" w14:textId="43A2B44A" w:rsidR="00736486" w:rsidRDefault="00736486" w:rsidP="007C7C0D"/>
    <w:p w14:paraId="53EB474F" w14:textId="041B8608" w:rsidR="00736486" w:rsidRDefault="00736486" w:rsidP="007C7C0D"/>
    <w:p w14:paraId="2EF19CB3" w14:textId="061556EC" w:rsidR="00736486" w:rsidRDefault="00736486" w:rsidP="007C7C0D"/>
    <w:p w14:paraId="733F42BC" w14:textId="77777777" w:rsidR="00736486" w:rsidRDefault="00736486" w:rsidP="007C7C0D"/>
    <w:sectPr w:rsidR="00736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0D"/>
    <w:rsid w:val="00736486"/>
    <w:rsid w:val="007C7C0D"/>
    <w:rsid w:val="0091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93A1"/>
  <w15:chartTrackingRefBased/>
  <w15:docId w15:val="{DB459BAF-56C3-4BB9-BBCC-1255B5CD2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2</cp:revision>
  <cp:lastPrinted>2023-02-23T07:27:00Z</cp:lastPrinted>
  <dcterms:created xsi:type="dcterms:W3CDTF">2023-02-23T07:29:00Z</dcterms:created>
  <dcterms:modified xsi:type="dcterms:W3CDTF">2023-02-23T07:29:00Z</dcterms:modified>
</cp:coreProperties>
</file>