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4C02" w14:textId="194A007D" w:rsidR="00536738" w:rsidRDefault="009E4D5B">
      <w:r>
        <w:t>Exercise 4.1</w:t>
      </w:r>
    </w:p>
    <w:p w14:paraId="24AC27C6" w14:textId="77777777" w:rsidR="009E4D5B" w:rsidRDefault="009E4D5B" w:rsidP="009E4D5B">
      <w:r>
        <w:t>1. Does 17 divide each of these numbers?</w:t>
      </w:r>
    </w:p>
    <w:p w14:paraId="47017E79" w14:textId="45DA6C8A" w:rsidR="009E4D5B" w:rsidRDefault="009E4D5B" w:rsidP="009E4D5B">
      <w:r>
        <w:t>a) 68</w:t>
      </w:r>
    </w:p>
    <w:p w14:paraId="6782D31B" w14:textId="20E99F02" w:rsidR="009E4D5B" w:rsidRDefault="009E4D5B" w:rsidP="009E4D5B"/>
    <w:p w14:paraId="618F1AC3" w14:textId="77777777" w:rsidR="009E4D5B" w:rsidRDefault="009E4D5B" w:rsidP="009E4D5B">
      <w:r>
        <w:t>9. What are the quotient and remainder when</w:t>
      </w:r>
    </w:p>
    <w:p w14:paraId="3D85CE4B" w14:textId="5E806F2F" w:rsidR="009E4D5B" w:rsidRDefault="009E4D5B" w:rsidP="009E4D5B">
      <w:r>
        <w:t>a) 19 is divided by 7?</w:t>
      </w:r>
    </w:p>
    <w:p w14:paraId="0036354C" w14:textId="3AA74235" w:rsidR="009E4D5B" w:rsidRDefault="009E4D5B" w:rsidP="009E4D5B"/>
    <w:p w14:paraId="0DAA21B4" w14:textId="5A0E2140" w:rsidR="009E4D5B" w:rsidRDefault="009E4D5B" w:rsidP="009E4D5B">
      <w:r>
        <w:t>29. Decide whether each of these integers is congruent to</w:t>
      </w:r>
      <w:r>
        <w:t xml:space="preserve"> </w:t>
      </w:r>
      <w:r>
        <w:t>5 modulo 17.</w:t>
      </w:r>
    </w:p>
    <w:p w14:paraId="3DA3BB6E" w14:textId="6B1E6B2A" w:rsidR="009E4D5B" w:rsidRDefault="009E4D5B" w:rsidP="009E4D5B">
      <w:r>
        <w:t>a) 80</w:t>
      </w:r>
    </w:p>
    <w:p w14:paraId="09021F13" w14:textId="54102B66" w:rsidR="009E4D5B" w:rsidRDefault="009E4D5B" w:rsidP="009E4D5B"/>
    <w:p w14:paraId="0B5DC096" w14:textId="77777777" w:rsidR="009E4D5B" w:rsidRDefault="009E4D5B" w:rsidP="009E4D5B"/>
    <w:p w14:paraId="041F0204" w14:textId="059F57AC" w:rsidR="009E4D5B" w:rsidRDefault="009E4D5B" w:rsidP="009E4D5B">
      <w:r>
        <w:t>Exercise 4.2</w:t>
      </w:r>
    </w:p>
    <w:p w14:paraId="3CCD26DA" w14:textId="58D853A8" w:rsidR="009E4D5B" w:rsidRDefault="009E4D5B" w:rsidP="009E4D5B">
      <w:r>
        <w:t>1. Convert the decimal expansion of each of these integers</w:t>
      </w:r>
      <w:r>
        <w:t xml:space="preserve"> </w:t>
      </w:r>
      <w:r>
        <w:t>to a binary expansion.</w:t>
      </w:r>
    </w:p>
    <w:p w14:paraId="4CF31BB4" w14:textId="2558507D" w:rsidR="009E4D5B" w:rsidRDefault="009E4D5B" w:rsidP="009E4D5B">
      <w:r>
        <w:t>a) 231</w:t>
      </w:r>
    </w:p>
    <w:p w14:paraId="6D74DA2E" w14:textId="7E0E3BE1" w:rsidR="009E4D5B" w:rsidRDefault="009E4D5B" w:rsidP="009E4D5B"/>
    <w:p w14:paraId="368FE3B6" w14:textId="77777777" w:rsidR="009E4D5B" w:rsidRDefault="009E4D5B" w:rsidP="009E4D5B">
      <w:r>
        <w:t>5. Convert the octal expansion of each of these integers to a</w:t>
      </w:r>
    </w:p>
    <w:p w14:paraId="491F837A" w14:textId="77777777" w:rsidR="009E4D5B" w:rsidRDefault="009E4D5B" w:rsidP="009E4D5B">
      <w:r>
        <w:t>binary expansion.</w:t>
      </w:r>
    </w:p>
    <w:p w14:paraId="031C1D81" w14:textId="7C5C68A9" w:rsidR="009E4D5B" w:rsidRDefault="009E4D5B" w:rsidP="009E4D5B">
      <w:pPr>
        <w:rPr>
          <w:vertAlign w:val="subscript"/>
        </w:rPr>
      </w:pPr>
      <w:r>
        <w:t>a) (572)</w:t>
      </w:r>
      <w:r w:rsidRPr="009E4D5B">
        <w:rPr>
          <w:vertAlign w:val="subscript"/>
        </w:rPr>
        <w:t>8</w:t>
      </w:r>
    </w:p>
    <w:p w14:paraId="002821AC" w14:textId="27FCE57B" w:rsidR="009E4D5B" w:rsidRDefault="009E4D5B" w:rsidP="009E4D5B"/>
    <w:p w14:paraId="6AA68A9B" w14:textId="638266CF" w:rsidR="009E4D5B" w:rsidRDefault="009E4D5B" w:rsidP="009E4D5B">
      <w:r>
        <w:t>21. Find the sum and the product of each of these pairs of</w:t>
      </w:r>
      <w:r>
        <w:t xml:space="preserve"> </w:t>
      </w:r>
      <w:r>
        <w:t>numbers. Express your answers as a binary expansion.</w:t>
      </w:r>
    </w:p>
    <w:p w14:paraId="2BFC5CAD" w14:textId="1CAEFF53" w:rsidR="009E4D5B" w:rsidRDefault="009E4D5B" w:rsidP="009E4D5B">
      <w:pPr>
        <w:rPr>
          <w:vertAlign w:val="subscript"/>
        </w:rPr>
      </w:pPr>
      <w:r>
        <w:t>a) (100 0111)</w:t>
      </w:r>
      <w:r w:rsidRPr="009E4D5B">
        <w:rPr>
          <w:vertAlign w:val="subscript"/>
        </w:rPr>
        <w:t>2</w:t>
      </w:r>
      <w:r>
        <w:t>, (111 0111)</w:t>
      </w:r>
      <w:r w:rsidRPr="009E4D5B">
        <w:rPr>
          <w:vertAlign w:val="subscript"/>
        </w:rPr>
        <w:t>2</w:t>
      </w:r>
    </w:p>
    <w:p w14:paraId="0085CAC1" w14:textId="27BFF90D" w:rsidR="009E4D5B" w:rsidRDefault="009E4D5B" w:rsidP="009E4D5B"/>
    <w:p w14:paraId="0AC21E46" w14:textId="77777777" w:rsidR="009E4D5B" w:rsidRPr="009E4D5B" w:rsidRDefault="009E4D5B" w:rsidP="009E4D5B"/>
    <w:p w14:paraId="46F84A11" w14:textId="78743B11" w:rsidR="009E4D5B" w:rsidRDefault="009E4D5B" w:rsidP="009E4D5B">
      <w:r>
        <w:t>Exercise 4.</w:t>
      </w:r>
      <w:r>
        <w:t>3</w:t>
      </w:r>
    </w:p>
    <w:p w14:paraId="125DDC99" w14:textId="77777777" w:rsidR="009E4D5B" w:rsidRDefault="009E4D5B" w:rsidP="009E4D5B">
      <w:r>
        <w:t>1. Determine whether each of these integers is prime.</w:t>
      </w:r>
    </w:p>
    <w:p w14:paraId="3E831CE5" w14:textId="35E4A376" w:rsidR="009E4D5B" w:rsidRDefault="009E4D5B" w:rsidP="009E4D5B">
      <w:r>
        <w:t>a) 21</w:t>
      </w:r>
    </w:p>
    <w:p w14:paraId="26660978" w14:textId="1F5FC374" w:rsidR="009E4D5B" w:rsidRDefault="009E4D5B" w:rsidP="009E4D5B"/>
    <w:p w14:paraId="37DA0DF6" w14:textId="1FC86CE5" w:rsidR="009E4D5B" w:rsidRDefault="009E4D5B" w:rsidP="009E4D5B">
      <w:r w:rsidRPr="009E4D5B">
        <w:t xml:space="preserve">5. Find the prime factorization of </w:t>
      </w:r>
      <w:proofErr w:type="gramStart"/>
      <w:r w:rsidRPr="009E4D5B">
        <w:t>10!.</w:t>
      </w:r>
      <w:proofErr w:type="gramEnd"/>
    </w:p>
    <w:p w14:paraId="670658A4" w14:textId="5AC8A411" w:rsidR="009E4D5B" w:rsidRDefault="009E4D5B" w:rsidP="009E4D5B">
      <w:r>
        <w:lastRenderedPageBreak/>
        <w:t>17. Determine whether the integers in each of these sets are</w:t>
      </w:r>
      <w:r>
        <w:t xml:space="preserve"> </w:t>
      </w:r>
      <w:r>
        <w:t>pairwise relatively prime.</w:t>
      </w:r>
    </w:p>
    <w:p w14:paraId="5E4B18A9" w14:textId="59EB5BBA" w:rsidR="009E4D5B" w:rsidRDefault="009E4D5B" w:rsidP="009E4D5B">
      <w:r w:rsidRPr="009E4D5B">
        <w:t>b) 14, 15, 21</w:t>
      </w:r>
    </w:p>
    <w:p w14:paraId="04C2FB4D" w14:textId="352ACD35" w:rsidR="009E4D5B" w:rsidRDefault="009E4D5B" w:rsidP="009E4D5B"/>
    <w:p w14:paraId="2F92F463" w14:textId="77777777" w:rsidR="009E4D5B" w:rsidRDefault="009E4D5B" w:rsidP="009E4D5B">
      <w:r>
        <w:t>25. What are the greatest common divisors of these pairs of</w:t>
      </w:r>
    </w:p>
    <w:p w14:paraId="33B64BB6" w14:textId="77777777" w:rsidR="009E4D5B" w:rsidRDefault="009E4D5B" w:rsidP="009E4D5B">
      <w:r>
        <w:t>integers?</w:t>
      </w:r>
    </w:p>
    <w:p w14:paraId="460F2D8A" w14:textId="12D8C36D" w:rsidR="009E4D5B" w:rsidRDefault="009E4D5B" w:rsidP="009E4D5B">
      <w:r>
        <w:t>a) 3</w:t>
      </w:r>
      <w:r w:rsidRPr="009E4D5B">
        <w:rPr>
          <w:vertAlign w:val="superscript"/>
        </w:rPr>
        <w:t>7</w:t>
      </w:r>
      <w:r>
        <w:t xml:space="preserve"> · 5</w:t>
      </w:r>
      <w:r w:rsidRPr="009E4D5B">
        <w:rPr>
          <w:vertAlign w:val="superscript"/>
        </w:rPr>
        <w:t>3</w:t>
      </w:r>
      <w:r>
        <w:t xml:space="preserve"> · 7</w:t>
      </w:r>
      <w:r w:rsidRPr="009E4D5B">
        <w:rPr>
          <w:vertAlign w:val="superscript"/>
        </w:rPr>
        <w:t>3</w:t>
      </w:r>
      <w:r>
        <w:t>, 2</w:t>
      </w:r>
      <w:r w:rsidRPr="009E4D5B">
        <w:rPr>
          <w:vertAlign w:val="superscript"/>
        </w:rPr>
        <w:t>11</w:t>
      </w:r>
      <w:r>
        <w:t xml:space="preserve"> · 3</w:t>
      </w:r>
      <w:r w:rsidRPr="009E4D5B">
        <w:rPr>
          <w:vertAlign w:val="superscript"/>
        </w:rPr>
        <w:t>5</w:t>
      </w:r>
      <w:r>
        <w:t xml:space="preserve"> · 5</w:t>
      </w:r>
      <w:r w:rsidRPr="009E4D5B">
        <w:rPr>
          <w:vertAlign w:val="superscript"/>
        </w:rPr>
        <w:t>9</w:t>
      </w:r>
    </w:p>
    <w:p w14:paraId="20CDF8CD" w14:textId="1DD1B86A" w:rsidR="009E4D5B" w:rsidRDefault="009E4D5B" w:rsidP="009E4D5B"/>
    <w:p w14:paraId="119C83A4" w14:textId="3FB3FB7B" w:rsidR="009E4D5B" w:rsidRDefault="009E4D5B" w:rsidP="009E4D5B">
      <w:r>
        <w:t>27. What is the least common multiple of each pair in Exercise 25?</w:t>
      </w:r>
    </w:p>
    <w:p w14:paraId="08EBA43C" w14:textId="77777777" w:rsidR="009E4D5B" w:rsidRDefault="009E4D5B" w:rsidP="009E4D5B">
      <w:r>
        <w:t>a) 3</w:t>
      </w:r>
      <w:r w:rsidRPr="009E4D5B">
        <w:rPr>
          <w:vertAlign w:val="superscript"/>
        </w:rPr>
        <w:t>7</w:t>
      </w:r>
      <w:r>
        <w:t xml:space="preserve"> · 5</w:t>
      </w:r>
      <w:r w:rsidRPr="009E4D5B">
        <w:rPr>
          <w:vertAlign w:val="superscript"/>
        </w:rPr>
        <w:t>3</w:t>
      </w:r>
      <w:r>
        <w:t xml:space="preserve"> · 7</w:t>
      </w:r>
      <w:r w:rsidRPr="009E4D5B">
        <w:rPr>
          <w:vertAlign w:val="superscript"/>
        </w:rPr>
        <w:t>3</w:t>
      </w:r>
      <w:r>
        <w:t>, 2</w:t>
      </w:r>
      <w:r w:rsidRPr="009E4D5B">
        <w:rPr>
          <w:vertAlign w:val="superscript"/>
        </w:rPr>
        <w:t>11</w:t>
      </w:r>
      <w:r>
        <w:t xml:space="preserve"> · 3</w:t>
      </w:r>
      <w:r w:rsidRPr="009E4D5B">
        <w:rPr>
          <w:vertAlign w:val="superscript"/>
        </w:rPr>
        <w:t>5</w:t>
      </w:r>
      <w:r>
        <w:t xml:space="preserve"> · 5</w:t>
      </w:r>
      <w:r w:rsidRPr="009E4D5B">
        <w:rPr>
          <w:vertAlign w:val="superscript"/>
        </w:rPr>
        <w:t>9</w:t>
      </w:r>
    </w:p>
    <w:p w14:paraId="76C37E1D" w14:textId="4176E4CA" w:rsidR="009E4D5B" w:rsidRDefault="009E4D5B" w:rsidP="009E4D5B"/>
    <w:p w14:paraId="0933F270" w14:textId="77777777" w:rsidR="009E4D5B" w:rsidRDefault="009E4D5B" w:rsidP="009E4D5B"/>
    <w:p w14:paraId="17B9B99E" w14:textId="77777777" w:rsidR="009E4D5B" w:rsidRPr="009E4D5B" w:rsidRDefault="009E4D5B" w:rsidP="009E4D5B"/>
    <w:p w14:paraId="64DF3D91" w14:textId="6748F88A" w:rsidR="009E4D5B" w:rsidRDefault="009E4D5B" w:rsidP="009E4D5B">
      <w:r>
        <w:t>Exercise 4.</w:t>
      </w:r>
      <w:r>
        <w:t>6</w:t>
      </w:r>
    </w:p>
    <w:p w14:paraId="49125D6C" w14:textId="164761D5" w:rsidR="009E4D5B" w:rsidRDefault="009E4D5B" w:rsidP="009E4D5B">
      <w:r>
        <w:t>5. Decrypt these messages encrypted using the shift cipher</w:t>
      </w:r>
      <w:r>
        <w:t xml:space="preserve"> </w:t>
      </w:r>
      <w:r>
        <w:t>f (p) = (p + 10) mod 26.</w:t>
      </w:r>
    </w:p>
    <w:p w14:paraId="39329732" w14:textId="6096E1CF" w:rsidR="009E4D5B" w:rsidRDefault="009E4D5B" w:rsidP="009E4D5B">
      <w:r>
        <w:t>a) CEBBOXNOB XYG</w:t>
      </w:r>
    </w:p>
    <w:sectPr w:rsidR="009E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F1"/>
    <w:rsid w:val="000F47F1"/>
    <w:rsid w:val="000F6420"/>
    <w:rsid w:val="00536738"/>
    <w:rsid w:val="009E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FF1C"/>
  <w15:chartTrackingRefBased/>
  <w15:docId w15:val="{22D463D9-7A64-4867-ACBA-7F818838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2023-03-03T06:47:00Z</dcterms:created>
  <dcterms:modified xsi:type="dcterms:W3CDTF">2023-03-03T06:57:00Z</dcterms:modified>
</cp:coreProperties>
</file>