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84C9" w14:textId="66FB1CF7" w:rsidR="00256597" w:rsidRDefault="0022796F" w:rsidP="0022796F">
      <w:pPr>
        <w:pStyle w:val="Title"/>
        <w:jc w:val="center"/>
      </w:pPr>
      <w:r>
        <w:t xml:space="preserve">Dom Dones </w:t>
      </w:r>
      <w:r w:rsidR="006C5057">
        <w:t>DoLend</w:t>
      </w:r>
      <w:r w:rsidR="00BC6417">
        <w:t>a</w:t>
      </w:r>
      <w:r w:rsidR="006C5057">
        <w:t>r</w:t>
      </w:r>
    </w:p>
    <w:p w14:paraId="36F98BCF" w14:textId="71809B25" w:rsidR="0022796F" w:rsidRPr="0022796F" w:rsidRDefault="0022796F" w:rsidP="0022796F">
      <w:pPr>
        <w:rPr>
          <w:b/>
          <w:bCs/>
        </w:rPr>
      </w:pPr>
      <w:r w:rsidRPr="0022796F">
        <w:rPr>
          <w:b/>
          <w:bCs/>
        </w:rPr>
        <w:t>D</w:t>
      </w:r>
      <w:r w:rsidR="00BC6417">
        <w:rPr>
          <w:b/>
          <w:bCs/>
        </w:rPr>
        <w:t>ol</w:t>
      </w:r>
      <w:r w:rsidRPr="0022796F">
        <w:rPr>
          <w:b/>
          <w:bCs/>
        </w:rPr>
        <w:t>end</w:t>
      </w:r>
      <w:r w:rsidR="00BC6417">
        <w:rPr>
          <w:b/>
          <w:bCs/>
        </w:rPr>
        <w:t>a</w:t>
      </w:r>
      <w:r w:rsidRPr="0022796F">
        <w:rPr>
          <w:b/>
          <w:bCs/>
        </w:rPr>
        <w:t>r</w:t>
      </w:r>
    </w:p>
    <w:p w14:paraId="189CAC2F" w14:textId="76E7EBEF" w:rsidR="0022796F" w:rsidRDefault="0022796F" w:rsidP="0022796F">
      <w:r>
        <w:t xml:space="preserve">App is a combination of a to-do list and a calendar </w:t>
      </w:r>
    </w:p>
    <w:p w14:paraId="2197AEA0" w14:textId="6714D4CB" w:rsidR="0022796F" w:rsidRDefault="0022796F" w:rsidP="0022796F">
      <w:pPr>
        <w:pStyle w:val="ListParagraph"/>
        <w:numPr>
          <w:ilvl w:val="0"/>
          <w:numId w:val="1"/>
        </w:numPr>
      </w:pPr>
      <w:r>
        <w:t>Main focus is work productivity</w:t>
      </w:r>
    </w:p>
    <w:p w14:paraId="6727D56A" w14:textId="1AFF7788" w:rsidR="0022796F" w:rsidRDefault="0022796F" w:rsidP="0022796F">
      <w:pPr>
        <w:pStyle w:val="ListParagraph"/>
        <w:numPr>
          <w:ilvl w:val="0"/>
          <w:numId w:val="1"/>
        </w:numPr>
      </w:pPr>
      <w:r>
        <w:t>Personal goals too. Want to help you achieve them</w:t>
      </w:r>
    </w:p>
    <w:p w14:paraId="36C2DF7C" w14:textId="3902C103" w:rsidR="0022796F" w:rsidRDefault="0022796F" w:rsidP="0022796F">
      <w:pPr>
        <w:pStyle w:val="ListParagraph"/>
        <w:numPr>
          <w:ilvl w:val="0"/>
          <w:numId w:val="1"/>
        </w:numPr>
      </w:pPr>
      <w:r>
        <w:t>Useful way of time management and a way to fit all your “to-do” items into a calendar</w:t>
      </w:r>
    </w:p>
    <w:p w14:paraId="1D1702BD" w14:textId="0DA6C29C" w:rsidR="00A93BD8" w:rsidRDefault="00A93BD8" w:rsidP="0022796F">
      <w:pPr>
        <w:pStyle w:val="ListParagraph"/>
        <w:numPr>
          <w:ilvl w:val="0"/>
          <w:numId w:val="1"/>
        </w:numPr>
      </w:pPr>
      <w:r w:rsidRPr="000C1283">
        <w:rPr>
          <w:b/>
          <w:bCs/>
        </w:rPr>
        <w:t>Goal</w:t>
      </w:r>
      <w:r>
        <w:t>: Help people stop procrastinating so much. Work towards your goals</w:t>
      </w:r>
    </w:p>
    <w:p w14:paraId="2ECC7922" w14:textId="78C6397F" w:rsidR="000C1283" w:rsidRDefault="000C1283" w:rsidP="000C1283">
      <w:pPr>
        <w:pStyle w:val="ListParagraph"/>
        <w:numPr>
          <w:ilvl w:val="1"/>
          <w:numId w:val="1"/>
        </w:numPr>
      </w:pPr>
      <w:r>
        <w:t>Allow people to be more intentional with their time by giving them a better sense of what their day is like</w:t>
      </w:r>
    </w:p>
    <w:p w14:paraId="1C8541E1" w14:textId="685C4384" w:rsidR="000C1283" w:rsidRDefault="000C1283" w:rsidP="000C1283">
      <w:pPr>
        <w:pStyle w:val="ListParagraph"/>
        <w:numPr>
          <w:ilvl w:val="1"/>
          <w:numId w:val="1"/>
        </w:numPr>
      </w:pPr>
      <w:r>
        <w:t>Give balance to life.</w:t>
      </w:r>
    </w:p>
    <w:p w14:paraId="59ADCB97" w14:textId="54A955B5" w:rsidR="000C1283" w:rsidRDefault="000C1283" w:rsidP="000C1283">
      <w:pPr>
        <w:pStyle w:val="ListParagraph"/>
        <w:numPr>
          <w:ilvl w:val="1"/>
          <w:numId w:val="1"/>
        </w:numPr>
      </w:pPr>
      <w:r>
        <w:t xml:space="preserve">If you’re always stressed out and worrying about all the things you have to do you’re going to be unhappy. </w:t>
      </w:r>
    </w:p>
    <w:p w14:paraId="66D8BB8B" w14:textId="21EBB1A2" w:rsidR="006C5057" w:rsidRDefault="006C5057" w:rsidP="0022796F">
      <w:pPr>
        <w:pStyle w:val="ListParagraph"/>
        <w:numPr>
          <w:ilvl w:val="0"/>
          <w:numId w:val="1"/>
        </w:numPr>
      </w:pPr>
      <w:r>
        <w:t>If you procrastinate, you will see the effect that that has on your tasks- they start getting pushed to the future and start piling up</w:t>
      </w:r>
    </w:p>
    <w:p w14:paraId="2C4D1A6A" w14:textId="40A47B1D" w:rsidR="006C5057" w:rsidRDefault="006C5057" w:rsidP="006C5057">
      <w:pPr>
        <w:pStyle w:val="ListParagraph"/>
        <w:numPr>
          <w:ilvl w:val="1"/>
          <w:numId w:val="1"/>
        </w:numPr>
      </w:pPr>
      <w:r>
        <w:t>Encourages you to do more things- even things that aren’t obligations</w:t>
      </w:r>
    </w:p>
    <w:p w14:paraId="7443BFD4" w14:textId="7E961313" w:rsidR="006C5057" w:rsidRDefault="006C5057" w:rsidP="006C5057">
      <w:pPr>
        <w:pStyle w:val="ListParagraph"/>
        <w:numPr>
          <w:ilvl w:val="1"/>
          <w:numId w:val="1"/>
        </w:numPr>
      </w:pPr>
      <w:r>
        <w:t xml:space="preserve">Typically people put responsibilities on calendars. Not things like having fun, or sleeping. </w:t>
      </w:r>
    </w:p>
    <w:p w14:paraId="257D4DCC" w14:textId="12005B7D" w:rsidR="009E6CE7" w:rsidRDefault="009E6CE7" w:rsidP="006C5057">
      <w:pPr>
        <w:pStyle w:val="ListParagraph"/>
        <w:numPr>
          <w:ilvl w:val="1"/>
          <w:numId w:val="1"/>
        </w:numPr>
      </w:pPr>
      <w:r>
        <w:t xml:space="preserve">Put things like playing video games or cooking on your calendar so you can see the effect that that has on your tasks. </w:t>
      </w:r>
    </w:p>
    <w:p w14:paraId="015A2ECF" w14:textId="511D91F7" w:rsidR="00376838" w:rsidRDefault="009E6CE7" w:rsidP="00376838">
      <w:pPr>
        <w:pStyle w:val="ListParagraph"/>
        <w:numPr>
          <w:ilvl w:val="1"/>
          <w:numId w:val="1"/>
        </w:numPr>
      </w:pPr>
      <w:r>
        <w:t xml:space="preserve">Suppose you use a </w:t>
      </w:r>
      <w:r>
        <w:rPr>
          <w:b/>
          <w:bCs/>
        </w:rPr>
        <w:t xml:space="preserve">Time Window Filter </w:t>
      </w:r>
      <w:r>
        <w:t xml:space="preserve">for tasks tagged as “fun”. Then you can schedule time on your day off and use the filter to see what things you can do during that block of time. </w:t>
      </w:r>
    </w:p>
    <w:p w14:paraId="163DB59E" w14:textId="087DD9B6" w:rsidR="00376838" w:rsidRDefault="00376838" w:rsidP="00376838">
      <w:pPr>
        <w:pStyle w:val="ListParagraph"/>
        <w:numPr>
          <w:ilvl w:val="0"/>
          <w:numId w:val="1"/>
        </w:numPr>
      </w:pPr>
      <w:r>
        <w:t xml:space="preserve">Want app to be sleek, modern, and </w:t>
      </w:r>
      <w:r w:rsidR="00BC6417">
        <w:t>elegant</w:t>
      </w:r>
    </w:p>
    <w:p w14:paraId="5568B3BA" w14:textId="073F9C87" w:rsidR="00376838" w:rsidRDefault="00376838" w:rsidP="00376838">
      <w:pPr>
        <w:pStyle w:val="ListParagraph"/>
        <w:numPr>
          <w:ilvl w:val="1"/>
          <w:numId w:val="1"/>
        </w:numPr>
      </w:pPr>
      <w:r>
        <w:t>UI minimizes the amount of effort that it takes to add a new task</w:t>
      </w:r>
    </w:p>
    <w:p w14:paraId="3669D4C0" w14:textId="44300ACB" w:rsidR="00376838" w:rsidRDefault="00376838" w:rsidP="00376838">
      <w:pPr>
        <w:pStyle w:val="ListParagraph"/>
        <w:numPr>
          <w:ilvl w:val="1"/>
          <w:numId w:val="1"/>
        </w:numPr>
      </w:pPr>
      <w:r>
        <w:t>Want it to be so attractive that people want to pay for a subscription</w:t>
      </w:r>
    </w:p>
    <w:p w14:paraId="5F9A5B7D" w14:textId="2CCD2485" w:rsidR="00376838" w:rsidRDefault="00376838" w:rsidP="00376838">
      <w:pPr>
        <w:pStyle w:val="ListParagraph"/>
        <w:numPr>
          <w:ilvl w:val="2"/>
          <w:numId w:val="1"/>
        </w:numPr>
      </w:pPr>
      <w:r>
        <w:t>Want users to use and love it so that eventually companies begin to use it.</w:t>
      </w:r>
    </w:p>
    <w:p w14:paraId="2E6C547D" w14:textId="4CFDEE24" w:rsidR="00CC790E" w:rsidRDefault="00CC790E" w:rsidP="00CC790E">
      <w:pPr>
        <w:pStyle w:val="ListParagraph"/>
        <w:numPr>
          <w:ilvl w:val="0"/>
          <w:numId w:val="1"/>
        </w:numPr>
      </w:pPr>
      <w:r>
        <w:t>Free subscription: events/tasks are saved locally in your phone. No syncing between devices</w:t>
      </w:r>
    </w:p>
    <w:p w14:paraId="2470A92A" w14:textId="21A451B3" w:rsidR="00CC790E" w:rsidRDefault="00CC790E" w:rsidP="00CC790E">
      <w:pPr>
        <w:pStyle w:val="ListParagraph"/>
        <w:numPr>
          <w:ilvl w:val="1"/>
          <w:numId w:val="1"/>
        </w:numPr>
      </w:pPr>
      <w:r>
        <w:t>No server costs for this, so it’s not decreasing revenue</w:t>
      </w:r>
    </w:p>
    <w:p w14:paraId="44A6F62A" w14:textId="77777777" w:rsidR="00CC790E" w:rsidRDefault="00CC790E" w:rsidP="00CC790E">
      <w:pPr>
        <w:pStyle w:val="ListParagraph"/>
        <w:numPr>
          <w:ilvl w:val="0"/>
          <w:numId w:val="1"/>
        </w:numPr>
      </w:pPr>
      <w:r>
        <w:t>Paid user subscription:</w:t>
      </w:r>
    </w:p>
    <w:p w14:paraId="007AFEAB" w14:textId="73EF7F96" w:rsidR="00CC790E" w:rsidRDefault="00CC790E" w:rsidP="00CC790E">
      <w:pPr>
        <w:pStyle w:val="ListParagraph"/>
        <w:numPr>
          <w:ilvl w:val="1"/>
          <w:numId w:val="1"/>
        </w:numPr>
      </w:pPr>
      <w:r>
        <w:t xml:space="preserve">Events/tasks are synced to the cloud. Gives users inter-device flexibility. </w:t>
      </w:r>
    </w:p>
    <w:p w14:paraId="57528A7E" w14:textId="29650B11" w:rsidR="00CC790E" w:rsidRDefault="00CC790E" w:rsidP="00CC790E">
      <w:pPr>
        <w:pStyle w:val="ListParagraph"/>
        <w:numPr>
          <w:ilvl w:val="2"/>
          <w:numId w:val="1"/>
        </w:numPr>
      </w:pPr>
      <w:r>
        <w:t>Have to pay for cloud storage</w:t>
      </w:r>
      <w:r w:rsidR="00581A2D">
        <w:t xml:space="preserve"> </w:t>
      </w:r>
    </w:p>
    <w:p w14:paraId="5A540AB4" w14:textId="7DD03450" w:rsidR="00CC790E" w:rsidRDefault="00CC790E" w:rsidP="00CC790E">
      <w:pPr>
        <w:pStyle w:val="ListParagraph"/>
        <w:numPr>
          <w:ilvl w:val="0"/>
          <w:numId w:val="1"/>
        </w:numPr>
      </w:pPr>
      <w:r>
        <w:t>Paid business subscription:</w:t>
      </w:r>
    </w:p>
    <w:p w14:paraId="75BDA69E" w14:textId="492298BA" w:rsidR="00CC790E" w:rsidRDefault="00CC790E" w:rsidP="00CC790E">
      <w:pPr>
        <w:pStyle w:val="ListParagraph"/>
        <w:numPr>
          <w:ilvl w:val="1"/>
          <w:numId w:val="1"/>
        </w:numPr>
      </w:pPr>
      <w:r>
        <w:t xml:space="preserve">Boss can assign tasks to employees, etc. More collaboration features than paid user subscription. </w:t>
      </w:r>
    </w:p>
    <w:p w14:paraId="73A58459" w14:textId="24618641" w:rsidR="000C1283" w:rsidRDefault="000C1283" w:rsidP="00CC790E">
      <w:pPr>
        <w:pStyle w:val="ListParagraph"/>
        <w:numPr>
          <w:ilvl w:val="1"/>
          <w:numId w:val="1"/>
        </w:numPr>
      </w:pPr>
      <w:r>
        <w:t>First iteration: everybody within an enterprise environment can assign tasks to each other</w:t>
      </w:r>
    </w:p>
    <w:p w14:paraId="5BC3AFE9" w14:textId="14B7E53C" w:rsidR="009D0928" w:rsidRDefault="009D0928" w:rsidP="00CC790E">
      <w:pPr>
        <w:pStyle w:val="ListParagraph"/>
        <w:numPr>
          <w:ilvl w:val="1"/>
          <w:numId w:val="1"/>
        </w:numPr>
      </w:pPr>
      <w:r>
        <w:t>Notifications if user gets assigned a task; notification that something is due in the near future</w:t>
      </w:r>
    </w:p>
    <w:p w14:paraId="609173E7" w14:textId="3635619C" w:rsidR="006A2FA1" w:rsidRDefault="00BC6417" w:rsidP="006A2FA1">
      <w:pPr>
        <w:pStyle w:val="ListParagraph"/>
        <w:numPr>
          <w:ilvl w:val="0"/>
          <w:numId w:val="1"/>
        </w:numPr>
      </w:pPr>
      <w:r>
        <w:t>Colors:</w:t>
      </w:r>
    </w:p>
    <w:p w14:paraId="2E9CB793" w14:textId="4026C162" w:rsidR="00BC6417" w:rsidRDefault="00BC6417" w:rsidP="00BC6417">
      <w:pPr>
        <w:pStyle w:val="ListParagraph"/>
        <w:numPr>
          <w:ilvl w:val="1"/>
          <w:numId w:val="1"/>
        </w:numPr>
      </w:pPr>
      <w:r>
        <w:t>User-defined coloring themes</w:t>
      </w:r>
    </w:p>
    <w:p w14:paraId="6A92A961" w14:textId="721946DE" w:rsidR="0022796F" w:rsidRDefault="006A2FA1" w:rsidP="0022796F">
      <w:pPr>
        <w:pStyle w:val="ListParagraph"/>
        <w:numPr>
          <w:ilvl w:val="1"/>
          <w:numId w:val="1"/>
        </w:numPr>
      </w:pPr>
      <w:r>
        <w:t>Default light &amp; dark modes</w:t>
      </w:r>
    </w:p>
    <w:p w14:paraId="044DCF81" w14:textId="551F2AB4" w:rsidR="00BC6417" w:rsidRDefault="00BC6417" w:rsidP="0022796F">
      <w:pPr>
        <w:pStyle w:val="ListParagraph"/>
        <w:numPr>
          <w:ilvl w:val="1"/>
          <w:numId w:val="1"/>
        </w:numPr>
      </w:pPr>
      <w:r>
        <w:lastRenderedPageBreak/>
        <w:t>Tasks are color coded</w:t>
      </w:r>
    </w:p>
    <w:p w14:paraId="5DD1A5EE" w14:textId="7DE2409B" w:rsidR="00797DEF" w:rsidRDefault="00BC6417" w:rsidP="00797DEF">
      <w:pPr>
        <w:pStyle w:val="ListParagraph"/>
        <w:numPr>
          <w:ilvl w:val="0"/>
          <w:numId w:val="1"/>
        </w:numPr>
      </w:pPr>
      <w:r>
        <w:t>Simple metrics for tracking task completion</w:t>
      </w:r>
    </w:p>
    <w:p w14:paraId="77E3A418" w14:textId="0E8F0A90" w:rsidR="00797DEF" w:rsidRDefault="00797DEF" w:rsidP="00797DEF">
      <w:pPr>
        <w:pStyle w:val="ListParagraph"/>
        <w:numPr>
          <w:ilvl w:val="0"/>
          <w:numId w:val="1"/>
        </w:numPr>
      </w:pPr>
      <w:r>
        <w:t>Task completion UI</w:t>
      </w:r>
    </w:p>
    <w:p w14:paraId="0F7A3249" w14:textId="566760E7" w:rsidR="00797DEF" w:rsidRDefault="00797DEF" w:rsidP="00797DEF">
      <w:pPr>
        <w:pStyle w:val="ListParagraph"/>
        <w:numPr>
          <w:ilvl w:val="1"/>
          <w:numId w:val="1"/>
        </w:numPr>
      </w:pPr>
      <w:r>
        <w:t>When a task is completed, it disappears from the calendar</w:t>
      </w:r>
    </w:p>
    <w:p w14:paraId="53DF73D3" w14:textId="3889196C" w:rsidR="00797DEF" w:rsidRDefault="00797DEF" w:rsidP="00797DEF">
      <w:pPr>
        <w:pStyle w:val="ListParagraph"/>
        <w:numPr>
          <w:ilvl w:val="1"/>
          <w:numId w:val="1"/>
        </w:numPr>
      </w:pPr>
      <w:r>
        <w:t>Option to toggle a “completed” section from the task view</w:t>
      </w:r>
    </w:p>
    <w:p w14:paraId="29931157" w14:textId="64AC27F0" w:rsidR="0022796F" w:rsidRDefault="0022796F" w:rsidP="0022796F">
      <w:r>
        <w:t xml:space="preserve"> </w:t>
      </w:r>
    </w:p>
    <w:p w14:paraId="19380E80" w14:textId="75BBD2D4" w:rsidR="00AF1D1D" w:rsidRDefault="00AF1D1D" w:rsidP="0022796F">
      <w:pPr>
        <w:rPr>
          <w:u w:val="single"/>
        </w:rPr>
      </w:pPr>
      <w:r>
        <w:rPr>
          <w:u w:val="single"/>
        </w:rPr>
        <w:t>Calendar View</w:t>
      </w:r>
    </w:p>
    <w:p w14:paraId="42000389" w14:textId="473C0582" w:rsidR="000C1283" w:rsidRDefault="000C1283" w:rsidP="000C1283">
      <w:pPr>
        <w:pStyle w:val="ListParagraph"/>
        <w:numPr>
          <w:ilvl w:val="0"/>
          <w:numId w:val="1"/>
        </w:numPr>
      </w:pPr>
      <w:r>
        <w:t xml:space="preserve">Has a </w:t>
      </w:r>
      <w:r>
        <w:rPr>
          <w:b/>
          <w:bCs/>
        </w:rPr>
        <w:t>Current Date</w:t>
      </w:r>
      <w:r>
        <w:t xml:space="preserve"> line that shows you where you are in calendar; </w:t>
      </w:r>
    </w:p>
    <w:p w14:paraId="41725809" w14:textId="69FDA06A" w:rsidR="006C5057" w:rsidRPr="006C5057" w:rsidRDefault="006C5057" w:rsidP="006C5057">
      <w:pPr>
        <w:pStyle w:val="ListParagraph"/>
        <w:numPr>
          <w:ilvl w:val="0"/>
          <w:numId w:val="1"/>
        </w:numPr>
      </w:pPr>
      <w:r w:rsidRPr="006C5057">
        <w:t xml:space="preserve">Shows </w:t>
      </w:r>
      <w:r>
        <w:t xml:space="preserve">fixed events &amp; populates free time with tasks that fit that block of time. </w:t>
      </w:r>
    </w:p>
    <w:p w14:paraId="447D4AB7" w14:textId="0A9C6DC6" w:rsidR="00AF1D1D" w:rsidRDefault="00AF1D1D" w:rsidP="00AF1D1D">
      <w:pPr>
        <w:pStyle w:val="ListParagraph"/>
        <w:numPr>
          <w:ilvl w:val="0"/>
          <w:numId w:val="1"/>
        </w:numPr>
      </w:pPr>
      <w:r w:rsidRPr="00AF1D1D">
        <w:rPr>
          <w:b/>
          <w:bCs/>
        </w:rPr>
        <w:t>Time W</w:t>
      </w:r>
      <w:r>
        <w:rPr>
          <w:b/>
          <w:bCs/>
        </w:rPr>
        <w:t xml:space="preserve">indow Filter </w:t>
      </w:r>
      <w:r>
        <w:t>(unique to Dolender &amp; optional): A window of time in which a filter is applied</w:t>
      </w:r>
      <w:r w:rsidR="006C5057">
        <w:t xml:space="preserve"> (</w:t>
      </w:r>
      <w:r w:rsidR="006C5057">
        <w:rPr>
          <w:b/>
          <w:bCs/>
        </w:rPr>
        <w:t>best used for filtering when at physical locations)</w:t>
      </w:r>
    </w:p>
    <w:p w14:paraId="2C81EA29" w14:textId="4ECD4027" w:rsidR="00AF1D1D" w:rsidRDefault="00AF1D1D" w:rsidP="00AF1D1D">
      <w:pPr>
        <w:pStyle w:val="ListParagraph"/>
        <w:numPr>
          <w:ilvl w:val="1"/>
          <w:numId w:val="1"/>
        </w:numPr>
      </w:pPr>
      <w:r>
        <w:t xml:space="preserve">User can filter by </w:t>
      </w:r>
      <w:r>
        <w:rPr>
          <w:b/>
          <w:bCs/>
        </w:rPr>
        <w:t>Time Windows</w:t>
      </w:r>
      <w:r>
        <w:t>, which brings up all tasks with matching tags.</w:t>
      </w:r>
    </w:p>
    <w:p w14:paraId="6145EA65" w14:textId="110DDCB6" w:rsidR="00AF1D1D" w:rsidRDefault="00AF1D1D" w:rsidP="00AF1D1D">
      <w:pPr>
        <w:pStyle w:val="ListParagraph"/>
        <w:numPr>
          <w:ilvl w:val="2"/>
          <w:numId w:val="1"/>
        </w:numPr>
      </w:pPr>
      <w:r>
        <w:t xml:space="preserve">This will prioritize all tasks with matching tags to be displayed. After all matching tags are displayed, the </w:t>
      </w:r>
      <w:r>
        <w:rPr>
          <w:b/>
          <w:bCs/>
        </w:rPr>
        <w:t>Time Window</w:t>
      </w:r>
      <w:r>
        <w:t xml:space="preserve"> will begin to populate with all tags starting from the first task that was skipped by the filter. </w:t>
      </w:r>
    </w:p>
    <w:p w14:paraId="7E24E4A3" w14:textId="3836A018" w:rsidR="009E6CE7" w:rsidRDefault="009E6CE7" w:rsidP="009E6CE7">
      <w:pPr>
        <w:pStyle w:val="ListParagraph"/>
        <w:numPr>
          <w:ilvl w:val="1"/>
          <w:numId w:val="1"/>
        </w:numPr>
      </w:pPr>
      <w:r>
        <w:t xml:space="preserve">If a </w:t>
      </w:r>
      <w:r w:rsidRPr="009E6CE7">
        <w:rPr>
          <w:b/>
          <w:bCs/>
        </w:rPr>
        <w:t>time</w:t>
      </w:r>
      <w:r>
        <w:rPr>
          <w:b/>
          <w:bCs/>
        </w:rPr>
        <w:t xml:space="preserve"> window </w:t>
      </w:r>
      <w:r>
        <w:t xml:space="preserve">is scheduled on the calendar and there are no </w:t>
      </w:r>
      <w:r>
        <w:rPr>
          <w:b/>
          <w:bCs/>
        </w:rPr>
        <w:t>tasks</w:t>
      </w:r>
      <w:r>
        <w:t xml:space="preserve"> with the </w:t>
      </w:r>
      <w:r>
        <w:rPr>
          <w:b/>
          <w:bCs/>
        </w:rPr>
        <w:t xml:space="preserve">tag </w:t>
      </w:r>
      <w:r>
        <w:t xml:space="preserve">corresponding to that </w:t>
      </w:r>
      <w:r>
        <w:rPr>
          <w:b/>
          <w:bCs/>
        </w:rPr>
        <w:t>time window</w:t>
      </w:r>
      <w:r>
        <w:t xml:space="preserve">, then the </w:t>
      </w:r>
      <w:r>
        <w:rPr>
          <w:b/>
          <w:bCs/>
        </w:rPr>
        <w:t xml:space="preserve">time window </w:t>
      </w:r>
      <w:r>
        <w:t xml:space="preserve">will remain empty and no tasks will be scheduled for this time. </w:t>
      </w:r>
    </w:p>
    <w:p w14:paraId="2CDE1385" w14:textId="7F37E3A6" w:rsidR="00AF1D1D" w:rsidRDefault="00AF1D1D" w:rsidP="00AF1D1D">
      <w:pPr>
        <w:pStyle w:val="ListParagraph"/>
        <w:numPr>
          <w:ilvl w:val="0"/>
          <w:numId w:val="1"/>
        </w:numPr>
      </w:pPr>
      <w:r>
        <w:t xml:space="preserve">Ex: There are tasks that can only be completed at UCI. So we create a UCI tag. Then we drag </w:t>
      </w:r>
      <w:r>
        <w:rPr>
          <w:b/>
          <w:bCs/>
        </w:rPr>
        <w:t xml:space="preserve">Time Windows </w:t>
      </w:r>
      <w:r>
        <w:t xml:space="preserve">onto the days that we are at UCI. So on the days that we are at UCI, matching </w:t>
      </w:r>
      <w:r>
        <w:rPr>
          <w:b/>
          <w:bCs/>
        </w:rPr>
        <w:t xml:space="preserve">tags </w:t>
      </w:r>
      <w:r>
        <w:t>are prioritized onto the calendar view, followed by non-</w:t>
      </w:r>
      <w:r w:rsidRPr="00AF1D1D">
        <w:t>tagged</w:t>
      </w:r>
      <w:r>
        <w:t xml:space="preserve"> tasks. </w:t>
      </w:r>
    </w:p>
    <w:p w14:paraId="3855285F" w14:textId="40EFAEC3" w:rsidR="006C5057" w:rsidRPr="00AF1D1D" w:rsidRDefault="006C5057" w:rsidP="00AF1D1D">
      <w:pPr>
        <w:pStyle w:val="ListParagraph"/>
        <w:numPr>
          <w:ilvl w:val="0"/>
          <w:numId w:val="1"/>
        </w:numPr>
      </w:pPr>
      <w:r>
        <w:t xml:space="preserve">Ex: Suppose we are not morning people. So we </w:t>
      </w:r>
      <w:r w:rsidRPr="006C5057">
        <w:rPr>
          <w:b/>
          <w:bCs/>
        </w:rPr>
        <w:t>tag tasks</w:t>
      </w:r>
      <w:r>
        <w:t xml:space="preserve"> with the labels “easy”, “medium”, “hard”. One morning we decide to work on “easy” and “medium” tasks, so with the </w:t>
      </w:r>
      <w:r>
        <w:rPr>
          <w:b/>
          <w:bCs/>
        </w:rPr>
        <w:t>Time Window Filter</w:t>
      </w:r>
      <w:r>
        <w:t xml:space="preserve"> we select criteria to show “easy” and “medium” tasks, and our </w:t>
      </w:r>
    </w:p>
    <w:p w14:paraId="4DF719FC" w14:textId="77777777" w:rsidR="0022796F" w:rsidRDefault="0022796F" w:rsidP="0022796F"/>
    <w:p w14:paraId="4A83BA4D" w14:textId="7E9DA6A1" w:rsidR="0022796F" w:rsidRDefault="0022796F" w:rsidP="0022796F">
      <w:pPr>
        <w:rPr>
          <w:u w:val="single"/>
        </w:rPr>
      </w:pPr>
      <w:r>
        <w:rPr>
          <w:u w:val="single"/>
        </w:rPr>
        <w:t>To-Do List</w:t>
      </w:r>
    </w:p>
    <w:p w14:paraId="6457D42F" w14:textId="77777777" w:rsidR="00376838" w:rsidRPr="009D0928" w:rsidRDefault="00376838" w:rsidP="0037683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Shows </w:t>
      </w:r>
      <w:r>
        <w:rPr>
          <w:b/>
          <w:bCs/>
        </w:rPr>
        <w:t>all</w:t>
      </w:r>
      <w:r>
        <w:t xml:space="preserve"> </w:t>
      </w:r>
      <w:r w:rsidRPr="009D0928">
        <w:rPr>
          <w:b/>
          <w:bCs/>
        </w:rPr>
        <w:t>tasks</w:t>
      </w:r>
      <w:r>
        <w:t xml:space="preserve">. </w:t>
      </w:r>
    </w:p>
    <w:p w14:paraId="0D258F71" w14:textId="395EFE26" w:rsidR="009D0928" w:rsidRPr="006C5057" w:rsidRDefault="009D0928" w:rsidP="00376838">
      <w:pPr>
        <w:pStyle w:val="ListParagraph"/>
        <w:numPr>
          <w:ilvl w:val="0"/>
          <w:numId w:val="1"/>
        </w:numPr>
        <w:rPr>
          <w:u w:val="single"/>
        </w:rPr>
      </w:pPr>
      <w:r>
        <w:rPr>
          <w:b/>
          <w:bCs/>
        </w:rPr>
        <w:t>Tasks</w:t>
      </w:r>
      <w:r>
        <w:t xml:space="preserve"> can have an optional due date</w:t>
      </w:r>
    </w:p>
    <w:p w14:paraId="42061DE3" w14:textId="1D0B2930" w:rsidR="0022796F" w:rsidRDefault="0022796F" w:rsidP="0022796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Tasks </w:t>
      </w:r>
      <w:r>
        <w:t xml:space="preserve">have a </w:t>
      </w:r>
      <w:r>
        <w:rPr>
          <w:b/>
          <w:bCs/>
        </w:rPr>
        <w:t xml:space="preserve">Time Duration </w:t>
      </w:r>
      <w:r>
        <w:t>that are manually assigned by user.</w:t>
      </w:r>
    </w:p>
    <w:p w14:paraId="31B8BF39" w14:textId="23F1A35E" w:rsidR="006C5057" w:rsidRDefault="006C5057" w:rsidP="006C505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Tasks </w:t>
      </w:r>
      <w:r>
        <w:t xml:space="preserve">MUST have a </w:t>
      </w:r>
      <w:r w:rsidRPr="006C5057">
        <w:rPr>
          <w:b/>
          <w:bCs/>
        </w:rPr>
        <w:t>Time Duration</w:t>
      </w:r>
      <w:r>
        <w:rPr>
          <w:b/>
          <w:bCs/>
        </w:rPr>
        <w:t>.</w:t>
      </w:r>
    </w:p>
    <w:p w14:paraId="42341B7B" w14:textId="0D3012E9" w:rsidR="00A93BD8" w:rsidRPr="00A93BD8" w:rsidRDefault="00A93BD8" w:rsidP="00A93BD8">
      <w:pPr>
        <w:pStyle w:val="ListParagraph"/>
        <w:numPr>
          <w:ilvl w:val="1"/>
          <w:numId w:val="1"/>
        </w:numPr>
      </w:pPr>
      <w:r>
        <w:t>Flow</w:t>
      </w:r>
      <w:r w:rsidRPr="00A93BD8">
        <w:t xml:space="preserve"> a</w:t>
      </w:r>
      <w:r>
        <w:t xml:space="preserve">round </w:t>
      </w:r>
      <w:r w:rsidRPr="00A93BD8">
        <w:rPr>
          <w:b/>
          <w:bCs/>
        </w:rPr>
        <w:t>Events</w:t>
      </w:r>
    </w:p>
    <w:p w14:paraId="35130DA4" w14:textId="180AA830" w:rsidR="004F1E8E" w:rsidRDefault="004F1E8E" w:rsidP="004F1E8E">
      <w:pPr>
        <w:pStyle w:val="ListParagraph"/>
        <w:numPr>
          <w:ilvl w:val="0"/>
          <w:numId w:val="1"/>
        </w:numPr>
      </w:pPr>
      <w:r>
        <w:t xml:space="preserve">As soon as you have a free block of time, </w:t>
      </w:r>
      <w:r w:rsidRPr="004F1E8E">
        <w:rPr>
          <w:b/>
          <w:bCs/>
        </w:rPr>
        <w:t xml:space="preserve">Tasks </w:t>
      </w:r>
      <w:r>
        <w:t xml:space="preserve">can be assigned to that block of time. </w:t>
      </w:r>
    </w:p>
    <w:p w14:paraId="28075A32" w14:textId="62BBC097" w:rsidR="004F1E8E" w:rsidRDefault="004F1E8E" w:rsidP="004F1E8E">
      <w:pPr>
        <w:pStyle w:val="ListParagraph"/>
        <w:numPr>
          <w:ilvl w:val="0"/>
          <w:numId w:val="1"/>
        </w:numPr>
      </w:pPr>
      <w:r>
        <w:t xml:space="preserve">If </w:t>
      </w:r>
      <w:r>
        <w:rPr>
          <w:b/>
          <w:bCs/>
        </w:rPr>
        <w:t>Tasks</w:t>
      </w:r>
      <w:r>
        <w:t xml:space="preserve"> are assigned to your calendar and not completed, they get pushed further down the calendar to the next available block of time </w:t>
      </w:r>
    </w:p>
    <w:p w14:paraId="7DEF76CE" w14:textId="71275511" w:rsidR="00A93BD8" w:rsidRDefault="00A93BD8" w:rsidP="00A93BD8">
      <w:pPr>
        <w:pStyle w:val="ListParagraph"/>
        <w:numPr>
          <w:ilvl w:val="1"/>
          <w:numId w:val="1"/>
        </w:numPr>
      </w:pPr>
      <w:r>
        <w:t>“Oh, I’m not going to get things done until Sunday”</w:t>
      </w:r>
    </w:p>
    <w:p w14:paraId="564F571A" w14:textId="0478DB22" w:rsidR="00A93BD8" w:rsidRDefault="00A93BD8" w:rsidP="00A93BD8">
      <w:pPr>
        <w:pStyle w:val="ListParagraph"/>
        <w:numPr>
          <w:ilvl w:val="0"/>
          <w:numId w:val="1"/>
        </w:numPr>
      </w:pPr>
      <w:r>
        <w:t xml:space="preserve">Changing the order of </w:t>
      </w:r>
      <w:r>
        <w:rPr>
          <w:b/>
          <w:bCs/>
        </w:rPr>
        <w:t>Tasks</w:t>
      </w:r>
      <w:r>
        <w:t xml:space="preserve"> within the traditional </w:t>
      </w:r>
      <w:r>
        <w:rPr>
          <w:b/>
          <w:bCs/>
        </w:rPr>
        <w:t>List-View</w:t>
      </w:r>
      <w:r>
        <w:t xml:space="preserve"> will change the priority of the tasks within the </w:t>
      </w:r>
      <w:r w:rsidRPr="00A93BD8">
        <w:rPr>
          <w:b/>
          <w:bCs/>
        </w:rPr>
        <w:t>calendar</w:t>
      </w:r>
      <w:r>
        <w:t xml:space="preserve"> view</w:t>
      </w:r>
    </w:p>
    <w:p w14:paraId="5F96B266" w14:textId="3BA685F4" w:rsidR="00AF1D1D" w:rsidRDefault="00AF1D1D" w:rsidP="00A93BD8">
      <w:pPr>
        <w:pStyle w:val="ListParagraph"/>
        <w:numPr>
          <w:ilvl w:val="0"/>
          <w:numId w:val="1"/>
        </w:numPr>
      </w:pPr>
      <w:r>
        <w:rPr>
          <w:b/>
          <w:bCs/>
        </w:rPr>
        <w:t>Tags</w:t>
      </w:r>
      <w:r>
        <w:t xml:space="preserve">- Allows users to </w:t>
      </w:r>
    </w:p>
    <w:p w14:paraId="10BF9F11" w14:textId="31B10E63" w:rsidR="00D67E19" w:rsidRDefault="00F909EF" w:rsidP="00D67E19">
      <w:pPr>
        <w:rPr>
          <w:u w:val="single"/>
        </w:rPr>
      </w:pPr>
      <w:r>
        <w:rPr>
          <w:u w:val="single"/>
        </w:rPr>
        <w:t>Functional Requirements</w:t>
      </w:r>
    </w:p>
    <w:p w14:paraId="10322E18" w14:textId="5A5A1916" w:rsidR="009A622F" w:rsidRDefault="009A622F" w:rsidP="009A622F">
      <w:pPr>
        <w:pStyle w:val="ListParagraph"/>
        <w:numPr>
          <w:ilvl w:val="0"/>
          <w:numId w:val="1"/>
        </w:numPr>
      </w:pPr>
      <w:r w:rsidRPr="009A622F">
        <w:lastRenderedPageBreak/>
        <w:t xml:space="preserve">In the </w:t>
      </w:r>
      <w:r>
        <w:rPr>
          <w:b/>
          <w:bCs/>
        </w:rPr>
        <w:t>task list</w:t>
      </w:r>
      <w:r>
        <w:t xml:space="preserve"> we have a clickable box. When clicked, it marks the </w:t>
      </w:r>
      <w:r>
        <w:rPr>
          <w:b/>
          <w:bCs/>
        </w:rPr>
        <w:t>task</w:t>
      </w:r>
      <w:r>
        <w:t xml:space="preserve"> as done and all tasks in the </w:t>
      </w:r>
      <w:r>
        <w:rPr>
          <w:b/>
          <w:bCs/>
        </w:rPr>
        <w:t>calendar view</w:t>
      </w:r>
      <w:r>
        <w:t xml:space="preserve"> move up the list.</w:t>
      </w:r>
    </w:p>
    <w:p w14:paraId="726FE6E7" w14:textId="1521D177" w:rsidR="009A622F" w:rsidRPr="009A622F" w:rsidRDefault="009A622F" w:rsidP="009A622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Task duration </w:t>
      </w:r>
      <w:r>
        <w:t xml:space="preserve">can also be modified and </w:t>
      </w:r>
      <w:r>
        <w:rPr>
          <w:b/>
          <w:bCs/>
        </w:rPr>
        <w:t>time to completion</w:t>
      </w:r>
      <w:r>
        <w:t xml:space="preserve"> can be increased/decreased</w:t>
      </w:r>
    </w:p>
    <w:p w14:paraId="7E09B2BD" w14:textId="23E9C24C" w:rsidR="009A622F" w:rsidRPr="009A622F" w:rsidRDefault="009A622F" w:rsidP="009A622F">
      <w:pPr>
        <w:pStyle w:val="ListParagraph"/>
        <w:numPr>
          <w:ilvl w:val="0"/>
          <w:numId w:val="1"/>
        </w:numPr>
        <w:rPr>
          <w:b/>
          <w:bCs/>
        </w:rPr>
      </w:pPr>
      <w:r w:rsidRPr="009A622F">
        <w:rPr>
          <w:b/>
        </w:rPr>
        <w:t>Tasks</w:t>
      </w:r>
      <w:r>
        <w:t xml:space="preserve"> can be subdivided into </w:t>
      </w:r>
      <w:r>
        <w:rPr>
          <w:b/>
          <w:bCs/>
        </w:rPr>
        <w:t>sub-tasks</w:t>
      </w:r>
      <w:r>
        <w:t>. (ex. Parent task is mail a letter to mom. Sub tasks are then go to the store and buy a letter, write a message, go to the post office.)</w:t>
      </w:r>
    </w:p>
    <w:p w14:paraId="0EA120C4" w14:textId="1B2C0F34" w:rsidR="009A622F" w:rsidRPr="009A622F" w:rsidRDefault="009A622F" w:rsidP="009A622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Cs/>
        </w:rPr>
        <w:t xml:space="preserve">Only when all </w:t>
      </w:r>
      <w:r w:rsidRPr="009A622F">
        <w:rPr>
          <w:b/>
        </w:rPr>
        <w:t>sub-tas</w:t>
      </w:r>
      <w:r>
        <w:rPr>
          <w:b/>
        </w:rPr>
        <w:t xml:space="preserve">ks </w:t>
      </w:r>
      <w:r>
        <w:rPr>
          <w:bCs/>
        </w:rPr>
        <w:t>are completed will the parent task be completed.</w:t>
      </w:r>
    </w:p>
    <w:p w14:paraId="0D218FD6" w14:textId="3F3A31BA" w:rsidR="009A622F" w:rsidRPr="009A622F" w:rsidRDefault="009A622F" w:rsidP="009A622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Cs/>
        </w:rPr>
        <w:t xml:space="preserve">In </w:t>
      </w:r>
      <w:r>
        <w:rPr>
          <w:b/>
        </w:rPr>
        <w:t>Calendar-view</w:t>
      </w:r>
      <w:r>
        <w:rPr>
          <w:bCs/>
        </w:rPr>
        <w:t xml:space="preserve"> only the sub-tasks will be displayed. </w:t>
      </w:r>
    </w:p>
    <w:p w14:paraId="43E01C55" w14:textId="73D74B5B" w:rsidR="009A622F" w:rsidRPr="00F909EF" w:rsidRDefault="009A622F" w:rsidP="009A622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Have a default 30 min. </w:t>
      </w:r>
      <w:r>
        <w:rPr>
          <w:b/>
        </w:rPr>
        <w:t xml:space="preserve">task duration </w:t>
      </w:r>
      <w:r>
        <w:rPr>
          <w:bCs/>
        </w:rPr>
        <w:t>for all new tasks (can be changed in settings)</w:t>
      </w:r>
    </w:p>
    <w:p w14:paraId="505F19A0" w14:textId="77777777" w:rsidR="00F909EF" w:rsidRPr="009A622F" w:rsidRDefault="00F909EF" w:rsidP="00F909EF">
      <w:pPr>
        <w:pStyle w:val="ListParagraph"/>
        <w:ind w:left="1080"/>
        <w:rPr>
          <w:b/>
          <w:bCs/>
        </w:rPr>
      </w:pPr>
    </w:p>
    <w:p w14:paraId="78919D5F" w14:textId="77777777" w:rsidR="00F909EF" w:rsidRPr="00F909EF" w:rsidRDefault="00F909EF" w:rsidP="00F909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Calendar sharing</w:t>
      </w:r>
    </w:p>
    <w:p w14:paraId="3A07DC98" w14:textId="42750EF2" w:rsidR="00F909EF" w:rsidRPr="00F909EF" w:rsidRDefault="00F909EF" w:rsidP="00F909EF">
      <w:pPr>
        <w:pStyle w:val="ListParagraph"/>
        <w:numPr>
          <w:ilvl w:val="1"/>
          <w:numId w:val="1"/>
        </w:numPr>
        <w:rPr>
          <w:b/>
          <w:bCs/>
        </w:rPr>
      </w:pPr>
      <w:r w:rsidRPr="00F909EF">
        <w:rPr>
          <w:bCs/>
        </w:rPr>
        <w:t>Have a way of sharing states of tasks (</w:t>
      </w:r>
      <w:r>
        <w:rPr>
          <w:bCs/>
        </w:rPr>
        <w:t>for business use; want a paid tiered system)</w:t>
      </w:r>
    </w:p>
    <w:p w14:paraId="53F748FB" w14:textId="79670BB7" w:rsidR="00F909EF" w:rsidRPr="00F909EF" w:rsidRDefault="00F909EF" w:rsidP="00F909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Notifications</w:t>
      </w:r>
    </w:p>
    <w:p w14:paraId="12AB6CE9" w14:textId="36F806D7" w:rsidR="00F909EF" w:rsidRPr="00F909EF" w:rsidRDefault="00F909EF" w:rsidP="00F909E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Cs/>
        </w:rPr>
        <w:t xml:space="preserve">If user wants to be notified of </w:t>
      </w:r>
      <w:r w:rsidRPr="00F909EF">
        <w:rPr>
          <w:b/>
        </w:rPr>
        <w:t>events</w:t>
      </w:r>
    </w:p>
    <w:p w14:paraId="6AF050B2" w14:textId="49625E23" w:rsidR="00F909EF" w:rsidRDefault="00F909EF" w:rsidP="00F909EF">
      <w:pPr>
        <w:pStyle w:val="ListParagraph"/>
        <w:numPr>
          <w:ilvl w:val="1"/>
          <w:numId w:val="1"/>
        </w:numPr>
        <w:rPr>
          <w:b/>
        </w:rPr>
      </w:pPr>
      <w:r w:rsidRPr="00F909EF">
        <w:rPr>
          <w:b/>
        </w:rPr>
        <w:t>Tasks</w:t>
      </w:r>
    </w:p>
    <w:p w14:paraId="016D8DAC" w14:textId="7377BCF8" w:rsidR="00F909EF" w:rsidRPr="00CC790E" w:rsidRDefault="00F909EF" w:rsidP="00F909EF">
      <w:pPr>
        <w:pStyle w:val="ListParagraph"/>
        <w:numPr>
          <w:ilvl w:val="2"/>
          <w:numId w:val="1"/>
        </w:numPr>
        <w:rPr>
          <w:b/>
        </w:rPr>
      </w:pPr>
      <w:r>
        <w:rPr>
          <w:bCs/>
        </w:rPr>
        <w:t>Send notification if time conflicts exists between a due date and the time needed to complete the task</w:t>
      </w:r>
    </w:p>
    <w:p w14:paraId="3D51314C" w14:textId="11C1D6B9" w:rsidR="00CC790E" w:rsidRPr="00F909EF" w:rsidRDefault="00CC790E" w:rsidP="00CC790E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 xml:space="preserve">Syncing with Apple/Google calendars to make a seamless transition. </w:t>
      </w:r>
    </w:p>
    <w:p w14:paraId="30F70C56" w14:textId="77777777" w:rsidR="00D67E19" w:rsidRDefault="00D67E19" w:rsidP="00D67E19">
      <w:pPr>
        <w:rPr>
          <w:u w:val="single"/>
        </w:rPr>
      </w:pPr>
    </w:p>
    <w:p w14:paraId="0FF2C4CE" w14:textId="2EAF01BD" w:rsidR="00D67E19" w:rsidRDefault="00376838" w:rsidP="00D67E19">
      <w:r>
        <w:rPr>
          <w:u w:val="single"/>
        </w:rPr>
        <w:t>Additional Integrations (Future)</w:t>
      </w:r>
    </w:p>
    <w:p w14:paraId="2B805630" w14:textId="2B3BA25C" w:rsidR="00376838" w:rsidRDefault="00CC790E" w:rsidP="00376838">
      <w:pPr>
        <w:pStyle w:val="ListParagraph"/>
        <w:numPr>
          <w:ilvl w:val="0"/>
          <w:numId w:val="1"/>
        </w:numPr>
      </w:pPr>
      <w:r>
        <w:t>Advertisements for users on the free version of the app</w:t>
      </w:r>
    </w:p>
    <w:p w14:paraId="4AD329B6" w14:textId="65311A96" w:rsidR="00CC790E" w:rsidRDefault="00CC790E" w:rsidP="00376838">
      <w:pPr>
        <w:pStyle w:val="ListParagraph"/>
        <w:numPr>
          <w:ilvl w:val="0"/>
          <w:numId w:val="1"/>
        </w:numPr>
      </w:pPr>
      <w:r>
        <w:t>Intent to support Outlook, Exchange, in future iterations</w:t>
      </w:r>
    </w:p>
    <w:p w14:paraId="51668810" w14:textId="2A3A4E90" w:rsidR="000C1283" w:rsidRDefault="00BC6417" w:rsidP="000C1283">
      <w:pPr>
        <w:pStyle w:val="ListParagraph"/>
        <w:numPr>
          <w:ilvl w:val="0"/>
          <w:numId w:val="1"/>
        </w:numPr>
      </w:pPr>
      <w:r>
        <w:t>List of a</w:t>
      </w:r>
      <w:r w:rsidR="000C1283">
        <w:t xml:space="preserve">dmins for assigning tasks within enterprise environments; </w:t>
      </w:r>
      <w:r>
        <w:t xml:space="preserve">manager can assign to team members, head manager can assign to manager, etc. </w:t>
      </w:r>
    </w:p>
    <w:p w14:paraId="43813B47" w14:textId="77777777" w:rsidR="009D0928" w:rsidRDefault="009D0928" w:rsidP="000C1283">
      <w:pPr>
        <w:pStyle w:val="ListParagraph"/>
        <w:numPr>
          <w:ilvl w:val="0"/>
          <w:numId w:val="1"/>
        </w:numPr>
      </w:pPr>
      <w:r>
        <w:t>Accessibility</w:t>
      </w:r>
    </w:p>
    <w:p w14:paraId="7D8FFF42" w14:textId="01AF60FA" w:rsidR="009D0928" w:rsidRDefault="009D0928" w:rsidP="009D0928">
      <w:pPr>
        <w:pStyle w:val="ListParagraph"/>
        <w:numPr>
          <w:ilvl w:val="1"/>
          <w:numId w:val="1"/>
        </w:numPr>
      </w:pPr>
      <w:r>
        <w:t xml:space="preserve">Increase font size, voiceover for audibly impaired </w:t>
      </w:r>
    </w:p>
    <w:p w14:paraId="023FFC4A" w14:textId="111D19A7" w:rsidR="00797DEF" w:rsidRDefault="00797DEF" w:rsidP="00797DEF">
      <w:pPr>
        <w:pStyle w:val="ListParagraph"/>
        <w:numPr>
          <w:ilvl w:val="0"/>
          <w:numId w:val="1"/>
        </w:numPr>
      </w:pPr>
      <w:r>
        <w:t>Cross Platform compatibility</w:t>
      </w:r>
    </w:p>
    <w:p w14:paraId="22773E36" w14:textId="6DC4019B" w:rsidR="00797DEF" w:rsidRPr="00376838" w:rsidRDefault="00797DEF" w:rsidP="00797DEF">
      <w:pPr>
        <w:pStyle w:val="ListParagraph"/>
        <w:numPr>
          <w:ilvl w:val="1"/>
          <w:numId w:val="1"/>
        </w:numPr>
      </w:pPr>
      <w:r>
        <w:t>Support for Linux, Windows, MacOS</w:t>
      </w:r>
    </w:p>
    <w:p w14:paraId="1A348D27" w14:textId="77777777" w:rsidR="00D67E19" w:rsidRDefault="00D67E19" w:rsidP="00D67E19"/>
    <w:p w14:paraId="6C844CC5" w14:textId="6F4A8DF3" w:rsidR="00D67E19" w:rsidRPr="00D67E19" w:rsidRDefault="00D67E19" w:rsidP="00D67E19">
      <w:pPr>
        <w:rPr>
          <w:u w:val="single"/>
        </w:rPr>
      </w:pPr>
      <w:r w:rsidRPr="00D67E19">
        <w:rPr>
          <w:u w:val="single"/>
        </w:rPr>
        <w:t>Priorities</w:t>
      </w:r>
    </w:p>
    <w:p w14:paraId="76CDF4EF" w14:textId="343ED0FF" w:rsidR="0022796F" w:rsidRDefault="00D67E19" w:rsidP="00D67E19">
      <w:pPr>
        <w:pStyle w:val="ListParagraph"/>
        <w:numPr>
          <w:ilvl w:val="0"/>
          <w:numId w:val="1"/>
        </w:numPr>
      </w:pPr>
      <w:r>
        <w:t>Phase 1: iOS/Android integration</w:t>
      </w:r>
    </w:p>
    <w:p w14:paraId="25A83D19" w14:textId="01E94E67" w:rsidR="00D67E19" w:rsidRDefault="00D67E19" w:rsidP="00D67E19">
      <w:pPr>
        <w:pStyle w:val="ListParagraph"/>
        <w:numPr>
          <w:ilvl w:val="0"/>
          <w:numId w:val="1"/>
        </w:numPr>
      </w:pPr>
      <w:r>
        <w:t>Phase 2: Desktop</w:t>
      </w:r>
    </w:p>
    <w:p w14:paraId="09E5C732" w14:textId="77777777" w:rsidR="0022796F" w:rsidRDefault="0022796F" w:rsidP="0022796F"/>
    <w:p w14:paraId="52AB1609" w14:textId="77777777" w:rsidR="0022796F" w:rsidRDefault="0022796F" w:rsidP="0022796F"/>
    <w:p w14:paraId="2C27334D" w14:textId="51AFC745" w:rsidR="0022796F" w:rsidRDefault="00376838" w:rsidP="0022796F">
      <w:r>
        <w:rPr>
          <w:u w:val="single"/>
        </w:rPr>
        <w:t>Risks</w:t>
      </w:r>
    </w:p>
    <w:p w14:paraId="4892C375" w14:textId="6EC1E462" w:rsidR="00376838" w:rsidRDefault="00376838" w:rsidP="00376838">
      <w:pPr>
        <w:pStyle w:val="ListParagraph"/>
        <w:numPr>
          <w:ilvl w:val="0"/>
          <w:numId w:val="1"/>
        </w:numPr>
      </w:pPr>
      <w:r>
        <w:t>Lot of competition within the calendar/to-do list space</w:t>
      </w:r>
    </w:p>
    <w:p w14:paraId="4717CF58" w14:textId="642A756A" w:rsidR="00376838" w:rsidRDefault="00376838" w:rsidP="00376838">
      <w:pPr>
        <w:pStyle w:val="ListParagraph"/>
        <w:numPr>
          <w:ilvl w:val="0"/>
          <w:numId w:val="1"/>
        </w:numPr>
      </w:pPr>
      <w:r>
        <w:t>Investor spends $2M and the app doesn’t catch on</w:t>
      </w:r>
    </w:p>
    <w:p w14:paraId="52A9847B" w14:textId="0BB9E822" w:rsidR="000C1283" w:rsidRDefault="000C1283" w:rsidP="00376838">
      <w:pPr>
        <w:pStyle w:val="ListParagraph"/>
        <w:numPr>
          <w:ilvl w:val="0"/>
          <w:numId w:val="1"/>
        </w:numPr>
      </w:pPr>
      <w:r>
        <w:t>Apple steals our idea and implements it into the new iOS</w:t>
      </w:r>
    </w:p>
    <w:p w14:paraId="2188E340" w14:textId="2C5AFE21" w:rsidR="000C1283" w:rsidRDefault="000C1283" w:rsidP="00376838">
      <w:pPr>
        <w:pStyle w:val="ListParagraph"/>
        <w:numPr>
          <w:ilvl w:val="0"/>
          <w:numId w:val="1"/>
        </w:numPr>
      </w:pPr>
      <w:r>
        <w:t>Security- we must minimize the risk of getting hacked and our data being leaked</w:t>
      </w:r>
    </w:p>
    <w:p w14:paraId="573C14BF" w14:textId="77777777" w:rsidR="000C1283" w:rsidRDefault="000C1283" w:rsidP="000C1283"/>
    <w:p w14:paraId="5CD08784" w14:textId="02783481" w:rsidR="000C1283" w:rsidRDefault="000C1283" w:rsidP="000C1283">
      <w:r>
        <w:rPr>
          <w:u w:val="single"/>
        </w:rPr>
        <w:t>Assumptions</w:t>
      </w:r>
    </w:p>
    <w:p w14:paraId="32BA0B62" w14:textId="2B0746DA" w:rsidR="000C1283" w:rsidRDefault="000C1283" w:rsidP="000C1283">
      <w:pPr>
        <w:pStyle w:val="ListParagraph"/>
        <w:numPr>
          <w:ilvl w:val="0"/>
          <w:numId w:val="1"/>
        </w:numPr>
      </w:pPr>
      <w:r>
        <w:t>Continued Apple &amp; Google Calendar support</w:t>
      </w:r>
    </w:p>
    <w:p w14:paraId="18CE6A97" w14:textId="0387C7CE" w:rsidR="000C1283" w:rsidRPr="000C1283" w:rsidRDefault="000C1283" w:rsidP="000C1283">
      <w:pPr>
        <w:pStyle w:val="ListParagraph"/>
        <w:numPr>
          <w:ilvl w:val="1"/>
          <w:numId w:val="1"/>
        </w:numPr>
      </w:pPr>
      <w:r>
        <w:t>Dolend</w:t>
      </w:r>
      <w:r w:rsidR="00BC6417">
        <w:t>a</w:t>
      </w:r>
      <w:r>
        <w:t xml:space="preserve">r builds on top of these existing </w:t>
      </w:r>
      <w:r w:rsidR="00BC6417">
        <w:t>calendars.</w:t>
      </w:r>
    </w:p>
    <w:sectPr w:rsidR="000C1283" w:rsidRPr="000C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E48D0"/>
    <w:multiLevelType w:val="hybridMultilevel"/>
    <w:tmpl w:val="121AC21E"/>
    <w:lvl w:ilvl="0" w:tplc="6E0E81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092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96F"/>
    <w:rsid w:val="000C1283"/>
    <w:rsid w:val="00131D96"/>
    <w:rsid w:val="0022796F"/>
    <w:rsid w:val="00256597"/>
    <w:rsid w:val="00376838"/>
    <w:rsid w:val="00447328"/>
    <w:rsid w:val="004F1E8E"/>
    <w:rsid w:val="00581A2D"/>
    <w:rsid w:val="006A2FA1"/>
    <w:rsid w:val="006C5057"/>
    <w:rsid w:val="00797DEF"/>
    <w:rsid w:val="007F0E8A"/>
    <w:rsid w:val="009A622F"/>
    <w:rsid w:val="009D0928"/>
    <w:rsid w:val="009E6CE7"/>
    <w:rsid w:val="00A93BD8"/>
    <w:rsid w:val="00AF1D1D"/>
    <w:rsid w:val="00BC6417"/>
    <w:rsid w:val="00C73D8C"/>
    <w:rsid w:val="00CC790E"/>
    <w:rsid w:val="00D67E19"/>
    <w:rsid w:val="00DD03BA"/>
    <w:rsid w:val="00E26D23"/>
    <w:rsid w:val="00F9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5F41"/>
  <w15:docId w15:val="{729C7B06-D676-4632-9C76-0FEB4B5F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7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4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Gomez</dc:creator>
  <cp:keywords/>
  <dc:description/>
  <cp:lastModifiedBy>Adrian Gomez</cp:lastModifiedBy>
  <cp:revision>1</cp:revision>
  <dcterms:created xsi:type="dcterms:W3CDTF">2023-10-29T01:27:00Z</dcterms:created>
  <dcterms:modified xsi:type="dcterms:W3CDTF">2023-10-31T23:07:00Z</dcterms:modified>
</cp:coreProperties>
</file>