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77CF" w14:textId="43D71FC6" w:rsidR="005C5639" w:rsidRDefault="005C5639">
      <w:r>
        <w:t>What is software engineering?</w:t>
      </w:r>
    </w:p>
    <w:p w14:paraId="5994307C" w14:textId="049F6F82" w:rsidR="005C5639" w:rsidRDefault="005C5639">
      <w:r>
        <w:t>Software: code, documentation, user manuals, designs, specifications, test cases, plans and schedules</w:t>
      </w:r>
    </w:p>
    <w:p w14:paraId="353303E8" w14:textId="77777777" w:rsidR="005C5639" w:rsidRDefault="005C5639">
      <w:r>
        <w:t>Engineering:</w:t>
      </w:r>
    </w:p>
    <w:p w14:paraId="26D5EA15" w14:textId="2A4BB387" w:rsidR="005C5639" w:rsidRDefault="005C5639">
      <w:r>
        <w:t>creatively applying science and math</w:t>
      </w:r>
    </w:p>
    <w:p w14:paraId="3624EE4F" w14:textId="698AC282" w:rsidR="005C5639" w:rsidRDefault="005C5639">
      <w:r>
        <w:t xml:space="preserve">to designing and building </w:t>
      </w:r>
      <w:proofErr w:type="gramStart"/>
      <w:r>
        <w:t>things</w:t>
      </w:r>
      <w:proofErr w:type="gramEnd"/>
    </w:p>
    <w:p w14:paraId="52A0ADEE" w14:textId="70F8674A" w:rsidR="005C5639" w:rsidRDefault="005C5639">
      <w:r>
        <w:t xml:space="preserve">involves trade-offs, risk analysis, skill, and </w:t>
      </w:r>
      <w:proofErr w:type="gramStart"/>
      <w:r>
        <w:t>knowledge</w:t>
      </w:r>
      <w:proofErr w:type="gramEnd"/>
    </w:p>
    <w:p w14:paraId="47CAC501" w14:textId="77777777" w:rsidR="00295738" w:rsidRDefault="00295738"/>
    <w:p w14:paraId="6A8FDCC2" w14:textId="0047E1A8" w:rsidR="00295738" w:rsidRDefault="00295738">
      <w:r>
        <w:t>A broad field that touches upon all aspects of developing and supporting a software system.</w:t>
      </w:r>
    </w:p>
    <w:p w14:paraId="51016487" w14:textId="696B3DDE" w:rsidR="00295738" w:rsidRDefault="00295738">
      <w:r>
        <w:t>A discipline that deals with the building of software systems which are so large that they are built by a team or teams of engineers.</w:t>
      </w:r>
    </w:p>
    <w:p w14:paraId="4BAF489E" w14:textId="3886A804" w:rsidR="00295738" w:rsidRDefault="00295738">
      <w:r>
        <w:t>Multi-person construction of multi-version software.</w:t>
      </w:r>
    </w:p>
    <w:p w14:paraId="2787457D" w14:textId="0964A1DF" w:rsidR="00E727A0" w:rsidRDefault="00E727A0">
      <w:r>
        <w:t xml:space="preserve">A discipline whose aim is the production of fault-free software, delivered </w:t>
      </w:r>
      <w:proofErr w:type="gramStart"/>
      <w:r>
        <w:t>on-time</w:t>
      </w:r>
      <w:proofErr w:type="gramEnd"/>
      <w:r>
        <w:t xml:space="preserve"> and within budget, that satisfies the user’s needs. Furthermore, the software must be easy to modify when the user’s needs change.</w:t>
      </w:r>
    </w:p>
    <w:p w14:paraId="1C53A62C" w14:textId="77777777" w:rsidR="00E727A0" w:rsidRDefault="00E727A0"/>
    <w:p w14:paraId="299A7D3A" w14:textId="2019053D" w:rsidR="00E727A0" w:rsidRDefault="00E727A0">
      <w:r>
        <w:t>Informatic 43 definition:</w:t>
      </w:r>
    </w:p>
    <w:p w14:paraId="1BD21329" w14:textId="7CF245C5" w:rsidR="00E727A0" w:rsidRDefault="00E727A0">
      <w:r>
        <w:t>The process of constructing software</w:t>
      </w:r>
    </w:p>
    <w:p w14:paraId="3A8F8062" w14:textId="17A84E5B" w:rsidR="00E727A0" w:rsidRDefault="00E727A0">
      <w:r>
        <w:t>Phases of development other than programming</w:t>
      </w:r>
    </w:p>
    <w:p w14:paraId="62C49A5B" w14:textId="2D20B852" w:rsidR="00E727A0" w:rsidRDefault="00E727A0">
      <w:r>
        <w:t>Principles and qualities of enduring value</w:t>
      </w:r>
    </w:p>
    <w:p w14:paraId="32D94001" w14:textId="77777777" w:rsidR="004B6C7C" w:rsidRDefault="004B6C7C"/>
    <w:p w14:paraId="6E9AF14F" w14:textId="721E5A95" w:rsidR="004B6C7C" w:rsidRDefault="004B6C7C">
      <w:r>
        <w:t>The process of constructing software</w:t>
      </w:r>
    </w:p>
    <w:p w14:paraId="5A6C2221" w14:textId="156BC769" w:rsidR="004B6C7C" w:rsidRDefault="004B6C7C">
      <w:r>
        <w:t>Requirements</w:t>
      </w:r>
    </w:p>
    <w:p w14:paraId="0C9C537C" w14:textId="369C3420" w:rsidR="004B6C7C" w:rsidRDefault="004B6C7C">
      <w:r>
        <w:tab/>
        <w:t>Design</w:t>
      </w:r>
    </w:p>
    <w:p w14:paraId="0A45B77D" w14:textId="25170CA6" w:rsidR="004B6C7C" w:rsidRDefault="004B6C7C">
      <w:r>
        <w:tab/>
      </w:r>
      <w:r>
        <w:tab/>
        <w:t>Implementation</w:t>
      </w:r>
    </w:p>
    <w:p w14:paraId="28461BE4" w14:textId="5D903821" w:rsidR="004B6C7C" w:rsidRDefault="004B6C7C">
      <w:r>
        <w:tab/>
      </w:r>
      <w:r>
        <w:tab/>
      </w:r>
      <w:r>
        <w:tab/>
        <w:t>Verification</w:t>
      </w:r>
    </w:p>
    <w:p w14:paraId="506CBEBE" w14:textId="5E09E18C" w:rsidR="004B6C7C" w:rsidRDefault="004B6C7C">
      <w:r>
        <w:tab/>
      </w:r>
      <w:r>
        <w:tab/>
      </w:r>
      <w:r>
        <w:tab/>
      </w:r>
      <w:r>
        <w:tab/>
        <w:t>Maintenance</w:t>
      </w:r>
    </w:p>
    <w:p w14:paraId="7B60D65A" w14:textId="77777777" w:rsidR="004B6C7C" w:rsidRDefault="004B6C7C"/>
    <w:p w14:paraId="6867A4DF" w14:textId="3CA7FDF8" w:rsidR="004B6C7C" w:rsidRDefault="004B6C7C">
      <w:r>
        <w:t>Principles and qualities of enduring value</w:t>
      </w:r>
    </w:p>
    <w:p w14:paraId="4DF5C71B" w14:textId="7C16C009" w:rsidR="004B6C7C" w:rsidRDefault="004B6C7C">
      <w:r>
        <w:t>Correctness</w:t>
      </w:r>
    </w:p>
    <w:p w14:paraId="08AF7993" w14:textId="6DF46856" w:rsidR="004B6C7C" w:rsidRDefault="004B6C7C">
      <w:proofErr w:type="spellStart"/>
      <w:r>
        <w:t>Adatability</w:t>
      </w:r>
      <w:proofErr w:type="spellEnd"/>
    </w:p>
    <w:p w14:paraId="250832A7" w14:textId="18AF281A" w:rsidR="004B6C7C" w:rsidRDefault="004B6C7C">
      <w:r>
        <w:lastRenderedPageBreak/>
        <w:t>Usability</w:t>
      </w:r>
    </w:p>
    <w:p w14:paraId="711F279B" w14:textId="23EF2AEE" w:rsidR="004B6C7C" w:rsidRDefault="004B6C7C">
      <w:r>
        <w:t>Reliability</w:t>
      </w:r>
    </w:p>
    <w:p w14:paraId="4D8A901C" w14:textId="74281375" w:rsidR="004B6C7C" w:rsidRDefault="004B6C7C">
      <w:r>
        <w:t>Modularity</w:t>
      </w:r>
    </w:p>
    <w:p w14:paraId="70808C04" w14:textId="3D9BB642" w:rsidR="004B6C7C" w:rsidRDefault="004B6C7C">
      <w:r>
        <w:t>Efficiency</w:t>
      </w:r>
    </w:p>
    <w:p w14:paraId="71EBA949" w14:textId="41459B43" w:rsidR="004B6C7C" w:rsidRDefault="004B6C7C">
      <w:r>
        <w:t>Robustness</w:t>
      </w:r>
    </w:p>
    <w:p w14:paraId="1EB17023" w14:textId="77777777" w:rsidR="004B6C7C" w:rsidRDefault="004B6C7C"/>
    <w:p w14:paraId="46C4BE19" w14:textId="34D22F7A" w:rsidR="004B6C7C" w:rsidRDefault="004B6C7C">
      <w:r>
        <w:t xml:space="preserve">Software is </w:t>
      </w:r>
      <w:proofErr w:type="gramStart"/>
      <w:r>
        <w:t>everywhere</w:t>
      </w:r>
      <w:proofErr w:type="gramEnd"/>
    </w:p>
    <w:sectPr w:rsidR="004B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FD"/>
    <w:rsid w:val="00295738"/>
    <w:rsid w:val="002A20C0"/>
    <w:rsid w:val="004B6C7C"/>
    <w:rsid w:val="0057277C"/>
    <w:rsid w:val="005C5639"/>
    <w:rsid w:val="00B64481"/>
    <w:rsid w:val="00C20ACA"/>
    <w:rsid w:val="00CD16F9"/>
    <w:rsid w:val="00E727A0"/>
    <w:rsid w:val="00E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97DF"/>
  <w15:chartTrackingRefBased/>
  <w15:docId w15:val="{887A18D4-93D4-4D46-8FDE-437CAD8A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2023-10-03T22:57:00Z</dcterms:created>
  <dcterms:modified xsi:type="dcterms:W3CDTF">2023-10-04T18:21:00Z</dcterms:modified>
</cp:coreProperties>
</file>