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CD2C1" w14:textId="2131BF0A" w:rsidR="001B3709" w:rsidRDefault="001B3709">
      <w:r>
        <w:t>What is the real problem?</w:t>
      </w:r>
    </w:p>
    <w:p w14:paraId="15C5279B" w14:textId="0AAC2C51" w:rsidR="001B3709" w:rsidRDefault="001B3709">
      <w:r>
        <w:t>Complexity</w:t>
      </w:r>
    </w:p>
    <w:p w14:paraId="701B0242" w14:textId="35B2D3BD" w:rsidR="001B3709" w:rsidRDefault="001B3709">
      <w:r>
        <w:t>Conformity</w:t>
      </w:r>
    </w:p>
    <w:p w14:paraId="27C202DD" w14:textId="6E9935D7" w:rsidR="001B3709" w:rsidRDefault="001B3709">
      <w:r>
        <w:t>Progress is hard to measure.</w:t>
      </w:r>
    </w:p>
    <w:p w14:paraId="2B6A5E3E" w14:textId="4BD5A9F9" w:rsidR="001B3709" w:rsidRDefault="001B3709">
      <w:r>
        <w:t>“Legacy” systems</w:t>
      </w:r>
    </w:p>
    <w:p w14:paraId="112C77CE" w14:textId="3CDCACA5" w:rsidR="001B3709" w:rsidRDefault="001B3709">
      <w:r>
        <w:t>“Hubble Psychology”</w:t>
      </w:r>
    </w:p>
    <w:p w14:paraId="56649BC4" w14:textId="77777777" w:rsidR="001B3709" w:rsidRDefault="001B3709"/>
    <w:p w14:paraId="71EFCAAB" w14:textId="49B37CC2" w:rsidR="00C34C81" w:rsidRDefault="00C34C81">
      <w:r>
        <w:t>Shopa Failure</w:t>
      </w:r>
    </w:p>
    <w:p w14:paraId="1815FE9E" w14:textId="77777777" w:rsidR="00C34C81" w:rsidRDefault="00C34C81"/>
    <w:sectPr w:rsidR="00C34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1EF"/>
    <w:rsid w:val="001B3709"/>
    <w:rsid w:val="002A20C0"/>
    <w:rsid w:val="0057277C"/>
    <w:rsid w:val="00B64481"/>
    <w:rsid w:val="00C34C81"/>
    <w:rsid w:val="00CD16F9"/>
    <w:rsid w:val="00CE61EF"/>
    <w:rsid w:val="00FD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7434C"/>
  <w15:chartTrackingRefBased/>
  <w15:docId w15:val="{20F755DE-C8CC-4AFC-A04A-0AAF4D9AD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Leung</dc:creator>
  <cp:keywords/>
  <dc:description/>
  <cp:lastModifiedBy>Ivan Leung</cp:lastModifiedBy>
  <cp:revision>2</cp:revision>
  <cp:lastPrinted>2023-10-11T00:05:00Z</cp:lastPrinted>
  <dcterms:created xsi:type="dcterms:W3CDTF">2023-10-10T22:47:00Z</dcterms:created>
  <dcterms:modified xsi:type="dcterms:W3CDTF">2023-10-11T00:06:00Z</dcterms:modified>
</cp:coreProperties>
</file>