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AAC2" w14:textId="38CC6044" w:rsidR="000E10AC" w:rsidRDefault="000E10AC" w:rsidP="000E10AC">
      <w:pPr>
        <w:jc w:val="center"/>
      </w:pPr>
      <w:r>
        <w:t>Exam 3 Study Guide</w:t>
      </w:r>
    </w:p>
    <w:p w14:paraId="6D2F5473" w14:textId="4FCC80CA" w:rsidR="003475AA" w:rsidRDefault="00F52858">
      <w:r>
        <w:t>Show how to pass argument by reference on stack</w:t>
      </w:r>
    </w:p>
    <w:p w14:paraId="170AC8EC" w14:textId="13CAB28B" w:rsidR="00F52858" w:rsidRDefault="00F52858"/>
    <w:p w14:paraId="623049CC" w14:textId="718C0600" w:rsidR="00F52858" w:rsidRDefault="00F52858"/>
    <w:p w14:paraId="59276A87" w14:textId="582EA2CB" w:rsidR="00F52858" w:rsidRDefault="00F52858"/>
    <w:p w14:paraId="75A28E40" w14:textId="78382EF3" w:rsidR="00F52858" w:rsidRDefault="00F52858"/>
    <w:p w14:paraId="1E6E0A4E" w14:textId="7E8E06B5" w:rsidR="00F52858" w:rsidRDefault="00F52858"/>
    <w:p w14:paraId="75875AD6" w14:textId="2F9BCE81" w:rsidR="00F52858" w:rsidRDefault="00F52858">
      <w:r>
        <w:t>Show how to pass argument by value on stack</w:t>
      </w:r>
    </w:p>
    <w:p w14:paraId="074E017C" w14:textId="569BA49F" w:rsidR="00F52858" w:rsidRDefault="00F52858"/>
    <w:p w14:paraId="2C0758E8" w14:textId="30EA7A66" w:rsidR="00F52858" w:rsidRDefault="00F52858"/>
    <w:p w14:paraId="7B4B772E" w14:textId="1928107B" w:rsidR="00F52858" w:rsidRDefault="00F52858"/>
    <w:p w14:paraId="310D0066" w14:textId="5AD507FE" w:rsidR="00F52858" w:rsidRDefault="00F52858"/>
    <w:p w14:paraId="39A08B4B" w14:textId="6B481AB5" w:rsidR="00F52858" w:rsidRDefault="00F52858"/>
    <w:p w14:paraId="483576C2" w14:textId="77777777" w:rsidR="00F52858" w:rsidRDefault="00F52858"/>
    <w:p w14:paraId="7E545947" w14:textId="04F1E930" w:rsidR="00F52858" w:rsidRDefault="00F52858"/>
    <w:p w14:paraId="4A4FB600" w14:textId="4EB0DB9C" w:rsidR="00F52858" w:rsidRDefault="00F52858">
      <w:r>
        <w:t>Show how to create a local variable in a procedure</w:t>
      </w:r>
    </w:p>
    <w:p w14:paraId="45E26A3C" w14:textId="1A126600" w:rsidR="00F52858" w:rsidRDefault="00F52858"/>
    <w:p w14:paraId="73E2A456" w14:textId="58C77C8A" w:rsidR="00F52858" w:rsidRDefault="00F52858"/>
    <w:p w14:paraId="7801995D" w14:textId="70657FD1" w:rsidR="00F52858" w:rsidRDefault="00F52858"/>
    <w:p w14:paraId="00E558A9" w14:textId="7986F5E0" w:rsidR="00F52858" w:rsidRDefault="00F52858"/>
    <w:p w14:paraId="49939234" w14:textId="3D5CB5A0" w:rsidR="00F52858" w:rsidRDefault="00F52858"/>
    <w:p w14:paraId="28B081B6" w14:textId="166CDAA4" w:rsidR="00F52858" w:rsidRDefault="00F52858"/>
    <w:p w14:paraId="690C8FE8" w14:textId="1B386215" w:rsidR="00F52858" w:rsidRDefault="00F52858"/>
    <w:p w14:paraId="489CF64A" w14:textId="2B64660F" w:rsidR="00F52858" w:rsidRDefault="00F52858">
      <w:r>
        <w:t>Show how to create a stack frame</w:t>
      </w:r>
    </w:p>
    <w:p w14:paraId="122E95A8" w14:textId="45AC0C77" w:rsidR="00F52858" w:rsidRDefault="00F52858"/>
    <w:p w14:paraId="746701DA" w14:textId="77777777" w:rsidR="003759E8" w:rsidRDefault="003759E8"/>
    <w:p w14:paraId="375AA1DF" w14:textId="2B00B3FE" w:rsidR="00F52858" w:rsidRDefault="00F52858"/>
    <w:p w14:paraId="5505D1CB" w14:textId="5B4E2D44" w:rsidR="00F52858" w:rsidRDefault="00F52858"/>
    <w:p w14:paraId="05B12A23" w14:textId="78AA39F5" w:rsidR="00F52858" w:rsidRDefault="00F52858"/>
    <w:p w14:paraId="5316FBFE" w14:textId="578A755F" w:rsidR="00F52858" w:rsidRDefault="00F52858">
      <w:r>
        <w:lastRenderedPageBreak/>
        <w:t>Show how to restore the caller’s stack frame</w:t>
      </w:r>
    </w:p>
    <w:p w14:paraId="73FB890E" w14:textId="13C5D6D6" w:rsidR="00F52858" w:rsidRDefault="00F52858"/>
    <w:p w14:paraId="27CF8B76" w14:textId="6025FECA" w:rsidR="00F52858" w:rsidRDefault="00F52858"/>
    <w:p w14:paraId="2CAC6BD1" w14:textId="6DB101FF" w:rsidR="00F52858" w:rsidRDefault="00F52858"/>
    <w:p w14:paraId="3AA68202" w14:textId="20D64FA2" w:rsidR="00F52858" w:rsidRDefault="00F52858"/>
    <w:p w14:paraId="6FF2989B" w14:textId="254C02A7" w:rsidR="00F52858" w:rsidRDefault="00F52858">
      <w:r>
        <w:t>What is enter instruction</w:t>
      </w:r>
      <w:r w:rsidR="003759E8">
        <w:t>?</w:t>
      </w:r>
    </w:p>
    <w:p w14:paraId="2F58BDBD" w14:textId="7A73D81E" w:rsidR="00F52858" w:rsidRDefault="00F52858"/>
    <w:p w14:paraId="4936FCA5" w14:textId="1D67F50B" w:rsidR="00F52858" w:rsidRDefault="00F52858"/>
    <w:p w14:paraId="38307034" w14:textId="77777777" w:rsidR="003759E8" w:rsidRDefault="003759E8"/>
    <w:p w14:paraId="252E3E12" w14:textId="7A0FF800" w:rsidR="00F52858" w:rsidRDefault="00F52858"/>
    <w:p w14:paraId="51AA126F" w14:textId="12C4DC81" w:rsidR="00F52858" w:rsidRDefault="00F52858">
      <w:r>
        <w:t>What is leave instruction</w:t>
      </w:r>
      <w:r w:rsidR="003759E8">
        <w:t>?</w:t>
      </w:r>
    </w:p>
    <w:p w14:paraId="3AFFAA86" w14:textId="7D3DAF9E" w:rsidR="00F52858" w:rsidRDefault="00F52858"/>
    <w:p w14:paraId="4287318A" w14:textId="57845FC3" w:rsidR="00F52858" w:rsidRDefault="00F52858"/>
    <w:p w14:paraId="0C5A9382" w14:textId="09D9A9A3" w:rsidR="00F52858" w:rsidRDefault="00F52858"/>
    <w:p w14:paraId="7E4D89A9" w14:textId="7FA7021D" w:rsidR="00F52858" w:rsidRDefault="00F52858"/>
    <w:p w14:paraId="45091E20" w14:textId="43CA546E" w:rsidR="00F52858" w:rsidRDefault="00F52858">
      <w:r>
        <w:t>What is lea instruction</w:t>
      </w:r>
      <w:r w:rsidR="003759E8">
        <w:t>?</w:t>
      </w:r>
    </w:p>
    <w:p w14:paraId="731AF6DF" w14:textId="2EBEF31F" w:rsidR="00F52858" w:rsidRDefault="00F52858"/>
    <w:p w14:paraId="6E81A787" w14:textId="5803DA61" w:rsidR="003759E8" w:rsidRDefault="003759E8"/>
    <w:p w14:paraId="26DD9348" w14:textId="77777777" w:rsidR="003759E8" w:rsidRDefault="003759E8"/>
    <w:p w14:paraId="0D0C8C2A" w14:textId="3569D557" w:rsidR="00F52858" w:rsidRDefault="00F52858"/>
    <w:p w14:paraId="052EB71E" w14:textId="4415C8CB" w:rsidR="00F52858" w:rsidRDefault="00F52858">
      <w:r>
        <w:t>What is recursion</w:t>
      </w:r>
      <w:r w:rsidR="003759E8">
        <w:t>?</w:t>
      </w:r>
    </w:p>
    <w:p w14:paraId="1B1E2CC0" w14:textId="6FA791FF" w:rsidR="000E10AC" w:rsidRDefault="000E10AC"/>
    <w:p w14:paraId="0A98D216" w14:textId="44D9F17A" w:rsidR="000E10AC" w:rsidRDefault="000E10AC"/>
    <w:p w14:paraId="7811A56A" w14:textId="77777777" w:rsidR="003759E8" w:rsidRDefault="003759E8"/>
    <w:p w14:paraId="2153E357" w14:textId="2A453A87" w:rsidR="000E10AC" w:rsidRDefault="000E10AC"/>
    <w:p w14:paraId="3CE3102E" w14:textId="0E8C9F5C" w:rsidR="000E10AC" w:rsidRDefault="000E10AC">
      <w:r>
        <w:t xml:space="preserve">What are </w:t>
      </w:r>
      <w:proofErr w:type="spellStart"/>
      <w:r>
        <w:t>cld</w:t>
      </w:r>
      <w:proofErr w:type="spellEnd"/>
      <w:r>
        <w:t>, std</w:t>
      </w:r>
      <w:r w:rsidR="003759E8">
        <w:t xml:space="preserve"> instructions?</w:t>
      </w:r>
    </w:p>
    <w:p w14:paraId="3F299973" w14:textId="4A8EBB6A" w:rsidR="000E10AC" w:rsidRDefault="000E10AC"/>
    <w:p w14:paraId="60B8AA99" w14:textId="41A75556" w:rsidR="003759E8" w:rsidRDefault="003759E8"/>
    <w:p w14:paraId="520CA5EC" w14:textId="4A461EFB" w:rsidR="000E10AC" w:rsidRDefault="000E10AC"/>
    <w:p w14:paraId="7F1F71A0" w14:textId="1A90ACD3" w:rsidR="000E10AC" w:rsidRDefault="003759E8">
      <w:r>
        <w:lastRenderedPageBreak/>
        <w:t>What is repeat instruction?</w:t>
      </w:r>
    </w:p>
    <w:p w14:paraId="483FC498" w14:textId="4E09CE75" w:rsidR="000E10AC" w:rsidRDefault="000E10AC"/>
    <w:p w14:paraId="69423126" w14:textId="7F04D9E1" w:rsidR="003759E8" w:rsidRDefault="003759E8"/>
    <w:p w14:paraId="7827860B" w14:textId="1F4E5733" w:rsidR="003759E8" w:rsidRDefault="003759E8"/>
    <w:p w14:paraId="1B73F51B" w14:textId="77777777" w:rsidR="003759E8" w:rsidRDefault="003759E8"/>
    <w:p w14:paraId="11011463" w14:textId="7177C9B1" w:rsidR="00F52858" w:rsidRDefault="00F52858"/>
    <w:p w14:paraId="213FDCAC" w14:textId="0364CE45" w:rsidR="00F52858" w:rsidRDefault="00F52858">
      <w:r>
        <w:t xml:space="preserve">What are </w:t>
      </w:r>
      <w:proofErr w:type="spellStart"/>
      <w:r>
        <w:t>movsb</w:t>
      </w:r>
      <w:proofErr w:type="spellEnd"/>
      <w:r>
        <w:t xml:space="preserve">, </w:t>
      </w:r>
      <w:proofErr w:type="spellStart"/>
      <w:r>
        <w:t>movsw</w:t>
      </w:r>
      <w:proofErr w:type="spellEnd"/>
      <w:r>
        <w:t xml:space="preserve">, and </w:t>
      </w:r>
      <w:proofErr w:type="spellStart"/>
      <w:r>
        <w:t>movsd</w:t>
      </w:r>
      <w:proofErr w:type="spellEnd"/>
      <w:r>
        <w:t xml:space="preserve"> instructions and what do they do?</w:t>
      </w:r>
    </w:p>
    <w:p w14:paraId="4D49CD6F" w14:textId="235B0726" w:rsidR="00F52858" w:rsidRDefault="00F52858"/>
    <w:p w14:paraId="762DFEE3" w14:textId="5165C46C" w:rsidR="00F52858" w:rsidRDefault="00F52858"/>
    <w:p w14:paraId="3D5990C8" w14:textId="2775884D" w:rsidR="00F52858" w:rsidRDefault="00F52858"/>
    <w:p w14:paraId="62FAA7D8" w14:textId="4505FA50" w:rsidR="003759E8" w:rsidRDefault="003759E8"/>
    <w:p w14:paraId="116097AC" w14:textId="77777777" w:rsidR="003759E8" w:rsidRDefault="003759E8"/>
    <w:p w14:paraId="0D292E95" w14:textId="7FECC638" w:rsidR="00F52858" w:rsidRDefault="00F52858"/>
    <w:p w14:paraId="397D461C" w14:textId="15F76C14" w:rsidR="00F52858" w:rsidRDefault="00F52858"/>
    <w:p w14:paraId="424BA091" w14:textId="0E6EFC59" w:rsidR="00F52858" w:rsidRDefault="00F52858" w:rsidP="00F52858">
      <w:r>
        <w:t xml:space="preserve">What are </w:t>
      </w:r>
      <w:proofErr w:type="spellStart"/>
      <w:r>
        <w:t>cmpsb</w:t>
      </w:r>
      <w:proofErr w:type="spellEnd"/>
      <w:r>
        <w:t xml:space="preserve">, </w:t>
      </w:r>
      <w:proofErr w:type="spellStart"/>
      <w:r w:rsidR="000E10AC">
        <w:t>cmp</w:t>
      </w:r>
      <w:r>
        <w:t>sw</w:t>
      </w:r>
      <w:proofErr w:type="spellEnd"/>
      <w:r>
        <w:t xml:space="preserve">, and </w:t>
      </w:r>
      <w:proofErr w:type="spellStart"/>
      <w:r w:rsidR="000E10AC">
        <w:t>cmp</w:t>
      </w:r>
      <w:r>
        <w:t>sd</w:t>
      </w:r>
      <w:proofErr w:type="spellEnd"/>
      <w:r>
        <w:t xml:space="preserve"> instructions and what do they do?</w:t>
      </w:r>
    </w:p>
    <w:p w14:paraId="4FF9EED1" w14:textId="718790C5" w:rsidR="00F52858" w:rsidRDefault="00F52858"/>
    <w:p w14:paraId="6C5FA887" w14:textId="2CD12BDF" w:rsidR="000E10AC" w:rsidRDefault="000E10AC"/>
    <w:p w14:paraId="6F8CC1FB" w14:textId="05FAAE54" w:rsidR="000E10AC" w:rsidRDefault="000E10AC"/>
    <w:p w14:paraId="7CFE6E9B" w14:textId="47E622F3" w:rsidR="000E10AC" w:rsidRDefault="000E10AC"/>
    <w:p w14:paraId="62D79AD1" w14:textId="045B3C44" w:rsidR="000E10AC" w:rsidRDefault="000E10AC"/>
    <w:p w14:paraId="3B23A53D" w14:textId="6186F943" w:rsidR="000E10AC" w:rsidRDefault="000E10AC"/>
    <w:p w14:paraId="121572F5" w14:textId="5BE7DEE5" w:rsidR="000E10AC" w:rsidRDefault="000E10AC"/>
    <w:p w14:paraId="75B9AF3F" w14:textId="3FD3835E" w:rsidR="000E10AC" w:rsidRDefault="000E10AC" w:rsidP="000E10AC">
      <w:r>
        <w:t xml:space="preserve">What are </w:t>
      </w:r>
      <w:proofErr w:type="spellStart"/>
      <w:r>
        <w:t>scasb</w:t>
      </w:r>
      <w:proofErr w:type="spellEnd"/>
      <w:r>
        <w:t xml:space="preserve">, </w:t>
      </w:r>
      <w:proofErr w:type="spellStart"/>
      <w:r>
        <w:t>scasw</w:t>
      </w:r>
      <w:proofErr w:type="spellEnd"/>
      <w:r>
        <w:t xml:space="preserve">, and </w:t>
      </w:r>
      <w:proofErr w:type="spellStart"/>
      <w:r>
        <w:t>scasd</w:t>
      </w:r>
      <w:proofErr w:type="spellEnd"/>
      <w:r>
        <w:t xml:space="preserve"> instructions and what do they do?</w:t>
      </w:r>
    </w:p>
    <w:p w14:paraId="695ED260" w14:textId="306392FA" w:rsidR="000E10AC" w:rsidRDefault="000E10AC"/>
    <w:p w14:paraId="770A54E3" w14:textId="62678106" w:rsidR="000E10AC" w:rsidRDefault="000E10AC"/>
    <w:p w14:paraId="37CDA70F" w14:textId="678EC928" w:rsidR="000E10AC" w:rsidRDefault="000E10AC"/>
    <w:p w14:paraId="0410823F" w14:textId="354D4020" w:rsidR="000E10AC" w:rsidRDefault="000E10AC"/>
    <w:p w14:paraId="6FA1DF2B" w14:textId="77777777" w:rsidR="003759E8" w:rsidRDefault="003759E8"/>
    <w:p w14:paraId="1790FF6E" w14:textId="30A3EF17" w:rsidR="000E10AC" w:rsidRDefault="000E10AC"/>
    <w:p w14:paraId="60CE3CBC" w14:textId="1A36124C" w:rsidR="000E10AC" w:rsidRDefault="000E10AC" w:rsidP="000E10AC">
      <w:r>
        <w:lastRenderedPageBreak/>
        <w:t xml:space="preserve">What are </w:t>
      </w:r>
      <w:proofErr w:type="spellStart"/>
      <w:r>
        <w:t>stosb</w:t>
      </w:r>
      <w:proofErr w:type="spellEnd"/>
      <w:r>
        <w:t xml:space="preserve">, </w:t>
      </w:r>
      <w:proofErr w:type="spellStart"/>
      <w:r>
        <w:t>stosw</w:t>
      </w:r>
      <w:proofErr w:type="spellEnd"/>
      <w:r>
        <w:t xml:space="preserve">, and </w:t>
      </w:r>
      <w:proofErr w:type="spellStart"/>
      <w:r>
        <w:t>stosd</w:t>
      </w:r>
      <w:proofErr w:type="spellEnd"/>
      <w:r>
        <w:t xml:space="preserve"> instructions and what do they do?</w:t>
      </w:r>
    </w:p>
    <w:p w14:paraId="1C1806EC" w14:textId="2768B697" w:rsidR="000E10AC" w:rsidRDefault="000E10AC"/>
    <w:p w14:paraId="7731958B" w14:textId="4442FBC5" w:rsidR="000E10AC" w:rsidRDefault="000E10AC"/>
    <w:p w14:paraId="58C17B39" w14:textId="11A11E90" w:rsidR="000E10AC" w:rsidRDefault="000E10AC"/>
    <w:p w14:paraId="6D1E4085" w14:textId="3C9E0FB9" w:rsidR="000E10AC" w:rsidRDefault="000E10AC"/>
    <w:p w14:paraId="16CE0B25" w14:textId="798E433C" w:rsidR="000E10AC" w:rsidRDefault="000E10AC"/>
    <w:p w14:paraId="4D322775" w14:textId="18208DA5" w:rsidR="000E10AC" w:rsidRDefault="000E10AC"/>
    <w:p w14:paraId="26B47B1A" w14:textId="74E35674" w:rsidR="000E10AC" w:rsidRDefault="000E10AC"/>
    <w:p w14:paraId="66C7DFDD" w14:textId="3307189A" w:rsidR="000E10AC" w:rsidRDefault="000E10AC">
      <w:r>
        <w:t xml:space="preserve">What are </w:t>
      </w:r>
      <w:proofErr w:type="spellStart"/>
      <w:r>
        <w:t>lodsb</w:t>
      </w:r>
      <w:proofErr w:type="spellEnd"/>
      <w:r>
        <w:t xml:space="preserve">, </w:t>
      </w:r>
      <w:proofErr w:type="spellStart"/>
      <w:r>
        <w:t>lodsw</w:t>
      </w:r>
      <w:proofErr w:type="spellEnd"/>
      <w:r>
        <w:t xml:space="preserve">, and </w:t>
      </w:r>
      <w:proofErr w:type="spellStart"/>
      <w:r>
        <w:t>lodsd</w:t>
      </w:r>
      <w:proofErr w:type="spellEnd"/>
      <w:r>
        <w:t xml:space="preserve"> instructions and what do they do?</w:t>
      </w:r>
    </w:p>
    <w:p w14:paraId="7FCCF76A" w14:textId="77777777" w:rsidR="000E10AC" w:rsidRDefault="000E10AC" w:rsidP="000E10AC"/>
    <w:p w14:paraId="1C9C10C1" w14:textId="77777777" w:rsidR="000E10AC" w:rsidRDefault="000E10AC" w:rsidP="000E10AC"/>
    <w:p w14:paraId="2A3B6D91" w14:textId="77777777" w:rsidR="000E10AC" w:rsidRDefault="000E10AC" w:rsidP="000E10AC"/>
    <w:p w14:paraId="44E72905" w14:textId="77777777" w:rsidR="000E10AC" w:rsidRDefault="000E10AC" w:rsidP="000E10AC"/>
    <w:p w14:paraId="731D7A62" w14:textId="77777777" w:rsidR="000E10AC" w:rsidRDefault="000E10AC" w:rsidP="000E10AC"/>
    <w:p w14:paraId="32479933" w14:textId="4CECEC13" w:rsidR="000E10AC" w:rsidRDefault="000E10AC"/>
    <w:p w14:paraId="38297317" w14:textId="46ABC5A7" w:rsidR="000E10AC" w:rsidRDefault="000E10AC">
      <w:r>
        <w:t>What is struct?</w:t>
      </w:r>
    </w:p>
    <w:p w14:paraId="3A85ED1B" w14:textId="3EE5FA74" w:rsidR="000E10AC" w:rsidRDefault="000E10AC"/>
    <w:p w14:paraId="17C5FF39" w14:textId="21DCE156" w:rsidR="000E10AC" w:rsidRDefault="000E10AC"/>
    <w:p w14:paraId="31BD597D" w14:textId="481EE18F" w:rsidR="000E10AC" w:rsidRDefault="000E10AC"/>
    <w:p w14:paraId="63BFF9EC" w14:textId="5402C434" w:rsidR="000E10AC" w:rsidRDefault="000E10AC"/>
    <w:p w14:paraId="092DF3A2" w14:textId="77777777" w:rsidR="000E10AC" w:rsidRDefault="000E10AC"/>
    <w:p w14:paraId="79F57753" w14:textId="58EFB625" w:rsidR="000E10AC" w:rsidRDefault="000E10AC"/>
    <w:p w14:paraId="7F2B812E" w14:textId="700A2223" w:rsidR="000E10AC" w:rsidRDefault="000E10AC">
      <w:r>
        <w:t>What is string? Why does string have to be null terminated?</w:t>
      </w:r>
    </w:p>
    <w:p w14:paraId="3D3AB4C2" w14:textId="10355A22" w:rsidR="000E10AC" w:rsidRDefault="000E10AC"/>
    <w:p w14:paraId="69CF9427" w14:textId="5B739926" w:rsidR="000E10AC" w:rsidRDefault="000E10AC"/>
    <w:p w14:paraId="7CC71FBE" w14:textId="42E8412D" w:rsidR="000E10AC" w:rsidRDefault="000E10AC"/>
    <w:p w14:paraId="63194572" w14:textId="5B8A080B" w:rsidR="000E10AC" w:rsidRDefault="000E10AC"/>
    <w:p w14:paraId="596381D6" w14:textId="5978C189" w:rsidR="000E10AC" w:rsidRDefault="000E10AC"/>
    <w:p w14:paraId="0E7D1DEF" w14:textId="70F22101" w:rsidR="000E10AC" w:rsidRDefault="000E10AC"/>
    <w:p w14:paraId="13E912A3" w14:textId="2497A0BE" w:rsidR="000E10AC" w:rsidRDefault="000E10AC">
      <w:r>
        <w:lastRenderedPageBreak/>
        <w:t>Binary Multiplication</w:t>
      </w:r>
    </w:p>
    <w:p w14:paraId="3A1508E3" w14:textId="0BA011C1" w:rsidR="000E10AC" w:rsidRDefault="000E10AC">
      <w:r>
        <w:t>128 x 128</w:t>
      </w:r>
    </w:p>
    <w:p w14:paraId="16D5CB51" w14:textId="22E5B0BA" w:rsidR="000E10AC" w:rsidRDefault="000E10AC"/>
    <w:p w14:paraId="60B9A24A" w14:textId="4C93DF1A" w:rsidR="000E10AC" w:rsidRDefault="000E10AC"/>
    <w:p w14:paraId="5FE2C9B3" w14:textId="1A60CF64" w:rsidR="000E10AC" w:rsidRDefault="000E10AC"/>
    <w:p w14:paraId="0F00F05F" w14:textId="3212131A" w:rsidR="000E10AC" w:rsidRDefault="000E10AC"/>
    <w:p w14:paraId="7A7394D3" w14:textId="3F214E53" w:rsidR="000E10AC" w:rsidRDefault="000E10AC"/>
    <w:p w14:paraId="7BC6A0BD" w14:textId="0E1163A8" w:rsidR="000E10AC" w:rsidRDefault="000E10AC"/>
    <w:p w14:paraId="4C28D436" w14:textId="5561ED96" w:rsidR="000E10AC" w:rsidRDefault="000E10AC"/>
    <w:p w14:paraId="28E488C2" w14:textId="625F3837" w:rsidR="000E10AC" w:rsidRDefault="000E10AC"/>
    <w:p w14:paraId="79FC8997" w14:textId="68377078" w:rsidR="000E10AC" w:rsidRDefault="000E10AC"/>
    <w:p w14:paraId="31E2AD4C" w14:textId="601F0031" w:rsidR="000E10AC" w:rsidRDefault="000E10AC"/>
    <w:p w14:paraId="205751DC" w14:textId="50EC3AA4" w:rsidR="000E10AC" w:rsidRDefault="000E10AC"/>
    <w:p w14:paraId="119277A1" w14:textId="3B040AFE" w:rsidR="000E10AC" w:rsidRDefault="000E10AC"/>
    <w:p w14:paraId="25269242" w14:textId="53C5BB9A" w:rsidR="000E10AC" w:rsidRDefault="000E10AC"/>
    <w:p w14:paraId="63BAE3AD" w14:textId="13BD50CC" w:rsidR="000E10AC" w:rsidRDefault="000E10AC"/>
    <w:p w14:paraId="60D159A1" w14:textId="5A68662E" w:rsidR="000E10AC" w:rsidRDefault="000E10AC"/>
    <w:p w14:paraId="7224D3BE" w14:textId="2441D668" w:rsidR="000E10AC" w:rsidRDefault="000E10AC">
      <w:r>
        <w:t>93 x 45</w:t>
      </w:r>
    </w:p>
    <w:sectPr w:rsidR="000E10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C9D0" w14:textId="77777777" w:rsidR="00A65D1A" w:rsidRDefault="00A65D1A" w:rsidP="000E10AC">
      <w:pPr>
        <w:spacing w:after="0" w:line="240" w:lineRule="auto"/>
      </w:pPr>
      <w:r>
        <w:separator/>
      </w:r>
    </w:p>
  </w:endnote>
  <w:endnote w:type="continuationSeparator" w:id="0">
    <w:p w14:paraId="03EABCC2" w14:textId="77777777" w:rsidR="00A65D1A" w:rsidRDefault="00A65D1A" w:rsidP="000E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41A8" w14:textId="77777777" w:rsidR="00A65D1A" w:rsidRDefault="00A65D1A" w:rsidP="000E10AC">
      <w:pPr>
        <w:spacing w:after="0" w:line="240" w:lineRule="auto"/>
      </w:pPr>
      <w:r>
        <w:separator/>
      </w:r>
    </w:p>
  </w:footnote>
  <w:footnote w:type="continuationSeparator" w:id="0">
    <w:p w14:paraId="26DDC7A8" w14:textId="77777777" w:rsidR="00A65D1A" w:rsidRDefault="00A65D1A" w:rsidP="000E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E38DB67" w14:textId="77777777" w:rsidR="000E10AC" w:rsidRDefault="000E10A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B87033A" w14:textId="77777777" w:rsidR="000E10AC" w:rsidRDefault="000E1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58"/>
    <w:rsid w:val="000E10AC"/>
    <w:rsid w:val="003475AA"/>
    <w:rsid w:val="003759E8"/>
    <w:rsid w:val="004B19AD"/>
    <w:rsid w:val="00A65D1A"/>
    <w:rsid w:val="00AD5258"/>
    <w:rsid w:val="00F5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F960"/>
  <w15:chartTrackingRefBased/>
  <w15:docId w15:val="{198386B5-E695-44D9-8743-104402E7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AC"/>
  </w:style>
  <w:style w:type="paragraph" w:styleId="Footer">
    <w:name w:val="footer"/>
    <w:basedOn w:val="Normal"/>
    <w:link w:val="FooterChar"/>
    <w:uiPriority w:val="99"/>
    <w:unhideWhenUsed/>
    <w:rsid w:val="000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cp:lastPrinted>2022-11-12T21:52:00Z</cp:lastPrinted>
  <dcterms:created xsi:type="dcterms:W3CDTF">2022-11-12T21:51:00Z</dcterms:created>
  <dcterms:modified xsi:type="dcterms:W3CDTF">2022-11-12T21:52:00Z</dcterms:modified>
</cp:coreProperties>
</file>