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8228" w14:textId="41380B6A" w:rsidR="000F4782" w:rsidRDefault="008E0942">
      <w:r>
        <w:t>Exercise 2.3</w:t>
      </w:r>
    </w:p>
    <w:p w14:paraId="45785CD1" w14:textId="42E1A252" w:rsidR="008E0942" w:rsidRDefault="008E0942">
      <w:r>
        <w:t xml:space="preserve">1. a) </w:t>
      </w:r>
      <w:proofErr w:type="gramStart"/>
      <w:r>
        <w:t>f(</w:t>
      </w:r>
      <w:proofErr w:type="gramEnd"/>
      <w:r>
        <w:t>0) = 1/0 which is not defined.</w:t>
      </w:r>
    </w:p>
    <w:p w14:paraId="651D038C" w14:textId="27C6F003" w:rsidR="008E0942" w:rsidRDefault="008E0942"/>
    <w:p w14:paraId="15F26149" w14:textId="498A8A0E" w:rsidR="008E0942" w:rsidRDefault="008E0942">
      <w:r>
        <w:t>7. a) The domain would be Z</w:t>
      </w:r>
      <w:r>
        <w:rPr>
          <w:vertAlign w:val="superscript"/>
        </w:rPr>
        <w:t>+</w:t>
      </w:r>
      <w:r>
        <w:t xml:space="preserve"> x Z</w:t>
      </w:r>
      <w:r>
        <w:rPr>
          <w:vertAlign w:val="superscript"/>
        </w:rPr>
        <w:t>+</w:t>
      </w:r>
    </w:p>
    <w:p w14:paraId="62DF0CAE" w14:textId="21F667FF" w:rsidR="008E0942" w:rsidRDefault="008E0942"/>
    <w:p w14:paraId="1254A03C" w14:textId="12567F82" w:rsidR="008E0942" w:rsidRDefault="008E0942">
      <w:r>
        <w:t>9. a) Rounds up to the next integer of ¾,so it is 1.</w:t>
      </w:r>
    </w:p>
    <w:p w14:paraId="1B66597F" w14:textId="40842A9D" w:rsidR="008E0942" w:rsidRDefault="008E0942"/>
    <w:p w14:paraId="29639BD5" w14:textId="4AE71F58" w:rsidR="008E0942" w:rsidRDefault="008E0942">
      <w:r>
        <w:t>Exercise 2.4</w:t>
      </w:r>
    </w:p>
    <w:p w14:paraId="1FAA4EFC" w14:textId="7B3DDB55" w:rsidR="008E0942" w:rsidRPr="008E0942" w:rsidRDefault="008E0942">
      <w:r>
        <w:t>1. a</w:t>
      </w:r>
      <w:r>
        <w:rPr>
          <w:vertAlign w:val="subscript"/>
        </w:rPr>
        <w:t>n</w:t>
      </w:r>
      <w:r>
        <w:t xml:space="preserve"> = 2 * (-</w:t>
      </w:r>
      <w:proofErr w:type="gramStart"/>
      <w:r>
        <w:t>3)</w:t>
      </w:r>
      <w:r>
        <w:rPr>
          <w:vertAlign w:val="superscript"/>
        </w:rPr>
        <w:t>n</w:t>
      </w:r>
      <w:proofErr w:type="gramEnd"/>
      <w:r>
        <w:t xml:space="preserve"> + 5</w:t>
      </w:r>
      <w:r>
        <w:rPr>
          <w:vertAlign w:val="superscript"/>
        </w:rPr>
        <w:t>n</w:t>
      </w:r>
    </w:p>
    <w:p w14:paraId="28DCB266" w14:textId="75B34E4E" w:rsidR="008E0942" w:rsidRPr="008E0942" w:rsidRDefault="008E0942">
      <w:r>
        <w:t xml:space="preserve">a) </w:t>
      </w:r>
      <w:r>
        <w:t>a</w:t>
      </w:r>
      <w:r>
        <w:rPr>
          <w:vertAlign w:val="subscript"/>
        </w:rPr>
        <w:t>0</w:t>
      </w:r>
      <w:r>
        <w:t xml:space="preserve"> = 2 * (-3)</w:t>
      </w:r>
      <w:r>
        <w:rPr>
          <w:vertAlign w:val="superscript"/>
        </w:rPr>
        <w:t>0</w:t>
      </w:r>
      <w:r>
        <w:t xml:space="preserve"> + 5</w:t>
      </w:r>
      <w:r>
        <w:rPr>
          <w:vertAlign w:val="superscript"/>
        </w:rPr>
        <w:t>0</w:t>
      </w:r>
      <w:r>
        <w:t xml:space="preserve"> = 2 * 1 + 1 = 2</w:t>
      </w:r>
    </w:p>
    <w:p w14:paraId="1070C2D3" w14:textId="7E77D0AC" w:rsidR="008E0942" w:rsidRPr="00D47766" w:rsidRDefault="008E0942">
      <w:r>
        <w:t>b)</w:t>
      </w:r>
      <w:r w:rsidR="00D47766">
        <w:t xml:space="preserve"> </w:t>
      </w:r>
      <w:r w:rsidR="00D47766">
        <w:t>a</w:t>
      </w:r>
      <w:r w:rsidR="00D47766">
        <w:rPr>
          <w:vertAlign w:val="subscript"/>
        </w:rPr>
        <w:t>1</w:t>
      </w:r>
      <w:r w:rsidR="00D47766">
        <w:t xml:space="preserve"> = 2 * (-3)</w:t>
      </w:r>
      <w:r w:rsidR="00D47766">
        <w:rPr>
          <w:vertAlign w:val="superscript"/>
        </w:rPr>
        <w:t>1</w:t>
      </w:r>
      <w:r w:rsidR="00D47766">
        <w:t xml:space="preserve"> + 5</w:t>
      </w:r>
      <w:r w:rsidR="00D47766">
        <w:rPr>
          <w:vertAlign w:val="superscript"/>
        </w:rPr>
        <w:t>1</w:t>
      </w:r>
      <w:r w:rsidR="00D47766">
        <w:t xml:space="preserve"> = 2 * -3 + 5 = -6 + 5 = -1</w:t>
      </w:r>
    </w:p>
    <w:p w14:paraId="75BC439E" w14:textId="3728EF94" w:rsidR="008E0942" w:rsidRPr="00D47766" w:rsidRDefault="008E0942">
      <w:r>
        <w:t>c)</w:t>
      </w:r>
      <w:r w:rsidR="00D47766">
        <w:t xml:space="preserve"> </w:t>
      </w:r>
      <w:r w:rsidR="00D47766">
        <w:t>a</w:t>
      </w:r>
      <w:r w:rsidR="00D47766">
        <w:rPr>
          <w:vertAlign w:val="subscript"/>
        </w:rPr>
        <w:t>4</w:t>
      </w:r>
      <w:r w:rsidR="00D47766">
        <w:t xml:space="preserve"> = 2 * (-3)</w:t>
      </w:r>
      <w:r w:rsidR="00D47766">
        <w:rPr>
          <w:vertAlign w:val="superscript"/>
        </w:rPr>
        <w:t>4</w:t>
      </w:r>
      <w:r w:rsidR="00D47766">
        <w:t xml:space="preserve"> + 5</w:t>
      </w:r>
      <w:r w:rsidR="00D47766">
        <w:rPr>
          <w:vertAlign w:val="superscript"/>
        </w:rPr>
        <w:t>4</w:t>
      </w:r>
      <w:r w:rsidR="00D47766">
        <w:t xml:space="preserve"> = 2 * 81 + 625 = 162 + 625 = 787</w:t>
      </w:r>
    </w:p>
    <w:p w14:paraId="0DFDF5CB" w14:textId="62CB1D4C" w:rsidR="008E0942" w:rsidRDefault="008E0942"/>
    <w:p w14:paraId="252FE16D" w14:textId="7B3FBCD7" w:rsidR="008E0942" w:rsidRDefault="008E0942">
      <w:r>
        <w:t>3.</w:t>
      </w:r>
    </w:p>
    <w:p w14:paraId="573C746C" w14:textId="011B278F" w:rsidR="008E0942" w:rsidRDefault="008E0942">
      <w:r>
        <w:t>a)</w:t>
      </w:r>
      <w:r w:rsidR="00D47766">
        <w:t xml:space="preserve"> 2</w:t>
      </w:r>
      <w:r w:rsidR="00D47766">
        <w:rPr>
          <w:vertAlign w:val="superscript"/>
        </w:rPr>
        <w:t>n</w:t>
      </w:r>
      <w:r w:rsidR="00D47766">
        <w:t xml:space="preserve"> + 1?</w:t>
      </w:r>
    </w:p>
    <w:p w14:paraId="09C95040" w14:textId="4FAFC110" w:rsidR="00D47766" w:rsidRPr="00D47766" w:rsidRDefault="00D47766">
      <w:r>
        <w:t>a</w:t>
      </w:r>
      <w:r>
        <w:rPr>
          <w:vertAlign w:val="subscript"/>
        </w:rPr>
        <w:t>0</w:t>
      </w:r>
      <w:r>
        <w:t xml:space="preserve"> = 2</w:t>
      </w:r>
      <w:r>
        <w:rPr>
          <w:vertAlign w:val="superscript"/>
        </w:rPr>
        <w:t>0</w:t>
      </w:r>
      <w:r>
        <w:t xml:space="preserve"> + 1 = 1 + 1 = 2</w:t>
      </w:r>
    </w:p>
    <w:p w14:paraId="7B44DB6C" w14:textId="34CDEC84" w:rsidR="00D47766" w:rsidRDefault="00D47766" w:rsidP="00D47766">
      <w:r>
        <w:t>a</w:t>
      </w:r>
      <w:r>
        <w:rPr>
          <w:vertAlign w:val="subscript"/>
        </w:rPr>
        <w:t>1</w:t>
      </w:r>
      <w:r>
        <w:t xml:space="preserve"> = 2</w:t>
      </w:r>
      <w:r>
        <w:rPr>
          <w:vertAlign w:val="superscript"/>
        </w:rPr>
        <w:t>1</w:t>
      </w:r>
      <w:r>
        <w:t xml:space="preserve"> + 1</w:t>
      </w:r>
      <w:r>
        <w:t xml:space="preserve"> = 2 + 1 = 3</w:t>
      </w:r>
    </w:p>
    <w:p w14:paraId="1BA2B466" w14:textId="0C0968DF" w:rsidR="00D47766" w:rsidRDefault="00D47766" w:rsidP="00D47766">
      <w:r>
        <w:t>a</w:t>
      </w:r>
      <w:r>
        <w:rPr>
          <w:vertAlign w:val="subscript"/>
        </w:rPr>
        <w:t>2</w:t>
      </w:r>
      <w:r>
        <w:t xml:space="preserve"> = 2</w:t>
      </w:r>
      <w:r>
        <w:rPr>
          <w:vertAlign w:val="superscript"/>
        </w:rPr>
        <w:t>2</w:t>
      </w:r>
      <w:r>
        <w:t xml:space="preserve"> + 1</w:t>
      </w:r>
      <w:r>
        <w:t xml:space="preserve"> = 4 + 1 = 5</w:t>
      </w:r>
    </w:p>
    <w:p w14:paraId="7CC295DA" w14:textId="6FAC1338" w:rsidR="00D47766" w:rsidRPr="00D47766" w:rsidRDefault="00D47766">
      <w:r>
        <w:t>a</w:t>
      </w:r>
      <w:r>
        <w:rPr>
          <w:vertAlign w:val="subscript"/>
        </w:rPr>
        <w:t>3</w:t>
      </w:r>
      <w:r>
        <w:t xml:space="preserve"> = 2</w:t>
      </w:r>
      <w:r>
        <w:rPr>
          <w:vertAlign w:val="superscript"/>
        </w:rPr>
        <w:t>3</w:t>
      </w:r>
      <w:r>
        <w:t xml:space="preserve"> + 1</w:t>
      </w:r>
      <w:r>
        <w:t xml:space="preserve"> = 8 + 1 = 9</w:t>
      </w:r>
    </w:p>
    <w:sectPr w:rsidR="00D47766" w:rsidRPr="00D4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42"/>
    <w:rsid w:val="000F4782"/>
    <w:rsid w:val="002A20C0"/>
    <w:rsid w:val="0057277C"/>
    <w:rsid w:val="00881753"/>
    <w:rsid w:val="008E0942"/>
    <w:rsid w:val="00D4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6034"/>
  <w15:chartTrackingRefBased/>
  <w15:docId w15:val="{97D1CEAE-01E3-486B-B1D9-D2830684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</cp:revision>
  <dcterms:created xsi:type="dcterms:W3CDTF">2023-03-14T00:44:00Z</dcterms:created>
  <dcterms:modified xsi:type="dcterms:W3CDTF">2023-03-14T01:06:00Z</dcterms:modified>
</cp:coreProperties>
</file>