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8DE3" w14:textId="586CDB7B" w:rsidR="00805A92" w:rsidRDefault="00805A92" w:rsidP="00805A92">
      <w:r w:rsidRPr="00805A92">
        <w:t>Exercises</w:t>
      </w:r>
      <w:r>
        <w:t xml:space="preserve"> 1.4</w:t>
      </w:r>
    </w:p>
    <w:p w14:paraId="5184A92A" w14:textId="77777777" w:rsidR="00805A92" w:rsidRDefault="00805A92" w:rsidP="00805A92"/>
    <w:p w14:paraId="6C72DF44" w14:textId="0CA06D03" w:rsidR="00805A92" w:rsidRDefault="00805A92" w:rsidP="00805A92">
      <w:r>
        <w:rPr>
          <w:rFonts w:hint="eastAsia"/>
        </w:rPr>
        <w:t xml:space="preserve">1. Let P(x) denote the statement </w:t>
      </w:r>
      <w:r>
        <w:rPr>
          <w:rFonts w:hint="eastAsia"/>
        </w:rPr>
        <w:t>“</w:t>
      </w:r>
      <w:r>
        <w:rPr>
          <w:rFonts w:hint="eastAsia"/>
        </w:rPr>
        <w:t xml:space="preserve">x </w:t>
      </w:r>
      <w:r>
        <w:rPr>
          <w:rFonts w:hint="eastAsia"/>
        </w:rPr>
        <w:t>≤</w:t>
      </w:r>
      <w:r>
        <w:rPr>
          <w:rFonts w:hint="eastAsia"/>
        </w:rPr>
        <w:t xml:space="preserve"> 4.</w:t>
      </w:r>
      <w:r>
        <w:rPr>
          <w:rFonts w:hint="eastAsia"/>
        </w:rPr>
        <w:t>”</w:t>
      </w:r>
      <w:r>
        <w:rPr>
          <w:rFonts w:hint="eastAsia"/>
        </w:rPr>
        <w:t xml:space="preserve"> What are these</w:t>
      </w:r>
      <w:r>
        <w:t xml:space="preserve"> </w:t>
      </w:r>
      <w:r>
        <w:t>truth values?</w:t>
      </w:r>
    </w:p>
    <w:p w14:paraId="64EDE317" w14:textId="5164BA66" w:rsidR="00466DAE" w:rsidRDefault="00805A92" w:rsidP="00805A92">
      <w:r>
        <w:t xml:space="preserve">a) </w:t>
      </w:r>
      <w:proofErr w:type="gramStart"/>
      <w:r>
        <w:t>P(</w:t>
      </w:r>
      <w:proofErr w:type="gramEnd"/>
      <w:r>
        <w:t>0)</w:t>
      </w:r>
    </w:p>
    <w:p w14:paraId="2E325EB4" w14:textId="7882EC99" w:rsidR="00805A92" w:rsidRDefault="00805A92" w:rsidP="00805A92"/>
    <w:p w14:paraId="51BBA7B0" w14:textId="271CD964" w:rsidR="00805A92" w:rsidRDefault="00805A92" w:rsidP="00805A92"/>
    <w:p w14:paraId="18CC8BA0" w14:textId="7A1538BC" w:rsidR="00805A92" w:rsidRDefault="00805A92" w:rsidP="00805A92"/>
    <w:p w14:paraId="1B2E8CAB" w14:textId="63D74613" w:rsidR="00805A92" w:rsidRDefault="00805A92" w:rsidP="00805A92"/>
    <w:p w14:paraId="3625F0E3" w14:textId="2A36E7D1" w:rsidR="00805A92" w:rsidRDefault="00805A92" w:rsidP="00805A92">
      <w:r>
        <w:t>3. Let Q(x, y) denote the statement “x is the capital of y.”</w:t>
      </w:r>
      <w:r>
        <w:t xml:space="preserve"> </w:t>
      </w:r>
      <w:r>
        <w:t>What are these truth values?</w:t>
      </w:r>
    </w:p>
    <w:p w14:paraId="54A82B75" w14:textId="5AD0EC54" w:rsidR="00805A92" w:rsidRDefault="00805A92" w:rsidP="00805A92">
      <w:r>
        <w:t xml:space="preserve">a) </w:t>
      </w:r>
      <w:proofErr w:type="gramStart"/>
      <w:r>
        <w:t>Q(</w:t>
      </w:r>
      <w:proofErr w:type="gramEnd"/>
      <w:r>
        <w:t>Denver, Colorado)</w:t>
      </w:r>
    </w:p>
    <w:p w14:paraId="2418596F" w14:textId="0779E4A8" w:rsidR="00805A92" w:rsidRDefault="00805A92" w:rsidP="00805A92"/>
    <w:p w14:paraId="6A45B94D" w14:textId="0FE2A8A0" w:rsidR="00805A92" w:rsidRDefault="00805A92" w:rsidP="00805A92"/>
    <w:p w14:paraId="056BB9F3" w14:textId="442D7D68" w:rsidR="00805A92" w:rsidRDefault="00805A92" w:rsidP="00805A92"/>
    <w:p w14:paraId="2030D686" w14:textId="77777777" w:rsidR="00463AB8" w:rsidRDefault="00463AB8" w:rsidP="00805A92"/>
    <w:p w14:paraId="7446861F" w14:textId="33780DE3" w:rsidR="00805A92" w:rsidRDefault="00805A92" w:rsidP="00805A92">
      <w:r>
        <w:t>5. Let P(x) be the statement “x spends more than five hours</w:t>
      </w:r>
      <w:r>
        <w:t xml:space="preserve"> </w:t>
      </w:r>
      <w:r>
        <w:t>every weekday in class,” where the domain or x consists</w:t>
      </w:r>
      <w:r>
        <w:t xml:space="preserve"> </w:t>
      </w:r>
      <w:r>
        <w:t>of all students. Express each of these quantifications in</w:t>
      </w:r>
      <w:r>
        <w:t xml:space="preserve"> </w:t>
      </w:r>
      <w:r>
        <w:t>English.</w:t>
      </w:r>
    </w:p>
    <w:p w14:paraId="1852D273" w14:textId="4524EC07" w:rsidR="00805A92" w:rsidRDefault="00805A92" w:rsidP="00805A92">
      <w:r>
        <w:t xml:space="preserve">a) </w:t>
      </w:r>
      <w:r w:rsidRPr="00805A92">
        <w:rPr>
          <w:rFonts w:ascii="Cambria Math" w:hAnsi="Cambria Math" w:cs="Cambria Math"/>
        </w:rPr>
        <w:t>∃</w:t>
      </w:r>
      <w:proofErr w:type="spellStart"/>
      <w:r>
        <w:t>xP</w:t>
      </w:r>
      <w:proofErr w:type="spellEnd"/>
      <w:r>
        <w:t xml:space="preserve"> (x)</w:t>
      </w:r>
    </w:p>
    <w:p w14:paraId="1388BF38" w14:textId="61C86532" w:rsidR="00805A92" w:rsidRDefault="00805A92" w:rsidP="00805A92"/>
    <w:p w14:paraId="5FDF12F8" w14:textId="0BE78BD7" w:rsidR="00805A92" w:rsidRDefault="00805A92" w:rsidP="00805A92"/>
    <w:p w14:paraId="4CEC5F1E" w14:textId="64FA3DEF" w:rsidR="00805A92" w:rsidRDefault="00805A92" w:rsidP="00805A92"/>
    <w:p w14:paraId="6F26F262" w14:textId="77777777" w:rsidR="00463AB8" w:rsidRDefault="00463AB8" w:rsidP="00805A92"/>
    <w:p w14:paraId="3C075F17" w14:textId="56096FC6" w:rsidR="00805A92" w:rsidRDefault="00805A92" w:rsidP="00805A92">
      <w:r>
        <w:t>7. Translate these statements into English, where C(x) is “x</w:t>
      </w:r>
      <w:r>
        <w:t xml:space="preserve"> </w:t>
      </w:r>
      <w:r>
        <w:t>is a comedian” and F(x) is “x is funny” and the domain</w:t>
      </w:r>
      <w:r w:rsidR="00463AB8">
        <w:t xml:space="preserve"> </w:t>
      </w:r>
      <w:r>
        <w:t>consists of all people.</w:t>
      </w:r>
    </w:p>
    <w:p w14:paraId="4C39F397" w14:textId="6616A559" w:rsidR="00805A92" w:rsidRDefault="00805A92" w:rsidP="00805A92">
      <w:r>
        <w:t xml:space="preserve">a) </w:t>
      </w:r>
      <w:r w:rsidRPr="00805A92">
        <w:rPr>
          <w:rFonts w:ascii="Cambria Math" w:hAnsi="Cambria Math" w:cs="Cambria Math"/>
        </w:rPr>
        <w:t>∀</w:t>
      </w:r>
      <w:r>
        <w:t xml:space="preserve">x(C(x) </w:t>
      </w:r>
      <w:r>
        <w:rPr>
          <w:rFonts w:hint="eastAsia"/>
        </w:rPr>
        <w:t>→</w:t>
      </w:r>
      <w:r>
        <w:t xml:space="preserve"> F(x))</w:t>
      </w:r>
    </w:p>
    <w:p w14:paraId="022162CF" w14:textId="6088F4CA" w:rsidR="00805A92" w:rsidRDefault="00805A92" w:rsidP="00805A92"/>
    <w:p w14:paraId="0123E0D3" w14:textId="0182C03E" w:rsidR="00805A92" w:rsidRDefault="00805A92" w:rsidP="00805A92"/>
    <w:p w14:paraId="51961EC2" w14:textId="0726D98D" w:rsidR="00805A92" w:rsidRDefault="00805A92" w:rsidP="00805A92"/>
    <w:p w14:paraId="3A22A5E1" w14:textId="4311E907" w:rsidR="00805A92" w:rsidRDefault="00805A92" w:rsidP="00805A92"/>
    <w:p w14:paraId="2125932D" w14:textId="77777777" w:rsidR="00463AB8" w:rsidRDefault="00463AB8" w:rsidP="00805A92"/>
    <w:p w14:paraId="0D364C72" w14:textId="1712CA02" w:rsidR="00805A92" w:rsidRDefault="00805A92" w:rsidP="00805A92">
      <w:r w:rsidRPr="00805A92">
        <w:lastRenderedPageBreak/>
        <w:t>Exercises</w:t>
      </w:r>
      <w:r>
        <w:t xml:space="preserve"> 1.5</w:t>
      </w:r>
    </w:p>
    <w:p w14:paraId="46DC6786" w14:textId="107C4D62" w:rsidR="00805A92" w:rsidRDefault="00805A92" w:rsidP="00805A92"/>
    <w:p w14:paraId="235822C6" w14:textId="7F3D6CED" w:rsidR="00805A92" w:rsidRDefault="00805A92" w:rsidP="00805A92">
      <w:r>
        <w:t>1. Translate</w:t>
      </w:r>
      <w:r>
        <w:t xml:space="preserve"> </w:t>
      </w:r>
      <w:r>
        <w:t>these</w:t>
      </w:r>
      <w:r>
        <w:t xml:space="preserve"> </w:t>
      </w:r>
      <w:r>
        <w:t>statements</w:t>
      </w:r>
      <w:r>
        <w:t xml:space="preserve"> </w:t>
      </w:r>
      <w:r>
        <w:t>into</w:t>
      </w:r>
      <w:r>
        <w:t xml:space="preserve"> </w:t>
      </w:r>
      <w:r>
        <w:t>English,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domain</w:t>
      </w:r>
      <w:r>
        <w:t xml:space="preserve"> </w:t>
      </w:r>
      <w:r>
        <w:t>for each variable consists of all real</w:t>
      </w:r>
      <w:r>
        <w:t xml:space="preserve"> </w:t>
      </w:r>
      <w:r>
        <w:t>numbers.</w:t>
      </w:r>
    </w:p>
    <w:p w14:paraId="0BB169F1" w14:textId="5E4280B4" w:rsidR="00805A92" w:rsidRDefault="00805A92" w:rsidP="00805A92">
      <w:r>
        <w:t xml:space="preserve">a)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proofErr w:type="gramStart"/>
      <w:r>
        <w:t>y</w:t>
      </w:r>
      <w:proofErr w:type="spellEnd"/>
      <w:r>
        <w:t>(</w:t>
      </w:r>
      <w:proofErr w:type="gramEnd"/>
      <w:r>
        <w:t>x &lt; y)</w:t>
      </w:r>
    </w:p>
    <w:p w14:paraId="38505CAC" w14:textId="7DFFFFCF" w:rsidR="00805A92" w:rsidRDefault="00805A92" w:rsidP="00805A92"/>
    <w:p w14:paraId="6105936B" w14:textId="2DF56D61" w:rsidR="00805A92" w:rsidRDefault="00805A92" w:rsidP="00805A92"/>
    <w:p w14:paraId="3B71DF3B" w14:textId="1DF2E392" w:rsidR="00805A92" w:rsidRDefault="00805A92" w:rsidP="00805A92"/>
    <w:p w14:paraId="0A110C91" w14:textId="4B1BD6D0" w:rsidR="00463AB8" w:rsidRDefault="00463AB8" w:rsidP="00805A92"/>
    <w:p w14:paraId="060CD5FD" w14:textId="77777777" w:rsidR="00463AB8" w:rsidRDefault="00463AB8" w:rsidP="00805A92"/>
    <w:p w14:paraId="62F3EACE" w14:textId="4283D786" w:rsidR="00805A92" w:rsidRDefault="00805A92" w:rsidP="00805A92"/>
    <w:p w14:paraId="0B366082" w14:textId="62E563AA" w:rsidR="00805A92" w:rsidRDefault="00805A92" w:rsidP="00805A92">
      <w:r>
        <w:t xml:space="preserve">3. Let </w:t>
      </w:r>
      <w:proofErr w:type="gramStart"/>
      <w:r>
        <w:t>Q(</w:t>
      </w:r>
      <w:proofErr w:type="gramEnd"/>
      <w:r>
        <w:t>x, y) be the statement “x has sent an e-mail message to y,” where the domain for both x and y consists of</w:t>
      </w:r>
      <w:r>
        <w:t xml:space="preserve"> </w:t>
      </w:r>
      <w:r>
        <w:t>all students in your class. Express each of these quantifications in English.</w:t>
      </w:r>
    </w:p>
    <w:p w14:paraId="56EFFEBA" w14:textId="152D511E" w:rsidR="00805A92" w:rsidRDefault="00805A92" w:rsidP="00805A92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yQ</w:t>
      </w:r>
      <w:proofErr w:type="spellEnd"/>
      <w:r>
        <w:t>(x, y)</w:t>
      </w:r>
    </w:p>
    <w:p w14:paraId="068DB602" w14:textId="058C107F" w:rsidR="00805A92" w:rsidRDefault="00805A92" w:rsidP="00805A92"/>
    <w:p w14:paraId="69617A3A" w14:textId="2CF3868D" w:rsidR="00805A92" w:rsidRDefault="00805A92" w:rsidP="00805A92"/>
    <w:p w14:paraId="157D8F70" w14:textId="0CF488B8" w:rsidR="00463AB8" w:rsidRDefault="00463AB8" w:rsidP="00805A92"/>
    <w:p w14:paraId="1C2DA3D5" w14:textId="77777777" w:rsidR="00463AB8" w:rsidRDefault="00463AB8" w:rsidP="00805A92"/>
    <w:p w14:paraId="62D11D82" w14:textId="0B65EEA1" w:rsidR="00805A92" w:rsidRDefault="00805A92" w:rsidP="00805A92"/>
    <w:p w14:paraId="60804744" w14:textId="343ADF0F" w:rsidR="00805A92" w:rsidRDefault="00805A92" w:rsidP="00805A92"/>
    <w:p w14:paraId="0AC35F0C" w14:textId="2194199B" w:rsidR="00805A92" w:rsidRDefault="00805A92" w:rsidP="00805A92">
      <w:r>
        <w:t xml:space="preserve">5. Let </w:t>
      </w:r>
      <w:proofErr w:type="gramStart"/>
      <w:r>
        <w:t>W(</w:t>
      </w:r>
      <w:proofErr w:type="gramEnd"/>
      <w:r>
        <w:t>x, y) mean that student x has visited website y,</w:t>
      </w:r>
      <w:r>
        <w:t xml:space="preserve"> </w:t>
      </w:r>
      <w:r>
        <w:t>where the domain for x consists of all students in your</w:t>
      </w:r>
      <w:r>
        <w:t xml:space="preserve"> </w:t>
      </w:r>
      <w:r>
        <w:t>school and the domain for y consists of all websites. Express each of these statements by a</w:t>
      </w:r>
      <w:r w:rsidR="00463AB8">
        <w:t xml:space="preserve"> s</w:t>
      </w:r>
      <w:r>
        <w:t>imple English sentence.</w:t>
      </w:r>
    </w:p>
    <w:p w14:paraId="518C16BE" w14:textId="79DD8ACD" w:rsidR="00805A92" w:rsidRDefault="00805A92" w:rsidP="00805A92">
      <w:r>
        <w:t xml:space="preserve">a) </w:t>
      </w:r>
      <w:proofErr w:type="gramStart"/>
      <w:r>
        <w:t>W(</w:t>
      </w:r>
      <w:proofErr w:type="gramEnd"/>
      <w:r>
        <w:t xml:space="preserve">Sarah Smith, </w:t>
      </w:r>
      <w:hyperlink r:id="rId5" w:history="1">
        <w:r w:rsidRPr="007E2D9D">
          <w:rPr>
            <w:rStyle w:val="Hyperlink"/>
          </w:rPr>
          <w:t>www.att.com</w:t>
        </w:r>
      </w:hyperlink>
      <w:r>
        <w:t>)</w:t>
      </w:r>
    </w:p>
    <w:p w14:paraId="043CF2C4" w14:textId="3139ED65" w:rsidR="00805A92" w:rsidRDefault="00805A92" w:rsidP="00805A92"/>
    <w:p w14:paraId="16550B45" w14:textId="579E05CB" w:rsidR="00805A92" w:rsidRDefault="00805A92" w:rsidP="00805A92"/>
    <w:p w14:paraId="645131A2" w14:textId="19E9FB7B" w:rsidR="00805A92" w:rsidRDefault="00805A92" w:rsidP="00805A92"/>
    <w:p w14:paraId="4061592D" w14:textId="71A6F5BA" w:rsidR="00805A92" w:rsidRDefault="00805A92" w:rsidP="00805A92"/>
    <w:p w14:paraId="6E7C2DBC" w14:textId="3579F805" w:rsidR="00463AB8" w:rsidRDefault="00463AB8" w:rsidP="00805A92"/>
    <w:p w14:paraId="678EEA4C" w14:textId="77777777" w:rsidR="00463AB8" w:rsidRDefault="00463AB8" w:rsidP="00805A92"/>
    <w:p w14:paraId="069CC63A" w14:textId="29459BF1" w:rsidR="00805A92" w:rsidRDefault="00805A92" w:rsidP="00805A92">
      <w:r>
        <w:lastRenderedPageBreak/>
        <w:t xml:space="preserve">9. Let </w:t>
      </w:r>
      <w:proofErr w:type="gramStart"/>
      <w:r>
        <w:t>L(</w:t>
      </w:r>
      <w:proofErr w:type="gramEnd"/>
      <w:r>
        <w:t>x, y) be the statement “x loves y,” where the domain for both x and y consists of all people in the world.</w:t>
      </w:r>
      <w:r>
        <w:t xml:space="preserve"> </w:t>
      </w:r>
      <w:r>
        <w:t>Use quantifiers to express each of these statements.</w:t>
      </w:r>
    </w:p>
    <w:p w14:paraId="476D6175" w14:textId="186F36A8" w:rsidR="00805A92" w:rsidRDefault="00805A92" w:rsidP="00805A92">
      <w:r>
        <w:t>a) Everybody loves Jerry.</w:t>
      </w:r>
    </w:p>
    <w:p w14:paraId="7D909296" w14:textId="2E54703E" w:rsidR="00805A92" w:rsidRDefault="00805A92" w:rsidP="00805A92"/>
    <w:p w14:paraId="7862B5CA" w14:textId="7DE4FA38" w:rsidR="00805A92" w:rsidRDefault="00805A92" w:rsidP="00805A92"/>
    <w:p w14:paraId="54602FA7" w14:textId="0910F682" w:rsidR="00805A92" w:rsidRDefault="00805A92" w:rsidP="00805A92"/>
    <w:p w14:paraId="6ACD8EB9" w14:textId="6AE94392" w:rsidR="00805A92" w:rsidRDefault="00805A92" w:rsidP="00805A92"/>
    <w:p w14:paraId="11D21554" w14:textId="4388F089" w:rsidR="00805A92" w:rsidRDefault="00805A92" w:rsidP="00805A92"/>
    <w:p w14:paraId="77809A5F" w14:textId="77777777" w:rsidR="00805A92" w:rsidRDefault="00805A92" w:rsidP="00805A92"/>
    <w:p w14:paraId="2D2DCD5E" w14:textId="4A409CCC" w:rsidR="00805A92" w:rsidRDefault="00805A92" w:rsidP="00805A92">
      <w:r>
        <w:t>b) Everybody loves somebody.</w:t>
      </w:r>
    </w:p>
    <w:sectPr w:rsidR="0080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4F2C"/>
    <w:multiLevelType w:val="hybridMultilevel"/>
    <w:tmpl w:val="D2467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D030D"/>
    <w:multiLevelType w:val="hybridMultilevel"/>
    <w:tmpl w:val="498E4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C7B00"/>
    <w:multiLevelType w:val="hybridMultilevel"/>
    <w:tmpl w:val="71B01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E33D8"/>
    <w:multiLevelType w:val="hybridMultilevel"/>
    <w:tmpl w:val="3CAC1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669742">
    <w:abstractNumId w:val="1"/>
  </w:num>
  <w:num w:numId="2" w16cid:durableId="441648905">
    <w:abstractNumId w:val="3"/>
  </w:num>
  <w:num w:numId="3" w16cid:durableId="236670860">
    <w:abstractNumId w:val="0"/>
  </w:num>
  <w:num w:numId="4" w16cid:durableId="1511333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92"/>
    <w:rsid w:val="00463AB8"/>
    <w:rsid w:val="00466DAE"/>
    <w:rsid w:val="008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5EE0"/>
  <w15:chartTrackingRefBased/>
  <w15:docId w15:val="{7277DFDA-0847-44E7-8548-F23A4313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2023-02-28T21:55:00Z</dcterms:created>
  <dcterms:modified xsi:type="dcterms:W3CDTF">2023-02-28T22:42:00Z</dcterms:modified>
</cp:coreProperties>
</file>