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82B1" w14:textId="477074B8" w:rsidR="00151F4F" w:rsidRDefault="00151F4F" w:rsidP="00151F4F">
      <w:r>
        <w:t>Exercise 7.1</w:t>
      </w:r>
    </w:p>
    <w:p w14:paraId="3F74F292" w14:textId="7384B044" w:rsidR="00536738" w:rsidRDefault="00151F4F" w:rsidP="00151F4F">
      <w:r>
        <w:t>1. What is the probability that a card selected at random from a standard deck of 52 cards is an ace?</w:t>
      </w:r>
    </w:p>
    <w:p w14:paraId="240C4162" w14:textId="0BEBD7A1" w:rsidR="00151F4F" w:rsidRDefault="00151F4F" w:rsidP="00151F4F"/>
    <w:p w14:paraId="71BBF22F" w14:textId="138C2787" w:rsidR="00151F4F" w:rsidRDefault="00151F4F" w:rsidP="00151F4F">
      <w:r>
        <w:t>3. What is the probability that a randomly selected integer chosen from the first 100 positive integers is odd?</w:t>
      </w:r>
    </w:p>
    <w:p w14:paraId="02D512EE" w14:textId="77777777" w:rsidR="00A11881" w:rsidRDefault="00A11881" w:rsidP="00151F4F"/>
    <w:p w14:paraId="44DEADEF" w14:textId="2C616D4C" w:rsidR="00151F4F" w:rsidRDefault="00151F4F" w:rsidP="00151F4F">
      <w:r>
        <w:t>24. Find the probability of winning a lottery by selecting the correct six integers, where the order in which these integers are selected does not matter, from the positive integers not exceeding</w:t>
      </w:r>
    </w:p>
    <w:p w14:paraId="7A98E60F" w14:textId="30AAD194" w:rsidR="00151F4F" w:rsidRDefault="00151F4F" w:rsidP="00151F4F">
      <w:r>
        <w:t>a) 30.</w:t>
      </w:r>
    </w:p>
    <w:p w14:paraId="54DB171B" w14:textId="77777777" w:rsidR="00A11881" w:rsidRDefault="00A11881" w:rsidP="00151F4F">
      <w:pPr>
        <w:rPr>
          <w:color w:val="00B0F0"/>
        </w:rPr>
      </w:pPr>
    </w:p>
    <w:p w14:paraId="4D9ADCA1" w14:textId="02AA285D" w:rsidR="00151F4F" w:rsidRDefault="00151F4F" w:rsidP="00151F4F">
      <w:r>
        <w:t>33. What is the probability that Abby, Barry, and Sylvia win the first, second, and third prizes, respectively, in a drawing if 200 people enter a contest and</w:t>
      </w:r>
    </w:p>
    <w:p w14:paraId="490EED25" w14:textId="65C5AAD3" w:rsidR="00151F4F" w:rsidRDefault="00151F4F" w:rsidP="00151F4F">
      <w:r>
        <w:t>a) no one can win more than one prize.</w:t>
      </w:r>
    </w:p>
    <w:p w14:paraId="0F75E6AB" w14:textId="5CAC8A6B" w:rsidR="00151F4F" w:rsidRDefault="00151F4F" w:rsidP="00151F4F">
      <w:r>
        <w:t>b) winning more than one prize is allowed.</w:t>
      </w:r>
    </w:p>
    <w:p w14:paraId="1E0360ED" w14:textId="77777777" w:rsidR="00A11881" w:rsidRDefault="00A11881" w:rsidP="00151F4F">
      <w:pPr>
        <w:rPr>
          <w:color w:val="00B0F0"/>
        </w:rPr>
      </w:pPr>
    </w:p>
    <w:p w14:paraId="6B7D5618" w14:textId="4343E05E" w:rsidR="00151F4F" w:rsidRDefault="00151F4F" w:rsidP="00151F4F">
      <w:r>
        <w:t>Exercise 7.2</w:t>
      </w:r>
    </w:p>
    <w:p w14:paraId="200F7442" w14:textId="73F4FDFB" w:rsidR="00151F4F" w:rsidRDefault="00151F4F" w:rsidP="00151F4F">
      <w:r>
        <w:t>1. What probability should be assigned to the outcome of heads when a biased coin is tossed, if heads is three times as likely to come up as tails? What probability should be assigned to the outcome of tails?</w:t>
      </w:r>
    </w:p>
    <w:p w14:paraId="18C07D66" w14:textId="265DBCE0" w:rsidR="00151F4F" w:rsidRDefault="00151F4F" w:rsidP="00151F4F"/>
    <w:p w14:paraId="75239498" w14:textId="2F213307" w:rsidR="00151F4F" w:rsidRDefault="00151F4F" w:rsidP="00151F4F">
      <w:r>
        <w:t>3. Find the probability of each outcome when a biased die is rolled, if rolling a 2 or rolling a 4 is three times as likely as rolling each of the other four numbers on the die and it is equally likely to roll a 2 or a 4.</w:t>
      </w:r>
    </w:p>
    <w:p w14:paraId="27AF5807" w14:textId="0CD0DF22" w:rsidR="00151F4F" w:rsidRDefault="00151F4F" w:rsidP="00151F4F"/>
    <w:p w14:paraId="440CE5FB" w14:textId="22FFDDF0" w:rsidR="00151F4F" w:rsidRDefault="00151F4F" w:rsidP="00151F4F">
      <w:r>
        <w:t>23. What is the conditional probability that exactly four heads appear when a fair coin is flipped five times, given that the first flip came up heads?</w:t>
      </w:r>
    </w:p>
    <w:sectPr w:rsidR="0015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49"/>
    <w:rsid w:val="00151F4F"/>
    <w:rsid w:val="00416349"/>
    <w:rsid w:val="00536738"/>
    <w:rsid w:val="007875A3"/>
    <w:rsid w:val="00A11881"/>
    <w:rsid w:val="00EC1ECB"/>
    <w:rsid w:val="00F0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42B6"/>
  <w15:chartTrackingRefBased/>
  <w15:docId w15:val="{5A5E0560-AFC1-4A46-BE25-F05799FD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4</cp:revision>
  <dcterms:created xsi:type="dcterms:W3CDTF">2023-03-03T07:12:00Z</dcterms:created>
  <dcterms:modified xsi:type="dcterms:W3CDTF">2023-03-17T02:35:00Z</dcterms:modified>
</cp:coreProperties>
</file>