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mathematically</w:t>
      </w:r>
      <w:r w:rsidR="00000000" w:rsidRPr="00000000" w:rsidDel="00000000">
        <w:rPr>
          <w:rtl w:val="0"/>
        </w:rPr>
        <w:t xml:space="preserve"> formulate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produce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mathematically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flat,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subspace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two-dimensional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one-dimensional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subspace,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three-dimensional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two-dimensional</w:t>
      </w:r>
      <w:r w:rsidR="00000000" w:rsidRPr="00000000" w:rsidDel="00000000">
        <w:rPr>
          <w:rtl w:val="0"/>
        </w:rPr>
        <w:t xml:space="preserve"> subspace,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mathematically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X_1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X_P.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[00:01:35.06]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lowest</w:t>
      </w:r>
      <w:r w:rsidR="00000000" w:rsidRPr="00000000" w:rsidDel="00000000">
        <w:rPr>
          <w:rtl w:val="0"/>
        </w:rPr>
        <w:t xml:space="preserve"> dimension.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lowest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equation.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B₀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B₁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defined,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B₀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B1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intersects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axis.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mathematically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B₀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B1,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dimensional,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axis,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classify,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[00:03:20.24]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equation,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negative.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exactly,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promptizing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negative.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[00:04:44.13]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higher.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otherwise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lies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higher,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reads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defines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X₁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X2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R2.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X2,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X₁,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X₂.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X₂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X₁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X2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X2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[00:06:03.11]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X₁,</w:t>
      </w:r>
      <w:r w:rsidR="00000000" w:rsidRPr="00000000" w:rsidDel="00000000">
        <w:rPr>
          <w:rtl w:val="0"/>
        </w:rPr>
        <w:t xml:space="preserve"> X₂,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satisfies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X₁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X₂,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two-dimensional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one-dimensional</w:t>
      </w:r>
      <w:r w:rsidR="00000000" w:rsidRPr="00000000" w:rsidDel="00000000">
        <w:rPr>
          <w:rtl w:val="0"/>
        </w:rPr>
        <w:t xml:space="preserve"> less,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one-dimensional.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one-dimensional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one-dimensional</w:t>
      </w:r>
      <w:r w:rsidR="00000000" w:rsidRPr="00000000" w:rsidDel="00000000">
        <w:rPr>
          <w:rtl w:val="0"/>
        </w:rPr>
        <w:t xml:space="preserve"> less.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bi-derit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belonging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negative,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higher.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X2,</w:t>
      </w:r>
      <w:r w:rsidR="00000000" w:rsidRPr="00000000" w:rsidDel="00000000">
        <w:rPr>
          <w:rtl w:val="0"/>
        </w:rPr>
        <w:t xml:space="preserve"> X3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three-dimensional</w:t>
      </w:r>
      <w:r w:rsidR="00000000" w:rsidRPr="00000000" w:rsidDel="00000000">
        <w:rPr>
          <w:rtl w:val="0"/>
        </w:rPr>
        <w:t xml:space="preserve"> space.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[00:07:23.16]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satisfied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dimensions,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dimensions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three-dimensional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yield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examples,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dull,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numeric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axis,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cancer</w:t>
      </w:r>
      <w:r w:rsidR="00000000" w:rsidRPr="00000000" w:rsidDel="00000000">
        <w:rPr>
          <w:rtl w:val="0"/>
        </w:rPr>
        <w:t xml:space="preserve"> size.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[00:08:49.04]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regress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against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one-half,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one-half,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one-half.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one-and-a</w:t>
      </w:r>
      <w:r w:rsidR="00000000" w:rsidRPr="00000000" w:rsidDel="00000000">
        <w:rPr>
          <w:rtl w:val="0"/>
        </w:rPr>
        <w:t xml:space="preserve"> half.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one-and-a</w:t>
      </w:r>
      <w:r w:rsidR="00000000" w:rsidRPr="00000000" w:rsidDel="00000000">
        <w:rPr>
          <w:rtl w:val="0"/>
        </w:rPr>
        <w:t xml:space="preserve"> half.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cut-off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one-half,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dimensions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considering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[00:10:20.23]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yields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suited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seem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rigid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straight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engineer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X2,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augmented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augmented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X2,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linear.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features,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thought,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[00:11:55.22]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stick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examples,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formulate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analysis,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short.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short.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categorical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classifying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unknown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usual,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plug-in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estimator,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reform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reformulate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rule.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[00:13:35.23]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switch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year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categorical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variable.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formulated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well-known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multi-it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remark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classifying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[00:15:14.03]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matter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Js.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cancel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constant.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forget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proportional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prior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proportion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density.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[00:16:48.12]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density.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GJ,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proportional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GJ,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prior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GJ,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multivariate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multivit</w:t>
      </w:r>
      <w:r w:rsidR="00000000" w:rsidRPr="00000000" w:rsidDel="00000000">
        <w:rPr>
          <w:rtl w:val="0"/>
        </w:rPr>
        <w:t xml:space="preserve"> normal,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multivariate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parametriized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covalence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P.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densities,</w:t>
      </w:r>
      <w:r w:rsidR="00000000" w:rsidRPr="00000000" w:rsidDel="00000000">
        <w:rPr>
          <w:rtl w:val="0"/>
        </w:rPr>
        <w:t xml:space="preserve"> multivariate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densities,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coherence</w:t>
      </w:r>
      <w:r w:rsidR="00000000" w:rsidRPr="00000000" w:rsidDel="00000000">
        <w:rPr>
          <w:rtl w:val="0"/>
        </w:rPr>
        <w:t xml:space="preserve"> matrices.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simplification,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easier.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in-class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densities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coherence</w:t>
      </w:r>
      <w:r w:rsidR="00000000" w:rsidRPr="00000000" w:rsidDel="00000000">
        <w:rPr>
          <w:rtl w:val="0"/>
        </w:rPr>
        <w:t xml:space="preserve"> matrices,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coherence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Sigma.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[00:18:40.21]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belong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belong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multivariate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univariate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density,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densities?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assumption,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Gj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density,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proportion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[00:20:10.02]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thing,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Pi's,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multiplied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multiplied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bigger,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peak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[00:21:30.00]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cross,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one-dimensional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method?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prior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Pi_1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Pi_Q.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falling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[00:22:50.01]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proportion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solutions,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estimate,</w:t>
      </w:r>
      <w:r w:rsidR="00000000" w:rsidRPr="00000000" w:rsidDel="00000000">
        <w:rPr>
          <w:rtl w:val="0"/>
        </w:rPr>
        <w:t xml:space="preserve"> Mu1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Mu2,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covenance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normalize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covenance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careful.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subtract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estimate,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Covrance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estimator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Muji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covenance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[00:24:06.00]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estimator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coverage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estimators,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computationally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closed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estimators,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closed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estimators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computationally</w:t>
      </w:r>
      <w:r w:rsidR="00000000" w:rsidRPr="00000000" w:rsidDel="00000000">
        <w:rPr>
          <w:rtl w:val="0"/>
        </w:rPr>
        <w:t xml:space="preserve"> fast.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YI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YI.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category,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tailormade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LDA.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[00:25:34.22]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estimated,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plug-in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Y0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maximizer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2.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equivalent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maximizing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logarithmen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monotone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maximizer,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maximizer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monotone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nicer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density,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itself.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GJ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prior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head.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[00:27:38.19]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GJ</w:t>
      </w:r>
      <w:r w:rsidR="00000000" w:rsidRPr="00000000" w:rsidDel="00000000">
        <w:rPr>
          <w:rtl w:val="0"/>
        </w:rPr>
        <w:t xml:space="preserve"> head?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evaluated,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took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constants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one-half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mix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continue,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logarithma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mistake.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proportional.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proportional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dropped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dropped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proportional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proportional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logarithme.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proportional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[00:29:18.11]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logarithme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logarithm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logarithm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one-half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can...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logic</w:t>
      </w:r>
      <w:r w:rsidR="00000000" w:rsidRPr="00000000" w:rsidDel="00000000">
        <w:rPr>
          <w:rtl w:val="0"/>
        </w:rPr>
        <w:t xml:space="preserve"> form,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minus,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skip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steps.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own.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one-half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logarithme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Pi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wrote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X-naught,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sorry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delete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₀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[00:30:54.18]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simplicity.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LDA.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computation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did.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contain</w:t>
      </w:r>
      <w:r w:rsidR="00000000" w:rsidRPr="00000000" w:rsidDel="00000000">
        <w:rPr>
          <w:rtl w:val="0"/>
        </w:rPr>
        <w:t xml:space="preserve"> any...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maximization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maximizer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product,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[00:32:32.03]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illustration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draw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crosses,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circuits.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covariance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assumed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covariance</w:t>
      </w:r>
      <w:r w:rsidR="00000000" w:rsidRPr="00000000" w:rsidDel="00000000">
        <w:rPr>
          <w:rtl w:val="0"/>
        </w:rPr>
        <w:t xml:space="preserve"> matrix.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correlation,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correlation.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draw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density.</w:t>
      </w:r>
      <w:r w:rsidR="00000000" w:rsidRPr="00000000" w:rsidDel="00000000">
        <w:rPr>
          <w:rtl w:val="0"/>
        </w:rPr>
        <w:t xml:space="preserve"> Nice.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shorter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class.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[00:34:00.24]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math</w:t>
      </w:r>
      <w:r w:rsidR="00000000" w:rsidRPr="00000000" w:rsidDel="00000000">
        <w:rPr>
          <w:rtl w:val="0"/>
        </w:rPr>
        <w:t xml:space="preserve"> terms,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X0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X0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center.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naive</w:t>
      </w:r>
      <w:r w:rsidR="00000000" w:rsidRPr="00000000" w:rsidDel="00000000">
        <w:rPr>
          <w:rtl w:val="0"/>
        </w:rPr>
        <w:t xml:space="preserve"> approach,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closer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modeled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densities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covalence</w:t>
      </w:r>
      <w:r w:rsidR="00000000" w:rsidRPr="00000000" w:rsidDel="00000000">
        <w:rPr>
          <w:rtl w:val="0"/>
        </w:rPr>
        <w:t xml:space="preserve"> matrix.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covalence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effect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circle,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ellip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properties,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measures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j's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even.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head,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norm.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Mahalanobis</w:t>
      </w:r>
      <w:r w:rsidR="00000000" w:rsidRPr="00000000" w:rsidDel="00000000">
        <w:rPr>
          <w:rtl w:val="0"/>
        </w:rPr>
        <w:t xml:space="preserve"> distance.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[00:35:47.17]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Mahalanobis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covariant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distances,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lies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Mahalanobis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smaller.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Mahalanobis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smaller.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formula,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Mahalanobis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Mylinobis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X-naught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checking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interest</w:t>
      </w:r>
      <w:r w:rsidR="00000000" w:rsidRPr="00000000" w:rsidDel="00000000">
        <w:rPr>
          <w:rtl w:val="0"/>
        </w:rPr>
        <w:t xml:space="preserve"> X0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closest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Mahalanobis</w:t>
      </w:r>
      <w:r w:rsidR="00000000" w:rsidRPr="00000000" w:rsidDel="00000000">
        <w:rPr>
          <w:rtl w:val="0"/>
        </w:rPr>
        <w:t xml:space="preserve"> distance.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[00:37:37.05]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There's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extra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falling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matters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Mahalanobis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determine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classified.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LDA?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change?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one-half.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equivalent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logarithms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sides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equivalent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[00:39:00.15]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formulas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complicated,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B₀,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constant.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consisting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P-entries,</w:t>
      </w:r>
      <w:r w:rsidR="00000000" w:rsidRPr="00000000" w:rsidDel="00000000">
        <w:rPr>
          <w:rtl w:val="0"/>
        </w:rPr>
        <w:t xml:space="preserve"> B₁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B_P.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B₀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B_0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B_1</w:t>
      </w:r>
      <w:r w:rsidR="00000000" w:rsidRPr="00000000" w:rsidDel="00000000">
        <w:rPr>
          <w:rtl w:val="0"/>
        </w:rPr>
        <w:t xml:space="preserve"> X_1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B_P</w:t>
      </w:r>
      <w:r w:rsidR="00000000" w:rsidRPr="00000000" w:rsidDel="00000000">
        <w:rPr>
          <w:rtl w:val="0"/>
        </w:rPr>
        <w:t xml:space="preserve"> X_P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equation,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[00:40:29.12]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shows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produces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flower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Iris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Cytosa,</w:t>
      </w:r>
      <w:r w:rsidR="00000000" w:rsidRPr="00000000" w:rsidDel="00000000">
        <w:rPr>
          <w:rtl w:val="0"/>
        </w:rPr>
        <w:t xml:space="preserve"> Rhesiolium,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Vagenica.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flowers,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leaves.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import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</w:t>
      </w:r>
      <w:r w:rsidR="00000000" w:rsidRPr="00000000" w:rsidDel="00000000">
        <w:rPr>
          <w:rtl w:val="0"/>
        </w:rPr>
        <w:t xml:space="preserve"> functionality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skykit</w:t>
      </w:r>
      <w:r w:rsidR="00000000" w:rsidRPr="00000000" w:rsidDel="00000000">
        <w:rPr>
          <w:rtl w:val="0"/>
        </w:rPr>
        <w:t xml:space="preserve"> learn,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exercises.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produced?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[00:41:55.13]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These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piece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piece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piece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arise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produce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restrictive,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restrictive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applications.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extensions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rewriting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in-class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prior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generally.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GJ,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multi-normal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modeling</w:t>
      </w:r>
      <w:r w:rsidR="00000000" w:rsidRPr="00000000" w:rsidDel="00000000">
        <w:rPr>
          <w:rtl w:val="0"/>
        </w:rPr>
        <w:t xml:space="preserve"> choice.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density.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convenient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assumption.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[00:43:30.00]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queue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covariant</w:t>
      </w:r>
      <w:r w:rsidR="00000000" w:rsidRPr="00000000" w:rsidDel="00000000">
        <w:rPr>
          <w:rtl w:val="0"/>
        </w:rPr>
        <w:t xml:space="preserve"> structure.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covenances,</w:t>
      </w:r>
      <w:r w:rsidR="00000000" w:rsidRPr="00000000" w:rsidDel="00000000">
        <w:rPr>
          <w:rtl w:val="0"/>
        </w:rPr>
        <w:t xml:space="preserve"> covenance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different.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covenance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differently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Js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other's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covenance</w:t>
      </w:r>
      <w:r w:rsidR="00000000" w:rsidRPr="00000000" w:rsidDel="00000000">
        <w:rPr>
          <w:rtl w:val="0"/>
        </w:rPr>
        <w:t xml:space="preserve"> matrix.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tweak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serious</w:t>
      </w:r>
      <w:r w:rsidR="00000000" w:rsidRPr="00000000" w:rsidDel="00000000">
        <w:rPr>
          <w:rtl w:val="0"/>
        </w:rPr>
        <w:t xml:space="preserve"> implication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boundaries,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calculations.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exercise,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[00:44:51.18]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import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discriminant</w:t>
      </w:r>
      <w:r w:rsidR="00000000" w:rsidRPr="00000000" w:rsidDel="00000000">
        <w:rPr>
          <w:rtl w:val="0"/>
        </w:rPr>
        <w:t xml:space="preserve"> analysis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QDA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IRIS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linear.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quadratic</w:t>
      </w:r>
      <w:r w:rsidR="00000000" w:rsidRPr="00000000" w:rsidDel="00000000">
        <w:rPr>
          <w:rtl w:val="0"/>
        </w:rPr>
        <w:t xml:space="preserve"> form.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coverage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coverage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Gaussianity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convenience.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mixture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GJ,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mixture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Gaussian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flexibility.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Naive</w:t>
      </w:r>
      <w:r w:rsidR="00000000" w:rsidRPr="00000000" w:rsidDel="00000000">
        <w:rPr>
          <w:rtl w:val="0"/>
        </w:rPr>
        <w:t xml:space="preserve"> Bayes'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Naive</w:t>
      </w:r>
      <w:r w:rsidR="00000000" w:rsidRPr="00000000" w:rsidDel="00000000">
        <w:rPr>
          <w:rtl w:val="0"/>
        </w:rPr>
        <w:t xml:space="preserve"> Bayes'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GJ.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density,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complex.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Naive</w:t>
      </w:r>
      <w:r w:rsidR="00000000" w:rsidRPr="00000000" w:rsidDel="00000000">
        <w:rPr>
          <w:rtl w:val="0"/>
        </w:rPr>
        <w:t xml:space="preserve"> Bayes,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independent,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univariate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univariate</w:t>
      </w:r>
      <w:r w:rsidR="00000000" w:rsidRPr="00000000" w:rsidDel="00000000">
        <w:rPr>
          <w:rtl w:val="0"/>
        </w:rPr>
        <w:t xml:space="preserve"> distributions.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[00:46:37.07]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univariate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GJ.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also...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categorical,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QDA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categorical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condition.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categorical,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distributions,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empirically.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empirically.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densities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X1.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categorical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cumbersome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densities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combinations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non-parametric</w:t>
      </w:r>
      <w:r w:rsidR="00000000" w:rsidRPr="00000000" w:rsidDel="00000000">
        <w:rPr>
          <w:rtl w:val="0"/>
        </w:rPr>
        <w:t xml:space="preserve"> approaches.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GJ,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nonparametric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flexibility.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[00:48:21.14]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LDA.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advantage,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certain...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belong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another.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compete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complicated,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advanced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performance.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competitive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well?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satisfied.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moderate</w:t>
      </w:r>
      <w:r w:rsidR="00000000" w:rsidRPr="00000000" w:rsidDel="00000000">
        <w:rPr>
          <w:rtl w:val="0"/>
        </w:rPr>
        <w:t xml:space="preserve"> normality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necessarily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density,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density.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normal.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[00:50:00.08]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bimodal.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implied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matter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densities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Anyways,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matter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distributed</w:t>
      </w:r>
      <w:r w:rsidR="00000000" w:rsidRPr="00000000" w:rsidDel="00000000">
        <w:rPr>
          <w:rtl w:val="0"/>
        </w:rPr>
        <w:t xml:space="preserve"> according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distributed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off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because,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anyways,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subtle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behaves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differently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anyways,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[00:51:38.01]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matter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normally</w:t>
      </w:r>
      <w:r w:rsidR="00000000" w:rsidRPr="00000000" w:rsidDel="00000000">
        <w:rPr>
          <w:rtl w:val="0"/>
        </w:rPr>
        <w:t xml:space="preserve"> distributed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changes,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normally</w:t>
      </w:r>
      <w:r w:rsidR="00000000" w:rsidRPr="00000000" w:rsidDel="00000000">
        <w:rPr>
          <w:rtl w:val="0"/>
        </w:rPr>
        <w:t xml:space="preserve"> distributed.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argument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bring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simple,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video.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finite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support.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competitive.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QDA.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10_LDA_and_QDA.mp4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