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investigate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algorithms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Xn,</w:t>
      </w:r>
      <w:r w:rsidR="00000000" w:rsidRPr="00000000" w:rsidDel="00000000">
        <w:rPr>
          <w:rtl w:val="0"/>
        </w:rPr>
        <w:t xml:space="preserve"> Yn,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becomes.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overly</w:t>
      </w:r>
      <w:r w:rsidR="00000000" w:rsidRPr="00000000" w:rsidDel="00000000">
        <w:rPr>
          <w:rtl w:val="0"/>
        </w:rPr>
        <w:t xml:space="preserve"> optimistic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evaluation.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[00:01:36.16]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We're</w:t>
      </w:r>
      <w:r w:rsidR="00000000" w:rsidRPr="00000000" w:rsidDel="00000000">
        <w:rPr>
          <w:rtl w:val="0"/>
        </w:rPr>
        <w:t xml:space="preserve"> using,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accurate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had.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errors,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behave</w:t>
      </w:r>
      <w:r w:rsidR="00000000" w:rsidRPr="00000000" w:rsidDel="00000000">
        <w:rPr>
          <w:rtl w:val="0"/>
        </w:rPr>
        <w:t xml:space="preserve"> differently,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illustrative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[00:03:01.02]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explained,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yellow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systematic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systematic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[00:04:22.24]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degree.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five,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degree.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wiggly.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wiggles</w:t>
      </w:r>
      <w:r w:rsidR="00000000" w:rsidRPr="00000000" w:rsidDel="00000000">
        <w:rPr>
          <w:rtl w:val="0"/>
        </w:rPr>
        <w:t xml:space="preserve"> around,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realization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wiggles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polynomial,</w:t>
      </w:r>
      <w:r w:rsidR="00000000" w:rsidRPr="00000000" w:rsidDel="00000000">
        <w:rPr>
          <w:rtl w:val="0"/>
        </w:rPr>
        <w:t xml:space="preserve"> degree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higher,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higher.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degrees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polynomial,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eventually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[00:07:03.14]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wiggly</w:t>
      </w:r>
      <w:r w:rsidR="00000000" w:rsidRPr="00000000" w:rsidDel="00000000">
        <w:rPr>
          <w:rtl w:val="0"/>
        </w:rPr>
        <w:t xml:space="preserve"> somehow.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inform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curve.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degree,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high,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complex.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fitting.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wiggly.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[00:08:26.09]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wiggles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stable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typical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U-shape.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reaching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lowest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minimize.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measurement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explain.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noise,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usually.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[00:09:49.14]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decompose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parts.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mode.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exercise,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composition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decomposition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decomposed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parts.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detail.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irreducible?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[00:11:18.21]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situation,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[00:12:54.03]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speak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itself,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random.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non-random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[00:14:17.18]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variance?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fluctuates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expectation.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random,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randomness,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randomness,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calculating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fluctuate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making.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fluctuation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fluctuate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adapts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varying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all.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Epsilon²,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variable.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[00:15:51.24]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explains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reducible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doing.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improved.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truth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[00:17:16.00]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stable.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slope.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advantage.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decomposition.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arrow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shoot</w:t>
      </w:r>
      <w:r w:rsidR="00000000" w:rsidRPr="00000000" w:rsidDel="00000000">
        <w:rPr>
          <w:rtl w:val="0"/>
        </w:rPr>
        <w:t xml:space="preserve"> onto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aim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hitting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middle.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hitting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aim.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scattered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variability,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[00:18:39.06]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illustrated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distance.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shoot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because,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decomposition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relatively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variants.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middle,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off.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both.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off.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neighbors.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nearest</w:t>
      </w:r>
      <w:r w:rsidR="00000000" w:rsidRPr="00000000" w:rsidDel="00000000">
        <w:rPr>
          <w:rtl w:val="0"/>
        </w:rPr>
        <w:t xml:space="preserve"> neighbors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closest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decomposition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[00:20:40.16]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xis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assumption,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Y_i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generated.</w:t>
      </w:r>
      <w:r w:rsidR="00000000" w:rsidRPr="00000000" w:rsidDel="00000000">
        <w:rPr>
          <w:rtl w:val="0"/>
        </w:rPr>
        <w:t xml:space="preserve"> Y_i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X_i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Epsilon_i.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x₀s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neighborhood.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[00:22:38.13]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expectation.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simplifies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weighted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small?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to?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[00:24:23.09]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X0.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bigger,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bigger.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contributions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X0,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X-naught.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[00:25:58.21]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k²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Xi's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i's.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k²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epsilon_i's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X-is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neighborhood.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Epsilon-is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Epsilon-is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independence,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Epsilon-i.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variants,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Sigma²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squared,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squared,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obvious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smaller.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[00:27:32.06]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wants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wants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battle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composition.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Epsilon²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further.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curves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be...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[00:29:16.17]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curve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goes.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adapt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orange</w:t>
      </w:r>
      <w:r w:rsidR="00000000" w:rsidRPr="00000000" w:rsidDel="00000000">
        <w:rPr>
          <w:rtl w:val="0"/>
        </w:rPr>
        <w:t xml:space="preserve"> curve,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[00:30:48.08]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U-shaped</w:t>
      </w:r>
      <w:r w:rsidR="00000000" w:rsidRPr="00000000" w:rsidDel="00000000">
        <w:rPr>
          <w:rtl w:val="0"/>
        </w:rPr>
        <w:t xml:space="preserve"> curve.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10.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decompose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components,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complexity.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[00:32:44.18]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quantify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number.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quantify.</w:t>
      </w:r>
      <w:r w:rsidR="00000000" w:rsidRPr="00000000" w:rsidDel="00000000">
        <w:rPr>
          <w:rtl w:val="0"/>
        </w:rPr>
        <w:t xml:space="preserve"> Quantify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quantify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behaviors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regulate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down.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[00:34:17.05]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quantify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summary.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bias-reliance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flexibility,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disadvantage,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satisfies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non-parametric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K-nears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decomposition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[00:35:53.03]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strongly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strongly,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complete</w:t>
      </w:r>
      <w:r w:rsidR="00000000" w:rsidRPr="00000000" w:rsidDel="00000000">
        <w:rPr>
          <w:rtl w:val="0"/>
        </w:rPr>
        <w:t xml:space="preserve"> decomposition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problematic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Curse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dimensionality.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summarize,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potentially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spot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acceptable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total,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rigid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graphic</w:t>
      </w:r>
      <w:r w:rsidR="00000000" w:rsidRPr="00000000" w:rsidDel="00000000">
        <w:rPr>
          <w:rtl w:val="0"/>
        </w:rPr>
        <w:t xml:space="preserve"> summary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repetition,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[00:37:17.07]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object,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represented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govern</w:t>
      </w:r>
      <w:r w:rsidR="00000000" w:rsidRPr="00000000" w:rsidDel="00000000">
        <w:rPr>
          <w:rtl w:val="0"/>
        </w:rPr>
        <w:t xml:space="preserve"> govern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06_Training_Test_Error.mp4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