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92DC" w14:textId="280A4534" w:rsidR="00EB0697" w:rsidRPr="00B33CE7" w:rsidRDefault="001D4B3B" w:rsidP="00802DAF">
      <w:pPr>
        <w:pStyle w:val="Title"/>
        <w:jc w:val="center"/>
        <w:rPr>
          <w:sz w:val="48"/>
          <w:szCs w:val="48"/>
        </w:rPr>
      </w:pPr>
      <w:r w:rsidRPr="00B33CE7">
        <w:rPr>
          <w:sz w:val="48"/>
          <w:szCs w:val="48"/>
        </w:rPr>
        <w:t>Transcript</w:t>
      </w:r>
    </w:p>
    <w:sectPr w:rsidR="00EB0697" w:rsidRPr="00B33C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9AD63" w14:textId="77777777" w:rsidR="00E93324" w:rsidRDefault="00E93324" w:rsidP="00F6007B">
      <w:pPr>
        <w:spacing w:after="0" w:line="240" w:lineRule="auto"/>
      </w:pPr>
      <w:r>
        <w:separator/>
      </w:r>
    </w:p>
  </w:endnote>
  <w:endnote w:type="continuationSeparator" w:id="0">
    <w:p w14:paraId="6DA82F61" w14:textId="77777777" w:rsidR="00E93324" w:rsidRDefault="00E93324" w:rsidP="00F6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5ED7" w14:textId="77777777" w:rsidR="00F6007B" w:rsidRDefault="00F6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772E" w14:textId="77777777" w:rsidR="00F6007B" w:rsidRDefault="00F6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23D0" w14:textId="77777777" w:rsidR="00F6007B" w:rsidRDefault="00F6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91F4" w14:textId="77777777" w:rsidR="00E93324" w:rsidRDefault="00E93324" w:rsidP="00F6007B">
      <w:pPr>
        <w:spacing w:after="0" w:line="240" w:lineRule="auto"/>
      </w:pPr>
      <w:r>
        <w:separator/>
      </w:r>
    </w:p>
  </w:footnote>
  <w:footnote w:type="continuationSeparator" w:id="0">
    <w:p w14:paraId="44E38161" w14:textId="77777777" w:rsidR="00E93324" w:rsidRDefault="00E93324" w:rsidP="00F6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5923" w14:textId="77777777" w:rsidR="00F6007B" w:rsidRDefault="00F6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69C7" w14:textId="4D27F54F" w:rsidR="00F6007B" w:rsidRDefault="00F600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568FD" w14:textId="77777777" w:rsidR="00F6007B" w:rsidRDefault="00F60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38"/>
    <w:rsid w:val="001D4B3B"/>
    <w:rsid w:val="004C3396"/>
    <w:rsid w:val="00621331"/>
    <w:rsid w:val="00802DAF"/>
    <w:rsid w:val="00910B0D"/>
    <w:rsid w:val="00912FB1"/>
    <w:rsid w:val="00AA3561"/>
    <w:rsid w:val="00B14D30"/>
    <w:rsid w:val="00B33CE7"/>
    <w:rsid w:val="00B42D1D"/>
    <w:rsid w:val="00B43FA0"/>
    <w:rsid w:val="00D61038"/>
    <w:rsid w:val="00D76FD2"/>
    <w:rsid w:val="00E93324"/>
    <w:rsid w:val="00EB0697"/>
    <w:rsid w:val="00F551FC"/>
    <w:rsid w:val="00F6007B"/>
    <w:rsid w:val="00F7440D"/>
    <w:rsid w:val="00F80DE3"/>
    <w:rsid w:val="00F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72FE"/>
  <w15:chartTrackingRefBased/>
  <w15:docId w15:val="{CE94971F-99C3-4587-B4CA-6D02D6CA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nscriptStyle">
    <w:name w:val="transcriptStyle"/>
    <w:basedOn w:val="TableNormal"/>
    <w:uiPriority w:val="99"/>
    <w:rsid w:val="00D61038"/>
    <w:pPr>
      <w:spacing w:after="0" w:line="240" w:lineRule="auto"/>
    </w:pPr>
    <w:tblPr/>
  </w:style>
  <w:style w:type="paragraph" w:styleId="Title">
    <w:name w:val="Title"/>
    <w:basedOn w:val="Normal"/>
    <w:next w:val="Normal"/>
    <w:link w:val="TitleChar"/>
    <w:uiPriority w:val="10"/>
    <w:qFormat/>
    <w:rsid w:val="00AA3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D76F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6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7B"/>
  </w:style>
  <w:style w:type="paragraph" w:styleId="Footer">
    <w:name w:val="footer"/>
    <w:basedOn w:val="Normal"/>
    <w:link w:val="FooterChar"/>
    <w:uiPriority w:val="99"/>
    <w:unhideWhenUsed/>
    <w:rsid w:val="00F6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Lieu</dc:creator>
  <cp:keywords/>
  <dc:description/>
  <cp:lastModifiedBy>Ivan Lieu</cp:lastModifiedBy>
  <cp:revision>14</cp:revision>
  <dcterms:created xsi:type="dcterms:W3CDTF">2021-07-28T13:31:00Z</dcterms:created>
  <dcterms:modified xsi:type="dcterms:W3CDTF">2021-07-30T09:11:00Z</dcterms:modified>
</cp:coreProperties>
</file>