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438A" w14:textId="417AF876" w:rsidR="007F6CA8" w:rsidRDefault="0046724C" w:rsidP="0046724C">
      <w:pPr>
        <w:pStyle w:val="Citadestacada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Daily’s</w:t>
      </w:r>
      <w:r w:rsidR="00D753E5">
        <w:rPr>
          <w:i w:val="0"/>
          <w:iCs w:val="0"/>
          <w:sz w:val="28"/>
          <w:szCs w:val="28"/>
        </w:rPr>
        <w:t xml:space="preserve"> Ivan Mainhard</w:t>
      </w:r>
    </w:p>
    <w:p w14:paraId="76337450" w14:textId="2F0208D7" w:rsidR="0046724C" w:rsidRDefault="0046724C" w:rsidP="0046724C"/>
    <w:p w14:paraId="7C19E99B" w14:textId="0923E6C8" w:rsidR="0046724C" w:rsidRDefault="0046724C" w:rsidP="0046724C"/>
    <w:p w14:paraId="415949B8" w14:textId="2D6EFBBF" w:rsidR="0046724C" w:rsidRDefault="0046724C" w:rsidP="0046724C">
      <w:r>
        <w:t>04/10/21: Que hiciste ayer?</w:t>
      </w:r>
    </w:p>
    <w:p w14:paraId="15BCA0BC" w14:textId="5F57EFEC" w:rsidR="0046724C" w:rsidRDefault="00B17123" w:rsidP="0046724C">
      <w:r>
        <w:t>Organicé</w:t>
      </w:r>
      <w:r w:rsidR="0046724C">
        <w:t xml:space="preserve"> el product back log y el </w:t>
      </w:r>
      <w:r>
        <w:t>Scrum,</w:t>
      </w:r>
      <w:r w:rsidR="0046724C">
        <w:t xml:space="preserve"> </w:t>
      </w:r>
      <w:r>
        <w:t>Seguí</w:t>
      </w:r>
      <w:r w:rsidR="0046724C">
        <w:t xml:space="preserve"> buscando información de lo que era el mapeo por css y lo </w:t>
      </w:r>
      <w:r>
        <w:t>último</w:t>
      </w:r>
      <w:r w:rsidR="0046724C">
        <w:t xml:space="preserve"> que hice este </w:t>
      </w:r>
      <w:r>
        <w:t>día</w:t>
      </w:r>
      <w:r w:rsidR="0046724C">
        <w:t xml:space="preserve"> fue avanzar con el practico de programación Avanzada.</w:t>
      </w:r>
    </w:p>
    <w:p w14:paraId="16E3FAC2" w14:textId="1BE46260" w:rsidR="003849D7" w:rsidRDefault="003849D7" w:rsidP="0046724C">
      <w:r>
        <w:t>05/10/21: que hiciste hoy?</w:t>
      </w:r>
    </w:p>
    <w:p w14:paraId="239EC4A9" w14:textId="140B1583" w:rsidR="003849D7" w:rsidRDefault="003849D7" w:rsidP="0046724C">
      <w:r>
        <w:t xml:space="preserve">Seguí avanzando con el tp de programación avanzada y </w:t>
      </w:r>
      <w:r w:rsidR="00B17123">
        <w:t>empecé</w:t>
      </w:r>
      <w:r>
        <w:t xml:space="preserve"> a diseñar la </w:t>
      </w:r>
      <w:r w:rsidR="00B17123">
        <w:t>página</w:t>
      </w:r>
      <w:r>
        <w:t xml:space="preserve"> web para después empezar a mapearla por css.</w:t>
      </w:r>
    </w:p>
    <w:p w14:paraId="6DFA862C" w14:textId="4C41377E" w:rsidR="003849D7" w:rsidRDefault="00B17123" w:rsidP="0046724C">
      <w:r>
        <w:t>06/10/21: ¿Qué hiciste ayer?</w:t>
      </w:r>
    </w:p>
    <w:p w14:paraId="7F4B8131" w14:textId="3C9DAFC8" w:rsidR="00B17123" w:rsidRDefault="00B17123" w:rsidP="0046724C">
      <w:r>
        <w:t>Avance con el tp de programación avanzada y comencé el diseño de la página web para después pasar al mapeo</w:t>
      </w:r>
    </w:p>
    <w:p w14:paraId="6348D8AA" w14:textId="02C860BB" w:rsidR="00B17123" w:rsidRDefault="00B17123" w:rsidP="0046724C">
      <w:r>
        <w:t>07/10/21: ¿Qué vas hacer mañana?</w:t>
      </w:r>
    </w:p>
    <w:p w14:paraId="5C33A8D8" w14:textId="6E15EB06" w:rsidR="00B17123" w:rsidRDefault="00B17123" w:rsidP="0046724C">
      <w:r>
        <w:t>Mañana voy a hacer un tp de Ciencias tecnológicas y seguir con el tp de programación avanzada, luego si me dan los tiempos voy a seguir con el diseño del mapeo.</w:t>
      </w:r>
    </w:p>
    <w:p w14:paraId="59E6442F" w14:textId="39C364DE" w:rsidR="00B17123" w:rsidRDefault="00B17123" w:rsidP="0046724C">
      <w:r>
        <w:t>08/10/21: ¿Qué hiciste hoy?</w:t>
      </w:r>
    </w:p>
    <w:p w14:paraId="18016DC5" w14:textId="5CA0C86A" w:rsidR="00B17123" w:rsidRDefault="00B17123" w:rsidP="00B17123">
      <w:r>
        <w:t xml:space="preserve">Estuve haciendo un tp de ciencias tecnológicas después seguí con el tp de programación avanzada y </w:t>
      </w:r>
      <w:r>
        <w:t>avancé</w:t>
      </w:r>
      <w:r>
        <w:t xml:space="preserve"> un poco con el diseño del mapeo de la pagina</w:t>
      </w:r>
    </w:p>
    <w:p w14:paraId="6395277E" w14:textId="3F69BD16" w:rsidR="00B17123" w:rsidRDefault="00B17123" w:rsidP="00B17123">
      <w:r>
        <w:t>11/10/21: ¿Qué hiciste ayer?</w:t>
      </w:r>
    </w:p>
    <w:p w14:paraId="426863A4" w14:textId="65E1A191" w:rsidR="00B17123" w:rsidRPr="00B17123" w:rsidRDefault="00B17123" w:rsidP="0046724C">
      <w:pPr>
        <w:rPr>
          <w:u w:val="single"/>
        </w:rPr>
      </w:pPr>
      <w:r>
        <w:t>Ayer logre terminar el tp de ciencias y avance todo lo que pude con el tp de programación avanzada y estoy apunto de terminar con el diseño de la página</w:t>
      </w:r>
      <w:bookmarkStart w:id="0" w:name="_GoBack"/>
      <w:bookmarkEnd w:id="0"/>
      <w:r>
        <w:t xml:space="preserve"> web.</w:t>
      </w:r>
    </w:p>
    <w:sectPr w:rsidR="00B17123" w:rsidRPr="00B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E5"/>
    <w:rsid w:val="003849D7"/>
    <w:rsid w:val="0046724C"/>
    <w:rsid w:val="00726546"/>
    <w:rsid w:val="007F6CA8"/>
    <w:rsid w:val="00B17123"/>
    <w:rsid w:val="00D753E5"/>
    <w:rsid w:val="00D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7E49"/>
  <w15:chartTrackingRefBased/>
  <w15:docId w15:val="{EFC99078-A3A1-49C8-B370-D2FF28B9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2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24C"/>
    <w:rPr>
      <w:i/>
      <w:iCs/>
      <w:color w:val="4472C4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Mainhard</dc:creator>
  <cp:keywords/>
  <dc:description/>
  <cp:lastModifiedBy>Ivan Mainhard</cp:lastModifiedBy>
  <cp:revision>6</cp:revision>
  <dcterms:created xsi:type="dcterms:W3CDTF">2021-10-05T02:50:00Z</dcterms:created>
  <dcterms:modified xsi:type="dcterms:W3CDTF">2021-10-12T01:39:00Z</dcterms:modified>
</cp:coreProperties>
</file>