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6797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System;</w:t>
      </w:r>
    </w:p>
    <w:p w14:paraId="6BACD7E8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System.Collections.Generic;</w:t>
      </w:r>
    </w:p>
    <w:p w14:paraId="60E3C721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System.ComponentModel;</w:t>
      </w:r>
    </w:p>
    <w:p w14:paraId="1D5B33E7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System.Data;</w:t>
      </w:r>
    </w:p>
    <w:p w14:paraId="4EE2E282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System.Drawing;</w:t>
      </w:r>
    </w:p>
    <w:p w14:paraId="71187AE7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System.Linq;</w:t>
      </w:r>
    </w:p>
    <w:p w14:paraId="532FDC6A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System.Text;</w:t>
      </w:r>
    </w:p>
    <w:p w14:paraId="6E27A8F2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System.Threading.Tasks;</w:t>
      </w:r>
    </w:p>
    <w:p w14:paraId="02892EF9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System.Windows.Forms;</w:t>
      </w:r>
    </w:p>
    <w:p w14:paraId="63DBBF07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System.Data.SqlClient;</w:t>
      </w:r>
    </w:p>
    <w:p w14:paraId="003C4EB5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using System.Security;</w:t>
      </w:r>
    </w:p>
    <w:p w14:paraId="24A43419" w14:textId="77777777" w:rsidR="00A31E5C" w:rsidRPr="00A31E5C" w:rsidRDefault="00A31E5C" w:rsidP="00A31E5C">
      <w:pPr>
        <w:rPr>
          <w:lang w:val="en-US"/>
        </w:rPr>
      </w:pPr>
    </w:p>
    <w:p w14:paraId="4A6F5B5B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namespace </w:t>
      </w:r>
      <w:r w:rsidRPr="00A31E5C">
        <w:t>Юбилейный</w:t>
      </w:r>
      <w:r w:rsidRPr="00A31E5C">
        <w:rPr>
          <w:lang w:val="en-US"/>
        </w:rPr>
        <w:t>_</w:t>
      </w:r>
      <w:r w:rsidRPr="00A31E5C">
        <w:t>мир</w:t>
      </w:r>
    </w:p>
    <w:p w14:paraId="2D1083BB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>{</w:t>
      </w:r>
    </w:p>
    <w:p w14:paraId="6D9A7652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public partial class Form1 : Form</w:t>
      </w:r>
    </w:p>
    <w:p w14:paraId="59BA1C60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{</w:t>
      </w:r>
    </w:p>
    <w:p w14:paraId="53DF80FD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public Form1()</w:t>
      </w:r>
    </w:p>
    <w:p w14:paraId="40645C40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{</w:t>
      </w:r>
    </w:p>
    <w:p w14:paraId="6533E421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InitializeComponent();</w:t>
      </w:r>
    </w:p>
    <w:p w14:paraId="12C3C0E0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}</w:t>
      </w:r>
    </w:p>
    <w:p w14:paraId="7ACB00A7" w14:textId="77777777" w:rsidR="00A31E5C" w:rsidRPr="00A31E5C" w:rsidRDefault="00A31E5C" w:rsidP="00A31E5C">
      <w:pPr>
        <w:rPr>
          <w:lang w:val="en-US"/>
        </w:rPr>
      </w:pPr>
    </w:p>
    <w:p w14:paraId="58E4F81C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private void button1_Click(object sender, EventArgs e)</w:t>
      </w:r>
    </w:p>
    <w:p w14:paraId="630F244F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{</w:t>
      </w:r>
    </w:p>
    <w:p w14:paraId="56F0D83E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// </w:t>
      </w:r>
      <w:r w:rsidRPr="00A31E5C">
        <w:t>Блок</w:t>
      </w:r>
      <w:r w:rsidRPr="00A31E5C">
        <w:rPr>
          <w:lang w:val="en-US"/>
        </w:rPr>
        <w:t xml:space="preserve"> </w:t>
      </w:r>
      <w:r w:rsidRPr="00A31E5C">
        <w:t>переменных</w:t>
      </w:r>
    </w:p>
    <w:p w14:paraId="70A4B1CA" w14:textId="77777777" w:rsidR="00A31E5C" w:rsidRPr="00A31E5C" w:rsidRDefault="00A31E5C" w:rsidP="00A31E5C">
      <w:pPr>
        <w:rPr>
          <w:lang w:val="en-US"/>
        </w:rPr>
      </w:pPr>
    </w:p>
    <w:p w14:paraId="79458877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int id = 0;</w:t>
      </w:r>
    </w:p>
    <w:p w14:paraId="7B91479F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string login = textBox1.Text;</w:t>
      </w:r>
    </w:p>
    <w:p w14:paraId="0F758B7C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lastRenderedPageBreak/>
        <w:t xml:space="preserve">            string password = textBox2.Text;</w:t>
      </w:r>
    </w:p>
    <w:p w14:paraId="2B74DD1B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string permissions = "";</w:t>
      </w:r>
    </w:p>
    <w:p w14:paraId="3D530C1B" w14:textId="77777777" w:rsidR="00A31E5C" w:rsidRPr="00A31E5C" w:rsidRDefault="00A31E5C" w:rsidP="00A31E5C">
      <w:pPr>
        <w:rPr>
          <w:lang w:val="en-US"/>
        </w:rPr>
      </w:pPr>
    </w:p>
    <w:p w14:paraId="36044399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if(login == "")</w:t>
      </w:r>
    </w:p>
    <w:p w14:paraId="5CA20B9D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{</w:t>
      </w:r>
    </w:p>
    <w:p w14:paraId="4FA4675E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    MessageBox.Show("</w:t>
      </w:r>
      <w:r w:rsidRPr="00A31E5C">
        <w:t>Заполните</w:t>
      </w:r>
      <w:r w:rsidRPr="00A31E5C">
        <w:rPr>
          <w:lang w:val="en-US"/>
        </w:rPr>
        <w:t xml:space="preserve"> </w:t>
      </w:r>
      <w:r w:rsidRPr="00A31E5C">
        <w:t>поле</w:t>
      </w:r>
      <w:r w:rsidRPr="00A31E5C">
        <w:rPr>
          <w:lang w:val="en-US"/>
        </w:rPr>
        <w:t xml:space="preserve"> </w:t>
      </w:r>
      <w:r w:rsidRPr="00A31E5C">
        <w:t>логин</w:t>
      </w:r>
      <w:r w:rsidRPr="00A31E5C">
        <w:rPr>
          <w:lang w:val="en-US"/>
        </w:rPr>
        <w:t>");</w:t>
      </w:r>
    </w:p>
    <w:p w14:paraId="711E591D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    return;</w:t>
      </w:r>
    </w:p>
    <w:p w14:paraId="344D90D1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}</w:t>
      </w:r>
    </w:p>
    <w:p w14:paraId="1EB96F54" w14:textId="77777777" w:rsidR="00A31E5C" w:rsidRPr="00A31E5C" w:rsidRDefault="00A31E5C" w:rsidP="00A31E5C">
      <w:pPr>
        <w:rPr>
          <w:lang w:val="en-US"/>
        </w:rPr>
      </w:pPr>
    </w:p>
    <w:p w14:paraId="4AF0B558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if (password == "")</w:t>
      </w:r>
    </w:p>
    <w:p w14:paraId="0F69C3EB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{</w:t>
      </w:r>
    </w:p>
    <w:p w14:paraId="678DC4C4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    MessageBox.Show("</w:t>
      </w:r>
      <w:r w:rsidRPr="00A31E5C">
        <w:t>Заполните</w:t>
      </w:r>
      <w:r w:rsidRPr="00A31E5C">
        <w:rPr>
          <w:lang w:val="en-US"/>
        </w:rPr>
        <w:t xml:space="preserve"> </w:t>
      </w:r>
      <w:r w:rsidRPr="00A31E5C">
        <w:t>поле</w:t>
      </w:r>
      <w:r w:rsidRPr="00A31E5C">
        <w:rPr>
          <w:lang w:val="en-US"/>
        </w:rPr>
        <w:t xml:space="preserve"> </w:t>
      </w:r>
      <w:r w:rsidRPr="00A31E5C">
        <w:t>пароль</w:t>
      </w:r>
      <w:r w:rsidRPr="00A31E5C">
        <w:rPr>
          <w:lang w:val="en-US"/>
        </w:rPr>
        <w:t>");</w:t>
      </w:r>
    </w:p>
    <w:p w14:paraId="44C28E76" w14:textId="77777777" w:rsidR="00A31E5C" w:rsidRPr="00A31E5C" w:rsidRDefault="00A31E5C" w:rsidP="00A31E5C">
      <w:r w:rsidRPr="00A31E5C">
        <w:rPr>
          <w:lang w:val="en-US"/>
        </w:rPr>
        <w:t xml:space="preserve">                </w:t>
      </w:r>
      <w:r w:rsidRPr="00A31E5C">
        <w:t>return;</w:t>
      </w:r>
    </w:p>
    <w:p w14:paraId="76E016FC" w14:textId="77777777" w:rsidR="00A31E5C" w:rsidRPr="00A31E5C" w:rsidRDefault="00A31E5C" w:rsidP="00A31E5C">
      <w:r w:rsidRPr="00A31E5C">
        <w:t xml:space="preserve">            }</w:t>
      </w:r>
    </w:p>
    <w:p w14:paraId="0DDEC4C0" w14:textId="77777777" w:rsidR="00A31E5C" w:rsidRPr="00A31E5C" w:rsidRDefault="00A31E5C" w:rsidP="00A31E5C"/>
    <w:p w14:paraId="362EAF53" w14:textId="77777777" w:rsidR="00A31E5C" w:rsidRPr="00A31E5C" w:rsidRDefault="00A31E5C" w:rsidP="00A31E5C">
      <w:r w:rsidRPr="00A31E5C">
        <w:t xml:space="preserve">            // Подкючение к бд</w:t>
      </w:r>
    </w:p>
    <w:p w14:paraId="3808D81F" w14:textId="77777777" w:rsidR="00A31E5C" w:rsidRPr="00A31E5C" w:rsidRDefault="00A31E5C" w:rsidP="00A31E5C"/>
    <w:p w14:paraId="4657F65A" w14:textId="77777777" w:rsidR="00A31E5C" w:rsidRPr="00A31E5C" w:rsidRDefault="00A31E5C" w:rsidP="00A31E5C">
      <w:r w:rsidRPr="00A31E5C">
        <w:t xml:space="preserve">            try</w:t>
      </w:r>
    </w:p>
    <w:p w14:paraId="3792B369" w14:textId="77777777" w:rsidR="00A31E5C" w:rsidRPr="00A31E5C" w:rsidRDefault="00A31E5C" w:rsidP="00A31E5C">
      <w:r w:rsidRPr="00A31E5C">
        <w:t xml:space="preserve">            {</w:t>
      </w:r>
    </w:p>
    <w:p w14:paraId="11F99F62" w14:textId="77777777" w:rsidR="00A31E5C" w:rsidRPr="00A31E5C" w:rsidRDefault="00A31E5C" w:rsidP="00A31E5C">
      <w:r w:rsidRPr="00A31E5C">
        <w:t xml:space="preserve">                // Подключение к серверу</w:t>
      </w:r>
    </w:p>
    <w:p w14:paraId="30643D15" w14:textId="77777777" w:rsidR="00A31E5C" w:rsidRPr="00A31E5C" w:rsidRDefault="00A31E5C" w:rsidP="00A31E5C"/>
    <w:p w14:paraId="1088173D" w14:textId="77777777" w:rsidR="00A31E5C" w:rsidRPr="00A31E5C" w:rsidRDefault="00A31E5C" w:rsidP="00A31E5C">
      <w:r w:rsidRPr="00A31E5C">
        <w:t xml:space="preserve">                var sql = new SqlConnection("Data source=HLK-309\\SQLEXPRESS; Initial catalog=Драгоценный_мир Integrated security=True");</w:t>
      </w:r>
    </w:p>
    <w:p w14:paraId="4FF03303" w14:textId="77777777" w:rsidR="00A31E5C" w:rsidRPr="00A31E5C" w:rsidRDefault="00A31E5C" w:rsidP="00A31E5C">
      <w:r w:rsidRPr="00A31E5C">
        <w:t xml:space="preserve">                sql.Open();</w:t>
      </w:r>
    </w:p>
    <w:p w14:paraId="4CE1C83D" w14:textId="77777777" w:rsidR="00A31E5C" w:rsidRPr="00A31E5C" w:rsidRDefault="00A31E5C" w:rsidP="00A31E5C"/>
    <w:p w14:paraId="0CCBB750" w14:textId="77777777" w:rsidR="00A31E5C" w:rsidRPr="00A31E5C" w:rsidRDefault="00A31E5C" w:rsidP="00A31E5C">
      <w:r w:rsidRPr="00A31E5C">
        <w:t xml:space="preserve">                // Подключение к таблицы и выбор данных</w:t>
      </w:r>
    </w:p>
    <w:p w14:paraId="7E4421CB" w14:textId="77777777" w:rsidR="00A31E5C" w:rsidRPr="00A31E5C" w:rsidRDefault="00A31E5C" w:rsidP="00A31E5C"/>
    <w:p w14:paraId="16D16F9F" w14:textId="77777777" w:rsidR="00A31E5C" w:rsidRPr="00A31E5C" w:rsidRDefault="00A31E5C" w:rsidP="00A31E5C">
      <w:r w:rsidRPr="00A31E5C">
        <w:lastRenderedPageBreak/>
        <w:t xml:space="preserve">                string query = $@"SELECT [Уровень доступа], [ID аккаунта]  FROM Аккаунты WHERE Логин = '{login}' AND Пароль = '{password}'";</w:t>
      </w:r>
    </w:p>
    <w:p w14:paraId="7BB3D870" w14:textId="77777777" w:rsidR="00A31E5C" w:rsidRPr="00A31E5C" w:rsidRDefault="00A31E5C" w:rsidP="00A31E5C">
      <w:pPr>
        <w:rPr>
          <w:lang w:val="en-US"/>
        </w:rPr>
      </w:pPr>
      <w:r w:rsidRPr="00A31E5C">
        <w:t xml:space="preserve">                </w:t>
      </w:r>
      <w:r w:rsidRPr="00A31E5C">
        <w:rPr>
          <w:lang w:val="en-US"/>
        </w:rPr>
        <w:t>var cmd = new SqlCommand(query, sql);</w:t>
      </w:r>
    </w:p>
    <w:p w14:paraId="3D832AF0" w14:textId="77777777" w:rsidR="00A31E5C" w:rsidRPr="00A31E5C" w:rsidRDefault="00A31E5C" w:rsidP="00A31E5C">
      <w:pPr>
        <w:rPr>
          <w:lang w:val="en-US"/>
        </w:rPr>
      </w:pPr>
    </w:p>
    <w:p w14:paraId="6C13028A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    // </w:t>
      </w:r>
    </w:p>
    <w:p w14:paraId="305561AB" w14:textId="77777777" w:rsidR="00A31E5C" w:rsidRPr="00A31E5C" w:rsidRDefault="00A31E5C" w:rsidP="00A31E5C">
      <w:pPr>
        <w:rPr>
          <w:lang w:val="en-US"/>
        </w:rPr>
      </w:pPr>
    </w:p>
    <w:p w14:paraId="5690A893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}</w:t>
      </w:r>
    </w:p>
    <w:p w14:paraId="069FE5E0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catch </w:t>
      </w:r>
    </w:p>
    <w:p w14:paraId="3F426704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{</w:t>
      </w:r>
    </w:p>
    <w:p w14:paraId="7176D779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    throw new Exception();</w:t>
      </w:r>
    </w:p>
    <w:p w14:paraId="773520AF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    }</w:t>
      </w:r>
    </w:p>
    <w:p w14:paraId="4C33D0C9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}</w:t>
      </w:r>
    </w:p>
    <w:p w14:paraId="7ADD888E" w14:textId="77777777" w:rsidR="00A31E5C" w:rsidRPr="00A31E5C" w:rsidRDefault="00A31E5C" w:rsidP="00A31E5C">
      <w:pPr>
        <w:rPr>
          <w:lang w:val="en-US"/>
        </w:rPr>
      </w:pPr>
    </w:p>
    <w:p w14:paraId="1FCCB21D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private void Form1_Load(object sender, EventArgs e)</w:t>
      </w:r>
    </w:p>
    <w:p w14:paraId="0AD9C633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{</w:t>
      </w:r>
    </w:p>
    <w:p w14:paraId="5F9546D3" w14:textId="77777777" w:rsidR="00A31E5C" w:rsidRPr="00A31E5C" w:rsidRDefault="00A31E5C" w:rsidP="00A31E5C">
      <w:pPr>
        <w:rPr>
          <w:lang w:val="en-US"/>
        </w:rPr>
      </w:pPr>
    </w:p>
    <w:p w14:paraId="7CCB049C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}</w:t>
      </w:r>
    </w:p>
    <w:p w14:paraId="137CCD76" w14:textId="77777777" w:rsidR="00A31E5C" w:rsidRPr="00A31E5C" w:rsidRDefault="00A31E5C" w:rsidP="00A31E5C">
      <w:pPr>
        <w:rPr>
          <w:lang w:val="en-US"/>
        </w:rPr>
      </w:pPr>
    </w:p>
    <w:p w14:paraId="35E2D3DA" w14:textId="77777777" w:rsidR="00A31E5C" w:rsidRPr="00A31E5C" w:rsidRDefault="00A31E5C" w:rsidP="00A31E5C">
      <w:pPr>
        <w:rPr>
          <w:lang w:val="en-US"/>
        </w:rPr>
      </w:pPr>
      <w:r w:rsidRPr="00A31E5C">
        <w:rPr>
          <w:lang w:val="en-US"/>
        </w:rPr>
        <w:t xml:space="preserve">        private void label1_Click(object sender, EventArgs e)</w:t>
      </w:r>
    </w:p>
    <w:p w14:paraId="59E61D92" w14:textId="77777777" w:rsidR="00A31E5C" w:rsidRPr="00A31E5C" w:rsidRDefault="00A31E5C" w:rsidP="00A31E5C">
      <w:r w:rsidRPr="00A31E5C">
        <w:rPr>
          <w:lang w:val="en-US"/>
        </w:rPr>
        <w:t xml:space="preserve">        </w:t>
      </w:r>
      <w:r w:rsidRPr="00A31E5C">
        <w:t>{</w:t>
      </w:r>
    </w:p>
    <w:p w14:paraId="6C095FE6" w14:textId="77777777" w:rsidR="00A31E5C" w:rsidRPr="00A31E5C" w:rsidRDefault="00A31E5C" w:rsidP="00A31E5C"/>
    <w:p w14:paraId="3EB0F00B" w14:textId="77777777" w:rsidR="00A31E5C" w:rsidRPr="00A31E5C" w:rsidRDefault="00A31E5C" w:rsidP="00A31E5C">
      <w:r w:rsidRPr="00A31E5C">
        <w:t xml:space="preserve">        }</w:t>
      </w:r>
    </w:p>
    <w:p w14:paraId="24F5A8A5" w14:textId="77777777" w:rsidR="00A31E5C" w:rsidRPr="00A31E5C" w:rsidRDefault="00A31E5C" w:rsidP="00A31E5C">
      <w:r w:rsidRPr="00A31E5C">
        <w:t xml:space="preserve">    }</w:t>
      </w:r>
    </w:p>
    <w:p w14:paraId="7F5382D3" w14:textId="77777777" w:rsidR="00A31E5C" w:rsidRPr="00A31E5C" w:rsidRDefault="00A31E5C" w:rsidP="00A31E5C">
      <w:r w:rsidRPr="00A31E5C">
        <w:t>}</w:t>
      </w:r>
    </w:p>
    <w:p w14:paraId="3EFD7CA3" w14:textId="77777777" w:rsidR="00034B7D" w:rsidRDefault="00034B7D"/>
    <w:sectPr w:rsidR="00034B7D" w:rsidSect="00A31E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7D"/>
    <w:rsid w:val="00034B7D"/>
    <w:rsid w:val="00611556"/>
    <w:rsid w:val="00A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E0540-D09C-45CE-AA85-A24223D0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B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B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4B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4B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4B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Быструшкин</dc:creator>
  <cp:keywords/>
  <dc:description/>
  <cp:lastModifiedBy>Владислав Быструшкин</cp:lastModifiedBy>
  <cp:revision>2</cp:revision>
  <dcterms:created xsi:type="dcterms:W3CDTF">2025-05-29T11:59:00Z</dcterms:created>
  <dcterms:modified xsi:type="dcterms:W3CDTF">2025-05-29T12:00:00Z</dcterms:modified>
</cp:coreProperties>
</file>