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81D" w:rsidRDefault="001E620C">
      <w:r w:rsidRPr="001E620C">
        <w:drawing>
          <wp:inline distT="0" distB="0" distL="0" distR="0" wp14:anchorId="7CA1731E" wp14:editId="452F093F">
            <wp:extent cx="5400040" cy="4270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0C" w:rsidRDefault="001E620C"/>
    <w:p w:rsidR="001E620C" w:rsidRDefault="001E620C">
      <w:r w:rsidRPr="001E620C">
        <w:drawing>
          <wp:inline distT="0" distB="0" distL="0" distR="0" wp14:anchorId="264467DA" wp14:editId="286BEC76">
            <wp:extent cx="5400040" cy="35540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BD" w:rsidRDefault="005A76BD"/>
    <w:p w:rsidR="005A76BD" w:rsidRDefault="005A76BD">
      <w:r>
        <w:lastRenderedPageBreak/>
        <w:t xml:space="preserve">Ping a </w:t>
      </w:r>
      <w:proofErr w:type="spellStart"/>
      <w:r>
        <w:t>ip</w:t>
      </w:r>
      <w:proofErr w:type="spellEnd"/>
      <w:r>
        <w:t xml:space="preserve"> de compañero</w:t>
      </w:r>
    </w:p>
    <w:p w:rsidR="005A76BD" w:rsidRDefault="005A76BD">
      <w:r w:rsidRPr="005A76BD">
        <w:drawing>
          <wp:inline distT="0" distB="0" distL="0" distR="0" wp14:anchorId="021BDA55" wp14:editId="3F236960">
            <wp:extent cx="5258534" cy="2048161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BD" w:rsidRDefault="005A76BD"/>
    <w:p w:rsidR="005A76BD" w:rsidRDefault="005A76BD">
      <w:r>
        <w:t>2</w:t>
      </w:r>
    </w:p>
    <w:p w:rsidR="005A76BD" w:rsidRDefault="005A76BD"/>
    <w:p w:rsidR="005A76BD" w:rsidRDefault="005A76BD">
      <w:r w:rsidRPr="005A76BD">
        <w:lastRenderedPageBreak/>
        <w:drawing>
          <wp:inline distT="0" distB="0" distL="0" distR="0" wp14:anchorId="4FEFC345" wp14:editId="241B4871">
            <wp:extent cx="5400040" cy="38258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6BD">
        <w:drawing>
          <wp:inline distT="0" distB="0" distL="0" distR="0" wp14:anchorId="35FBAC42" wp14:editId="3513E44D">
            <wp:extent cx="5400040" cy="38169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BD" w:rsidRDefault="005A76BD">
      <w:r w:rsidRPr="005A76BD">
        <w:lastRenderedPageBreak/>
        <w:drawing>
          <wp:inline distT="0" distB="0" distL="0" distR="0" wp14:anchorId="2784B54A" wp14:editId="48332242">
            <wp:extent cx="5400040" cy="39357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EF" w:rsidRDefault="00B522EF">
      <w:r w:rsidRPr="00B522EF">
        <w:drawing>
          <wp:inline distT="0" distB="0" distL="0" distR="0" wp14:anchorId="715F578F" wp14:editId="249D677F">
            <wp:extent cx="5400040" cy="28600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2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CA"/>
    <w:rsid w:val="001C6DE2"/>
    <w:rsid w:val="001E620C"/>
    <w:rsid w:val="003215CA"/>
    <w:rsid w:val="005A76BD"/>
    <w:rsid w:val="006F407F"/>
    <w:rsid w:val="00B5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29B91"/>
  <w15:chartTrackingRefBased/>
  <w15:docId w15:val="{863BDBC5-9EB1-45A7-A9DD-F8D8EECF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2021-10-07T11:35:00Z</dcterms:created>
  <dcterms:modified xsi:type="dcterms:W3CDTF">2021-10-07T12:04:00Z</dcterms:modified>
</cp:coreProperties>
</file>