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64489" w14:textId="77777777" w:rsidR="00814242" w:rsidRDefault="00814242">
      <w:r>
        <w:t>1. Instala uno de estos tres servidores de FTP:</w:t>
      </w:r>
    </w:p>
    <w:p w14:paraId="6732AAC4" w14:textId="77777777" w:rsidR="00814242" w:rsidRDefault="00814242">
      <w:r>
        <w:t xml:space="preserve"> a. </w:t>
      </w:r>
      <w:proofErr w:type="spellStart"/>
      <w:r>
        <w:t>ProFTPd</w:t>
      </w:r>
      <w:proofErr w:type="spellEnd"/>
      <w:r>
        <w:t xml:space="preserve"> en Ubuntu Server </w:t>
      </w:r>
    </w:p>
    <w:p w14:paraId="059FBE95" w14:textId="77777777" w:rsidR="00814242" w:rsidRDefault="00814242">
      <w:r>
        <w:t xml:space="preserve">b. </w:t>
      </w:r>
      <w:proofErr w:type="spellStart"/>
      <w:r>
        <w:t>Vsftpd</w:t>
      </w:r>
      <w:proofErr w:type="spellEnd"/>
      <w:r>
        <w:t xml:space="preserve"> en Ubuntu Server </w:t>
      </w:r>
    </w:p>
    <w:p w14:paraId="43CDD9AC" w14:textId="77777777" w:rsidR="00814242" w:rsidRDefault="00814242">
      <w:r>
        <w:t xml:space="preserve">c. Servidor FTP de IIS de Windows Server 2019 </w:t>
      </w:r>
    </w:p>
    <w:p w14:paraId="51B8772F" w14:textId="77777777" w:rsidR="00814242" w:rsidRDefault="00814242"/>
    <w:p w14:paraId="143BA763" w14:textId="0B369A31" w:rsidR="00843683" w:rsidRDefault="00814242">
      <w:r>
        <w:t xml:space="preserve">2. Configura el servidor FTP para que tenga un usuario con nombre y contraseña, que pueda acceder a una carpeta nueva que crees (de nombre ftp) utilizando un cliente FTP para subir archivos al servidor y descargar archivos desde el servidor. El servidor FTP debe funcionar en modo pasivo. </w:t>
      </w:r>
    </w:p>
    <w:p w14:paraId="48C5FD80" w14:textId="6E9AFE13" w:rsidR="00814242" w:rsidRDefault="00814242"/>
    <w:p w14:paraId="1F589CC9" w14:textId="77777777" w:rsidR="00814242" w:rsidRDefault="00814242">
      <w:r>
        <w:t>La opción elegida es la C.</w:t>
      </w:r>
    </w:p>
    <w:p w14:paraId="4B12124B" w14:textId="46BB6D30" w:rsidR="00814242" w:rsidRDefault="00814242">
      <w:r w:rsidRPr="00814242">
        <w:t xml:space="preserve"> </w:t>
      </w:r>
      <w:r>
        <w:t>Servidor FTP de IIS de Windows Server 2019</w:t>
      </w:r>
    </w:p>
    <w:p w14:paraId="32EDA925" w14:textId="0BC573D3" w:rsidR="00E60C4A" w:rsidRDefault="00843683">
      <w:r w:rsidRPr="00843683">
        <w:rPr>
          <w:noProof/>
          <w:lang w:eastAsia="es-ES"/>
        </w:rPr>
        <w:drawing>
          <wp:inline distT="0" distB="0" distL="0" distR="0" wp14:anchorId="30F91A54" wp14:editId="1E3EA310">
            <wp:extent cx="5400040" cy="2659083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4EF0" w14:textId="77777777" w:rsidR="00843683" w:rsidRDefault="00843683"/>
    <w:p w14:paraId="479B3AE2" w14:textId="53361A48" w:rsidR="00843683" w:rsidRDefault="00843683">
      <w:r w:rsidRPr="00843683">
        <w:rPr>
          <w:noProof/>
          <w:lang w:eastAsia="es-ES"/>
        </w:rPr>
        <w:lastRenderedPageBreak/>
        <w:drawing>
          <wp:inline distT="0" distB="0" distL="0" distR="0" wp14:anchorId="5D9B2A26" wp14:editId="2FDCE3EA">
            <wp:extent cx="5400040" cy="3408172"/>
            <wp:effectExtent l="0" t="0" r="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47B2" w14:textId="77777777" w:rsidR="00843683" w:rsidRDefault="00843683"/>
    <w:p w14:paraId="752C5F63" w14:textId="77777777" w:rsidR="001F3ABA" w:rsidRDefault="001F3ABA"/>
    <w:p w14:paraId="196B60A4" w14:textId="0D897AFD" w:rsidR="00843683" w:rsidRDefault="00843683">
      <w:r w:rsidRPr="00843683">
        <w:rPr>
          <w:noProof/>
          <w:lang w:eastAsia="es-ES"/>
        </w:rPr>
        <w:drawing>
          <wp:inline distT="0" distB="0" distL="0" distR="0" wp14:anchorId="6E3FFFB8" wp14:editId="7D926B54">
            <wp:extent cx="4829175" cy="2758467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20132" r="10582"/>
                    <a:stretch/>
                  </pic:blipFill>
                  <pic:spPr bwMode="auto">
                    <a:xfrm>
                      <a:off x="0" y="0"/>
                      <a:ext cx="4828607" cy="2758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25558C" w14:textId="77777777" w:rsidR="001F3ABA" w:rsidRDefault="001F3ABA"/>
    <w:p w14:paraId="74AC7A95" w14:textId="6CBF5474" w:rsidR="00843683" w:rsidRDefault="00843683">
      <w:r w:rsidRPr="00843683">
        <w:rPr>
          <w:noProof/>
          <w:lang w:eastAsia="es-ES"/>
        </w:rPr>
        <w:lastRenderedPageBreak/>
        <w:drawing>
          <wp:inline distT="0" distB="0" distL="0" distR="0" wp14:anchorId="0317C827" wp14:editId="0E477377">
            <wp:extent cx="5076825" cy="247650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25139" r="5990" b="3037"/>
                    <a:stretch/>
                  </pic:blipFill>
                  <pic:spPr bwMode="auto">
                    <a:xfrm>
                      <a:off x="0" y="0"/>
                      <a:ext cx="5076585" cy="2476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1B6D7" w14:textId="77777777" w:rsidR="00843683" w:rsidRDefault="00843683"/>
    <w:p w14:paraId="083048F9" w14:textId="33FDA17D" w:rsidR="00843683" w:rsidRDefault="001F3ABA">
      <w:r w:rsidRPr="001F3ABA">
        <w:rPr>
          <w:noProof/>
          <w:lang w:eastAsia="es-ES"/>
        </w:rPr>
        <w:drawing>
          <wp:inline distT="0" distB="0" distL="0" distR="0" wp14:anchorId="24290537" wp14:editId="72CD2059">
            <wp:extent cx="5400040" cy="28613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7FFC" w14:textId="77777777" w:rsidR="000F6500" w:rsidRDefault="000F6500"/>
    <w:p w14:paraId="62EDEEC4" w14:textId="1E0E4964" w:rsidR="000F6500" w:rsidRDefault="000F6500">
      <w:pP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 xml:space="preserve">cuando se haya instalado el rol FTP en el servidor, iremos Herramientas / Administrador de Internet </w:t>
      </w:r>
      <w:proofErr w:type="spellStart"/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>Information</w:t>
      </w:r>
      <w:proofErr w:type="spellEnd"/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>Services</w:t>
      </w:r>
      <w:proofErr w:type="spellEnd"/>
      <w:r>
        <w:rPr>
          <w:rFonts w:ascii="Helvetica" w:hAnsi="Helvetica" w:cs="Helvetica"/>
          <w:color w:val="656565"/>
          <w:sz w:val="21"/>
          <w:szCs w:val="21"/>
          <w:shd w:val="clear" w:color="auto" w:fill="FFFFFF"/>
        </w:rPr>
        <w:t xml:space="preserve"> (IIS) desde el Administrador del servidor para acceder a la consola donde gestionaremos el FTP:</w:t>
      </w:r>
    </w:p>
    <w:p w14:paraId="618F7A90" w14:textId="77777777" w:rsidR="000F6500" w:rsidRDefault="000F6500"/>
    <w:p w14:paraId="585DD73A" w14:textId="77777777" w:rsidR="000F6500" w:rsidRDefault="000F6500"/>
    <w:p w14:paraId="252242E4" w14:textId="56F28BF8" w:rsidR="000F6500" w:rsidRDefault="000F6500">
      <w:r w:rsidRPr="000F6500">
        <w:rPr>
          <w:noProof/>
          <w:lang w:eastAsia="es-ES"/>
        </w:rPr>
        <w:lastRenderedPageBreak/>
        <w:drawing>
          <wp:inline distT="0" distB="0" distL="0" distR="0" wp14:anchorId="31F096B7" wp14:editId="7E5A1974">
            <wp:extent cx="5400040" cy="286193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C202" w14:textId="36FF0963" w:rsidR="000F6500" w:rsidRDefault="000F6500">
      <w:r w:rsidRPr="000F6500">
        <w:rPr>
          <w:noProof/>
          <w:lang w:eastAsia="es-ES"/>
        </w:rPr>
        <w:drawing>
          <wp:inline distT="0" distB="0" distL="0" distR="0" wp14:anchorId="7117E285" wp14:editId="5F75BAF3">
            <wp:extent cx="5400040" cy="3026295"/>
            <wp:effectExtent l="0" t="0" r="0" b="317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134B" w14:textId="5AD0F6BB" w:rsidR="00E50625" w:rsidRDefault="00E50625">
      <w:r w:rsidRPr="00E50625">
        <w:rPr>
          <w:noProof/>
          <w:lang w:eastAsia="es-ES"/>
        </w:rPr>
        <w:lastRenderedPageBreak/>
        <w:drawing>
          <wp:inline distT="0" distB="0" distL="0" distR="0" wp14:anchorId="1D963E00" wp14:editId="32975608">
            <wp:extent cx="5400040" cy="282527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6CE8" w14:textId="2E2AD481" w:rsidR="005012E9" w:rsidRDefault="005012E9"/>
    <w:p w14:paraId="4FB07596" w14:textId="13FA8B51" w:rsidR="00D85609" w:rsidRDefault="00D85609"/>
    <w:p w14:paraId="51E78D07" w14:textId="5B0CD18A" w:rsidR="00CC4561" w:rsidRDefault="00CC4561"/>
    <w:p w14:paraId="1788AA34" w14:textId="54C2AC21" w:rsidR="00CC4561" w:rsidRDefault="00CC4561">
      <w:r w:rsidRPr="00CC4561">
        <w:rPr>
          <w:noProof/>
          <w:lang w:eastAsia="es-ES"/>
        </w:rPr>
        <w:drawing>
          <wp:inline distT="0" distB="0" distL="0" distR="0" wp14:anchorId="4B52553D" wp14:editId="4AE0EC86">
            <wp:extent cx="5400040" cy="2946865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A799" w14:textId="4650A1D8" w:rsidR="00CC4561" w:rsidRDefault="00CC4561">
      <w:r w:rsidRPr="00CC4561">
        <w:rPr>
          <w:noProof/>
          <w:lang w:eastAsia="es-ES"/>
        </w:rPr>
        <w:lastRenderedPageBreak/>
        <w:drawing>
          <wp:inline distT="0" distB="0" distL="0" distR="0" wp14:anchorId="1E5DB948" wp14:editId="1320C444">
            <wp:extent cx="5400040" cy="3194932"/>
            <wp:effectExtent l="0" t="0" r="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0D50" w14:textId="13CB60D4" w:rsidR="00CC4561" w:rsidRDefault="00CC4561">
      <w:r w:rsidRPr="00CC4561">
        <w:rPr>
          <w:noProof/>
          <w:lang w:eastAsia="es-ES"/>
        </w:rPr>
        <w:drawing>
          <wp:inline distT="0" distB="0" distL="0" distR="0" wp14:anchorId="7C4E4F1F" wp14:editId="47E20E8D">
            <wp:extent cx="5400040" cy="3008576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10C3" w14:textId="5A7D3F5F" w:rsidR="00CC4561" w:rsidRDefault="00CC4561">
      <w:r w:rsidRPr="00CC4561">
        <w:rPr>
          <w:noProof/>
          <w:lang w:eastAsia="es-ES"/>
        </w:rPr>
        <w:lastRenderedPageBreak/>
        <w:drawing>
          <wp:inline distT="0" distB="0" distL="0" distR="0" wp14:anchorId="7337A2BC" wp14:editId="6BCF68AB">
            <wp:extent cx="5400040" cy="3314689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12C1" w14:textId="01DD3788" w:rsidR="00814242" w:rsidRDefault="00814242"/>
    <w:p w14:paraId="1EA7FF7A" w14:textId="2E009F19" w:rsidR="00814242" w:rsidRDefault="00814242"/>
    <w:p w14:paraId="68E46044" w14:textId="1C4DF6E8" w:rsidR="00814242" w:rsidRDefault="00814242"/>
    <w:p w14:paraId="7605F2D4" w14:textId="5D4192F8" w:rsidR="00814242" w:rsidRDefault="00814242"/>
    <w:p w14:paraId="37B019EC" w14:textId="79DF46CD" w:rsidR="00814242" w:rsidRDefault="00814242"/>
    <w:p w14:paraId="05AC1F09" w14:textId="372F59C9" w:rsidR="00814242" w:rsidRDefault="00814242"/>
    <w:p w14:paraId="2E9452BB" w14:textId="77777777" w:rsidR="00814242" w:rsidRDefault="00814242"/>
    <w:p w14:paraId="1C25355F" w14:textId="77777777" w:rsidR="00814242" w:rsidRDefault="00814242" w:rsidP="00814242">
      <w:r>
        <w:t xml:space="preserve">3. Para comprobar su correcto funcionamiento deberás </w:t>
      </w:r>
      <w:proofErr w:type="spellStart"/>
      <w:r>
        <w:t>loguearte</w:t>
      </w:r>
      <w:proofErr w:type="spellEnd"/>
      <w:r>
        <w:t xml:space="preserve"> desde la máquina virtual cliente con Windows 10 utilizando un cliente FTP como </w:t>
      </w:r>
      <w:proofErr w:type="spellStart"/>
      <w:r>
        <w:t>Filezilla</w:t>
      </w:r>
      <w:proofErr w:type="spellEnd"/>
      <w:r>
        <w:t xml:space="preserve"> y subir y descargar ficheros. Comprueba con </w:t>
      </w:r>
      <w:proofErr w:type="spellStart"/>
      <w:r>
        <w:t>netstat</w:t>
      </w:r>
      <w:proofErr w:type="spellEnd"/>
      <w:r>
        <w:t xml:space="preserve"> mientras está el cliente conectado qué puertos está utilizando el servicio FTP.</w:t>
      </w:r>
    </w:p>
    <w:p w14:paraId="7F207B40" w14:textId="77777777" w:rsidR="00814242" w:rsidRDefault="00814242"/>
    <w:p w14:paraId="270843F6" w14:textId="71C00BA3" w:rsidR="00485A5A" w:rsidRDefault="00485A5A">
      <w:r w:rsidRPr="00485A5A">
        <w:rPr>
          <w:noProof/>
        </w:rPr>
        <w:lastRenderedPageBreak/>
        <w:drawing>
          <wp:inline distT="0" distB="0" distL="0" distR="0" wp14:anchorId="6F8B5BDB" wp14:editId="710E24AE">
            <wp:extent cx="5400040" cy="2665804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5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D56A" w14:textId="376C7B76" w:rsidR="005012E9" w:rsidRDefault="005012E9">
      <w:r>
        <w:t>En el servidor</w:t>
      </w:r>
    </w:p>
    <w:p w14:paraId="280E0757" w14:textId="1D70A021" w:rsidR="005012E9" w:rsidRDefault="005012E9">
      <w:r w:rsidRPr="005012E9">
        <w:rPr>
          <w:noProof/>
        </w:rPr>
        <w:drawing>
          <wp:inline distT="0" distB="0" distL="0" distR="0" wp14:anchorId="04BBCF6F" wp14:editId="2F37EABB">
            <wp:extent cx="5400040" cy="2850327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5170" w14:textId="47928533" w:rsidR="005012E9" w:rsidRDefault="005012E9">
      <w:r>
        <w:t>En el cliente</w:t>
      </w:r>
    </w:p>
    <w:p w14:paraId="57C941BF" w14:textId="77974676" w:rsidR="005012E9" w:rsidRDefault="005012E9">
      <w:r w:rsidRPr="005012E9">
        <w:rPr>
          <w:noProof/>
        </w:rPr>
        <w:drawing>
          <wp:inline distT="0" distB="0" distL="0" distR="0" wp14:anchorId="01770433" wp14:editId="1054321E">
            <wp:extent cx="5400040" cy="225459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DA682" w14:textId="77777777" w:rsidR="00867A19" w:rsidRDefault="00867A19"/>
    <w:p w14:paraId="1959AADC" w14:textId="26A70517" w:rsidR="00867A19" w:rsidRPr="00785E03" w:rsidRDefault="00867A19">
      <w:r w:rsidRPr="00867A19">
        <w:rPr>
          <w:noProof/>
        </w:rPr>
        <w:lastRenderedPageBreak/>
        <w:drawing>
          <wp:inline distT="0" distB="0" distL="0" distR="0" wp14:anchorId="707B1D6B" wp14:editId="4F41CD37">
            <wp:extent cx="5400040" cy="837684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7A19" w:rsidRPr="00785E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A74B6"/>
    <w:rsid w:val="000C3935"/>
    <w:rsid w:val="000F2044"/>
    <w:rsid w:val="000F6500"/>
    <w:rsid w:val="00137350"/>
    <w:rsid w:val="001C6DE2"/>
    <w:rsid w:val="001E0B49"/>
    <w:rsid w:val="001F3ABA"/>
    <w:rsid w:val="00233DF3"/>
    <w:rsid w:val="002A74B6"/>
    <w:rsid w:val="00353B13"/>
    <w:rsid w:val="00485A5A"/>
    <w:rsid w:val="005012E9"/>
    <w:rsid w:val="00550623"/>
    <w:rsid w:val="00577ABF"/>
    <w:rsid w:val="005E2B99"/>
    <w:rsid w:val="00684F73"/>
    <w:rsid w:val="006F407F"/>
    <w:rsid w:val="00704554"/>
    <w:rsid w:val="00785E03"/>
    <w:rsid w:val="007C1445"/>
    <w:rsid w:val="00814242"/>
    <w:rsid w:val="00843683"/>
    <w:rsid w:val="00846978"/>
    <w:rsid w:val="00867A19"/>
    <w:rsid w:val="00893EFF"/>
    <w:rsid w:val="008B05E0"/>
    <w:rsid w:val="008F4106"/>
    <w:rsid w:val="00A16852"/>
    <w:rsid w:val="00C1122A"/>
    <w:rsid w:val="00C226F5"/>
    <w:rsid w:val="00C6197E"/>
    <w:rsid w:val="00C65E29"/>
    <w:rsid w:val="00CC4561"/>
    <w:rsid w:val="00CE2F5E"/>
    <w:rsid w:val="00D85609"/>
    <w:rsid w:val="00D91586"/>
    <w:rsid w:val="00DA2F1D"/>
    <w:rsid w:val="00DC6276"/>
    <w:rsid w:val="00DC6DC8"/>
    <w:rsid w:val="00E21935"/>
    <w:rsid w:val="00E2304E"/>
    <w:rsid w:val="00E31BB2"/>
    <w:rsid w:val="00E50625"/>
    <w:rsid w:val="00E60C4A"/>
    <w:rsid w:val="00E87E14"/>
    <w:rsid w:val="00EC3630"/>
    <w:rsid w:val="00F52230"/>
    <w:rsid w:val="00F721BD"/>
    <w:rsid w:val="00FF5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E31AC6"/>
  <w15:docId w15:val="{3169EB54-C6DC-43E6-A89D-D6EB37516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F20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F204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9</Pages>
  <Words>168</Words>
  <Characters>930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Iván Marcos Domingo</cp:lastModifiedBy>
  <cp:revision>27</cp:revision>
  <dcterms:created xsi:type="dcterms:W3CDTF">2021-10-25T10:38:00Z</dcterms:created>
  <dcterms:modified xsi:type="dcterms:W3CDTF">2021-11-21T10:35:00Z</dcterms:modified>
</cp:coreProperties>
</file>