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BA763" w14:textId="4F91321E" w:rsidR="00843683" w:rsidRDefault="00843683">
      <w:r>
        <w:t>1</w:t>
      </w:r>
    </w:p>
    <w:p w14:paraId="32EDA925" w14:textId="0BC573D3" w:rsidR="00E60C4A" w:rsidRDefault="00843683">
      <w:r w:rsidRPr="00843683">
        <w:drawing>
          <wp:inline distT="0" distB="0" distL="0" distR="0" wp14:anchorId="30F91A54" wp14:editId="1E3EA310">
            <wp:extent cx="5400040" cy="2659083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4EF0" w14:textId="77777777" w:rsidR="00843683" w:rsidRDefault="00843683"/>
    <w:p w14:paraId="479B3AE2" w14:textId="53361A48" w:rsidR="00843683" w:rsidRDefault="00843683">
      <w:r w:rsidRPr="00843683">
        <w:drawing>
          <wp:inline distT="0" distB="0" distL="0" distR="0" wp14:anchorId="5D9B2A26" wp14:editId="2FDCE3EA">
            <wp:extent cx="5400040" cy="3408172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47B2" w14:textId="77777777" w:rsidR="00843683" w:rsidRDefault="00843683"/>
    <w:p w14:paraId="752C5F63" w14:textId="77777777" w:rsidR="001F3ABA" w:rsidRDefault="001F3ABA"/>
    <w:p w14:paraId="196B60A4" w14:textId="0D897AFD" w:rsidR="00843683" w:rsidRDefault="00843683">
      <w:r w:rsidRPr="00843683">
        <w:lastRenderedPageBreak/>
        <w:drawing>
          <wp:inline distT="0" distB="0" distL="0" distR="0" wp14:anchorId="6E3FFFB8" wp14:editId="7D926B54">
            <wp:extent cx="4829175" cy="2758467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0132" r="10582"/>
                    <a:stretch/>
                  </pic:blipFill>
                  <pic:spPr bwMode="auto">
                    <a:xfrm>
                      <a:off x="0" y="0"/>
                      <a:ext cx="4828607" cy="275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558C" w14:textId="77777777" w:rsidR="001F3ABA" w:rsidRDefault="001F3ABA"/>
    <w:p w14:paraId="74AC7A95" w14:textId="6CBF5474" w:rsidR="00843683" w:rsidRDefault="00843683">
      <w:r w:rsidRPr="00843683">
        <w:drawing>
          <wp:inline distT="0" distB="0" distL="0" distR="0" wp14:anchorId="0317C827" wp14:editId="0E477377">
            <wp:extent cx="5076825" cy="24765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5139" r="5990" b="3037"/>
                    <a:stretch/>
                  </pic:blipFill>
                  <pic:spPr bwMode="auto">
                    <a:xfrm>
                      <a:off x="0" y="0"/>
                      <a:ext cx="5076585" cy="2476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1B6D7" w14:textId="77777777" w:rsidR="00843683" w:rsidRDefault="00843683"/>
    <w:p w14:paraId="083048F9" w14:textId="33FDA17D" w:rsidR="00843683" w:rsidRDefault="001F3ABA">
      <w:r w:rsidRPr="001F3ABA">
        <w:lastRenderedPageBreak/>
        <w:drawing>
          <wp:inline distT="0" distB="0" distL="0" distR="0" wp14:anchorId="24290537" wp14:editId="72CD2059">
            <wp:extent cx="5400040" cy="28613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7FFC" w14:textId="77777777" w:rsidR="000F6500" w:rsidRDefault="000F6500"/>
    <w:p w14:paraId="62EDEEC4" w14:textId="1E0E4964" w:rsidR="000F6500" w:rsidRDefault="000F6500">
      <w:pPr>
        <w:rPr>
          <w:rFonts w:ascii="Helvetica" w:hAnsi="Helvetica" w:cs="Helvetica"/>
          <w:color w:val="656565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56565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56565"/>
          <w:sz w:val="21"/>
          <w:szCs w:val="21"/>
          <w:shd w:val="clear" w:color="auto" w:fill="FFFFFF"/>
        </w:rPr>
        <w:t>uando</w:t>
      </w:r>
      <w:proofErr w:type="gramEnd"/>
      <w:r>
        <w:rPr>
          <w:rFonts w:ascii="Helvetica" w:hAnsi="Helvetica" w:cs="Helvetica"/>
          <w:color w:val="656565"/>
          <w:sz w:val="21"/>
          <w:szCs w:val="21"/>
          <w:shd w:val="clear" w:color="auto" w:fill="FFFFFF"/>
        </w:rPr>
        <w:t xml:space="preserve"> se haya instalado el rol FTP en el servidor, iremos Herramientas / Administrador de Internet </w:t>
      </w:r>
      <w:proofErr w:type="spellStart"/>
      <w:r>
        <w:rPr>
          <w:rFonts w:ascii="Helvetica" w:hAnsi="Helvetica" w:cs="Helvetica"/>
          <w:color w:val="656565"/>
          <w:sz w:val="21"/>
          <w:szCs w:val="21"/>
          <w:shd w:val="clear" w:color="auto" w:fill="FFFFFF"/>
        </w:rPr>
        <w:t>Information</w:t>
      </w:r>
      <w:proofErr w:type="spellEnd"/>
      <w:r>
        <w:rPr>
          <w:rFonts w:ascii="Helvetica" w:hAnsi="Helvetica" w:cs="Helvetica"/>
          <w:color w:val="65656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56565"/>
          <w:sz w:val="21"/>
          <w:szCs w:val="21"/>
          <w:shd w:val="clear" w:color="auto" w:fill="FFFFFF"/>
        </w:rPr>
        <w:t>Services</w:t>
      </w:r>
      <w:proofErr w:type="spellEnd"/>
      <w:r>
        <w:rPr>
          <w:rFonts w:ascii="Helvetica" w:hAnsi="Helvetica" w:cs="Helvetica"/>
          <w:color w:val="656565"/>
          <w:sz w:val="21"/>
          <w:szCs w:val="21"/>
          <w:shd w:val="clear" w:color="auto" w:fill="FFFFFF"/>
        </w:rPr>
        <w:t xml:space="preserve"> (IIS) desde el Administrador del servidor para acceder a la consola donde gestionaremos el FTP:</w:t>
      </w:r>
    </w:p>
    <w:p w14:paraId="618F7A90" w14:textId="77777777" w:rsidR="000F6500" w:rsidRDefault="000F6500"/>
    <w:p w14:paraId="585DD73A" w14:textId="77777777" w:rsidR="000F6500" w:rsidRDefault="000F6500"/>
    <w:p w14:paraId="252242E4" w14:textId="56F28BF8" w:rsidR="000F6500" w:rsidRDefault="000F6500">
      <w:r w:rsidRPr="000F6500">
        <w:drawing>
          <wp:inline distT="0" distB="0" distL="0" distR="0" wp14:anchorId="31F096B7" wp14:editId="7E5A1974">
            <wp:extent cx="5400040" cy="286193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C202" w14:textId="36FF0963" w:rsidR="000F6500" w:rsidRDefault="000F6500">
      <w:r w:rsidRPr="000F6500">
        <w:lastRenderedPageBreak/>
        <w:drawing>
          <wp:inline distT="0" distB="0" distL="0" distR="0" wp14:anchorId="7117E285" wp14:editId="5F75BAF3">
            <wp:extent cx="5400040" cy="3026295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34B" w14:textId="5AD0F6BB" w:rsidR="00E50625" w:rsidRDefault="00E50625">
      <w:r w:rsidRPr="00E50625">
        <w:drawing>
          <wp:inline distT="0" distB="0" distL="0" distR="0" wp14:anchorId="1D963E00" wp14:editId="32975608">
            <wp:extent cx="5400040" cy="282527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7596" w14:textId="6773BB52" w:rsidR="00D85609" w:rsidRDefault="00D85609">
      <w:r w:rsidRPr="00D85609">
        <w:lastRenderedPageBreak/>
        <w:drawing>
          <wp:inline distT="0" distB="0" distL="0" distR="0" wp14:anchorId="5DE62283" wp14:editId="4026D839">
            <wp:extent cx="5400040" cy="372161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8D07" w14:textId="00262220" w:rsidR="00CC4561" w:rsidRDefault="00CC4561">
      <w:r w:rsidRPr="00CC4561">
        <w:drawing>
          <wp:inline distT="0" distB="0" distL="0" distR="0" wp14:anchorId="51F7DCC5" wp14:editId="41B9FF6C">
            <wp:extent cx="5400040" cy="2807556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AA34" w14:textId="54C2AC21" w:rsidR="00CC4561" w:rsidRDefault="00CC4561">
      <w:r w:rsidRPr="00CC4561">
        <w:lastRenderedPageBreak/>
        <w:drawing>
          <wp:inline distT="0" distB="0" distL="0" distR="0" wp14:anchorId="4B52553D" wp14:editId="4AE0EC86">
            <wp:extent cx="5400040" cy="2946865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A799" w14:textId="4650A1D8" w:rsidR="00CC4561" w:rsidRDefault="00CC4561">
      <w:r w:rsidRPr="00CC4561">
        <w:drawing>
          <wp:inline distT="0" distB="0" distL="0" distR="0" wp14:anchorId="1E5DB948" wp14:editId="1320C444">
            <wp:extent cx="5400040" cy="3194932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0D50" w14:textId="13CB60D4" w:rsidR="00CC4561" w:rsidRDefault="00CC4561">
      <w:r w:rsidRPr="00CC4561">
        <w:lastRenderedPageBreak/>
        <w:drawing>
          <wp:inline distT="0" distB="0" distL="0" distR="0" wp14:anchorId="7C4E4F1F" wp14:editId="47E20E8D">
            <wp:extent cx="5400040" cy="3008576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10C3" w14:textId="705E783D" w:rsidR="00CC4561" w:rsidRPr="00785E03" w:rsidRDefault="00CC4561">
      <w:r w:rsidRPr="00CC4561">
        <w:drawing>
          <wp:inline distT="0" distB="0" distL="0" distR="0" wp14:anchorId="7337A2BC" wp14:editId="6BCF68AB">
            <wp:extent cx="5400040" cy="3314689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561" w:rsidRPr="00785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C3935"/>
    <w:rsid w:val="000F2044"/>
    <w:rsid w:val="000F6500"/>
    <w:rsid w:val="00137350"/>
    <w:rsid w:val="001C6DE2"/>
    <w:rsid w:val="001E0B49"/>
    <w:rsid w:val="001F3ABA"/>
    <w:rsid w:val="00233DF3"/>
    <w:rsid w:val="002A74B6"/>
    <w:rsid w:val="00353B13"/>
    <w:rsid w:val="00550623"/>
    <w:rsid w:val="00577ABF"/>
    <w:rsid w:val="005E2B99"/>
    <w:rsid w:val="00684F73"/>
    <w:rsid w:val="006F407F"/>
    <w:rsid w:val="00704554"/>
    <w:rsid w:val="00785E03"/>
    <w:rsid w:val="007C1445"/>
    <w:rsid w:val="00843683"/>
    <w:rsid w:val="00846978"/>
    <w:rsid w:val="00893EFF"/>
    <w:rsid w:val="008B05E0"/>
    <w:rsid w:val="008F4106"/>
    <w:rsid w:val="00A16852"/>
    <w:rsid w:val="00C1122A"/>
    <w:rsid w:val="00C226F5"/>
    <w:rsid w:val="00C6197E"/>
    <w:rsid w:val="00C65E29"/>
    <w:rsid w:val="00CC4561"/>
    <w:rsid w:val="00CE2F5E"/>
    <w:rsid w:val="00D85609"/>
    <w:rsid w:val="00D91586"/>
    <w:rsid w:val="00DA2F1D"/>
    <w:rsid w:val="00DC6276"/>
    <w:rsid w:val="00DC6DC8"/>
    <w:rsid w:val="00E21935"/>
    <w:rsid w:val="00E2304E"/>
    <w:rsid w:val="00E31BB2"/>
    <w:rsid w:val="00E50625"/>
    <w:rsid w:val="00E60C4A"/>
    <w:rsid w:val="00E87E14"/>
    <w:rsid w:val="00EC3630"/>
    <w:rsid w:val="00F52230"/>
    <w:rsid w:val="00F721BD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2021-10-25T10:38:00Z</dcterms:created>
  <dcterms:modified xsi:type="dcterms:W3CDTF">2021-11-18T13:16:00Z</dcterms:modified>
</cp:coreProperties>
</file>