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for weekly challenges/goals: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Run a certain amount by the end of the week or have a certain amount of km walked at the end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 a certain amount of yoga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 cycling a certain amount of times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 for a walk every day this week.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Exercise every morning for a week.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 swimming a certain amount of times a week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 10 jumping jacks every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Practice a sport you like/enjoy or are interested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 food (breakfast, lunch or dinner for your family)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 house chores (laundry, wash the dishes, clean the house, take out the trash)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 4-5 drawings of either scenery, animals, plants, characters, etc.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meal from whatever you have in the fridge today.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Sketch your room using pen and paper.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 an origami a day.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Read at least a couple pages or chapters of a book that could be interesting for you. Either an educational book, comedy or mystery, whatever genre. Even a webtoon or manga would suffice. (maybe a couple chapters a day)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Wear something different every 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a “Remember how we met” talk with a new person each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Choose a friend or a family member to check on each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talking to someone, really listen to them, try not to interrupt, just be there for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Hug someone every day.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Say a genuine compliment to a new person each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Call a family member every day for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Pet an animal every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Tell your friends what you like about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Phone use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Accumulate points passively while away from phone or not using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use social media until noon.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Leave your phone in another room when sleeping.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Eat without your phone in the room or with the sound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use your phone for an hour a day (airplane mode, zen mode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use your phone as your alarm.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touch your phone before sleeping for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 using your favorite app for a week or limit daily usage.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