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32AD" w14:textId="2C19393B" w:rsidR="00535A7E" w:rsidRPr="00535A7E" w:rsidRDefault="00535A7E" w:rsidP="00535A7E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matic SC" w:hAnsi="Amatic SC" w:cs="Amatic SC"/>
          <w:b/>
          <w:bCs/>
          <w:color w:val="38761D"/>
          <w:sz w:val="96"/>
          <w:szCs w:val="96"/>
        </w:rPr>
      </w:pPr>
      <w:r w:rsidRPr="00535A7E">
        <w:rPr>
          <w:rFonts w:ascii="Amatic SC" w:hAnsi="Amatic SC" w:cs="Amatic SC"/>
          <w:b/>
          <w:bCs/>
          <w:color w:val="38761D"/>
          <w:sz w:val="96"/>
          <w:szCs w:val="96"/>
        </w:rPr>
        <w:t>FITPHONE</w:t>
      </w:r>
    </w:p>
    <w:p w14:paraId="34311391" w14:textId="2B6FA128" w:rsidR="00055CED" w:rsidRDefault="00055CED" w:rsidP="00055C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noProof/>
          <w:color w:val="38761D"/>
          <w:sz w:val="22"/>
          <w:szCs w:val="22"/>
        </w:rPr>
        <w:drawing>
          <wp:inline distT="0" distB="0" distL="0" distR="0" wp14:anchorId="34A8EFA0" wp14:editId="256BA10C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0FE53E8" w14:textId="324373EA" w:rsidR="00F04639" w:rsidRDefault="00F04639" w:rsidP="00055CED"/>
    <w:p w14:paraId="60C2A8EE" w14:textId="78F81E61" w:rsidR="00540965" w:rsidRPr="00055CED" w:rsidRDefault="00BD360D" w:rsidP="00055CED">
      <w:r>
        <w:rPr>
          <w:noProof/>
        </w:rPr>
        <w:drawing>
          <wp:inline distT="0" distB="0" distL="0" distR="0" wp14:anchorId="065AC01E" wp14:editId="54D79186">
            <wp:extent cx="5938838" cy="3200400"/>
            <wp:effectExtent l="0" t="0" r="508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540965" w:rsidRPr="0005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tic SC">
    <w:panose1 w:val="00000500000000000000"/>
    <w:charset w:val="00"/>
    <w:family w:val="auto"/>
    <w:pitch w:val="variable"/>
    <w:sig w:usb0="20000A0F" w:usb1="40000002" w:usb2="00000000" w:usb3="00000000" w:csb0="000001B7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CEC"/>
    <w:multiLevelType w:val="multilevel"/>
    <w:tmpl w:val="D92C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ED"/>
    <w:rsid w:val="00055CED"/>
    <w:rsid w:val="004D5FB0"/>
    <w:rsid w:val="00535A7E"/>
    <w:rsid w:val="00540965"/>
    <w:rsid w:val="00BD360D"/>
    <w:rsid w:val="00C37B85"/>
    <w:rsid w:val="00D67849"/>
    <w:rsid w:val="00E323AC"/>
    <w:rsid w:val="00F04639"/>
    <w:rsid w:val="00F3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491D"/>
  <w15:chartTrackingRefBased/>
  <w15:docId w15:val="{2FC45B84-A1F9-4F24-976B-554C5B00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CE0A15-6B4F-4ED4-A29A-510B3AAF6666}" type="doc">
      <dgm:prSet loTypeId="urn:microsoft.com/office/officeart/2005/8/layout/hList1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78FA643-CB3F-4DAC-928D-3613DDC39E6D}">
      <dgm:prSet phldrT="[Text]"/>
      <dgm:spPr/>
      <dgm:t>
        <a:bodyPr/>
        <a:lstStyle/>
        <a:p>
          <a:r>
            <a:rPr lang="en-US"/>
            <a:t>Challenge Me</a:t>
          </a:r>
        </a:p>
      </dgm:t>
    </dgm:pt>
    <dgm:pt modelId="{DD8E02ED-1F4F-41BC-AEA4-4D0B92B14BF5}" type="parTrans" cxnId="{031C02C4-EBFF-4139-9558-4ABDAC95AEBC}">
      <dgm:prSet/>
      <dgm:spPr/>
      <dgm:t>
        <a:bodyPr/>
        <a:lstStyle/>
        <a:p>
          <a:endParaRPr lang="en-US"/>
        </a:p>
      </dgm:t>
    </dgm:pt>
    <dgm:pt modelId="{7239042D-E593-483C-A394-F18756952CB7}" type="sibTrans" cxnId="{031C02C4-EBFF-4139-9558-4ABDAC95AEBC}">
      <dgm:prSet/>
      <dgm:spPr/>
      <dgm:t>
        <a:bodyPr/>
        <a:lstStyle/>
        <a:p>
          <a:endParaRPr lang="en-US"/>
        </a:p>
      </dgm:t>
    </dgm:pt>
    <dgm:pt modelId="{E50EDD97-858E-48C7-B2BF-11E68571ED8B}">
      <dgm:prSet phldrT="[Text]" custT="1"/>
      <dgm:spPr/>
      <dgm:t>
        <a:bodyPr/>
        <a:lstStyle/>
        <a:p>
          <a:r>
            <a:rPr lang="en-US" sz="1600"/>
            <a:t>Weekly</a:t>
          </a:r>
        </a:p>
      </dgm:t>
    </dgm:pt>
    <dgm:pt modelId="{2A4FAE83-DE98-4D9A-BDEF-C98E96ADE9F1}" type="parTrans" cxnId="{79805C11-F50D-4C9B-9A38-1722D9B37C63}">
      <dgm:prSet/>
      <dgm:spPr/>
      <dgm:t>
        <a:bodyPr/>
        <a:lstStyle/>
        <a:p>
          <a:endParaRPr lang="en-US"/>
        </a:p>
      </dgm:t>
    </dgm:pt>
    <dgm:pt modelId="{ADA6F683-DC5F-4BFB-88E3-5B9A6F05B573}" type="sibTrans" cxnId="{79805C11-F50D-4C9B-9A38-1722D9B37C63}">
      <dgm:prSet/>
      <dgm:spPr/>
      <dgm:t>
        <a:bodyPr/>
        <a:lstStyle/>
        <a:p>
          <a:endParaRPr lang="en-US"/>
        </a:p>
      </dgm:t>
    </dgm:pt>
    <dgm:pt modelId="{D7DF96DA-5516-48B6-B428-0A08F65010AD}">
      <dgm:prSet phldrT="[Text]" custT="1"/>
      <dgm:spPr/>
      <dgm:t>
        <a:bodyPr/>
        <a:lstStyle/>
        <a:p>
          <a:r>
            <a:rPr lang="en-US" sz="1600"/>
            <a:t>Rewards</a:t>
          </a:r>
        </a:p>
      </dgm:t>
    </dgm:pt>
    <dgm:pt modelId="{C9CF219F-DDD2-4420-B4EA-9262E2AC66EC}" type="parTrans" cxnId="{0C7DD536-3FB9-4E7A-B594-709018E532DC}">
      <dgm:prSet/>
      <dgm:spPr/>
      <dgm:t>
        <a:bodyPr/>
        <a:lstStyle/>
        <a:p>
          <a:endParaRPr lang="en-US"/>
        </a:p>
      </dgm:t>
    </dgm:pt>
    <dgm:pt modelId="{46FBDEF7-251A-418E-BAA1-8E804935EA62}" type="sibTrans" cxnId="{0C7DD536-3FB9-4E7A-B594-709018E532DC}">
      <dgm:prSet/>
      <dgm:spPr/>
      <dgm:t>
        <a:bodyPr/>
        <a:lstStyle/>
        <a:p>
          <a:endParaRPr lang="en-US"/>
        </a:p>
      </dgm:t>
    </dgm:pt>
    <dgm:pt modelId="{7C5D5119-E5FB-4BF6-8701-A07322D6B878}">
      <dgm:prSet phldrT="[Text]"/>
      <dgm:spPr/>
      <dgm:t>
        <a:bodyPr/>
        <a:lstStyle/>
        <a:p>
          <a:r>
            <a:rPr lang="en-US"/>
            <a:t>Teach Me</a:t>
          </a:r>
        </a:p>
      </dgm:t>
    </dgm:pt>
    <dgm:pt modelId="{4371E459-1780-4A1F-B717-6C7CF1683956}" type="parTrans" cxnId="{98A6DA66-1BDC-4577-BFA5-DBE2B57B52B6}">
      <dgm:prSet/>
      <dgm:spPr/>
      <dgm:t>
        <a:bodyPr/>
        <a:lstStyle/>
        <a:p>
          <a:endParaRPr lang="en-US"/>
        </a:p>
      </dgm:t>
    </dgm:pt>
    <dgm:pt modelId="{57ACD58C-7636-4E1E-94A8-49C5B1C5EDB4}" type="sibTrans" cxnId="{98A6DA66-1BDC-4577-BFA5-DBE2B57B52B6}">
      <dgm:prSet/>
      <dgm:spPr/>
      <dgm:t>
        <a:bodyPr/>
        <a:lstStyle/>
        <a:p>
          <a:endParaRPr lang="en-US"/>
        </a:p>
      </dgm:t>
    </dgm:pt>
    <dgm:pt modelId="{EA8EBE53-1058-4CA1-89A0-BA6D48C359C3}">
      <dgm:prSet phldrT="[Text]" custT="1"/>
      <dgm:spPr/>
      <dgm:t>
        <a:bodyPr/>
        <a:lstStyle/>
        <a:p>
          <a:r>
            <a:rPr lang="en-US" sz="1600"/>
            <a:t>Based on selected topic</a:t>
          </a:r>
        </a:p>
      </dgm:t>
    </dgm:pt>
    <dgm:pt modelId="{59ECFC93-742A-45CD-9C03-0F86BA239B35}" type="parTrans" cxnId="{4219B61C-F798-43BA-ACBE-A98EC3994A9B}">
      <dgm:prSet/>
      <dgm:spPr/>
      <dgm:t>
        <a:bodyPr/>
        <a:lstStyle/>
        <a:p>
          <a:endParaRPr lang="en-US"/>
        </a:p>
      </dgm:t>
    </dgm:pt>
    <dgm:pt modelId="{4D2D125E-3317-4AA6-861F-61DF255CCB4B}" type="sibTrans" cxnId="{4219B61C-F798-43BA-ACBE-A98EC3994A9B}">
      <dgm:prSet/>
      <dgm:spPr/>
      <dgm:t>
        <a:bodyPr/>
        <a:lstStyle/>
        <a:p>
          <a:endParaRPr lang="en-US"/>
        </a:p>
      </dgm:t>
    </dgm:pt>
    <dgm:pt modelId="{9A7262FB-3884-488D-99A5-0424A03AB5E3}">
      <dgm:prSet phldrT="[Text]" custT="1"/>
      <dgm:spPr/>
      <dgm:t>
        <a:bodyPr/>
        <a:lstStyle/>
        <a:p>
          <a:r>
            <a:rPr lang="en-US" sz="1600"/>
            <a:t>Informative</a:t>
          </a:r>
        </a:p>
      </dgm:t>
    </dgm:pt>
    <dgm:pt modelId="{715CA6FF-1477-44F1-B488-FED162BC9B8E}" type="parTrans" cxnId="{70407AAE-E121-4850-9EF7-186284F93CFC}">
      <dgm:prSet/>
      <dgm:spPr/>
      <dgm:t>
        <a:bodyPr/>
        <a:lstStyle/>
        <a:p>
          <a:endParaRPr lang="en-US"/>
        </a:p>
      </dgm:t>
    </dgm:pt>
    <dgm:pt modelId="{AAE9AA4A-D185-4150-96F7-F547E372330E}" type="sibTrans" cxnId="{70407AAE-E121-4850-9EF7-186284F93CFC}">
      <dgm:prSet/>
      <dgm:spPr/>
      <dgm:t>
        <a:bodyPr/>
        <a:lstStyle/>
        <a:p>
          <a:endParaRPr lang="en-US"/>
        </a:p>
      </dgm:t>
    </dgm:pt>
    <dgm:pt modelId="{27512354-CF70-4DD3-B3E5-336B697F0841}">
      <dgm:prSet phldrT="[Text]"/>
      <dgm:spPr/>
      <dgm:t>
        <a:bodyPr/>
        <a:lstStyle/>
        <a:p>
          <a:r>
            <a:rPr lang="en-US"/>
            <a:t>Extra Features</a:t>
          </a:r>
        </a:p>
      </dgm:t>
    </dgm:pt>
    <dgm:pt modelId="{508AFDA9-9A0F-431C-A914-42620EEEF4E3}" type="parTrans" cxnId="{E0FB032D-6D1C-40FD-892A-A27C76213474}">
      <dgm:prSet/>
      <dgm:spPr/>
      <dgm:t>
        <a:bodyPr/>
        <a:lstStyle/>
        <a:p>
          <a:endParaRPr lang="en-US"/>
        </a:p>
      </dgm:t>
    </dgm:pt>
    <dgm:pt modelId="{DAFF0A35-5148-40B7-8F9E-B07D15961F76}" type="sibTrans" cxnId="{E0FB032D-6D1C-40FD-892A-A27C76213474}">
      <dgm:prSet/>
      <dgm:spPr/>
      <dgm:t>
        <a:bodyPr/>
        <a:lstStyle/>
        <a:p>
          <a:endParaRPr lang="en-US"/>
        </a:p>
      </dgm:t>
    </dgm:pt>
    <dgm:pt modelId="{6F5C3A60-D113-47D4-B9B3-9A5B93C66191}">
      <dgm:prSet phldrT="[Text]" custT="1"/>
      <dgm:spPr/>
      <dgm:t>
        <a:bodyPr/>
        <a:lstStyle/>
        <a:p>
          <a:r>
            <a:rPr lang="en-US" sz="1600"/>
            <a:t>Quotes</a:t>
          </a:r>
        </a:p>
      </dgm:t>
    </dgm:pt>
    <dgm:pt modelId="{95A8830A-3914-42BA-9710-9EAA0A4BD3D1}" type="parTrans" cxnId="{21736113-8F1D-4DC3-89A2-B445BEA6E73B}">
      <dgm:prSet/>
      <dgm:spPr/>
      <dgm:t>
        <a:bodyPr/>
        <a:lstStyle/>
        <a:p>
          <a:endParaRPr lang="en-US"/>
        </a:p>
      </dgm:t>
    </dgm:pt>
    <dgm:pt modelId="{46FE8024-8286-4F3B-896E-145FA24E7F36}" type="sibTrans" cxnId="{21736113-8F1D-4DC3-89A2-B445BEA6E73B}">
      <dgm:prSet/>
      <dgm:spPr/>
      <dgm:t>
        <a:bodyPr/>
        <a:lstStyle/>
        <a:p>
          <a:endParaRPr lang="en-US"/>
        </a:p>
      </dgm:t>
    </dgm:pt>
    <dgm:pt modelId="{4669BD53-9DBB-417A-8460-C9FC40774D68}">
      <dgm:prSet phldrT="[Text]" custT="1"/>
      <dgm:spPr/>
      <dgm:t>
        <a:bodyPr/>
        <a:lstStyle/>
        <a:p>
          <a:r>
            <a:rPr lang="en-US" sz="1600"/>
            <a:t>Stats about progress</a:t>
          </a:r>
        </a:p>
      </dgm:t>
    </dgm:pt>
    <dgm:pt modelId="{545F298F-0732-4DB1-8CE0-EC51DBE9B75D}" type="parTrans" cxnId="{DCCF0DCB-4DC0-4E33-B275-8ADF9904BDD5}">
      <dgm:prSet/>
      <dgm:spPr/>
      <dgm:t>
        <a:bodyPr/>
        <a:lstStyle/>
        <a:p>
          <a:endParaRPr lang="en-US"/>
        </a:p>
      </dgm:t>
    </dgm:pt>
    <dgm:pt modelId="{2AD99988-6534-484E-BC25-FBB8FFB8AC6F}" type="sibTrans" cxnId="{DCCF0DCB-4DC0-4E33-B275-8ADF9904BDD5}">
      <dgm:prSet/>
      <dgm:spPr/>
      <dgm:t>
        <a:bodyPr/>
        <a:lstStyle/>
        <a:p>
          <a:endParaRPr lang="en-US"/>
        </a:p>
      </dgm:t>
    </dgm:pt>
    <dgm:pt modelId="{B0BFF86B-67B5-4BDC-8784-E1A8A761279A}">
      <dgm:prSet phldrT="[Text]" custT="1"/>
      <dgm:spPr/>
      <dgm:t>
        <a:bodyPr/>
        <a:lstStyle/>
        <a:p>
          <a:r>
            <a:rPr lang="en-US" sz="1600"/>
            <a:t>Skill learning, crafting, excercise etc.</a:t>
          </a:r>
        </a:p>
      </dgm:t>
    </dgm:pt>
    <dgm:pt modelId="{062053CC-5A60-4AE2-BA25-39DAF60E5FDD}" type="parTrans" cxnId="{9E803846-D899-4351-B09C-2ABB37EB5A62}">
      <dgm:prSet/>
      <dgm:spPr/>
      <dgm:t>
        <a:bodyPr/>
        <a:lstStyle/>
        <a:p>
          <a:endParaRPr lang="en-US"/>
        </a:p>
      </dgm:t>
    </dgm:pt>
    <dgm:pt modelId="{1FE684D5-37B9-4E2D-B995-E59B4DFCCC58}" type="sibTrans" cxnId="{9E803846-D899-4351-B09C-2ABB37EB5A62}">
      <dgm:prSet/>
      <dgm:spPr/>
      <dgm:t>
        <a:bodyPr/>
        <a:lstStyle/>
        <a:p>
          <a:endParaRPr lang="en-US"/>
        </a:p>
      </dgm:t>
    </dgm:pt>
    <dgm:pt modelId="{9B96E1C1-7653-4576-80EF-B82A084FF7DE}">
      <dgm:prSet phldrT="[Text]" custT="1"/>
      <dgm:spPr/>
      <dgm:t>
        <a:bodyPr/>
        <a:lstStyle/>
        <a:p>
          <a:r>
            <a:rPr lang="en-US" sz="1600"/>
            <a:t>Sleep, procastination, social interaction etc. </a:t>
          </a:r>
        </a:p>
      </dgm:t>
    </dgm:pt>
    <dgm:pt modelId="{1A1415F5-23AA-4474-83B1-57E41E46F2BC}" type="parTrans" cxnId="{9F26A6B4-F4A3-4B6B-B663-7E4C68132001}">
      <dgm:prSet/>
      <dgm:spPr/>
    </dgm:pt>
    <dgm:pt modelId="{7EEB672A-517E-47DC-8C27-B3E07340D740}" type="sibTrans" cxnId="{9F26A6B4-F4A3-4B6B-B663-7E4C68132001}">
      <dgm:prSet/>
      <dgm:spPr/>
    </dgm:pt>
    <dgm:pt modelId="{4BF00D3C-C646-44F1-8AC8-880783FE6F2F}" type="pres">
      <dgm:prSet presAssocID="{44CE0A15-6B4F-4ED4-A29A-510B3AAF6666}" presName="Name0" presStyleCnt="0">
        <dgm:presLayoutVars>
          <dgm:dir/>
          <dgm:animLvl val="lvl"/>
          <dgm:resizeHandles val="exact"/>
        </dgm:presLayoutVars>
      </dgm:prSet>
      <dgm:spPr/>
    </dgm:pt>
    <dgm:pt modelId="{4E97F334-2B10-4161-B65A-D22E4BC5404A}" type="pres">
      <dgm:prSet presAssocID="{B78FA643-CB3F-4DAC-928D-3613DDC39E6D}" presName="composite" presStyleCnt="0"/>
      <dgm:spPr/>
    </dgm:pt>
    <dgm:pt modelId="{5FFE4887-4A70-4855-8D10-F4421BC9E56B}" type="pres">
      <dgm:prSet presAssocID="{B78FA643-CB3F-4DAC-928D-3613DDC39E6D}" presName="parTx" presStyleLbl="alignNode1" presStyleIdx="0" presStyleCnt="3" custLinFactNeighborX="-387" custLinFactNeighborY="-870">
        <dgm:presLayoutVars>
          <dgm:chMax val="0"/>
          <dgm:chPref val="0"/>
          <dgm:bulletEnabled val="1"/>
        </dgm:presLayoutVars>
      </dgm:prSet>
      <dgm:spPr/>
    </dgm:pt>
    <dgm:pt modelId="{C6B56733-5090-4F5E-9658-8E63125AF6F4}" type="pres">
      <dgm:prSet presAssocID="{B78FA643-CB3F-4DAC-928D-3613DDC39E6D}" presName="desTx" presStyleLbl="alignAccFollowNode1" presStyleIdx="0" presStyleCnt="3">
        <dgm:presLayoutVars>
          <dgm:bulletEnabled val="1"/>
        </dgm:presLayoutVars>
      </dgm:prSet>
      <dgm:spPr/>
    </dgm:pt>
    <dgm:pt modelId="{E5537F60-FD3F-44C9-AB99-D46F60046798}" type="pres">
      <dgm:prSet presAssocID="{7239042D-E593-483C-A394-F18756952CB7}" presName="space" presStyleCnt="0"/>
      <dgm:spPr/>
    </dgm:pt>
    <dgm:pt modelId="{722F2313-37A2-40D8-A3B6-C1364B2C819C}" type="pres">
      <dgm:prSet presAssocID="{7C5D5119-E5FB-4BF6-8701-A07322D6B878}" presName="composite" presStyleCnt="0"/>
      <dgm:spPr/>
    </dgm:pt>
    <dgm:pt modelId="{821BEBE1-7B40-4F46-B35F-B1E45A258A30}" type="pres">
      <dgm:prSet presAssocID="{7C5D5119-E5FB-4BF6-8701-A07322D6B878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BC42D674-490B-4DD9-942F-3ECCE60216CF}" type="pres">
      <dgm:prSet presAssocID="{7C5D5119-E5FB-4BF6-8701-A07322D6B878}" presName="desTx" presStyleLbl="alignAccFollowNode1" presStyleIdx="1" presStyleCnt="3">
        <dgm:presLayoutVars>
          <dgm:bulletEnabled val="1"/>
        </dgm:presLayoutVars>
      </dgm:prSet>
      <dgm:spPr/>
    </dgm:pt>
    <dgm:pt modelId="{0093AD72-2B08-4AA2-A749-335775A33A83}" type="pres">
      <dgm:prSet presAssocID="{57ACD58C-7636-4E1E-94A8-49C5B1C5EDB4}" presName="space" presStyleCnt="0"/>
      <dgm:spPr/>
    </dgm:pt>
    <dgm:pt modelId="{53FCD1E2-2421-41FF-A452-A292A57C8414}" type="pres">
      <dgm:prSet presAssocID="{27512354-CF70-4DD3-B3E5-336B697F0841}" presName="composite" presStyleCnt="0"/>
      <dgm:spPr/>
    </dgm:pt>
    <dgm:pt modelId="{6D40E32F-BA73-447C-A0A6-4F0C1BA01A71}" type="pres">
      <dgm:prSet presAssocID="{27512354-CF70-4DD3-B3E5-336B697F0841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2ABC11E8-F07C-4DE9-908B-8B633D0F1EB1}" type="pres">
      <dgm:prSet presAssocID="{27512354-CF70-4DD3-B3E5-336B697F0841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79805C11-F50D-4C9B-9A38-1722D9B37C63}" srcId="{B78FA643-CB3F-4DAC-928D-3613DDC39E6D}" destId="{E50EDD97-858E-48C7-B2BF-11E68571ED8B}" srcOrd="0" destOrd="0" parTransId="{2A4FAE83-DE98-4D9A-BDEF-C98E96ADE9F1}" sibTransId="{ADA6F683-DC5F-4BFB-88E3-5B9A6F05B573}"/>
    <dgm:cxn modelId="{21736113-8F1D-4DC3-89A2-B445BEA6E73B}" srcId="{27512354-CF70-4DD3-B3E5-336B697F0841}" destId="{6F5C3A60-D113-47D4-B9B3-9A5B93C66191}" srcOrd="0" destOrd="0" parTransId="{95A8830A-3914-42BA-9710-9EAA0A4BD3D1}" sibTransId="{46FE8024-8286-4F3B-896E-145FA24E7F36}"/>
    <dgm:cxn modelId="{B10ED21A-89E7-4607-B0BC-9DDD9D5E7065}" type="presOf" srcId="{B78FA643-CB3F-4DAC-928D-3613DDC39E6D}" destId="{5FFE4887-4A70-4855-8D10-F4421BC9E56B}" srcOrd="0" destOrd="0" presId="urn:microsoft.com/office/officeart/2005/8/layout/hList1"/>
    <dgm:cxn modelId="{4219B61C-F798-43BA-ACBE-A98EC3994A9B}" srcId="{7C5D5119-E5FB-4BF6-8701-A07322D6B878}" destId="{EA8EBE53-1058-4CA1-89A0-BA6D48C359C3}" srcOrd="0" destOrd="0" parTransId="{59ECFC93-742A-45CD-9C03-0F86BA239B35}" sibTransId="{4D2D125E-3317-4AA6-861F-61DF255CCB4B}"/>
    <dgm:cxn modelId="{83414F2A-3E38-46FD-BC76-E052131FB864}" type="presOf" srcId="{9A7262FB-3884-488D-99A5-0424A03AB5E3}" destId="{BC42D674-490B-4DD9-942F-3ECCE60216CF}" srcOrd="0" destOrd="1" presId="urn:microsoft.com/office/officeart/2005/8/layout/hList1"/>
    <dgm:cxn modelId="{E0FB032D-6D1C-40FD-892A-A27C76213474}" srcId="{44CE0A15-6B4F-4ED4-A29A-510B3AAF6666}" destId="{27512354-CF70-4DD3-B3E5-336B697F0841}" srcOrd="2" destOrd="0" parTransId="{508AFDA9-9A0F-431C-A914-42620EEEF4E3}" sibTransId="{DAFF0A35-5148-40B7-8F9E-B07D15961F76}"/>
    <dgm:cxn modelId="{0C7DD536-3FB9-4E7A-B594-709018E532DC}" srcId="{B78FA643-CB3F-4DAC-928D-3613DDC39E6D}" destId="{D7DF96DA-5516-48B6-B428-0A08F65010AD}" srcOrd="2" destOrd="0" parTransId="{C9CF219F-DDD2-4420-B4EA-9262E2AC66EC}" sibTransId="{46FBDEF7-251A-418E-BAA1-8E804935EA62}"/>
    <dgm:cxn modelId="{EB60035E-2ABB-4B29-AD13-80BFF0D5914F}" type="presOf" srcId="{7C5D5119-E5FB-4BF6-8701-A07322D6B878}" destId="{821BEBE1-7B40-4F46-B35F-B1E45A258A30}" srcOrd="0" destOrd="0" presId="urn:microsoft.com/office/officeart/2005/8/layout/hList1"/>
    <dgm:cxn modelId="{E7B2355F-671B-4CE9-B914-301D590FF72C}" type="presOf" srcId="{E50EDD97-858E-48C7-B2BF-11E68571ED8B}" destId="{C6B56733-5090-4F5E-9658-8E63125AF6F4}" srcOrd="0" destOrd="0" presId="urn:microsoft.com/office/officeart/2005/8/layout/hList1"/>
    <dgm:cxn modelId="{9E803846-D899-4351-B09C-2ABB37EB5A62}" srcId="{B78FA643-CB3F-4DAC-928D-3613DDC39E6D}" destId="{B0BFF86B-67B5-4BDC-8784-E1A8A761279A}" srcOrd="1" destOrd="0" parTransId="{062053CC-5A60-4AE2-BA25-39DAF60E5FDD}" sibTransId="{1FE684D5-37B9-4E2D-B995-E59B4DFCCC58}"/>
    <dgm:cxn modelId="{98A6DA66-1BDC-4577-BFA5-DBE2B57B52B6}" srcId="{44CE0A15-6B4F-4ED4-A29A-510B3AAF6666}" destId="{7C5D5119-E5FB-4BF6-8701-A07322D6B878}" srcOrd="1" destOrd="0" parTransId="{4371E459-1780-4A1F-B717-6C7CF1683956}" sibTransId="{57ACD58C-7636-4E1E-94A8-49C5B1C5EDB4}"/>
    <dgm:cxn modelId="{2F904554-9CFF-4959-8873-200B3EF43207}" type="presOf" srcId="{27512354-CF70-4DD3-B3E5-336B697F0841}" destId="{6D40E32F-BA73-447C-A0A6-4F0C1BA01A71}" srcOrd="0" destOrd="0" presId="urn:microsoft.com/office/officeart/2005/8/layout/hList1"/>
    <dgm:cxn modelId="{36C37CA5-90D6-4BCD-B3A7-07836AAA8624}" type="presOf" srcId="{EA8EBE53-1058-4CA1-89A0-BA6D48C359C3}" destId="{BC42D674-490B-4DD9-942F-3ECCE60216CF}" srcOrd="0" destOrd="0" presId="urn:microsoft.com/office/officeart/2005/8/layout/hList1"/>
    <dgm:cxn modelId="{2583E9A7-A7AC-437C-83FE-A60B64D45ACE}" type="presOf" srcId="{4669BD53-9DBB-417A-8460-C9FC40774D68}" destId="{2ABC11E8-F07C-4DE9-908B-8B633D0F1EB1}" srcOrd="0" destOrd="1" presId="urn:microsoft.com/office/officeart/2005/8/layout/hList1"/>
    <dgm:cxn modelId="{70407AAE-E121-4850-9EF7-186284F93CFC}" srcId="{7C5D5119-E5FB-4BF6-8701-A07322D6B878}" destId="{9A7262FB-3884-488D-99A5-0424A03AB5E3}" srcOrd="1" destOrd="0" parTransId="{715CA6FF-1477-44F1-B488-FED162BC9B8E}" sibTransId="{AAE9AA4A-D185-4150-96F7-F547E372330E}"/>
    <dgm:cxn modelId="{9F26A6B4-F4A3-4B6B-B663-7E4C68132001}" srcId="{7C5D5119-E5FB-4BF6-8701-A07322D6B878}" destId="{9B96E1C1-7653-4576-80EF-B82A084FF7DE}" srcOrd="2" destOrd="0" parTransId="{1A1415F5-23AA-4474-83B1-57E41E46F2BC}" sibTransId="{7EEB672A-517E-47DC-8C27-B3E07340D740}"/>
    <dgm:cxn modelId="{2959F9B4-B86C-4524-A503-14A57B847DF0}" type="presOf" srcId="{6F5C3A60-D113-47D4-B9B3-9A5B93C66191}" destId="{2ABC11E8-F07C-4DE9-908B-8B633D0F1EB1}" srcOrd="0" destOrd="0" presId="urn:microsoft.com/office/officeart/2005/8/layout/hList1"/>
    <dgm:cxn modelId="{031C02C4-EBFF-4139-9558-4ABDAC95AEBC}" srcId="{44CE0A15-6B4F-4ED4-A29A-510B3AAF6666}" destId="{B78FA643-CB3F-4DAC-928D-3613DDC39E6D}" srcOrd="0" destOrd="0" parTransId="{DD8E02ED-1F4F-41BC-AEA4-4D0B92B14BF5}" sibTransId="{7239042D-E593-483C-A394-F18756952CB7}"/>
    <dgm:cxn modelId="{DCCF0DCB-4DC0-4E33-B275-8ADF9904BDD5}" srcId="{27512354-CF70-4DD3-B3E5-336B697F0841}" destId="{4669BD53-9DBB-417A-8460-C9FC40774D68}" srcOrd="1" destOrd="0" parTransId="{545F298F-0732-4DB1-8CE0-EC51DBE9B75D}" sibTransId="{2AD99988-6534-484E-BC25-FBB8FFB8AC6F}"/>
    <dgm:cxn modelId="{320783DA-45A8-4965-8E97-5122B719B004}" type="presOf" srcId="{B0BFF86B-67B5-4BDC-8784-E1A8A761279A}" destId="{C6B56733-5090-4F5E-9658-8E63125AF6F4}" srcOrd="0" destOrd="1" presId="urn:microsoft.com/office/officeart/2005/8/layout/hList1"/>
    <dgm:cxn modelId="{4800CFF9-75D1-4FFC-B305-D6F02934408E}" type="presOf" srcId="{44CE0A15-6B4F-4ED4-A29A-510B3AAF6666}" destId="{4BF00D3C-C646-44F1-8AC8-880783FE6F2F}" srcOrd="0" destOrd="0" presId="urn:microsoft.com/office/officeart/2005/8/layout/hList1"/>
    <dgm:cxn modelId="{C83F79FF-3260-43CC-92E0-85201AA36F00}" type="presOf" srcId="{D7DF96DA-5516-48B6-B428-0A08F65010AD}" destId="{C6B56733-5090-4F5E-9658-8E63125AF6F4}" srcOrd="0" destOrd="2" presId="urn:microsoft.com/office/officeart/2005/8/layout/hList1"/>
    <dgm:cxn modelId="{09E85AFF-A8A8-4FD8-BEF5-24066DAB1023}" type="presOf" srcId="{9B96E1C1-7653-4576-80EF-B82A084FF7DE}" destId="{BC42D674-490B-4DD9-942F-3ECCE60216CF}" srcOrd="0" destOrd="2" presId="urn:microsoft.com/office/officeart/2005/8/layout/hList1"/>
    <dgm:cxn modelId="{CB2D2C6C-BF36-4FD8-9C8B-818E719D76AC}" type="presParOf" srcId="{4BF00D3C-C646-44F1-8AC8-880783FE6F2F}" destId="{4E97F334-2B10-4161-B65A-D22E4BC5404A}" srcOrd="0" destOrd="0" presId="urn:microsoft.com/office/officeart/2005/8/layout/hList1"/>
    <dgm:cxn modelId="{75E20CBE-441B-4FF4-B2E3-59090290B262}" type="presParOf" srcId="{4E97F334-2B10-4161-B65A-D22E4BC5404A}" destId="{5FFE4887-4A70-4855-8D10-F4421BC9E56B}" srcOrd="0" destOrd="0" presId="urn:microsoft.com/office/officeart/2005/8/layout/hList1"/>
    <dgm:cxn modelId="{BB2D9341-F3DD-4B5E-90BD-635DA98104AB}" type="presParOf" srcId="{4E97F334-2B10-4161-B65A-D22E4BC5404A}" destId="{C6B56733-5090-4F5E-9658-8E63125AF6F4}" srcOrd="1" destOrd="0" presId="urn:microsoft.com/office/officeart/2005/8/layout/hList1"/>
    <dgm:cxn modelId="{DF60D5EE-6FAB-458D-B583-E9FDC8A1F8FC}" type="presParOf" srcId="{4BF00D3C-C646-44F1-8AC8-880783FE6F2F}" destId="{E5537F60-FD3F-44C9-AB99-D46F60046798}" srcOrd="1" destOrd="0" presId="urn:microsoft.com/office/officeart/2005/8/layout/hList1"/>
    <dgm:cxn modelId="{D39043DC-3371-4CCA-8C1B-ADBFE6990FDA}" type="presParOf" srcId="{4BF00D3C-C646-44F1-8AC8-880783FE6F2F}" destId="{722F2313-37A2-40D8-A3B6-C1364B2C819C}" srcOrd="2" destOrd="0" presId="urn:microsoft.com/office/officeart/2005/8/layout/hList1"/>
    <dgm:cxn modelId="{320E141B-8655-4671-A8C4-28B80C825317}" type="presParOf" srcId="{722F2313-37A2-40D8-A3B6-C1364B2C819C}" destId="{821BEBE1-7B40-4F46-B35F-B1E45A258A30}" srcOrd="0" destOrd="0" presId="urn:microsoft.com/office/officeart/2005/8/layout/hList1"/>
    <dgm:cxn modelId="{CA15BC90-C7BF-412E-9351-FBE51286F4BF}" type="presParOf" srcId="{722F2313-37A2-40D8-A3B6-C1364B2C819C}" destId="{BC42D674-490B-4DD9-942F-3ECCE60216CF}" srcOrd="1" destOrd="0" presId="urn:microsoft.com/office/officeart/2005/8/layout/hList1"/>
    <dgm:cxn modelId="{70F7E4A8-E55E-448A-BEA6-6E5BC05956A3}" type="presParOf" srcId="{4BF00D3C-C646-44F1-8AC8-880783FE6F2F}" destId="{0093AD72-2B08-4AA2-A749-335775A33A83}" srcOrd="3" destOrd="0" presId="urn:microsoft.com/office/officeart/2005/8/layout/hList1"/>
    <dgm:cxn modelId="{175309A3-9C3E-4265-9518-8304F53953A5}" type="presParOf" srcId="{4BF00D3C-C646-44F1-8AC8-880783FE6F2F}" destId="{53FCD1E2-2421-41FF-A452-A292A57C8414}" srcOrd="4" destOrd="0" presId="urn:microsoft.com/office/officeart/2005/8/layout/hList1"/>
    <dgm:cxn modelId="{0EBFE72A-4911-4968-AF5A-A38BD459BCF0}" type="presParOf" srcId="{53FCD1E2-2421-41FF-A452-A292A57C8414}" destId="{6D40E32F-BA73-447C-A0A6-4F0C1BA01A71}" srcOrd="0" destOrd="0" presId="urn:microsoft.com/office/officeart/2005/8/layout/hList1"/>
    <dgm:cxn modelId="{AA4BA5C1-2104-4383-AC07-29E7529D4224}" type="presParOf" srcId="{53FCD1E2-2421-41FF-A452-A292A57C8414}" destId="{2ABC11E8-F07C-4DE9-908B-8B633D0F1EB1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EB7FE9-5232-4E17-8A9A-B7A902388685}" type="doc">
      <dgm:prSet loTypeId="urn:microsoft.com/office/officeart/2005/8/layout/hList2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DB56C552-6A6F-4EEB-BE82-FC832BD8C7F8}">
      <dgm:prSet phldrT="[Text]"/>
      <dgm:spPr/>
      <dgm:t>
        <a:bodyPr/>
        <a:lstStyle/>
        <a:p>
          <a:r>
            <a:rPr lang="en-US"/>
            <a:t>Physical</a:t>
          </a:r>
        </a:p>
      </dgm:t>
    </dgm:pt>
    <dgm:pt modelId="{2128ACD9-D003-4AA1-A3AD-02FBB9A38F5A}" type="parTrans" cxnId="{DF6F1B2A-4C2F-4AFF-BF55-E1F77BA79F96}">
      <dgm:prSet/>
      <dgm:spPr/>
      <dgm:t>
        <a:bodyPr/>
        <a:lstStyle/>
        <a:p>
          <a:endParaRPr lang="en-US"/>
        </a:p>
      </dgm:t>
    </dgm:pt>
    <dgm:pt modelId="{0C8AF6D7-E3EF-4A88-860D-331EA23B7706}" type="sibTrans" cxnId="{DF6F1B2A-4C2F-4AFF-BF55-E1F77BA79F96}">
      <dgm:prSet/>
      <dgm:spPr/>
      <dgm:t>
        <a:bodyPr/>
        <a:lstStyle/>
        <a:p>
          <a:endParaRPr lang="en-US"/>
        </a:p>
      </dgm:t>
    </dgm:pt>
    <dgm:pt modelId="{1F252239-9A86-49AF-BD61-416B80C89FA9}">
      <dgm:prSet phldrT="[Text]"/>
      <dgm:spPr/>
      <dgm:t>
        <a:bodyPr/>
        <a:lstStyle/>
        <a:p>
          <a:r>
            <a:rPr lang="en-US"/>
            <a:t>Go for a walk every day this week.</a:t>
          </a:r>
        </a:p>
      </dgm:t>
    </dgm:pt>
    <dgm:pt modelId="{4511F6CE-496D-4BE5-9915-CFE6FFB8975A}" type="parTrans" cxnId="{6B6AC6D3-9CF0-47A8-85D3-4A1E5419A091}">
      <dgm:prSet/>
      <dgm:spPr/>
      <dgm:t>
        <a:bodyPr/>
        <a:lstStyle/>
        <a:p>
          <a:endParaRPr lang="en-US"/>
        </a:p>
      </dgm:t>
    </dgm:pt>
    <dgm:pt modelId="{3A0BE41C-D70D-4E90-BC83-D5B765B212B9}" type="sibTrans" cxnId="{6B6AC6D3-9CF0-47A8-85D3-4A1E5419A091}">
      <dgm:prSet/>
      <dgm:spPr/>
      <dgm:t>
        <a:bodyPr/>
        <a:lstStyle/>
        <a:p>
          <a:endParaRPr lang="en-US"/>
        </a:p>
      </dgm:t>
    </dgm:pt>
    <dgm:pt modelId="{CAFCEEF0-2446-4D5E-A445-818B260F25B9}">
      <dgm:prSet phldrT="[Text]"/>
      <dgm:spPr/>
      <dgm:t>
        <a:bodyPr/>
        <a:lstStyle/>
        <a:p>
          <a:r>
            <a:rPr lang="en-US"/>
            <a:t>Bike to the </a:t>
          </a:r>
        </a:p>
      </dgm:t>
    </dgm:pt>
    <dgm:pt modelId="{59DA0FC1-4D2F-4CF5-9ADB-677416E266F5}" type="parTrans" cxnId="{F220254F-31FC-4FA1-BA00-CFF80A711C4B}">
      <dgm:prSet/>
      <dgm:spPr/>
      <dgm:t>
        <a:bodyPr/>
        <a:lstStyle/>
        <a:p>
          <a:endParaRPr lang="en-US"/>
        </a:p>
      </dgm:t>
    </dgm:pt>
    <dgm:pt modelId="{DB3084FB-6107-46BF-87D0-0345EA80DD5F}" type="sibTrans" cxnId="{F220254F-31FC-4FA1-BA00-CFF80A711C4B}">
      <dgm:prSet/>
      <dgm:spPr/>
      <dgm:t>
        <a:bodyPr/>
        <a:lstStyle/>
        <a:p>
          <a:endParaRPr lang="en-US"/>
        </a:p>
      </dgm:t>
    </dgm:pt>
    <dgm:pt modelId="{CBAD8C16-8A30-4400-92C9-ADD962E4AEC2}">
      <dgm:prSet phldrT="[Text]"/>
      <dgm:spPr/>
      <dgm:t>
        <a:bodyPr/>
        <a:lstStyle/>
        <a:p>
          <a:r>
            <a:rPr lang="en-US"/>
            <a:t>Creative</a:t>
          </a:r>
        </a:p>
      </dgm:t>
    </dgm:pt>
    <dgm:pt modelId="{A9FAB6DE-A072-4F8B-A777-64542951DA35}" type="parTrans" cxnId="{CD087644-F73C-4672-A425-DCBA56CCC442}">
      <dgm:prSet/>
      <dgm:spPr/>
      <dgm:t>
        <a:bodyPr/>
        <a:lstStyle/>
        <a:p>
          <a:endParaRPr lang="en-US"/>
        </a:p>
      </dgm:t>
    </dgm:pt>
    <dgm:pt modelId="{099913C8-DA18-40D6-99ED-721B96DB6122}" type="sibTrans" cxnId="{CD087644-F73C-4672-A425-DCBA56CCC442}">
      <dgm:prSet/>
      <dgm:spPr/>
      <dgm:t>
        <a:bodyPr/>
        <a:lstStyle/>
        <a:p>
          <a:endParaRPr lang="en-US"/>
        </a:p>
      </dgm:t>
    </dgm:pt>
    <dgm:pt modelId="{F1A54E53-099C-4C22-B1D3-BB791861EF97}">
      <dgm:prSet phldrT="[Text]"/>
      <dgm:spPr/>
      <dgm:t>
        <a:bodyPr/>
        <a:lstStyle/>
        <a:p>
          <a:r>
            <a:rPr lang="en-US"/>
            <a:t>Create a meal from whatever you have in the fridge today.</a:t>
          </a:r>
        </a:p>
      </dgm:t>
    </dgm:pt>
    <dgm:pt modelId="{D3CB2D0C-C3AA-474E-917F-8EA802408D75}" type="parTrans" cxnId="{ABB9DE5D-9D66-4CAB-81A7-36AB9E778F1D}">
      <dgm:prSet/>
      <dgm:spPr/>
      <dgm:t>
        <a:bodyPr/>
        <a:lstStyle/>
        <a:p>
          <a:endParaRPr lang="en-US"/>
        </a:p>
      </dgm:t>
    </dgm:pt>
    <dgm:pt modelId="{ACDCB63B-B444-4097-B1D7-6C5D9E08A51E}" type="sibTrans" cxnId="{ABB9DE5D-9D66-4CAB-81A7-36AB9E778F1D}">
      <dgm:prSet/>
      <dgm:spPr/>
      <dgm:t>
        <a:bodyPr/>
        <a:lstStyle/>
        <a:p>
          <a:endParaRPr lang="en-US"/>
        </a:p>
      </dgm:t>
    </dgm:pt>
    <dgm:pt modelId="{233EC9A8-9932-4E45-BFA4-1F8E84163273}">
      <dgm:prSet phldrT="[Text]"/>
      <dgm:spPr/>
      <dgm:t>
        <a:bodyPr/>
        <a:lstStyle/>
        <a:p>
          <a:r>
            <a:rPr lang="en-US"/>
            <a:t>Sketch your room using pen and paper.</a:t>
          </a:r>
        </a:p>
      </dgm:t>
    </dgm:pt>
    <dgm:pt modelId="{36C9A68C-E5A1-4534-A7AA-67B4AA37C416}" type="parTrans" cxnId="{E2E3A6A5-0E82-4836-AD88-C069F1407300}">
      <dgm:prSet/>
      <dgm:spPr/>
      <dgm:t>
        <a:bodyPr/>
        <a:lstStyle/>
        <a:p>
          <a:endParaRPr lang="en-US"/>
        </a:p>
      </dgm:t>
    </dgm:pt>
    <dgm:pt modelId="{5E80CC0B-1D24-4658-BB58-03D21BDDED5E}" type="sibTrans" cxnId="{E2E3A6A5-0E82-4836-AD88-C069F1407300}">
      <dgm:prSet/>
      <dgm:spPr/>
      <dgm:t>
        <a:bodyPr/>
        <a:lstStyle/>
        <a:p>
          <a:endParaRPr lang="en-US"/>
        </a:p>
      </dgm:t>
    </dgm:pt>
    <dgm:pt modelId="{37AD597E-8EF5-4E98-81A7-D23380BCBA16}">
      <dgm:prSet phldrT="[Text]"/>
      <dgm:spPr/>
      <dgm:t>
        <a:bodyPr/>
        <a:lstStyle/>
        <a:p>
          <a:r>
            <a:rPr lang="en-US"/>
            <a:t>Phone use</a:t>
          </a:r>
        </a:p>
      </dgm:t>
    </dgm:pt>
    <dgm:pt modelId="{0B57C723-0348-4EA8-A281-2BBC1B2E69E3}" type="parTrans" cxnId="{0A9F128C-F0B9-4842-AB0D-9024E46A1066}">
      <dgm:prSet/>
      <dgm:spPr/>
      <dgm:t>
        <a:bodyPr/>
        <a:lstStyle/>
        <a:p>
          <a:endParaRPr lang="en-US"/>
        </a:p>
      </dgm:t>
    </dgm:pt>
    <dgm:pt modelId="{018A9219-E2D4-471A-936E-3D0341743D46}" type="sibTrans" cxnId="{0A9F128C-F0B9-4842-AB0D-9024E46A1066}">
      <dgm:prSet/>
      <dgm:spPr/>
      <dgm:t>
        <a:bodyPr/>
        <a:lstStyle/>
        <a:p>
          <a:endParaRPr lang="en-US"/>
        </a:p>
      </dgm:t>
    </dgm:pt>
    <dgm:pt modelId="{FA0B1D2A-E4F4-40B7-997C-FA9AF60259F7}">
      <dgm:prSet phldrT="[Text]" phldr="1"/>
      <dgm:spPr/>
      <dgm:t>
        <a:bodyPr/>
        <a:lstStyle/>
        <a:p>
          <a:endParaRPr lang="en-US"/>
        </a:p>
      </dgm:t>
    </dgm:pt>
    <dgm:pt modelId="{0B4E04D4-49C1-4FF7-86DF-CCA1C0CD918D}" type="parTrans" cxnId="{FF39FE40-082C-45D3-A955-641B57D49B3C}">
      <dgm:prSet/>
      <dgm:spPr/>
      <dgm:t>
        <a:bodyPr/>
        <a:lstStyle/>
        <a:p>
          <a:endParaRPr lang="en-US"/>
        </a:p>
      </dgm:t>
    </dgm:pt>
    <dgm:pt modelId="{488C250F-A7B8-4745-B95C-04289658962D}" type="sibTrans" cxnId="{FF39FE40-082C-45D3-A955-641B57D49B3C}">
      <dgm:prSet/>
      <dgm:spPr/>
      <dgm:t>
        <a:bodyPr/>
        <a:lstStyle/>
        <a:p>
          <a:endParaRPr lang="en-US"/>
        </a:p>
      </dgm:t>
    </dgm:pt>
    <dgm:pt modelId="{B61420E7-86C0-4AA0-996E-6887A2D7E6F5}">
      <dgm:prSet phldrT="[Text]" phldr="1"/>
      <dgm:spPr/>
      <dgm:t>
        <a:bodyPr/>
        <a:lstStyle/>
        <a:p>
          <a:endParaRPr lang="en-US"/>
        </a:p>
      </dgm:t>
    </dgm:pt>
    <dgm:pt modelId="{71DB4B27-0DA8-4AEB-8B40-943C257B946A}" type="parTrans" cxnId="{078DCA5D-EFFD-4496-B98A-70D09879DA4F}">
      <dgm:prSet/>
      <dgm:spPr/>
      <dgm:t>
        <a:bodyPr/>
        <a:lstStyle/>
        <a:p>
          <a:endParaRPr lang="en-US"/>
        </a:p>
      </dgm:t>
    </dgm:pt>
    <dgm:pt modelId="{12FFB3EE-9F02-421A-93D4-E1D4FC26141C}" type="sibTrans" cxnId="{078DCA5D-EFFD-4496-B98A-70D09879DA4F}">
      <dgm:prSet/>
      <dgm:spPr/>
      <dgm:t>
        <a:bodyPr/>
        <a:lstStyle/>
        <a:p>
          <a:endParaRPr lang="en-US"/>
        </a:p>
      </dgm:t>
    </dgm:pt>
    <dgm:pt modelId="{CA7DC26C-9535-4CAA-8132-CAF29FD29AA9}">
      <dgm:prSet phldrT="[Text]"/>
      <dgm:spPr/>
      <dgm:t>
        <a:bodyPr/>
        <a:lstStyle/>
        <a:p>
          <a:endParaRPr lang="en-US"/>
        </a:p>
      </dgm:t>
    </dgm:pt>
    <dgm:pt modelId="{59A0F663-5999-47C5-B97B-CAF24F2E408C}" type="parTrans" cxnId="{98F3B3F8-0B64-46E5-A7ED-DD031619E276}">
      <dgm:prSet/>
      <dgm:spPr/>
      <dgm:t>
        <a:bodyPr/>
        <a:lstStyle/>
        <a:p>
          <a:endParaRPr lang="en-US"/>
        </a:p>
      </dgm:t>
    </dgm:pt>
    <dgm:pt modelId="{CB4AC193-2EC0-4110-9A29-79B7351223A5}" type="sibTrans" cxnId="{98F3B3F8-0B64-46E5-A7ED-DD031619E276}">
      <dgm:prSet/>
      <dgm:spPr/>
      <dgm:t>
        <a:bodyPr/>
        <a:lstStyle/>
        <a:p>
          <a:endParaRPr lang="en-US"/>
        </a:p>
      </dgm:t>
    </dgm:pt>
    <dgm:pt modelId="{3F3BA295-0CBD-4D22-9A09-D6F86CECEDB3}">
      <dgm:prSet phldrT="[Text]"/>
      <dgm:spPr/>
      <dgm:t>
        <a:bodyPr/>
        <a:lstStyle/>
        <a:p>
          <a:r>
            <a:rPr lang="en-US"/>
            <a:t>Make an origami a day.</a:t>
          </a:r>
        </a:p>
      </dgm:t>
    </dgm:pt>
    <dgm:pt modelId="{D212BE43-E8D0-4A20-BFBC-F5A94D84C4BA}" type="parTrans" cxnId="{E06B9C99-8E64-4254-8575-9E900421653D}">
      <dgm:prSet/>
      <dgm:spPr/>
      <dgm:t>
        <a:bodyPr/>
        <a:lstStyle/>
        <a:p>
          <a:endParaRPr lang="en-US"/>
        </a:p>
      </dgm:t>
    </dgm:pt>
    <dgm:pt modelId="{12F9DAC1-8687-4063-92CF-3EF335124F2F}" type="sibTrans" cxnId="{E06B9C99-8E64-4254-8575-9E900421653D}">
      <dgm:prSet/>
      <dgm:spPr/>
      <dgm:t>
        <a:bodyPr/>
        <a:lstStyle/>
        <a:p>
          <a:endParaRPr lang="en-US"/>
        </a:p>
      </dgm:t>
    </dgm:pt>
    <dgm:pt modelId="{2FCC515E-6B0A-417C-999A-3AE9871CE9BB}">
      <dgm:prSet phldrT="[Text]"/>
      <dgm:spPr/>
      <dgm:t>
        <a:bodyPr/>
        <a:lstStyle/>
        <a:p>
          <a:r>
            <a:rPr lang="en-US"/>
            <a:t>Repot your plants.</a:t>
          </a:r>
        </a:p>
      </dgm:t>
    </dgm:pt>
    <dgm:pt modelId="{6C5149A0-5A22-4743-878B-F6634F7B45B1}" type="parTrans" cxnId="{2BB283D5-1A11-4FE9-A059-44E34DE359E0}">
      <dgm:prSet/>
      <dgm:spPr/>
      <dgm:t>
        <a:bodyPr/>
        <a:lstStyle/>
        <a:p>
          <a:endParaRPr lang="en-US"/>
        </a:p>
      </dgm:t>
    </dgm:pt>
    <dgm:pt modelId="{22109B24-0FBB-4F5D-BA86-688AD0D5CCCB}" type="sibTrans" cxnId="{2BB283D5-1A11-4FE9-A059-44E34DE359E0}">
      <dgm:prSet/>
      <dgm:spPr/>
      <dgm:t>
        <a:bodyPr/>
        <a:lstStyle/>
        <a:p>
          <a:endParaRPr lang="en-US"/>
        </a:p>
      </dgm:t>
    </dgm:pt>
    <dgm:pt modelId="{E266E50A-048E-40D0-ADF4-33D6B82A511E}" type="pres">
      <dgm:prSet presAssocID="{5BEB7FE9-5232-4E17-8A9A-B7A902388685}" presName="linearFlow" presStyleCnt="0">
        <dgm:presLayoutVars>
          <dgm:dir/>
          <dgm:animLvl val="lvl"/>
          <dgm:resizeHandles/>
        </dgm:presLayoutVars>
      </dgm:prSet>
      <dgm:spPr/>
    </dgm:pt>
    <dgm:pt modelId="{2C50ADCC-9880-46E0-BB23-5F1D3A126948}" type="pres">
      <dgm:prSet presAssocID="{DB56C552-6A6F-4EEB-BE82-FC832BD8C7F8}" presName="compositeNode" presStyleCnt="0">
        <dgm:presLayoutVars>
          <dgm:bulletEnabled val="1"/>
        </dgm:presLayoutVars>
      </dgm:prSet>
      <dgm:spPr/>
    </dgm:pt>
    <dgm:pt modelId="{570D9F41-EC30-458D-890E-7F5C8F646B08}" type="pres">
      <dgm:prSet presAssocID="{DB56C552-6A6F-4EEB-BE82-FC832BD8C7F8}" presName="image" presStyleLbl="fgImgPlace1" presStyleIdx="0" presStyleCnt="3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Yoga with solid fill"/>
        </a:ext>
      </dgm:extLst>
    </dgm:pt>
    <dgm:pt modelId="{2B55D1EA-B334-4F0F-AA27-D4EC011D9758}" type="pres">
      <dgm:prSet presAssocID="{DB56C552-6A6F-4EEB-BE82-FC832BD8C7F8}" presName="childNode" presStyleLbl="node1" presStyleIdx="0" presStyleCnt="3">
        <dgm:presLayoutVars>
          <dgm:bulletEnabled val="1"/>
        </dgm:presLayoutVars>
      </dgm:prSet>
      <dgm:spPr/>
    </dgm:pt>
    <dgm:pt modelId="{41A0E30D-E5AD-42D9-92E1-41BE5C4133E8}" type="pres">
      <dgm:prSet presAssocID="{DB56C552-6A6F-4EEB-BE82-FC832BD8C7F8}" presName="parentNode" presStyleLbl="revTx" presStyleIdx="0" presStyleCnt="3">
        <dgm:presLayoutVars>
          <dgm:chMax val="0"/>
          <dgm:bulletEnabled val="1"/>
        </dgm:presLayoutVars>
      </dgm:prSet>
      <dgm:spPr/>
    </dgm:pt>
    <dgm:pt modelId="{36489E57-B185-4B9A-A365-60A8298F2697}" type="pres">
      <dgm:prSet presAssocID="{0C8AF6D7-E3EF-4A88-860D-331EA23B7706}" presName="sibTrans" presStyleCnt="0"/>
      <dgm:spPr/>
    </dgm:pt>
    <dgm:pt modelId="{FAAE3811-70BC-48BB-81CD-24A0DF1242B3}" type="pres">
      <dgm:prSet presAssocID="{CBAD8C16-8A30-4400-92C9-ADD962E4AEC2}" presName="compositeNode" presStyleCnt="0">
        <dgm:presLayoutVars>
          <dgm:bulletEnabled val="1"/>
        </dgm:presLayoutVars>
      </dgm:prSet>
      <dgm:spPr/>
    </dgm:pt>
    <dgm:pt modelId="{66452D89-BDF0-4F65-AF58-DBEEFF9338BB}" type="pres">
      <dgm:prSet presAssocID="{CBAD8C16-8A30-4400-92C9-ADD962E4AEC2}" presName="image" presStyleLbl="fgImgPlace1" presStyleIdx="1" presStyleCnt="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Palette with solid fill"/>
        </a:ext>
      </dgm:extLst>
    </dgm:pt>
    <dgm:pt modelId="{CCDFF7A0-0250-4496-A0D0-9805DE9241D1}" type="pres">
      <dgm:prSet presAssocID="{CBAD8C16-8A30-4400-92C9-ADD962E4AEC2}" presName="childNode" presStyleLbl="node1" presStyleIdx="1" presStyleCnt="3">
        <dgm:presLayoutVars>
          <dgm:bulletEnabled val="1"/>
        </dgm:presLayoutVars>
      </dgm:prSet>
      <dgm:spPr/>
    </dgm:pt>
    <dgm:pt modelId="{F1A34CEA-F066-4520-AAC1-BE317587E951}" type="pres">
      <dgm:prSet presAssocID="{CBAD8C16-8A30-4400-92C9-ADD962E4AEC2}" presName="parentNode" presStyleLbl="revTx" presStyleIdx="1" presStyleCnt="3">
        <dgm:presLayoutVars>
          <dgm:chMax val="0"/>
          <dgm:bulletEnabled val="1"/>
        </dgm:presLayoutVars>
      </dgm:prSet>
      <dgm:spPr/>
    </dgm:pt>
    <dgm:pt modelId="{5F1B91A3-E89D-44C4-A222-408E025C3B40}" type="pres">
      <dgm:prSet presAssocID="{099913C8-DA18-40D6-99ED-721B96DB6122}" presName="sibTrans" presStyleCnt="0"/>
      <dgm:spPr/>
    </dgm:pt>
    <dgm:pt modelId="{BE412720-EFC8-4D5B-BFD7-66574981167E}" type="pres">
      <dgm:prSet presAssocID="{37AD597E-8EF5-4E98-81A7-D23380BCBA16}" presName="compositeNode" presStyleCnt="0">
        <dgm:presLayoutVars>
          <dgm:bulletEnabled val="1"/>
        </dgm:presLayoutVars>
      </dgm:prSet>
      <dgm:spPr/>
    </dgm:pt>
    <dgm:pt modelId="{B9F25779-92CD-41FC-8670-EC254878C926}" type="pres">
      <dgm:prSet presAssocID="{37AD597E-8EF5-4E98-81A7-D23380BCBA16}" presName="image" presStyleLbl="fgImgPlace1" presStyleIdx="2" presStyleCnt="3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Smart Phone with solid fill"/>
        </a:ext>
      </dgm:extLst>
    </dgm:pt>
    <dgm:pt modelId="{C0E0C50C-ED41-4472-BD24-954EBC9D85B5}" type="pres">
      <dgm:prSet presAssocID="{37AD597E-8EF5-4E98-81A7-D23380BCBA16}" presName="childNode" presStyleLbl="node1" presStyleIdx="2" presStyleCnt="3">
        <dgm:presLayoutVars>
          <dgm:bulletEnabled val="1"/>
        </dgm:presLayoutVars>
      </dgm:prSet>
      <dgm:spPr/>
    </dgm:pt>
    <dgm:pt modelId="{93D4493C-EFE2-49CF-98CD-E5F755920011}" type="pres">
      <dgm:prSet presAssocID="{37AD597E-8EF5-4E98-81A7-D23380BCBA16}" presName="parentNode" presStyleLbl="revTx" presStyleIdx="2" presStyleCnt="3">
        <dgm:presLayoutVars>
          <dgm:chMax val="0"/>
          <dgm:bulletEnabled val="1"/>
        </dgm:presLayoutVars>
      </dgm:prSet>
      <dgm:spPr/>
    </dgm:pt>
  </dgm:ptLst>
  <dgm:cxnLst>
    <dgm:cxn modelId="{F8BC5001-1533-4BF3-AB69-8CA8DFF49225}" type="presOf" srcId="{FA0B1D2A-E4F4-40B7-997C-FA9AF60259F7}" destId="{C0E0C50C-ED41-4472-BD24-954EBC9D85B5}" srcOrd="0" destOrd="0" presId="urn:microsoft.com/office/officeart/2005/8/layout/hList2"/>
    <dgm:cxn modelId="{0B649103-A610-497E-8B40-321E756F5243}" type="presOf" srcId="{1F252239-9A86-49AF-BD61-416B80C89FA9}" destId="{2B55D1EA-B334-4F0F-AA27-D4EC011D9758}" srcOrd="0" destOrd="0" presId="urn:microsoft.com/office/officeart/2005/8/layout/hList2"/>
    <dgm:cxn modelId="{2F161F15-FD14-4DB5-A7F3-06DD78EE0770}" type="presOf" srcId="{37AD597E-8EF5-4E98-81A7-D23380BCBA16}" destId="{93D4493C-EFE2-49CF-98CD-E5F755920011}" srcOrd="0" destOrd="0" presId="urn:microsoft.com/office/officeart/2005/8/layout/hList2"/>
    <dgm:cxn modelId="{DF6F1B2A-4C2F-4AFF-BF55-E1F77BA79F96}" srcId="{5BEB7FE9-5232-4E17-8A9A-B7A902388685}" destId="{DB56C552-6A6F-4EEB-BE82-FC832BD8C7F8}" srcOrd="0" destOrd="0" parTransId="{2128ACD9-D003-4AA1-A3AD-02FBB9A38F5A}" sibTransId="{0C8AF6D7-E3EF-4A88-860D-331EA23B7706}"/>
    <dgm:cxn modelId="{F5AA8C2D-73E0-45A2-8531-310D378E0730}" type="presOf" srcId="{CBAD8C16-8A30-4400-92C9-ADD962E4AEC2}" destId="{F1A34CEA-F066-4520-AAC1-BE317587E951}" srcOrd="0" destOrd="0" presId="urn:microsoft.com/office/officeart/2005/8/layout/hList2"/>
    <dgm:cxn modelId="{BCAA8F3B-0681-48CA-A7FC-EC6B17DAECBA}" type="presOf" srcId="{233EC9A8-9932-4E45-BFA4-1F8E84163273}" destId="{CCDFF7A0-0250-4496-A0D0-9805DE9241D1}" srcOrd="0" destOrd="1" presId="urn:microsoft.com/office/officeart/2005/8/layout/hList2"/>
    <dgm:cxn modelId="{16F87F3D-2DA7-4A54-A0BD-CEE71D5403F1}" type="presOf" srcId="{3F3BA295-0CBD-4D22-9A09-D6F86CECEDB3}" destId="{CCDFF7A0-0250-4496-A0D0-9805DE9241D1}" srcOrd="0" destOrd="2" presId="urn:microsoft.com/office/officeart/2005/8/layout/hList2"/>
    <dgm:cxn modelId="{FF39FE40-082C-45D3-A955-641B57D49B3C}" srcId="{37AD597E-8EF5-4E98-81A7-D23380BCBA16}" destId="{FA0B1D2A-E4F4-40B7-997C-FA9AF60259F7}" srcOrd="0" destOrd="0" parTransId="{0B4E04D4-49C1-4FF7-86DF-CCA1C0CD918D}" sibTransId="{488C250F-A7B8-4745-B95C-04289658962D}"/>
    <dgm:cxn modelId="{078DCA5D-EFFD-4496-B98A-70D09879DA4F}" srcId="{37AD597E-8EF5-4E98-81A7-D23380BCBA16}" destId="{B61420E7-86C0-4AA0-996E-6887A2D7E6F5}" srcOrd="1" destOrd="0" parTransId="{71DB4B27-0DA8-4AEB-8B40-943C257B946A}" sibTransId="{12FFB3EE-9F02-421A-93D4-E1D4FC26141C}"/>
    <dgm:cxn modelId="{ABB9DE5D-9D66-4CAB-81A7-36AB9E778F1D}" srcId="{CBAD8C16-8A30-4400-92C9-ADD962E4AEC2}" destId="{F1A54E53-099C-4C22-B1D3-BB791861EF97}" srcOrd="0" destOrd="0" parTransId="{D3CB2D0C-C3AA-474E-917F-8EA802408D75}" sibTransId="{ACDCB63B-B444-4097-B1D7-6C5D9E08A51E}"/>
    <dgm:cxn modelId="{489D3964-AA8F-4960-B744-0D68C0F4422B}" type="presOf" srcId="{B61420E7-86C0-4AA0-996E-6887A2D7E6F5}" destId="{C0E0C50C-ED41-4472-BD24-954EBC9D85B5}" srcOrd="0" destOrd="1" presId="urn:microsoft.com/office/officeart/2005/8/layout/hList2"/>
    <dgm:cxn modelId="{CD087644-F73C-4672-A425-DCBA56CCC442}" srcId="{5BEB7FE9-5232-4E17-8A9A-B7A902388685}" destId="{CBAD8C16-8A30-4400-92C9-ADD962E4AEC2}" srcOrd="1" destOrd="0" parTransId="{A9FAB6DE-A072-4F8B-A777-64542951DA35}" sibTransId="{099913C8-DA18-40D6-99ED-721B96DB6122}"/>
    <dgm:cxn modelId="{71B3544A-7C1C-4A6C-A0A4-FCC379CB3904}" type="presOf" srcId="{2FCC515E-6B0A-417C-999A-3AE9871CE9BB}" destId="{CCDFF7A0-0250-4496-A0D0-9805DE9241D1}" srcOrd="0" destOrd="3" presId="urn:microsoft.com/office/officeart/2005/8/layout/hList2"/>
    <dgm:cxn modelId="{F220254F-31FC-4FA1-BA00-CFF80A711C4B}" srcId="{DB56C552-6A6F-4EEB-BE82-FC832BD8C7F8}" destId="{CAFCEEF0-2446-4D5E-A445-818B260F25B9}" srcOrd="1" destOrd="0" parTransId="{59DA0FC1-4D2F-4CF5-9ADB-677416E266F5}" sibTransId="{DB3084FB-6107-46BF-87D0-0345EA80DD5F}"/>
    <dgm:cxn modelId="{EB64A28B-AA2F-4141-BDFA-3B85031AC438}" type="presOf" srcId="{5BEB7FE9-5232-4E17-8A9A-B7A902388685}" destId="{E266E50A-048E-40D0-ADF4-33D6B82A511E}" srcOrd="0" destOrd="0" presId="urn:microsoft.com/office/officeart/2005/8/layout/hList2"/>
    <dgm:cxn modelId="{0A9F128C-F0B9-4842-AB0D-9024E46A1066}" srcId="{5BEB7FE9-5232-4E17-8A9A-B7A902388685}" destId="{37AD597E-8EF5-4E98-81A7-D23380BCBA16}" srcOrd="2" destOrd="0" parTransId="{0B57C723-0348-4EA8-A281-2BBC1B2E69E3}" sibTransId="{018A9219-E2D4-471A-936E-3D0341743D46}"/>
    <dgm:cxn modelId="{E06B9C99-8E64-4254-8575-9E900421653D}" srcId="{CBAD8C16-8A30-4400-92C9-ADD962E4AEC2}" destId="{3F3BA295-0CBD-4D22-9A09-D6F86CECEDB3}" srcOrd="2" destOrd="0" parTransId="{D212BE43-E8D0-4A20-BFBC-F5A94D84C4BA}" sibTransId="{12F9DAC1-8687-4063-92CF-3EF335124F2F}"/>
    <dgm:cxn modelId="{4E04B09C-DF9A-4BF2-A4AF-1666E4702B42}" type="presOf" srcId="{DB56C552-6A6F-4EEB-BE82-FC832BD8C7F8}" destId="{41A0E30D-E5AD-42D9-92E1-41BE5C4133E8}" srcOrd="0" destOrd="0" presId="urn:microsoft.com/office/officeart/2005/8/layout/hList2"/>
    <dgm:cxn modelId="{333906A0-5657-4578-AB5B-59B6ED6D8C0F}" type="presOf" srcId="{CA7DC26C-9535-4CAA-8132-CAF29FD29AA9}" destId="{CCDFF7A0-0250-4496-A0D0-9805DE9241D1}" srcOrd="0" destOrd="4" presId="urn:microsoft.com/office/officeart/2005/8/layout/hList2"/>
    <dgm:cxn modelId="{851382A0-6461-464B-B6BE-8F4991720989}" type="presOf" srcId="{CAFCEEF0-2446-4D5E-A445-818B260F25B9}" destId="{2B55D1EA-B334-4F0F-AA27-D4EC011D9758}" srcOrd="0" destOrd="1" presId="urn:microsoft.com/office/officeart/2005/8/layout/hList2"/>
    <dgm:cxn modelId="{E2E3A6A5-0E82-4836-AD88-C069F1407300}" srcId="{CBAD8C16-8A30-4400-92C9-ADD962E4AEC2}" destId="{233EC9A8-9932-4E45-BFA4-1F8E84163273}" srcOrd="1" destOrd="0" parTransId="{36C9A68C-E5A1-4534-A7AA-67B4AA37C416}" sibTransId="{5E80CC0B-1D24-4658-BB58-03D21BDDED5E}"/>
    <dgm:cxn modelId="{6B6AC6D3-9CF0-47A8-85D3-4A1E5419A091}" srcId="{DB56C552-6A6F-4EEB-BE82-FC832BD8C7F8}" destId="{1F252239-9A86-49AF-BD61-416B80C89FA9}" srcOrd="0" destOrd="0" parTransId="{4511F6CE-496D-4BE5-9915-CFE6FFB8975A}" sibTransId="{3A0BE41C-D70D-4E90-BC83-D5B765B212B9}"/>
    <dgm:cxn modelId="{2BB283D5-1A11-4FE9-A059-44E34DE359E0}" srcId="{CBAD8C16-8A30-4400-92C9-ADD962E4AEC2}" destId="{2FCC515E-6B0A-417C-999A-3AE9871CE9BB}" srcOrd="3" destOrd="0" parTransId="{6C5149A0-5A22-4743-878B-F6634F7B45B1}" sibTransId="{22109B24-0FBB-4F5D-BA86-688AD0D5CCCB}"/>
    <dgm:cxn modelId="{BD7378DB-D847-4C13-AAFA-9E3D256C2E95}" type="presOf" srcId="{F1A54E53-099C-4C22-B1D3-BB791861EF97}" destId="{CCDFF7A0-0250-4496-A0D0-9805DE9241D1}" srcOrd="0" destOrd="0" presId="urn:microsoft.com/office/officeart/2005/8/layout/hList2"/>
    <dgm:cxn modelId="{98F3B3F8-0B64-46E5-A7ED-DD031619E276}" srcId="{CBAD8C16-8A30-4400-92C9-ADD962E4AEC2}" destId="{CA7DC26C-9535-4CAA-8132-CAF29FD29AA9}" srcOrd="4" destOrd="0" parTransId="{59A0F663-5999-47C5-B97B-CAF24F2E408C}" sibTransId="{CB4AC193-2EC0-4110-9A29-79B7351223A5}"/>
    <dgm:cxn modelId="{72E1A05F-09C2-43D8-B400-8436F431F585}" type="presParOf" srcId="{E266E50A-048E-40D0-ADF4-33D6B82A511E}" destId="{2C50ADCC-9880-46E0-BB23-5F1D3A126948}" srcOrd="0" destOrd="0" presId="urn:microsoft.com/office/officeart/2005/8/layout/hList2"/>
    <dgm:cxn modelId="{D82620E5-A125-465B-B34C-267E890E259F}" type="presParOf" srcId="{2C50ADCC-9880-46E0-BB23-5F1D3A126948}" destId="{570D9F41-EC30-458D-890E-7F5C8F646B08}" srcOrd="0" destOrd="0" presId="urn:microsoft.com/office/officeart/2005/8/layout/hList2"/>
    <dgm:cxn modelId="{C75C74E4-EE8F-4370-A531-2BB137778E87}" type="presParOf" srcId="{2C50ADCC-9880-46E0-BB23-5F1D3A126948}" destId="{2B55D1EA-B334-4F0F-AA27-D4EC011D9758}" srcOrd="1" destOrd="0" presId="urn:microsoft.com/office/officeart/2005/8/layout/hList2"/>
    <dgm:cxn modelId="{B4E80F5B-213B-4FDB-A23A-4FDA29A8F452}" type="presParOf" srcId="{2C50ADCC-9880-46E0-BB23-5F1D3A126948}" destId="{41A0E30D-E5AD-42D9-92E1-41BE5C4133E8}" srcOrd="2" destOrd="0" presId="urn:microsoft.com/office/officeart/2005/8/layout/hList2"/>
    <dgm:cxn modelId="{4D3F89B4-CE06-44B9-93AF-5DF0BBB38223}" type="presParOf" srcId="{E266E50A-048E-40D0-ADF4-33D6B82A511E}" destId="{36489E57-B185-4B9A-A365-60A8298F2697}" srcOrd="1" destOrd="0" presId="urn:microsoft.com/office/officeart/2005/8/layout/hList2"/>
    <dgm:cxn modelId="{D51C404D-F505-4BDD-AFCC-60A16468845A}" type="presParOf" srcId="{E266E50A-048E-40D0-ADF4-33D6B82A511E}" destId="{FAAE3811-70BC-48BB-81CD-24A0DF1242B3}" srcOrd="2" destOrd="0" presId="urn:microsoft.com/office/officeart/2005/8/layout/hList2"/>
    <dgm:cxn modelId="{032793C4-185B-4C33-A7A1-A8C017E93717}" type="presParOf" srcId="{FAAE3811-70BC-48BB-81CD-24A0DF1242B3}" destId="{66452D89-BDF0-4F65-AF58-DBEEFF9338BB}" srcOrd="0" destOrd="0" presId="urn:microsoft.com/office/officeart/2005/8/layout/hList2"/>
    <dgm:cxn modelId="{8733BF52-1507-420A-836B-159787A4B02D}" type="presParOf" srcId="{FAAE3811-70BC-48BB-81CD-24A0DF1242B3}" destId="{CCDFF7A0-0250-4496-A0D0-9805DE9241D1}" srcOrd="1" destOrd="0" presId="urn:microsoft.com/office/officeart/2005/8/layout/hList2"/>
    <dgm:cxn modelId="{167D5949-9580-41A6-A124-1DFAB50452E5}" type="presParOf" srcId="{FAAE3811-70BC-48BB-81CD-24A0DF1242B3}" destId="{F1A34CEA-F066-4520-AAC1-BE317587E951}" srcOrd="2" destOrd="0" presId="urn:microsoft.com/office/officeart/2005/8/layout/hList2"/>
    <dgm:cxn modelId="{33EEF42E-0BFE-47B2-8321-F8927971CC82}" type="presParOf" srcId="{E266E50A-048E-40D0-ADF4-33D6B82A511E}" destId="{5F1B91A3-E89D-44C4-A222-408E025C3B40}" srcOrd="3" destOrd="0" presId="urn:microsoft.com/office/officeart/2005/8/layout/hList2"/>
    <dgm:cxn modelId="{D0AFDCB2-D83A-46A7-839E-218B498AF3CA}" type="presParOf" srcId="{E266E50A-048E-40D0-ADF4-33D6B82A511E}" destId="{BE412720-EFC8-4D5B-BFD7-66574981167E}" srcOrd="4" destOrd="0" presId="urn:microsoft.com/office/officeart/2005/8/layout/hList2"/>
    <dgm:cxn modelId="{FC7FD950-E299-450C-A444-4DF2AAD1F6A5}" type="presParOf" srcId="{BE412720-EFC8-4D5B-BFD7-66574981167E}" destId="{B9F25779-92CD-41FC-8670-EC254878C926}" srcOrd="0" destOrd="0" presId="urn:microsoft.com/office/officeart/2005/8/layout/hList2"/>
    <dgm:cxn modelId="{EC7F14E3-D920-4AAF-8C5C-51EC4A8070E7}" type="presParOf" srcId="{BE412720-EFC8-4D5B-BFD7-66574981167E}" destId="{C0E0C50C-ED41-4472-BD24-954EBC9D85B5}" srcOrd="1" destOrd="0" presId="urn:microsoft.com/office/officeart/2005/8/layout/hList2"/>
    <dgm:cxn modelId="{4AF35EE2-414A-4F10-9FAD-DF565E519DE1}" type="presParOf" srcId="{BE412720-EFC8-4D5B-BFD7-66574981167E}" destId="{93D4493C-EFE2-49CF-98CD-E5F755920011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FE4887-4A70-4855-8D10-F4421BC9E56B}">
      <dsp:nvSpPr>
        <dsp:cNvPr id="0" name=""/>
        <dsp:cNvSpPr/>
      </dsp:nvSpPr>
      <dsp:spPr>
        <a:xfrm>
          <a:off x="0" y="375715"/>
          <a:ext cx="1671637" cy="5472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77216" rIns="135128" bIns="77216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Challenge Me</a:t>
          </a:r>
        </a:p>
      </dsp:txBody>
      <dsp:txXfrm>
        <a:off x="0" y="375715"/>
        <a:ext cx="1671637" cy="547200"/>
      </dsp:txXfrm>
    </dsp:sp>
    <dsp:sp modelId="{C6B56733-5090-4F5E-9658-8E63125AF6F4}">
      <dsp:nvSpPr>
        <dsp:cNvPr id="0" name=""/>
        <dsp:cNvSpPr/>
      </dsp:nvSpPr>
      <dsp:spPr>
        <a:xfrm>
          <a:off x="1714" y="927675"/>
          <a:ext cx="1671637" cy="1892248"/>
        </a:xfrm>
        <a:prstGeom prst="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Weekly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Skill learning, crafting, excercise etc.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Rewards</a:t>
          </a:r>
        </a:p>
      </dsp:txBody>
      <dsp:txXfrm>
        <a:off x="1714" y="927675"/>
        <a:ext cx="1671637" cy="1892248"/>
      </dsp:txXfrm>
    </dsp:sp>
    <dsp:sp modelId="{821BEBE1-7B40-4F46-B35F-B1E45A258A30}">
      <dsp:nvSpPr>
        <dsp:cNvPr id="0" name=""/>
        <dsp:cNvSpPr/>
      </dsp:nvSpPr>
      <dsp:spPr>
        <a:xfrm>
          <a:off x="1907381" y="380475"/>
          <a:ext cx="1671637" cy="547200"/>
        </a:xfrm>
        <a:prstGeom prst="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77216" rIns="135128" bIns="77216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Teach Me</a:t>
          </a:r>
        </a:p>
      </dsp:txBody>
      <dsp:txXfrm>
        <a:off x="1907381" y="380475"/>
        <a:ext cx="1671637" cy="547200"/>
      </dsp:txXfrm>
    </dsp:sp>
    <dsp:sp modelId="{BC42D674-490B-4DD9-942F-3ECCE60216CF}">
      <dsp:nvSpPr>
        <dsp:cNvPr id="0" name=""/>
        <dsp:cNvSpPr/>
      </dsp:nvSpPr>
      <dsp:spPr>
        <a:xfrm>
          <a:off x="1907381" y="927675"/>
          <a:ext cx="1671637" cy="1892248"/>
        </a:xfrm>
        <a:prstGeom prst="rect">
          <a:avLst/>
        </a:prstGeom>
        <a:solidFill>
          <a:schemeClr val="accent5">
            <a:tint val="40000"/>
            <a:alpha val="90000"/>
            <a:hueOff val="-3369881"/>
            <a:satOff val="-11416"/>
            <a:lumOff val="-1464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3369881"/>
              <a:satOff val="-11416"/>
              <a:lumOff val="-146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Based on selected topic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Informative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Sleep, procastination, social interaction etc. </a:t>
          </a:r>
        </a:p>
      </dsp:txBody>
      <dsp:txXfrm>
        <a:off x="1907381" y="927675"/>
        <a:ext cx="1671637" cy="1892248"/>
      </dsp:txXfrm>
    </dsp:sp>
    <dsp:sp modelId="{6D40E32F-BA73-447C-A0A6-4F0C1BA01A71}">
      <dsp:nvSpPr>
        <dsp:cNvPr id="0" name=""/>
        <dsp:cNvSpPr/>
      </dsp:nvSpPr>
      <dsp:spPr>
        <a:xfrm>
          <a:off x="3813048" y="380475"/>
          <a:ext cx="1671637" cy="547200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77216" rIns="135128" bIns="77216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Extra Features</a:t>
          </a:r>
        </a:p>
      </dsp:txBody>
      <dsp:txXfrm>
        <a:off x="3813048" y="380475"/>
        <a:ext cx="1671637" cy="547200"/>
      </dsp:txXfrm>
    </dsp:sp>
    <dsp:sp modelId="{2ABC11E8-F07C-4DE9-908B-8B633D0F1EB1}">
      <dsp:nvSpPr>
        <dsp:cNvPr id="0" name=""/>
        <dsp:cNvSpPr/>
      </dsp:nvSpPr>
      <dsp:spPr>
        <a:xfrm>
          <a:off x="3813048" y="927675"/>
          <a:ext cx="1671637" cy="1892248"/>
        </a:xfrm>
        <a:prstGeom prst="rect">
          <a:avLst/>
        </a:prstGeom>
        <a:solidFill>
          <a:schemeClr val="accent5">
            <a:tint val="40000"/>
            <a:alpha val="90000"/>
            <a:hueOff val="-6739762"/>
            <a:satOff val="-22832"/>
            <a:lumOff val="-292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6739762"/>
              <a:satOff val="-22832"/>
              <a:lumOff val="-29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Quotes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Stats about progress</a:t>
          </a:r>
        </a:p>
      </dsp:txBody>
      <dsp:txXfrm>
        <a:off x="3813048" y="927675"/>
        <a:ext cx="1671637" cy="18922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A0E30D-E5AD-42D9-92E1-41BE5C4133E8}">
      <dsp:nvSpPr>
        <dsp:cNvPr id="0" name=""/>
        <dsp:cNvSpPr/>
      </dsp:nvSpPr>
      <dsp:spPr>
        <a:xfrm rot="16200000">
          <a:off x="-1068093" y="1645915"/>
          <a:ext cx="2496312" cy="2857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51989" bIns="0" numCol="1" spcCol="1270" anchor="t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Physical</a:t>
          </a:r>
        </a:p>
      </dsp:txBody>
      <dsp:txXfrm>
        <a:off x="-1068093" y="1645915"/>
        <a:ext cx="2496312" cy="285719"/>
      </dsp:txXfrm>
    </dsp:sp>
    <dsp:sp modelId="{2B55D1EA-B334-4F0F-AA27-D4EC011D9758}">
      <dsp:nvSpPr>
        <dsp:cNvPr id="0" name=""/>
        <dsp:cNvSpPr/>
      </dsp:nvSpPr>
      <dsp:spPr>
        <a:xfrm>
          <a:off x="322922" y="540618"/>
          <a:ext cx="1423186" cy="24963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251989" rIns="113792" bIns="11379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Go for a walk every day this week.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Bike to the </a:t>
          </a:r>
        </a:p>
      </dsp:txBody>
      <dsp:txXfrm>
        <a:off x="322922" y="540618"/>
        <a:ext cx="1423186" cy="2496312"/>
      </dsp:txXfrm>
    </dsp:sp>
    <dsp:sp modelId="{570D9F41-EC30-458D-890E-7F5C8F646B08}">
      <dsp:nvSpPr>
        <dsp:cNvPr id="0" name=""/>
        <dsp:cNvSpPr/>
      </dsp:nvSpPr>
      <dsp:spPr>
        <a:xfrm>
          <a:off x="37202" y="163469"/>
          <a:ext cx="571439" cy="571439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A34CEA-F066-4520-AAC1-BE317587E951}">
      <dsp:nvSpPr>
        <dsp:cNvPr id="0" name=""/>
        <dsp:cNvSpPr/>
      </dsp:nvSpPr>
      <dsp:spPr>
        <a:xfrm rot="16200000">
          <a:off x="1009669" y="1645915"/>
          <a:ext cx="2496312" cy="2857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51989" bIns="0" numCol="1" spcCol="1270" anchor="t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Creative</a:t>
          </a:r>
        </a:p>
      </dsp:txBody>
      <dsp:txXfrm>
        <a:off x="1009669" y="1645915"/>
        <a:ext cx="2496312" cy="285719"/>
      </dsp:txXfrm>
    </dsp:sp>
    <dsp:sp modelId="{CCDFF7A0-0250-4496-A0D0-9805DE9241D1}">
      <dsp:nvSpPr>
        <dsp:cNvPr id="0" name=""/>
        <dsp:cNvSpPr/>
      </dsp:nvSpPr>
      <dsp:spPr>
        <a:xfrm>
          <a:off x="2400685" y="540618"/>
          <a:ext cx="1423186" cy="2496312"/>
        </a:xfrm>
        <a:prstGeom prst="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251989" rIns="113792" bIns="11379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Create a meal from whatever you have in the fridge today.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Sketch your room using pen and paper.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Make an origami a day.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Repot your plants.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</dsp:txBody>
      <dsp:txXfrm>
        <a:off x="2400685" y="540618"/>
        <a:ext cx="1423186" cy="2496312"/>
      </dsp:txXfrm>
    </dsp:sp>
    <dsp:sp modelId="{66452D89-BDF0-4F65-AF58-DBEEFF9338BB}">
      <dsp:nvSpPr>
        <dsp:cNvPr id="0" name=""/>
        <dsp:cNvSpPr/>
      </dsp:nvSpPr>
      <dsp:spPr>
        <a:xfrm>
          <a:off x="2114966" y="163469"/>
          <a:ext cx="571439" cy="571439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3D4493C-EFE2-49CF-98CD-E5F755920011}">
      <dsp:nvSpPr>
        <dsp:cNvPr id="0" name=""/>
        <dsp:cNvSpPr/>
      </dsp:nvSpPr>
      <dsp:spPr>
        <a:xfrm rot="16200000">
          <a:off x="3087433" y="1645915"/>
          <a:ext cx="2496312" cy="2857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51989" bIns="0" numCol="1" spcCol="1270" anchor="t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Phone use</a:t>
          </a:r>
        </a:p>
      </dsp:txBody>
      <dsp:txXfrm>
        <a:off x="3087433" y="1645915"/>
        <a:ext cx="2496312" cy="285719"/>
      </dsp:txXfrm>
    </dsp:sp>
    <dsp:sp modelId="{C0E0C50C-ED41-4472-BD24-954EBC9D85B5}">
      <dsp:nvSpPr>
        <dsp:cNvPr id="0" name=""/>
        <dsp:cNvSpPr/>
      </dsp:nvSpPr>
      <dsp:spPr>
        <a:xfrm>
          <a:off x="4478449" y="540618"/>
          <a:ext cx="1423186" cy="2496312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251989" rIns="113792" bIns="11379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</dsp:txBody>
      <dsp:txXfrm>
        <a:off x="4478449" y="540618"/>
        <a:ext cx="1423186" cy="2496312"/>
      </dsp:txXfrm>
    </dsp:sp>
    <dsp:sp modelId="{B9F25779-92CD-41FC-8670-EC254878C926}">
      <dsp:nvSpPr>
        <dsp:cNvPr id="0" name=""/>
        <dsp:cNvSpPr/>
      </dsp:nvSpPr>
      <dsp:spPr>
        <a:xfrm>
          <a:off x="4192729" y="163469"/>
          <a:ext cx="571439" cy="571439"/>
        </a:xfrm>
        <a:prstGeom prst="rect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3</cp:revision>
  <dcterms:created xsi:type="dcterms:W3CDTF">2021-06-07T08:35:00Z</dcterms:created>
  <dcterms:modified xsi:type="dcterms:W3CDTF">2021-06-07T13:01:00Z</dcterms:modified>
</cp:coreProperties>
</file>