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7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3"/>
        <w:gridCol w:w="1223"/>
        <w:gridCol w:w="1223"/>
        <w:gridCol w:w="1223"/>
        <w:gridCol w:w="1223"/>
        <w:gridCol w:w="1223"/>
        <w:gridCol w:w="1223"/>
        <w:gridCol w:w="1223"/>
        <w:gridCol w:w="1223"/>
        <w:gridCol w:w="1223"/>
      </w:tblGrid>
      <w:tr w:rsidR="00A51A21" w14:paraId="2C452B5B" w14:textId="77777777" w:rsidTr="00497670">
        <w:trPr>
          <w:trHeight w:val="1918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B2423" w14:textId="77777777" w:rsidR="00A51A21" w:rsidRDefault="00C67203">
            <w:pPr>
              <w:pStyle w:val="TableStyle2"/>
            </w:pPr>
            <w:r>
              <w:t>Име на страницата, заглавие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6084A" w14:textId="77777777" w:rsidR="00A51A21" w:rsidRDefault="00C67203">
            <w:pPr>
              <w:pStyle w:val="TableStyle2"/>
            </w:pPr>
            <w:r>
              <w:t>Примерен URL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D3DA" w14:textId="77777777" w:rsidR="00A51A21" w:rsidRDefault="00C67203">
            <w:pPr>
              <w:pStyle w:val="TableStyle2"/>
            </w:pPr>
            <w:r>
              <w:t>Категория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42B4A" w14:textId="77777777" w:rsidR="00A51A21" w:rsidRDefault="00C67203">
            <w:pPr>
              <w:pStyle w:val="TableStyle2"/>
            </w:pPr>
            <w:r>
              <w:t>Списък с ключови думи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D683D" w14:textId="77777777" w:rsidR="00A51A21" w:rsidRDefault="00C67203">
            <w:pPr>
              <w:pStyle w:val="TableStyle2"/>
            </w:pPr>
            <w:r>
              <w:t>Списък със синоними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4A20A" w14:textId="77777777" w:rsidR="00A51A21" w:rsidRDefault="00C67203">
            <w:pPr>
              <w:pStyle w:val="TableStyle2"/>
            </w:pPr>
            <w:r>
              <w:t>Съдържание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FDC0" w14:textId="77777777" w:rsidR="00A51A21" w:rsidRDefault="00C67203">
            <w:pPr>
              <w:pStyle w:val="TableStyle2"/>
            </w:pPr>
            <w:r>
              <w:t>Линкове на конкурентни страници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B775B" w14:textId="77777777" w:rsidR="00A51A21" w:rsidRDefault="00C67203">
            <w:pPr>
              <w:pStyle w:val="TableStyle2"/>
            </w:pPr>
            <w:r>
              <w:t>Целева група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C3C7" w14:textId="77777777" w:rsidR="00A51A21" w:rsidRDefault="00C67203">
            <w:pPr>
              <w:pStyle w:val="TableStyle2"/>
            </w:pPr>
            <w:r>
              <w:t>Примерен блог пост за страницата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5FB1" w14:textId="77777777" w:rsidR="00A51A21" w:rsidRDefault="00C67203">
            <w:pPr>
              <w:pStyle w:val="TableStyle2"/>
            </w:pPr>
            <w:r>
              <w:t>Списък с изображения за страницата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8DE32" w14:textId="77777777" w:rsidR="00A51A21" w:rsidRDefault="00C67203">
            <w:pPr>
              <w:pStyle w:val="TableStyle2"/>
            </w:pPr>
            <w:r>
              <w:t>Какво се планува да се публикува в социалните мрежи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0F649" w14:textId="77777777" w:rsidR="00A51A21" w:rsidRDefault="00C67203">
            <w:pPr>
              <w:pStyle w:val="TableStyle2"/>
            </w:pPr>
            <w:r>
              <w:t>Скорост на зареждане</w:t>
            </w:r>
          </w:p>
        </w:tc>
      </w:tr>
      <w:tr w:rsidR="00A51A21" w14:paraId="1C278EC5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D1DEB" w14:textId="34E58ADF" w:rsidR="00A51A21" w:rsidRDefault="00497670">
            <w:r>
              <w:t>Home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1B4BC" w14:textId="051EDFA7" w:rsidR="00A51A21" w:rsidRDefault="005F37B6" w:rsidP="00497670">
            <w:pPr>
              <w:tabs>
                <w:tab w:val="left" w:pos="620"/>
              </w:tabs>
            </w:pPr>
            <w:r w:rsidRPr="005F37B6">
              <w:t>https://imaginarium.netlify.app/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F6D95" w14:textId="3EAA7AFB" w:rsidR="00A51A21" w:rsidRPr="005F37B6" w:rsidRDefault="005F37B6">
            <w:pPr>
              <w:rPr>
                <w:lang w:val="bg-BG"/>
              </w:rPr>
            </w:pPr>
            <w:r>
              <w:rPr>
                <w:lang w:val="bg-BG"/>
              </w:rPr>
              <w:t>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BCC6F" w14:textId="2BC3BA1B" w:rsidR="00A51A21" w:rsidRDefault="00B03F4F">
            <w:r w:rsidRPr="00B03F4F">
              <w:t>Imaginarium,Нас,За,about,Home, начало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EC054" w14:textId="77777777" w:rsidR="00A51A21" w:rsidRDefault="00A51A2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50FB0" w14:textId="77777777" w:rsidR="00A51A21" w:rsidRDefault="00A51A2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9D1D" w14:textId="51CA0379" w:rsidR="00A51A21" w:rsidRDefault="002F7BB9">
            <w:r w:rsidRPr="002F7BB9">
              <w:t>https://acherno.bg/index.html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35AFE" w14:textId="1CE47C27" w:rsidR="00A51A21" w:rsidRPr="00497E91" w:rsidRDefault="006C01D5">
            <w:pPr>
              <w:rPr>
                <w:lang w:val="bg-BG"/>
              </w:rPr>
            </w:pPr>
            <w:r>
              <w:rPr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6AD0B" w14:textId="77777777" w:rsidR="00A51A21" w:rsidRDefault="00A51A2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978FA" w14:textId="77777777" w:rsidR="00A51A21" w:rsidRDefault="00A51A2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303EF" w14:textId="77777777" w:rsidR="00A51A21" w:rsidRDefault="00A51A2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ABDFE" w14:textId="1CB13D18" w:rsidR="00A51A21" w:rsidRPr="00497670" w:rsidRDefault="00497670">
            <w:r>
              <w:t>595ms</w:t>
            </w:r>
          </w:p>
        </w:tc>
      </w:tr>
      <w:tr w:rsidR="00DC464E" w14:paraId="0B7D9311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CD8B5" w14:textId="3A15AFD7" w:rsidR="00DC464E" w:rsidRPr="00497670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Услуги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279FD" w14:textId="5DE996A4" w:rsidR="00DC464E" w:rsidRDefault="00C17473" w:rsidP="00DC464E">
            <w:r w:rsidRPr="00C17473">
              <w:t>https://imaginarium.netlify.app/service.html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9768" w14:textId="4A7CFD55" w:rsidR="00DC464E" w:rsidRDefault="00DC464E" w:rsidP="00DC464E">
            <w:r>
              <w:rPr>
                <w:lang w:val="bg-BG"/>
              </w:rPr>
              <w:t>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348F9" w14:textId="08B679AC" w:rsidR="00DC464E" w:rsidRDefault="00C17473" w:rsidP="00DC464E">
            <w:r w:rsidRPr="00C17473">
              <w:t>Imaginarium,Услуги,Дизайн,Апартаменти,Мезонети,къщи,конкурентни,цени,мечти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58AA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544A" w14:textId="7C97D451" w:rsidR="00DC464E" w:rsidRPr="00497E91" w:rsidRDefault="009615CD" w:rsidP="00DC464E">
            <w:pPr>
              <w:rPr>
                <w:lang w:val="bg-BG"/>
              </w:rPr>
            </w:pPr>
            <w:r>
              <w:rPr>
                <w:lang w:val="bg-BG"/>
              </w:rPr>
              <w:t>Списък на видоведе услуги в сайта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76F54" w14:textId="07252956" w:rsidR="00DC464E" w:rsidRDefault="00855079" w:rsidP="00DC464E">
            <w:r w:rsidRPr="00855079">
              <w:t>https://acherno.bg/%D1%83%D1%81%D0%BB%D1%83%D0%B3%D0%B8.html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6B831" w14:textId="1DFE0548" w:rsidR="00DC464E" w:rsidRDefault="00DC464E" w:rsidP="00DC464E">
            <w:r>
              <w:rPr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4FF00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77C9C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762B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0F16" w14:textId="4AEFFE54" w:rsidR="00DC464E" w:rsidRPr="00497670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524</w:t>
            </w:r>
            <w:r>
              <w:t>ms</w:t>
            </w:r>
          </w:p>
        </w:tc>
      </w:tr>
      <w:tr w:rsidR="00DC464E" w14:paraId="7ABBD94D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F9F02" w14:textId="4DBB6A15" w:rsidR="00DC464E" w:rsidRPr="00497E91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За нас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F389" w14:textId="465FC579" w:rsidR="00DC464E" w:rsidRDefault="005531EC" w:rsidP="00DC464E">
            <w:r w:rsidRPr="005531EC">
              <w:t>https://imaginarium.netlify.app/about.html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28026" w14:textId="7ABD0CE6" w:rsidR="00DC464E" w:rsidRDefault="00DC464E" w:rsidP="00DC464E">
            <w:r>
              <w:rPr>
                <w:lang w:val="bg-BG"/>
              </w:rPr>
              <w:t>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B002F" w14:textId="0F21CCD2" w:rsidR="00DC464E" w:rsidRPr="00497E91" w:rsidRDefault="00466078" w:rsidP="00DC464E">
            <w:pPr>
              <w:rPr>
                <w:lang w:val="bg-BG"/>
              </w:rPr>
            </w:pPr>
            <w:r w:rsidRPr="00466078">
              <w:t>Imaginarium,Нас”,За,about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BE66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3926" w14:textId="318057BD" w:rsidR="00DC464E" w:rsidRPr="00194948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Информация за фирмата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06ECE" w14:textId="6129C783" w:rsidR="00DC464E" w:rsidRDefault="006D2F30" w:rsidP="00DC464E">
            <w:r w:rsidRPr="006D2F30">
              <w:t>https://acherno.bg/%D0%BA%D0%BE%D0%BD%D1%82%D0%B0%D0%BA%</w:t>
            </w:r>
            <w:r w:rsidRPr="006D2F30">
              <w:lastRenderedPageBreak/>
              <w:t>D1%82%D0%B8.html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7C06" w14:textId="549E935A" w:rsidR="00DC464E" w:rsidRDefault="00DC464E" w:rsidP="00DC464E">
            <w:r>
              <w:rPr>
                <w:lang w:val="bg-BG"/>
              </w:rPr>
              <w:lastRenderedPageBreak/>
              <w:t>Хора, които се нуждаят от изготвяне на 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CBF2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D914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D01F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E18D7" w14:textId="553852F8" w:rsidR="00DC464E" w:rsidRPr="00497E91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477</w:t>
            </w:r>
            <w:r>
              <w:t>ms</w:t>
            </w:r>
          </w:p>
        </w:tc>
      </w:tr>
      <w:tr w:rsidR="00DC464E" w14:paraId="0272051C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C6014" w14:textId="00E176C0" w:rsidR="00DC464E" w:rsidRPr="00497E91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Блог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918C" w14:textId="2F2AEEE4" w:rsidR="00DC464E" w:rsidRDefault="003B1B23" w:rsidP="00DC464E">
            <w:r w:rsidRPr="003B1B23">
              <w:t>https://imaginarium.netlify.app/blog.html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256C3" w14:textId="57CD3DEA" w:rsidR="00DC464E" w:rsidRDefault="00DC464E" w:rsidP="00DC464E">
            <w:r>
              <w:rPr>
                <w:lang w:val="bg-BG"/>
              </w:rPr>
              <w:t>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76BCF" w14:textId="072DF8EA" w:rsidR="00DC464E" w:rsidRDefault="00A55CE9" w:rsidP="00DC464E">
            <w:r w:rsidRPr="00A55CE9">
              <w:t>Imaginarium,най-бързо, разрастващата, компания,блог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F8612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717EA" w14:textId="4B6917B5" w:rsidR="00DC464E" w:rsidRPr="00497E91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Статии, свързани с развитието на компанията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D2866" w14:textId="3C6D4FBC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3BA55" w14:textId="1AAEA61D" w:rsidR="00DC464E" w:rsidRDefault="00DC464E" w:rsidP="00DC464E">
            <w:r>
              <w:rPr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0A4D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E105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06DBC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94E0" w14:textId="1A0F85CA" w:rsidR="00DC464E" w:rsidRPr="00497E91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559</w:t>
            </w:r>
            <w:r>
              <w:t>ms</w:t>
            </w:r>
          </w:p>
        </w:tc>
      </w:tr>
      <w:tr w:rsidR="00DC464E" w14:paraId="7F431919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C418" w14:textId="1679C851" w:rsidR="00DC464E" w:rsidRPr="00497E91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Контакти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6A4E9" w14:textId="7F59B4D6" w:rsidR="00DC464E" w:rsidRDefault="00107EBF" w:rsidP="00DC464E">
            <w:r w:rsidRPr="00107EBF">
              <w:t>https://imaginarium.netlify.app/contact.html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5078" w14:textId="3CFC5F35" w:rsidR="00DC464E" w:rsidRPr="00497E91" w:rsidRDefault="00DC464E" w:rsidP="00DC464E">
            <w:r>
              <w:rPr>
                <w:lang w:val="bg-BG"/>
              </w:rPr>
              <w:t>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8CC8E" w14:textId="5AFDEB69" w:rsidR="00DC464E" w:rsidRDefault="006D631D" w:rsidP="00DC464E">
            <w:r w:rsidRPr="006D631D">
              <w:t>Imaginarium,Контакти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4FEE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5053" w14:textId="4980077A" w:rsidR="00DC464E" w:rsidRPr="00E90921" w:rsidRDefault="00E90921" w:rsidP="00DC464E">
            <w:r>
              <w:rPr>
                <w:lang w:val="bg-BG"/>
              </w:rPr>
              <w:t xml:space="preserve">Контакти на компанията, </w:t>
            </w:r>
            <w:r>
              <w:t>Google Pin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D6B86" w14:textId="6A04D961" w:rsidR="00DC464E" w:rsidRDefault="005F7BC0" w:rsidP="00DC464E">
            <w:r w:rsidRPr="005F7BC0">
              <w:t>https://acherno.bg/%D0%BA%D0%BE%D0%BD%D1%82%D0%B0%D0%BA%D1%82%D0%B8.html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2D8C3" w14:textId="4B8557F2" w:rsidR="00DC464E" w:rsidRDefault="00DC464E" w:rsidP="00DC464E">
            <w:r>
              <w:rPr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6598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026E6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1259E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CCA0" w14:textId="61DAB947" w:rsidR="00DC464E" w:rsidRPr="009A6FBE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650</w:t>
            </w:r>
            <w:r>
              <w:t>ms</w:t>
            </w:r>
          </w:p>
        </w:tc>
      </w:tr>
      <w:tr w:rsidR="00DC464E" w14:paraId="2966EAED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C167" w14:textId="364074D1" w:rsidR="00DC464E" w:rsidRPr="009A6FBE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Офиси по света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66DC" w14:textId="3D2E039D" w:rsidR="00DC464E" w:rsidRDefault="00A50B5B" w:rsidP="00DC464E">
            <w:r w:rsidRPr="00A50B5B">
              <w:t>https://imaginarium.netlify.app/worldoffices.html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4C29E" w14:textId="21FAE91E" w:rsidR="00DC464E" w:rsidRDefault="00DC464E" w:rsidP="00DC464E">
            <w:r>
              <w:rPr>
                <w:lang w:val="bg-BG"/>
              </w:rPr>
              <w:t>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ADFD2" w14:textId="78266EE1" w:rsidR="00DC464E" w:rsidRDefault="00C7783C" w:rsidP="00DC464E">
            <w:r w:rsidRPr="00C7783C">
              <w:t>Imaginarium,Офиси, world, office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4C82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91388" w14:textId="10954D23" w:rsidR="00DC464E" w:rsidRPr="009A6FBE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Карта на света с главния офис във всеки един континент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F2F6F" w14:textId="480ACC40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B85E0" w14:textId="3110AD9A" w:rsidR="00DC464E" w:rsidRDefault="00DC464E" w:rsidP="00DC464E">
            <w:r>
              <w:rPr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B9FF7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AC69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71548" w14:textId="77777777" w:rsidR="00DC464E" w:rsidRDefault="00DC464E" w:rsidP="00DC464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3C88" w14:textId="62AC344C" w:rsidR="00DC464E" w:rsidRPr="009A6FBE" w:rsidRDefault="00DC464E" w:rsidP="00DC464E">
            <w:pPr>
              <w:rPr>
                <w:lang w:val="bg-BG"/>
              </w:rPr>
            </w:pPr>
            <w:r>
              <w:rPr>
                <w:lang w:val="bg-BG"/>
              </w:rPr>
              <w:t>801</w:t>
            </w:r>
            <w:r>
              <w:t>ms</w:t>
            </w:r>
          </w:p>
        </w:tc>
      </w:tr>
      <w:tr w:rsidR="000341F8" w14:paraId="6D55C048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B610" w14:textId="446A72B4" w:rsidR="000341F8" w:rsidRPr="009A6FBE" w:rsidRDefault="000341F8" w:rsidP="000341F8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Условия за ползване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D5B40" w14:textId="017019C0" w:rsidR="000341F8" w:rsidRDefault="000341F8" w:rsidP="000341F8">
            <w:r w:rsidRPr="00485867">
              <w:t>https://imaginarium.netlify.app/usloviya-za-polzvane.html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2A57B" w14:textId="108CF0F1" w:rsidR="000341F8" w:rsidRDefault="000341F8" w:rsidP="000341F8">
            <w:r>
              <w:rPr>
                <w:lang w:val="bg-BG"/>
              </w:rPr>
              <w:t>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323A6" w14:textId="7CBA8240" w:rsidR="000341F8" w:rsidRDefault="00E7288E" w:rsidP="000341F8">
            <w:r w:rsidRPr="00E7288E">
              <w:t>Условия,ползване,Imaginarium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B411D" w14:textId="77777777" w:rsidR="000341F8" w:rsidRDefault="000341F8" w:rsidP="000341F8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DDD02" w14:textId="77777777" w:rsidR="000341F8" w:rsidRPr="009A6FBE" w:rsidRDefault="000341F8" w:rsidP="000341F8">
            <w:pPr>
              <w:rPr>
                <w:lang w:val="bg-BG"/>
              </w:rPr>
            </w:pP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49002" w14:textId="0EEE2D32" w:rsidR="000341F8" w:rsidRDefault="000341F8" w:rsidP="000341F8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58759" w14:textId="77610A7F" w:rsidR="000341F8" w:rsidRDefault="000341F8" w:rsidP="000341F8">
            <w:r>
              <w:rPr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64D61" w14:textId="77777777" w:rsidR="000341F8" w:rsidRDefault="000341F8" w:rsidP="000341F8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3593B" w14:textId="77777777" w:rsidR="000341F8" w:rsidRDefault="000341F8" w:rsidP="000341F8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301DA" w14:textId="77777777" w:rsidR="000341F8" w:rsidRDefault="000341F8" w:rsidP="000341F8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AE4BC" w14:textId="32A0542A" w:rsidR="000341F8" w:rsidRPr="009A6FBE" w:rsidRDefault="000341F8" w:rsidP="000341F8">
            <w:r>
              <w:rPr>
                <w:lang w:val="bg-BG"/>
              </w:rPr>
              <w:t>552</w:t>
            </w:r>
            <w:r>
              <w:t>ms</w:t>
            </w:r>
          </w:p>
        </w:tc>
      </w:tr>
      <w:tr w:rsidR="00052EAE" w14:paraId="6B2E59E3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C5265" w14:textId="4B21EEB0" w:rsidR="00052EAE" w:rsidRPr="009821ED" w:rsidRDefault="00052EAE" w:rsidP="00052EAE">
            <w:pPr>
              <w:rPr>
                <w:lang w:val="bg-BG"/>
              </w:rPr>
            </w:pPr>
            <w:r>
              <w:rPr>
                <w:lang w:val="bg-BG"/>
              </w:rPr>
              <w:t>Защита на личните данни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DB49" w14:textId="70D99293" w:rsidR="00052EAE" w:rsidRPr="00485867" w:rsidRDefault="00052EAE" w:rsidP="00052EAE">
            <w:r w:rsidRPr="009821ED">
              <w:t>https://imaginarium.netlify.app/zashtita-na-dannite.html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65D42" w14:textId="179EAE7D" w:rsidR="00052EAE" w:rsidRDefault="00052EAE" w:rsidP="00052EAE">
            <w:pPr>
              <w:rPr>
                <w:lang w:val="bg-BG"/>
              </w:rPr>
            </w:pPr>
            <w:r>
              <w:rPr>
                <w:lang w:val="bg-BG"/>
              </w:rPr>
              <w:t>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695F" w14:textId="5F867743" w:rsidR="00052EAE" w:rsidRPr="00E7288E" w:rsidRDefault="00052EAE" w:rsidP="00052EAE">
            <w:r w:rsidRPr="009821ED">
              <w:t>Данни,защита,Imaginarium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B246C" w14:textId="77777777" w:rsidR="00052EAE" w:rsidRDefault="00052EAE" w:rsidP="00052EA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124F1" w14:textId="77777777" w:rsidR="00052EAE" w:rsidRPr="009A6FBE" w:rsidRDefault="00052EAE" w:rsidP="00052EAE">
            <w:pPr>
              <w:rPr>
                <w:lang w:val="bg-BG"/>
              </w:rPr>
            </w:pP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305FE" w14:textId="77777777" w:rsidR="00052EAE" w:rsidRDefault="00052EAE" w:rsidP="00052EA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9D650" w14:textId="6B4259EF" w:rsidR="00052EAE" w:rsidRDefault="00052EAE" w:rsidP="00052EAE">
            <w:pPr>
              <w:rPr>
                <w:lang w:val="bg-BG"/>
              </w:rPr>
            </w:pPr>
            <w:r>
              <w:rPr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F8A44" w14:textId="77777777" w:rsidR="00052EAE" w:rsidRDefault="00052EAE" w:rsidP="00052EA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805F4" w14:textId="77777777" w:rsidR="00052EAE" w:rsidRDefault="00052EAE" w:rsidP="00052EA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944C6" w14:textId="77777777" w:rsidR="00052EAE" w:rsidRDefault="00052EAE" w:rsidP="00052EA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01F51" w14:textId="40B0B289" w:rsidR="00052EAE" w:rsidRDefault="00052EAE" w:rsidP="00052EAE">
            <w:pPr>
              <w:rPr>
                <w:lang w:val="bg-BG"/>
              </w:rPr>
            </w:pPr>
            <w:r>
              <w:rPr>
                <w:lang w:val="bg-BG"/>
              </w:rPr>
              <w:t>423мс</w:t>
            </w:r>
          </w:p>
        </w:tc>
      </w:tr>
    </w:tbl>
    <w:p w14:paraId="6B3AAB55" w14:textId="77777777" w:rsidR="00A51A21" w:rsidRDefault="00A51A21">
      <w:pPr>
        <w:pStyle w:val="Body"/>
      </w:pPr>
    </w:p>
    <w:sectPr w:rsidR="00A51A21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55FC8" w14:textId="77777777" w:rsidR="00790359" w:rsidRDefault="00790359">
      <w:r>
        <w:separator/>
      </w:r>
    </w:p>
  </w:endnote>
  <w:endnote w:type="continuationSeparator" w:id="0">
    <w:p w14:paraId="16889DEB" w14:textId="77777777" w:rsidR="00790359" w:rsidRDefault="0079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CAA64" w14:textId="77777777" w:rsidR="00A51A21" w:rsidRDefault="00A51A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A1061" w14:textId="77777777" w:rsidR="00790359" w:rsidRDefault="00790359">
      <w:r>
        <w:separator/>
      </w:r>
    </w:p>
  </w:footnote>
  <w:footnote w:type="continuationSeparator" w:id="0">
    <w:p w14:paraId="0C43FDB4" w14:textId="77777777" w:rsidR="00790359" w:rsidRDefault="00790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4D757" w14:textId="77777777" w:rsidR="00A51A21" w:rsidRDefault="00A51A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21"/>
    <w:rsid w:val="000341F8"/>
    <w:rsid w:val="00052EAE"/>
    <w:rsid w:val="000A769D"/>
    <w:rsid w:val="00107EBF"/>
    <w:rsid w:val="00194948"/>
    <w:rsid w:val="002F7BB9"/>
    <w:rsid w:val="003125F1"/>
    <w:rsid w:val="003B1B23"/>
    <w:rsid w:val="00466078"/>
    <w:rsid w:val="00485867"/>
    <w:rsid w:val="00497670"/>
    <w:rsid w:val="00497E91"/>
    <w:rsid w:val="005531EC"/>
    <w:rsid w:val="005F37B6"/>
    <w:rsid w:val="005F7BC0"/>
    <w:rsid w:val="006C01D5"/>
    <w:rsid w:val="006D2F30"/>
    <w:rsid w:val="006D631D"/>
    <w:rsid w:val="00722879"/>
    <w:rsid w:val="00790359"/>
    <w:rsid w:val="00855079"/>
    <w:rsid w:val="008A1582"/>
    <w:rsid w:val="009615CD"/>
    <w:rsid w:val="009821ED"/>
    <w:rsid w:val="009A6FBE"/>
    <w:rsid w:val="00A50B5B"/>
    <w:rsid w:val="00A51A21"/>
    <w:rsid w:val="00A55CE9"/>
    <w:rsid w:val="00B03F4F"/>
    <w:rsid w:val="00C17473"/>
    <w:rsid w:val="00C67203"/>
    <w:rsid w:val="00C7783C"/>
    <w:rsid w:val="00DC464E"/>
    <w:rsid w:val="00E7288E"/>
    <w:rsid w:val="00E9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5AE5"/>
  <w15:docId w15:val="{158F6775-065E-4C80-90D4-95F74768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Markov</cp:lastModifiedBy>
  <cp:revision>32</cp:revision>
  <dcterms:created xsi:type="dcterms:W3CDTF">2020-01-15T19:21:00Z</dcterms:created>
  <dcterms:modified xsi:type="dcterms:W3CDTF">2021-01-17T18:36:00Z</dcterms:modified>
</cp:coreProperties>
</file>