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CE" w:rsidRPr="00167D01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:lang w:val="bg-BG"/>
        </w:rPr>
      </w:pPr>
      <w:r w:rsidRPr="00167D01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r w:rsidR="005330CE" w:rsidRPr="00167D01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зисквания към проекта</w:t>
      </w:r>
    </w:p>
    <w:p w:rsidR="00E6504D" w:rsidRPr="00167D01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</w:p>
    <w:p w:rsidR="00E6504D" w:rsidRPr="00167D01" w:rsidRDefault="00E6504D" w:rsidP="00167D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</w:p>
    <w:p w:rsidR="000167EF" w:rsidRPr="00167D01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има поне една скриптова страница</w:t>
      </w:r>
    </w:p>
    <w:p w:rsidR="000167EF" w:rsidRPr="00167D01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Валиден HTML код</w:t>
      </w:r>
    </w:p>
    <w:p w:rsidR="000167EF" w:rsidRPr="00167D01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има домейн</w:t>
      </w:r>
    </w:p>
    <w:p w:rsidR="000167EF" w:rsidRPr="00167D01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е на хостинг</w:t>
      </w:r>
    </w:p>
    <w:p w:rsidR="000167EF" w:rsidRPr="00167D01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Сайтът да има:</w:t>
      </w:r>
    </w:p>
    <w:p w:rsidR="000167EF" w:rsidRPr="00167D01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XML Sitemap</w:t>
      </w:r>
    </w:p>
    <w:p w:rsidR="000167EF" w:rsidRPr="00167D01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XML Imagemap</w:t>
      </w:r>
    </w:p>
    <w:p w:rsidR="000167EF" w:rsidRPr="00167D01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</w:p>
    <w:p w:rsidR="005330CE" w:rsidRPr="00167D01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Да има поне 5 </w:t>
      </w:r>
      <w:r w:rsidR="005330CE" w:rsidRPr="00167D01">
        <w:rPr>
          <w:rFonts w:cstheme="minorHAnsi"/>
          <w:color w:val="000000" w:themeColor="text1"/>
          <w:sz w:val="24"/>
          <w:szCs w:val="24"/>
          <w:lang w:val="bg-BG"/>
        </w:rPr>
        <w:t>страници с авторски текст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няма плагиатство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Дължина на съдържанието</w:t>
      </w:r>
    </w:p>
    <w:p w:rsidR="005330CE" w:rsidRPr="00167D01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Да има поне </w:t>
      </w:r>
      <w:r w:rsidR="00AD34A4"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r w:rsidRPr="00167D01">
        <w:rPr>
          <w:rFonts w:cstheme="minorHAnsi"/>
          <w:color w:val="000000" w:themeColor="text1"/>
          <w:sz w:val="24"/>
          <w:szCs w:val="24"/>
          <w:lang w:val="bg-BG"/>
        </w:rPr>
        <w:t>изображения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Всички изображения да имат височина и ширина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Всички изображения да имат alt атрибут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Всички линкове да имат title атрибут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се използват където е удачно номерирани и неномерирани списъци (задължително при менютата)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Дизайна да е responsive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Поне една изходяща връзка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Поне една входяща връзка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Вътрешни връзки между страниците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Четими URL адреси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Ключови думи в URL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Ключови думи в домейна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Ключови думи в H1, .., H6</w:t>
      </w:r>
    </w:p>
    <w:p w:rsidR="000167EF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има страница Условия за ползване и Защита на данните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Google map + pin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FB og tags в meta секцията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Bread crumbs</w:t>
      </w:r>
    </w:p>
    <w:p w:rsidR="005330CE" w:rsidRPr="00167D01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има регистрация в Google Search Console и Google Analytics</w:t>
      </w:r>
    </w:p>
    <w:p w:rsidR="005330CE" w:rsidRPr="00167D01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Всяка страница да е оптимизирана, като има списък от поне </w:t>
      </w:r>
      <w:r w:rsidR="00AD34A4" w:rsidRPr="00167D01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 ключови думи</w:t>
      </w:r>
      <w:r w:rsidR="00AD34A4" w:rsidRPr="00167D01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167D01">
        <w:rPr>
          <w:rFonts w:cstheme="minorHAnsi"/>
          <w:color w:val="000000" w:themeColor="text1"/>
          <w:sz w:val="24"/>
          <w:szCs w:val="24"/>
          <w:lang w:val="bg-BG"/>
        </w:rPr>
        <w:t>, и всички</w:t>
      </w:r>
      <w:r w:rsidR="00AD34A4"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167D01">
        <w:rPr>
          <w:rFonts w:cstheme="minorHAnsi"/>
          <w:color w:val="000000" w:themeColor="text1"/>
          <w:sz w:val="24"/>
          <w:szCs w:val="24"/>
          <w:lang w:val="bg-BG"/>
        </w:rPr>
        <w:t>задължителни мета данни</w:t>
      </w:r>
    </w:p>
    <w:p w:rsidR="005330CE" w:rsidRPr="00167D01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За всички страници да е попълнена примерната таблица за оптимизация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Да е представена документация с измервания на сайта, бързина на зареждане и т.н.</w:t>
      </w:r>
    </w:p>
    <w:p w:rsidR="00E6504D" w:rsidRPr="00167D0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>Презентация –</w:t>
      </w:r>
      <w:r w:rsidR="00167D01">
        <w:rPr>
          <w:rFonts w:cstheme="minorHAnsi"/>
          <w:color w:val="000000" w:themeColor="text1"/>
          <w:sz w:val="24"/>
          <w:szCs w:val="24"/>
        </w:rPr>
        <w:t xml:space="preserve"> </w:t>
      </w:r>
      <w:r w:rsidRPr="00167D01">
        <w:rPr>
          <w:rFonts w:cstheme="minorHAnsi"/>
          <w:color w:val="000000" w:themeColor="text1"/>
          <w:sz w:val="24"/>
          <w:szCs w:val="24"/>
          <w:lang w:val="bg-BG"/>
        </w:rPr>
        <w:t>PowerPoint</w:t>
      </w:r>
      <w:bookmarkStart w:id="0" w:name="_GoBack"/>
      <w:bookmarkEnd w:id="0"/>
    </w:p>
    <w:p w:rsidR="006C4713" w:rsidRPr="00167D01" w:rsidRDefault="005330CE" w:rsidP="005330CE">
      <w:pPr>
        <w:rPr>
          <w:rFonts w:cstheme="minorHAnsi"/>
          <w:color w:val="000000" w:themeColor="text1"/>
          <w:sz w:val="24"/>
          <w:szCs w:val="24"/>
          <w:lang w:val="bg-BG"/>
        </w:rPr>
      </w:pPr>
      <w:r w:rsidRPr="00167D01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</w:p>
    <w:sectPr w:rsidR="006C4713" w:rsidRPr="00167D0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167EF"/>
    <w:rsid w:val="00032ED2"/>
    <w:rsid w:val="00066B95"/>
    <w:rsid w:val="00167D01"/>
    <w:rsid w:val="00410FA0"/>
    <w:rsid w:val="004B3AFA"/>
    <w:rsid w:val="005330CE"/>
    <w:rsid w:val="006C4713"/>
    <w:rsid w:val="007E08B5"/>
    <w:rsid w:val="00997382"/>
    <w:rsid w:val="009A01F7"/>
    <w:rsid w:val="00AD34A4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Alexandra Nikolova</cp:lastModifiedBy>
  <cp:revision>5</cp:revision>
  <dcterms:created xsi:type="dcterms:W3CDTF">2018-10-29T13:23:00Z</dcterms:created>
  <dcterms:modified xsi:type="dcterms:W3CDTF">2020-09-20T08:16:00Z</dcterms:modified>
</cp:coreProperties>
</file>