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ED" w:rsidRPr="00E412BF" w:rsidRDefault="00680BB7" w:rsidP="00AA6DED">
      <w:pPr>
        <w:pStyle w:val="Ttulo"/>
        <w:jc w:val="center"/>
        <w:rPr>
          <w:rFonts w:asciiTheme="minorHAnsi" w:hAnsiTheme="minorHAnsi"/>
          <w:b/>
          <w:caps w:val="0"/>
          <w:color w:val="0070C0"/>
          <w:sz w:val="40"/>
          <w:szCs w:val="40"/>
        </w:rPr>
      </w:pPr>
      <w:r>
        <w:rPr>
          <w:rFonts w:asciiTheme="minorHAnsi" w:hAnsiTheme="minorHAnsi"/>
          <w:b/>
          <w:caps w:val="0"/>
          <w:color w:val="0070C0"/>
          <w:sz w:val="40"/>
          <w:szCs w:val="40"/>
        </w:rPr>
        <w:t>INFORME DE EVENTOS, CURSOS O CAPACITACIONES</w:t>
      </w:r>
    </w:p>
    <w:p w:rsidR="00E412BF" w:rsidRPr="000F0876" w:rsidRDefault="00680BB7" w:rsidP="00E412BF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DATOS INFORMATIVOS DEL EVENTO, CURSO O CAPACITACIÓN: </w:t>
      </w:r>
    </w:p>
    <w:tbl>
      <w:tblPr>
        <w:tblStyle w:val="Tablanormal1"/>
        <w:tblW w:w="9833" w:type="dxa"/>
        <w:jc w:val="center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2531"/>
        <w:gridCol w:w="2434"/>
        <w:gridCol w:w="2434"/>
        <w:gridCol w:w="2434"/>
      </w:tblGrid>
      <w:tr w:rsidR="00680BB7" w:rsidTr="00B8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EEAF6" w:themeFill="accent1" w:themeFillTint="33"/>
            <w:vAlign w:val="center"/>
          </w:tcPr>
          <w:p w:rsidR="00680BB7" w:rsidRPr="00B85B29" w:rsidRDefault="00680BB7" w:rsidP="00680BB7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 w:rsidRPr="00B85B29"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Nombre del evento: </w:t>
            </w:r>
          </w:p>
        </w:tc>
        <w:sdt>
          <w:sdtPr>
            <w:rPr>
              <w:rStyle w:val="Estilo3"/>
              <w:rFonts w:asciiTheme="majorHAnsi" w:hAnsiTheme="majorHAnsi"/>
              <w:color w:val="FFFFFF" w:themeColor="background1"/>
              <w:szCs w:val="22"/>
            </w:rPr>
            <w:alias w:val="Nombre del Evento"/>
            <w:tag w:val="Nombre del Evento"/>
            <w:id w:val="-1526558935"/>
            <w:placeholder>
              <w:docPart w:val="DefaultPlaceholder_1081868574"/>
            </w:placeholder>
            <w:showingPlcHdr/>
            <w15:color w:val="000000"/>
            <w:text/>
          </w:sdtPr>
          <w:sdtEndPr>
            <w:rPr>
              <w:rStyle w:val="Estilo3"/>
            </w:rPr>
          </w:sdtEndPr>
          <w:sdtContent>
            <w:tc>
              <w:tcPr>
                <w:tcW w:w="7302" w:type="dxa"/>
                <w:gridSpan w:val="3"/>
                <w:vAlign w:val="center"/>
              </w:tcPr>
              <w:p w:rsidR="00680BB7" w:rsidRPr="00B85B29" w:rsidRDefault="00680BB7" w:rsidP="00563DA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 w:val="0"/>
                    <w:color w:val="FFFFFF" w:themeColor="background1"/>
                    <w:szCs w:val="22"/>
                  </w:rPr>
                </w:pPr>
                <w:r w:rsidRPr="00B85B29">
                  <w:rPr>
                    <w:rStyle w:val="Textodelmarcadordeposicin"/>
                    <w:rFonts w:asciiTheme="majorHAnsi" w:hAnsiTheme="majorHAnsi"/>
                    <w:b w:val="0"/>
                    <w:sz w:val="22"/>
                    <w:szCs w:val="22"/>
                  </w:rPr>
                  <w:t>Haga clic aquí para escribir texto.</w:t>
                </w:r>
              </w:p>
            </w:tc>
          </w:sdtContent>
        </w:sdt>
      </w:tr>
      <w:tr w:rsidR="00B85B29" w:rsidRPr="00B85B29" w:rsidTr="00B8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Style w:val="Estilo3"/>
                <w:rFonts w:asciiTheme="majorHAnsi" w:hAnsiTheme="majorHAnsi"/>
                <w:color w:val="FFFFFF" w:themeColor="background1"/>
                <w:szCs w:val="22"/>
              </w:rPr>
            </w:pPr>
            <w:r>
              <w:rPr>
                <w:rFonts w:asciiTheme="majorHAnsi" w:hAnsiTheme="majorHAnsi"/>
                <w:bCs w:val="0"/>
                <w:color w:val="2F5496" w:themeColor="accent5" w:themeShade="BF"/>
                <w:sz w:val="22"/>
                <w:szCs w:val="22"/>
              </w:rPr>
              <w:t>Nombre del proyecto:</w:t>
            </w:r>
          </w:p>
        </w:tc>
        <w:sdt>
          <w:sdtPr>
            <w:rPr>
              <w:rStyle w:val="Estilo3"/>
              <w:rFonts w:asciiTheme="majorHAnsi" w:hAnsiTheme="majorHAnsi"/>
              <w:color w:val="FFFFFF" w:themeColor="background1"/>
              <w:szCs w:val="22"/>
            </w:rPr>
            <w:alias w:val="Nombre del Proyecto"/>
            <w:tag w:val="Nombre del Evento"/>
            <w:id w:val="572313447"/>
            <w:placeholder>
              <w:docPart w:val="546AD6740C1D45F2BA14015E14CE5694"/>
            </w:placeholder>
            <w:showingPlcHdr/>
            <w15:color w:val="000000"/>
            <w:text/>
          </w:sdtPr>
          <w:sdtEndPr>
            <w:rPr>
              <w:rStyle w:val="Estilo3"/>
              <w:b/>
            </w:rPr>
          </w:sdtEndPr>
          <w:sdtContent>
            <w:tc>
              <w:tcPr>
                <w:tcW w:w="2434" w:type="dxa"/>
                <w:vAlign w:val="center"/>
              </w:tcPr>
              <w:p w:rsidR="00B85B29" w:rsidRPr="00B85B29" w:rsidRDefault="00B85B29" w:rsidP="00B85B2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B85B29">
                  <w:rPr>
                    <w:rStyle w:val="Textodelmarcadordeposicin"/>
                    <w:rFonts w:asciiTheme="majorHAnsi" w:hAnsiTheme="majorHAnsi"/>
                  </w:rPr>
                  <w:t>Haga clic aquí para escribir texto.</w:t>
                </w:r>
              </w:p>
            </w:tc>
          </w:sdtContent>
        </w:sdt>
        <w:tc>
          <w:tcPr>
            <w:tcW w:w="2434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2F5496" w:themeColor="accent5" w:themeShade="BF"/>
              </w:rPr>
            </w:pPr>
            <w:r w:rsidRPr="00B85B29">
              <w:rPr>
                <w:rFonts w:asciiTheme="majorHAnsi" w:hAnsiTheme="majorHAnsi"/>
                <w:b/>
                <w:bCs/>
                <w:color w:val="2F5496" w:themeColor="accent5" w:themeShade="BF"/>
                <w:sz w:val="22"/>
                <w:szCs w:val="22"/>
              </w:rPr>
              <w:t>Código del proyecto:</w:t>
            </w:r>
          </w:p>
        </w:tc>
        <w:sdt>
          <w:sdtPr>
            <w:rPr>
              <w:rStyle w:val="Estilo3"/>
              <w:rFonts w:asciiTheme="majorHAnsi" w:hAnsiTheme="majorHAnsi"/>
              <w:color w:val="FFFFFF" w:themeColor="background1"/>
              <w:szCs w:val="22"/>
            </w:rPr>
            <w:alias w:val="Código del Proyecto"/>
            <w:tag w:val="Nombre del Evento"/>
            <w:id w:val="2051031801"/>
            <w:placeholder>
              <w:docPart w:val="780CF69605A842FF8E87DAFD2C36B96F"/>
            </w:placeholder>
            <w:showingPlcHdr/>
            <w15:color w:val="000000"/>
            <w:text/>
          </w:sdtPr>
          <w:sdtEndPr>
            <w:rPr>
              <w:rStyle w:val="Estilo3"/>
              <w:b/>
            </w:rPr>
          </w:sdtEndPr>
          <w:sdtContent>
            <w:tc>
              <w:tcPr>
                <w:tcW w:w="2434" w:type="dxa"/>
                <w:vAlign w:val="center"/>
              </w:tcPr>
              <w:p w:rsidR="00B85B29" w:rsidRPr="00B85B29" w:rsidRDefault="00B85B29" w:rsidP="00B85B2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B85B29">
                  <w:rPr>
                    <w:rStyle w:val="Textodelmarcadordeposicin"/>
                    <w:rFonts w:asciiTheme="majorHAnsi" w:hAnsiTheme="majorHAnsi"/>
                  </w:rPr>
                  <w:t>Haga clic aquí para escribir texto.</w:t>
                </w:r>
              </w:p>
            </w:tc>
          </w:sdtContent>
        </w:sdt>
      </w:tr>
      <w:tr w:rsidR="00B85B29" w:rsidRPr="00B85B29" w:rsidTr="00B85B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Tipo de evento: </w:t>
            </w:r>
          </w:p>
        </w:tc>
        <w:sdt>
          <w:sdtPr>
            <w:rPr>
              <w:rStyle w:val="Estilo3"/>
              <w:rFonts w:asciiTheme="majorHAnsi" w:hAnsiTheme="majorHAnsi"/>
              <w:b/>
              <w:color w:val="FFFFFF" w:themeColor="background1"/>
              <w:szCs w:val="22"/>
            </w:rPr>
            <w:alias w:val="Escoja un tipo de evento"/>
            <w:tag w:val="Escoja un tipo de evento"/>
            <w:id w:val="-1303685506"/>
            <w:placeholder>
              <w:docPart w:val="697E9B14FB83481CB7CDB03EBE6110E2"/>
            </w:placeholder>
            <w:showingPlcHdr/>
            <w15:color w:val="000000"/>
            <w:dropDownList>
              <w:listItem w:value="Elija un elemento."/>
              <w:listItem w:displayText="Conferencia" w:value="Conferencia"/>
              <w:listItem w:displayText="Taller" w:value="Taller"/>
              <w:listItem w:displayText="Curso" w:value="Curso"/>
              <w:listItem w:displayText="Seminario" w:value="Seminario"/>
              <w:listItem w:displayText="Otro" w:value="Otro"/>
            </w:dropDownList>
          </w:sdtPr>
          <w:sdtEndPr>
            <w:rPr>
              <w:rStyle w:val="Estilo3"/>
            </w:rPr>
          </w:sdtEndPr>
          <w:sdtContent>
            <w:tc>
              <w:tcPr>
                <w:tcW w:w="2434" w:type="dxa"/>
                <w:shd w:val="clear" w:color="auto" w:fill="auto"/>
                <w:vAlign w:val="center"/>
              </w:tcPr>
              <w:p w:rsidR="00B85B29" w:rsidRPr="00B85B29" w:rsidRDefault="00B85B29" w:rsidP="00B85B2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5163BD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434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2F5496" w:themeColor="accent5" w:themeShade="BF"/>
              </w:rPr>
            </w:pPr>
            <w:r w:rsidRPr="00B85B29">
              <w:rPr>
                <w:rFonts w:asciiTheme="majorHAnsi" w:hAnsiTheme="majorHAnsi"/>
                <w:b/>
                <w:bCs/>
                <w:color w:val="2F5496" w:themeColor="accent5" w:themeShade="BF"/>
                <w:sz w:val="22"/>
                <w:szCs w:val="22"/>
              </w:rPr>
              <w:t>Lugar de desarrollo:</w:t>
            </w:r>
          </w:p>
        </w:tc>
        <w:sdt>
          <w:sdtPr>
            <w:rPr>
              <w:rStyle w:val="Estilo3"/>
              <w:rFonts w:asciiTheme="majorHAnsi" w:hAnsiTheme="majorHAnsi"/>
              <w:color w:val="FFFFFF" w:themeColor="background1"/>
              <w:szCs w:val="22"/>
            </w:rPr>
            <w:alias w:val="defina lugar"/>
            <w:tag w:val="Nombre del Evento"/>
            <w:id w:val="856080659"/>
            <w:placeholder>
              <w:docPart w:val="1AB149C0CDEC42439256378DA190F29F"/>
            </w:placeholder>
            <w:showingPlcHdr/>
            <w15:color w:val="000000"/>
            <w:text/>
          </w:sdtPr>
          <w:sdtEndPr>
            <w:rPr>
              <w:rStyle w:val="Estilo3"/>
              <w:b/>
            </w:rPr>
          </w:sdtEndPr>
          <w:sdtContent>
            <w:tc>
              <w:tcPr>
                <w:tcW w:w="2434" w:type="dxa"/>
                <w:vAlign w:val="center"/>
              </w:tcPr>
              <w:p w:rsidR="00B85B29" w:rsidRPr="00B85B29" w:rsidRDefault="00B85B29" w:rsidP="00B85B2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B85B29">
                  <w:rPr>
                    <w:rStyle w:val="Textodelmarcadordeposicin"/>
                    <w:rFonts w:asciiTheme="majorHAnsi" w:hAnsiTheme="majorHAnsi"/>
                  </w:rPr>
                  <w:t>Haga clic aquí para escribir texto.</w:t>
                </w:r>
              </w:p>
            </w:tc>
          </w:sdtContent>
        </w:sdt>
      </w:tr>
      <w:tr w:rsidR="00B85B29" w:rsidRPr="00B85B29" w:rsidTr="00B8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Style w:val="Estilo3"/>
                <w:rFonts w:asciiTheme="majorHAnsi" w:hAnsiTheme="majorHAnsi"/>
                <w:color w:val="FFFFFF" w:themeColor="background1"/>
                <w:szCs w:val="22"/>
              </w:rPr>
            </w:pPr>
            <w:r w:rsidRPr="00B85B29"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>Fecha de inicio:</w:t>
            </w:r>
            <w:r>
              <w:rPr>
                <w:bCs w:val="0"/>
                <w:color w:val="2F5496" w:themeColor="accent5" w:themeShade="BF"/>
              </w:rPr>
              <w:t xml:space="preserve"> </w:t>
            </w:r>
          </w:p>
        </w:tc>
        <w:sdt>
          <w:sdtPr>
            <w:rPr>
              <w:rStyle w:val="Estilo9"/>
            </w:rPr>
            <w:alias w:val="fecha inicio"/>
            <w:tag w:val="fecha inicio"/>
            <w:id w:val="1843655854"/>
            <w:placeholder>
              <w:docPart w:val="DefaultPlaceholder_1081868576"/>
            </w:placeholder>
            <w:showingPlcHdr/>
            <w15:color w:val="000000"/>
            <w:date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Fuentedeprrafopredeter"/>
              <w:rFonts w:asciiTheme="minorHAnsi" w:hAnsiTheme="minorHAnsi"/>
              <w:bCs/>
              <w:color w:val="336699"/>
              <w:sz w:val="20"/>
            </w:rPr>
          </w:sdtEndPr>
          <w:sdtContent>
            <w:tc>
              <w:tcPr>
                <w:tcW w:w="2434" w:type="dxa"/>
                <w:vAlign w:val="center"/>
              </w:tcPr>
              <w:p w:rsidR="00B85B29" w:rsidRPr="00B85B29" w:rsidRDefault="00B85B29" w:rsidP="00B85B29">
                <w:pPr>
                  <w:pStyle w:val="Prrafodelista"/>
                  <w:spacing w:after="0"/>
                  <w:ind w:left="313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336699"/>
                  </w:rPr>
                </w:pPr>
                <w:r w:rsidRPr="00736729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  <w:tc>
          <w:tcPr>
            <w:tcW w:w="2434" w:type="dxa"/>
            <w:shd w:val="clear" w:color="auto" w:fill="DEEAF6" w:themeFill="accent1" w:themeFillTint="33"/>
            <w:vAlign w:val="center"/>
          </w:tcPr>
          <w:p w:rsidR="00B85B29" w:rsidRPr="00B85B29" w:rsidRDefault="00B85B29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336699"/>
              </w:rPr>
            </w:pPr>
            <w:r w:rsidRPr="00B85B29">
              <w:rPr>
                <w:rFonts w:asciiTheme="majorHAnsi" w:hAnsiTheme="majorHAnsi"/>
                <w:b/>
                <w:bCs/>
                <w:color w:val="336699"/>
                <w:sz w:val="22"/>
                <w:szCs w:val="22"/>
              </w:rPr>
              <w:t xml:space="preserve">Fecha de término: </w:t>
            </w:r>
          </w:p>
        </w:tc>
        <w:sdt>
          <w:sdtPr>
            <w:rPr>
              <w:rStyle w:val="Estilo9"/>
              <w:rFonts w:asciiTheme="majorHAnsi" w:hAnsiTheme="majorHAnsi"/>
            </w:rPr>
            <w:alias w:val="fecha término"/>
            <w:tag w:val="fecha inicio"/>
            <w:id w:val="-1719269672"/>
            <w:placeholder>
              <w:docPart w:val="4304B2C4D45A46D197478E7E02702F36"/>
            </w:placeholder>
            <w:showingPlcHdr/>
            <w15:color w:val="000000"/>
            <w:date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Fuentedeprrafopredeter"/>
              <w:bCs/>
              <w:color w:val="336699"/>
              <w:sz w:val="20"/>
            </w:rPr>
          </w:sdtEndPr>
          <w:sdtContent>
            <w:tc>
              <w:tcPr>
                <w:tcW w:w="2434" w:type="dxa"/>
                <w:vAlign w:val="center"/>
              </w:tcPr>
              <w:p w:rsidR="00B85B29" w:rsidRPr="00B85B29" w:rsidRDefault="00B85B29" w:rsidP="00B85B2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B85B29">
                  <w:rPr>
                    <w:rStyle w:val="Textodelmarcadordeposicin"/>
                    <w:rFonts w:asciiTheme="majorHAnsi" w:hAnsiTheme="majorHAnsi"/>
                  </w:rPr>
                  <w:t>Haga clic aquí para escribir una fecha.</w:t>
                </w:r>
              </w:p>
            </w:tc>
          </w:sdtContent>
        </w:sdt>
      </w:tr>
      <w:tr w:rsidR="00563DA2" w:rsidRPr="00B85B29" w:rsidTr="00FD24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shd w:val="clear" w:color="auto" w:fill="DEEAF6" w:themeFill="accent1" w:themeFillTint="33"/>
            <w:vAlign w:val="center"/>
          </w:tcPr>
          <w:p w:rsidR="00563DA2" w:rsidRPr="00563DA2" w:rsidRDefault="00563DA2" w:rsidP="00B85B29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Style w:val="Estilo3"/>
                <w:rFonts w:asciiTheme="majorHAnsi" w:hAnsiTheme="majorHAnsi"/>
                <w:color w:val="FFFFFF" w:themeColor="background1"/>
                <w:szCs w:val="22"/>
              </w:rPr>
            </w:pPr>
            <w:r w:rsidRPr="00563DA2">
              <w:rPr>
                <w:bCs w:val="0"/>
                <w:color w:val="336699"/>
                <w:sz w:val="22"/>
                <w:szCs w:val="22"/>
              </w:rPr>
              <w:t xml:space="preserve">Dirigido a: </w:t>
            </w:r>
          </w:p>
        </w:tc>
        <w:sdt>
          <w:sdtPr>
            <w:rPr>
              <w:rStyle w:val="Estilo3"/>
              <w:rFonts w:asciiTheme="majorHAnsi" w:hAnsiTheme="majorHAnsi"/>
              <w:color w:val="FFFFFF" w:themeColor="background1"/>
              <w:szCs w:val="22"/>
            </w:rPr>
            <w:alias w:val="Dirigido a "/>
            <w:tag w:val="Nombre del Evento"/>
            <w:id w:val="-1824349881"/>
            <w:placeholder>
              <w:docPart w:val="B39DCCCA170F4C1E99622AFDC3775C14"/>
            </w:placeholder>
            <w:showingPlcHdr/>
            <w15:color w:val="000000"/>
            <w:text/>
          </w:sdtPr>
          <w:sdtEndPr>
            <w:rPr>
              <w:rStyle w:val="Estilo3"/>
              <w:b/>
            </w:rPr>
          </w:sdtEndPr>
          <w:sdtContent>
            <w:tc>
              <w:tcPr>
                <w:tcW w:w="7302" w:type="dxa"/>
                <w:gridSpan w:val="3"/>
                <w:shd w:val="clear" w:color="auto" w:fill="auto"/>
                <w:vAlign w:val="center"/>
              </w:tcPr>
              <w:p w:rsidR="00563DA2" w:rsidRPr="00B85B29" w:rsidRDefault="00563DA2" w:rsidP="00B85B2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Estilo3"/>
                    <w:rFonts w:asciiTheme="majorHAnsi" w:hAnsiTheme="majorHAnsi"/>
                    <w:b/>
                    <w:color w:val="FFFFFF" w:themeColor="background1"/>
                    <w:szCs w:val="22"/>
                  </w:rPr>
                </w:pPr>
                <w:r w:rsidRPr="00563DA2">
                  <w:rPr>
                    <w:rStyle w:val="Textodelmarcadordeposicin"/>
                    <w:rFonts w:asciiTheme="majorHAnsi" w:hAnsiTheme="majorHAnsi"/>
                    <w:sz w:val="22"/>
                    <w:szCs w:val="22"/>
                  </w:rPr>
                  <w:t>Haga clic aquí para escribir texto.</w:t>
                </w:r>
              </w:p>
            </w:tc>
          </w:sdtContent>
        </w:sdt>
      </w:tr>
    </w:tbl>
    <w:p w:rsidR="00E412BF" w:rsidRPr="00B85B29" w:rsidRDefault="00E412BF" w:rsidP="00B85B29">
      <w:pPr>
        <w:jc w:val="center"/>
        <w:rPr>
          <w:rStyle w:val="Estilo3"/>
          <w:b/>
          <w:color w:val="FFFFFF" w:themeColor="background1"/>
        </w:rPr>
      </w:pPr>
    </w:p>
    <w:p w:rsidR="00A723FA" w:rsidRPr="00A723FA" w:rsidRDefault="00563DA2" w:rsidP="00B85B29">
      <w:pPr>
        <w:pStyle w:val="Ttulo1"/>
        <w:numPr>
          <w:ilvl w:val="0"/>
          <w:numId w:val="6"/>
        </w:numPr>
        <w:pBdr>
          <w:top w:val="single" w:sz="4" w:space="5" w:color="5B9BD5" w:themeColor="accent1"/>
        </w:pBdr>
        <w:shd w:val="clear" w:color="auto" w:fill="2F5496"/>
        <w:rPr>
          <w:rStyle w:val="Estilo3"/>
          <w:color w:val="FFFFFF" w:themeColor="background1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descripción del evento o curso de capacitación: </w:t>
      </w:r>
    </w:p>
    <w:sdt>
      <w:sdtPr>
        <w:rPr>
          <w:rStyle w:val="Estilo3"/>
        </w:rPr>
        <w:alias w:val="Describir el evento"/>
        <w:tag w:val="Título del Artículo Científico"/>
        <w:id w:val="-602497230"/>
        <w:placeholder>
          <w:docPart w:val="F92CE079878F4353862473D63B8432AA"/>
        </w:placeholder>
        <w:showingPlcHdr/>
        <w15:color w:val="000000"/>
      </w:sdtPr>
      <w:sdtEndPr>
        <w:rPr>
          <w:rStyle w:val="Estilo3"/>
        </w:rPr>
      </w:sdtEndPr>
      <w:sdtContent>
        <w:p w:rsidR="00A723FA" w:rsidRDefault="00A723FA" w:rsidP="00A723FA">
          <w:pPr>
            <w:jc w:val="both"/>
            <w:rPr>
              <w:rStyle w:val="Estilo3"/>
            </w:rPr>
          </w:pPr>
          <w:r w:rsidRPr="00E85A48">
            <w:rPr>
              <w:rStyle w:val="Textodelmarcadordeposicin"/>
              <w:rFonts w:ascii="Calibri Light" w:hAnsi="Calibri Light"/>
            </w:rPr>
            <w:t>Haga clic aquí para escribir texto.</w:t>
          </w:r>
        </w:p>
      </w:sdtContent>
    </w:sdt>
    <w:p w:rsidR="00A723FA" w:rsidRDefault="007170F1" w:rsidP="00A723FA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objetivos: </w:t>
      </w:r>
    </w:p>
    <w:p w:rsidR="007170F1" w:rsidRDefault="007170F1" w:rsidP="007170F1">
      <w:pPr>
        <w:pStyle w:val="Prrafodelista"/>
        <w:numPr>
          <w:ilvl w:val="1"/>
          <w:numId w:val="6"/>
        </w:numPr>
        <w:shd w:val="clear" w:color="auto" w:fill="0070C0"/>
        <w:ind w:hanging="504"/>
        <w:rPr>
          <w:rFonts w:asciiTheme="majorHAnsi" w:hAnsiTheme="majorHAnsi"/>
          <w:color w:val="FFFFFF" w:themeColor="background1"/>
          <w:sz w:val="22"/>
          <w:szCs w:val="22"/>
        </w:rPr>
      </w:pPr>
      <w:r w:rsidRPr="007170F1">
        <w:rPr>
          <w:rFonts w:asciiTheme="majorHAnsi" w:hAnsiTheme="majorHAnsi"/>
          <w:color w:val="FFFFFF" w:themeColor="background1"/>
          <w:sz w:val="22"/>
          <w:szCs w:val="22"/>
        </w:rPr>
        <w:t xml:space="preserve">OBJETIVO GENERAL: </w:t>
      </w:r>
    </w:p>
    <w:p w:rsidR="007170F1" w:rsidRDefault="007170F1" w:rsidP="007170F1">
      <w:pPr>
        <w:rPr>
          <w:rFonts w:asciiTheme="majorHAnsi" w:hAnsiTheme="majorHAnsi"/>
          <w:color w:val="FFFFFF" w:themeColor="background1"/>
          <w:sz w:val="22"/>
          <w:szCs w:val="22"/>
        </w:rPr>
      </w:pPr>
    </w:p>
    <w:sdt>
      <w:sdtPr>
        <w:rPr>
          <w:rStyle w:val="Estilo3"/>
        </w:rPr>
        <w:alias w:val="Objetivo general"/>
        <w:tag w:val="Título del Artículo Científico"/>
        <w:id w:val="1732423720"/>
        <w:placeholder>
          <w:docPart w:val="C996503D3010405A9DC60BB2ABC1B946"/>
        </w:placeholder>
        <w:showingPlcHdr/>
        <w15:color w:val="000000"/>
      </w:sdtPr>
      <w:sdtEndPr>
        <w:rPr>
          <w:rStyle w:val="Estilo3"/>
        </w:rPr>
      </w:sdtEndPr>
      <w:sdtContent>
        <w:p w:rsidR="007170F1" w:rsidRDefault="007170F1" w:rsidP="007170F1">
          <w:pPr>
            <w:jc w:val="both"/>
            <w:rPr>
              <w:rStyle w:val="Estilo3"/>
            </w:rPr>
          </w:pPr>
          <w:r w:rsidRPr="00E85A48">
            <w:rPr>
              <w:rStyle w:val="Textodelmarcadordeposicin"/>
              <w:rFonts w:ascii="Calibri Light" w:hAnsi="Calibri Light"/>
            </w:rPr>
            <w:t>Haga clic aquí para escribir texto.</w:t>
          </w:r>
        </w:p>
      </w:sdtContent>
    </w:sdt>
    <w:p w:rsidR="007170F1" w:rsidRDefault="007170F1" w:rsidP="007170F1">
      <w:pPr>
        <w:rPr>
          <w:rFonts w:asciiTheme="majorHAnsi" w:hAnsiTheme="majorHAnsi"/>
          <w:color w:val="FFFFFF" w:themeColor="background1"/>
          <w:sz w:val="22"/>
          <w:szCs w:val="22"/>
        </w:rPr>
      </w:pPr>
    </w:p>
    <w:p w:rsidR="007170F1" w:rsidRDefault="007170F1" w:rsidP="007170F1">
      <w:pPr>
        <w:pStyle w:val="Prrafodelista"/>
        <w:numPr>
          <w:ilvl w:val="1"/>
          <w:numId w:val="6"/>
        </w:numPr>
        <w:shd w:val="clear" w:color="auto" w:fill="0070C0"/>
        <w:ind w:hanging="504"/>
        <w:rPr>
          <w:rFonts w:asciiTheme="majorHAnsi" w:hAnsiTheme="majorHAnsi"/>
          <w:color w:val="FFFFFF" w:themeColor="background1"/>
          <w:sz w:val="22"/>
          <w:szCs w:val="22"/>
        </w:rPr>
      </w:pPr>
      <w:r>
        <w:rPr>
          <w:rFonts w:asciiTheme="majorHAnsi" w:hAnsiTheme="majorHAnsi"/>
          <w:color w:val="FFFFFF" w:themeColor="background1"/>
          <w:sz w:val="22"/>
          <w:szCs w:val="22"/>
        </w:rPr>
        <w:t xml:space="preserve">OBJETIVOS ESPECÍFICOS: </w:t>
      </w:r>
    </w:p>
    <w:p w:rsidR="007170F1" w:rsidRDefault="007170F1" w:rsidP="007170F1">
      <w:pPr>
        <w:rPr>
          <w:rFonts w:asciiTheme="majorHAnsi" w:hAnsiTheme="majorHAnsi"/>
          <w:color w:val="FFFFFF" w:themeColor="background1"/>
          <w:sz w:val="22"/>
          <w:szCs w:val="22"/>
        </w:rPr>
      </w:pPr>
    </w:p>
    <w:sdt>
      <w:sdtPr>
        <w:rPr>
          <w:rStyle w:val="Estilo3"/>
        </w:rPr>
        <w:alias w:val="Objetivos Específicos"/>
        <w:tag w:val="Título del Artículo Científico"/>
        <w:id w:val="730040299"/>
        <w:placeholder>
          <w:docPart w:val="D0494F8B13E74D2A905A7D336237B238"/>
        </w:placeholder>
        <w:showingPlcHdr/>
        <w15:color w:val="000000"/>
      </w:sdtPr>
      <w:sdtEndPr>
        <w:rPr>
          <w:rStyle w:val="Estilo3"/>
        </w:rPr>
      </w:sdtEndPr>
      <w:sdtContent>
        <w:p w:rsidR="007170F1" w:rsidRPr="007170F1" w:rsidRDefault="007170F1" w:rsidP="007170F1">
          <w:pPr>
            <w:jc w:val="both"/>
            <w:rPr>
              <w:rFonts w:ascii="Calibri Light" w:hAnsi="Calibri Light"/>
              <w:color w:val="auto"/>
              <w:sz w:val="22"/>
            </w:rPr>
          </w:pPr>
          <w:r w:rsidRPr="00E85A48">
            <w:rPr>
              <w:rStyle w:val="Textodelmarcadordeposicin"/>
              <w:rFonts w:ascii="Calibri Light" w:hAnsi="Calibri Light"/>
            </w:rPr>
            <w:t>Haga clic aquí para escribir texto.</w:t>
          </w:r>
        </w:p>
      </w:sdtContent>
    </w:sdt>
    <w:p w:rsidR="008D5BD0" w:rsidRPr="008D5BD0" w:rsidRDefault="007170F1" w:rsidP="008D5BD0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contenidos del curso de capacitación: </w:t>
      </w:r>
    </w:p>
    <w:sdt>
      <w:sdtPr>
        <w:rPr>
          <w:rStyle w:val="Estilo10"/>
        </w:rPr>
        <w:alias w:val="Definir contenidos a ser abordados"/>
        <w:tag w:val="Definir contenidos a ser abordados"/>
        <w:id w:val="-985087550"/>
        <w:placeholder>
          <w:docPart w:val="DefaultPlaceholder_1081868574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/>
          <w:color w:val="595959" w:themeColor="text1" w:themeTint="A6"/>
          <w:sz w:val="20"/>
        </w:rPr>
      </w:sdtEndPr>
      <w:sdtContent>
        <w:p w:rsidR="007170F1" w:rsidRDefault="007170F1" w:rsidP="0065644F">
          <w:r w:rsidRPr="005163BD">
            <w:rPr>
              <w:rStyle w:val="Textodelmarcadordeposicin"/>
            </w:rPr>
            <w:t>Haga clic aquí para escribir texto.</w:t>
          </w:r>
        </w:p>
      </w:sdtContent>
    </w:sdt>
    <w:p w:rsidR="007170F1" w:rsidRPr="008D5BD0" w:rsidRDefault="007170F1" w:rsidP="007170F1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metodología empleada: </w:t>
      </w:r>
    </w:p>
    <w:sdt>
      <w:sdtPr>
        <w:rPr>
          <w:rStyle w:val="Estilo10"/>
        </w:rPr>
        <w:alias w:val="Definir metodología"/>
        <w:tag w:val="Definir contenidos a ser abordados"/>
        <w:id w:val="50815912"/>
        <w:placeholder>
          <w:docPart w:val="F25730ECF2C24CB394F6E5BBEFBFC1CC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/>
          <w:color w:val="595959" w:themeColor="text1" w:themeTint="A6"/>
          <w:sz w:val="20"/>
        </w:rPr>
      </w:sdtEndPr>
      <w:sdtContent>
        <w:p w:rsidR="007170F1" w:rsidRDefault="007170F1" w:rsidP="007170F1">
          <w:r w:rsidRPr="005163BD">
            <w:rPr>
              <w:rStyle w:val="Textodelmarcadordeposicin"/>
            </w:rPr>
            <w:t>Haga clic aquí para escribir texto.</w:t>
          </w:r>
        </w:p>
      </w:sdtContent>
    </w:sdt>
    <w:p w:rsidR="00671042" w:rsidRDefault="00671042" w:rsidP="00671042">
      <w:pPr>
        <w:rPr>
          <w:rFonts w:ascii="Calibri Light" w:hAnsi="Calibri Light"/>
        </w:rPr>
      </w:pPr>
    </w:p>
    <w:p w:rsidR="00CD4015" w:rsidRPr="008D5BD0" w:rsidRDefault="00CD4015" w:rsidP="00CD4015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emisión de certificación: </w:t>
      </w:r>
    </w:p>
    <w:sdt>
      <w:sdtPr>
        <w:rPr>
          <w:rStyle w:val="Estilo10"/>
        </w:rPr>
        <w:alias w:val="Establecer condiciones de aporbación y duración en horas"/>
        <w:tag w:val="Definir contenidos a ser abordados"/>
        <w:id w:val="87591530"/>
        <w:placeholder>
          <w:docPart w:val="DEBFB440145F48D8A1D7C65229C6194F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/>
          <w:color w:val="595959" w:themeColor="text1" w:themeTint="A6"/>
          <w:sz w:val="20"/>
        </w:rPr>
      </w:sdtEndPr>
      <w:sdtContent>
        <w:p w:rsidR="00CD4015" w:rsidRDefault="00CD4015" w:rsidP="00CD4015">
          <w:pPr>
            <w:jc w:val="both"/>
            <w:rPr>
              <w:rStyle w:val="Estilo10"/>
            </w:rPr>
          </w:pPr>
          <w:r w:rsidRPr="005163BD">
            <w:rPr>
              <w:rStyle w:val="Textodelmarcadordeposicin"/>
            </w:rPr>
            <w:t>Haga clic aquí para escribir texto.</w:t>
          </w:r>
        </w:p>
      </w:sdtContent>
    </w:sdt>
    <w:p w:rsidR="00CD4015" w:rsidRDefault="00CD4015" w:rsidP="00671042">
      <w:pPr>
        <w:rPr>
          <w:rFonts w:ascii="Calibri Light" w:hAnsi="Calibri Light"/>
        </w:rPr>
      </w:pPr>
    </w:p>
    <w:p w:rsidR="00CD4015" w:rsidRPr="008D5BD0" w:rsidRDefault="00CD4015" w:rsidP="00CD4015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cronograma del evento: </w:t>
      </w:r>
    </w:p>
    <w:sdt>
      <w:sdtPr>
        <w:rPr>
          <w:rStyle w:val="Estilo10"/>
        </w:rPr>
        <w:alias w:val="Insertar cronograma del evento"/>
        <w:tag w:val="Definir contenidos a ser abordados"/>
        <w:id w:val="1901864950"/>
        <w:placeholder>
          <w:docPart w:val="A89D1EB187954AB893470DBA0C658FB7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/>
          <w:color w:val="595959" w:themeColor="text1" w:themeTint="A6"/>
          <w:sz w:val="20"/>
        </w:rPr>
      </w:sdtEndPr>
      <w:sdtContent>
        <w:p w:rsidR="00CD4015" w:rsidRPr="00CD4015" w:rsidRDefault="00CD4015" w:rsidP="00CD4015">
          <w:pPr>
            <w:jc w:val="both"/>
            <w:rPr>
              <w:rFonts w:ascii="Calibri Light" w:hAnsi="Calibri Light"/>
              <w:color w:val="auto"/>
              <w:sz w:val="22"/>
            </w:rPr>
          </w:pPr>
          <w:r w:rsidRPr="005163BD">
            <w:rPr>
              <w:rStyle w:val="Textodelmarcadordeposicin"/>
            </w:rPr>
            <w:t>Haga clic aquí para escribir texto.</w:t>
          </w:r>
        </w:p>
      </w:sdtContent>
    </w:sdt>
    <w:p w:rsidR="00CD4015" w:rsidRPr="008D5BD0" w:rsidRDefault="00CD4015" w:rsidP="00CD4015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instructores: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E27D8" w:rsidTr="000E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shd w:val="clear" w:color="auto" w:fill="0070C0"/>
          </w:tcPr>
          <w:p w:rsidR="000E27D8" w:rsidRPr="000E27D8" w:rsidRDefault="000E27D8" w:rsidP="000E27D8">
            <w:pPr>
              <w:jc w:val="center"/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</w:pPr>
            <w:r w:rsidRPr="000E27D8"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  <w:t>Apellidos y Nombres</w:t>
            </w:r>
          </w:p>
        </w:tc>
        <w:tc>
          <w:tcPr>
            <w:tcW w:w="3245" w:type="dxa"/>
            <w:shd w:val="clear" w:color="auto" w:fill="0070C0"/>
          </w:tcPr>
          <w:p w:rsidR="000E27D8" w:rsidRPr="000E27D8" w:rsidRDefault="000E27D8" w:rsidP="000E2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</w:pPr>
            <w:r w:rsidRPr="000E27D8"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  <w:t>Especialidad</w:t>
            </w:r>
          </w:p>
        </w:tc>
        <w:tc>
          <w:tcPr>
            <w:tcW w:w="3246" w:type="dxa"/>
            <w:shd w:val="clear" w:color="auto" w:fill="0070C0"/>
          </w:tcPr>
          <w:p w:rsidR="000E27D8" w:rsidRPr="000E27D8" w:rsidRDefault="000E27D8" w:rsidP="000E2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</w:pPr>
            <w:r w:rsidRPr="000E27D8">
              <w:rPr>
                <w:rFonts w:ascii="Calibri Light" w:hAnsi="Calibri Light"/>
                <w:b w:val="0"/>
                <w:color w:val="FFFFFF" w:themeColor="background1"/>
                <w:sz w:val="22"/>
                <w:szCs w:val="22"/>
              </w:rPr>
              <w:t>Lugar de Procedencia</w:t>
            </w:r>
          </w:p>
        </w:tc>
      </w:tr>
      <w:tr w:rsidR="000E27D8" w:rsidTr="000E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0E27D8" w:rsidRPr="000E27D8" w:rsidRDefault="000E27D8" w:rsidP="000E27D8">
            <w:pPr>
              <w:jc w:val="both"/>
              <w:rPr>
                <w:rFonts w:ascii="Calibri Light" w:hAnsi="Calibri Light"/>
                <w:b w:val="0"/>
                <w:color w:val="000000" w:themeColor="text1"/>
              </w:rPr>
            </w:pPr>
          </w:p>
        </w:tc>
        <w:tc>
          <w:tcPr>
            <w:tcW w:w="3245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3246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</w:tr>
      <w:tr w:rsidR="000E27D8" w:rsidTr="000E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0E27D8" w:rsidRPr="000E27D8" w:rsidRDefault="000E27D8" w:rsidP="000E27D8">
            <w:pPr>
              <w:jc w:val="both"/>
              <w:rPr>
                <w:rFonts w:ascii="Calibri Light" w:hAnsi="Calibri Light"/>
                <w:b w:val="0"/>
                <w:color w:val="000000" w:themeColor="text1"/>
              </w:rPr>
            </w:pPr>
          </w:p>
        </w:tc>
        <w:tc>
          <w:tcPr>
            <w:tcW w:w="3245" w:type="dxa"/>
          </w:tcPr>
          <w:p w:rsidR="000E27D8" w:rsidRPr="000E27D8" w:rsidRDefault="000E27D8" w:rsidP="000E27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3246" w:type="dxa"/>
          </w:tcPr>
          <w:p w:rsidR="000E27D8" w:rsidRPr="000E27D8" w:rsidRDefault="000E27D8" w:rsidP="000E27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</w:tr>
      <w:tr w:rsidR="000E27D8" w:rsidTr="000E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0E27D8" w:rsidRPr="000E27D8" w:rsidRDefault="000E27D8" w:rsidP="000E27D8">
            <w:pPr>
              <w:jc w:val="both"/>
              <w:rPr>
                <w:rFonts w:ascii="Calibri Light" w:hAnsi="Calibri Light"/>
                <w:b w:val="0"/>
                <w:color w:val="000000" w:themeColor="text1"/>
              </w:rPr>
            </w:pPr>
          </w:p>
        </w:tc>
        <w:tc>
          <w:tcPr>
            <w:tcW w:w="3245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3246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</w:tr>
      <w:tr w:rsidR="000E27D8" w:rsidTr="000E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0E27D8" w:rsidRPr="000E27D8" w:rsidRDefault="000E27D8" w:rsidP="000E27D8">
            <w:pPr>
              <w:jc w:val="both"/>
              <w:rPr>
                <w:rFonts w:ascii="Calibri Light" w:hAnsi="Calibri Light"/>
                <w:b w:val="0"/>
                <w:color w:val="000000" w:themeColor="text1"/>
              </w:rPr>
            </w:pPr>
          </w:p>
        </w:tc>
        <w:tc>
          <w:tcPr>
            <w:tcW w:w="3245" w:type="dxa"/>
          </w:tcPr>
          <w:p w:rsidR="000E27D8" w:rsidRPr="000E27D8" w:rsidRDefault="000E27D8" w:rsidP="000E27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3246" w:type="dxa"/>
          </w:tcPr>
          <w:p w:rsidR="000E27D8" w:rsidRPr="000E27D8" w:rsidRDefault="000E27D8" w:rsidP="000E27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</w:tr>
      <w:tr w:rsidR="000E27D8" w:rsidTr="000E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0E27D8" w:rsidRPr="000E27D8" w:rsidRDefault="000E27D8" w:rsidP="000E27D8">
            <w:pPr>
              <w:jc w:val="both"/>
              <w:rPr>
                <w:rFonts w:ascii="Calibri Light" w:hAnsi="Calibri Light"/>
                <w:b w:val="0"/>
                <w:color w:val="000000" w:themeColor="text1"/>
              </w:rPr>
            </w:pPr>
          </w:p>
        </w:tc>
        <w:tc>
          <w:tcPr>
            <w:tcW w:w="3245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3246" w:type="dxa"/>
          </w:tcPr>
          <w:p w:rsidR="000E27D8" w:rsidRPr="000E27D8" w:rsidRDefault="000E27D8" w:rsidP="000E27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</w:p>
        </w:tc>
      </w:tr>
    </w:tbl>
    <w:p w:rsidR="00CD4015" w:rsidRDefault="00CD4015" w:rsidP="00671042">
      <w:pPr>
        <w:rPr>
          <w:rFonts w:ascii="Calibri Light" w:hAnsi="Calibri Light"/>
        </w:rPr>
      </w:pPr>
    </w:p>
    <w:p w:rsidR="000E27D8" w:rsidRPr="008D5BD0" w:rsidRDefault="000E27D8" w:rsidP="000E27D8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PRESUPUESTO Y DETALLE DE GASTOS REALIZADOS: </w:t>
      </w:r>
    </w:p>
    <w:sdt>
      <w:sdtPr>
        <w:rPr>
          <w:rStyle w:val="Estilo10"/>
        </w:rPr>
        <w:alias w:val="Insertar detalle de presupuesto y gastos ejecutados"/>
        <w:tag w:val="Definir contenidos a ser abordados"/>
        <w:id w:val="-1099560705"/>
        <w:placeholder>
          <w:docPart w:val="34675872B5E4440C8907D4F64183BE5E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/>
          <w:color w:val="595959" w:themeColor="text1" w:themeTint="A6"/>
          <w:sz w:val="20"/>
        </w:rPr>
      </w:sdtEndPr>
      <w:sdtContent>
        <w:p w:rsidR="000E27D8" w:rsidRPr="000E27D8" w:rsidRDefault="000E27D8" w:rsidP="000E27D8">
          <w:pPr>
            <w:jc w:val="both"/>
            <w:rPr>
              <w:rFonts w:ascii="Calibri Light" w:hAnsi="Calibri Light"/>
              <w:color w:val="auto"/>
              <w:sz w:val="22"/>
            </w:rPr>
          </w:pPr>
          <w:r w:rsidRPr="005163BD">
            <w:rPr>
              <w:rStyle w:val="Textodelmarcadordeposicin"/>
            </w:rPr>
            <w:t>Haga clic aquí para escribir texto.</w:t>
          </w:r>
        </w:p>
      </w:sdtContent>
    </w:sdt>
    <w:p w:rsidR="000E27D8" w:rsidRPr="008D5BD0" w:rsidRDefault="000E27D8" w:rsidP="000E27D8">
      <w:pPr>
        <w:pStyle w:val="Ttulo1"/>
        <w:numPr>
          <w:ilvl w:val="0"/>
          <w:numId w:val="6"/>
        </w:numPr>
        <w:shd w:val="clear" w:color="auto" w:fill="2F5496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detalle de evidencias: </w:t>
      </w:r>
    </w:p>
    <w:tbl>
      <w:tblPr>
        <w:tblStyle w:val="Tablanormal1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8642"/>
        <w:gridCol w:w="1094"/>
      </w:tblGrid>
      <w:tr w:rsidR="000E27D8" w:rsidTr="0002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E27D8" w:rsidRPr="000E27D8" w:rsidRDefault="000E27D8" w:rsidP="000E27D8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="Calibri Light" w:hAnsi="Calibri Light"/>
                <w:sz w:val="22"/>
                <w:szCs w:val="22"/>
              </w:rPr>
            </w:pPr>
            <w:r w:rsidRPr="000E27D8"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>Propuesta del evento:</w:t>
            </w:r>
            <w:r w:rsidRPr="000E27D8">
              <w:rPr>
                <w:rFonts w:ascii="Calibri Light" w:hAnsi="Calibri Light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-102970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E27D8" w:rsidRPr="00026D36" w:rsidRDefault="00026D36" w:rsidP="00026D3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 w:rsidRPr="00026D36"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E27D8" w:rsidTr="0002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E27D8" w:rsidRPr="000E27D8" w:rsidRDefault="000E27D8" w:rsidP="000E27D8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Informe del evento: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905488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E27D8" w:rsidRPr="00026D36" w:rsidRDefault="00026D36" w:rsidP="00026D3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 w:rsidRPr="00026D36"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E27D8" w:rsidTr="00026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E27D8" w:rsidRPr="000E27D8" w:rsidRDefault="000E27D8" w:rsidP="000E27D8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Archivo fotográfico: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-806703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E27D8" w:rsidRPr="00026D36" w:rsidRDefault="00026D36" w:rsidP="00026D36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 w:rsidRPr="00026D36"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26D36" w:rsidTr="0002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26D36" w:rsidRPr="000E27D8" w:rsidRDefault="00026D36" w:rsidP="00026D36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Certificado de participación: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198642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26D36" w:rsidRPr="00026D36" w:rsidRDefault="00026D36" w:rsidP="00026D3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26D36" w:rsidTr="00026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26D36" w:rsidRPr="000E27D8" w:rsidRDefault="00026D36" w:rsidP="00026D36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Control de asistencia: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63688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26D36" w:rsidRPr="00026D36" w:rsidRDefault="00026D36" w:rsidP="00026D36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 w:rsidRPr="00026D36"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26D36" w:rsidTr="0002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26D36" w:rsidRPr="000E27D8" w:rsidRDefault="00026D36" w:rsidP="00026D36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Listado de inscritos: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-1398968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26D36" w:rsidRPr="00026D36" w:rsidRDefault="00026D36" w:rsidP="00026D3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 w:rsidRPr="00026D36"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026D36" w:rsidTr="00026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shd w:val="clear" w:color="auto" w:fill="DEEAF6" w:themeFill="accent1" w:themeFillTint="33"/>
          </w:tcPr>
          <w:p w:rsidR="00026D36" w:rsidRPr="000E27D8" w:rsidRDefault="00026D36" w:rsidP="00026D36">
            <w:pPr>
              <w:pStyle w:val="Prrafodelista"/>
              <w:numPr>
                <w:ilvl w:val="0"/>
                <w:numId w:val="5"/>
              </w:numPr>
              <w:spacing w:after="0"/>
              <w:ind w:left="313" w:hanging="313"/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336699"/>
                <w:sz w:val="22"/>
                <w:szCs w:val="22"/>
              </w:rPr>
              <w:t xml:space="preserve">Otros documentos: </w:t>
            </w:r>
          </w:p>
        </w:tc>
        <w:sdt>
          <w:sdtPr>
            <w:rPr>
              <w:rFonts w:ascii="Calibri Light" w:hAnsi="Calibri Light"/>
              <w:color w:val="2E74B5" w:themeColor="accent1" w:themeShade="BF"/>
              <w:sz w:val="22"/>
              <w:szCs w:val="22"/>
            </w:rPr>
            <w:id w:val="-24342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4" w:type="dxa"/>
              </w:tcPr>
              <w:p w:rsidR="00026D36" w:rsidRPr="00026D36" w:rsidRDefault="00026D36" w:rsidP="00026D36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color w:val="2E74B5" w:themeColor="accent1" w:themeShade="BF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2E74B5" w:themeColor="accent1" w:themeShade="BF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:rsidR="000E27D8" w:rsidRDefault="000E27D8" w:rsidP="00671042">
      <w:pPr>
        <w:rPr>
          <w:rFonts w:ascii="Calibri Light" w:hAnsi="Calibri Light"/>
        </w:rPr>
      </w:pPr>
    </w:p>
    <w:tbl>
      <w:tblPr>
        <w:tblStyle w:val="Tabladesugerencia1"/>
        <w:tblW w:w="4920" w:type="pct"/>
        <w:tblLook w:val="04A0" w:firstRow="1" w:lastRow="0" w:firstColumn="1" w:lastColumn="0" w:noHBand="0" w:noVBand="1"/>
      </w:tblPr>
      <w:tblGrid>
        <w:gridCol w:w="301"/>
        <w:gridCol w:w="9289"/>
      </w:tblGrid>
      <w:tr w:rsidR="008C6628" w:rsidRPr="00F453A6" w:rsidTr="002C183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shd w:val="clear" w:color="auto" w:fill="auto"/>
          </w:tcPr>
          <w:p w:rsidR="008C6628" w:rsidRPr="00F453A6" w:rsidRDefault="008C6628" w:rsidP="00B76BB9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F453A6">
              <w:rPr>
                <w:rFonts w:asciiTheme="majorHAnsi" w:hAnsiTheme="majorHAnsi"/>
                <w:noProof/>
                <w:color w:val="000000" w:themeColor="text1"/>
                <w:lang w:val="es-EC" w:eastAsia="es-EC"/>
              </w:rPr>
              <mc:AlternateContent>
                <mc:Choice Requires="wpg">
                  <w:drawing>
                    <wp:inline distT="0" distB="0" distL="0" distR="0" wp14:anchorId="63F79E67" wp14:editId="2D84CBBB">
                      <wp:extent cx="141605" cy="141605"/>
                      <wp:effectExtent l="0" t="0" r="0" b="0"/>
                      <wp:docPr id="45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54" name="Rectángulo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5" name="Forma libre 45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4ED66D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">
                      <v:rect id="Rectángulo 45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/RqcUA&#10;AADcAAAADwAAAGRycy9kb3ducmV2LnhtbESPQWvCQBSE7wX/w/IEb82mRUuNriIFQQ+iTUWvz+wz&#10;Cc2+DdnVRH+9KxR6HGbmG2Y670wlrtS40rKCtygGQZxZXXKuYP+zfP0E4TyyxsoyKbiRg/ms9zLF&#10;RNuWv+ma+lwECLsEFRTe14mULivIoItsTRy8s20M+iCbXOoG2wA3lXyP4w9psOSwUGBNXwVlv+nF&#10;KDiN1916e7nvxgdzXEjXlvVykyo16HeLCQhPnf8P/7VXWsFwNIT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9GpxQAAANwAAAAPAAAAAAAAAAAAAAAAAJgCAABkcnMv&#10;ZG93bnJldi54bWxQSwUGAAAAAAQABAD1AAAAigMAAAAA&#10;" fillcolor="#5b9bd5" stroked="f" strokeweight="0"/>
                      <v:shape id="Forma libre 45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TM8YA&#10;AADcAAAADwAAAGRycy9kb3ducmV2LnhtbESPQWvCQBSE70L/w/IEb2ZjaapEVykFoR6kauz9NftM&#10;0mbfxuxq0v76bkHwOMzMN8xi1ZtaXKl1lWUFkygGQZxbXXGh4JitxzMQziNrrC2Tgh9ysFo+DBaY&#10;atvxnq4HX4gAYZeigtL7JpXS5SUZdJFtiIN3sq1BH2RbSN1iF+Cmlo9x/CwNVhwWSmzotaT8+3Ax&#10;Ct4/7ddvdt4V9cemOVq9zae76Uyp0bB/mYPw1Pt7+NZ+0wqekg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aTM8YAAADcAAAADwAAAAAAAAAAAAAAAACYAgAAZHJz&#10;L2Rvd25yZXYueG1sUEsFBgAAAAAEAAQA9QAAAIs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43" w:type="pct"/>
            <w:shd w:val="clear" w:color="auto" w:fill="auto"/>
          </w:tcPr>
          <w:p w:rsidR="008C6628" w:rsidRDefault="008C6628" w:rsidP="008C6628">
            <w:pPr>
              <w:tabs>
                <w:tab w:val="left" w:pos="2100"/>
              </w:tabs>
              <w:ind w:left="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8509A2">
              <w:rPr>
                <w:b/>
                <w:color w:val="1F4E79" w:themeColor="accent1" w:themeShade="80"/>
              </w:rPr>
              <w:t>NOTA:</w:t>
            </w:r>
            <w:r w:rsidRPr="008509A2">
              <w:rPr>
                <w:color w:val="1F4E79" w:themeColor="accent1" w:themeShade="80"/>
              </w:rPr>
              <w:t xml:space="preserve"> </w:t>
            </w:r>
            <w:r>
              <w:t xml:space="preserve">Se debe adjuntar la documentación de respaldo señalada. </w:t>
            </w:r>
          </w:p>
          <w:p w:rsidR="008C6628" w:rsidRPr="00F453A6" w:rsidRDefault="008C6628" w:rsidP="00B7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71042" w:rsidRPr="00423A0C" w:rsidTr="0007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2"/>
            <w:shd w:val="clear" w:color="auto" w:fill="2F5496"/>
          </w:tcPr>
          <w:p w:rsidR="00671042" w:rsidRPr="004969F0" w:rsidRDefault="00671042" w:rsidP="000B2D1E">
            <w:pPr>
              <w:pStyle w:val="Ttulo1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2F5496"/>
              <w:jc w:val="center"/>
              <w:outlineLvl w:val="0"/>
            </w:pPr>
            <w:r w:rsidRPr="004969F0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lastRenderedPageBreak/>
              <w:t>FIRMA RESPONSABILIDAD:</w:t>
            </w:r>
          </w:p>
        </w:tc>
      </w:tr>
      <w:tr w:rsidR="00671042" w:rsidRPr="00423A0C" w:rsidTr="0007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2"/>
            <w:shd w:val="clear" w:color="auto" w:fill="FFFFFF" w:themeFill="background1"/>
          </w:tcPr>
          <w:p w:rsidR="00671042" w:rsidRDefault="00671042" w:rsidP="000736F1"/>
          <w:p w:rsidR="00671042" w:rsidRDefault="00671042" w:rsidP="000736F1"/>
          <w:p w:rsidR="00671042" w:rsidRDefault="00671042" w:rsidP="000736F1"/>
          <w:p w:rsidR="00671042" w:rsidRDefault="00671042" w:rsidP="000736F1"/>
          <w:p w:rsidR="00671042" w:rsidRPr="00DC20E1" w:rsidRDefault="00671042" w:rsidP="000736F1">
            <w:pPr>
              <w:jc w:val="center"/>
              <w:rPr>
                <w:b w:val="0"/>
                <w:sz w:val="12"/>
                <w:szCs w:val="12"/>
              </w:rPr>
            </w:pPr>
            <w:r w:rsidRPr="00DC20E1">
              <w:rPr>
                <w:b w:val="0"/>
                <w:sz w:val="12"/>
                <w:szCs w:val="12"/>
              </w:rPr>
              <w:t>…………………………………………………………………………………</w:t>
            </w:r>
            <w:r>
              <w:rPr>
                <w:b w:val="0"/>
                <w:sz w:val="12"/>
                <w:szCs w:val="12"/>
              </w:rPr>
              <w:t>……………………..</w:t>
            </w:r>
          </w:p>
          <w:sdt>
            <w:sdtPr>
              <w:rPr>
                <w:rStyle w:val="Estilo3"/>
              </w:rPr>
              <w:alias w:val="Insertar Nombres y Apellidos"/>
              <w:tag w:val="Insertar Nombres y Apellidos"/>
              <w:id w:val="-1266621064"/>
              <w:placeholder>
                <w:docPart w:val="B2A06C31C9EB4917BBF63D4633D70983"/>
              </w:placeholder>
              <w:showingPlcHdr/>
              <w15:color w:val="000000"/>
            </w:sdtPr>
            <w:sdtEndPr>
              <w:rPr>
                <w:rStyle w:val="Fuentedeprrafopredeter"/>
                <w:rFonts w:asciiTheme="majorHAnsi" w:hAnsiTheme="majorHAnsi"/>
                <w:color w:val="595959" w:themeColor="text1" w:themeTint="A6"/>
                <w:sz w:val="20"/>
              </w:rPr>
            </w:sdtEndPr>
            <w:sdtContent>
              <w:p w:rsidR="00671042" w:rsidRDefault="00671042" w:rsidP="000736F1">
                <w:pPr>
                  <w:jc w:val="center"/>
                  <w:rPr>
                    <w:rFonts w:asciiTheme="majorHAnsi" w:hAnsiTheme="majorHAnsi"/>
                    <w:b w:val="0"/>
                  </w:rPr>
                </w:pPr>
                <w:r w:rsidRPr="0003362B">
                  <w:rPr>
                    <w:rStyle w:val="Textodelmarcadordeposicin"/>
                    <w:rFonts w:ascii="Calibri Light" w:hAnsi="Calibri Light"/>
                    <w:b w:val="0"/>
                  </w:rPr>
                  <w:t>Haga clic aquí para escribir texto.</w:t>
                </w:r>
              </w:p>
            </w:sdtContent>
          </w:sdt>
          <w:p w:rsidR="00671042" w:rsidRPr="0043679B" w:rsidRDefault="00671042" w:rsidP="000736F1">
            <w:pPr>
              <w:jc w:val="center"/>
              <w:rPr>
                <w:rFonts w:ascii="Calibri Light" w:hAnsi="Calibri Light"/>
              </w:rPr>
            </w:pPr>
            <w:r w:rsidRPr="0043679B">
              <w:rPr>
                <w:rFonts w:ascii="Calibri Light" w:hAnsi="Calibri Light"/>
              </w:rPr>
              <w:t>DOCENTE INVESTIGADOR</w:t>
            </w:r>
          </w:p>
          <w:p w:rsidR="00671042" w:rsidRPr="00423A0C" w:rsidRDefault="00671042" w:rsidP="000736F1">
            <w:pPr>
              <w:jc w:val="center"/>
            </w:pPr>
          </w:p>
        </w:tc>
      </w:tr>
      <w:tr w:rsidR="00671042" w:rsidRPr="00423A0C" w:rsidTr="000736F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  <w:shd w:val="clear" w:color="auto" w:fill="2E74B5"/>
          </w:tcPr>
          <w:p w:rsidR="00671042" w:rsidRPr="00423A0C" w:rsidRDefault="00671042" w:rsidP="000736F1">
            <w:pPr>
              <w:pStyle w:val="Prrafodelista"/>
              <w:numPr>
                <w:ilvl w:val="0"/>
                <w:numId w:val="3"/>
              </w:numPr>
              <w:spacing w:before="0" w:after="0"/>
              <w:ind w:left="313" w:hanging="284"/>
              <w:rPr>
                <w:rFonts w:asciiTheme="majorHAnsi" w:hAnsiTheme="majorHAnsi"/>
                <w:sz w:val="26"/>
                <w:szCs w:val="26"/>
              </w:rPr>
            </w:pPr>
            <w:r w:rsidRPr="00423A0C">
              <w:rPr>
                <w:rFonts w:asciiTheme="majorHAnsi" w:hAnsiTheme="majorHAnsi"/>
                <w:color w:val="FFFFFF" w:themeColor="background1"/>
                <w:sz w:val="26"/>
                <w:szCs w:val="26"/>
              </w:rPr>
              <w:t>Fecha de Presentación:</w:t>
            </w:r>
          </w:p>
        </w:tc>
        <w:tc>
          <w:tcPr>
            <w:tcW w:w="4871" w:type="dxa"/>
            <w:shd w:val="clear" w:color="auto" w:fill="DEEAF6" w:themeFill="accent1" w:themeFillTint="33"/>
            <w:vAlign w:val="center"/>
          </w:tcPr>
          <w:sdt>
            <w:sdtPr>
              <w:id w:val="338122277"/>
              <w:placeholder>
                <w:docPart w:val="0913096CE3524588B57C0F580AB42F2E"/>
              </w:placeholder>
              <w:showingPlcHdr/>
              <w:date>
                <w:dateFormat w:val="dd' de 'MMMM' de '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671042" w:rsidRPr="00423A0C" w:rsidRDefault="00671042" w:rsidP="000736F1">
                <w:pPr>
                  <w:spacing w:after="160" w:line="259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B7F7A">
                  <w:rPr>
                    <w:rFonts w:asciiTheme="majorHAnsi" w:hAnsiTheme="majorHAnsi"/>
                    <w:color w:val="000000" w:themeColor="text1"/>
                    <w:shd w:val="clear" w:color="auto" w:fill="DEEAF6" w:themeFill="accent1" w:themeFillTint="33"/>
                  </w:rPr>
                  <w:t>[Seleccionar la fecha]</w:t>
                </w:r>
              </w:p>
            </w:sdtContent>
          </w:sdt>
        </w:tc>
      </w:tr>
    </w:tbl>
    <w:p w:rsidR="00671042" w:rsidRDefault="00671042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Default="001C3086" w:rsidP="0065644F"/>
    <w:p w:rsidR="001C3086" w:rsidRPr="0065644F" w:rsidRDefault="001C3086" w:rsidP="0065644F"/>
    <w:sectPr w:rsidR="001C3086" w:rsidRPr="0065644F" w:rsidSect="00C6470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1A" w:rsidRDefault="004A351A" w:rsidP="00AA6DED">
      <w:pPr>
        <w:spacing w:before="0" w:after="0"/>
      </w:pPr>
      <w:r>
        <w:separator/>
      </w:r>
    </w:p>
  </w:endnote>
  <w:endnote w:type="continuationSeparator" w:id="0">
    <w:p w:rsidR="004A351A" w:rsidRDefault="004A351A" w:rsidP="00AA6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AA6DE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A6DED" w:rsidRDefault="00AA6DE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A6DED" w:rsidRDefault="00AA6DED">
          <w:pPr>
            <w:pStyle w:val="Encabezado"/>
            <w:jc w:val="right"/>
            <w:rPr>
              <w:caps/>
              <w:sz w:val="18"/>
            </w:rPr>
          </w:pPr>
        </w:p>
      </w:tc>
    </w:tr>
    <w:tr w:rsidR="00AA6DED" w:rsidRPr="00AA6DED">
      <w:trPr>
        <w:jc w:val="center"/>
      </w:trPr>
      <w:sdt>
        <w:sdtPr>
          <w:rPr>
            <w:rFonts w:asciiTheme="majorHAnsi" w:hAnsiTheme="majorHAnsi"/>
            <w:caps/>
            <w:color w:val="808080" w:themeColor="background1" w:themeShade="80"/>
            <w:sz w:val="18"/>
            <w:szCs w:val="18"/>
          </w:rPr>
          <w:alias w:val="Autor"/>
          <w:tag w:val=""/>
          <w:id w:val="-599257377"/>
          <w:placeholder>
            <w:docPart w:val="F28255BE079C4D8B934BDE3968CD3B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A6DED" w:rsidRPr="00AA6DED" w:rsidRDefault="00C72CBC" w:rsidP="00C72CBC">
              <w:pPr>
                <w:pStyle w:val="Piedepgina"/>
                <w:rPr>
                  <w:rFonts w:asciiTheme="majorHAnsi" w:hAnsiTheme="majorHAnsi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Theme="majorHAnsi" w:hAnsiTheme="majorHAnsi"/>
                  <w:caps/>
                  <w:color w:val="808080" w:themeColor="background1" w:themeShade="80"/>
                  <w:sz w:val="18"/>
                  <w:szCs w:val="18"/>
                </w:rPr>
                <w:t>año 2018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A6DED" w:rsidRPr="00AA6DED" w:rsidRDefault="001C3086">
          <w:pPr>
            <w:pStyle w:val="Piedepgina"/>
            <w:jc w:val="right"/>
            <w:rPr>
              <w:rFonts w:asciiTheme="majorHAnsi" w:hAnsiTheme="majorHAnsi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Theme="majorHAnsi" w:hAnsiTheme="majorHAnsi"/>
              <w:caps/>
              <w:color w:val="808080" w:themeColor="background1" w:themeShade="80"/>
              <w:sz w:val="18"/>
              <w:szCs w:val="18"/>
            </w:rPr>
            <w:t>informe de eventos y cursos o capacitaciones</w:t>
          </w:r>
        </w:p>
      </w:tc>
    </w:tr>
  </w:tbl>
  <w:p w:rsidR="00AA6DED" w:rsidRDefault="00AA6D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C6470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64709" w:rsidRDefault="00C6470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64709" w:rsidRDefault="00C64709">
          <w:pPr>
            <w:pStyle w:val="Encabezado"/>
            <w:jc w:val="right"/>
            <w:rPr>
              <w:caps/>
              <w:sz w:val="18"/>
            </w:rPr>
          </w:pPr>
        </w:p>
      </w:tc>
    </w:tr>
    <w:tr w:rsidR="00C64709">
      <w:trPr>
        <w:jc w:val="center"/>
      </w:trPr>
      <w:sdt>
        <w:sdtPr>
          <w:rPr>
            <w:rFonts w:asciiTheme="majorHAnsi" w:hAnsiTheme="majorHAnsi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F0C218798954288B680D16A8D8D5E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64709" w:rsidRPr="00EB7F7A" w:rsidRDefault="00C72CBC">
              <w:pPr>
                <w:pStyle w:val="Piedepgina"/>
                <w:rPr>
                  <w:rFonts w:asciiTheme="majorHAnsi" w:hAnsiTheme="majorHAnsi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Theme="majorHAnsi" w:hAnsiTheme="majorHAnsi"/>
                  <w:caps/>
                  <w:color w:val="808080" w:themeColor="background1" w:themeShade="80"/>
                  <w:sz w:val="18"/>
                  <w:szCs w:val="18"/>
                  <w:lang w:val="es-EC"/>
                </w:rPr>
                <w:t>año 2018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64709" w:rsidRPr="00EB7F7A" w:rsidRDefault="001C3086">
          <w:pPr>
            <w:pStyle w:val="Piedepgina"/>
            <w:jc w:val="right"/>
            <w:rPr>
              <w:rFonts w:asciiTheme="majorHAnsi" w:hAnsiTheme="majorHAnsi"/>
              <w:caps/>
              <w:color w:val="808080" w:themeColor="background1" w:themeShade="80"/>
              <w:sz w:val="16"/>
              <w:szCs w:val="16"/>
            </w:rPr>
          </w:pPr>
          <w:r>
            <w:rPr>
              <w:rFonts w:asciiTheme="majorHAnsi" w:hAnsiTheme="majorHAnsi"/>
              <w:caps/>
              <w:color w:val="808080" w:themeColor="background1" w:themeShade="80"/>
              <w:sz w:val="16"/>
              <w:szCs w:val="16"/>
            </w:rPr>
            <w:t>informe de eventos y cursos o capacitaciones</w:t>
          </w:r>
        </w:p>
      </w:tc>
    </w:tr>
  </w:tbl>
  <w:p w:rsidR="00C64709" w:rsidRDefault="00C64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1A" w:rsidRDefault="004A351A" w:rsidP="00AA6DED">
      <w:pPr>
        <w:spacing w:before="0" w:after="0"/>
      </w:pPr>
      <w:r>
        <w:separator/>
      </w:r>
    </w:p>
  </w:footnote>
  <w:footnote w:type="continuationSeparator" w:id="0">
    <w:p w:rsidR="004A351A" w:rsidRDefault="004A351A" w:rsidP="00AA6D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ED" w:rsidRDefault="00AA6DED" w:rsidP="00AA6DED">
    <w:pPr>
      <w:pStyle w:val="Encabezado"/>
      <w:jc w:val="center"/>
    </w:pPr>
  </w:p>
  <w:p w:rsidR="00AA6DED" w:rsidRPr="00AA6DED" w:rsidRDefault="00AA6DED" w:rsidP="00AA6DED">
    <w:pPr>
      <w:pStyle w:val="Encabezado"/>
      <w:jc w:val="center"/>
      <w:rPr>
        <w:rFonts w:asciiTheme="majorHAnsi" w:hAnsiTheme="majorHAnsi"/>
        <w:color w:val="1F3864" w:themeColor="accent5" w:themeShade="80"/>
      </w:rPr>
    </w:pPr>
    <w:r w:rsidRPr="00AA6DED">
      <w:rPr>
        <w:rFonts w:asciiTheme="majorHAnsi" w:hAnsiTheme="majorHAnsi"/>
        <w:caps/>
        <w:noProof/>
        <w:color w:val="1F3864" w:themeColor="accent5" w:themeShade="80"/>
        <w:lang w:val="es-EC" w:eastAsia="es-EC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DED" w:rsidRDefault="00AA6DED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C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A6DED" w:rsidRDefault="00AA6DED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2C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449" w:rsidRDefault="00B52449" w:rsidP="00C64709">
    <w:pPr>
      <w:pStyle w:val="Encabezado"/>
      <w:jc w:val="center"/>
    </w:pPr>
    <w:r>
      <w:rPr>
        <w:caps/>
        <w:noProof/>
        <w:color w:val="808080" w:themeColor="background1" w:themeShade="80"/>
        <w:lang w:val="es-EC" w:eastAsia="es-EC"/>
      </w:rPr>
      <w:drawing>
        <wp:inline distT="0" distB="0" distL="0" distR="0">
          <wp:extent cx="1123950" cy="11239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UNIVERSID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4709">
      <w:rPr>
        <w:caps/>
        <w:noProof/>
        <w:color w:val="808080" w:themeColor="background1" w:themeShade="80"/>
        <w:lang w:val="es-EC" w:eastAsia="es-EC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Grupo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Cuadro de texto 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709" w:rsidRDefault="00C64709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2C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32" style="position:absolute;left:0;text-align:left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M253nJgFAACn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upo 3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ángulo 4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6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" filled="f" stroked="f" strokeweight=".5pt">
                <v:textbox inset=",7.2pt,,7.2pt">
                  <w:txbxContent>
                    <w:p w:rsidR="00C64709" w:rsidRDefault="00C64709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2C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C64709" w:rsidRPr="00B52449" w:rsidRDefault="00B52449" w:rsidP="00C64709">
    <w:pPr>
      <w:pStyle w:val="Encabezado"/>
      <w:jc w:val="center"/>
      <w:rPr>
        <w:color w:val="0070C0"/>
        <w:sz w:val="22"/>
        <w:szCs w:val="22"/>
      </w:rPr>
    </w:pPr>
    <w:r w:rsidRPr="00B52449">
      <w:rPr>
        <w:color w:val="0070C0"/>
        <w:sz w:val="22"/>
        <w:szCs w:val="22"/>
      </w:rPr>
      <w:t>VICERRECTORADO DE INVESTIGACIONES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1021"/>
    <w:multiLevelType w:val="hybridMultilevel"/>
    <w:tmpl w:val="A3580B0E"/>
    <w:lvl w:ilvl="0" w:tplc="6EF2AE72">
      <w:start w:val="1"/>
      <w:numFmt w:val="decimal"/>
      <w:lvlText w:val="%1."/>
      <w:lvlJc w:val="left"/>
      <w:pPr>
        <w:ind w:left="504" w:hanging="360"/>
      </w:pPr>
      <w:rPr>
        <w:rFonts w:ascii="Calibri Light" w:hAnsi="Calibri Light"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4" w:hanging="360"/>
      </w:pPr>
    </w:lvl>
    <w:lvl w:ilvl="2" w:tplc="0C0A001B" w:tentative="1">
      <w:start w:val="1"/>
      <w:numFmt w:val="lowerRoman"/>
      <w:lvlText w:val="%3."/>
      <w:lvlJc w:val="right"/>
      <w:pPr>
        <w:ind w:left="1944" w:hanging="180"/>
      </w:pPr>
    </w:lvl>
    <w:lvl w:ilvl="3" w:tplc="0C0A000F" w:tentative="1">
      <w:start w:val="1"/>
      <w:numFmt w:val="decimal"/>
      <w:lvlText w:val="%4."/>
      <w:lvlJc w:val="left"/>
      <w:pPr>
        <w:ind w:left="2664" w:hanging="360"/>
      </w:pPr>
    </w:lvl>
    <w:lvl w:ilvl="4" w:tplc="0C0A0019" w:tentative="1">
      <w:start w:val="1"/>
      <w:numFmt w:val="lowerLetter"/>
      <w:lvlText w:val="%5."/>
      <w:lvlJc w:val="left"/>
      <w:pPr>
        <w:ind w:left="3384" w:hanging="360"/>
      </w:pPr>
    </w:lvl>
    <w:lvl w:ilvl="5" w:tplc="0C0A001B" w:tentative="1">
      <w:start w:val="1"/>
      <w:numFmt w:val="lowerRoman"/>
      <w:lvlText w:val="%6."/>
      <w:lvlJc w:val="right"/>
      <w:pPr>
        <w:ind w:left="4104" w:hanging="180"/>
      </w:pPr>
    </w:lvl>
    <w:lvl w:ilvl="6" w:tplc="0C0A000F" w:tentative="1">
      <w:start w:val="1"/>
      <w:numFmt w:val="decimal"/>
      <w:lvlText w:val="%7."/>
      <w:lvlJc w:val="left"/>
      <w:pPr>
        <w:ind w:left="4824" w:hanging="360"/>
      </w:pPr>
    </w:lvl>
    <w:lvl w:ilvl="7" w:tplc="0C0A0019" w:tentative="1">
      <w:start w:val="1"/>
      <w:numFmt w:val="lowerLetter"/>
      <w:lvlText w:val="%8."/>
      <w:lvlJc w:val="left"/>
      <w:pPr>
        <w:ind w:left="5544" w:hanging="360"/>
      </w:pPr>
    </w:lvl>
    <w:lvl w:ilvl="8" w:tplc="0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E766B3B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2" w15:restartNumberingAfterBreak="0">
    <w:nsid w:val="420A2CAD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3" w15:restartNumberingAfterBreak="0">
    <w:nsid w:val="42E75457"/>
    <w:multiLevelType w:val="hybridMultilevel"/>
    <w:tmpl w:val="0E10E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561FA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5" w15:restartNumberingAfterBreak="0">
    <w:nsid w:val="5F283A40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6" w15:restartNumberingAfterBreak="0">
    <w:nsid w:val="630A3D34"/>
    <w:multiLevelType w:val="hybridMultilevel"/>
    <w:tmpl w:val="E4B44830"/>
    <w:lvl w:ilvl="0" w:tplc="5B3EA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00E3A"/>
    <w:multiLevelType w:val="hybridMultilevel"/>
    <w:tmpl w:val="5F78F0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B7713"/>
    <w:multiLevelType w:val="hybridMultilevel"/>
    <w:tmpl w:val="49E4430C"/>
    <w:lvl w:ilvl="0" w:tplc="75A48B2C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 w:tplc="300A0019" w:tentative="1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6BEC1B7E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10" w15:restartNumberingAfterBreak="0">
    <w:nsid w:val="6DBC0A7C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11" w15:restartNumberingAfterBreak="0">
    <w:nsid w:val="6F8107B3"/>
    <w:multiLevelType w:val="multilevel"/>
    <w:tmpl w:val="0B1805E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440"/>
      </w:pPr>
      <w:rPr>
        <w:rFonts w:hint="default"/>
      </w:rPr>
    </w:lvl>
  </w:abstractNum>
  <w:abstractNum w:abstractNumId="12" w15:restartNumberingAfterBreak="0">
    <w:nsid w:val="70A95D44"/>
    <w:multiLevelType w:val="hybridMultilevel"/>
    <w:tmpl w:val="F1DE8F3E"/>
    <w:lvl w:ilvl="0" w:tplc="BC8E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ED"/>
    <w:rsid w:val="000065E0"/>
    <w:rsid w:val="0002313D"/>
    <w:rsid w:val="00026D36"/>
    <w:rsid w:val="00041143"/>
    <w:rsid w:val="000B2D1E"/>
    <w:rsid w:val="000E27D8"/>
    <w:rsid w:val="00125954"/>
    <w:rsid w:val="001C3086"/>
    <w:rsid w:val="002131A0"/>
    <w:rsid w:val="0027081B"/>
    <w:rsid w:val="002C1833"/>
    <w:rsid w:val="00373302"/>
    <w:rsid w:val="003B7ECD"/>
    <w:rsid w:val="004969F0"/>
    <w:rsid w:val="004A351A"/>
    <w:rsid w:val="004B5ACD"/>
    <w:rsid w:val="004C2B4E"/>
    <w:rsid w:val="005336E8"/>
    <w:rsid w:val="00540525"/>
    <w:rsid w:val="00545F67"/>
    <w:rsid w:val="00563DA2"/>
    <w:rsid w:val="00564453"/>
    <w:rsid w:val="00583ABC"/>
    <w:rsid w:val="005C31A1"/>
    <w:rsid w:val="005E4352"/>
    <w:rsid w:val="00605314"/>
    <w:rsid w:val="0064264C"/>
    <w:rsid w:val="0065644F"/>
    <w:rsid w:val="00671042"/>
    <w:rsid w:val="00680BB7"/>
    <w:rsid w:val="006D58F2"/>
    <w:rsid w:val="007170F1"/>
    <w:rsid w:val="00771F65"/>
    <w:rsid w:val="0077450B"/>
    <w:rsid w:val="00795E0B"/>
    <w:rsid w:val="00830720"/>
    <w:rsid w:val="00837D07"/>
    <w:rsid w:val="0087621F"/>
    <w:rsid w:val="008C6628"/>
    <w:rsid w:val="008D5BD0"/>
    <w:rsid w:val="00921629"/>
    <w:rsid w:val="00935313"/>
    <w:rsid w:val="00950815"/>
    <w:rsid w:val="00982FDD"/>
    <w:rsid w:val="00990D6F"/>
    <w:rsid w:val="009A111B"/>
    <w:rsid w:val="009D1749"/>
    <w:rsid w:val="00A32B91"/>
    <w:rsid w:val="00A525A2"/>
    <w:rsid w:val="00A723FA"/>
    <w:rsid w:val="00AA6DED"/>
    <w:rsid w:val="00AD0205"/>
    <w:rsid w:val="00B52449"/>
    <w:rsid w:val="00B62C07"/>
    <w:rsid w:val="00B64060"/>
    <w:rsid w:val="00B85B29"/>
    <w:rsid w:val="00BB7AA3"/>
    <w:rsid w:val="00BD6ED5"/>
    <w:rsid w:val="00BE0237"/>
    <w:rsid w:val="00C64709"/>
    <w:rsid w:val="00C72CBC"/>
    <w:rsid w:val="00CD4015"/>
    <w:rsid w:val="00CD5BCC"/>
    <w:rsid w:val="00DA5DC3"/>
    <w:rsid w:val="00DC214F"/>
    <w:rsid w:val="00E15E97"/>
    <w:rsid w:val="00E40FB6"/>
    <w:rsid w:val="00E412BF"/>
    <w:rsid w:val="00EB7F7A"/>
    <w:rsid w:val="00F54765"/>
    <w:rsid w:val="00F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5FF62"/>
  <w15:chartTrackingRefBased/>
  <w15:docId w15:val="{A6136849-71E3-4592-A459-9C4CF185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D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6DED"/>
    <w:pPr>
      <w:keepNext/>
      <w:keepLines/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D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6DED"/>
  </w:style>
  <w:style w:type="paragraph" w:styleId="Piedepgina">
    <w:name w:val="footer"/>
    <w:basedOn w:val="Normal"/>
    <w:link w:val="PiedepginaCar"/>
    <w:uiPriority w:val="99"/>
    <w:unhideWhenUsed/>
    <w:rsid w:val="00AA6D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DED"/>
  </w:style>
  <w:style w:type="character" w:customStyle="1" w:styleId="Ttulo1Car">
    <w:name w:val="Título 1 Car"/>
    <w:basedOn w:val="Fuentedeprrafopredeter"/>
    <w:link w:val="Ttulo1"/>
    <w:uiPriority w:val="9"/>
    <w:rsid w:val="00AA6DED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5B9BD5" w:themeFill="accent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A6DED"/>
    <w:pPr>
      <w:spacing w:before="480" w:after="160"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A6DED"/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4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A6DED"/>
    <w:rPr>
      <w:color w:val="808080"/>
    </w:rPr>
  </w:style>
  <w:style w:type="paragraph" w:styleId="Prrafodelista">
    <w:name w:val="List Paragraph"/>
    <w:basedOn w:val="Normal"/>
    <w:uiPriority w:val="34"/>
    <w:qFormat/>
    <w:rsid w:val="00AA6D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6DED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AA6DED"/>
    <w:pPr>
      <w:spacing w:before="4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0"/>
    <w:rsid w:val="00AA6DED"/>
    <w:pPr>
      <w:spacing w:before="4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stilo3">
    <w:name w:val="Estilo3"/>
    <w:basedOn w:val="Fuentedeprrafopredeter"/>
    <w:uiPriority w:val="1"/>
    <w:rsid w:val="00AA6DED"/>
    <w:rPr>
      <w:rFonts w:ascii="Calibri Light" w:hAnsi="Calibri Light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AA6DED"/>
    <w:rPr>
      <w:rFonts w:ascii="Calibri Light" w:hAnsi="Calibri Light"/>
      <w:color w:val="000000" w:themeColor="text1"/>
      <w:sz w:val="22"/>
    </w:rPr>
  </w:style>
  <w:style w:type="character" w:customStyle="1" w:styleId="Estilo5">
    <w:name w:val="Estilo5"/>
    <w:basedOn w:val="Fuentedeprrafopredeter"/>
    <w:uiPriority w:val="1"/>
    <w:rsid w:val="00AA6DED"/>
    <w:rPr>
      <w:rFonts w:ascii="Calibri Light" w:hAnsi="Calibri Light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AA6DED"/>
    <w:rPr>
      <w:rFonts w:ascii="Calibri Light" w:hAnsi="Calibri Light"/>
      <w:color w:val="000000" w:themeColor="text1"/>
      <w:sz w:val="22"/>
    </w:rPr>
  </w:style>
  <w:style w:type="character" w:customStyle="1" w:styleId="Estilo7">
    <w:name w:val="Estilo7"/>
    <w:basedOn w:val="Fuentedeprrafopredeter"/>
    <w:uiPriority w:val="1"/>
    <w:rsid w:val="00AA6DED"/>
    <w:rPr>
      <w:rFonts w:ascii="Calibri Light" w:hAnsi="Calibri Light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AA6DED"/>
    <w:rPr>
      <w:rFonts w:ascii="Calibri Light" w:hAnsi="Calibri Light"/>
      <w:color w:val="auto"/>
      <w:sz w:val="22"/>
    </w:rPr>
  </w:style>
  <w:style w:type="table" w:customStyle="1" w:styleId="Tabladesugerencia">
    <w:name w:val="Tabla de sugerencia"/>
    <w:basedOn w:val="Tablanormal"/>
    <w:uiPriority w:val="99"/>
    <w:rsid w:val="00AA6DED"/>
    <w:pPr>
      <w:spacing w:after="0" w:line="240" w:lineRule="auto"/>
    </w:pPr>
    <w:rPr>
      <w:color w:val="404040" w:themeColor="text1" w:themeTint="BF"/>
      <w:sz w:val="18"/>
      <w:szCs w:val="20"/>
      <w:lang w:val="es-ES" w:eastAsia="es-ES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B7A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AA3"/>
    <w:rPr>
      <w:rFonts w:ascii="Segoe UI" w:hAnsi="Segoe UI" w:cs="Segoe UI"/>
      <w:color w:val="595959" w:themeColor="text1" w:themeTint="A6"/>
      <w:kern w:val="20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680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uentedeprrafopredeter"/>
    <w:uiPriority w:val="1"/>
    <w:rsid w:val="00680BB7"/>
    <w:rPr>
      <w:rFonts w:ascii="Calibri Light" w:hAnsi="Calibri Light"/>
      <w:color w:val="auto"/>
      <w:sz w:val="22"/>
    </w:rPr>
  </w:style>
  <w:style w:type="character" w:customStyle="1" w:styleId="Estilo2">
    <w:name w:val="Estilo2"/>
    <w:basedOn w:val="Fuentedeprrafopredeter"/>
    <w:uiPriority w:val="1"/>
    <w:rsid w:val="00B85B29"/>
    <w:rPr>
      <w:rFonts w:ascii="Calibri Light" w:hAnsi="Calibri Light"/>
      <w:color w:val="auto"/>
      <w:sz w:val="22"/>
    </w:rPr>
  </w:style>
  <w:style w:type="character" w:customStyle="1" w:styleId="Estilo9">
    <w:name w:val="Estilo9"/>
    <w:basedOn w:val="Fuentedeprrafopredeter"/>
    <w:uiPriority w:val="1"/>
    <w:rsid w:val="00B85B29"/>
    <w:rPr>
      <w:rFonts w:ascii="Calibri Light" w:hAnsi="Calibri Light"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7170F1"/>
    <w:rPr>
      <w:rFonts w:ascii="Calibri Light" w:hAnsi="Calibri Light"/>
      <w:color w:val="auto"/>
      <w:sz w:val="22"/>
    </w:rPr>
  </w:style>
  <w:style w:type="table" w:customStyle="1" w:styleId="Tabladesugerencia1">
    <w:name w:val="Tabla de sugerencia1"/>
    <w:basedOn w:val="Tablanormal"/>
    <w:uiPriority w:val="99"/>
    <w:rsid w:val="008C6628"/>
    <w:pPr>
      <w:spacing w:after="0" w:line="240" w:lineRule="auto"/>
    </w:pPr>
    <w:rPr>
      <w:color w:val="404040" w:themeColor="text1" w:themeTint="BF"/>
      <w:sz w:val="18"/>
      <w:szCs w:val="20"/>
      <w:lang w:val="es-ES" w:eastAsia="es-ES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8255BE079C4D8B934BDE3968CD3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10259-433E-46CB-BCD4-C6D6594DAE9D}"/>
      </w:docPartPr>
      <w:docPartBody>
        <w:p w:rsidR="00B16086" w:rsidRDefault="00C1711C" w:rsidP="00C1711C">
          <w:pPr>
            <w:pStyle w:val="F28255BE079C4D8B934BDE3968CD3B7A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DF0C218798954288B680D16A8D8D5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7F2C-1E31-414E-B6CB-FB834AD6E381}"/>
      </w:docPartPr>
      <w:docPartBody>
        <w:p w:rsidR="00C9775B" w:rsidRDefault="00B16086" w:rsidP="00B16086">
          <w:pPr>
            <w:pStyle w:val="DF0C218798954288B680D16A8D8D5E8E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F92CE079878F4353862473D63B84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B60B-D346-4580-828F-1DDEEBD7B23C}"/>
      </w:docPartPr>
      <w:docPartBody>
        <w:p w:rsidR="00A527DD" w:rsidRDefault="0089284B" w:rsidP="0089284B">
          <w:pPr>
            <w:pStyle w:val="F92CE079878F4353862473D63B8432AA"/>
          </w:pPr>
          <w:r w:rsidRPr="001B668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81E5-53B4-4DA8-BC45-4552E630AC50}"/>
      </w:docPartPr>
      <w:docPartBody>
        <w:p w:rsidR="00A527DD" w:rsidRDefault="0089284B">
          <w:r w:rsidRPr="00736729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2A06C31C9EB4917BBF63D4633D7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B93C-32CF-4C11-840F-8D5E2FDEDA38}"/>
      </w:docPartPr>
      <w:docPartBody>
        <w:p w:rsidR="00A527DD" w:rsidRDefault="0089284B" w:rsidP="0089284B">
          <w:pPr>
            <w:pStyle w:val="B2A06C31C9EB4917BBF63D4633D7098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13096CE3524588B57C0F580AB42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F60DA-DCB6-46FF-BC1C-5C715C654CAF}"/>
      </w:docPartPr>
      <w:docPartBody>
        <w:p w:rsidR="00A527DD" w:rsidRDefault="0089284B" w:rsidP="0089284B">
          <w:pPr>
            <w:pStyle w:val="0913096CE3524588B57C0F580AB42F2E"/>
          </w:pPr>
          <w:r>
            <w:t>[Seleccionar la fecha]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47799-4F18-4D06-AC85-BB860519034D}"/>
      </w:docPartPr>
      <w:docPartBody>
        <w:p w:rsidR="002025C0" w:rsidRDefault="00A527DD"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6AD6740C1D45F2BA14015E14CE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E7CB-F572-4843-B7F3-A48EB53B4040}"/>
      </w:docPartPr>
      <w:docPartBody>
        <w:p w:rsidR="002025C0" w:rsidRDefault="00A527DD" w:rsidP="00A527DD">
          <w:pPr>
            <w:pStyle w:val="546AD6740C1D45F2BA14015E14CE5694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0CF69605A842FF8E87DAFD2C36B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0F9A-0C04-4DCA-8F18-CFF6BEC1F5CE}"/>
      </w:docPartPr>
      <w:docPartBody>
        <w:p w:rsidR="002025C0" w:rsidRDefault="00A527DD" w:rsidP="00A527DD">
          <w:pPr>
            <w:pStyle w:val="780CF69605A842FF8E87DAFD2C36B96F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7E9B14FB83481CB7CDB03EBE611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949A-8B3F-4678-94A2-BF7A092B0CF9}"/>
      </w:docPartPr>
      <w:docPartBody>
        <w:p w:rsidR="002025C0" w:rsidRDefault="00A527DD" w:rsidP="00A527DD">
          <w:pPr>
            <w:pStyle w:val="697E9B14FB83481CB7CDB03EBE6110E2"/>
          </w:pPr>
          <w:r w:rsidRPr="005163BD">
            <w:rPr>
              <w:rStyle w:val="Textodelmarcadordeposicin"/>
            </w:rPr>
            <w:t>Elija un elemento.</w:t>
          </w:r>
        </w:p>
      </w:docPartBody>
    </w:docPart>
    <w:docPart>
      <w:docPartPr>
        <w:name w:val="1AB149C0CDEC42439256378DA190F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163B-BC36-4A19-8804-E833FA3C5D3B}"/>
      </w:docPartPr>
      <w:docPartBody>
        <w:p w:rsidR="002025C0" w:rsidRDefault="00A527DD" w:rsidP="00A527DD">
          <w:pPr>
            <w:pStyle w:val="1AB149C0CDEC42439256378DA190F29F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4B2C4D45A46D197478E7E0270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4E50-1E56-4685-855F-5B4E34605EDD}"/>
      </w:docPartPr>
      <w:docPartBody>
        <w:p w:rsidR="002025C0" w:rsidRDefault="00A527DD" w:rsidP="00A527DD">
          <w:pPr>
            <w:pStyle w:val="4304B2C4D45A46D197478E7E02702F36"/>
          </w:pPr>
          <w:r w:rsidRPr="00736729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39DCCCA170F4C1E99622AFDC3775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852B-60F5-4894-BE51-88DAD385BC7C}"/>
      </w:docPartPr>
      <w:docPartBody>
        <w:p w:rsidR="002025C0" w:rsidRDefault="00A527DD" w:rsidP="00A527DD">
          <w:pPr>
            <w:pStyle w:val="B39DCCCA170F4C1E99622AFDC3775C14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96503D3010405A9DC60BB2ABC1B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7F367-A26D-4864-A552-23252FEC3688}"/>
      </w:docPartPr>
      <w:docPartBody>
        <w:p w:rsidR="002025C0" w:rsidRDefault="00A527DD" w:rsidP="00A527DD">
          <w:pPr>
            <w:pStyle w:val="C996503D3010405A9DC60BB2ABC1B946"/>
          </w:pPr>
          <w:r w:rsidRPr="001B668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0494F8B13E74D2A905A7D336237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A6112-089F-45CD-BB8C-DE94D90456F9}"/>
      </w:docPartPr>
      <w:docPartBody>
        <w:p w:rsidR="002025C0" w:rsidRDefault="00A527DD" w:rsidP="00A527DD">
          <w:pPr>
            <w:pStyle w:val="D0494F8B13E74D2A905A7D336237B238"/>
          </w:pPr>
          <w:r w:rsidRPr="001B668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5730ECF2C24CB394F6E5BBEFBF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C695-37F1-4F72-A5B7-AB93377A8DED}"/>
      </w:docPartPr>
      <w:docPartBody>
        <w:p w:rsidR="002025C0" w:rsidRDefault="00A527DD" w:rsidP="00A527DD">
          <w:pPr>
            <w:pStyle w:val="F25730ECF2C24CB394F6E5BBEFBFC1CC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BFB440145F48D8A1D7C65229C6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4F694-1EEA-480D-AA2C-7B5B9C1CB33D}"/>
      </w:docPartPr>
      <w:docPartBody>
        <w:p w:rsidR="002025C0" w:rsidRDefault="00A527DD" w:rsidP="00A527DD">
          <w:pPr>
            <w:pStyle w:val="DEBFB440145F48D8A1D7C65229C6194F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9D1EB187954AB893470DBA0C65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8F03C-76F6-462C-841B-E2808DC8D6B6}"/>
      </w:docPartPr>
      <w:docPartBody>
        <w:p w:rsidR="002025C0" w:rsidRDefault="00A527DD" w:rsidP="00A527DD">
          <w:pPr>
            <w:pStyle w:val="A89D1EB187954AB893470DBA0C658FB7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675872B5E4440C8907D4F64183B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EE68F-C4E2-44D5-ABC2-D3D196F5FEFF}"/>
      </w:docPartPr>
      <w:docPartBody>
        <w:p w:rsidR="002025C0" w:rsidRDefault="00A527DD" w:rsidP="00A527DD">
          <w:pPr>
            <w:pStyle w:val="34675872B5E4440C8907D4F64183BE5E"/>
          </w:pPr>
          <w:r w:rsidRPr="005163B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1C"/>
    <w:rsid w:val="002025C0"/>
    <w:rsid w:val="002B524E"/>
    <w:rsid w:val="003E5ACD"/>
    <w:rsid w:val="006B427C"/>
    <w:rsid w:val="0089284B"/>
    <w:rsid w:val="009A3028"/>
    <w:rsid w:val="00A527DD"/>
    <w:rsid w:val="00B16086"/>
    <w:rsid w:val="00BE1508"/>
    <w:rsid w:val="00C1711C"/>
    <w:rsid w:val="00C9775B"/>
    <w:rsid w:val="00D22800"/>
    <w:rsid w:val="00D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16086"/>
    <w:rPr>
      <w:color w:val="808080"/>
    </w:rPr>
  </w:style>
  <w:style w:type="paragraph" w:customStyle="1" w:styleId="F28255BE079C4D8B934BDE3968CD3B7A">
    <w:name w:val="F28255BE079C4D8B934BDE3968CD3B7A"/>
    <w:rsid w:val="00C1711C"/>
  </w:style>
  <w:style w:type="character" w:styleId="Textodelmarcadordeposicin">
    <w:name w:val="Placeholder Text"/>
    <w:basedOn w:val="Fuentedeprrafopredeter"/>
    <w:uiPriority w:val="99"/>
    <w:semiHidden/>
    <w:rsid w:val="00A527DD"/>
    <w:rPr>
      <w:color w:val="808080"/>
    </w:rPr>
  </w:style>
  <w:style w:type="paragraph" w:customStyle="1" w:styleId="431E5BD245AF4C0EB567856A1F896EE7">
    <w:name w:val="431E5BD245AF4C0EB567856A1F896EE7"/>
    <w:rsid w:val="00C1711C"/>
  </w:style>
  <w:style w:type="paragraph" w:customStyle="1" w:styleId="D64B01FAA88949229C392180A720C6FF">
    <w:name w:val="D64B01FAA88949229C392180A720C6FF"/>
    <w:rsid w:val="00C1711C"/>
  </w:style>
  <w:style w:type="paragraph" w:customStyle="1" w:styleId="FCEECD199166430B8778E770B6B3D4C2">
    <w:name w:val="FCEECD199166430B8778E770B6B3D4C2"/>
    <w:rsid w:val="00C1711C"/>
  </w:style>
  <w:style w:type="paragraph" w:customStyle="1" w:styleId="D566B9EB1AA5405DBE81569E54D7BB0F">
    <w:name w:val="D566B9EB1AA5405DBE81569E54D7BB0F"/>
    <w:rsid w:val="00C1711C"/>
  </w:style>
  <w:style w:type="paragraph" w:customStyle="1" w:styleId="55AEABBBEDBA4DC39165B1CC478AAEAF">
    <w:name w:val="55AEABBBEDBA4DC39165B1CC478AAEAF"/>
    <w:rsid w:val="00C1711C"/>
  </w:style>
  <w:style w:type="paragraph" w:customStyle="1" w:styleId="369AE13AC3664B1CB982F6DBDDA0E685">
    <w:name w:val="369AE13AC3664B1CB982F6DBDDA0E685"/>
    <w:rsid w:val="00C1711C"/>
  </w:style>
  <w:style w:type="paragraph" w:customStyle="1" w:styleId="100FC5C09E1840A78EBF7C7FBF187C65">
    <w:name w:val="100FC5C09E1840A78EBF7C7FBF187C65"/>
    <w:rsid w:val="00C1711C"/>
  </w:style>
  <w:style w:type="paragraph" w:customStyle="1" w:styleId="55E69FE00EFB4053BEF26E107F58FEE7">
    <w:name w:val="55E69FE00EFB4053BEF26E107F58FEE7"/>
    <w:rsid w:val="00C1711C"/>
  </w:style>
  <w:style w:type="paragraph" w:customStyle="1" w:styleId="AA6F24CEE9B5446EAAD1F93BD3B18C1F">
    <w:name w:val="AA6F24CEE9B5446EAAD1F93BD3B18C1F"/>
    <w:rsid w:val="00C1711C"/>
  </w:style>
  <w:style w:type="paragraph" w:customStyle="1" w:styleId="4A53D6A547CC40E2888F86C1FEB1DF84">
    <w:name w:val="4A53D6A547CC40E2888F86C1FEB1DF84"/>
    <w:rsid w:val="00C1711C"/>
  </w:style>
  <w:style w:type="paragraph" w:customStyle="1" w:styleId="855FB8218C16416A9A845E208AC14DAB">
    <w:name w:val="855FB8218C16416A9A845E208AC14DAB"/>
    <w:rsid w:val="00C1711C"/>
  </w:style>
  <w:style w:type="paragraph" w:customStyle="1" w:styleId="6C3CB3497A67491DA77F2973E283E66B">
    <w:name w:val="6C3CB3497A67491DA77F2973E283E66B"/>
    <w:rsid w:val="00C1711C"/>
  </w:style>
  <w:style w:type="paragraph" w:customStyle="1" w:styleId="F751482587884A06B1A1EB5986EB2A97">
    <w:name w:val="F751482587884A06B1A1EB5986EB2A97"/>
    <w:rsid w:val="00C1711C"/>
  </w:style>
  <w:style w:type="paragraph" w:customStyle="1" w:styleId="C3CE119C8D1D4DADA57D223EA221ABAE">
    <w:name w:val="C3CE119C8D1D4DADA57D223EA221ABAE"/>
    <w:rsid w:val="00C1711C"/>
  </w:style>
  <w:style w:type="paragraph" w:customStyle="1" w:styleId="091BE0B63C1D4681AAD75D730A1D662A">
    <w:name w:val="091BE0B63C1D4681AAD75D730A1D662A"/>
    <w:rsid w:val="00C1711C"/>
  </w:style>
  <w:style w:type="paragraph" w:customStyle="1" w:styleId="5BD81D09BB7F4BC2B5361F9C58C0DFF3">
    <w:name w:val="5BD81D09BB7F4BC2B5361F9C58C0DFF3"/>
    <w:rsid w:val="00C1711C"/>
  </w:style>
  <w:style w:type="paragraph" w:customStyle="1" w:styleId="E7D017EE502E432FA5DAA94EE7D79786">
    <w:name w:val="E7D017EE502E432FA5DAA94EE7D79786"/>
    <w:rsid w:val="00C1711C"/>
  </w:style>
  <w:style w:type="paragraph" w:customStyle="1" w:styleId="7EA4EF05AE164EB98D918D45A3BE554C">
    <w:name w:val="7EA4EF05AE164EB98D918D45A3BE554C"/>
    <w:rsid w:val="00C1711C"/>
  </w:style>
  <w:style w:type="paragraph" w:customStyle="1" w:styleId="DF0C218798954288B680D16A8D8D5E8E">
    <w:name w:val="DF0C218798954288B680D16A8D8D5E8E"/>
    <w:rsid w:val="00B16086"/>
  </w:style>
  <w:style w:type="paragraph" w:customStyle="1" w:styleId="EEB70545DC434A3B958287ADEFABC79B">
    <w:name w:val="EEB70545DC434A3B958287ADEFABC79B"/>
    <w:rsid w:val="00C9775B"/>
  </w:style>
  <w:style w:type="paragraph" w:customStyle="1" w:styleId="0DB4F6E8FF5849DBB025BB64F640B3EC">
    <w:name w:val="0DB4F6E8FF5849DBB025BB64F640B3EC"/>
    <w:rsid w:val="00C9775B"/>
  </w:style>
  <w:style w:type="paragraph" w:customStyle="1" w:styleId="5EA005212F5C4B2A8AF065E12D55EB6B">
    <w:name w:val="5EA005212F5C4B2A8AF065E12D55EB6B"/>
    <w:rsid w:val="00C9775B"/>
  </w:style>
  <w:style w:type="paragraph" w:customStyle="1" w:styleId="9C2101F6A6334FBAB187E6DE803C08DA">
    <w:name w:val="9C2101F6A6334FBAB187E6DE803C08DA"/>
    <w:rsid w:val="00C9775B"/>
  </w:style>
  <w:style w:type="paragraph" w:customStyle="1" w:styleId="96C265346C8347AE98BAD4407BAB312A">
    <w:name w:val="96C265346C8347AE98BAD4407BAB312A"/>
    <w:rsid w:val="00C9775B"/>
  </w:style>
  <w:style w:type="paragraph" w:customStyle="1" w:styleId="4430414133B441FC83ED50D8FDFABCE7">
    <w:name w:val="4430414133B441FC83ED50D8FDFABCE7"/>
    <w:rsid w:val="00C9775B"/>
  </w:style>
  <w:style w:type="paragraph" w:customStyle="1" w:styleId="887F90698A2B489CB5B6DD2C7977E7CD">
    <w:name w:val="887F90698A2B489CB5B6DD2C7977E7CD"/>
    <w:rsid w:val="00C9775B"/>
  </w:style>
  <w:style w:type="paragraph" w:customStyle="1" w:styleId="F2434382C3384DDB8E0BE6FF69981512">
    <w:name w:val="F2434382C3384DDB8E0BE6FF69981512"/>
    <w:rsid w:val="00C9775B"/>
  </w:style>
  <w:style w:type="paragraph" w:customStyle="1" w:styleId="B8CE1806141F4486BD09F5D2AE82E7CF">
    <w:name w:val="B8CE1806141F4486BD09F5D2AE82E7CF"/>
    <w:rsid w:val="00C9775B"/>
  </w:style>
  <w:style w:type="paragraph" w:customStyle="1" w:styleId="E76992A8F4B340B083BC9241284D80D9">
    <w:name w:val="E76992A8F4B340B083BC9241284D80D9"/>
    <w:rsid w:val="00C9775B"/>
  </w:style>
  <w:style w:type="paragraph" w:customStyle="1" w:styleId="38F7B85463F64904A83BDF910E1B6FB7">
    <w:name w:val="38F7B85463F64904A83BDF910E1B6FB7"/>
    <w:rsid w:val="00C9775B"/>
  </w:style>
  <w:style w:type="paragraph" w:customStyle="1" w:styleId="7C62042E1C294F7E9790ECD293528A3B">
    <w:name w:val="7C62042E1C294F7E9790ECD293528A3B"/>
    <w:rsid w:val="00C9775B"/>
  </w:style>
  <w:style w:type="paragraph" w:customStyle="1" w:styleId="9D19AA4B00E148EEA0C2FA769BE155F3">
    <w:name w:val="9D19AA4B00E148EEA0C2FA769BE155F3"/>
    <w:rsid w:val="00C9775B"/>
  </w:style>
  <w:style w:type="paragraph" w:customStyle="1" w:styleId="4ED9B6B35CBB4F76BD8C8A89854C31D9">
    <w:name w:val="4ED9B6B35CBB4F76BD8C8A89854C31D9"/>
    <w:rsid w:val="00C9775B"/>
  </w:style>
  <w:style w:type="paragraph" w:customStyle="1" w:styleId="7098CAD741D6492EB0464A5B98DB5325">
    <w:name w:val="7098CAD741D6492EB0464A5B98DB5325"/>
    <w:rsid w:val="00C9775B"/>
  </w:style>
  <w:style w:type="paragraph" w:customStyle="1" w:styleId="C85AB249B6B946B680C5579598287F31">
    <w:name w:val="C85AB249B6B946B680C5579598287F31"/>
    <w:rsid w:val="00C9775B"/>
  </w:style>
  <w:style w:type="paragraph" w:customStyle="1" w:styleId="A8A7C7E034474C7DBCCBB986A699C7C8">
    <w:name w:val="A8A7C7E034474C7DBCCBB986A699C7C8"/>
    <w:rsid w:val="00C9775B"/>
  </w:style>
  <w:style w:type="paragraph" w:customStyle="1" w:styleId="C00F011E4B524DC386F8A1E1A065029A">
    <w:name w:val="C00F011E4B524DC386F8A1E1A065029A"/>
    <w:rsid w:val="00C9775B"/>
  </w:style>
  <w:style w:type="paragraph" w:customStyle="1" w:styleId="3DFDCFE1F0F047CA9F82B429F9006FB1">
    <w:name w:val="3DFDCFE1F0F047CA9F82B429F9006FB1"/>
    <w:rsid w:val="00C9775B"/>
  </w:style>
  <w:style w:type="paragraph" w:customStyle="1" w:styleId="3A2C92472F794EA4A766CD4AC501223E">
    <w:name w:val="3A2C92472F794EA4A766CD4AC501223E"/>
    <w:rsid w:val="00C9775B"/>
  </w:style>
  <w:style w:type="paragraph" w:customStyle="1" w:styleId="DE2D1192D6A04F3BB122A2281811D14C">
    <w:name w:val="DE2D1192D6A04F3BB122A2281811D14C"/>
    <w:rsid w:val="00C9775B"/>
  </w:style>
  <w:style w:type="paragraph" w:customStyle="1" w:styleId="EF54DB3DB4B247AEA3D7DCABDC2FCB08">
    <w:name w:val="EF54DB3DB4B247AEA3D7DCABDC2FCB08"/>
    <w:rsid w:val="00C9775B"/>
  </w:style>
  <w:style w:type="paragraph" w:customStyle="1" w:styleId="355E3E69521047F29D03B2E4D13B4D90">
    <w:name w:val="355E3E69521047F29D03B2E4D13B4D90"/>
    <w:rsid w:val="00C9775B"/>
  </w:style>
  <w:style w:type="paragraph" w:customStyle="1" w:styleId="0456655B85FA4F22A0236D4A7AEFA972">
    <w:name w:val="0456655B85FA4F22A0236D4A7AEFA972"/>
    <w:rsid w:val="00C9775B"/>
  </w:style>
  <w:style w:type="paragraph" w:customStyle="1" w:styleId="87C986626AC14529A07520E290D80D20">
    <w:name w:val="87C986626AC14529A07520E290D80D20"/>
    <w:rsid w:val="0089284B"/>
  </w:style>
  <w:style w:type="paragraph" w:customStyle="1" w:styleId="6B44D3AEE48441F98C2C7A2029CAEDCA">
    <w:name w:val="6B44D3AEE48441F98C2C7A2029CAEDCA"/>
    <w:rsid w:val="0089284B"/>
  </w:style>
  <w:style w:type="paragraph" w:customStyle="1" w:styleId="F92CE079878F4353862473D63B8432AA">
    <w:name w:val="F92CE079878F4353862473D63B8432AA"/>
    <w:rsid w:val="0089284B"/>
  </w:style>
  <w:style w:type="paragraph" w:customStyle="1" w:styleId="71F67BE0A51C447E8A43740D1E340716">
    <w:name w:val="71F67BE0A51C447E8A43740D1E340716"/>
    <w:rsid w:val="0089284B"/>
  </w:style>
  <w:style w:type="paragraph" w:customStyle="1" w:styleId="FA56B1D15416426BA90D4C5982BC9FCE">
    <w:name w:val="FA56B1D15416426BA90D4C5982BC9FCE"/>
    <w:rsid w:val="0089284B"/>
  </w:style>
  <w:style w:type="paragraph" w:customStyle="1" w:styleId="159A8AF1FDC54FF696B95C162BA4C27A">
    <w:name w:val="159A8AF1FDC54FF696B95C162BA4C27A"/>
    <w:rsid w:val="0089284B"/>
  </w:style>
  <w:style w:type="paragraph" w:customStyle="1" w:styleId="7F36232CE5054A9DAA270E2F01877D26">
    <w:name w:val="7F36232CE5054A9DAA270E2F01877D26"/>
    <w:rsid w:val="0089284B"/>
  </w:style>
  <w:style w:type="paragraph" w:customStyle="1" w:styleId="CDEDEACB6AE4486793E21251CEB9C8C8">
    <w:name w:val="CDEDEACB6AE4486793E21251CEB9C8C8"/>
    <w:rsid w:val="0089284B"/>
  </w:style>
  <w:style w:type="paragraph" w:customStyle="1" w:styleId="68183049732D466E83598FEBAC877F83">
    <w:name w:val="68183049732D466E83598FEBAC877F83"/>
    <w:rsid w:val="0089284B"/>
  </w:style>
  <w:style w:type="paragraph" w:customStyle="1" w:styleId="B2A06C31C9EB4917BBF63D4633D70983">
    <w:name w:val="B2A06C31C9EB4917BBF63D4633D70983"/>
    <w:rsid w:val="0089284B"/>
  </w:style>
  <w:style w:type="paragraph" w:customStyle="1" w:styleId="0913096CE3524588B57C0F580AB42F2E">
    <w:name w:val="0913096CE3524588B57C0F580AB42F2E"/>
    <w:rsid w:val="0089284B"/>
  </w:style>
  <w:style w:type="paragraph" w:customStyle="1" w:styleId="02AFF51DC90F41B6A5099C8210E0971C">
    <w:name w:val="02AFF51DC90F41B6A5099C8210E0971C"/>
    <w:rsid w:val="0089284B"/>
  </w:style>
  <w:style w:type="paragraph" w:customStyle="1" w:styleId="BEE35D86F9324A29939AD469F7F5B3A4">
    <w:name w:val="BEE35D86F9324A29939AD469F7F5B3A4"/>
    <w:rsid w:val="0089284B"/>
  </w:style>
  <w:style w:type="paragraph" w:customStyle="1" w:styleId="5E6B05DF95BC4ABF93758EC021C35772">
    <w:name w:val="5E6B05DF95BC4ABF93758EC021C35772"/>
    <w:rsid w:val="0089284B"/>
  </w:style>
  <w:style w:type="paragraph" w:customStyle="1" w:styleId="6347C43069F2410598A230ADA6C4D4E8">
    <w:name w:val="6347C43069F2410598A230ADA6C4D4E8"/>
    <w:rsid w:val="0089284B"/>
  </w:style>
  <w:style w:type="paragraph" w:customStyle="1" w:styleId="53A26C4A0B8F482E8D867B62A22BA9E2">
    <w:name w:val="53A26C4A0B8F482E8D867B62A22BA9E2"/>
    <w:rsid w:val="0089284B"/>
  </w:style>
  <w:style w:type="paragraph" w:customStyle="1" w:styleId="C5EC2EA927D94E7E90BBDAA42DF36A59">
    <w:name w:val="C5EC2EA927D94E7E90BBDAA42DF36A59"/>
    <w:rsid w:val="0089284B"/>
  </w:style>
  <w:style w:type="paragraph" w:customStyle="1" w:styleId="AD75F9C49C6A4894AFB080D7D393D21E">
    <w:name w:val="AD75F9C49C6A4894AFB080D7D393D21E"/>
    <w:rsid w:val="0089284B"/>
  </w:style>
  <w:style w:type="paragraph" w:customStyle="1" w:styleId="8DE8942ABC324B9CA8D053A5B838238F">
    <w:name w:val="8DE8942ABC324B9CA8D053A5B838238F"/>
    <w:rsid w:val="0089284B"/>
  </w:style>
  <w:style w:type="paragraph" w:customStyle="1" w:styleId="8382E4F3F46942D2979FF047C3C3162F">
    <w:name w:val="8382E4F3F46942D2979FF047C3C3162F"/>
    <w:rsid w:val="0089284B"/>
  </w:style>
  <w:style w:type="paragraph" w:customStyle="1" w:styleId="DF858BA87CA044B7AC8D2D5C82293558">
    <w:name w:val="DF858BA87CA044B7AC8D2D5C82293558"/>
    <w:rsid w:val="0089284B"/>
  </w:style>
  <w:style w:type="paragraph" w:customStyle="1" w:styleId="CEC5CA1D5D0B4D21A46A4A56CEDBB157">
    <w:name w:val="CEC5CA1D5D0B4D21A46A4A56CEDBB157"/>
    <w:rsid w:val="0089284B"/>
  </w:style>
  <w:style w:type="paragraph" w:customStyle="1" w:styleId="11513B4EFFD745BFAD23FFDE350DE2AE">
    <w:name w:val="11513B4EFFD745BFAD23FFDE350DE2AE"/>
    <w:rsid w:val="0089284B"/>
  </w:style>
  <w:style w:type="paragraph" w:customStyle="1" w:styleId="DCEFDA498DDC4BB18D13E79AC7DC653E">
    <w:name w:val="DCEFDA498DDC4BB18D13E79AC7DC653E"/>
    <w:rsid w:val="0089284B"/>
  </w:style>
  <w:style w:type="paragraph" w:customStyle="1" w:styleId="0B6404CF07844CB6A7AF05D899E12A3D">
    <w:name w:val="0B6404CF07844CB6A7AF05D899E12A3D"/>
    <w:rsid w:val="0089284B"/>
  </w:style>
  <w:style w:type="paragraph" w:customStyle="1" w:styleId="EFE0EBFF94A14B25BCA4C4DCFC34C335">
    <w:name w:val="EFE0EBFF94A14B25BCA4C4DCFC34C335"/>
    <w:rsid w:val="0089284B"/>
  </w:style>
  <w:style w:type="paragraph" w:customStyle="1" w:styleId="508E6D9A313A4F7BB7BE2658C94A17C1">
    <w:name w:val="508E6D9A313A4F7BB7BE2658C94A17C1"/>
    <w:rsid w:val="0089284B"/>
  </w:style>
  <w:style w:type="paragraph" w:customStyle="1" w:styleId="298C8EA863ED4ED999272CBD9D6B8F15">
    <w:name w:val="298C8EA863ED4ED999272CBD9D6B8F15"/>
    <w:rsid w:val="0089284B"/>
  </w:style>
  <w:style w:type="paragraph" w:customStyle="1" w:styleId="6D064E002F204C9BA2E550A04806E83C">
    <w:name w:val="6D064E002F204C9BA2E550A04806E83C"/>
    <w:rsid w:val="0089284B"/>
  </w:style>
  <w:style w:type="paragraph" w:customStyle="1" w:styleId="2A9915E0DC174A1D8414A1E14EEEFD7D">
    <w:name w:val="2A9915E0DC174A1D8414A1E14EEEFD7D"/>
    <w:rsid w:val="0089284B"/>
  </w:style>
  <w:style w:type="paragraph" w:customStyle="1" w:styleId="546AD6740C1D45F2BA14015E14CE5694">
    <w:name w:val="546AD6740C1D45F2BA14015E14CE5694"/>
    <w:rsid w:val="00A527DD"/>
  </w:style>
  <w:style w:type="paragraph" w:customStyle="1" w:styleId="780CF69605A842FF8E87DAFD2C36B96F">
    <w:name w:val="780CF69605A842FF8E87DAFD2C36B96F"/>
    <w:rsid w:val="00A527DD"/>
  </w:style>
  <w:style w:type="paragraph" w:customStyle="1" w:styleId="0FBB0F35258D4AC4889876D5A62CBEB4">
    <w:name w:val="0FBB0F35258D4AC4889876D5A62CBEB4"/>
    <w:rsid w:val="00A527DD"/>
  </w:style>
  <w:style w:type="paragraph" w:customStyle="1" w:styleId="ADA90842C08E4EBA954C52B464790536">
    <w:name w:val="ADA90842C08E4EBA954C52B464790536"/>
    <w:rsid w:val="00A527DD"/>
  </w:style>
  <w:style w:type="paragraph" w:customStyle="1" w:styleId="697E9B14FB83481CB7CDB03EBE6110E2">
    <w:name w:val="697E9B14FB83481CB7CDB03EBE6110E2"/>
    <w:rsid w:val="00A527DD"/>
  </w:style>
  <w:style w:type="paragraph" w:customStyle="1" w:styleId="1AB149C0CDEC42439256378DA190F29F">
    <w:name w:val="1AB149C0CDEC42439256378DA190F29F"/>
    <w:rsid w:val="00A527DD"/>
  </w:style>
  <w:style w:type="paragraph" w:customStyle="1" w:styleId="4304B2C4D45A46D197478E7E02702F36">
    <w:name w:val="4304B2C4D45A46D197478E7E02702F36"/>
    <w:rsid w:val="00A527DD"/>
  </w:style>
  <w:style w:type="paragraph" w:customStyle="1" w:styleId="39CD4430C1DD4EE9851D3D709581CA17">
    <w:name w:val="39CD4430C1DD4EE9851D3D709581CA17"/>
    <w:rsid w:val="00A527DD"/>
  </w:style>
  <w:style w:type="paragraph" w:customStyle="1" w:styleId="B39DCCCA170F4C1E99622AFDC3775C14">
    <w:name w:val="B39DCCCA170F4C1E99622AFDC3775C14"/>
    <w:rsid w:val="00A527DD"/>
  </w:style>
  <w:style w:type="paragraph" w:customStyle="1" w:styleId="C996503D3010405A9DC60BB2ABC1B946">
    <w:name w:val="C996503D3010405A9DC60BB2ABC1B946"/>
    <w:rsid w:val="00A527DD"/>
  </w:style>
  <w:style w:type="paragraph" w:customStyle="1" w:styleId="D0494F8B13E74D2A905A7D336237B238">
    <w:name w:val="D0494F8B13E74D2A905A7D336237B238"/>
    <w:rsid w:val="00A527DD"/>
  </w:style>
  <w:style w:type="paragraph" w:customStyle="1" w:styleId="90CCF44E6D3A4888A0274BA9DDC40C3C">
    <w:name w:val="90CCF44E6D3A4888A0274BA9DDC40C3C"/>
    <w:rsid w:val="00A527DD"/>
  </w:style>
  <w:style w:type="paragraph" w:customStyle="1" w:styleId="55A486B9FEAC4A13879A7CA28279B4D6">
    <w:name w:val="55A486B9FEAC4A13879A7CA28279B4D6"/>
    <w:rsid w:val="00A527DD"/>
  </w:style>
  <w:style w:type="paragraph" w:customStyle="1" w:styleId="F25730ECF2C24CB394F6E5BBEFBFC1CC">
    <w:name w:val="F25730ECF2C24CB394F6E5BBEFBFC1CC"/>
    <w:rsid w:val="00A527DD"/>
  </w:style>
  <w:style w:type="paragraph" w:customStyle="1" w:styleId="8A09D956880142F3852F9D1CDC2344A7">
    <w:name w:val="8A09D956880142F3852F9D1CDC2344A7"/>
    <w:rsid w:val="00A527DD"/>
  </w:style>
  <w:style w:type="paragraph" w:customStyle="1" w:styleId="DEBFB440145F48D8A1D7C65229C6194F">
    <w:name w:val="DEBFB440145F48D8A1D7C65229C6194F"/>
    <w:rsid w:val="00A527DD"/>
  </w:style>
  <w:style w:type="paragraph" w:customStyle="1" w:styleId="A89D1EB187954AB893470DBA0C658FB7">
    <w:name w:val="A89D1EB187954AB893470DBA0C658FB7"/>
    <w:rsid w:val="00A527DD"/>
  </w:style>
  <w:style w:type="paragraph" w:customStyle="1" w:styleId="34675872B5E4440C8907D4F64183BE5E">
    <w:name w:val="34675872B5E4440C8907D4F64183BE5E"/>
    <w:rsid w:val="00A52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año 2018</dc:creator>
  <cp:keywords/>
  <dc:description/>
  <cp:lastModifiedBy>dianareyes</cp:lastModifiedBy>
  <cp:revision>3</cp:revision>
  <cp:lastPrinted>2017-03-01T17:20:00Z</cp:lastPrinted>
  <dcterms:created xsi:type="dcterms:W3CDTF">2018-09-05T22:37:00Z</dcterms:created>
  <dcterms:modified xsi:type="dcterms:W3CDTF">2018-09-05T22:37:00Z</dcterms:modified>
</cp:coreProperties>
</file>