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0E57" w:rsidRDefault="006B0E57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-1061085</wp:posOffset>
                </wp:positionH>
                <wp:positionV relativeFrom="paragraph">
                  <wp:posOffset>-871220</wp:posOffset>
                </wp:positionV>
                <wp:extent cx="7534275" cy="10640695"/>
                <wp:effectExtent l="0" t="0" r="47625" b="255905"/>
                <wp:wrapNone/>
                <wp:docPr id="2" name="Grupo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4275" cy="10640695"/>
                          <a:chOff x="0" y="0"/>
                          <a:chExt cx="7534275" cy="10640695"/>
                        </a:xfrm>
                      </wpg:grpSpPr>
                      <pic:pic xmlns:pic="http://schemas.openxmlformats.org/drawingml/2006/picture">
                        <pic:nvPicPr>
                          <pic:cNvPr id="3" name="Imagen 3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colorTemperature colorTemp="53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048000"/>
                            <a:ext cx="7505700" cy="75926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4275" cy="2266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softEdge rad="112500"/>
                          </a:effectLst>
                        </pic:spPr>
                      </pic:pic>
                      <wps:wsp>
                        <wps:cNvPr id="472" name="Rectángulo 472"/>
                        <wps:cNvSpPr>
                          <a:spLocks/>
                        </wps:cNvSpPr>
                        <wps:spPr>
                          <a:xfrm>
                            <a:off x="85725" y="85725"/>
                            <a:ext cx="1923415" cy="10459085"/>
                          </a:xfrm>
                          <a:prstGeom prst="rect">
                            <a:avLst/>
                          </a:prstGeom>
                          <a:solidFill>
                            <a:srgbClr val="0056AC"/>
                          </a:solidFill>
                          <a:ln w="12700" cap="flat" cmpd="sng" algn="ctr">
                            <a:noFill/>
                            <a:prstDash val="solid"/>
                            <a:miter lim="800000"/>
                          </a:ln>
                          <a:effectLst>
                            <a:outerShdw blurRad="190500" dist="228600" dir="2700000" algn="ctr">
                              <a:srgbClr val="000000">
                                <a:alpha val="30000"/>
                              </a:srgbClr>
                            </a:outerShdw>
                          </a:effectLst>
                          <a:scene3d>
                            <a:camera prst="orthographicFront">
                              <a:rot lat="0" lon="0" rev="0"/>
                            </a:camera>
                            <a:lightRig rig="glow" dir="t">
                              <a:rot lat="0" lon="0" rev="4800000"/>
                            </a:lightRig>
                          </a:scene3d>
                          <a:sp3d prstMaterial="matte">
                            <a:bevelT w="127000" h="63500"/>
                          </a:sp3d>
                        </wps:spPr>
                        <wps:txbx>
                          <w:txbxContent>
                            <w:p w:rsidR="0097534F" w:rsidRPr="00B235AA" w:rsidRDefault="0097534F" w:rsidP="006B0E57">
                              <w:pPr>
                                <w:pStyle w:val="Prrafodelista"/>
                                <w:jc w:val="center"/>
                                <w:rPr>
                                  <w:rFonts w:asciiTheme="majorHAnsi" w:hAnsiTheme="majorHAnsi"/>
                                  <w:color w:val="FFFFFF" w:themeColor="background1"/>
                                  <w14:shadow w14:blurRad="50800" w14:dist="50800" w14:dir="5400000" w14:sx="0" w14:sy="0" w14:kx="0" w14:ky="0" w14:algn="ctr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shadow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vert270" wrap="square" lIns="182880" tIns="45720" rIns="18288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ectángulo 4"/>
                        <wps:cNvSpPr/>
                        <wps:spPr>
                          <a:xfrm>
                            <a:off x="2019300" y="2047875"/>
                            <a:ext cx="5391150" cy="1096645"/>
                          </a:xfrm>
                          <a:prstGeom prst="rect">
                            <a:avLst/>
                          </a:prstGeom>
                          <a:solidFill>
                            <a:srgbClr val="0099FF">
                              <a:alpha val="49804"/>
                            </a:srgbClr>
                          </a:solidFill>
                          <a:ln>
                            <a:noFill/>
                          </a:ln>
                          <a:effectLst>
                            <a:glow rad="101600">
                              <a:srgbClr val="5B9BD5">
                                <a:satMod val="175000"/>
                                <a:alpha val="40000"/>
                              </a:srgbClr>
                            </a:glow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Rectángulo 1"/>
                        <wps:cNvSpPr/>
                        <wps:spPr>
                          <a:xfrm>
                            <a:off x="523875" y="2066925"/>
                            <a:ext cx="1495425" cy="1096645"/>
                          </a:xfrm>
                          <a:prstGeom prst="rect">
                            <a:avLst/>
                          </a:prstGeom>
                          <a:solidFill>
                            <a:srgbClr val="119FFF">
                              <a:alpha val="49804"/>
                            </a:srgbClr>
                          </a:solidFill>
                          <a:ln>
                            <a:noFill/>
                          </a:ln>
                          <a:effectLst>
                            <a:glow rad="63500">
                              <a:srgbClr val="5B9BD5">
                                <a:satMod val="175000"/>
                                <a:alpha val="40000"/>
                              </a:srgbClr>
                            </a:glow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" name="Imagen 1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2">
                                    <a14:imgEffect>
                                      <a14:sharpenSoften amount="50000"/>
                                    </a14:imgEffect>
                                    <a14:imgEffect>
                                      <a14:colorTemperature colorTemp="47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66800" y="752475"/>
                            <a:ext cx="1866900" cy="1866900"/>
                          </a:xfrm>
                          <a:prstGeom prst="rect">
                            <a:avLst/>
                          </a:prstGeom>
                          <a:noFill/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2" o:spid="_x0000_s1026" style="position:absolute;margin-left:-83.55pt;margin-top:-68.6pt;width:593.25pt;height:837.85pt;z-index:251664384" coordsize="75342,1064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5Hp2QiAYAACcaAAAOAAAAZHJzL2Uyb0RvYy54bWzsWdtu20YQfS/QfyD4&#10;7oikSEkUIheKfEGAXIw4RZ5X5IokQnLZ5cqyW/Rj+i39sZ7ZXVIXK3VgwEVcOECovXF2ZnbmzFn6&#10;9S+3VenccNkWop65/ivPdXidiLSos5n76+eLk4nrtIrVKStFzWfuHW/dX05//un1ppnyQOSiTLl0&#10;IKRup5tm5uZKNdPBoE1yXrH2lWh4jcmVkBVT6MpskEq2gfSqHASeNxpshEwbKRLethg9M5PuqZa/&#10;WvFEfVytWq6ccuZCN6WfUj+X9BycvmbTTLImLxKrBnuEFhUramzaizpjijlrWdwTVRWJFK1YqVeJ&#10;qAZitSoSrm2ANb53YM2lFOtG25JNN1nTuwmuPfDTo8UmH26upFOkMzdwnZpVOKJLuW6EE5BrNk02&#10;xYpL2Vw3V9IOZKZH1t6uZEW/sMO51U69653Kb5WTYHAcDcNgHLlOgjnfG4XeKI6M35Mch3PvxSQ/&#10;f+jVQbf1gDTsFWqKZIr/1k9o3fPTw/GEt9RactcKqb5LRsXk13VzgiNtmCqWRVmoOx2eODxSqr65&#10;KpIraTpblw87l7+tWMZrZ0huofW0xLzAyKB3IvnaOrVY5KzO+LxtENbwJa0e7C/X3b3dlmXRXBRl&#10;ScdEbWsXUuAghI64xoTnmUjWFa+VyTfJS5go6jYvmtZ15JRXS47wkW9TX2cAzv1dq2g7igCdA38E&#10;k7nnxcGbk0XkLU5Cb3x+Mo/D8cnYOx+HXjjxF/7iT3rbD6frlsNeVp41hdUVo/e0PRrwFhpMKumU&#10;dG6YTnzylFao+9UqYohcQrq2MvkEr2Id2kpyleTUXMFzdhyL+wnt5q1n6QxaJIiz3LwXKVKIrZXQ&#10;zjiaIENY7HkWe7Zp4kVjDOo0GUdxYLOkD3VEgmzVJReVQw14HPrqTdgNrDEWdktI97KmZy3o9M2s&#10;GeEaFu0ZERSdpxl3JMMh+n4QGcXIW9t12l6y0AYcDDaBisazyTZUIgNwNtsmzzvbAn32L9n2ULbd&#10;y7OdchQEI6SZXvHj5tmmATVqO+BG7/vAkIjRMVJxnbOGI3ZI7LYUheO+/hPe/f1Xna1L4dAwsMOu&#10;JRKgAbLRFYlAZW+GOgYluvrcU4NJNA7AAUABTAvvmgJBFMGPg2Ho9xQhjGJvoinC4w+lFWWRdnWv&#10;ldlyUUpbDLxoNF/o2glE311W1s4GygQGhhnY6Aq1DohcNcDGts5ch5UZaG6ipE6+HlsNNp+xNjd7&#10;aLG0BZtWhQLBLYsKlgP0e3Q9gsVijaXXebpxluVaftKAHHsEyE5aEOIHwWRkeijfpCaJO9DpwFa9&#10;hPRgZZMzo91QD9LpUd3TrtHtfn/d24F/LEt4zYcpCUpAEiWzNUhIlQtLny+kqE1BkgJ8m0FhaAfa&#10;r38lv7HUELsaGSStLLJcfSoyRxZgtVkpNmQszHtAkq6gW2daKcakra5tM0y1pu8ZXFsQF8A9QlH4&#10;o/TzG15+7o8cuuYzdzTcFkB6GxK3UU0tdbu8heuouRTpHYo+rNUWtk1yUaAyv2OtumIS1wiIxNVI&#10;fcRjBctmrrAtbCXk78fGaf3MpSfO13U2uJkg9H5bM6Kk5dsaye9PgskEc0r3QiQWOnJvark7Va+r&#10;hYDlPm5iTaKb9IIqu+ZKiuoL0GJOW2OK1QnUM2FuOwuFPqZwEUv4fK7bhu2+q68bcGTD/Yh+fL79&#10;wmRj40OhPn0QHeQgCvepillLh1GLOTjTqtA8Zutc637An3H50+NgRxL2UPAAA+35fwPqcJGLkWIa&#10;7AIvHE9w+dFQ0FG9aBj7PqqOvRHFo1H4hGgXxxcXOt53ECCMJ17YQeAOAmjc6lDzu/gjZazljp5P&#10;4ESHuYdB0Zv4zVlkxpkCPzYg5I+RaLY272r2DWyifUh0j1FbjIw8AGsHkcOJbzr3EVKViHqhvhQq&#10;1wFJQUwiKWj76rAsWfL1nrt2lLKrNdL0yujeDmAeYMbTAQXByHGUiP0whFeOgISdecGIhz/AdMBF&#10;gLTlSgBSc5HYxQh9G7friCf9O0ZEwZBggfhQ4IGDghvtQYQfxlFIhMl8NHlSiPB9IMR/AhGmuP5A&#10;CEFggX8dhwKte0EIMIz/M0LQt5rn9NXC79HGfrbAAKCCzHieXwmHurq+fLf49ncLfCQfaUqD6jCO&#10;gvCQP/oTVAxCLV0cbAcx8fjb8s5FtmcxJJCizLBc3UQXg/TJHX+N0PvZqx/9uWO3r1dt/75z+g8A&#10;AAD//wMAUEsDBBQABgAIAAAAIQA3J0dhzAAAACkCAAAZAAAAZHJzL19yZWxzL2Uyb0RvYy54bWwu&#10;cmVsc7yRwWoCMRCG70LfIcy9m90ViohZLyJ4FfsAQzKbDW4mIYmlvr2BUqgg9eZxZvi//4PZbL/9&#10;LL4oZRdYQde0IIh1MI6tgs/T/n0FIhdkg3NgUnClDNvhbbE50oylhvLkYhaVwlnBVEpcS5n1RB5z&#10;EyJxvYwheSx1TFZG1Ge0JPu2/ZDpLwOGO6Y4GAXpYJYgTtdYm5+zwzg6TbugL564PKiQztfuCsRk&#10;qSjwZBz+LJdNZAvysUP/Gof+P4fuNQ7dr4O8e/BwAwAA//8DAFBLAwQKAAAAAAAAACEAYvcz3VZF&#10;AgBWRQIAFAAAAGRycy9tZWRpYS9pbWFnZTMucG5niVBORw0KGgoAAAANSUhEUgAAAWAAAAFgCAYA&#10;AAHyZpPaAAAAAXNSR0IArs4c6QAAAARnQU1BAACxjwv8YQUAAAAJcEhZcwAAFxEAABcRAcom8z8A&#10;AP+lSURBVHhe7F0HmFXF2d4KKNEkxq6JmlhQYfu9Cwj2mMRomokaNZbYu1K2F3qH3b1ldykKVuwi&#10;KL2IINKUuuzC9n7r9r73zvzvO/ecZVkWBMWWn/M87z3lzpkz880733zT/b6LQ0rpr0N79OM5tIAF&#10;FUvZzynEaXVCnFElxFlEpZRn1kn5S7uUPzsgRF+4C/xBIqEHkgF0CXGhQ4hw4E8I5AM4P28XIgaI&#10;BUYDz8DdvXD3e5sQg/D/edVC9P9eAq8HlFLTPn5nuRBjEdCFJUJ89kqR2Pu7p98q+k3CjrKLkvPK&#10;fxO/o+ziZ5cWLikSu+F2rUPKBXCb6JTyb8CAGil/Tv8070/sAY8DKFG3EAMhtfsRgNkr68TmiGl5&#10;FaFplY2GmcXtBrPdY7Q6vUazQxhMLmEEDGaX15Dh9kRY3G0GU3X95ZMqyzZ7xYZirzBB0nfBzys0&#10;iQdon/r2BzwLhsfnw+PbIKGMjw6IbQiQE4Fpj8JnB1td0mCpk4MstXJAtkteMMsmz5lSIs+aWiIH&#10;ZNRKw9xWabDWSaPFKYdk1XijTK62ofO99rRN4nOk1LRKIW6B32d/a2nDA38tM10BqT5Z2SA+uWJq&#10;cdXwjIr2cGudMCCAZ08tl4EJhUCxgh+uCf+EAukXny/94gqkfzyeJdlkYGKh/HlqnjSY62UYpB+d&#10;6W67bJqjbLdNvF8t5YMI9CX4Zh/t88d3MLBlQpyCgIYi+ZNNO8XWsAx7gzGt1Bv1UoMMisvtCpwP&#10;CKBC92dF3a59//nH4VlikQyIy5ODsuwSFPJEmRtqk9aKDZD2SHKbGkULxrEflCzUUVhZq5g48TOx&#10;NyLd0TrYXC1OG+8LQGBimQxKhkTHFUn/lGLpP2pPt8AhYJSqumZAEcDEchmUBPcxO2VAvBZ4PO8X&#10;v18qzme6m+9/o+FLSDmegT4uScNxMNTQlUimMTO2ipyrppS2GeY0SL9RkGq8T2oMwB/mFssKOH76&#10;nTLpF8sAkxLdaUF3BaBKkeyfmC9vzsiVZXA/6UsJKfsi4x8H2iACYVk1oFhdy+OL6r8EBUdq9Ph6&#10;TsNRAAJ7ATLCM6ZNjduN1ppWw0vtylM9ICowcYUSkpAlXqkCwevVfDm54qBbnuP2yLvfblT/lwJV&#10;QHU7AtzNrwBKPm6/DJndKKLnNTePXeHdgDA8wMKHXmpBO/zAn/5weDq49NdtTrF8oLmuMcrUKPxG&#10;7j/kAwpMckqJ53tWqEAXCSltOPuNygPH98ogBHjWFy3SiUg58Z/frS9Lv9FMiUMjr/vnD/fXvyVE&#10;yMzS2td2i/cQjptQWp6qBe/wA98KhqMQFAaWJ5eL6lBTqVfl8p6edwc1ATKRf0KJkmJhp5RnPL0E&#10;VCiWfZ7ZKCtbpERekIET2mVgcknvfgDkM7/DlBtksXmGTD9QisJoEjL8ZXxdC+LBAw/964X4VZlH&#10;PJy9oeGrKKu7IzAuR/Os9490Bz/YZ2KLkjB57RebJ0twJg38NI1CNz3fOwif1APi82RfuI+wOltN&#10;n4sNyEf/YqozfFpQfQceBFGFQcIv3f+R1z3AaheU3OEeHwGgx2mJe5SUGej+SYWyklTAdUBvFDgS&#10;NO1yyfRyMdxabUMGTIOUL4c3h0oZf5yGwP57zmed20JNto6ALrV0HAB9GEBmrMCYfAnbQd33ytmj&#10;Au5BtcGzXW1Tlop1CPCfD+Ey/PSHjfBrSHhCykpRFWKuEb17dBRQ3T2+RQWwHDz2jy+RdmQ0X4B7&#10;cX9EaGoT6vHsaaXelA2iqEKIUVrR7aMFLoIQiwhI+a3nPm5rDEroWYodGf6gTWASMwwQ55QOBNIB&#10;Kvg9s13ugMdlUGF9EnK0fHDskqZ7lqb/fK2mdk+9mA0JszDx0YKlGnTenz7cJzZcZylv13n0tSDH&#10;6TYWnk+qkfBUIpNIv3vXyiBEgKrN1gEpQ1METXb37scR4LNFCmV0ZlXrzLWNS+H3MHgdrALMGkFJ&#10;u7gveWnbnktm1nj8VSn0NUipUugzMkcOGLNYBRQRl58xwMqNTx3+YWaO0tHlCPhTi+pgBO2SfiNK&#10;D/WrF6gwJJXJC6bZOscuF19UtInbaduoANdK+QvQ4ankVSI/KP6A91CjpXf0hU6lNiDKAXL1vLgl&#10;0i9Zd6MnP9Tdo0vU/4rfPLcdI69RbPeNK/WkrBC7oBDuoWBVhoO4z8SDkeOWi9KAhJxjynBBCfuV&#10;FmCh4Dd0Ku5dmn3QA3gWGAN6TIYt8re3lY7me4e56wXMH34j870T13bmIdM9TH2sAswyGxoiZuzK&#10;9nL/+HyhGzhHQ2BC3sEAJ1f26qYn/GEvUMrHGmCGIyCu1DthrTiAlHyMVapDJDx+ZUepfwIC3NvL&#10;PXCIhL+DACutgmI6KK7EO261yIWE/6sk3I3DT04Bh4OTSsDhr1c/33WAVRhgb/snFntSV4mdULt3&#10;I9D9VYBJZpiT9yQvE7vOS6v2HL3M9+H7oERAEmzppNyO1NViEwL7Z6pfFWBeQGX8Ycay2vVhaVXt&#10;dPx1gf7uJQxAD19qdraMX9axBHlsKF7z6WFcBOHDYTk14s0/v1HX4Bef68uhvXmi4fsIcEBSkbg2&#10;0+5e8KWwONqUmekz5nFBw/0CVoniN4qKM1JLBM1DVdr04hERiP/4YZZu/snlvbrpDlUQjM5VAabu&#10;Pljn6x3+ibCdY3d775lfk18qxPNUDHxNBZgHeQyx/3PyCs+myNn1ihZHy3wBMB/5ccI//mA97mgI&#10;ggVG9ywVvy7ALHCi5ra3TNooVkKYt3TxVz/gRxCIffUGh8g0ZpQ4+4+DlFlB7NUzfBwGT5e0FN+P&#10;RiFGHEV1qrMrkr27A7TCJzCxwGtMs1XOXtc4Bd/4LV45tG7H71K9lcOmSFolNodmOtr8Rucd7qGG&#10;IJReMSt9lct+L7Lmi+e9lXQaApgnYksUhY4eYFh9QER2R8s9H7asgbr9K1NfC+ahB/wJgvivXFci&#10;ZobOrCq/aFqZ0sm9VZEo1f5IYiavneZkAqr6+n8quTU6MRKpVfJU6NQu6T62psvtYUDeOWNcgQe1&#10;9YK520UKUp3V/cPrdDzwhz9jA538hzGfikVRL9XXnTa+RLBt4XDPfc8sOT6DZg8DMjJP9kEGZNMV&#10;Jc5IBSRVyv6p++WcPNjGTb4AB/bCeZ85yXaKYu9VWWXO5xeJ15Aaw7ostCMd8C8AxfQ5KFkevn1B&#10;2+eIaXOf2AIU1/Cwt4DjIzthOrJaxMD86sml8tQJpchgLKVK5KlPr1L/sUJK85MBC0aBcNAP/RoG&#10;UvwBEZ5la7h+dsVK1DLuZOM4X9GCduQDjlgh/V1Ohxh9zZzWL4dmOVoCY7bBKNI/0h3gJqhx76I2&#10;6UTAGTAGXK8xU08fwPMVrZDElFIZkHy4LeyfXCUDIBRjZk2jMbN+47oK8SSoeSFe7Z0KvR1w3Id8&#10;LmwR8QMySrcPtlY2nZ1SLIKSSsFRZMYe0vaHZeWfnC8vTt7XxVXiurk5yojp7laBGgiaJghG+rlJ&#10;xd4oU3n9IGvTxlV7m58tbVVawVeqHc/BVkR8dMCOZvGicXrBp9fOqXeHmWo8QXEsVHqoMZqkI1BC&#10;UoKJpTIwJR8VyRzZP6F31RgIKgUhIlGzmzuNZqcjbGb18o8LxOPfOLD6gZf71AhxUYkQ911nqX9r&#10;oMVdbLDUtv5uarnXP2a/kmxgLKSuAuKLBK8PahakhKY1yGm2CAUic146o9o7MNPZbDBV5w+cV/sK&#10;Cy2Wtvjet+9CgCeBLBoh7etfWC7Gh8+p+3RwtruSATdm1XnPGFuMTEmasA0OGgAZjgGDaYiAl8Di&#10;ImX2yV8l5Ylwc60nPK282Ti7pizK6l55z8slSQjsNew34Xe0T377A57R0D+VmRFa5O/3vGqbFplV&#10;vybK7CoIh4ESPtvZYkir7Igw2T0Gs8NrzHJ7DVaXN8rs8ISkV3aEmx3NkSaXK8Lq3h9qbV9282zn&#10;eGiiW5l6LHbpv/apE3tQCmwlQsAvhY7844py8eJVE4usUdktSwyZ7s0Raa69UVmV+yNn2w+EWsr3&#10;R1ide4ZZ7ZsirFWLQifuyXh5h3gGEb4JBc7FNMjh34nrjDnawYBTqbM+iCr45ShsrqnsFH/F/f07&#10;asWj29zi8X3t4lFE7j8VneJ2BHIwU4cNjppEv5+A9jyYlPw4EMwIUPqsLOpgycnn/F9z990k/Tc9&#10;GCAd2qMfz6EFjFLrQz7S2qM2IU0IJj+lzMwKNz+chPlh8pABQk6/HBiOTPQv8PQJUIItjexnjsXz&#10;EcCjtk7xd7cQQ2jXUn1pHeXfPYf5EfKRTbPUyey4QfXFikAuxf32h961Hzh31ObSyyfkll+YkFN+&#10;Yez6kkffdeTtbhdbEPBFMGjS4O4xZlDcn6dlvhMvcXoK9EHAzgduQnInQZpLnlvi3h9lrnAbzPbW&#10;oaaSTqMV+tdsF9DDWl+zE9dOb3SGvSNkSnlziMnl/Ns8W06FV7yPFBilUsbX7ku6nJiAw6MArb4X&#10;Csk8h498FDH2y6IoS02T6gw32URUWqUcPLteXpHukL9Oq5LnTC2VZ04rlb9Nc8tB5loJHS1RiMhr&#10;smpERLrdE2Gub4iatO9AqVe+g4g/jiL5Ko3n3y7Q8CCQPAX3bkaA08euErvCze0Ng1F6DTE75bCX&#10;m+SpqSiGYUP0SShXdkWXgUPjBkU1i2hVTKOIPhWG/OUzEDmzW0Zl2DxGc2XdfW/VbUeKTYZQhjHT&#10;UkDa54/vYGAR+3MQ0DuqvGLhUHNV+RCLu90ws1xclF7RzbjRQXPzUJPT16nje6a794clR7PyvCnl&#10;0mhtFIMtrrZQS01RkRAvI/Vu1Yz24ws0XyhoFGeDX3cVt4qPBqbZHIZZLk/Y7KauAPjFwlIbB0DC&#10;QfH7ZWAy63Q9AqxFIiAF1lxskQweg5oIJO3rXMT/iWXy6kyXDM+o6Ay3uqu+comFyJi3HVeg4dBf&#10;G3Hy1331YtFgi9M1xFziPXtylUpmvSssCFYZG1I+awH5nlyu+iPYi9Q9wMGptI3hPqZYnv7iVvkO&#10;6nT78E6fMRX4n36BNqgunT2pREakVXgiM6ptnznE66QgS0yGRQvWkQ+qLeZevLTg2nlOe5jZ7e2b&#10;0lNywN0fqCoQK6AVWn+c39ObkPQaDVRLD6T531VdVSY2ZvPaOI8B1vyhEHAOhrEfkeHyRGXayou9&#10;wgJ3kV87DAF+sTfp8vJmMSF2tbcwwtzS2X8S2818Uj0kUyFQ5CWHEsxBFmdAVKBf2A5J75N+Y2pk&#10;wNR2WQKpHsDzLYA/q1dd7/cAUicYtRVjhqvjnnc9+yDhGJSSv8FrR67ia1S4b/bnDTAHa1p/PaPC&#10;1wDSszrUHZQQ6mdBL2xVFU5K2++FXfK0cRVdkj13xCrZLxV+jD5ydxo1DQN9RnKxvMpc0jz2I8cq&#10;BPqvR6QGHgZDuuHQtS/d/267KyqzTgT04vHh8EUmADVn0y5fu1n/57ZKv+f3+nrxcX/4O0cBqlFX&#10;ZFV7B5tzq5DpWTIe7J/TD8aA0oWD/85Y5t5htLo6dG4dKzh0wO/Z7aopasH2Tnnx82tUe4TfPxYg&#10;FXp/p3ewf69IXmWpapu0qu1zqNV/UspaUH0HY8AqfbkQmalrheuK2XW+fo7j/FAf0IcBLgAe/aDO&#10;J90RvhEBxwoVcfh13qRS8fC7rZWg6CTWTuDVQTVXDCMEMfnDZ6Vi7VVTS9p68+jr4M/K54idStUl&#10;rq2R/ne96mvsvmORirjKbEdpLDwIZOakEpSShTJkZknzrE9aPkLYroFXB8cAkQ54+GTCCrF/2Etu&#10;b/CYr2+gPogCNo0iGffLpdCFVF3BfI5imTpXSRkfDzhC+8ThQJ6IZatpgbwis6FzzCdiByhxTxct&#10;4J/qyQffpkxYLux+z2wQx8LfLvXEwMQVywFjNivpMoC/SEJJluxrPy5Axnv+C3BuZLcAH5OkgcfX&#10;C1C0DP7EaVadPwMcgAcDEIOXpqwX9f4xx8i5kVBRz+2VfvfMV33JlKxNwEeln6k5GOkyFWhSg2e/&#10;f76MYrxC/iLRfqhfR0LMPhH/qXAhbDPZHAAvVIADqc7y6uU7ietE8xEVe0/ctczXNgwUdvhKvMAX&#10;ezSAQ9X1Ty6XufiPGoMpUNgu5U1zurk5GiC8/3wk697c1jEXgb4CrwcwwByjNnhNmVgCNrT699oW&#10;3AtuX6ekdtuML2QgzMZ+44/AUWS4oORKGZhQKn+DAoQBD51xLKkI9caxbq81NI57z/06tMUgvBqo&#10;Asxc+PE+sTRujWjzdXcdQ6ARYErs3Nhtvf9/GOAv9DRTJXQGqNSrm25gPkrMlddm1TUlvFu6EGEM&#10;7QowJfx+jlgSvwYS7u3l3qAF+JwYlGq9/X8YjjPAdJ+UJ4dZaxsT3yl+jcOA9QArDm+xyXdeWCma&#10;gtj226sHPfA9BDgQEv7TGy1101e7ZtMow6uKwxzIfAUwN3WNrPv6/jMN33mAYb0lFogXVwvntgYx&#10;XbPclJZgL+iFqFdNHL9c2PomHdvwg+88wNDVfWIPeCesEyUQ5ig2zKgA82BJh4ePT1otcn87o9Lj&#10;z8GbvXnSHd9xgJmXTkku7ExeJbej0LgT6vNgXx1ticJW8XvLes+qSFMZVJv+Ij7SzZND8PcNSgdf&#10;kAKDvbf/e4Dj0Pye/Ur1nA5M260ZVkfQRlBnDPCg7NamCes87yPA0XjtYDcCbpjxLkPVJP36qfvs&#10;fWL3arQ4inq79yulh42z6OYoEdMQEIvq0nPbVYAHzdx19ADH5stTYou9EdNKylaVyjE0HfDaQWsN&#10;N/5stLN5xL0pa8XWgWmudr/kElTJe/FMR2KlCvAC2JMHn/cWcD4rUmbjJWNylfl5VvKWHm66ARHh&#10;WM3Q7PrWF1eKdZDu7YBvJEr3A/4EsTRZtl9kDstw28+aVC0CUo9c5nNsJW2IglbEVvVssv/tCBJD&#10;Ec3GFHKe8BuFOl9v7gA10jCx0BudXllu3Somo8C4FK8cXq/DQyVlZIp/JayQn0Zaalv8R+lFaC+S&#10;gwmIGpEqai+OWS+DUIfzJTOLaAZcA5/F5sj+KYWysmss5uGdi8otByUlFovB2TUNzy0XH0Mz/LFX&#10;6eoHYwIHl8BhYrTZljc0w4aqEqR3JGrE5KkAkJfBT66FSUm7Ae6TYLEhoEEj9skguAuI2S8rNAMp&#10;+MVNsCsOr4yy9u2fWC6NJmf7wJmuHWvLxXPQXOfjlaM3qFBjIMCGBdtF1kBreUWoyekJYsuNMop6&#10;SBq15X4jv1LUYFKvhyV2Gqr5fWHsBCeUyOD4UvnSTs1Ka4HufHIZIrIfUqdf3fwB/BPL5GUznJ0G&#10;q6No/GoxDYJjUfz1Mw3gSI2DR+35ltGLOt4It9TYrs5weZTklGHU40OIRBCSk5LWOcrrIoBqj9JX&#10;498f/Uz2i/Hp3+72ij+q9mzvuGJqdafRZC+79422OXhvGDLnsbdmwmEA27cQy9vuWdjxpsFaXRlp&#10;cXQGcIj56J0HKdLdFOWzez+SX2g8JXYDfv/pPjYC7uGOGoOB9o8rQW2lRBrNNR1RGYUlt73SOA80&#10;uJECO+bA6oceaBL/8Xfr5hqt1QXhMytaz5xQKjg6igHobnf4s6M7tUIGspRMskE17YEuReRG53aT&#10;6MEAc0zFL5IKxDVWR0tEVv2+v1qLMxDJ65nxjzuw+sFA0wOolqHTNonxoXNbNkdk2GqiTA2dp8Xn&#10;CH/k9qDE7s1PPsmp6+48ZcQAX1NVKWohB4TxpcaO4ZZyZ1R6yWdPvGZLQGAjWfx+48DqBz3QGggv&#10;B0UeikwrfT3EZNs32OqqizLXdA4w14tTUOEMVMMJGDDwPI5Tech5wqfCghJ3yZD0GmE02zuMWU01&#10;YZa6XaHmopeKUSMGz3+rddR8u8B2P+BZEDICB5UOXmcXz0ak2d+4Ir1uR5TZXRVirmyItLjaDSaH&#10;J8ps9xrNLtXXbLS4vJEmW2eE1dGGPFBvMLsrwrPatl5rLpv/bol4FEKIKIXygN8nrlO8+0EJAOyT&#10;O5uqD1T5z/1v10640tL6xvA5deuiMl07IuZW5YVbKw+EWqoOGLJsuZHZrq+usVavHmitePXuBQdS&#10;Eci79ksZxq4I+HXiOmOOdmgBZ9XqdNrS4F4Y1ODvEZG7dtaKhzc5xeO5rfIxUOm/LDmRKjfhehAL&#10;AoCtkUHfS0B7O7TAB5GDCHB/RoIZleA1n2n8/GFm3H6XhxZ5gl28jCBTgiB1eoP+P93yHdU1TGhe&#10;/v87dAEAFEpwMRtOoX61xv9zaKvTokSevqoCWYN5G8+HsCgAriHY88v7clREYCxG4hwCNT4A7LsE&#10;LLwA75xFRrJ019jIRPhh+uW/64OR0iIXxOJHG21PXcGGBQMEwgnCd0GIT0BIcThPhgAtOM+3ecVb&#10;+O9DuPsYWKphmXb+BP4thpJ8v8or3oDA5wHpcD8O747A9UPw++9wdwPchOOeI5XOoRpgojI8Wrh+&#10;ekJnoBkBRoQCJSsRuRCXlDeDXfcjkvG4N9s6xNu4X72qTW5/5IPavMGm4tIBU232gdmemkiLrT7C&#10;Ym+KsjpbIizOVh2RphrA3RppdrdGWd0tUSZ3M86Noeb6upCZla6o9LKqoebColuzy/cuyBFfMEEg&#10;4Nch+BkVvsEbdwHXIgxX4nweBf6T0LmaUNUoKxa5YMylNMIhyH/jOh7IRmQ/XuuW24dOzSkymGsc&#10;4en2BtgjraEZzk7WaoanVYooU7kwWt0yylIjYYsAThmZ5QLcMtLqkjC2JAQsIWBpzHTL6Ey4s9bK&#10;MHOjHJJZLwabHCLCZPOGW2s9Q7NqO6LSKltC5zTVXzHDWX3FpJIDM9c1boJgP6jwigycyfQ7IORo&#10;lMYXkww/KmFrQmU268PAMZAI8FAI9V5k87GIwBub68XG0Akb8gdl1ThD05xNw62ODqOZiyO4YGW6&#10;JWwjGTWvXka/JuWvpsIKjdkt/dmtjTqrMqM5AjK2QAbEFsJ65aCBEjUsmfO6g8b5+t1Zh/CPz1cD&#10;Cn6ZWiAvmlwsr5huk6HpDmnIdsjB81pktMUtIjMcHmNaVVuEqabBaKqzDZhSlvtBjkBVV7xMElR1&#10;ijtokkPgF4IMNHdYkB7fKIgTcWiC7RoTyGZmZMHbEahRwEvrXGL9Pxd688NnFLmHzGloDZ3p8CBy&#10;wphVJ0PByEtmVcl+8TkyiO1Ken2kG1RNr8ezb4pAJkhcofx5Sq68aFKZHATWh5ocElVdEWlydobN&#10;sjcbspocN82r3/fGbrECpLAgLk9TneH6clYQNVZ/94LuLlgWGAhAeIVH3InUH1/RKj5IXdmyc4jV&#10;WT0o3dYc/VJD53VgjcHaKH+Xpa3rMCJXDVlRjXWqyg1mUhBqMDzqUQrHJ2Afe+kedTJWGsnoOM1f&#10;Nj+hVsxnXHLBP2aPzx3rbBD6b6ZXyKGvtsiwucXeCHNlh8HsaBia6S4fsdC5JadVvM5CF8K+jfr6&#10;Oxc0PeYHtPpcCGsQEOwEqILFz3zoyIE+RQFjazPOdnsjM6vFRSanDE7YK4M4TKZbw8spnPQ6cr8M&#10;Ti2RP0vOl30T9st+rKxCBfjFV6oJsX0T9vlq19o73XH4MzYZwH8IkgkXmFwKVcLnHGiNczzuYwpk&#10;UExFtzUBmKAA1QrnTyXb5UUz7TJ0doMIMTs84WmFLZGza20PvdPy1e5msZCCRk69lYzWRnxRdZwY&#10;HU2PALWUD2vhEOgfIOQ4fPSd5CXe3VEmm9NobWgbmu7wXpPVJE8Z72v/80VEFywjpD3jAh+Pf64a&#10;hOBPV8eoaskCluPnrLj1st+4KhnMJo3kbu8SGvMp6IDRu9XgFY4oCwBOfWGbnLXF5w/9ruz0+XuA&#10;40twfXnShoP+MIx6IsIPDg4LgG4/baJdXvNKu4jOcHmMltqWy9OKqka879mS3yZepuqAv8PA6Atw&#10;Zgvat6vkwwMKtw88O5PqAKnI9ZEsyyrEhnveq68wWuuaw1FwhJsrRV8yKAE69ZDhS71gFBiTYpOD&#10;ZhbI13ZL+QlMDQqE4GR4CqYMAsFjubpJSr8nVhxkLRmXorcoF8lTUotkcGKeHPP5QaGy/ZTvV2st&#10;e2vx83opstuiGhSMR2k+7yIDrpGbTk3ZL0NmuUR4VnmnIb2uYfDYXUWWbZ4VZZ1iMgT8D3g7QGMz&#10;7enjZzNeUuNtmVoQ6rXAi2DxW+OX2/felGWrCc92dURn2MU5M2xgAOdBHB7o3uATlq/kV41uZBFU&#10;BBuFT02pkOc9tUoJCipIVoN1jkYpx33RIQORKP0nQt3EIsuPInPLZFTcciVEutVndRsnbpNBI7Yr&#10;ldNnnB0JCqvkkG8fju5zSOkmACRh3wf1dv8RO2VEZoPXOMfVZrCU2hPWeLfmtIi5kMfD+HYkC3l8&#10;tg9w7EKG4wBmAQ6kgIBvsXlEcm6z+HjsZ6IwIr26MXJ6sWfQvGbhM6UQOK2Nt3ugjxe+Oae+iPrD&#10;HPO790MlPHYtUOAH2BAOoQZzUguy8z0Li7sYW9whka2h25U/up89VMtxgH4of0iAUbR2iuV5k0tE&#10;qLWi88YFrbWjtoq9H+4VCyHk5+0tqLZLea5WAH69kOGoS7hInT+WdoqxXzrFisTVojQivbA5MqPM&#10;e/4UO1JZE66mD3sL6DGhq+nY55dq48Z9YGKJPGPkJiVk6lEK87oxq1BYwTK4d7F6zkVBSlqkfHpl&#10;a7dE9p3V9THmqkOg6Xgd/pyhpDoH8uTpE/PF1eluT6i5uCFhndj/+l7xHmQ0ghWqYxIy/lTzBagW&#10;oA5uQtUyaU+jWDplmackOr24edi8Bm+fWN3U6c6WEwwIi/2fQXG+2XhkKXXybqgMjhN8+F3XwS4e&#10;gL3WqtDqza8TAeU3BQ69n7xfXpVZ6xlirm5I/KQz97294m1YU89CZtFHVRd8CASDKWfSMayF5yHk&#10;91I/aTzw6NuiMTzd5fF7EfqM+qnr474sfcKBCAWNKZN9wBoKUA1MRsGVhzPnKv/zpUJZCbWgs9vv&#10;P6vwHgTwXQi5m58ckMdRh4ExO8WVWY7OYTMra8d9InblNaAmKOWDMF8Hab1IvfYtB8LRzyBUrtl3&#10;NwScNW2t58ukxa01A2cVd/4iteCYRggeLw7PBbCJGSmoiNCJm1XhpRdiv075SvZBzczvng8Ug6mf&#10;KeTpm8AO9S7D161v+5uoiKOAA104zoPrEASO3CmMLzW3P/Z+h23c0tb1+bAuoJNvhYB/Q+MAwTp0&#10;eATQR6udXct6OQS8bMpaUfbPN+taL0qr0KYx9/7hEwF22QWPt8mg2DyYYlXyj681ySrNXGNP7yf1&#10;CGTsPphlEHBKmRxs2q7+ox6mfh6zrkP2SbDLX3IQQSwsm65sffi3jh96TqV+9/nJtRP6JxV5b5rt&#10;aJywUuynqoCKeBJyi2DbNoJ0cCorblTBBsH+rrxN/BOCtkz9pGr7mDWiJiqjvLPflLquDxz86DcE&#10;E4mRVywl23i9H8LLl/2SyuXfXilX2Z7gaPki2Ma0GILi96L2Vw4diGrvmBIZNBpCvOdVWQG9zOHU&#10;SldDbaRvaoRORpWcbFM93+zKJDlYKGvf+xbQx+RwdHRwSqkINVW0J6wV1RNWtX3KJgPI7vcsww4p&#10;8HDB8eNcZ28QUuCRig7xOqyGvPGbROM5s2q8bKXyCfcECBiCDUh2yGdXtysBkn2KpYBeObCx5gVh&#10;TdoJ/crR/njPVxFgqa77VSD7wVwLmlAlb87Yq4RLf+iHPp9e95f35nwwKBn2c/ewfBugLApCjjo1&#10;qazz0Y9EzdiV4ssCEBNC/ieJSsLis2rYoqoKszED+tdQ3iGe31InFo1bI4pGfipa+iTnimMejnsM&#10;4MIvfn/xDchj5Dnog2zV7x//ABWKGF/FRc+OR4fPTXBCuQwatU8Om7RJFYa6flYVFoD+H9twyWMB&#10;K0YQMHJgUEKZ56Y3GhrGr2nOmbasjQvnPgCyXgVZsrlTDWTtsh4gefZ7xXy0TyxN/USUvbhBtAUk&#10;5hzjXJNjA9cu8rt9vY+pABe6uzhhi/RD9icr+qfu1Sbi9P7+oYBwmRBkdWIpdHcJCkEUQnEQeMwO&#10;WBcrur5DNh/bmOpjgU/AAfxuTKH32mxX03jYxXGvlS/Etx6DJgjpsibwc5iAP6SA13SUcWx2YMIB&#10;FHDdTbNvB8VgbUgpwYiroaXHuIzRsQHh5YCeZ7d3sfhEMbhLDkhE/6R9sMuLvcMza5qQ4/cnvVP0&#10;JoT7aG8C7lIRrP6t2C8+nLRSFMWvEy1+owu8XPjBZ0F8e7s38CcvYF0GYDDsdKqIm19tbkhdKfY+&#10;Yf18PtQD+xyv1FSEz1TDhSrkytrFQAj4v8VCvDZupciNWy4aT0+p9gbqa58oIX87/NQZ3AVYKYHx&#10;ZHBh5/0o5KaslNvfyhFme6f4B9TEb7sKOU3AykxTfwjxdyjqjIQlnVsnfyrcF2VUdPpS7duzl/jf&#10;EDDtYfYBFoifT8hvT1wnqsatFWvB2rHATcD5Pc00VdFADe5sRHgY9HDswq3tn0xYK0ojZxW2/Czp&#10;gJfdOlz47tvW5n7qKkIHdXFQSqVn8EvNsCBEbsrHDW/gW4+VCxGqtxMr4eoHHqiVAaAiLoOg74Si&#10;tkxf3b7tqeXCNey1to5+CftEVyWhx8eOBz95BmuVpICEfHHBDHfbn7PdVakrO9ZurhXjkPtvgaq9&#10;kA1m+NyhDT58AARzTAMoHgUWP/VuoVg4c7U3N9zsbvjNlBKPn5pjr5lF6nz8akOVwvfv6hIwBRA6&#10;lRE/MSrIZxezaz9fBozYpfxnIhIhs9hYBTddJDne3IiaIIWbWCp+Pq6sw2ixuRPXii8nr+nkmI97&#10;oVqvZFmGT/XelYQ//Kk7wOLz2CYBJsdMXFK/KH6FKLgqraJpgLnO4+u90KqhZEmvATky/NnxeJeP&#10;WbRPuX5yaOp22K3skPx26qcLsUgs9rNpDGZNjiy+dMrObyfgkbny9ClOcVpSXmdkZk3drfPr90xc&#10;0fYqhPs4vhN5TGNc8afeJszBFzdC0AkzV9QuuffNxkJDen3jb2aWe4LY/R2L1Ezstk7BMSIYiRIU&#10;W6D621CwKiGjRoxamB5ZZO8e7xwNvdX2ApLyYaNWyhc+dCvmsiWOnat+L3x1mNuvBXKrHh7kCvHL&#10;5ILOCIuz9vosx94xq71vQEZPQ1ZHbwvuecBRV38cUv76CiFGT1vnef/2V1rzwq3O+isyXJ1B0EG+&#10;eec9AvQ1CBqNc1KRPH30DtVKxsZ0smzePin7oybm98JuJABVBvzWG4OOCl8YVOHJe65tmVQo/zCn&#10;UAmVfnNzhIc+6FBm1aHvHgMYx6RyvJsnLppW1n5FhsNlzCjcMXal2k/mcQjYcFzC1Q84VuMgUNhx&#10;ROLgUiGezPisY8E/Xqv/aojZ7ozIqm0/c1yF8A3Eh4Wh9PGxCTwoFlXWeLD/L6/JcgiZE7SZhSns&#10;s1LwX2oVsjL90maUqSztayr0sYksx/9sG2b7LCe9jNqJUt0m/Z7aKF8u9Pmn47Y3XTIgFu4Sv17A&#10;yn9lLeHMeEHvBqK2FpHd3mKwOCqvszo3Jn1cb4Zg7+OwWVbQ8IlvNk6CL/Fltm+6hbga6uLO5fli&#10;2lNLxKqw6RXFISZb48CZtZ194/aK4PHlx13oqQEi929VDT5lLT626fjFg2/KfuPbZNAEWBfI7oFJ&#10;ECbHQABskKcu7aMMfY5Ps0u/h9eo1jm+q1snvPb723sqIfxTK1Ubbm/hOAz0H2UF7dxLZ5R0hE0r&#10;rY2cW5P3zwUdiyyfi2TI4VYYAb+DkL/9cH2+DHBSWn8OQ4Xn1+H62XHrOhdEZDi2hqZXVA+xVLYM&#10;mFXtCRhxQASmaO2vvQX8CFAVmYfXK71MobDJkcxTWbzV9+xD0Pvx+dvkvxbky39nbpfZu3zPFeCe&#10;Z+pargLAd/3ufR0J4fSxu5dvdoE5hWM5Yrioz34ZPK5c+o34Ulw+vaQzfFZlo9FUVhqdaVsfs1xY&#10;CoR4iCqBuZrlFD5z4oZRwTPFZhrRFW3iiupO8ee9HTLuyQ87F4akVX1pNLmrDem25iHzOj194veq&#10;FrhjaW6kcJkt+ySjcHpxtzw1fq/8JdQEV6jdjw9ypwa9MKTgyEyeea93hvK80S3lxWN2SL8JDdDz&#10;KMxi98mfjwb7kasOFpq95zD/uBwZBHf9E4vEVWm2TsOsssYwS22ZMc32+d0LWua9v188C8HegO9e&#10;fEJYe7QDHivdTN0D3cxFXv682Sli7niz7tUQU+UXxuy60iGZjnqjxdlxZVaNN2BUngga70REmcVp&#10;eXSL3FFUCtVAIAq94Jg8ZG2on1F49xkI8MmNMJf2QOeScVANiZUyOAWqgyzs7rcC/e/2XOlVCFSd&#10;wWzo+oC4PeLX00u9Q+fUtUVa3DXRc+oLIrLaP711Xu3shTvUrm43sglBax07cWPSvu6goIE+2lov&#10;l0Jt3JjTLJ54/q2m9CFzG5YOnFWxZ+g0u22Iyd0UZbF1XJVh8/5iXL5Qc/1QYVHbHOG6t016uhiH&#10;7KvUhxKIlhu0awpJLayk/a8KQP7H95Fw7PZnAcVxw10Cps6PKZQ/TzwgLppq84ZZatqjM10N0aa6&#10;iqFW95ch2a0f3P1m7WQU6PcjTkO1gTesOHx/gu158MMMALIqe6TPhx4M49qhS8rEyJvN+dkh5pIV&#10;Botzd4TJVgEVUmcwOVojMms7Q+e0eM+cUCB+BvOqD2zq4KQynzCVWukmTJ67wad6uj1Tbvgez773&#10;aNFwBaBgpVsL5JmphSJiTr03IrOmI8rqaAnLsNWEWEpLQ+e2fRk6u2XxDVnOjNd3iKch1D/C5LoK&#10;ZDlbaw377lTB8R6aoBWrmZ1gO/+aPaw43763Qzx9/0ul00ItJQtDTa71MHdyhlocFUPMtpooi6vJ&#10;oLb9q+00Wmo9hqxab2iGXVyRWSvOnVYuT4FpxYpN4OjdCtxG7RQURqfG5snTUwvlmRPL5LmTq+Tl&#10;s+rEgJkOYbDUeCMynJ4Is6uD8zkMGY7Ga0zlruvmOEuHz2/YOTS7ZlW4xbZgqLl43CeV4hEI9RYU&#10;WmpTR02/kq0/7skxDJwWyD5kNhlR3iYuoz0NZvwNEXnq8aXe8RdNKJ4TbXF8MNjqXjfc3LB9mLU9&#10;95qM+pIoU231kKxGV1SGvTY009ZgyHA3RmdC1WS6AKocJ+BoCp1Z0RhpttVHZblqhmW5nEZTVWX4&#10;LHtReJotJ9zi2IKcsyrKXPv2byfutd6eXZa8oUk8TBMLFkckwnQJq7YaU3/8Qj3awYADnFiiBI5I&#10;nVnZIn8DgV+FQnIwmP4HRPguRPyxFbVidETCyvEXj1g9a9CEvGxjevn8kJnu1yOs9QvDLB1vGc2t&#10;b0VkNC0MmVnzZpjF8Vqo2fZS6KySzKHW0hlXxX2aOmObmkn0XzDzDjCTi5sakKBX4FsXsGD+nxDo&#10;1x2MmBbBQyYj0gRktZPCoEkEQZH1VzILAyEQWqgO3nNuCBJlAO4vZYHEbM7Eo4pCgulTYilMNWuI&#10;0ILw//fQBQEwAfREOBp0d/p7J4V4vEd34XWH9vfJ41iOboLrzlyaSQSzeW/Q/9eZfFLw3Q9NILow&#10;g6kz2UxKfUw9ykqMVtJ3Lb6ug89YaFFvQ0+rZQi0UY1sNjxE6Nrn/n8cjLAWcQqBE2xOpYAoMFZU&#10;aD6x1IewBnEmPe6jUYgNhaWhZtpr4GzSIRC0AXZ2ONywpe8yJMpvkDjnamM8TtMETqb/7wubkdMi&#10;qoRK5kFI51CgtAYg5GgIhV3ef8XzewBWAp6B4EbgGXd7j4VbtSI/wF3guS78Czg/CaE+iOs78f+f&#10;cb6Odi4TiQIn25mA3YT9vyVoRgZQgmXWZ4RpgtHMgjCGQxB/wbMHcP8C/h8Dgc2q8Io5VV41Q55z&#10;IBbDzSdA96UMiI/x/yK893alV7yCcyYwFUiAH0/B738Df0LiDYGAr2JT6/+UHczAA0qwEMZpEMbZ&#10;iPiliKwREf8z7tm2SlZOh1A4ye9D/L+6VIjN6zvFrnFfdOYOn7Cm8MLnl5WcO3pz2SVj9pZzi4aL&#10;kvPKL4jbW/abxF2l549cW3zNhC/yY1e25nzVKr7CuxvhzzKok7dxzkbiTAQ4/exefPcWpU6QuNTr&#10;+J+bvfz0BM3AaoFWDUCIyNkQqKomI+v+DVn1aZtXTKJQcV6C/zZO3ip2D0krLDRkVFRGWJqcYea6&#10;uiizozHCbG/mehGRR1svwuxuwnVDmKm+Jiy90m40l5cNmVm2P3Gd+Kpcyk/x/Q+QcBR2Kr75CL7n&#10;qyprgv5JMZoBBNTKJgw821Eh2GgKFpF8Fll5mr1DvLlfiLWmvWLXpXGfFw/OKLOHmW11YWZnc2R6&#10;ZZthRnGHb1cIu1ft1WFxcnEtwNG1Z4dv3w4uh+D0Gswub5TJ6TGY3J3RJnt7aJqjNWqGrdFgdteE&#10;m+1Vxql5BWk7xJd5bWJFoRDzyzvVKPRHIXDOPQ6nnmZ5UOzroWCO+/EJWRMsGaDUAYR6AQQaykjg&#10;/CQiNBXXC/Hf+qc+qMkZnFZeaTDX1EZzY6l0e3tImsMzNNPm5YIcRgvQy4IcUdqCHJHmGhlxhAU5&#10;jCa3WpAj1OTyhmfWcr+ytsGZDU0hmfXukFn20r9l7d21vUmsQsIvgBoZBwH/l8sWILxXIYwscHW1&#10;8eMRsibcQDKAhQgE+jsEfDjO/6n2yjEI+Ktg9LpRixtzrrE4IFhXHYTUGmV2dRotdrCvmgyVYKjk&#10;pi1GS500zm6SIRCa2rxlVqXawOWCWTa1ics5U0rkmTifNbVEXjLLJa9Iq5EDTTUy+uUOGZndJMPS&#10;XTLaaoM/Tjk0003meyPS7R0Ga21LpLm+xphZW/YX676dO8FohHEuhBoP3MmcxvYM2t8kCvDDqwxN&#10;uFyy7lQygOYWdRzwHO7Ztf1J6sf1OyMyCisGWOvqBpvtEKybzPIyi0dl2mVENlj5cqu8eIZD/mIC&#10;e4z3qRVOuHIsG8+5oIZa8SSm4PAVT8YcuuJJYGyu/HnyfjnA7JShGU4ZzhVV5tZLQ2Yt1IrDO9xa&#10;3RE2vbLFYKmvGZBWX3LfW3au+cvCdQZY/RjCy4E2l1O9/eAqQxOuKsiQ+hwFFEUmQLDJyH6vrS4T&#10;G6+zOAojrbXuqLSalmEZ5Z2GrGbuPSeiLbXSAFw0vlieMRHCit0Hgfm6gAITimWfxAp17m3mvm88&#10;BMH5EftVV77a3QdCVgskJtngpoQLz6ptOy+csl+GmuxyaFa9jDLViTDobEOGreOajJLmcIvLMSzL&#10;lmfa2sGhp3NhZYxEHLhjWwgJoxWA37+QdeFCsKczW7GWVd2uZjpOBQMWjVtdv+O6rIpKY3ZNY5TZ&#10;2RGZ7kKBVSOiLG45AFn37AnFsm+ir7/tkO6fLiH26BY6KrTuJQ0932MO6BO3X545qViGZdXJcOj0&#10;8IwKEZFW6UHh2E6VZbS4Sp9e2rmlvENN8FbrKZIwAGuW1MusdX4/QtaFS11FKwEWwvUQ7BOAeWuD&#10;WPngu3W5KIScETChDBl2zxBExogCK3RekzwDKqAPWHd4n9qhQjqkX64nuvrpyO5D++L06+7++5ZK&#10;8KkSon9KgbzU5JSD57dz2xxhzHR2DrG4msJMrdW3vuLctbBYfAR7eirIw6kAg5k7mUu/FyH3FC5S&#10;90bor2fKvGL25xXy07tecRfChq01ZrvaorMd3iHpLhFmaUHBVC79XtwJ/VoCATHCiLzq6WXPL6+1&#10;3mOoBSUUDQeFdmT49C/d430KnzqZakP9Dz0enycDU0rxbX5D+w5Uyc9SC+WVsEqMc+wixFLsMWQ6&#10;Wo0Whys6qyZvwS6xHPFKg8p4SKsJXvidM1kTLvdkPr26VVyiCZcDMua9u0ts/Pt8d2mY2dHAEnto&#10;ms07dHa9vGSGUwYnsbA6yLDAxDK13gNXnPJLyZV+0MPc44vC8I9hAUf3PkH3xmK9a973H6H7X+Tb&#10;vDeOhSJ0OYcFQDUEckmaEXtkcEoZ3vUVnMofChrfOn9KqRwyt1kYYNEA7YYsV+2N2bX5lo2Ceytl&#10;IJ7/Re6kkC/QhHzidbIuXGYV6lzUgq4nc6s6xbz3C8Tn/3jVVXbFTHejweLoNForRbilQp4NcyqI&#10;wmVEmT21iAVx2eEkrjeRJwNG7ZWnpJbLII4NjoFVEM+1dwp8hZdipS7MowECZG7otiiSP9eUSC6H&#10;wItlv4R9ss+YGuhiPdG0dzhAG/9zUaR+EP4As0uGQMjGLFd7mMVRF51ZXTBzk1hd2CLSEe8HIWBW&#10;8c/TGo1O3IK8mnC5vS6bFVmBGIpKw+P42Oz3d4uNt2XZygzZbY3Xz2/sNKDGdUV6jezPgXNJXL8H&#10;WVJtaKwXZgWy/5RG6ffASrmsxbfNGIc9zfhcyv53z5HBL+5AhPNlHw5jpRWh1MbhA1Poj88/Tgb0&#10;CZhWR1DMfnk63vf7i0U+t7xTbWFWqOHyqUjQFH08M1QIx6xRNXFnsSRYIHG58nfQzRHmUjHcUseC&#10;uW74PFvBrE1iJXTyDLD4XrZlIO5naX19J2ZcGj2ih8geZ7MOjw/cb/OKjNUl8tP7PxAloWm2RmNm&#10;Q+fwtGpxBWzZANih+ujH7gLRr/1HF8ukjVJWN/nGlXGAH0dDQqerAXwPfGCTwYgsxwgHUrhc+bvL&#10;H0DT3RRw3zFgf3KZ7BtbIgNG56CyUqISDGTomgPNM3Kc2hWqu4pQ+hpQuho6m8vjcHvtvqkVvhph&#10;hqvDaHbX3rag5cA7ueKTsnYxEeT6B0h2lTab/tvX+OgBPaKH9BgfuAMCnow6/fKRq0XBReP21Q+Z&#10;XdcZkmYXF8Oo70P26BE4EhL3yNErWmQepEnBck5xqT7Aj5PAO32C/sXza6Tf83uk30htxI8aOsWs&#10;TT9whlD6jHPLfql58hSooW14h+/SH04ZoKA52rIMzxwABxJygfzewsRhXGooF++ht8+ZASFn1qIy&#10;ZIe6cLpvf8WZs3i34L4eXIPzD8p68g1S+eb6mC/SA+pdeMx1eW+B5/E5LeL9UYvt+8Kn5dfAtu0w&#10;ZlSKS9Nc0m80NxmhWjiob3tDUFy57Ju0XyZ/JuRC6AgKhizmug864yopaJz/trBO9onZpqkDgAxU&#10;guY9dHbMLnl27BdqOQOyVGcv32WOyAHehZRnbPPIoGfW4Z1jm1PCZb3OnQ4hW2u8xjn1bRHTnY7k&#10;zeLLL5yCW5s/Q7ufNrKmj7+ZquCLVA2I9LnQP9yL+kl4On/cx+4vb3zZ4RhoqW0bYnZ7B2Z1oJTe&#10;pbKXGmfbPaC9CVupDggJWV2pEeK5nfLMZ97pmiFfAcaRfRRa5IyN8vQJ0OMopPzjdsvAcSggVUIW&#10;y/5P+SZ7E6VIFF24T2yQ0u/291Rtjomi6//uquowqHBpZ+QOLunFmmVktttjSKtqGTq7puLFT9o2&#10;QB+bDjSK+yCTbz66nS8AQVqH4lUo0O4s94qZy6F3H17UXj5kjrM51GrzRsAU45aoHGZ6WICPAL1w&#10;8gmXjMQzTqxOccg+I3bIhGUOxWgykOumUeh+/14mA2BSBY6BfqZZNgpMfDZfMZQCZUIQn6Pg9PvP&#10;Uuhjrppi16rf1Nc+wXblhB7oPjKfbrqvm3bx5DIRaXV3RmbaG25/vbnAvK6R26iwtncrVQVzOD59&#10;fFYFXlBTa9nNAtZyu/e4ciE+HPep2D98XnN9yKzSztCsWsEF4tSGTdBbxzLYuldo2T4odrcMSK1S&#10;8zceeadW7R2jsjyYyT05Tkkql7+cWKWmDXBxuvs/aFBMp4BLcKZF4vfIV0hsCGZclbK1v8kkHep7&#10;MlclBpjMddOuRqEHE679ulca3KmbxE6ozFch5KdAvsFg8jmaVXFsLKZDIFg1PUoZBjwI82S2aW3r&#10;trvf7nQYzVXtoWab6Bu3TwaxcQWBUeN1ewT0eOFLIB+T+sBfK4p9zt1gQcisf3nqNhkcyxVcd8l+&#10;MbmyGM8oXJ7zgT7xvrUgDobjGyY4QCErf5jwqGb3H1Msw6CPI2c7Wgwme8WodyrYUzLd3inugGw4&#10;7k1NPgS+XshwpNgL1l6MVPojrsdA7yxLXt5ebEwvajJa7Z7LzTXIghAuWHIwUIcG8vjQPYvieuQe&#10;6f+Yb2NCCpfZPwsUDU61y77j7fLcR99XhSL1NBcAveNNrvp30A+fPwevjw+HJoyeQ88ad0AMNFd3&#10;Rmfb62NWi9yP88S7UBNqUTpWQI6JxXQAKPbSqAb9H4GKeHns4oYdD3zkcYebKjpCzHXi1BTUgvSV&#10;/w5h7zdgTVc2poBwjYJJVaMTy5VqoJlFplLYfnGwVuIr5RuQLKd+UYXwP7/nt6sw+MLhC4/PDv8G&#10;4dHsbB3dV/4LealZRMytabs5y2Ub9Wb155BNOhL/XzhzwX9ltmmi7P2AAzUBkf1UMEVuwctjvmoQ&#10;y1OWiFKDtbA5HFbDLyfSLmVADmXMCQMiyIaZftDJQ7Krugo8CtrvPzC1YObpc5x5/gLoB2GyMOuy&#10;BE4klJ9aXF/YLUNgVQzKsDckbRT7X/7U+S5yN8dmcCDMOQjKkScj8g9AWQ5wPAgv3V/WKebM2eT5&#10;atIO4Q5Nq+yIntchVOHBD9LM6hmYEwXqPmbNfy5StjEFTHXgd/vrKHR8W9/yORHzsUPNo/tOhKuj&#10;KzcUyXMmF4hrXm5t+8vr9dUz1zRvABGnIzzs1P0d9DIbg3q3i/GHmgiOQJ8LnXItKB8LHbx44ipR&#10;NPSV2ubB1npvcMI+VQ0+9MMnGBpjglJgV/9hoRKmMtkAv7+/IwPjS7vYWwE1cd/cbTIwuUIlyncl&#10;ZJ814hOwPwr3cJPDE5ZZXj9lvchZVyW4GS33AIk8ql2MhwFMAaYESsW/V3vFrNe2ezaNXSfsl1ls&#10;7VdPs4mARF9N7SBzvxs1wWprcAIE/MAKJUhCCfiuJWr6li7gKgh44vpGn4D57neW4D5wOm5Qapk8&#10;e2KeNyTd3pqyUZTP+ti+EoRM1XqnL4BVc/haETzwUKkHCDgULzyCQu61SatEzoiPW+qvmVvn+cU4&#10;zgk+9grF8YMMwRkJyDaDU6bWyAc/aVUTuXUh+z3+BQRfqARMO5kqghWRYLYxq3d9fnURQBVYJwK+&#10;sHH/cq5d2TelRITOa+n4Y1aZa+oasRV1BAtU2L8gt8sQJlY8DlUTeED9q69dyS732JwW8fGMdaLk&#10;tldqW8LmtXmDRueAWSdewEoYXZYEAUMfguJe6aoBB6BwtwN+8bnQzXaZ+EWHekbVoayLh5ZqQqU/&#10;bHDiubufJwY02dgsyk03fzPL4bnWXNaQslLkvrdTvAl1yibccK2l7fDlZJT1wMZ0If4MQU9ddkBs&#10;SPy43W7Mqm0/f1K1UO2y3Zv7ThB8q6dAGGwzgGXCaipXKwl8aIOs7oD1gJochTlqTStyUC6q1HXy&#10;lLstyqqg2iCLR6z1gFU0qRC+EfrqKSdSwJoqjMnrIkRQzC4RmVbZOnGLKJ21tnEp1EM8BHxtr9YE&#10;btR6PWAL94+/B0KePXWt2JGwStSGZJR3+urqCPB3YprpgiiW/jF7ZR9uu/DMF/KLNp9gK6EiyOIz&#10;nv1Mnj7NrWbo90nZL3dCRejs5uqBv3h6PUy4UphSO1VV16cuTpSQffH29en5/AxIKhCXZjV2PPNR&#10;u33CyuaNpV7Vo/5nkvSwVjbcKP0LPRIGAT8O225h4kd1+0cvF41XmexeLmGlAnxIVv7mUCzQE4v+&#10;Qh30jeUWxjC3HlwpP0SJwUngNM2oBrJyEUB2+YzMVQ36fiNK5KXj98pSCJY1PQqa8Pv3u9J/tFNT&#10;F9p3dPYRJ0AnHxRwibzI5Oz815t1teNXe3bsaxPZFR5xN4R8+SF6GBeq9oaAqg0loUtGwtFimCAl&#10;D7/V0nLu5HKvv2pz4AdOgIB1+1kTrIo0zuy9OCNht9zEng42PULAbIsoAJP9HvwMAt6rTDf/BKiA&#10;Z9ifViCz8pAAcEc9THWBElxeOXEPsnKuDE7Wl7cFOdQ5z3fdMzzHCV3AXN72lIR93r+8Vt+YDD28&#10;slS8hpz/MGR46CrYuFAFHKR+LoR7HYSbvLJErBq3ylN5z9stbaeklgtWO/WVpr4tghKqZHCKHdk5&#10;X/YfXw/WfSR/PeJ9+X5DtyyvnRUr75zrSxDAlzCMoC+SPx+1Qy3Csd8lFJOpj8sgcLas9b17vvR7&#10;eLH0T3ZCbeTJU8Y3qaFX3cPyTdAlB7Z/j97nvSbT1Tx+rSicurTmPRgHzyDMkYcUdLhQFQzacJA+&#10;N+acMGdj+/rxa7y268wV7f4JpUrAvkj5IvZtEMhe3CfWy7X1PkHq7GN3ESsOFCwFReGeO3Gr7DvO&#10;pt5TtUd8Xxe2ekaz8YFlchVUSlmrT52Ug/H6+sHV8JNrv7NNY9j8/cfVbv11CEyCvo/NE6Hp7tap&#10;n4rSMYtql0DAoziOgtoAn/RVOPhD45jtD7QggOkvzi/YNHG1cA5OK+nwo4DhoS+CvX/seBCMgM34&#10;0idACoQg+yhoLrLM5zTP/O59T542zo13DrbY+dAtkcFmbkXvP3KnHImXSpBAbABiIhFMOJWAEDq/&#10;EXgCraCgMSiMIeCLxla0TVwpKsatVTt5JQDDIcOz8bkuASsTDQ8vQWT/BjWRPmF569bxS9vdF00s&#10;6FQ6U+mw3j90vAhOzpdvIA/rWZodnop5wBrkrQuTtvg6IJWuPpbv+twEjC6WF43bLadvblWJxAKQ&#10;/rKwpLCpn09kPKjioC7EaQn726evE1VjV4o1iMMYyJEjNM/D53ymGn661m8H7mCtZMqK1i8nrRS1&#10;ZyXnelhAnNAVsFPy5Zv5PgFTANShv3r0fen3j1eQhaEvUXgEJOvL6R4DGDaosD6sWic5pH8qVMoL&#10;+6TffR8o64PCpoBZYKoFlXvz4xuApisF3D8up2PKKmGbuEqsh6qdQDULS+zg4qD8LqTONgiuWnJn&#10;pRBZk1d5dlDAQaO3egJgd6qxA0oPf3sEJObKhZqAWYmgAPxQx/cbUyH7chUpJEDgMdvbEK7KYdCJ&#10;Y6oU4/sggQLjdsg++E5azkF9zsEnx5xoxwBVKUosEKfE7OkYu1TYIa8N+30bvv6B5dlhAgatLwM4&#10;1yxryjKxc8paWef3n6WevvEwjRhh1UP87ZlMAesMpo5k5Psm5OI/CLkX998EXEqG+9KlI3swl/Ab&#10;ZPCJsoTYusZCLjhun/CL3d0xY7NwjIOAc9u7BHxhrwx2eDQBLxeKwX4PLPf0i0dpiQKue+n9bdBd&#10;RegCVh2ZJ6gQJXQBz4JUT7SAfaYi20o47jgHAt7bMfMLYR+3BgLuFJN6ZXCXDu5Ui1hYJq8QSgf7&#10;PbjM0xe67UQJl/ifEDCgBByfKwLj89qnfCZs41fLT/e2i/H43s3UwYwWP6kErKwIqdYE+yutiJR3&#10;7FvHrxTuiybkdQYko9BgwFTgvr0QAlIKjyDgE68ivhsB+2TAM1SnOD2poH0irIjJa8RqyC4FMrwB&#10;ev9cRoufpICVHcwxEHBwKzBt0rKmz8ctF84BEwp8dnC32tO3xZEZ/N0JuMtM68XtNwMKOI47TswX&#10;Z6cWt038VJRDXssh2DhgGNTsIXawqsmR1qQ3/hw/4SP3p3jBNsxc1R6QUOTbJOoEmWo/hIo48QLG&#10;N9QConniNxPLWqeu85SkftyyGOQcAf0bzVlK+JxvNDx/gK6NonBOfPlLsWLiClEx3GpvC0jI9bVF&#10;nCAB9GZF/PQEjBokBBwYm+e9Ynpp8/RPRX7iR+53QFJOQj90syh+lzeUOqUPAb+4pFgsmrBKFP9l&#10;QUNLUGKR1yfcEyOAn7yK0Npl/FGFD4rL90SklTdA/+aM+dj9CtTDg1C1V0OOhy4zzhs2scGS4GpO&#10;nMf7RvJqT+7IFaLxvCnl3u49yd+Wyf8bOhhyiNkn+47e1/mnl2prxq+S29/YKSwOj9prmhW2Q7vv&#10;eQPpcweCy4G7gKwxK8RXCetFzZVZNZ1qqzDqHK7frgq83j96TIBf/ws6GAW/+Pn40va/v95YnYRq&#10;8o5mNQL+jzQW8K1De5Z5w4dsUQN7/1TmFZMmrvSsT4Z9F5ppaw+M34uCLld1+vm6j3r/6LHgf6GQ&#10;oz8BicXeKzLcLU8uFsVJK8VisHY0KhnXHGJB6AdvAN9GJb41cUa9uVcsjv1EFA3JKG/+1ZhSr9+o&#10;vbBhORC6948eK/4ndDBwWuoBT7ilrj5urdg7ea33Vcju4XIhQtj1hk8d2qvMAw+VHoYOHgTHD21z&#10;iPnxizt235DpqrvMVNPpP3oPhKMamdWHfE2Jx8867ov8hiZgqCWfgNVwrN7dHy9YmeDYBe5Xn1bo&#10;EzC/wVY7fsM38Ft3f6zqTosne61jVdzFGSn7OoyzKh0pq8UX6Rsb0io7xd9BzCMPn+JDRPpUOOCq&#10;T7cXe8XUF98q/+zRD73VBouj7bSUUqG6SViCajWib6IuOAdu3i6hIq4z2F8l2olSEezfwzmpQmaW&#10;HvwGeznU0rjfSMA68tVa8oGxBd4Qc03z9WkFJWNXeD7JbxHxUK3sbjvyMFY+BHQ1MRSOX0z/pOz9&#10;sevEgfAZ5Y1XpNd4gthN0vUxBu74C7zgpP0yc3ubirjOrqDYfDUkqzf33wQB7AVJqpTz4bn+DfZ0&#10;sOn12wiYSygEJh4Qv0zI7zTOc9U+87HYNWN188uQFRcj7drDCDhcwDzwh9r2DLgSL93NPSrHrhFb&#10;rs+qdYRYatuD4/YINaze1xbaxeTjQSCsEeuWDqUeugQ8cr8MVJE+/gTrDf4cGJ5ULi2gra6G1OjM&#10;0fu+lYA5ot8/Zq/3KnNt68Ap+yqSN4g17+wQE4vbxK0gzMXUAPjM4epBP/gnCoN+rDaDyTcA8dPW&#10;diy+7x1RGG52Nl082eXhaG8/djaqLpPjFwjnEN88YYkqeChgnv2e2Aq9pjO4O5OPldV0p4cFCQ9T&#10;MiilUn7FbwifcL9swHfYFXXYu18DkkgzTVF4ilOTcjsNlvq6P8117J203vtGMWpvkJcBwj3Y0Xmk&#10;g38CahAKN+/Di/9ZUSKyJqwXW6PSbY7IrOb2wFE7hX8sTLYEqAsufN8zQF8Dznk4J3aDUhEs6Ijw&#10;yVu4ha7m5njbnhn5QxPaH7nk9Oc3q14Mvdd6ag4E/E3UEATcFZ4XdkD31reGp5VXPPeJWDd5adVU&#10;mGZ/ZeHGegQ+8/WzjeBI32bnwupWNaM+fvLSlo/+8nJNfpTZ0TAgq8UTOHKvCEgsV3rusAB9Dfol&#10;lMn+cftUxMksnl9F5AM57Ilz4SAEtXKJUj/HmUM4vg0JxCXJQyftVqqBczk4A3TgLE57+CamoGqW&#10;RI49IM6aWtFxTVZNzTUZFbtjP+58vcI30+i49zHqYjHr1TDb/r2yXJiSPhWfh84oqQ63uFrPHlfu&#10;5UgcXzNmb4E6MgJG5cs+k1xqojaFSwYr/fiHd2Xg6DzZd7wDOpRdSPD7OPYy8ovJUetCcHK333/X&#10;qq1/KWDOtePZ77ndKgEOf/9roFoSS2TfxH2e0Ex3U+T8tpInPxYrszeICSinbjsu9uoHHHfpYngy&#10;HNnghZlr2t7619ti7+Cs+pqQ9JqOfqNzRL9UMtgXQV82+vosSIYFcF+6v1l8AgAoaA4O8WOv8vNf&#10;+QaU0H1XYUQrg2d+S4d2r3qVC1AJKpPB8Xsh6BJ576I6aYPOLfb6OjsfWOiACmKidbeCjgb6ibPq&#10;8C2QfePzvVdnu9rC0svs18ys2Jq6WszJbRX/hVwiNN17bOzVDzoG1OIbEPBl1DM7WsXEpLVixbAM&#10;R/EQq6Px8hl2T1BysfD/BptFsdZ2xlS3XIwSjkLmODSeH3nHjgKU2ZgCZSRZNYd7Tbis3OgJqSo6&#10;ipE+91ybIijVIS+IW6v80gvQvCYpf5myB+oBiXoMhbLyn+0u/CbC4A+z7LypZR3RZlvtgMkFuS8s&#10;F++/vqsjFuS7iU0LEPDRLYcjHXhJ2cVMIaYUmPbg/F0i8573xKaQLHfVoExHy4A0u5cRDEC25IBp&#10;n978OhyM5K/G5CiWkcG6urjv7UoZMAKqYhwENxpuY2kVsAa1XwakgtmIOIVPQQThnmvyBHNg9pgK&#10;+asRW5QftHk5Ro21t6EwhoNTWF7wuwe/fSQw4TjLiYNfYPeK88aVeqIybY0DLbbi389pWjVznZiK&#10;KvE/acp+rd37dQdeVLU7Fnhg8nXw+IWJ68Tr186o2hFlbXEaMxvafjOpwhvMke/xx1bd7e6GW+hc&#10;k7FfVjf6GKwzL2MP1MUjWyBUN9yAzdzGbDRsZTY2wQ7X16Pok4RcM4KTtitl9MSt6v3SZq32Bt07&#10;cTMiQEuHa6/h3WPdjUuN5I/JEX0TDniNs+taDNnuykiLfdOoJd6szx3iv2AvlzA7W6u1HT979QMv&#10;d6mKslZxKUrLW7fZRHLcMvGhMbN2X4TFXmO0utsvmlgh+iSAJczWZIliM6+PrpPVEKnR0Jlv5cvy&#10;duhLgBUDZu29LWDzW0Wy/9MbZdCIHbL/ZE4EL/UtSseF6vB+4PM75B8te1RDThVyAnfx0icnroCA&#10;T2G/2cjdUB/4nlI5DFPPcOhqRwfUD3LkzxOKvaHmutbwDLsd8fzqwYUdr72dI54n0dgkqamGYy/Y&#10;jnTAE6UqOEUJHg8EO/61JFdM/s+77csiZ7sPGGZV1A3Nquk4OyVPcP2bb7rd2VMf1ijBULgcZakX&#10;fnzG88z1TvlP00Z5W+YuGbPYJjdpAwVVTQ3C5Xu6cF/eR6th57HtE6oEDyLEwLZHOeIPddM/YbfX&#10;ONfdZjQ5XEarc8/vs2vee3mPGtj3J1gNXKKXPRYnbgUqeKSsCmYLRCASquI/r+0Rs/7+cgd3WikI&#10;M9fUGTPdHRdPrvAGsHGeOpOFxDE1BrHA4ipRRfKMZN8usk4Ij6qCoKApPD7nPfVqEcDGG13AdKML&#10;N2TCZhk8mtMMcpV66Z6LelVhVDeJZcgRSAxUpX8x0eYdOq+lLWyWzWWw2HNCppYtGrPOOxZC/Tug&#10;LydzfFbD1x30DFALI9F0w4eiURl5KHOTSL9lbs3qQSZXgWFWZW20xdl+8ZRSbx8UKKrl6pgKFZ9F&#10;wJVQ+ozOlacl7JF/+6BGbaRK5upVXV3YukB5rxeOFO5c2Hl+922S/VIgUNQWgziXYzRb/+i//r0j&#10;JDiIEBSfJ86bWOqNynS1RWY4XJEWd44xzbY4dkn7hPwWwSUjQ1ih+NZ690gHPFVCBov7Q8AXQl0M&#10;QZb5rwVCvj67dmVItu1AdLazJtpa2RZucXv7w7xR25MncZmtXch62ojJ7uqjF1Xiq8mhQIv7Svr9&#10;+wP5yNJOH6t7gRnZyu/RD9T02t6rwZr/mnXDApJtKGow42gIFbVRzmrqC2vhqrRaT0S6s8VotTmu&#10;mF6497q5rR89v6hzYlGjuAuJGsbcy1yMz5544eoHPFeFXnchg00Ppm8SM4dk2JZGZjn3GbNqnAaz&#10;rSV6TrPnjPElglNf/VOqEEmU5D1VxhFUSAAqGr6OVggEwqO1ERhbKPuzCq1t2McdDLlhXwDYeswb&#10;9oHVVAnK76QqVTnpk7BLXG3iUruupkhrTXVEZv2OyAz3+08vqh+X7xF3gkRcdeAcbebQd79QaA8h&#10;X0B1AbVxX+ZnnZP+ZK3+YND08h0RGeVVUbPKGw3m2o7L06u9p7ChenQOBAwhd8umvtpZD1BQXLEP&#10;lkIg7Fe17hoLIq4/mVQBQLdCjQQk5MhTYneilgX33Oq3pz8KhzM4EH6xQd5/xG5x8Qybd3BWQ7vB&#10;5KgfNqehNCzDvnnguPw3Ry9uSEJhdgcQWtj4PQpXP7oLGSnMXcQjEJh/vr5DJP0p0/X65RnVmyJn&#10;OYuvme6oNVodbZEWm+eiyaUiKC7HN69Y2xGxb6omvC6BaILQr/GfShAmhO5Ou2biqPlw2v98x5dg&#10;0Llgt74jYhBtZU3AgUi4YAj5vPFF4mpLXWeotbZlcKbTNXhm9QGDtWGd0Wqfm7iqcUSJEH9mOwx1&#10;7vcuXP3QhBzIAFA/MUCwLm5dWSOef+DN2sxhc9pWDMysyxmaWVsdkVHdGJ1Z3x6RVus9f1yJOCU2&#10;FzU/sBN2rZpcjtqYLthDS/qDwtefq/MhiaLZsUrw2j0FrlQSCrtUbjpdCLbnyfPGFYqrzDWeUBRk&#10;0dbq+mvM1RUGS/XO0NmOxcPNubPe2Nu1SPNlNEv1Au17F65+6EKm8ldr/MBGRKpfRwsjda2YFDJt&#10;79uD5zRuirI4CiJMdmdUhr3JmGHviMys9V4ytUKcMaFE9kWhExSHygPbHTSBdQlWCawbcK9qcT2e&#10;+XTtwffUlpO4DojZD72dIy+e4RQRsxs8xixnG8LSEJZRbQvNcOSFzmlbHzqj4tW75tek7PeIf0Pd&#10;Df6xLjOuFshHANndxGo1W5n+trZejLhudrHFaLEvCbE6tkVn1xXh2mk0O5qMlpr2sDSHx5hd571o&#10;aqXoD5XRLxlsZtWYNqka7ELhoWCjnmVbLpjOtmK14rVqM2ai0G0p7GgKG7o4bh9qYbvkrydXCOPs&#10;Fm/07IbOyLTKNhS8DWFWly1ydu2BSKtzE5j73pBZOTMzNnieRnhvZW86rIVzqfYQl+9uGdtvemiC&#10;Vuu5U3ch0BwldC2y2b0LtouEkMRNswdluj4OnVW2HTWkwsEmh91gdtRHWlwtBrO7Y7C10XNNdoM3&#10;3OQSV85yiItmVsozxsOWjYPFEOPbz1Pt6Qk92tuenpfOqBFc4jHK7PZGmJyd8Lc9ylTTPDijsm5o&#10;pqt6+Ny6/SHpZZuGz2v5IGJGfsYzy1tGstyAYIeg0vJb5kDmRMTh+9e3x3poQg6k7tLYzMmNg1Ap&#10;uLlUiPtnfOpJvM7syo5Idy0OMdVuMmQ69xlMrrIoi8sRYq6sC89yNEXMdrZFpFd2RKVXdqJ090C1&#10;eKLMdi8Sw2s0u7zGLLeCwar20MB/Dk+kydYZmlHZHm6xtUaYHY1QA7WRZrcN/xeHWet2h2a2rUci&#10;vjtohi3j6cVNo/J9w8OGw5YeUAgTDMxlgzn70354lXAshyZotWEJq5YoAH/NUS9cFQSFyH+W1IrY&#10;q8btTovOcr1hNDmXGTOcm66x1O8ebm0pGGqqrxic1eiA+VRjSLfXMWsbe9s0FYIMTatswP91eO4e&#10;lum2RWdUlkXMtB3A/Y5wi/Mzg8W1+Bpz+fyrxuyeOmm7eAFCpV17LRKevebnkQRaQfbjZe2RDk3I&#10;ZESXoKmfIeyBUCHXAv8Aqx+ftcmTcHOWfebVpraXB2W2vz84s3alcXbtxugs93awdHdUpm1fxLzK&#10;/VHZVQfCrZUHImfbD4Rbqg6EmsvzDJn2HAh7V2SWa+swi+0zo9W5LNxqezskrWL2sGlfTUla0zI6&#10;p1X8t0KI26EOhkJ9DaBgWYhp6kDpWkIL9k/v0CLQJWg2UjOSbP4s9i14fJ2zU/wVwr8fz5978YOG&#10;pAueWDT18qSt5kGTiuZFpFW/Gm5qeCPM2rQwLLPjrchZ9W8ZTM0L+Szc6lgQaa2eYzSXZVyZvHHS&#10;37L2xuf5utHvgV9/RtYfxpyDgotLop/djbEU7E9DHRzrwchokQpiJFlak9UsuUt8a8JfDcEYUPW+&#10;HkLnXJE7cH8vTb59reKR3a3ysS8bxOPbnOLxL+vkY7uaxCP7W+WDlUL8G/g73P0RQh1eJWUkmaqt&#10;3nI2E5QFL75Ls0upAkIL1v/eoUcQ6BI2BUB2cZQ9Bc6+LmTp30HAV7ACo0woVFt14J4biQzCO1wZ&#10;9nIUotyU6kI8O4eJhvf03RAp1P89th7rwUhroADILgqjD/Ujhc7SnYKnzuwJPqcg6YZu+Q7f1fyg&#10;X/8/hXq0gwLpBgpIF/zRoLtT72lenTx+aoeegL1AT+Bvit78VNA+ffI4eRz96EEcnVi6BqJKJ1jR&#10;68MymaDKZzlKsAjQQePoaOjuVn+ffun+8hvatwi9ODlMExJa8E8e/1+O7okP6CQ9hJw6IXX7hVY0&#10;m4FglZ9FI5BVJDy/gJV/zdLmQjy/pVEJXErADVfeOAz6/3TLd/gu/aBfNDLh5jx+g9+iwUqDk/YS&#10;bSWSXyc7w6qFubu9dJLc/0tHt8TUiUooopIEJCmJQYKSLCDI2bg/H4TpXsMZCCJzKUQDrrnP+7XV&#10;neLGyk5xC6uaeOd2EJErM/8D9/9EFfRfeMYVTdhUp8Drbvd30g3d4p07+C4Iy127b0VV9A+4vglu&#10;rsN/nGxn1NZ4H8QmPzy7lGRn5iHJEf4ztcadrk39NQ3ek9gnSf1TOLolVHfNqsjKBKYmI1GZ+NR2&#10;eMapalfgPoQEBVGH4UwC3Yr//4Hzv/HsQTzjkrXPgUCj4DYBpEoF2SbgzKkDM0G+dMBcLoQVyASy&#10;8F+2DhBLgdf8T3NjLcU7eJ6O65nANPw/Ef6NxbcS8c0YnJ/H+UmcOdDwXhIeYb4NYfs9nrG5NZqZ&#10;C2fuL3UpMx6en4ewnKU3FTCT9iD1IZpaE93J44c49ETQEqSLsNRELP6ZiEhwtk5eiAT+HduLoMki&#10;SVSSAAn8VyQ4F0r9L+6fgZvRIGgqtOIUXKcD2bhegPNCuHkfxFiCd5bjeg3O64GNuP4C2Ap/t28R&#10;4svPO8SOjyrFjjfyxc6Xd3oU3s4VOxfuEzvfKRA73yoQO94tFTveKhRfbcM7uXgX72+GX9wt4jNc&#10;r81tFivy28XHFR3iA4TnLZD6FcRjDq5NCMM0hGcsvhcHt8/jzA7w+/DsDtz/CffXK2ILEYrnV1Bj&#10;4/l52ioVSlMzQ0NOJwn9QxyaoI9KWNqTSLTLqFmRaNxl6Cbgr2UecS/OTyBxR0EzcV+b6XCfSZIC&#10;74AoS4o7xKr8TvHZxlqx5ZNqscP6pdj73PKm/Xe87ir8/UtlJaGT9pWHzSytCk+rsF05ucARbqpy&#10;RlkcboPFVhNlsdcSkWYbUWcws6PLXheZ4VAw+jYWrjVYNZjdNQZLjdtorXEZTE7HYGutLSzNVRUy&#10;pbAiZGJO6TXT9hT+83Xn/seWteQkfiF2zssVW5FrNua0iDUI+yfQ2NzZ7nWQeg7AUmAi4peAeDyH&#10;/x7STJU/4V61jkMWV8L9Jd0J3UNDH2JyaCI/eXzbQxOoTtpgCpyahCYBEugsJAQ17KVIPLa8D9b2&#10;WeAg3vvx/Fm4SazyiqklLSi+vSrBFyERV1KD7ocWTNvStOeOzB0Hfv3i0uIrp+RVhL/Uahs4q9gZ&#10;nlFVMzjLWX/D3NrGYRZbsyGjtMVgsrWCsG0ganuE2dZBRFkdnUS41dkZbnF6eiLS5Nbg8sEMWFx4&#10;R4PJ1aHA8QVAqLmuDWgJsTY0h2Y2Ng5d4K0f9rqovWahcEXNE/bQjPrKK8fllV4Vt7rghumb992e&#10;sXnH541ic44Q60js4g75DmTxEuKZDjmNQzxHIb6PArTBuR/+tUAEtPUAkPxiZP5zWUmFu157Jwgt&#10;KU4ex3pogjuMtKxwIXHOYdHIBIDQo1hs4vwX4D8g7TP4PxGJN63SK2aDuAtx/3GulJ9+UCG2JX8q&#10;9t4yx1EwzFxVHjK12BZurnFzVD7OjSBTM4hIgrZfbXJ3hGQ2d4ZltXoiMpu9RLi1wQuNKYwmuw8W&#10;hw/c9JqwODQ4FQw6zO5DYOwC3gHUc5NLQAsrDM5wKAyfXecdnl3rHZzp8Bgs1Z1DTGUdw6yV7cMy&#10;HW1Gs6MlzOxqGmSurR+YVl8z0NTkiMisqxxsKiq+eXZ+3vMfu3dat4lNm1rEyj1e8UEZSxmYIMjQ&#10;41kC4foRkPhOXP8R4MIr7ILjlIgLWDnE+fSTZD7OQxeQJqyuPlBqWpD3bK0GfiVgRJF/cwlq8hAy&#10;N6oZjcSYVNAiMovaxBsg8sew8z59o0xuv+Nlx76BqXuLDGmuyrCZVU6DuRbFem1TlKm2NTLD3h46&#10;y94RkWbzECCfF8QAIZ0gpk0Y54FggCHTJSMsdhllcijoBAXRFSKzahSMllofzPU+mHANRJrxPxBh&#10;citEgrBEuIYIc60CtLNC+LRihdAZNhmVwQxQoxCeYReRGdUiAjSMMNu9oWl2b3gGBzS5O6PNro7I&#10;dGdb6Exbc9isiga4rYnIqLEZZ5WVXZay+8DQmft3JX0mNq1tENwN6H0Q+OVqr0ir8ogU3D/HzA8Z&#10;345raudw4DKSmaYG/tM18yFmhpZsJw8KQxMKhaNsWmoAagLas5qmNQA3QUtwiN6jKPbiHJ1iWlWH&#10;mIeEeK+gXax6fY/YPGa12PsHc3VhyJTiyitNbmeIxQXCukFYdysSuiPS4maR7TGYXd4hmS6hMLtG&#10;ElHQhoQhwy6jSdKsJoWrrPXyinSXvAiEOm9KpTxjUrk8LbVAnjaeY0D3y76JuTKQUy/jfODMDwU1&#10;v4rz+jldskDqMwa5sgYRMHq3QnDMHtk/ab88PbVY4YwJZfKsyZXy/KmV8qJZDjkos0bBMLtRRmcj&#10;rMgsBMOowmlyCJwFtDkynssbmeFEZqzpGJxd34a4tgyc5WgINTXUhFlabUaTq3RIWun+f7xcvWPW&#10;NrFhU6Oypd+ETK0g8HicX4SM76/uVGTmRkuhUBa/xfV5Wh2jv2YzUyszvf5/amU94kCXtqVwKCQK&#10;i8UZSBqG6+tA4L/hzIVwYiDgqTjPA8nf3yfEmvl7xLb/vG7LvSmtoPTKrDL7wOyq2gFp5Y0h5qrW&#10;aFNV+7AsR+fwTIcXJPYaUTwrQOspWBtl1Ow6OQjF/+XQdBdPr5LngTi/nFCkiOUXuw+E5IxEH+H8&#10;EkhUzkfwoWvUd1IhnpfIoIRiH+J94EYdRBD/U9Ce412CM+fV7HnO4AHUUHwFzn4n8X0jzIM1cJxu&#10;P47TTSmWZ08sk5fMrJKXpjvklSanDLFCk1ug2TNrZbQVZIcJYphVLoaYKryDZ5V6hmTYOkDwNkOa&#10;o9k4y9ZwlanFNcjcXhWR4Sy8Y27FnjErGzettYllsKG50xXKGzkGcn4W8r4H93/EeTCUylVsqsM9&#10;6x3dTYz/P1qZkdSgbFsU9VyHgu2VZ1I4EAxNBG7x8ycIja0Gz0OQtNuy4OadAiFWzdwstt73Zn1u&#10;9NS80pB0u8Mwu6UO9mlzeHptW6SpttOQ7vIYM1zeobRPUexGmB0oql0y+uU2GZrVKC8z18lzJ5TK&#10;fjG7uKCnWvAjiBNk1GQZkFFDF1FjQV6FPDVZh3PpfJtZ+9BF5CPAt+wC3qcWVtC1s3Yf50PXaH1F&#10;Yk590O9LfOCiJwB3OFe7nGvTJIKQyYLjcrjVj/zlmP3y4mlV8ipkyKjsWhmaUQmzpAqmSKXS0tFW&#10;pzfKUgP5VHZEme2tEWZ3Y0R2S02Uta4K5k7hMFPF7sRlYuMau1gCpfEKNPGsSiESoIUfQxr8A0rm&#10;BjwPxzV7G7u0MtLyEFtZS+7/nYOR0qCIq5sJiPzZwCUgaggEci1I+reyVvFIZYeIr4Tw8PxV1qzf&#10;OiA2jVjRufcmU0Fx2IQSW9Ss8trwDFuzMdPZZrDYOg2mao8x3e4djMqQEVrIAG0UmuWWA2GjXjSj&#10;Uv5qfInsM2qP9Htxt/QftVdpwKDkUhACJFQkO5x4PaG7O1b3xw4fEXv/7+u/R+1PcDdizhj2H71X&#10;BiBT9k3Yj9KkWF4As2cAbPPIOS0wQ2ibw5ZOqxThaTZv2CybJzzN3kETKzqrriHS6nZFWh0VBkvZ&#10;gX8usH+Z9oVYu92tmutmg7RspnsBCoedKn9E+hlxzX26L2ArBonczbz43yAyI6Ghi7islEEQ59C2&#10;opkAIdzgkGql3adYdIHImRDGu1sbxJr0zeLLe9+qzb8uy1EZZq53h1mbGwfPbWyNzq7vGGyBpjXZ&#10;afOh4lUro+Y2yKstNfLimTZ5zsRy2T+Fy9uh2GciA0ckArSdb/LX0Yl08P+vc9cDXf7roNbuDv35&#10;kfz1PT9S+DmrUCERGZLgUlBcFE0zTbhyJ1c39h+5FzZ2kTx3GgidXiNDs5tgQtVTK4voTKfXkGHr&#10;RInVPiSzvsWQ2VIfntXqMFicpb9fWJvzwErPpnf2iU92NwsuezoDaRVT2i4fxDWnaA7RSs4LWelD&#10;Gv7sJ09kBloDI9ClcXXishhC5G8E7oIwnkVFbEKFV8wt7BCLPskXn1k2tuy+/bWG4mvMNnuYua4u&#10;zNLQYsioaY9GBSwqo8hrMJWLSItLRMIkGGBpgJaxy1NSSmTfZNiXKJa5aJBfjC9xOamO0zyD8D8R&#10;mJin0EUYrrvI5V5H5ynQnFAblnJCnoJGlB7oTqJvg4O2rwZVKnDBDIQVCIgrVeAiFoQvbAAnbQNq&#10;G7A4n70elOirNHKzUb8Yxs/nl5p/DHOECEjhUjH58lTgHFRIf5dmkwOtThmWZhMGaynkWuk1ZNk7&#10;oy1VbYMtlU3G9Br3YFND5fWZpQceeadt24IdYmWRV7yJdGNvZTzS8L/Abd2JrGtkpP1Pz0ZmQLUA&#10;B+k2Lg3/6lZ5MSLMLk6ugXlnWYd4FqTlMtzzCjrE4s9qxefJK9pzrpt+oCx0ZqkzwlzdEGGytRrT&#10;KzsM6RWw2ypg01aL6AVNchDsu1/PqoBGAfliYBJwgrdOyB4E6YOEJfxGoWJGvLhT+o3YiUTd71u7&#10;h8ukK8APIBik/VnSfnkqWxhgV/rHktClMpBru3Uj9JG+1xM6MQ8+09/TQf8J/Z5xgeYEORW4oiLM&#10;g1NAZiKAC+6BsAGwe/1i9+K/fTI4hbNhyxBGm3LLxVC54axanatbWIguQnM3yNEooZBp+0N+Z0+x&#10;yaus7dI4u1GGo7IbmmH3hpldngiLvT3c7GiOsthqozIrqgdbigruftX2pfULsXqDSyxEeqKmoYj8&#10;EPBnEHgwTQvgfNrIbAoFF3QiK8WmUeXHdeiB0wLKZYf7MyeyKQy4GlqXzTJccuEp/DcOmHugVXyE&#10;mtnnY9d5cu54rbYsYnqpyzC7qTHcWg/b1tE5hJM4s10iAsXclRl2+dtpSBzuBJxI8kHbkLisWFEb&#10;aUVmzwTzi8V/cSBBgkMGxpbIn0NLXZD0lbw4aT1q7SXykok75TlJW+WpIzfKoBc/l35PfQaio8hO&#10;csJvt1qZnCv3BsXuATH2dZkEJ04Ta8RlxYxQcWKpAf+BPihViGCWIihNgrn44PM7pN+9y2Xf576Q&#10;v55QJC+fsEdeNTFXXhAPOx/PWTk9fNN27TsgNXfaDOB6f2wJ0SuHSVzspVjNTD57UoW8LKNGhmTW&#10;iXCkQYTF5jFklHZEZte0XG1y1V0+tdR281xHwcOLxJeWL7yr1tvFmyhl05C2McD9bLkAgaNwzR5S&#10;Dp46ncoMvPhxmhUMkBYwpXVp58IWOhekvQxEjWbORG32YUQySbNx31+Z5/nM9Fnb3jteqykLmZjv&#10;CpvpaDRmNbfdML+lc+DEvV4jzAQ2DV1mcclzpjtg0/pWSAvmRr9Kq4FkhCIvEksj8EFi+RIsAFo1&#10;CBop6MWtcnhmsdyKQDqB6iacvb5FHMsBaAq11BL/4/WCEilvtkKDPfCB9HuEW2AXqO1dfct6wG/c&#10;K00GBHJ97UPI0ht84dHDp1onVLh96APzgOt++3EfRyAAJkCf0TnylGe2yF+N3CZ/bylWy0IxfAS3&#10;lGX4uSEytzms7vbf2O1SnpbwVQ8NrBGY4HM2DbKJkC0xNLnwLT9WAKHlg5MKQOR98oxxBTAxHDIs&#10;k82PdjHUVOsZnl7XMWSGuyVyVkVdeGZ19a0v2/Kf+qBl2/xtYnlum3gVhJ1a3iFeQBpzGOkNuA9h&#10;CxPtY9x3Nyt+eG2sB0ILkNK6DCh7zRhw5MIbcf43cuQI/DcDJsObW91i9bildTue+kgUX5flchjM&#10;9oboOQ1tg7OaOw3mOm+EuUYYQNorZjjkuahB9xtHYeeqNlG18oaGQ8nRPYEOfR4AMyAoebc8/YVN&#10;0goGcE0wR6dv3S8uvoaM1rW0IMHn+oJrsNfVgpdcrnVNrZT3vIPM8q/XYbYw0YtgR8L0GM2SgBr+&#10;0O92QdesWvh0AgeNh3aHrXpqMt4ftUv2g0b0j6mSfvevlwNSt8gJn7XKAi0MXBiOK/OpsPJMIA7c&#10;6L+oXcp8oJjxwv8w1WQ+zpcnbfDZ993DQlB23cCmQ7Xkltacx6VgCGrjoKQy2YdmCzT/BdNL5VUZ&#10;LphxtcKQUeuJSne0R1vqmq9/3VtryLBX/n1uXV7iJ62b5n/e8hHSenaVR6Qi7R/F9e04D4bi4vbo&#10;nFHafVL4D6eN+WEtAErrspjQtS6uuerU7SDBY3g2BgSeky/EkoW7xebnPqrdf9fbHdUhGba6MKu7&#10;xWhxdRgtTu+g6aUizFKHHF8r+4/xVbhOyI6xsAmDuRP46O3y4pSN8iNqXgSa+yqrM8AzF7NTW7aD&#10;DCQNnylCANTMXFVQf74SP5GTdyMjsURAQo/pVlliJYrQM5ROFk3j6UQJfnE7Kl3Qtqhs0jQ4/fEV&#10;8p7X8hVJmYFKWDrgrINbIBMMSxnIy7AQKowIN0sSvQR5YX2H9Ht0JQjMMHSTxdGAMKt2bg1dz1Xv&#10;4n6QGJkttUCeNa1CDjC5RXRWvTcyrdoTll7ZHpXd2BQ6p9YVba4ofX652DVjbcfaDZViIcg7Ezzg&#10;tv3/pjIr17RxL5W875fE/CBA8qoWBhrrIK1a9gGB5d4cdyHXsVtyBgK+cF2lWDthmWt33FpRGj2z&#10;0BU6o6LJaK1pN1hVo7qIyrCJcHOFPCsJNuYIVD7Uxipa4z1bEYBDhH0c4BLGfaHlzptsl8GxxbCD&#10;bbIfispfJG6TZyTulueNQ6Xt2Q3ywiffkY+/VS6/RKRIAoJE0olSzl3cSRRcE/x/HSJ+z7uNal08&#10;XbN2fVt1VhA0FbqH32d2BMAc6Yui+tepO+U8fEiRE5mqe6ZRmUq7179JWHa0SeOkdbL/w+/JUx9Z&#10;Kn+VvEue9sIG+ctk2OpJFTJ4jBNmDXcqOhbT5tig0gTwG7VHnpKcJy+ZWiqNLzWIUEuJN9zi7Iyc&#10;VdNqmFVbPxwVvdterzwwanHN5pe/FEt2NqrhnqngxCMg7Z9xbQAvuDkOZ8CcpjW5fX8mhfahLpMB&#10;gj0TAr64QohwkPkPuH4Q5E2s7BRZuF/09peeLyasFfv/81Zd9fDZlfVhmbWtYVk1nUZzvTfaVCuu&#10;MtfLX02E/YfEDEQFixs+6M1fva886cMxE1vXgLpG1Ir0LlNEgz5moR8qUL8aB5v5iSXyT/MK5HuI&#10;EEmjk0hpQJ5pg4LQhSD2epwHTNkiTx0HEyOpEuRBRkmBfynstQOJuFIbCOsHG5fFM5eG7h+bI2+c&#10;tUMegF80A/gN+knSEjQb+L0d8D9ubYcMn7JHnvb4Stk/PheVOpgajHtsnuybgnggngczkBbPLvDZ&#10;cUCXSc97reRgvSMIGroP6iLcooULsYWYXTD7GjxGk6s9OtPZFJ3pcN0yt6HkuWVi57R17avXVahh&#10;rJzB8izIy4r8NYhvb+vMfHcmBT3WoJaPQlH3M+Yi5iZoXyMCcxty1OMI5PgSr3j5qxaxfMqq1i9j&#10;14ii219pcRozbI3GTEf71enlnlBTNSMszmMPGRdC4yKTIFUAatuHCPME4GDC0m+SHvcqUXQNyWs8&#10;Yy+WhgDajqOA2FK16HDwgx/Iu18pVsQi0cpAKr1IV4QD8ag5b3rJIf2e3ykD2Q4bu08GjrFJvxS2&#10;fuRKvyc2gXjQjikV0v/Rz+R+uGdm4HuVWiWM4D39zQGumrALplSdDIA//i/sQJgQ3jhU8LiyP0sn&#10;kmrkLlWp7OqyPizexwa1CvUhJYX2XMPBLnR2bxM+Mge+sFf2j8mVV6fXCeOcVm+YubIz3GprCTNX&#10;10XOqqx8bo3YN3GN2PBRnngPJM4ARzh68N+Q4/UssVlyswRnSY4oc8TbiScxPdSgyEvVDy3LGbqX&#10;aw3Y3DPtGWjhqQWt4o1VRWLNhGWO3fFrRNkf5tTUDJxZ0RwBWzfKUu0NR432tzNssi97yahtlb0F&#10;wdHWAqF6JsR3jm5Fvc929Y01YCcCa/EMY98xFapF4MyY7TJxfXtXUa5rZJ3EfBa/RUq/F1CjT6iS&#10;P4/bAQKWyVOS9ku1t0iSQ54x6gv5KTSuTtYqVMTYilCqkXh7o5ShSV9Iv4c3w8SoVN/luslccpfN&#10;ecHJCDMyR98x5fLUCdDEPeNzgqHb9vrYkK6MoWnkAJgsJHa/0fsl1x8Ny3Z6Q6x2T2h2ZVukuaIh&#10;fHKx/YG3PfljVonN6SvcHxW2iSxwJwGcuR/4PXgTqtvFkCfbjE8siemRhq6F+1hZQ2INwHkYAvBP&#10;EJnNJjORi97+JE98NmNN576Y1aLytlda6iJMzlYDcqUxw+4daHKKc6dCCzHnMjdTCCQvoRGoS0A/&#10;EA5mIC1c+vM4FJsoMvsklMqbTLkyFyRkxY7aUmlRDSz671zoi2NQImvwTGhfJgl6bKWcscWrCE+3&#10;JHw+zA8uPc/rj2DwnjshB9/v9l0N+v03Ng2+JXQid4VHT6/R7AFkp0s5TIsieWrcXnn5dLsIs1Z6&#10;Qi0V7dfMrmuKNjudf3+7sWj8Wrk9a3370gNtYi44Q7v4v/ZO8Uean2y5YgvWCScxPQF6JS9Ie2ep&#10;ECNQNKQjV723pEhsnLSyOS9ulaj+fbazPnRqfluY2d4ZZnZ6Qy31gsMAA2L3Kk2imm56aeY5PMG+&#10;LxxKWB1dGogJNmqv9Eutl34xpfKO16tUcxWJRy2smwC0j9dCpVz44kpo8UrVra168R5bJ++cn6/c&#10;szLINlxlSwN8xjZe/6dWa2E4MkG/f/kcPcOwdUKVomzPZmsFzKf+qECeP71IhM6p916dbu8wZtc2&#10;Xz01x/3Ih50lUz8XOzLWtS3f0yxeRkk+FibnI+DPn0DmE09ivgwcYjbgfAU+eg0S61+4H4HckwYS&#10;v/fe9vbPUz5u3f/CUmG7eY6jIXqOqy0i0+kJTasQv53ulKcnsU+fkUXRDHQRRs/JEMahCXN0wZ0w&#10;aN8/+EwnsvZ9vdKH/4KSS+TPEvfKoFE7pd/j22RmgY98VSAkWwt4XdzpOz/3DvwYaZd9UNIEJtml&#10;370fqgobSU6trVoXaDa0+dp3+zz3vuyrWl8OhR6Orme6Da+HT7n5DqHF/+D3DoU/zBsfyjUgfYGg&#10;lFz586QcEZHd7B1osXUMtJQ1G2eVu//9mqc0daXYafm8fcWmSh+JoQgfBqf+ADmE6ebEt7aJ+RKg&#10;WhvgsaqwIZdcRpsXZsM/QN7naTYgt7zzfq7YOGVlS17KClF960vuhsEvO9sMZpA33SnOmYradwwi&#10;CGGoBGFFoZfKwo8WWgLqrRR9U2HzodJyasJeeToqZ4rAAE0C1dwGUpKQ25pgC9/6huxLzRRbIv9h&#10;9e1kwwobzzQ76I7vmLn9zz2fqV7Frp4+rXLZa5h+TOgKp57xteejUXLFFMhzxhWJy2k+Zto6Qszu&#10;5qHWGvfjH4vSSas7d0xeXLF8e72aoJACWTxImxi8CgHHfs35jxqJj791go61l4JBUtVUBkH/FrmF&#10;U3v+AgI/XepVzSILlxWI9WM/qtk3cZ2oemCxqDeml7SFZ9g8UfNbxYUz7GqgtRrthcgROiG6CP1T&#10;ga6pYfMFc2RbQq4iKMlI6G3GJCXNgmLA729vyiA2CY4okE991Kjc8X+C17rZ8fgbMKVGwjzhNqg/&#10;FeL2RFe4de3sIzRHyZ2auEdcms5toBo7hlhrmm+e63KN/FgUT/sUNvEX4uN8r8iGckwAt+4DbgCB&#10;udguV0n6OUt/iOjYOzvoECB5u9amplqH0MNAXE4veQSejwd5X/nULtbMXN2xJ3WVqBi5WNaFWKta&#10;w8w2zooQvxhXIGgy6F3AR47wjxxd4dQ0DCqebFnoy0E3/1zaRWBdA6sWCQBKFf+/LwNj2PZbKu99&#10;rUK5o+YleM3uYZ5HfWKDjbwZ/rJ9V8soPxX5aNCb1XoSmNvOBCYXy/6p+8TvZhZ7o6xumBMVTX+d&#10;53KOXS8Kpq4SW+Z/0bEIvEIVX4yEbDg2/BoQ+nI801fQP/YeOzqiY93uhQfnQrVz1fjrcH8vc0pF&#10;p5id2yCWpq7wfjVhrShNXt5ZM2BaaYshrawzao7be95ku+CO/9zPUe9wOFzjahE85NmPGEgc1cXK&#10;+XIxxfLU54tkeOpORUAOrKHWpWYt1EyEhajh+f19sQyGWRAEm//KmHU+AsNG1jUwbWeeP4BR7Pf3&#10;d/Adtu/q39PQPQw/RhwhnAGxxQp6huwzpkyePtkmLpjl9kRYnO2RM0sbHnjPa0tdKfImfuzZ8Opu&#10;8Ra4xTmPHK14O7gWhdLp4m7Na19vSvBPzVEwX2KNkKYDCGyEoDm58jl4PqvIK957a5fYNHG1yB+z&#10;WjgeeK+tKXRGccfw+S3eiyeWiz5sV0UkDh/S91OArkG0e2Q+NSg+oRhmA56PRNxI5Ac/kEs6fGRk&#10;ZUzXrAQrazfO3KJN5ITG5jjimyzy825u+B7Ba5J4SAa+Myqv23c1aPeHKQDNFOu6/8FxqNz0yjpn&#10;hBCccxiI//sl5YrLLfWd4WZnq3Hi3rqE9aJ8wiqxK/GNmpXbnGpBlhTgfhD4Rt2UYOvXMZkS/JOO&#10;6Jj2B17kMqIDudoNiPsQBD4GlZAFn5aL1WNWij0TlndUjlzUWX/DvNo2Q5bdMyDDLfong7iotKmd&#10;cTkL4JBI/vjQRQxNUxzuxldS6KZQYEKV7Dt6n3xhab3cp+0gTNOBZ52MC4qkPD1+jwzkXtkwIfyS&#10;a1XniHHiGtXmS3ODNjLd63Yze+aGmGFXIww+ouqEoDIg9HsdPcP5I4MmT9WtroB7lMpBI3eKX40v&#10;9A7Mquvgikd3v97kTFwhCicsF5uz1zV+sK9FpENRvsCGAvCP67z9jnUwTQsfuVWCD7U/lfblS3wZ&#10;ngzG+Q7YIy8CGeUdYlHGBrF10lpRlLxcuB54r7XZaKroGPp2u5dbObN9l9rKnzZiz0j9CKEPHO8i&#10;BoTeP2mPmrXhl8xKFWw4PDs19ivpn+qSfoOny8TlbkVUnbQkYX69j4h5jcjtLzlk8Dgn/NgErVoo&#10;g2Ea9BsPUyJui3xqRZl6l60VNDuISq3p7ct2lJljdsk+sYUyaNRe2QcZhz2C/cdwpggH57BE08LZ&#10;S1x+WPgyete9RuCeCoKdREHxueKMqZWeq0yOtlvm1dWPWiqqJq4Ue5M+tK1ZUSxeAd+4SicXXfw9&#10;6mFcMuyCr63Q8SH/pCO8wA0ozte1Lzx8qNwrxlZ6xStbq8SaSfjYpNWiKn6FqP/zS862ELPD88vU&#10;vUL1OOkC/sk0l2nh1e45eq3PjA7YuiBMzD4ZBK3RJ7lcBsfbZejk3XJxra+S5gABSVxqU92WJUJn&#10;lEDL7FYLn3DkFmdSBMbB75RSGZCC4vSxT+TMHT63HM/rwLv0Q2/F4PPUz2AT/3up9JvolEHJ+5Hg&#10;qNzF2lAUQ55dpsWh4f7hcSiB9R7Ngz2bvufc2z4gqUAEjtrr/V1mfedwq7P5oYWNrrGrRdG4lW1b&#10;520SiwrbRQYIzNGMnMofDbn8lgqVihXi6V0Law99LQ8crwllAFvEUNkp/gqPnq2E7Yv/3p+7vmbz&#10;+BWewokrhPPFT0TzkPTyjt/OrPYGIlBqMIguYC3H6QH/odGlCXpmLD28HKtLxHKjv69Uy0FQQqn0&#10;+89qOWDEJ3ItiKtIB+hndiWTzBzLsBfnoLtflf6jSTjYzNDg3Pw1CIkaABIGjEMF7flC1MZrYD+v&#10;l08sdSjickQb/aBf9JegJuf5xTXISPe+I/tz7tpzu1BSIDxauLvi04M4XfiR2Mg9CUxZ07wMiNkr&#10;zpxc7om0VLXdPr+mPn61qBy7RuyZurJl1QabeBkEVrYwCHwDFCq3SzoPSvU0iOXwFgneAMp8wAvc&#10;y4GdFpdDwMPK2sXdEGgcSDx7W61YlrrIuXP8alGOj9Xe/3Zn61Vpbs8vxlUINSP2EIEx0D88gQNB&#10;KIJjWGmD+bZdBlJAKCIV2g1QvWWwb/1G22Tgw6ukccoO+RbKd0XQJmhKFPNqZgRAjcveNM6Y2FYn&#10;ZeZukPeFL0AYTnfKVdAXJiGZ/ZL2w6RCeDiTY3Q+vgUixlTIS+LWydVgKodRds8Y1MTU8OX8Lq6X&#10;N0j52LpW+auUDdKP3c0vwJxJcin4xXD6EWxMfbY10iFwTDFMjj0gTrdK4Q+EngTWp/8Hxe0TAaN2&#10;e8+fVNFx42x3U8Ja4Ri7VhwAtza+9HnbW4j3FJisT4DEfwL/wvTODdQdOPSyVwLzYR+ynGxnDbBC&#10;iJuK2yVXKWd33ysf5om1Kcs7csat9FSP/1Q03JJla79kptvTL7VMcD6V6ubssil/HOCET/94G0ha&#10;BzOgSJ4Ru0teOWGbjEjeKIdO2SX/ZNotn19UIV/6qlVuhL2ka0GiFKQlYUkqvfuXzytQeeP5Pfz4&#10;/etNmBkcgMPEOvjdrvuukujQDB0Uyy5phO+pTfJPL+1XA+mpeTkTg+YEM44yVbTnDpgbah4crvn/&#10;B8g4iZsa5R+z1sqh03bI6Fk75WXjdsjzYL/3GQmzJ86Nmv9Rpjp9TziMD0lQGkQMKqyj93l/NaGi&#10;Mzzd1jJihXCDvMXj1oqtE5e4F4FzNCNegAXApXKN4N8lbBXrtXeOF0D31geuuRsK9v8ReByYXCrE&#10;wikfuzamrmEu8ToS14imoTOLOn45udrrl1AqgrjAHYviroQ6NMF+KATGwA6FJuoblydvzsxTTVys&#10;NJVrYxBIEhJTJwzNAT7v0oS8ZiVLm4JE3LOsTZ4ycju07n7ZB2YHm4j073X1OGrx70lsHQEvcEN+&#10;jjveIYPHuGTQY1vksBk75Cp8kN/gd1WGgbbnmRmIYNgI9Zyk5tBMhI/mCMFM9zYuLo75AunRi2nx&#10;QwNhYgkUxBnesXmiX2KJ5/JJZW0PLxK1E9eIsjFrxI6URY1L11WIbJA2FiTm2iHs2LgMPDyLFgKi&#10;eagdzAtAzW1TPW++9Xcj4fh22L7P4Dwzp1W8n/C+Y/PYdaJw3Arhen65aA5Lq+g8JTHPG5BQKPSE&#10;OpiAvQT+BwDXFfODPev391XyDaiuKi2x2ZxFQugJr5NTkaMbqO0+Qdk1YjUk9hgqVo9/LvsiU/RL&#10;5VT0UhnIlgFOtenl2z4cISMn7cL7FbJPgg2JCW3EXssEjhsBntgib3q5SM6DjYI0UeFjhuJZmTAA&#10;w8ZnvGaY2aunZ0SaNgNM25U5cdh3f2iolgg2R3IkYgEq/kWec8eXtf/9rc76metFZfIq755xy72r&#10;sja2vQTSJoO8/0E8r0d8B/TomfMRmD/ajdoNvVvnBdvg/lHaJl4E803rK8Xi8Utbt6O2WDJuWXvN&#10;cytF66/H5Hb2TckTrCwcXMWxl0D/gAiCoIKTkZB/WSffgPqlZiMRmOhsASjTpvMQfM7KWNLmdjlk&#10;yhbp99dXQViuQwE7MyUHJNvTVTk6rHLyjXEowYNHw98X2QJSKvuPr/Fd37tE/vKh9+W/MrfKz7Sw&#10;6iCJGQ911sDMGToDJt2PMD1URT+OU8dQH0gsRMld5j09Mb/9ptcbGkHg6glrmveNWynWTVve8SqU&#10;J9cPeQjEval7pwaid7Aixx9AVeBIYIDtv5fihSEQBreNGl0uROayA+KTKctbvoLnZZNWiton1ojW&#10;MxL2egIT94HAPvL+WAkclAIC375Ovpl/kMDUVt3Pv4nZKPslc24eF/ioUE1fXAHHL4FTdpS9poo/&#10;ncC9fesbgTIjtNaQvikOJC5s9tEoapFxgjnrOR7fHoVET3XJU1LLZR+4+9nzW+SkrQeJTM17KIE5&#10;k6PHt34E0Kcu6QT2G1Xg/Vn8vo6bFtQ2jl8m7BPWevZPWiU+G/dhw5swaSeBvI+CyLfgzD1PLiCB&#10;D2kP5g+gCEz7gnYG7Q2QeCjuuQx9DDzIWrJPLJ28yrMjcaUon7RM1j25WrT5vfC5JyAxRwRwHhkC&#10;pwapawnRW+B/CATC/g1IBAFBYI5PYGKTsNRYSmvRvsX5zKeXSb/nUOyO2g7BQri01Vj5GgnNO5LT&#10;n0ioE2kaMbOTvLimRtfABQm5AhC1u1oyi60MJHRKrWpLZgdLADtJni+RE/f5ws5MSPCaJQvXsaAG&#10;PqEZ7QRBJzAzV0AiTIiYQu8pcXs7rs12NY1ZJhzj14n9UJAbEl6vWrgfdS/E6zHwj3vokcAXHtah&#10;wR+gVwLjrAiM51kfg8BTlokdY1e2l09aI+tiSOAHlnv84/NF33guPOcLmD52oGfR+EOhO4G7a2Ce&#10;SWDd5j0nZis0GzQde98Sig/z54cHEj0BGYtzBzlq7bmvZBoM5J4EPqiBaUL05s8Pg67RaloljovV&#10;BLMpLa7U6xe7u+ParLqm6V/4CIxSfkPcwpKFuZ3HSWAk7KEmhEcNbRsNAmcu2ksTQnyVuqZNmRAx&#10;q0QrCQyCiH6sJKmKGytwCGyPwP+QOJIJcXQCMy69+/fD4adJ4C4+6CUzTTM1a2Of7BOXI4LiikHg&#10;vR3DM2saZ34h7OPXijzgs8R3S9/Y16nWJH5EMyFUl/LRTIjDK3GdauYFx0CYPsgRiyevlNvHrewo&#10;mbhK1MTDBvZ74JNO/wRo4ARoYD2gPzKcJPAPi8N4oRHYLykP8s4FgUu8AXG57cMtNQ1TNrISJ/aB&#10;wGvj3y58ZVerGIs04jojqhIHi6D33jheAIc1o8Hx7dDAzyAHzFxXIt4f875z88QVvma0mHWi+cKU&#10;nE6/0QXegORqEcR1FCgwHYoEPzwR2FwTkILrkybED4Kezar6vW//kSIRlFDmOS0pv+2GBU31Ez8V&#10;lamrxe5Ja8TKEa/tmlfh23aXY9CvRdx6b0brRuDDOjJoe+DFx2AXT95RLxaO/ci9YfJKsX8saouj&#10;l4umkKmFHUGJJVpHRp7PxvmR2L46vpkG/ukRmHFhnAg89hG4V39+KGgKLblYBiRzFSbUSxLzhX9i&#10;seeslMLWO97rrJ26TpSNXym+mrBCfJK+voWrmI5GfGjGDqVZi3Q7k/U0RK/Xjgyq5K6uZJD4Kji+&#10;AecHQODUEiHmT13asAYf2AsjmyPRGq4xVbb/PLXaE5BQJAJBYNVlqjcL9RqJ7x//X0yIHz+BNSSB&#10;wFxGjLKOy/MGxRZ2/mZ8act9HwnX5DWeIijILeOWtX/wdq5IAw+fs3WKv4KTBsRPzc44WleyqsiR&#10;4d1bIqDGVUsE7jMX7BKfJCxBDlkuSsd/Kmqvz3K2XmCydwYlIyfBQFeAoLsXGT80vlkrxEkCn3j4&#10;SmaSlwhOLBCBsXnefqm5HSEzSxufRak+/VORl7pKfBa/yPUm+DYJYBvwH2gN0Co46phgPgAOTuQ8&#10;2J18Gzx4GufpW+rFu6kfNWwav0rkQws7//l2R9MlaaUd/SeUeiEs4SOujt4i8f3jpAnxA0NvfdAI&#10;zK0d1PYOcfmiX3KJ5+ypRW3XWKrrElb7phZNXitWTF9Rx5V7dPuXewUe2f7VDz4Auga040VlRpQL&#10;cSMIfD/uU+DhyxM/sq9KXu3Zgw9Vjlol6iNMjrYLp1V7+ibli95mH//QGvkkgX9kYCkdkyP6J5d6&#10;+8bkdFyVXdN0+3yXM3WlKBi3WnwxcVnLe0vLxExw7lmnbj4IcckRzQf94APtjyNN6Hy+pF2k7aoX&#10;76cs69w8ca0oSP5COG+aU94cnu3o6DfqK69f7E7hh+KB4PJRavMU1XjN3NdLZL4HqEEjXAHzpAnx&#10;o4DP1CwQQQlFnnOnVbUNmVtb9++32yomrhO7U9eIlab1bS/ltalBPGowe1WbbzA7leoRzQf94B90&#10;oGthsJ/Tiq6GRzfi/n6o8WTgJevnYuXklZ5d8Su95fe+11EXYapqvSqzztM3OU/4xcPeZHcojHUF&#10;vYeul8h8HzhZiftxgGEhglFSByfme8+cWtkx0FrTdGO2zfHsJ+JAykrxecpK+c4HeWIG+PYMePYX&#10;1MWiqlt92pdKFdE6+tR6/qE5OGRqEYgcBU/ZJvw0jOppq8vE22lr2zbEfNS+f+R6Ybt+jrsxKsvd&#10;fv4Uh6dfQo5Qi+CBtAHsu++ygX4YnDQhfmDo6a9QIPzjDnh/lrK/88rslpYok7Pmby+5S1M/E19N&#10;WtWxdMZGkb2vQ8SDb9yjmTu3chHJc3Hf+1Si3g460ByqNdFoPMODK+AZV6Pk4OLR+1uENf0L7+IX&#10;P2zYNmGNt+iO+XaX4RVP87WvNXecm7TPGxB/QHBVcn8u5qwM94MmxMF7arnvXtNxOjcHtPvdt0PO&#10;3+tLcBKYia6Dz64Yv1kGcXG95PIfR8JrYGcEoa+vwF1H/RJB4Oe3S3PhQQLr8eCZU58Gpu1W8dBb&#10;hw5XJEyDE2na9UhPjkXmoChtvDTD0ndsueifdMBzVZqrLTLTUX+DqajyqQ9FTupasTZuUetrmws6&#10;J5S3i0fBsT8WN2kL/R1c/PrrFzbRDzriC8jJasssmA9qfQgQ+SbkDLYLJ39RJ+bFf1C+fMoasWPk&#10;GlEaOm1/TXh6acvATFfnOZMrvQFJRcK3WYhPUHpC6BH8vkwLjpCjFva7f5ect0soDcVE1jUwE50Y&#10;xE1b1HKv30/GOnboRCtR5OXMF87p839xp7SCqQx795KEZ04QDZnFYaDfJ4F7AgQm8E0uDRAUXyiC&#10;YnM8vzG52yMzXQ2RaWW2219y7x+/UWycuKrjnQVfihmwdZ9D2vwNijK6tNW3HgSuD++4+LqDDrUX&#10;ukwJNqvhA+EA13J9tNwrxq84IF4Z/3Hb6pQ1YveDb7rLjabqWpgSrQOtdZ1nTSr29uV4z8Mipgvu&#10;uxagD4FJtLuQ6NDAWV/6VlfXiatrLSJqBkyNWGiMeGQsNZqud/9+KATEcpUbhJGrHnERwOe2y5fA&#10;Vj0eelwYN84iGTQTBI77AQnM/UCgCAK5nEBCnugfl++5cHJ5e6S1ttGYXeEYbq7Oj1ktNo9fJT6c&#10;u1mYin27Gd2JKA1jia+V/MduOvQ8+AJAEne1SiA3XAJPo/Ah7ofxBM6T3t0pXp+yUqydsV3sve2V&#10;1oowU2VdZFZda4ipvvPMMcXewMR8mBPc9KRUQd/aldqYW2n1GvkTCM4Q5s6Ufi8WyrhFxSqR1TSc&#10;Tl+i62R+8qMGFMt5MjgGmk4l9PeTwY4VqnQAKdSKRwll8oy4r+RqbTYJ48OpRgTnyn3lkvJ3k3eg&#10;5OEQxh+GwFx9X63CnwC7N2av56J0e/tN74umkMklzuGmisL/LhFbx68Xi80bOq17W0RspUfZvdeh&#10;tL8K3Dr25aSOdvBFzQO1IxE+cBbsE26RxK32/wI8DTNjyvyt4o1xa9rXvbhS7L3pZUdleHpFXWi6&#10;q3VAel3nGZNKvAExe4TegK0WPwG+rxkcXPY+kN2XiZXykmfeU6tG6hqLZoSuwbYA/Z9fjzD2bLc+&#10;kklxpOffFLp/PYnlu9fH0wZNqJOnJnGC6n65U5ulzBXfqXVp2zNDLgaTf564FYRlMd79G98BaBYS&#10;PZpLfesc54s+MQc8v55hbzfMbWgKmVnuvCajsvCed9q2Jn4qloxfWpP1Sb6ILxHiPnCKa6Fx05cL&#10;uk2fP3a790gHXwa6KnUkMcyKS/EhbmbIRU+e3tMspyzY2PrG9HVi7VOLvXuum1tbEZ3hhjlR13KZ&#10;ubLzrMkl3lOTD4hAal4W01wwJLEC+O41MLea5d4WPJ+esFet4UA7kdCnyjPhdzVLOfITpzwFYfMN&#10;StL98BFLVYi6np1I+Ah6EL25QTySIDe2sY/aL88b/bl8HxU4kpVgHPTp/4zLP99vkkExe0GoE5nB&#10;jgCNwD3lE4w6UODovZ6L0+ztEda6xvCZZY7B1sqCP73s3pK0Tiwev6I+a8l+1eLwH4A7unK874Uk&#10;73FX2r7uoCfAISTWNXGFr73uySKvmJS9oe3V1FVi9SMfi10RU0rLoswOd5ilonmgxdFx8cxK76nI&#10;kbTL1O7vXBsg/rtvrgqKgQYexek5qLmP2CtvmV8mt3FJJ0SGia1PVef9LhTJEcnrpV9Kg7I1+8Xn&#10;yD6pbEkpksEwfzjirkvjfA3hvjHUdHOAsxYI2pKxObIvtG4QN+h+YJmM2+gzG0hYal5eQ2MpbbwK&#10;1XZ/To2K3QHTiZXSXr5xIkGF1K29PyjxgAiI3ef9ZcI+z8Ds5rZBWU0Ng8wO21BT5YHbXnF8Efep&#10;+HDqSmFZsk/Egrj3AlzQWm239Z2QVz/oGdBlTiDx9VXb2Ub8Z+SgR/O9YuyrX4mXUlZ6l8V8Lr6M&#10;mFVaFGFxOiOsrqawzNr2385wek5NOiCC4g8IvUjsVSgnEP2TK2XQaFzDbAkcZwMBVshH3rWpxOae&#10;w9ReuhYjmfl8QNxqecqILbIf557FIbMhnEFsg+1exGvNRL198/jQIyOQCDR5ElBaxXEHILanI/Ol&#10;lMmgh96Vq7StcklcPbxsdbAj83GFS7+7Fsg+rLSC/PTn0G99B2AaElwDLrFABIza6T17allnaHZt&#10;6yBzZV1ImqPSOLtl3+0LmjaM3SjeTVhcl76yTIwsFeIu1KG6bF62dp0ws+FIBz0FSGI1ao0VO7ZO&#10;QIOFISC3AA8gYImvfSWyEha3fJS4RXwx1FRxYGhWbXXItNL6SHNta8js2s4zkg54+yUWilNJqB4J&#10;eLAo0m3CbsL6BuiyabngdnKZDI4rlv1HbJV/ebVKJT41L0Etpip3ml05a6eUZ4zcLP1G7gGJSqR/&#10;z7WOD6sUkcwgOZ6pSlNXvHpCd6/d68NPdSKAtAHUtKi09U0tkn1H7ZJ+/1kiB0zcK1dDRSm7HWTl&#10;clQkMTMfJ3FuaUHC3PcuiA5tGL8Hfp8Y+R0Ewkbo8WZJSlCualZOvjgttcBzNXfrnF3TFGWxu0Nm&#10;lJYOtbh23TbbtWbcGvH6mEWOqVvqxLPgyT8quVunEFeAxKqb+Dsnr37Qc+0jh+2TDGFeX+wRd3Pr&#10;rY+KxKzkFd63nlskPx08s2TPkOy6MoPF6b56ZkkztHHHgAyX52cpeQJ2HUCh+BIwgBoH6BJYr8I8&#10;fgTRTqP/KQ6QEkX0izvk7fNy5R6uxKMtdkJC6LYkOwO2A2Hjt0m/xzZqYSNBtZIjBmfay/QX4Jay&#10;altZLdx6h03PDKk/5+xjn3tqSQL/I6MExe1RxPVLcYEgJfJnT62XY7dqmQvhZPjytVWFuME3M9sS&#10;/Pzy2ZUoaXbIM6bVIX77oQ0RxxNQSdbDHxSHUgjQCaxvCt5vQpkIen6P98zkos4rTe7W8ExbQ6Sl&#10;xBaVUZ1vtLi23vFq48fjPxVzp35SPqYcpXRJp2+/ZHDkB98vmSQ+ZKd62MPc12AwctdfcX5io1uM&#10;z9woXo5dJ5beNr91W+iMkoJwk9seanI1GNKdreHZdZ0XTCn3nhKXL1hUcu9dLm9KHLQ1vy18hDrs&#10;+eg8GTx6pzz/+c1qW1fW5AlFFIDE0JELPLfEjSJ8nfzFZJy5UMpEJOr4Mun/IhJzBAiHIjsgpdzX&#10;U8YmLy4jmgqtrSW4TnydEOfMRXEP84RNYtwosF/cbtk/bidMFVRu714mz338PbkS2kE3E/TKJjOX&#10;Iq9WUoxa2iD97nhDnpoMv7n7/ah8hAN2P9ey6C3exwk9w+m7NJG0QakMc4kIiNknfp6a7wmx1LZf&#10;O7exORJaNyzLUQ6Tce/gdPv6xz+U74xfJdLf2CFGQ9ndC07cBBKHstTWmmV/8B3rdZNCVe5oF0PA&#10;F+M6rLRTbZl034EGEZO9sT1j4nr5zt2vNn062OzYE5bhKguzONwGc11TlKm+PcTa4PnNjFLvz5LZ&#10;Be1LAD2hexPq8eCI/iCTBMXb5CljQJh/rZSPvFOjNi7k2mgkid5CwSKbhCGxqaF3A/cuLJBnxm6S&#10;fWAyBMYhrNwFn1qZxSlbWrhwHe/ZXAitRegrvOsmhuosSaqQ/RLLZR+UBqc+vVleNaVITt7QoIjJ&#10;71LbKuIiY1UDXD5qP8JHm/ctaI7+Dy2U/hPbZN9xsJHVElowdVIrfTa0Woe3l3h/UzD87FFLRthj&#10;d4tfJhR7f5dW2xmWZW+NTC+vj0qrtEVlu/IjTPatf5hTu3TEEvHy9DXtEz6rEE+Wtcm/lXSIoYjX&#10;AN3e/c4qa8d78ONaIJRJwZpkabM4n4G1CzEUCfA3auOP94txk9aJeY8uEUuM1prNA61l+8Mt9qro&#10;rLpaY3Zdi8Hi6Lg6w+05c6Jd+D23RygCKA1MLcLrHviWNp7qxsY3ghOrkCgV0j+lBrbmBhmzqEAR&#10;iKQtQ5Gta2QSiCChqKnzmw+SetweRHYywnTnm9LvljnS754Vvg1ORuHZyFzpPwqkHg2t/Rxs04e2&#10;SL9/Lpd+f0yV/1iQK9fgfd184XeLNILymp0SeuYp6ra44BmPfAg/uTSsS56eCPKP8a3ew8pbMJva&#10;KDsdvcT9UNDNwZLh8P99cg5mHWDkTtEnLtd70YyaTuPctjZDVn0jCOwMy7CXhJldu6JMlWvv+KDj&#10;rcRVIs2ySYz+slHch0x4c0WTDEN+u5gKDvH5WTeT4Yclr34wEFpg1FBMBrJLG6PIYNFR6RH/3tch&#10;Rryyo3N64qq21x75WKyITKvaHpbpLog211QbrHV1Bqu7JTTT2TEg3eY5d0K1CIrLUctWHUrc3oT8&#10;7aFX9tj96ff4Jnnzghr5LphEwqgdNXEmeVl5Ikgq4pBiHaDmJvRrnXQ9Qb/4DkFNSwIT+rsE71lB&#10;Y+vC+M/q5CUpm6TfM6uh2ffKwKRypcW5hdW3MhW6yM4MfRC+cSogNjuCEnPFaTE53ssy3J3Glxra&#10;DHPcjWEzq1wGk6OM5oLB6tpww4K6Dx/6UGRNX9uRsrxcPApz8nbUi4awokat262J7PjGNXyfBwOl&#10;BU5pYxYVSKBzHW1qaUwD8CcY7w982SJiZ61pTXvhw86Ft73WsMqQZvsqNM1ZEGGpsRnMjjrUYFuM&#10;VkdHZGaN5+Lppd7TEmFaxKGSRI2MokyBAlZC1hLiG4N++MirWiviYRbE7JLBrGQlV0n/ETnyvCcW&#10;yeXaElQElzPlotcVrSjqqZnxTCe00tAadPOjO7oTn/ddpIY/usbVn6V81ib9bk9DJRLETYJpMBpa&#10;F5k4aPRe2R+anYtnc/3j3kqiI2vUHtDkqUwdLtCNOAdwBNnoHBEUu0f8Ykyx9xJLXWe01dV2zZzG&#10;xlAQN2xWZdng7JocQ3r15xGTyz66a6F37qgP68d/UiaehsLi5u/XQWkNQvr/phdb98dJXv1g4DQo&#10;2xgJdarWUnEBrjm3aTAidBsI/t81xSI+bYtIv//D1oXD5zhXhWY4vzSY3PlDzc6qaKuz1mhyNkdk&#10;ONsHpFd3nju5ADYyN5Ep0DaS8VUuek2U44BO3O7+nQrbNCCOizDD5mOHCzdpSUGNO6UExNkpr8nY&#10;I6esd8ivWg6Sjcu2dicsrwldm/YEzRD9XVYiLVCz977rlAOnl8jTQcx+IBMRBHvWPyZH9kUlr1/8&#10;boQF5ggqen3iHLCpdfIy/D0J63t+8P5rAGXgz6bA578SpyTkiHPHl3iuMjs6IiyuVmOmvSHMVOwM&#10;s1SWRWQ25kSYnZ8b0+2L//By47yYD5onvrlXPPulW9wFTXsj4h5WIsQlegsDTIfvp3nsRB8MrBbo&#10;IJoVzIUc1cYmN+BKFi+KyB7x0LpKGTfxM5F295u1bwyb7Vg+aGb51jCTLS/S6q4wWu0ug9XWaDBV&#10;tYamVXZcne7yXDiVXdO5IigRicnijmBCA2oPN0JvxTiS6XGMJonuP/0K4KbWsDO58Qo1NHFacpH8&#10;eUKO9LvrA+n3j1fkOc+skH95o1Y+t1rKZ1Z65fOfdshRm6QcuUXKOz+okyETv5BnPvo67OXXYAvD&#10;Zn5kKUizRQbF5KldPbuK8V7CcigY9m7h1+Or3euVR33sSdfiizAJgpAhA+KgZWGnc8fRfslFon9i&#10;gfhZ/D7vQFN9pyGruX1oVkNzeJqtLiLDZo+0OIvDrPbdhvlNn109o2TRTabiuSOXdU6Yv1s8m98o&#10;7irvFDdC64aj1PktFNQ5bJXqZi6oFgZCo8ZP69AC30Vk5NCf6USG9hlQDI0M0+JW3N+/s0mMmvGF&#10;mPbQ283zb5rtWjzUbNsYYXHuMc6uLx6WVWMbYnXUDct2NRss9vaITFfnoMxG7wXT7eJnSICgFN9O&#10;6TQ1fMjX7LiDiXoIvoEJEsCKTAz8JqixkfgBILB/7B418orPA2JAmpFcER7EiIfWjmMTWak8Ndmm&#10;EBRXJQNjoeFjSxX6wE/u5Bk0plQGpR7c2bQnIQ8Hw94NPd3rHQ2aidC1zx3sXXbjc5hpEGzbM5Lz&#10;vBdPL/eEZEPbmu2toTPKG8NmwUzIsFdEZdbuj8pybw811awOmWV756Z5jswXl7SOeeOAeKrIo5be&#10;vYEaVydut9aFnz5xex5aZHrTyBdUtInLQeIoCIH7gt29v1E8syBXjH3y/ZbM4ebKtyMznKsira5t&#10;1MqhM8vLDGaXc4i1pt6QYWsxZlS1R81xdl5prvReNLVY/GpcvuinumGhLdmDhsRVtu0hiU/N6kPP&#10;54dB14ggB3vIApN9HRrcuJAIAoGJgNRKaDfaqCjWuYkJd+LhfTLeGwPip8APgKvSEH1guxJB8WWy&#10;D5u/NPQahl5xbBpYEZbAs0CYX0EJxeLMiSXey9PsnrDs2o7o2Q1tQzLdTUOtdpps1RFmV1H0nKbd&#10;xszajZEZlUuGZ5S98tfXm2dOWeeJ+/CAeBhp9Fdo2+HlQoTAPLiYpsL/lMb9ukOLnCIyoGxk1lCR&#10;k89lTmarBQR0LVdkKWwX//2oQMSM+qR92s3m8pfC08oXhZhsnxrN7q8GW5oORGbUVkTPcjgjTZX1&#10;kVZ7Cyp/7ZHZrs6BZqfn8lk27/kTuORVrvBD8cyBMITegxTAonXUPpCzGwmOgsNsTFVzp92sZRBm&#10;BgXf84PuDn2uZxzu+ab2fdOhudO/czCD+f7XB8v4hinCL25LQHD+IcdY9yCwWkQPmbh/Yr44c3yx&#10;uHh6tfdKs8szyOTqiLDCrrXam4xWW63BZLcbMuwlEem2nHCTY7Mhs2aFIatmYejkIuudC+xjrVvE&#10;s/uE+DfS5Q8gajRA8+/XSLczu9m4//vE7XlokSWRGXHVakGBUDAUEM0LtlxQK3N1oJ3N4onFpSLx&#10;3vnOWX+Y535loKn8o6sz3etDs+u/ira498NWK4sw2RxGS23d4KyGpqGW+tbBGTUdUZnOzjCr2zsg&#10;w+b99eRS8ctxRaIfa/IgBdF3TKUacdYnpUL1iAXGsGLUjUgauojRBZK0G1E19HTfdd+T2F3w+XPQ&#10;XQ/o/+NagaUKu5wZXiAgtUr6c8BScoUMhtY/I7VQXDipVPx2hs0blubyhFsdHaHmqrYwc1VLuKW6&#10;IWqe0x1pqq42mN3FhsyWHMPsli3hltpVEVbHu0aTffYfs22TxqwVI79wyQdzm8VfKn3aNlQpFygZ&#10;VshZemptuV2VM0JL2v9fhx55TRBd5gW1Mu0qtiWD0FfjekhZp/gjtPPd0AhPWdaLpP+85px1Q7Zt&#10;fvQc94dRZvuaSLN9K+w41JLtRagxV4aZK5yDLa66wVZ3U1hGVWu4yd4earV3wn72XLOg1RuWVYfE&#10;LhK/TMqTwSN2yWDYsMG0D2G7dhFKI9BB8Fl3gh0B2v9dPXB45vOvBzR3XZr4CN8L4CAfjk6LzZGn&#10;oDJ5Bkh8ZnKJOH9ciUDFSoRaQNhMpwdx6wBp2yIttpZws70hyuKsAewRFkcZKmMHwtOrd4abyzZG&#10;mCuXRVoq34qeVZZ958u2yeNWidEfV4qHoWG5O+YNUCCRkPXlrmZxIZvCetG2irhaMp48eFAgmmCU&#10;VqbAVKUPuZ65H4Jl88xAkplFGgR8194O8fgHB2TcA4tap9wyz54dnel6Myqr5WNjZtv6weaa7Qaz&#10;bZ/B6igKm1VRieLSGZpeUxeWXtMYaa5pgbZuCzc5O8LNzs7wdKcn0uTyhptd3qtmucSA9Brx22k2&#10;cc4MaLXJBfL0Sfmy33hWDFGjhw0bxNYIgLOeCc788AGmCqBvSaBveKjDX4OvpYHmB+10DkX0ufeP&#10;54ChfNk3Fd+cWCh/NSFXnDu1QFw0oUhEm2uF0VrnjTTVeCJMLk+U2d1hsDjbw0w1rREmd3Mk6gXh&#10;FqcbcbKFTisvC8koOxBqce0KsdZuCrfWrorMdL5/TWbl/OFznOl/X+gek7q+44V1dvkgyPo3EPSG&#10;UtRDWPKx/Ral31mslNHEQ1qwDfektj3WQxeSJrDeyQzNDG1xFc0MNuOwcoH7+/cK8UzaDpF4x1vl&#10;00KmfDV74KzShYMyGz8eOrft00hLzdbwWZV7jNaa/CFz20qNlpqqKLPTCUBLoVJoqWmKzHSjqHW1&#10;wqZuDzVVdwyaUQJyV3oM0G7GuQ1ew5wGb9Tsem9kdq0Iz6oRoZm1YqDJKUKsNQoDLT5cZXIr/G5W&#10;pcKlGgZkOBRCzDViEP4PAykJQ1ajiMqC/5luhcjMOk+kxd452FzdOcRsa0fmagNpWyPMIKrZ3Wgw&#10;19QhE7qNFrf9GqutYjBKHYPZkRuaZvsqPK3q8/CM8pVhmTXvG7MaFkRMzTMZx2wc/9+FFaOWNIhH&#10;831jcbkD5jAgjJoWZtqvu5O2m4nw/8u2PdGHLjzgEDLrZgaFDuJeaG8Vl7JmjOvB3KAc5sbf89vF&#10;/V92iGfeKBYJD79VNuW6GbutobOKXwkz17w/yNqyLMJk/9Rgcm+OMrl2RFrcOVFWd35UhqvEYK2p&#10;gDazRZicTqAm3OyoA3EaIjIqmwxpVc1R6VUtBjMqQhZXmzETsLraNXQYTA4FIypLBDKHQgQ7BQCj&#10;1U20D8msVYAGbSMiTfZWoCXCYm+KMNsaw63V9RGoZBmzXK6oLLcdflRF0gwwuQpB4DyDxbUbdux2&#10;o9W5ERlzVai5YXGopX4hMuXcm7JK0m435Y5NWt0x8oNy8WiORxH2VoALRUdCRldSAeD+PLYE0TzQ&#10;WhF0TXvSRPguDgpUg05m1ZJB4evaGcQ+m5VAJM5l0MqDcM+5ezfifDue/Rt4dJdHvDB7W1viMJNz&#10;0vA5telGs31O2IyK1wzpznejLc4lg9OKVw4zVawfaq78Ymim80tg9zUmmCIZ7gNGk7sQ5xKQtwwE&#10;qhic7q6KSndXR81y2KLSHHZjmttunOlyDJlZr2A01/qQ7lYwpLvtRJSp0gZUR5lslVFmW3m4xV4K&#10;gheHWG35oWZ24tTtjcys3xFhqt0anlG7MdziXgsNvcyQXfehYU79wjBL3csh5lpreKZj+nWmPWOf&#10;/LAy5v1C8RTI+QDMqzuQsVlfGA5EdCcs7Vncn04FoGnZQ2xaQhP3yeO7PnSBa8JX2hnoInQ3DX0B&#10;a9FMyAo2vMOGLm4VN+C/W6s6xT9A8HtRrD6SK8SzWzvE6NGLG1L+Pb9sUvTYrbN+m7jTetUM+7wB&#10;lo7XIrOa3jJmud8fMrt2McyQpSjqV6DStHrI7Lp1gzNd61Fh/MxgdW8gQtKdG8MynBuN5iofMms3&#10;QvNuGJxd91n07Lr1EdnuT6Oy3WsjrWzjdi6PynR9DCwyZLa/G5XV+ka42T0/3OSYPWB6oemCmA3T&#10;rkz8bNwj79YlTNwsXtzYIZ4okPJBkPCuik7xF1en+H1lhxhe1SyikHkHoiS6rBB2LE2t7oRlyaXJ&#10;SLdnT5L2x3ToiaElTJeG1k0OJiS1NEmNCsv5lS1I5FbxOxKb7c94bsD5GhDgRuBPHJgPd3eC4PdB&#10;ez1cLMQTn7aJ514vFiPTtonYhJU1iY+8U5J654LSsXe8Xz/htjedE//4mmPS9QuqJhvnlEwe+lLF&#10;lBvmV0y56RXblOtfLpt844KKybfi/1vh7t43Ksc/8LZ9zBMfOpJjPqmLn7C+Y/S0TR0vvF8int5Y&#10;Kx4F+R7EN9n+egfOt9lAUpw5h2wwzhEkKs6Xc9wBwnphoRDnkKy0YZl5mYm7adiThP0pHnpiaQl3&#10;CKmZuExkEps2ILW1NnLqbBCDu/X/GteX4PoyEpzmCK7DSXJcDybRcX8t3r0B9zfBze+BW/CcK4r/&#10;sSfwngKu2SFwC0qEm+H/jbBJr4c/w/F8KJ4bq2CjgpChbDqE31fg+e84gwH/XUCNynZyZkKdqKxw&#10;aZqV9qtO1kNMAkITycnjp350T1SgJ7GVCUJykxQkh05wEoYkZ6WHJKIWB3G5avi5JDzccDUZ7mNG&#10;cMDSkaDc0D3f4/vMNPSPGYjk5HfghtO0FEGZ0Y5A0pNEPXkcPLoTQUN3gusk14muyE6Q8N8E+vua&#10;Xzoxe5JTR1e4tOCePE4e3+zoTqYTCc37k8fJ4/s9eiPj10F79eRx8vjuj94IqKF7Ef9N0Zu/Jwl+&#10;8vhmRy9k6k423Tbtbg93t4mPB93f7+5v9+8dEhYtiCePk8fBoydJgJ5k7U7QrhYKgq0DbCXQwRaL&#10;r0N393rrAtFLpa47uU8S+uRx8OhBhO6E1UmjyNqdpCQfm9PYvMUmNTZ3sUmNTV/4/0wdbA47Erq7&#10;U01meL97sxn979l01o3YOql7JbQWtZPH/+rRPbGBnqQN1jUryaOTVSeq3sHBNlutvZfbnv6G4wvw&#10;/BJ2Nmi4lHAIcVlP6P9p7rgu2CV8n/6w04Rtw3qbMAlOcvdsD+5BaJ3MOqFPkvl/8eiWsD1J22tv&#10;HIlDbUkyKaIKcRHHUYCEl+P+SrjlWAPu5B8Bd1xa1sieOYBjlLmrOnFNL1D/0R3d8z2+T3/oH8Ix&#10;CPfc1O9yuPudNlz0QtyfR1IzE+mEZnh1Dc14AD2180ky/5SP7gkIHKZpmfjUaiQDNWx3wmqjtvTu&#10;4xBt+GE0/h9W3iqvt3XKm6s6xR9BotvwPxcx/DsIdwfe4yzdOzVw+KICr7X7Owm6o3u+x/fx3234&#10;/p9w/Xtc3wA3w/E9ztSOIrFxrUiN/y6hpsa1IjQzGksIZjxdOyN+OpkP08yaaE4eP+ZDTywt4XTi&#10;dpEWCe8b0KNpWZoDLMKp8UhYnEPxLApnLkR3PZ7dAsLchjOn2XCPvP/g/BA08mO4fgr/PQe8iHdG&#10;AqOBGDyPJeBOQb/XwP9Hg6zckedFvo/7p3H/OK45nYd7UqsBPLZOtfL9H+Hnjcw8+M+IM9dhJqEv&#10;0zT0BXhXDeKhdobbnmQ+TCtrojp5/JgOPXG0hCK6tC0TlAmra1ok/nlqUW7Yoxwwg/twEIEjvK7D&#10;sz/A7V8c0JI4/wfPHsH5aZxfxH+xIEsyivxxFUJMxnk6/EsDTLi2QFtmAlkE/s/WgYyjoP9Hd3Rf&#10;ivfwfxrup+N/+jce9ynIOHH43giE6RmcH8WZpL4LmeZvGqFvQFiG4sxlCAbhfAUyyiVwd6FOZmpm&#10;PNOHT54k8o/10BNDS5gu4jLhSFwkqtK2TFgWv0h4alpqsHDcc+E5FtlcVOUfcMP1ax+Bm2eAUXie&#10;hPMEPJsOZJB8lV7xEvBqhVe8CUK9A5J8AFJ9BHdL4NfHTq/4BOel3bCsxz3//xhYAv8+wjc+AN61&#10;ecVC+Pka/H4Zfs3G98w4zwAmwv8UfCcG7rgJ4GN49z9aBrsd4eYQy+G45gi5EJyvoGbG+Xy8dxa1&#10;Mk0llj6Qy0ki/1gOXfhaQhxCXGoeEpeaCImrtC0TFmSgPRmtDV+8Ffd34Dl3yGHx/SIIkIBn40kc&#10;XFtwnge8BrK8g/8Xwd0nOK8E1uF6A86bgC3Atq1CfLlZiK++8Igd75WKHa/kiJ0v7/QoLNwnFN4q&#10;EDveyhc73i4SX71ZIL7cjvfyfe9von8I16e4XpXbIpYVesVH0Mjv4vtvICwvI06ZwCyQciLcJMP9&#10;KOAp/P8Q7u/G9V9IZpoatNlZsuA/ZtYL8d7ZLH1OEvlHcugC14R/CHFZdOrEVZpIygG4DkdiXoPE&#10;vAVk+DsS+z4Q4XFck7RJSNRJuE9H8T0H968C7wKL8d4Kkgr+fo7/tuK8A+pyj2Wf2Jf4aev+u18v&#10;zo+KX1x02XPvFZ/9wmel547eXHZezJayi1P2lv92XE755RNyy6+YkFd+UXI+kFd+fvze8gvi9pb9&#10;Jn5H2YUxO0ovGLW++LwXVxcNGL2i4Popmw889VFtbtKnnj1g8c5tjWLbXo/YVCLEenx3Fcj8McL0&#10;HsL5BuIyD9dmPJsGUo7B/zG4ZqlBMrOi+GdmUjw3Im6D8JymEsc2KyIj/kec/0ZoYj55nOhDF7Am&#10;bAq9y8btrnGRULQHr6Qmwv1wJPqfWPMHCZnAzyHxE5CALJoz8GwuEvgNvPMBivBlJV6xdleb2LS6&#10;Rm5/p0TsmrZJ7Ht0SWP+LfMqigZnFJYNmlZWGZ5WUR2RbrOHpZU5jVaHK8ricA+2VNZEWey1RKTZ&#10;RtQZzHaFyAyHgtHiqiUMVhfcuWoMFjWj2GUwu50RaZV2Y0ZNdcgsR+UVqbvKIqfvL/69tbDgvrdr&#10;c59b07F7/Dbx5fpa8cXmOvlpXptYgbBTQ78Nk2IBzrSppyOOYxCXUfjvCZtHmUNsIbkJGFzeLkIQ&#10;98tI5ILqkxr5ez80oerEVYufHEZcX61cJ+61AGfh3oVEegSJOgLXqZXtyq7MrvaK1x0d4gMk7vJy&#10;aNlcITbPQxEfs9aT89cFjvxhprLiIZay8oj0iupB6TWOyMxWd0hma224yVEPcjZEmW2NEWZ7MxFl&#10;dbZEWZytEYTZd47U7nmONNVocPtg9iHK6m5RMLmbo8zupkiLuwGoDzPX14aZa92h6RXO0FkVNoOp&#10;vMJoqiiJTi8pGDa1KPe+t+t2Td8mtq2qFRsRp9XQqLS/3wZeRnzMiOskZMh44GnI437I428g+s24&#10;Zlt1F5GpkXUbmSUY5KoT+SSJT9ShC1ITKoWrJmyyGGTlDMI/V9m4PlMhAugiLvAo3I0CWcdVeUV6&#10;aZt4qQL2LBKRtuw6YPOmFrFz5BLbPmPyqoJfj1xdFmKqrgrJdDoGzSh0G8zVdddkuxuGZ7uahpqr&#10;WgymilaD2dHG9deizPaOCLOtI8Ji64yyOhTCrc7OcIvT0xMgrQaXDxZXJxFl1cCp94TF1Q60hZrq&#10;WkPNdS2hmY1NQMPQV7x1174paqJfFc7o2aJ64FRb+a+f/7woPGnd/uHj1+6ZuUVu39EpNuTBPkfG&#10;/rCUmRMVThB5KpCIDMttre4H/s7lBjQiK9MC1xfCjVoLAoQ+OUv5RB6a8HStq8wFCplag9qDWgQJ&#10;dTnAHfQ5fZy76N+FxHmURSmK1fEgrqmyRcx3eMX7hbBpN7eJDe+Uiy/HbxI5183aXTA0vbAsOqOk&#10;eoi5jAsE1oSY7dCA9qZwq6sl0mRrDU8rbzfMKO6ImlncGW0q7wzPcHhgFniMZrsX5oMGp9docQo8&#10;0+BQANl9MLkOgVGHGe8BBrNLIcrk9BAGk7uTiDbZO4D2cLOrbWCavSVsamVT1CxHA/yuNWY1usJN&#10;TjvCWHHluP3FQ2YW7H92uWfXwjKxeSfMIMR9SblXvLmvXcwGoadBJmxReRa4n81xuOccvmjIcCDu&#10;uVnl+SzJ8ExfZfKkNv6mhy4wTXiHaF0KmcJGQvwOiRCCM7tn/8BmJZCXbbYjQe7x+M9U6ZULcP1B&#10;ATTTtnaxKWOn+D/2rgM+juLuypZcwJAvEEoIJIHQjI1VTrqTK50QWighoQcIvYNt9WrJvUi6Ksk2&#10;xoCNaQ7uvTdccLdkyerSnXT91MuVme/953blkyzTAtgk2t/vacutdmdn3rx5U3b20IvLfUW36c0V&#10;UTMqTJE5NqtCbXdGaJ2NEWJGHlurymBtD9Pa3Ndl2z2hhlavIt/tVRhafIRIXT2DhwX5QFKCDkTV&#10;27hKb/dDZ5WAY4BShtbRBapO4H+Ak+S2CQxXW1m0xuobk+fyjc51eaP1FmQak2ektsY9xlDbMUJr&#10;aVOqLS1hGmfTjdr6+lB1q/366XZzlN5Sc/vs6tJHFxqPpW9s27eolG/Z72MrjrvZIsQRNc0RkUmR&#10;qcJHrS8PALcCShBXzBuB3y8lf0xCIdmKLmosJVHvcrqFIklCp9eVVZciV3o79wYUe9TueTsSgnrI&#10;nsM2dTRMwFoNMs+H6lD76npg1wsLKw8/OKf6xE2ayioVKmBRWqcjSutqiNJYm0cbrK2R2dZ2RbbZ&#10;Haa2eUKzrV5Uynw35df5xmQbGUGpNbJogwUkBemAKJ1TQJWLfQEQFojMtUvAOUAkSE3A/XgkQePg&#10;CgD+V0Bl8CPa4BRQ6V2Ak4drmwSidS6mVNvZcA0IrbX6wkHqG9VOb4TBBbvicg83ODqiNJY2VY61&#10;ZXhea2NoXpNrqMFlHZplN4XNMpUrJhcWvPThsa9X1rCtiBdqexZErupg0xAvidh/DXgC2/cCY2DH&#10;aIop6kK/AvWLi7qpca+l+LZFipxOy0AKgAgOVN1rAJo7eAxIe18NY08hgt8AmaldNKuync2rdLPF&#10;+H1dOYibsYMdvnHczhNDMsqqh+sbzJFqG2r+DY1KjatFqXW2h2db3KHZFg/I643MMcMGwA5Q8a8n&#10;C2BiqrlQSACVNB6hNXMQXkBWWBBdIDIX5ARUOhCQoG3wQ4NtQJAXIPIGEjhCgkLrEoA/FoiYXuFH&#10;loXUGartFFCozSxSXccUUH9UHn3hOfDY8NQ0fVU0/HNEtrUNxG0Oy66rD9fYbFFqEHnS8fKrY/YU&#10;Pvih4+s5RXwLSqMViLuPLR54ZB+bUudlsag/vEQlGGwHfSqYbMVQWY0lu9Y7leo3LXKESJEjLAO1&#10;MEgVi0torAKpLqCiSggI+wgi90X8FodEmAZSz6bOhirG1uxzsZ3ar9ihv801nhiZXVk9XEdTONmd&#10;qOWjhu9sjdI52kEKqjR5VTr4WCBKU8cI8K8gngXKB4JqLDwq2ySg0tVDGRt4dH4jV81u58NA0lCo&#10;5fU5Vj5YbePX6K38spk1/PfZtQKXZ5kFLp1WxS8BLp1ayS8BLppexS+aVskvlnBVll1gcI6TX5/t&#10;5Ddq/FDNaeMj53t5ZF4rMkYzj8T9wrKRcXCf4fpafwZCRhtpcAhE6+Gf1WavQm3xRKpRwdQ42qIN&#10;9c2R2oZ6hbbeFj273aRQW8tvzjpe8Noy1775h9lmZH5q5/4I0CIeM2q87B3E6zOI17/i2E2kxiQY&#10;JBxSZVluqei1FIELRYIEQV7ZMkjtlGLGdkRqKLZHI2LvRYTSDDk0AGaCuYPBFbIF1W62wsjYNs1u&#10;duC5Ba3FiikVVTfMspqHgLgRBkcjyEsT8bXTVKRQPvhJVJrgOUcYJOQ7+cjZLhT1VNyTLyWiYA3y&#10;qECiwVDHa7Os/IoZtfySySZ+wUT63kUxH5RexvslFgJFvC9NiUqfNJC+zSGAYwT5E63yR2X6SOgb&#10;c0RgQHwBPz+tjP8qrYKfn1rOL5pUA9LXivtdmW3nN8K2hOZCzfPq+fA8Bx8BtSdQRhOZDWQeTt5c&#10;JyqDXjyDJxoWA5akTZFjbR6W46oP07XahmW5TCq1pSwi7cixcavb9nxaxTYcRx0BZJ6HOKXex0Tg&#10;5Tov/zvWdyKuldS6Q5Vlaqk4naWQkvJ/b6GHlyLhFMuAyLockXodteni2G3Yp7EKNE4hDpE5Heu5&#10;+H0xiLvxg8Ns74vzTYWK6Ycqo2bb6+ADHddqGxqhOq2j9eZ2qLBbqbZ6Ra0flSRUnAD4Tx35VViD&#10;PCuPyIOvndfMFfM6+FBDI//9dAu/cEoF/1UGzdVbwOm7w32SQbwYkFB85AXklKbzpw+Th8RX8T5x&#10;+B3oG4djsaU8OL5CICShUgJt41giAf+TUSU+7CJ/bKZzBnZpfuAQ+mRtTAH/dWoJPz/pOL8my8Sv&#10;V1v4kFkWqLKDw7NzBby4Mh+eey5ltgYWqXcIIkepUbpoLZ7bcuvcyuzatrBpxmYlKnwqXYNNqXYa&#10;r5ppLlVMPno4ZXPTziMtYrzGIsSvHnWHDKzfBp6CkNyLeB5FLRXYvgrHhKWg0hHp9b/dSiE9dCd5&#10;KWdTDqecLlmGIUA0IpAmsX4c228gAtMAFPZsAfzayjVmtiNjEzv819k1pcopJaZh+Sb70LyahqEa&#10;Y0uYvrZ9pKbOfVOuDbV4h0+Fmr1EXigWyEvIbeRRc+r5EBy7OtvGfz/NxC+ZZOTnJkNR4wqgooW8&#10;byJ9KMavmEGJJbwfiHjy2xZ+AtN3K4jAISCmgEzU0xLY/zVQ+kK/+Er/aQgsz+zeT8KA2OP8XBy/&#10;ML2SXzalhv8JNuVakHgowh+GyqACFcAoA3lwO4vKsTBVTo1vpNbkG55T4xmps3UoNba2qGxzsyrH&#10;4hqs67CEqZ3Vqpyqolc+teyfd8C3eW8D+xJEfo8EAus4xDt90OUh+OFbIBTUHd/FUvzP+mLpYWXy&#10;dvpdyuFSTh9GlgHb90u+bBwwBZE4G/jiRAPb8P4+tu/Fxe7jETOrqsJyrJboOa31Ck1Ls2qWtX1M&#10;jtE9OqcGxHX6InM7oEpOpjLY+HChuqhcGcjT1vPBs8z8minwpcAFE0EQ+sbwuCMgF33NB+QhkhHZ&#10;kvyq2Z8+LphkFNuEzs9hSUQ+HTo/oCi+kXHSWoQkAcggQfE4DnTO4C5ITMru3w9KNgucnMmdwlbK&#10;B6WV8HNSi/hFE4v5ldOL+A1ZtTxCNOPV8zG5eEaNk0VqGlk4LFMYzeauMXuUGkuHUmdvHZ5T2RSl&#10;szjCtPV1Q2aayv/yvu3oG2vbd+4q860qcbEFIKoacZ+C+H4N+Afi328pGLseYnK6Tw7895NYekgi&#10;b2dljYol5PbLkMOvBnHDKcdjmywDdUgkALOw/QEqacvXmtn2xLXs8B3ZJaVRMypqFQanIzK3qTFc&#10;V9+mULs6orQuj0pt96ly7Gw4dSKorajh2zgSkUfObuY3Gpr5lTOt/DcolvvFHefnkBdFUR1CX52H&#10;CpJXDSSwUFrYAgH81i+9GufQeX7yfn8CE2QSS/vfQmD581uBBCbI39Cgb2b0h80ZlFTIf5NRzK+F&#10;xQiFxVCg0heaVcWj1CYWCUT7O1y8ETqXJyrHjDqBtSVM52yIzG2zRmht1YqcmqJnPmrcp93LNhxs&#10;YJ9DQPJMbWwiSrt3EP80AOpu2IkRVDpSKUml5f8UiaWHE+QNrKwhEmiSu2tpVkbxZXMv+wdIS287&#10;kGXQopKxCNtr3z/Kdr/2haXw/g+bqqJzTliUalP9iDmNLao8V3s4auDhWTZvlNrpQyWGRZMCoTiN&#10;BHFDc1HTx/r302tQ/JaJD6T0JxLQ1zxBoNN+fKUb5PO+6/ldAEL2eLwTRMaejvvxTfcLSajiwWRR&#10;kAn6xxXyC+DbL51axa/PtvIwVADDDHauIJ+vtbAojZEpNWZfRJYRcWVzR2rsbZFqaxMNLFLq62sV&#10;OabSv37UeGjSDrZ1u0UMIaUKHtU5YpBez2H/r1Q6Il2GUVMbjv1vfCNOeqiu5IWXqm4RszTS18yV&#10;yOl3mbzsiRo3e7saOR+Rlo/zvthqZ5uy97H9f3vffOJmjdEYNaPaHqmuaqQp+Ufm2txKrdmr1Jig&#10;ulY2QotKDHlBKFAoEu5GFKmXT63hF6CW3y/mGA96GzV/eMmQZCT6z0ngb4RfSXv+7dvvR+Ql9CW/&#10;DRJTxS84tpCfmwIiT6vhV0KRw2Y38cj8Jq7Kd3Gl2swUWUYWkU2f4TJ7QOAOldbZggwPG+awDMuu&#10;qRyjPXHsjeXtu5aWsVWF9ewjpEU2iEytFPSGyEPYprdXwpA+4pvI/9Uklh7mFPKSl6JmGqyjESF3&#10;I0KeRgSNNXM+FdvvlbnZ0hUVbFv8Js/h++a7yoZrbXWhaqcLxV2z0uBsR3HoQaXEG51T7RupMTEV&#10;aujUXqv6oJ0PBoF/N7Oan58Ge5BQhEoQKmNI7NMSoVMheyKSTLDTofv5PaCLApPt8Ffc/Nvy8dNd&#10;z3/8dGHvEw8rQ0iqEpArhfRNZFrT85+fXsqvmGnig1HZi3wPcTS7DRXaBsSZGMuB+oLVPYK8sdbe&#10;qNA228K0HTU4VvTIx5a9mv2+dfsa2CewcDqkUyrE5tVaD3sE6//+z8xKD9EjeQHqnKB30e7Fmr7r&#10;QC87zsD+B4iIFcsr2a64Ja5j982zVUapHZZwbVN9mL61NTq/sUOZX++JpoEw2WYUi3ZU0up5eK6L&#10;D1bb+eXTTPziSTX8nBRUkFCkyp72tAQmcgmCfRsh5d+/7bxu6Ly+DJm4MuTjp7uu//jpwt+dwH1S&#10;/ZCJ3IfapMce5v3h9S+cWMV/P8PMw3SNPIIUeU4DeWMa0+FV5ZjdKMXaow1NTUp9myNMX29C5bfk&#10;4WX1BzJ3sU0bjOwLpE0u0nBCtZu9TlYPJKYXTv87SSwF/rTkpQoBjt2HWi55K3qDN6vKxz4qsLPV&#10;c46w3e8saT5+/3sNNdE6hy1U3dgYobW2jZ7jcKvynd5og8k3EpZhDCplUfpmHqZt5X/UOPiFmfCE&#10;1AT29tc8KIa+3VbtV6V4JDR8L+HkJ1n9xDj5FXfsi+YyVJwEsWAxBCSidEMgib4VXQjcFXKlrRO4&#10;N607id9JRJCYKnv4HxFeVDwFULr0S8XxlApUMmt4iETaPvGFXHzBn65Hz0MtGgB9y+4CxNOfss08&#10;FJZi+DwXU+WZWLihxBeaa/FE6c0dqlxbi0pndUXpbGalzlZ+13uWwxmrPVu3WNmXUOLZSCt69epN&#10;pB1NGdDlS/X/FSSWAk3kpQfofzryAv9CRCTU+lg2ImNhQQtbu+Brtu+lxS3Ff57rMKq0FkeEtqEp&#10;Qt/STkMMR2js8LtVYoBNVG4DDzc08auznfySTCM/J62S908mT4iEjiP1BRngCwUhQeKQVFR0gOCk&#10;IgGZwEHiXFiMGOo4KJLIUS3+70cj8DegRwIDwckIK30wPL5KoE8SZUYKF30QHEhBxiSQOicU8r6w&#10;CiHU2UKKG3Pc37LRA4HpS/X94o7xX6WW8cun+ztHwgzURm5k4foqX6SuzqsyWDuidbWt0TpTwyi1&#10;yzJaba+8b579aOJKtn1tDVuCesocpB3VU97E+hQSI40DPTHx4JdDYimwp5KXKmz+rsku5DV2sBys&#10;F+1zsPV5e/jXY1f4Sm42OGvDNTZnGPxuJIo16uePzrb5RmXVsRF6Kxs9t5kPhd+9Ymqt6NKlDodO&#10;QnYjSL9UEwiKBJSIGpICIgNB6SBxSiEPykAiZyJx07AGglJwLsgQTB/QRsWvTwzOgYL3BZm6KmnP&#10;9+sOmZhdj8v/K4PUVN7G/XFOcGo1VBXEpcwUh7DhGQjiK6ACOA8Vtr4Jx3j/zBpsg8AIb3+yEHRP&#10;2CdB3C73PZlBRObEs/0f1PuqmTU8fE4zH5PnpMFMviitxavQ1LmVOmtblMHRqDTYbdEGR9Udevux&#10;2GXtO1YUizex56LknEQkBnkfrQSJ6QtQSNfOil2Fv4mts7NDosjZu1AgJQjyUjuv3FRmaxeN4MLz&#10;km0weYXy5lS2s0VHm9l63R62/9UvWkpHZVfVhWssLoXG3BKpNXcoc4xeldroU6lN1ATEFdR7pnfy&#10;306r4uckUjdvMRLbr0R+dE2wAfi97/ijPGj8ET/GHuJB7xzkfakjIRUJSURFMRwEH0kYCHvxa/hn&#10;Gu9A7atE3qCkmh+RwPL/ySDydidwuSBvIIHPwf0JwbAGwUTOeIQt9hgyYwniAPGQbIJlMONcWCfq&#10;hv42AlPb9vgCHhJbzM9DyXT5TBcfMY/DkrlYWLaFhWmsXoXB4SHrptBamyJ1JrtCV1V99+yKgtcX&#10;23cuLWXLjjWxubUSiUFampGI5qwIoya2bu3EvwwSUwABIq/oHpY7KQCaV4zmArsHD/csjH88tnNA&#10;4EUHW9iGWdsb97+z3ls6fFZp3ZAcV33oTGMr9RpRw7sqDzVlXTVTGox8mNbKL8+qRWWklPdLouaw&#10;Uom8SBDJK3ZNsFLYihokOnXlgggJZqh1CVSqjPeHVw6BIg+A7Tg3sxb7ULVYkAbWIyiWOitqeL8E&#10;UuRqHpJYxAeCJKLoJjISKYkMXYjZM77dbkjEFeHHPikrIHv2EJCYEPQO1JbGYCSD1GlEViI52SbY&#10;jZgjWJt4SJqL943xlzBkH0SHSff7EOg4/D6NxQhJgW8GghKN/OIp1fyqbCsforOzUIOT3QjhUM5t&#10;8IRlVbUrcqqaUFG2q2Y3VN8xt6Ygbh3buegISNzC5ppgJ5C+b9CwTOqIgo0IpbHbELCLkNandDtL&#10;dDm7FgqYFMAQynVUhJAfQo6kPvQoEJY+M/VP7Mcip2YDH+9xwjYcYPvfWNpUerO22hyVY61X5Da2&#10;RmidbiLvyDynT5lrhzez8cFZNfwKRDCN/uqfRB/aht8jj0eqFFDr7koOIA7eMcEIJTXB+5Xx3yQV&#10;8CvitvOwnON8aHYx/0PmAX5R4l5+bsxXPPidnbwP1DkooRZEsQPOTgL3i4N6E7kDCdz9Xj8IMoGx&#10;3QOB+8PSEILG45kTQNaxBbzPG3t40L828PPG7uF/SD3CQ7Mq+OBJxfw341CyvL4XRKYSA//TE4Fx&#10;zX4ZNSIDiNFxUg9fnySjKKnOw71+N93MB2udLDy/gUXm2n3h2hqPUmdqV85pbhqicdgj1DXVD3/c&#10;VJBAJC5gS4/72BxU7jKQzjRXBX3Xbgys4lDg92QfkdaDwAt5FJsopSXanB2LFChBXsptVHRQEYKA&#10;XwW7QOb+DpD5SWzTKz8zobwLClxsXeZ6z/63lraX3pZjrlPpm+tHzO5ojcipc4+kQTiaGhaptbEw&#10;Qz2/apaDXzjJhCKdEqWUD8yAr6XKGkAVk76pUBCJwCLhAxJt4EQHHziliQe9todf9OpaHr+V8xMI&#10;aDlQDUAxeAmwFIFMWdPG78nexwe9sJj3e3UDD3r7MBS7EApVwgcgYWkQTmfljkhMFSNRqaK1fM9v&#10;AhHGHz6qoJFl6Uvd2dT6IchLXdn+sRZB40v4QBBwEKzOBWn4PTqdX/LKF/yxBVY+5RDnK92cH5We&#10;4ThQA6yFX3voYyvvNx5EhvcXwzvputK9ZQKHpFGGp22KQ2qxQKlE/p/sFP3P2MOo4Bn54FwnD9db&#10;mEJd6lNqrJ5b8tralWpXU8Qsq12ps1TfPKcCSty249NCtuRQA8tHXKYj7WnOjQdAZPruHTWVXk42&#10;UhrFdva1TMiBkQImKm002IP6y6kowf6twKM1jL1T5WPTsP3hkQa25tPd9n3jVrKSO3Jr6oZNq64P&#10;U9e3jpnT4ibPq5xZCr9bxyJQUbtSY+cXTrNK/s9fgQmKoxFbEoFRpPpr2BKBJYLICdYX51JHxu9S&#10;DvG0vZyDpxyVSW7twJpxbgRqsU9ERnEnfjsGJGzu4FeO3w6lWy2IHJxERIXFoGvStSUCkwfv2p57&#10;OvjDI4dPeNFk2Bq6LkB2pS+1HogWkGrYAlTK3j3Iz39rL+/37Eq+tsVPVAofwezBGiQ2+vyoBej4&#10;bhy/5f0GHvTSVpHJu99fQBAbayKwaHKDUo89gviklgwofjJlnCJ+cWaZ6IZXGCwsWmfzjdY2eEZm&#10;OdtV061Nodm1dmVeVfXjC+zHJq/v2LaqnC2u6WAGCFdydQd7Hul8L0CdVNciXn9LzWtUMiOIZ5eV&#10;oIAAwvfKlTbKdcAQBHw0cuLDUN7XsZ5k9rF5lR1s5dztbM/EbezEcL25NjTL5ArXOltH5rW6I7Id&#10;3lEzjexmfT2L1NTzP04z8QGIxCAaNI5EoOGFlBh+79kTaQITzI++Y4+DaMU8XFPhT/hmAKQlIiO8&#10;grwE+DcBOi4TmbZn7Wf8pvwyPmj8TiixEZU8JPb4YwgL/CfdLwEVxEQiXtf7doIUUKignzwygQek&#10;UAaAVwWEz8X1zomt8PtRKOAf0gv500vr+ZeV/rBQBkMtX4SZUAfCUnjl46TE9Fx07mYg6OGFvH96&#10;DyUDxV0AKCyi6TCeiA1Qaw0qdiGUqVCynZtew/+oa+Qq2InoHJsvWmP3AO1KratJpXHYonJtlU8u&#10;bD8ycT3fsrGKf1bWxtQIQzzSm+ziXTTGpYrzP4HMl1DJfFb5YQqAFBDheymXUW6TKm3DEeD7ocIv&#10;gsBpeIB8HF/6ZRHblbaeFf1jfqPp2mnHXdEGZ0t0fkuHUtfoVWn8b/6Gaxz8yhlmfuEUVDBSEaE0&#10;NheRTTi1Vi/DT5Dux0OgvIOSD/K/fezi5ZToUF5BAICIKkMmMBGBIB8Df/geqJrmgJuHZR3ifd7e&#10;jfBUQTFL+HnJ1EVNqtwDUWSchsDUtHcOim2qgA1ABgjBdYLGmvk5L67l/1hYxTc1+TMWWYMSUlgp&#10;PBaQlEAKXIdnKQOKASIxlShE4P1A0EMLcB9q75bCIYPiLgCdHSMSgYNxjEAE7g8C90eJd+EkVO6y&#10;TDyc3szWuGAnXB4VSDzc0NgYnd9sDc84UvHqUnZw8vrmDXtd7GOUtvSGB00m8zjS/TaaGYgqdVQy&#10;Y//s8MPSzYm8wYG+F6r1J0RiJOU+kPgZBDgBD6MDFq8uYdtT1jcUPPFvb83Q6WWO0Bxjy5g5TR3h&#10;WSbvsByLL0JjZxHz2vnFM6B0aVSBCayE/DAEpyNh3jnAFdOLROKa2kAKgAhBJCWyEqFpXQ5SEGHo&#10;NyqSrVQsU1GNfQKUhD/xZStsxRrYikM8ZFwhD4pB7R+q3Nk8RcW2KLplIBxEFkFk6TcQJSTDJd7s&#10;uHA6MkPiIX5OAlT80XVcX+C/P93P0nryvpSRaE3hpDASYQlVAeEzS+cvBQahUhpErSjd4uObECy1&#10;XogWDPk42Y24Ij4I8fgHrZWHGRrYSIPLF6mxeZQ0d4bB1RCpd1jCs8pKX1/V9rV+S8eaoy4+H+Sd&#10;Ag7QK/yiUkclMpXMVEJ37+SQKPXzLnRjoNP3Um1T9r0gM/XMPI41Vdpm0ZDIrUa2acra1sOvLe+o&#10;umNOoz1M72xW6i0dKr3DG6k2+8JyzKiwNfHLplmgmqSc1IskEeA/wdhyVFpsIN2X/M0d/sqbGd5R&#10;EIS2AdoWigzC1oEQpHTy70QSuZimY4TE1fW83yvbeTAqkwMnUg2ewnoaAktKJ3tOWelCQIxgUt13&#10;Cvj58Uf47177ksOii+uXIQxEVNnmEIi0hGqEsRKKS78JkBpjTeGj9XIkwpCpB3nQywgfVLTHODkN&#10;TktgIAQ2bFB6Cb8iywwSQ4m1Dl/EzBq3Qm9vVc1tr79+lrHuvvddxUmrW3d/uJ8tr/Kw2Yi/dDwP&#10;TQlLU8FGgwfCD2P7zHZy0A2lG4fI7b0I5O8Q2MHIcTQT5MOU+0DmKSDwB7ucbK36K+/+V/7tKL/v&#10;Q6dVmVPTqDK42pUGpydKY/FFq40gr51fPtXM+8J/URewaNqBL/yuA8dPi1gUg4lG0bREynn/AjvX&#10;gikfoab2Kdi8FoGnSptMzrp2v/pSxYj2ZQIRcch3yuepUaO6btIx+FZYChCx0xrIoCYsquFTBZMq&#10;SZ2/0bOU+9uV4aX7j9vD75pXw3cFZCrZOpDqEpEpA1GmonUNhQ1ryoh7Edal2FkHX/8BDiRtbuXK&#10;XJD28SWwBeTLv38JJjJhT8dF+3gp/7+J5fz32XVMoXUymklINZemxapvGZnb4YycUmV8ZRUrfHOl&#10;bfuSMrb4eCPTiQ4rlMT02j61SIEPVyE+RfswHuHntxLyzejGsnVAoC4BYa/GthLKSxNlvADypuHY&#10;bBxb/v5etjt9o/fE45+66kKnlDYoNdY2Iq/K4PQp1fRau5VfN62Mnxd7VBCY/GFn++R/SGAq3gcm&#10;F/GBorhuhiKX8HPGf4177eEXJBzh542DR35xKY9MXMtzj/iJQ0QSagfISlcrEUxWZEIeSHxpzB6h&#10;UKcjMG3Te3OdxyUCD8io5UHPr+d3zSkXylsOVSW7IhOYMg2t6T6ypSB8BdLGranil732GT/n5TX8&#10;0qTDvP9bG/hlachMyagzoLQ5N732BxP4dCACE+h9wUGpRXyIxsKGz2tkoZoar8rQ0BEx09k8Ksdm&#10;vyW3qurFjZ4jUze3blpZwhaVtjHoNHsXHHkURL4Z6xshcFecMStBNwJOtjpI1gHFQyhyGE3n+RSI&#10;G2tsZxqQ94tF+9u3T9zoK3zq323GayYXuYbo6ltv0DjcSk29N1rjYlF5Hn6NthmJT0XVcTE4myAS&#10;+huI+92JTdehtVSkS5UqQTi5eCdQ7fu5bTzoycX8nyus/BAekEhEBCJSEYmr4J3Jh9I2HSNCTdlh&#10;50FPfSm6ngfQICGoFFXsguILeN/4Q2K8QsiURh6UXAtPX8lD4CeDUkCyDCP/zdO5/kwB8srWhdS/&#10;BNul0vXrYBEoI81v5Dw8G6XI3fN50DPbUbnFNhQ8KBY+nJ5FQudzdm7T+ntCxFfANkGyPvTqVT9q&#10;NUk18v/LrGbR81p8kblWjyrH1q6cVdMUpTVZh+vtZW+tY/vT1reu2VfP3gdpJ4Ibr5a0sAdAXhpO&#10;cB3iT1iJn7VVgm4g3aiz1QGBuQwRPRhFxKhaD/sbyPsmSEztvQt21LENaZ9XHnp7ia/y7rlWu8Jg&#10;bY4wODvCDU7vcA0VQU2M3lE7Lx21cRqbAO9LbxYQBHl/DALLCdCdwDgWSGB5/oZz4fWCnl3Kf/Xy&#10;ZzxmYzPfC+WVVZAITcpMJLaCWLKleHsnav1PfcYHZNZCbaGCuE5wKq6fiucYD6uQYhJhpdo99eZR&#10;U9mv39jI8W/+ihnZFqxNuCatCURauvYypPQjixz83GcW8wvHH+aD4E/7JPnHPIj3+WgYKD0LnrUr&#10;gWXQse8BOU6678sEhiDIBD4vo5JfP8vMFPkun1JX71Hm2NqiDZaGKG1d3ROfdRQnbfR99dF+tgRc&#10;yAUnkhCPz9KbN+BMBLavJCuB37q0SkhU+2kWuoF0o/6I1/MCWx0QKJrW9HkgDbltTkELWzFtpWVv&#10;6ob20gc/arbckmdpVM62t4fqLR5Frs03Zk49+1OOnQ9KQ6RQDxAiW4yqIoIFRp68/QNxMmGJ7ER6&#10;7ItEQYKIYp62cUwMDMc62cT7Zjh5P2yf+/Z2frf2GN+M8o7IRKpLEL4UKkmwUdGP/dF6IguF38j7&#10;gWjnTgLJsE0tAYOoKfCdwyBAFQhQwy9GSTPzKw8vxP/R/xJhKZMQKIPQmo4bilC5eGUdKmSbecj4&#10;IyjCiUBVvF86wpdmxH6RIDERy/+cJwl78rm/G8jmdLU60nEJJ19mRQYCaFQc4aLkYh6e38Qi9fU+&#10;lc7uVuXZWxQ6s/OW9xw1zy5hxxK/NG9ZdZx9AmGbBb7Ql5loFvmboL6iVYLqT5KV+GlVmC4s3UAM&#10;1JE6LK5wwNMgsum7E9TqEFPtY+oqWIfFxWx74vKWwuQ9zKTKrqtX6W2tyrl2z9Ccap8i186GgbwD&#10;qSZOCUA9a8mIJOrzD4i8HwMnE7I7gSWP2klgGVC2WPjHWNTIY8t4v9d28sve+JLvwIMTqaphI2hN&#10;RBOQ2l4X48+F1O1MbcJv7hGtKEHpVpCiGuQ7xPtAiQdm2nmftw/y4bOKRPc1/R+peCCByTLQ8dit&#10;Hh70tyU8KK0BJAX5x8EuxOAZ4qv9rRfUc4f4O0lgP0597u+G70tguSd0wLhCfsmEKhZhaAWJG7wR&#10;utqOSIO5aVi20XbvB63lcbASs1a51uwys3lQ30xwhL5JQp8uU1G9CQpMX0CVB/z8NBU6+aJ0A7ni&#10;hiLhUgSEZjOkDgvq+6Y5BGh28A8PN7P1aSvth2YVsqqbdWYHbANypaVj2PRSb4TewoYa6vkF6SDP&#10;2COCPMEokkTkx9AQQIowSogfn8w9opPIuCfQN6GYh8QcgHpW8H6THAjTcf5/GTjvnvl8CaSXyEVd&#10;uEQ6Kv6rQEC5V+zJRU4+iK4RV4VK4xHeL7WWh0Btac6JfmlWHvT61/yC19byOaj8EfmpQ6K61X8t&#10;ajqTLUrSRnjmhz7jfTPdsCHI6BkIH2xIEPXSSeEU3eii67nb8/zIkJsHaQYi/1wZOEaZHplGAAQO&#10;iSvkf5hSx0J1dt8QrcmjmO1qCzMYG0bl2+teWc2KE1ayXbk72r4s9zEdMmk81ZPAGaovhYoBP13H&#10;Svz4KkwXlC7cpeIG0tKXf+4E/onAJCKH5ZZ2sKXz93TsTl3fUfLycmYJnVjaqNDb2hU6q1epM/mG&#10;aW3ssolIYDFaCsSlXC8ihDoDTlWSnxzdCEwJFEKlAflkqNuAdBNUFQn35j5+c14V34zKFJGYrASR&#10;jUgnq+duqHPQM0t43/RmPgDP0A+ZoD+8/aB0VEzTkRneOsrv0Hzd2SRG1zCB/GRJ6Fp0Xd1hzi+L&#10;OYgwWHj/xGreFxW1kInVKBFQGaQ6QgLNxVbEz51Yi7CB0N2f50dGJ4ElyIosEzg4GWFARjof6fen&#10;aSYWlmv13aitcyvnWFsisyqdd+Taq9O2syOTVrduXFvOFsJG4Cz2BjjzEL3cABG8jsSQRPEnUWH5&#10;YnRhugFuTB+fpo9e06er6BvA1NNC82nNoA6LDWV8y4z17mNvr2HGWwxmV5TW2qrSGj1hMyp8kXMb&#10;2RWz4A3fPcxDqH2UmswQKQIBBBIRdIZwMgNJ4ZKOB6PY7Ifw3bfALAgot8XKzWxEZCLguH+DbM9s&#10;AwGNeEZ4XqhT0Ftf8/6pOH7/PA5bKwhL1yBU0D5VCLEmTxz89g54Wxp7LIene3xQ2PzxdPLYTwyy&#10;WFgHwm+9qLQpEW+99EeFddCEMnbl9Bo2YnarN1xn6hg5v7EpLMtsvf9Tb1ncJrZv1prGFeAKDSlI&#10;AYeetXvYn7EOB6n/SKL4k6gwXUi6oFBfMdIMN0QgInDjv2D9L0BU3I662Kr5u7xfT1jtKX/2c49t&#10;TK6zWam1dKg0Rm+kxsquU1v5r1FzJZ9IXjMYnuqXROCBqLT8JvYA//iEn3xlQCCBiYQr4QeCHvsc&#10;z1IFpaR2bFyLmujGHuK35pb6LQggE5i8sNzi8NBcqCy13ZK6dYane3z4CXxy/+eBrMSd4ZHSiwhM&#10;g5zIBoYklfKL0kpZhK7eF6qtRmXd0qbSOetH6+tMr61hhVNWtm/bXMk+hc2cBc68Y/GwR0Dg0Yi7&#10;wSSKJI4/qgrLF6ELyuqLG4tmM7oxEuzvIPFYkDcbCvw5jXWYuNJ6fNyyjtp75lgalDpzW5TB5ok2&#10;1PnCDQ3sN5PKeb9k5Fgq+pCoPRH11AT7udCVsAJCefwJR016Yq6yl/bxaxPXCcIR8Yi4iItOG0HH&#10;I6fBAowv4iHUUgAVvnAmvPHrm/lCMF0mK5GXton8tD+/gAbgvId7gcA9Dg7yh00m0am//1T45gxD&#10;4e2TQkNAEb6442KA02WZJ9gQvdl7w8xq94h8V3Po9BL7I586K9I2sgO5WxtXH2tn7yGu0mElnkcJ&#10;TiIomtVIHH9UFaYLSBfqSX3pC+svIBATYB3m7XWyNYbtnoPJK1sqX1vOHCNmVrQotUZ3hNbqC9PY&#10;2NUzrXxA/DEo2XF/XzsI7H8DuHuEnEUEBk4hcAq87N8X8y8R40Q+qoCRj5UJTMTMOQoyPr9ZUtJK&#10;PiC1il+b8hWHvRVkFyPJsCb7QOSt6uB81JR9PCgTFTVxTyJx13DI+Pnj55sJTK9oBRK4P3B+4hE2&#10;2GDzDaOvMeW7UP+paxiTW1WXtJUVTVzVsGPREfZFhUd8XHJsHU0lBjFEPPSowhIVf9hCF6AL0QXJ&#10;ZNMNyPuCzEJ9QWBS35wqN/vi44Ns56SNrDhxKzPfv7ChMTKnsl2Za/WGZRvZ1TNs7MLMKiQkTRsK&#10;4tJLlJ2EQeSczjpQMdX92I8NqSg8ecwfLn9YcFzq+BDzANMbvzTPRFwFj0xdL8hHJKaOCNqWB9QQ&#10;SX/9ygbeH7YjKMHE+4w9zh9caON7UMkjgouB9FhTxe1oXTtf7UA1/O2NfGB2a2c8nIwPChvFz8ni&#10;W7QCiPbynyF+pOf37/vDEog+KFFpvHVQfKUANe1R7+ClM6rYUL3NF6pzuqM/bGyJ1FY4/vlvVpW5&#10;kR1MWFi5dpdNNKtNAGjeZ6HCJI4/mhemf5Qu4G/3lVoeEPHh1R52F3wMjbqfUAX1LWhhaw1b2g+l&#10;r2FVT3/e5hipM7dEz7a7w3QWob6XT7HycxABfelhk+EL6XUamcASgU4mWPfICjz2E+A0BO68fzcC&#10;nxOzT4zyCvnnEr7HLbVGSG238jgJ2g6bBrtEE10nW3hIXCl/cXWHeJWJCI4EEspNzXGVIHXqPsbP&#10;STjEf51iPUlSCXI4Oo+RrSECy+ET5/yE6CSwfL+uIPL6USMB6UtjiZOO8T9MrWIgsPdGvbE9QlvT&#10;eIfeYU7awIonr/ft/AwqDF6R9RxLYkgNAiSO2D+lRUKi5Pdb6B+lC/SnC9KFkUuuw41Gwj7Qdyre&#10;AYGzkYM+X1LMds5a4y1OXMvMo/NNjcPzafpOuzdC62JX5pj5wFQamCMlCDWbEQIj6WyGTGAkFnU1&#10;D0o8AmIe5efGHOT6Ij8RicTyWibwI4ssPGgczexuFe+0Tdzm45WwDnQOQXhfEJ/I/PgKJ9SrgF8Q&#10;Q5Nq4z5EDlHLDwjH2YrOcMoZ33+8b0wxH5RSxoYa7L4hapN7iMbcMnSm2fHE5x1VU7axg5otrWsO&#10;1rP3UAqll7Wxf8E6/BncCiORDBjo88N65+gfpH/sHC5JDc4gbShwJxLpWaxTgbkVjK1Rb3UfzFzu&#10;rXoL3nfw1MIWVR5N3Wn1Reob2KBUeqDqXz6BQV4BmuXn3T3iDYrEXX7C9kTgF5a54PmP86BkGx80&#10;fh//EL6YxjrIBCYrQSQ+Av976/v1uJcJtflj/z0Ejq/gA6DEf5hWw4bobN5Qg609XOtsvO+9+rrM&#10;naxo6prmHSsr+Gfg1yyI4Nsg8MNSu/C1EEbRO4fo+WFjJOgfACKwGKwOxb0YuYM+3x+NxHkQN3zT&#10;5BPtvp9+cZhtV2/zHp+0hdXdMauicUSutX1Yttl7+8eMXU6DdGKPgbikwFJlSCJEJ6F/KZCsRkh6&#10;LQ8BIemZXlrZ0Nn+K6/lVoaXVzp5yLgDPCSjgf82vYgvLvMflwksk/goVFk5C3GRbudBY+mVfrpX&#10;t3v/EtAZbtle+Ak9KLUQpXCVT/l+mzta72xRZlc5Xl7LKietbT+Qtti0qpSx2RDCZHDrnyjpqXdu&#10;GLbFGImKHzronU4GROWNRpzhwr9D7hiKNX3Z8SncJBE+OO94C1sxc6X566mbWEXCZmYfOauiZbjO&#10;5I40OHyD9U42CN6IJtv7byJwn5Qa+NXDqMiV8b9/WCbeaiZikv+VCUzkfGNdEw+WCHxB/CG+DD/I&#10;FTyZvKTINGxyaPohQeA+4w4FEOEXhtMQuG/cUf7rtAIWmlvvHW5wtit11oYHPnTUTtjICtNXNW1d&#10;WSk+MDMNvHod+CugRDz9CYIgj1T7fpU5OlH6h85uYxSLVyJxaMQZferqFSjy5AofW7Cxmm3WbPEW&#10;pK9npn8uYw2R+cb2yJl13nB9PfvNlAp+bgY15lPxG/CgpzzwLwAinP4ECUo28kHJhahIGfkj8ytE&#10;LxoRN9AL0/47Wzw86O29ILydX5RylC8Hw+k3Iq5sH0xUicP62tTdPDjN6p8CS9gHIoB8318G5ME9&#10;3QlMLRIDUorYNVl1PpXa7Fa+39AyPLvYHruGlU/dwPZpNrqXFbYzA0r4uOoO9jg4RiPVbkBcUovX&#10;96/M0YnSP4ghk8gdcuVtFCL+77gofXRFU9zKlnx4iO2ZsZmVJqxhtgc+7mgONUB9Z5l8Q3Os7Jzk&#10;IjGHwy+ewJ3h7ErgoJhK/uQnZv+gHKA7gd/c2M5DYo8IAl+aXsgXozwkfywTmLaJwKTYQydDgVPN&#10;vH9CEe4lEfiXEj8STkfgvqlU/yliF2YcZ6E0pGB2fVu0uqL+pX8zY+ZGdjT2o+qNG6rZB1Bb+sa1&#10;aFJDPIb/4MocnQQEI77FgHXyI7jwMPpKJi78LMicVtXK5hU0snW6Hd7DkzZ4a1K3Mdet81rbhuSJ&#10;r0X6rppkYTRZRl+an1cMwevJMkiE6HLsbEa56C7tCwsxiNp33y3kL61rFAQmNSUQeWlNtuLVVe28&#10;TwysRlIt/7/EQ34C47g8d4P4H2ko5YgcxEOSkZ8TfwT3ocTH/X4pBD5NOMWLCXEVPCStWvS89o87&#10;yK7MqvRer7V1RGVVNT2+oMOStoadyFzSvmvBroYvYEmzwC2qzD0E0CfWrv7eNoJOkE4M6WIfGIsC&#10;7gdeg32YZvaxT1aUsu2JG1jRtM0e89srWaNSbeqgmb6H6FzsvGSyDqhNdxL4ZCP8yYf8BRKYBuSM&#10;L+L946v4Ze8e5JN3+70vEZbUl9SU1JUI+siiet4n/jg/d2oTP3f8Xq79WvK+IK1MeCIwZYCHPqyF&#10;p4Za0eyZ8v1+6QQGeQmiNIGYnZtpZL+aUue7TueEyNW23v2ezRmzllVlrmUH1JvYqq9dYpAPfYfj&#10;Saxv/kE2gk4AiMDCPlBzBi52bYB9GG/yfyth6aeH2d7Udaw8ex+zP7bQ2RJK3yBG5e0PU6oZff9M&#10;bvjv/mC/DEgqSEDmE93IIHC/xBLeL8WIClcVP/fNjXwB2EuTi1SCiIHWgAiszC4GKUtgNcp4yLtf&#10;85gNTYLg9Dt1fBCZCXRu/HYOW1LL6VMIJ+8rQdo/RQCkynDn/hmDLEKIM2Eh/MflDiua9KUvjeRL&#10;LucD0irZjXMbvRF6e/vwnKqGN9ay2ik7WUHWerZpSxX7CNyiz3q9ANtwFzgXVtLKft+tNeI7Ebhz&#10;4A4IK7c+0Ode/wnipkKB3ythbJ16i+9w+mpfzeSveP3tOlNbVK7TE6Zxsgto6qUYms7pl0pgSoTT&#10;E1jM1wtv+8exX4rhjzSYnZrQZAKTItMIs9+M28UHpFYiLvzfpHvsUwcvxnGhwtKaQOfPwT+cN+4g&#10;/LJ/LIT/vhKk/bOXwDK6xlsXAgMhCGvf+CL2e9SRoua0ucOmlTY//YXbOnUPK0lb0rZrwdfsi0rG&#10;smoYewvx+SD4pqpq43/6XgN8pBNE5wUZaDLSIG0EcA+knWYdnAIyf7zezLYmL209PmG12/zOOtYY&#10;ravpiDDYvVfOtLGQcYdReaE3BaQit8tDnn3oQowABTkJv8KcrIxi/4lF/LVlZkFcIqFsCUhNyRIs&#10;bOA86K1tfBCevx8pa3w1j9AUdr7pTP9DSiy3ShyFIl83frMYH30yPDIhaGAPQd6XcFaR91SIqW+T&#10;/OSl2Tbpg+hBsYVsQOwRn/JT5okyWFv/km9yJm5llRlr2X7tdt+Ko00sFwpM30t5DJwbY2z3dy0j&#10;vr69U4N+AIjAovkMuIiMNBlqgL6c+Q72aQTRv+fsZ7uTVrOyyeuZ7fGFHS1RuXZ3mN7iu2xiDQsa&#10;e1TMY0sPcLJ4OXvRSRgi72kJDAWWCBwCMg54cTk/gIiqgX2QWx1kAhMe/sKLxDrMB8ZQzxrNNezk&#10;v47Zzr+EKojWBwmyYpO1SFpXz4Ne3/ndCdwljGchpPiUp4v1E/g4DxmHylyOVdiIW7Q1DeM2MFPm&#10;BnZ0+tqODVuq+XzETzoI/Bw1GqD0pzkkLqfGhG/1wfSDdELn2AckxmDkhJuw/QTIS599za/ysVXJ&#10;q9nBhJWsatI6r+smGvM7p9EzVGNll0yE2tD0SYk1YvbwoFh627iHhzuL4H+Zkbb9xKApRsUnBcQx&#10;qnwSeclGUIUEluixHfy5lRJZPX4/S6/Yi9YIt/940N8/4kH0Uudb+xAHVTw4vYkHPfk5n76vVfxe&#10;hPPg64QS00w7dIwG+gQ9uwrnF+A+uDfisW9SkURoChvZmEAin3yGMw65ZBKQjolZLuXw0zGEmUgN&#10;Ap+fUeK7UevouC3P3kSvnc3YzYqTl9RvX17DPgHXpsGmvgre0QQ5CjFCrVtzmkTZrgt+6PS/gc1n&#10;wJ3IEfRBlgm44AfLy9nGGeu8xzI2sNr4FaxhZFZle5jO5r18ppFRDiOvSAOye3rD9WyEPBO6TIwB&#10;NItPwiExlrdvJlQxgebuLeYDxu4GqUz8qreX+8kLkIrKylsuDan8pBxEfHSN+GhM37EHeV9U4gZS&#10;Gy9NMviYXpxDxJUrdHQNerGTjn9YhP99Zivvj1KsHxJ/QHKVeD+vX/wRicRUqvnD2dOznFl0I7Ck&#10;wJ0ElvbJB/eLL/T9IcfmVugsLY9+3GafsJGVZ6zp2Jv0ReUSkJc+NP4u+PY3cHA41qI5DfhmHyz9&#10;cNL/+geuKygnQJFfpeYzrD/96BDbQeN+J2xglneWs6ao6cVuRZ7Nd8HkauYfwC2BSPGLGbRDYZa3&#10;UWPONIuJ7oLe3QfylvEB6RZYIiP/9fhtfNphzo+1gHxQXSKdmDmn2b9NE1APeWcZPxfko0pLv3Qj&#10;/C/WSajM0FsoL67mqTsaxLkyiMxkJaqh5rT/Z00JP48UP97CByYX8/9LRWVYFMGoT4gXYRFGoXhy&#10;XMvhPtPoRmAKWyeBT4azL70wm1zKLp1e5wmb7Wi7N9/sSlnHqietZwdTlplXF7SzfBCXZjR9Aty7&#10;CXEyGNuBPvhUAtMB6YdO/wtl+RMuJPwvLvQuLqKu8bElmk2evVM3sHLkGvvLi9pawmeUecJnu3zn&#10;pBSxzoATiLy/CAJL4ZX36fX3FGqXPS5eriQC908zo+K2gb+11sWPIJKoM4JeiZcVVHRQYD0TxnjQ&#10;uCN8YDwUlOb8RWLJBO4DMtMnsS56+VNeQP8n2Q36P7IfdB1qI6bfFNNhVZJhYyZWi4+4BMXT3BC/&#10;LALL7xbKkI/LBP7NxCqv4j1n+83ZlQ2xq1ht+jp2LHmFY+Naf6/cBPLBiJs7sL4Rwvk78PD0b2rQ&#10;AUAQmJiOf6L23+sQqaOxfgwRHQ9lzttnZ6syVjUchAJXJ65mrsc+amgLy67x/CHbwfrGHgFhySci&#10;oAIINEEK+JlGZ1HWPWPJ4RUlBsIL7ya+9hmLykeak5+bDjI9+hm/+32TmAeiFmSVOyNkG0AKSp52&#10;tAFEj6nk59MEJ7HHcK1SocRBqUU8OKEGSmqEz13OUZ8TlbcyFHWkwDQegghM44Np7mKa7C/orxre&#10;J7WEB2fU85C3Tf5OAfq0lhxuQDzP6SCep9uxM4DuBCaSh6RWsUEpJ3yDDbaOG1N3N721ymfJ2MyK&#10;U1Y0bP/oAFuE+JwKwXy5opndjfgJp6G839geTAeAzgocSHsZGD8ERKbvfsntv/O2VrP1k9e1Hp24&#10;0WeKX8kaHp5jbY/UO70XTjIx8eE9yoG/WAIjrAC9Bt8/7jDIVg3SlPN+zy3lr31WJdSSiEog0hHh&#10;iLREYCL25IMg3fObxf8MwHWpJ7J/Gk1+jeuCwDTTz4BUCx8EZb1g3Ga+okGyDyAtXUu0ZkCVSd1p&#10;m0apnf/cItiOTbzfW4d531gKnxRmoPN5uilfJ85iAsOesX6JJb4/Zpvc0VmlLf9a3GZL2sjK0td7&#10;dxu2tS0+3sGyxJBdD3sAfFQijq+kXuHAihxwksS0A5yuAvd8DWOZuOBHayv4lpzt7HjKmo66+NW+&#10;pnt0lo6bFzFfSMIJ1i8TRa9o/5UDSoEODPgZgpSQIrFFppIymUTYk4lMrzvR6/P4Pb6cn4ff/pCw&#10;jU/e45//wSJ5VBoCKZO2SKq4rW/k/Hfwx8FvH+P9E2i2IXjg1GoBep0+OI0G/xTzge+aYCnghZOP&#10;8fs+Mfqvh2uQkpMKy5mDCEygDPLS5zX8IihxEM0xEUvXrBSZovPrRiLsqPGLZ6F9akXBvmixoLX8&#10;fGcG/q9GyeHENr0zB5s2ILnMd+m0Ks/ofGvrk5+3OePXscr0dfzraWsalx1tZToI5jiI5yPg3rdX&#10;5GgHEAN45LcvSLpxkbuBVxCZU8H+Tz4+zHZM3uA9kbHBZ41fw5rv0Ne7r1PX+4Jiipg/UgOVgAJ9&#10;MuBnCsEgjgBsgXgbGpUxASIXIQ1+F+hLMz4SuZ7fw//v5ZX8taVW0dZbAoJZQV6yDEQo+f03Il0h&#10;FLOwg+YI/ooHvX2QByeDZPR1T2QUeoNZvMVM0z8lA6IdtAReFkUofcft9R08doNDXIsyBF1f3iYS&#10;G1uxjWvT3BMf44crJ2/nwa+v50GvbUU4KbPZeV96Q5qa6WLxnEn+b0AH04ddaKZP8WFGInHP8fJz&#10;4RQFRglEo9aQHuxXGRVe5ZyWtoc/rHclrmc107awQxNWNaxeUyE+2RVP9hWkJRt7HdlaoOeBPbQD&#10;dGmBQJxFGhm7H8pL3zmYhX/+Yv4+9lXGWm/ZhHVee9wG1jJ6TpPn4ilWELiA0TRMfUTzmT/XBT7E&#10;mUT/qe086F2qydMbxRb//GJvH0IN38LPSbXzoBe286BHPuXnoXI1NG01f/LLar4ZxCQSEaFkYpFn&#10;pcoWrekYDcSh49GT1oGo1MVMiXXyvv4B/LSNxBNWyr+Wz6Gpp2gClIyN7eI6RyC/tKZ7kPrS/QnU&#10;TkwWg35bB6VXpYHA9xl40FOf8qDxX+HelbxvmoX3T4JdgU8emN7AfzXdywfGwQLRJ8ik+50pnMIH&#10;mmqW5kgef4z1jTvujZznaX9gvrMhZTMzTd/BjqavbF2/ooi9B9KmQH2fgoDejGcXr9wDp7ZE0IZ0&#10;QBBY+pLMVbARKpD3IeAdaoE41sSW5O1mezPW+yoy1nsd76xhrUp9veeCDKMvJAWJRQSG4pxtBA5K&#10;c0D1rLwfzU32wjY+eEY5H5y0nivS9/Ix0w7wR2YX8AmbXPzfMJ2kdkQUAhG1FBUqIg8RltZUxNdI&#10;bbbkUZ/+0sFD3twNJcRz415dCSztC9siEThAicRE12+W8PPeWM/T9nnFPay4XxVV5LAt2wgisWj1&#10;kFotCDSmIh++5tVVVfzmWTv5rbklPGzaIX5Z3G4xpqJffDXvn2jD/Xvwxj8zvonAsJ7ewfrWjjvy&#10;LI0pG1hdxiZWkLbWt+nTw+wDk49NgArTu5e303gcqpdR/QyP3rVLmTYAInCXLmT80wiw/xFgPP5Z&#10;BwIvh//dn7mZVaWu9ThfW8nablTbPf3TaljfRJpVHcUV+cfOhOqaYGcMMUd5SAaU981DXDWtgK+B&#10;JdiBYobISsU1EZPISttEGFlxqbVBftuCPv5Ca/mLQPtwjXs+qeEh724XX4cPFgT138+vvCfjQSSg&#10;+E0mk//cEJpTbKoNdqCID3p1rfDa8r1MuA8Rl8JUg3sRgcVMmPQ7IHtleYLtEziHSP8V8Ma2Jt7n&#10;tS94P7ItUpjOJlApTbPLo7LMgmJO+H473d5xS66tKX4tM09az4omb2ZbP9jPFpR72ETw7gUI6Z1U&#10;H6N6GXBqUxptAILA5DFA2Ivxj2IIJfYfBeKwn7fbwlZNWuM+OHETq05Z43H9a3F7++DpJm/fhHJG&#10;8yScrQQOGbuH908p4xfF7uHrkOCU+FRxqpXISCShY7LiyapHx2lNqIUXtUlkWYA/g95ezy/OrOX9&#10;xtLUqbiPeG7//U4hsDjWNUwE+rB4UDo1PdJkIEb+65fX8TdX24W3lgnaaV8kVSbIYaKmPPLIViiz&#10;+AAN/Y5nIp/+1Of1KG1gNWhkYA/3PpMQBE6p9hM4tsR3QVqNe7Te0hyzmlnT17ATqevYjtztvkXH&#10;29gUEPdl8PAvAM2CekWPYyJoAxAERsSINmBI9fUg7RhcgHpDErE/Z1MlW5u+lh2etJkZYRXrn/ys&#10;pf3qSeVe+CxG4wROJpScgKcG/kzgXNibAcnl/PY5NkEOmbQE4WUDQEpMBCaikH3oJJC0TjpE4xU+&#10;QgIU8z5jUfzTt96opo8M0tO9/ThNRhYZHgRH3BGZz6UK5qOL+Y1TD/IPHP6SgSbTpjWFicJLYZBB&#10;JKZjcnhpeiqbZG/2AUFPLxPXP+W+Zxg0xOCcidRRRAQ+4Ts3tsKtmGlueXc5s6WuZyVJa9muGVvb&#10;PitqYTMgpq+BjzQmIoJGRga0BfdI4M534BAJgxE5t4D5T+MiKSDwe8tPsPXJq3xHMzcwU8YG1vC3&#10;RR0dv5tQ6e2XXMZIfWUCn1Sgnh/g5wZ9l4IG4/x1kVskLhW7crMVkUOGTAwCkYPWpIRfgUT58Bv3&#10;z4NiPrcSin6ID4ovEPOdBdOcYHG4ByxUT/f24zQETi5CyQAPnUCtCIf9LRaxNbxvbDm/JOUYf2WN&#10;k+9ogqJCVYmgRFTKSLQth1EuLWhNz0Dhpd9onHLQM1+CwN3ueTaAMi1I3DfxBISvzNc3ptQzNKu2&#10;ZexKZp+4kZUlr2a7Z25wL/7aKeaLeAMEvh/PFCkP6pEIfLIzgzaAUzoxsH0byPsMIiYdZJ7/yRG2&#10;ccJaVjBhZUctfHDj375gHRdnlnqDU0oZqVCfznbIHgJ9BtGfmrHiyvkDH7g6CUoJTmtSMESIIIas&#10;wkQC+bjuAOf3vlfOf5NWiEpRBe9HM7VLFRJ/Zv0xnrcrwWm4Zp/x5fz/Egr4FXGb+VMflfMvkOPk&#10;sJdKdoF8Ma1F7x3WcriJ0OSVg55Yi7Ce+XbgkwgQtbhi/6jFpHIWNLbYc+W08tZXlzLH5I3e8sTV&#10;bXsnr2VLtjpYDgj8NtLkQXBRCSJf1WNnBv0BBIHJJONk+S2M242MPYeLZIDUHy48wDZPXM8KM1d3&#10;1E3awpoeWOjuuDD1uC+QwILEXQJ95iET+MEP6/0kQILLykW+lvyjTA4iwHL44xdW1PDzn/uCBz28&#10;jA+MR2VNdJEfEh0dJztGyN/+BAQeD9K9dRSVQysUGpXP57dD+VfzK58x8JSt7aJThcIqq+0vh8AB&#10;CCTwuBLPlTOq2l5bypyTN3grE1e1fj15DVu2s4FpIKA0Ku1h8DIaRA58O+NUApM5lglMtT4QV/TC&#10;YU21wQXvfcW2pq+jKYF8Zhjtprs/87nPSyjw9U0qYiJBz2oCV/AH5ksKLBFYTnCCer+XR6aAKA/P&#10;40F36XnQY4t4cBoqpmmNKOrMuE4JD0krEsW+TOCe7vWDIK4nxRuK/JD4Sj4gCbX0FNw32caDJzrh&#10;sY14BuD1gzzowYU85OXVPCxhDd9LvhfhJ8LS89BzUSlC9shP4LOpEudXYP/46/JOAgfHlXqvmFTU&#10;9tIXzIX6VVXGOvf+CavY8s1W8X1t6o375mGV9AfoJDBA3cihIO6fsaYvzU8GqT/O29axLWMdK56y&#10;zmchAt+5sMN9buyRXyyBibhkHQhJ22GukNj96XsYNJg9jrp86QtKR6Gy9FYFShh6QZO87o9OYEpI&#10;gPwq0I9ms6S3OOiL+Ck12C/lIXFHBZn7pth4PxDhHFT4+v19Ht9HLSkoQeQMKZcsZyeB/TiFwLGl&#10;3t9PPtH2/GfMhbpVdeZaz4HMlWzlFrOY7CQG6fR3atLF9jXfSuCAcRBE4LuQm1+CjNN7cIumLKnb&#10;nrHGWzxlJbMkb2PNd33hc/dPKPT1TTzO+tInqRC4zgmrz6LKwwB6MyCeCCxZCMlDIiJ4RYu/Qpey&#10;g4uvC9F4gyCaVT0DBMb+uQlH+cC047xPKkW4Hz3d4xtxWrJTZqd7YlsIgB/UUxiSYeb0DTYqammO&#10;YfLfwfQV0/i9YnB7/2QQ85Zs8RYHPY9csSP1JZB/P9sVmN546ZtUyvpCgX87oaD9xU+Ya+JmVj15&#10;Izs4ZR1btaaa5cIBxAL/AHlHygTGftfuZPoDBBL4ip4IPG251U/g1cyatok13/FJhzs4BgrcncCS&#10;kpz6AGcGpyOwgNu/ztzRzkPe2M37jPua9yHVpa+24xlEB8W4QjFN6g8m8GnRM4H7gqg0DpkSWJA4&#10;3shDoLxB8MRBNNMnwtR/RjsPuvdzMeySOj7kZr6zm8B+9ETgyzIK21/4hNdP3MJqZAKvNXUlMGzs&#10;teDixd+JwPiHMJOH3YVIeQlkFgSevqRh+4Q1vhMTNzDr5A2s+c8fut19Ygp9AxKqWB9qRpMC5h/t&#10;RQktJVAPD/Fz4iSBu1oI2ib1FQTexfl59NoQ9V4lVwuS9HStM41gMbM97EU6vPj9q8Xgd9nLywTu&#10;Wok7iwiMOBWDeKiVJbNCDDYKiSthwROqvOcnHGl/eYm7HhaihmZwzwSBl5b4CQzifn8CCwXuRuAp&#10;X7igwL5iIvCk9d0JTP73l0lg6jImAg+ib8Kd7QQWwyMlAt+7Srwd0hOBz0YPLM+dFgxvH5RBg6v8&#10;BO6bVun9VeLR9pe+bK/P2AgPDAJPJgKXdSUwWYjvSmC/B+5G4GlLmrZnwkJkbvRapgsCd4DABb6B&#10;CZVMRCyRFz7nZI/c2YF+cjvwfwOBAxX4vlMJTOuzjcBd+EC2TBAY6YLKMRG4T1q194Kko+2vLPW4&#10;0teBwJugwGs6Vq6oZAaQNQbPR58f+G4eGOQ92QrhYX8G+1/EtmiFmPLvhm2Za73FE4jA61jTKQQW&#10;Jr2XwD8lfokK3MkHqW4UHOcncEgXAh9rIwJPWMOqQOADGas6ViwtZ3oo7ngQ9xGpFeK7NaOBrKId&#10;GLgTBKbveIl24KlLG7ZmrvMUwZ+Yp21gTX/5yO0OiYOFSKxm/kZ9BBQBPJvIS/h+BEaFrVeBf1R0&#10;ElhqhQiOq0T46V1B+sZyKQtKrvL8X9zhttdXMmfaOlaZuZl/PWG1d/mKCqYFgceCf6IdGJnzmzsy&#10;ANETB7JeRj1xIPDt+OfnANETN3lJw+aJ6z2FE9f56ojAd33Y0RESWwACwwPLBBYBPbvQq8A9X+vn&#10;QndenErgSs+v4g63vraCOSasZxUZm9i+CWu8S5eXMbWJsXfASZpuVQXrcBUR+HRdybQjxkIgAuhj&#10;czQW4lasnwGR0xBJ8+dub9k4ca23AApcO2Eda3zoE2/HoOQT3qAkIwtOouFxiKwU5LIkBJQgWYrA&#10;hzkTGBBTwPv0euAzhlMHd/n3+yScYH2SKn3UlXzVjMrWl1d67MkrxHQNe6au9/17Ux3LBmnfAg/p&#10;swNReLbuL3Z2GcwjCIyH7xyNBtW9Gf9I38NIxvq9D3d2rEcl7ujEtcyUsZ41PPixu/2cxOO9BP4Z&#10;8ctU4K4ElvdPErgYBK5oeWWlx5aykpWCwF9NW+f7YoeTzTQy9jp4eB+gcEoztlecZjQaEbjLnBAA&#10;jQd+HCqcAALPXnSQrUlf0Xh48lpmTFvF6x/9pKP9wuRKb9/kGuZv9EfknkXNZzL+V1oh5DURmJ7L&#10;T2A6v+dr/fyQBA0iF5xC/QbHGXji6xNT7B6WY25+dVmHNW01OzFhA9sJi/rpTqeYI+0V8LCnuSF6&#10;HtBOTRTU1oZ/ojcyRmL/HyAvtcXlLitjKyevd1MbXXXqauZ64vO2tsszTb0E/hnxTQosr0mFfwkE&#10;7isROGh8kTssy9T0ziq3JWMNK568iW2btdb38b4mNrmGsRfBw7sgpKEQ0p5nqaQNgAgsPitARhn/&#10;RNOq0gigv+GfxwLanXa2LPGLxq8nbWCVaas8zqc+aWn70zSrJziuAgQu4uL7x0RgeXCKsBFnHr0K&#10;3PO1zhiSy3lIcjEsRCELii/xhYw73hFtcDTFrvHUTVzvK5yygW/J2uT+6GATy4CF+BcypJhmFULa&#10;8/RStAEIAovX6qXvYkCJlSDuA1Dft6DE2V852ZcTlnbsAYHL01a67U8vamoVBI6t8PVI4J4CfwbQ&#10;q8A9X+uMIZDACSXekLGFHUq9rSFmjbd24jp2bMoGtmHWxvb3j7SyNBD2n+AeNSYMQcYU38vAo506&#10;0TXtACHkL8S8EP6Z2RX45/tA5NdA5BnljH0+cZN3V+YqVpK5ntleW8pawtVm97mZFb6gsfuZ/BHq&#10;7qb9TOP7dSX/ctuBz34FpjgtpYn94H9LeUhiCesTd9x7YWZZ+yidrT59CzNOWMcOx61sX/v+QTan&#10;jD744pVmqJQ+Ao5no3khTnZiyAvtAKcM6AF5/4LEpu7kyQXt7OOZu9i2zDWsaMJ6ZnljBWuK0lnd&#10;502u8gXFHj6rCdznf2AsxNmvwCcJTCACB8Uc91wyubTt1ny7K3UDq0pfxw4kruhYOW+/GAv87SPR&#10;5IV2gC69cZLvEK8VYT2hgrEPcvezTZlrfQVpG1jtOytZ4xiDpePCKdXevkll7CRxAVGZ6+khfn78&#10;L3rgs+6VIgibTOA+NAcdMmJwfIVvQGyB5+qc2tbbc22OxNWsfOYmtjd1VceSRYeZGqSlCXXEN+OQ&#10;KXvuhZMX2pEOntIWjG36blcSLMTcBUfY2oy1vsOT1zPj+NW8/ua5jvbLZhq9/ZJPdCWwQLeHOEPo&#10;9cA9X+tnA5G3C4FRIiYWsZCECt/5aeXuIQZr8/3z663JsKaTN7Cdk9a7P1tZymZAeV8nCwvu9fSZ&#10;gZPkpYUOAETgU5rSoMAk4zEmxvTLjrMVGZva98NoV6asZ84/5ze2Xpfj9PwqtdTXj1od4qVAB+BM&#10;24leBe75Wj87pFYp8WrWuCPs3KQy7yVTazvCddbGJxa21qWuZsczN/AtUza4F2yv88/KA97JTWg9&#10;T2oiL3QAIAJ3NqWByFfBOihBXNESgYtlbShni9PXt++esp6VpqIid/fc1pbr1fXuC1CR65dUyk5H&#10;4DNJ4l4F7vlaZwoygQeBwFfMcrRH6Uz1z3/RYUxbw45MXM/WTV5d/96xVjEXydOAaIEA/3qeFy1w&#10;oYOAaIkInGIV/3w3/vllqPKUvbXs48xVbdsy17EiKLD54ffNTZE6S8dlU6u9/ROPM/HKCww6gbwO&#10;TdMvyHAGCXEOfSog/n9Lgc9qAieWsj7xpb6BSWWewXn1rREzip2vL/dVJm9i+1OWdyzP+KJUX0rj&#10;gP0l/yhrO7sWYnr6qVXlhQ4C3StyYn4I7D8DK5FW3sLen7WxfT19ZTx1IzM+8XFj/ag8U/tgndnb&#10;L/YQC0qiZqheAv9U+K9Q4AQ/gf8vo8I9bHZjc9S0Y9aYDawkbSvblb7a+8UnX7fNAnHfhHV4AKKp&#10;rGvzj0I7bQVOXuig9GPgd5Kvw/ZobD+Ki8bCThjm7WUrUla596dtYpUvLfM5o9RlrYPz7Z4LM8p8&#10;IclHWVACkRakSa7wQ37VqIeH+Tnw/SxEbzvwTwV5WGXf5HIGeC+eauq4UW1vvMNgrItbywpTN/It&#10;yV/aF+xzsEnUhUxNuFiHOb7r95LpB0BU5AJ9MNRXRblB8sGzFhezLzKWu3ZlbmIl4zYw64issuZQ&#10;nd3922lGX/9U6l35JRO4V4F/KsgE7pdcwkISij1/yLa2oQLn+tvHDTXp29ih5DW+NZOWO+eAZ8ng&#10;21N4lltA4iHWZr//PW0FLnChH4GuPhi5AKDa4Isg9MTdzeyjqcuMmydvYgXxG1jtn/PMDZE5xvbr&#10;c+zeX6eUM/F1HvrgIX3oWyauaEY5M+hthej5Wj8bOpvRaF0K8hb5fjOp3D1U19ASPrXc/upKVj7p&#10;K7Y3aVnDkvy9TAMCj4XyPgK+iclMqEUMvPtm/ysv9CMgfDCxHhejif5uQGLfggs+CSTit9marQ2r&#10;J69pO5iyiVU99GGzMyK7pnWwvt7zm4xqX0gsbEQggQMf4AygV4F7vtbPBjn9BUpZ0Pij3t/ONHWE&#10;GVxNyunl5vGbWVHGZrZt8rq2RSuq2DTUtV4FYe9DGvlnpPymrxN1X+hH6aTO9mDKBSDx8FqP+ODh&#10;OziWs3Cf+98TltV/lbGVlT7zJbOqsmuab9A63JdNNvr6jTvCgmKOiK/piJlmaDp5gvRAJyfFI3X+&#10;6a1Fv8QiJHwpf/CjRj+BAUpoWtOEIKRYqTsYD3nna/F5rD7JVahonEVFL+JQxGNiFZ6lWEyG3Zfm&#10;aQOBaRpVIq6cIYm8tEYJyoOeBoGREeUu/lOFhNLgx86oAelJg+nFgPoKlMiU5iLtWdDbX3muVbva&#10;FLmNrtFZ1TXTDrAjGRvZuril1nnljKVVdPBnqeEA/PvuH/qWFzoBIAKf/OCLf2BPBIh7NyLnJaOP&#10;TTrQyBYkr2zYnL6ZFcQub60dnl3doPrA3R6mrfOeM/4gC0qp5n1SjXgAkKGTsP4HOxMEpi+l//UD&#10;aWYegAgsqxYlfvoOLx/w7l6cbzrrCRyCMNJnuoLuXSamljp7CNwtPWUC00fSQeABE2rE8MlLMyrc&#10;4Ya2luE6k/1v79vK03awvah7TVgAAP/0SURBVClr3Es/2dOhq2wXn7P4h4mxUcZ2/5eJqEEBj9Pz&#10;J2Z7WugkoLM5TbIRQxAxnTYC5M5X72IrM9e17Z+ylVXeN9flUOa7WsNmVbp/N9XoC45FTqPJn6k4&#10;Fg+EiOxMCD9ExS5g/6dCCBKdJtT4qzQ/MCUyQSYwKqx84m7G+78FAouv+vw8Geu7w080MTV/Ygnv&#10;SxYipYAH/XW1+NAMlSD0DPRstE1r8UrRk2vEc/+8ChwIUl8a91DOQ1Loo+VV7Ny0Ku+1Wkd7hNbZ&#10;ODy7vO6FJex44nq2NXNN26Jlx9k0lPY0IzuNgBTvwAU0n327/5UXOkk6OdBG0AB3+m7yQyA0vWg3&#10;66Mj/LPJa5p2TNvFil9YzsyKnKrGSLWx43q13XtuEjWVVHDxXTY5AXog8M/ROiET+H7JA3cnMNkI&#10;P4H3/DIInCAR+P6VvARhJ9LKCtyVwKvPIgJXsuC4It+Fk42e0DlNrZFqi3OMrrZq7CZ2MHU9WzN9&#10;o3vuHitLAc/oJeIu9gGlSddXiL5toROBLjZCbo2AtNNkJ/9CJKVvrGTvz9rkXjdlOzscv5pVq6YU&#10;uUbNbWwdqnN6Lptk8g1IKmHB9EHBUx5MjrifOgL96JdczIOTy/hds82CsJTAtJaLWyLwjH0op8Ye&#10;QoaC9aHvfYjRdGcTiWnSP5oQrxAKbAaBC3nQI+s75wWmzEjPIj+TvxIHAsefOQLTvWlicBKtkKQi&#10;Nii+1PvH6eaOqPebmpQai+Weuc0nkjaxXdM3s8Xv72rNKWwRk1n/DRDDJ7vZh+9OYFroZPonuTUC&#10;F6LR8NdjTV9NpPfkxhc2M03eV94v0zew3UnrWck9eSarMtfZFK6zd/xphsX76wyoMB7i1IeTI+6n&#10;jUAZMoH/MsciEvd0BB707kGJwCgZzqLhoDJOIfDDa4XXPdsJ3De5jAXFFvguSq30DM6xt0XNtrmi&#10;sipq/rHIfQS82ZC12ffB8iKWCbF8AaX9X8CviO/d+tB9oZOlfzrZqQFPgsiJxA3uBYFfNjI26dNj&#10;7MOMzWzj1B3s6BML24zhWXX1kfmNbTdoHJ5LJlX6QpLpvSdUiGiQD03TD8sgf+NX2An6rYeH/zHR&#10;PwWVuORS/te5TpG4VMwSKOHpK0BU/M7aAwK/c5T3iYNXi6NPxP58Gew7I44+z0rNfCYeklDEgx5a&#10;1TmtKhFYtkS0T8eDnlorpog9UwQOiitB3FfzfinlLGj8Ye/FGeUdYVpXc5TBah2ccaD0uaVsT/oW&#10;tiT2o1LdbguLNXrZY+Wt7CZYhxvAMap3nfr+2/dZ6J/on+XKHEhLL9XRyCCaL+IJSH3cfivTz9zo&#10;Xpa+ju19YxUri5paYhvxXlNzmM7Rcc00i/e85BJG88DSt9CC6as+1DYcj8gHOpvZenr4HxH9kwp4&#10;33QjD5t8UCQuEZZAiU3fXyMyr4JkDXx5Fw9OspzFBEZmB4mD6NMD7xzkiqmHxfOQ6tKzyF8ysrVz&#10;vgQHg57dyIPhm88UgftCtIIToL4xhb4+4494IuZ3tCl1zvpodZ3xFn3NsXEb2aa01b4FnxewyVDe&#10;VyCI/sqbNAPP9668dV/on6R/FpU5XPAixMufcBP6Ysz9IPBriLip879yL0xe1rr53TXs2N25DlN4&#10;VnV9mMbRNjgbXjjD7AuKofERFPGVfsTD3NPHqkHen+OTBAOTi0TT2K9eWSqKVqrgyEolF73kJfs9&#10;t4QHpVpEpaPr8M/T+eHTHf+hkK8nE0u+tn+/Dw1KSjHyfhk2HvT0Gv7GWo8IuxWZkJ6DVFeeqT1m&#10;aSsPeptaVeRWoJ8QQqAAkUFOpmdfhLlvAgQsodD7B52tQzW3rVmpcdpU08vLnvisfW/8RrZs4uoG&#10;w24nS6DWLXDqVmnw2O8CKm/f3z7IC/2T9M+dXctUM8SNbgRuw42ewjphp5XlpnxpW564ie19YbGv&#10;7PrkfTaF1tqM4qLjmhkub794EDjmGEhBI/HJTsgEJhvx8xE46InFfLPPT1ZSLVJeSmwCNUMNTljH&#10;+4hwni0Elo93JTB9pjXoiYV8PtgqrJBEYCKvnCHDxsM+JMJu/Awl3EkCI5xdCEzkLfH9Gt438iPW&#10;psx11Udl1ZluUtccm3CYbU7fxBYatjdNLWHsdajvX8EtFUTxamr1Aq+o6/j7V966L/TP0kXECDW6&#10;eJXUpAYCPwDQ1D/TZu/0LJy20bs5YR07NiRhn1FpsLmU+pa20LxGz4WZJb6gdw+yYBojEQcyUU5N&#10;RiLQx1TIFwdGxk+AfojUEPrE/9tf83E7/apFCU+kNUrfJCb1StnSyIMe+wI2ohYZi5qA5Gv4iSUP&#10;Rgm89o8Bf6eOnPAnCdAd/ZMLEG/lvB9sxK+ffJ8fR5hlOyQ/D60hNjzokXxhOYJ7uM6PDonA3eMn&#10;JL6IDUgo8F6rre8Iy3Y2RWis1hunlZY9/6VnL7zv8ukbm3K3mFliDWNPA7dBfanp7IpuI89+mPrK&#10;C/2zdBHRpEYXx81oBvdhIC+p8NO4acJ2C8vVbu1YNnkL2/PQB67S4blWa7S+oSlc7+i4Ksfk/VVa&#10;KetP/fKxfgL3EQSu/lkIHJJQDhXGfcYd56Ez/D6YFJgSvrLVn+ikyjSu4ILnPoVymPB/gZXLn5bA&#10;ssKeRE/nnCRwCPzvPz/zt6iQ4tKz0JoITMfwEw+6b/4ZJjDSO7HUNyC+0BMxt701PMvsitIYjaNz&#10;TUeTdrFN8cvdC+fs7pha5Gavg0sPgFPRUF8xcAfB/2FNZ6db6CLSxTpVmG4GmY82e9gDwgszNmX+&#10;TveCSevZxvR97MgonbVmlM7hHDqzqjXq/Vb35bOcvvOpNvoOqTDMfaqZ9wGCEntqJ/5xMTCxhofE&#10;IuETYSMemN2Z8OSHLSh+aZ98Ma3/Ng8Z6w38XyyQgEqm3CZMpUZSFQ+REkvgWwj3H0N8S5mmYKLM&#10;UyG+TtQHleELk0v46hZ/eIX64hmIvKICB8Ssb+NBYw/xoPGwEPE/vUDIIw5PdkyV0mAuNiij0nv9&#10;nMb2UfmtjUq1zTJCbSy5a37j7rgNbOmEDe2GlVUsAVx6ioSQBFFW3x/cdHa6hS4iXaxThelm1R3C&#10;C99KBhwkjttcwXTT17V9mbKDfXXPh20nlFkWszLX2RhmsLbfoLF6L5lY4RPfRBBtrLAPRKg4/8P/&#10;lAgeDwsBAgfRvLSPLefaYi6+dkkJTkSWVYwSfzX12sQW8JB0Bx+YgLX4BjSKbfjOAfRpK9EcKOGn&#10;InBcoR/k2wmwXfSduH4pIDFKsTFzavlO6aPelAnpOWhNONYO/5txiPdNt+D/QOKkk4OofjLAolHr&#10;kkzgkMQiqvP4Lp1Q7g6d09YyVN/gCNeZqm/JNR5+brl3Q9oq34d5X7HJBY3sVZC3i/f90dVXXuhi&#10;0kUDVfhqBIBaJO4DiV8ubGMT3/vKPT9xRcu6V5aygzfn2ipDZ1XaFXp7c6Te3vHHqSbvoPhSFoKH&#10;7kuDfPDghFMi5EfGQFiVoHeLeL/JNliXCq6atFMkPrVEyB/SJhLLLRP3fdTEg2NgO+LxP9QRAyUm&#10;NQuOQxEuRtVJxO0cbdXzfb87pOvJ+7gPDZsUTY60H4ttxFPfSfW8zzNL+Ex4nTIpvEgLP5FBXPqI&#10;+foGzs9/cy/vm1nL+4oXCwKu+1OB7kFIriYCs5D4475+sUc9Yfmutht0zoZh+U11kbOdRXfNNe98&#10;a6VvccaSVs2KAhYDzjyOeL+lroMNBYkv/0nUV17oYtJFRYsENXOAvJ3twiDxoyD1uP31LCfxk4rP&#10;M3aw7Q8taCkMU9eaInS2+gidve36HKvnd1PqfANpDgmaLQcP/XMQ+HxSo3dQg083oRYPFXtiAf83&#10;WFsn1d5lP0xrPBufX+JvUhuYBouTYPZ/kT4GBBYkA5l/YgJTJqNiuU/8cZRSRTwYKtwnzcqD3trD&#10;VRM38sNuf1gD1ZeIXNnB+Zsr2/l5SbBp4+nLnrBA8Mxd7/UTQCKwIG/SCTYotch7RY6lIzLf0TxE&#10;Y7EpDE3l0QbH/me/8K1OXcfeM2xvmFDYwV6E76UOsSg8y59ggeSPt/z46isvdFHp4v3pZtJNrwKB&#10;FVDjv2D7X9hOXbjPNzt9ZeuK15ezvWNyG0tvnFptidJYGxVaZ/uNOU7vxemlvpDxBWwAIjiYbERn&#10;ceyPkJOVAYr8/zwB5GYx8pLkY3+dcITf+95x4XvlL74TiAwyIV5bXMuDntnM+05p5kFvH0LRDSuS&#10;BiIHVjpFu+fJ+3QOXqFKqjguE7M75POlfWFJsBbXQ3GcSXUDXCvmMD8vvYQPpGazJBD4yY/5v8FU&#10;E/yvGWStguJSCSKrMYV7yFQi0nHYncO4Bim4pOI/CgLCT2ElOyWAEgLPALvFBqWU+S6fYXSHzna0&#10;KvPsTqXeUqOYXnPs7tyGLRm72SeTNrJZm03sHYT37ybGxkAAbyAh/FHafb9toYtKFxcqjJuLoZYI&#10;wPUg8CjsPwwSv3msjU2bstq1YOJ2tvHvn3oPh00rqRqV1+RQ5Jibo/NaOq6cYYSVOM7OyzTCDwco&#10;mhRRPzWBByLyB88o4Rvb/JUfSnyCTGDapg8IXjduPQ96fivvG1/C+wlVBMhSyNcWhDt5nx9OYAmS&#10;kvWVvohPvYHnZpTz4Le+4kH/XMbjN7X6vTp9HxkElhWYWlDIRuSd4DzoxW24ZqEg8Y8VfychhVd+&#10;7i4ELmUDE074Lppc5QnTu9qi8ywNkZq6ukhN7YmROaavnv/cu3T6Npa78DBLAk+eoUFhRs7DacyD&#10;9O6l/MrQT6O+8kIXB4jEYowEDbigAe/wM6HA7VKtMm5ZOdMiwIsTt7Ado6eVHFdON5tG6Cyu0bn2&#10;1iE5Vvf1aqfvvDQTo2k2g5BgfSjR5AQE0QTZOiON1v85xPtkSVAzVOgGgmgvrHKLhJdhghqTIhOB&#10;af8ocPlrK6FmCN9E2JCxB5FY1AwoWR/KfAnU7YzfSUXl1gopoeWB+50ZUjwTZSb/cTpfTElLbywA&#10;grggQwi1NqTV8H6ZTlSIKvmvY3bwhxfbRJiqED6yC0RkQWagFv73ENZB//wcJQUqnqkI6xsHeAi2&#10;uzYH/jB0hp+mS+gsKQi0TelVwoJgHX6VUeW9VmfpiNI3No3QVNui9M4KZU7Ngcc/ZWsTN/L5s7Z3&#10;TDrUJipuD4DEwyF+14Izl5IQSmMefjr1lRe6uITOkWrIPZdItUgl+Rrkrheh0Om5+9ic1M1sxVOL&#10;OvaGZdWUDNc7zWQlwrTWtlBDvef306p9wYmFjMjbM4GxL+CPyP8Uok0UFaJzJzlQqUMN/elFfD8e&#10;hJSMvp9Ma1JkshPyIJn8cs4vePcrELSGnzvNKSpGnQSOhzpSB4lEYCKjn5D+cJ9CYEkR5ePBCZQZ&#10;SLX9BBaA36WxGyETYSOSLLzv+GP89rwKf2lBGQxhIttQjvCKcEoW4vmlbTzonvf5eVNqeN/YUh6S&#10;YvYT+Ed4J04OfwiNLhOVWhwH/OO94XsTTrBz3y30XjXD4g7V17codCZHpLq8OjzbenTMbMeWdzay&#10;TzJXt2UtPOQeW8HYYwj3LeCM6LQImO/sh495+L4L3US6WWezGvkYBOgGEGA0SPwIctdb2+1sWuZG&#10;30fj1rL1t89tOhihNlVEL/DYwvLsTWEGW8fIXLv34ok1vv5pZcz/IqXovaHiSOBkc9V/Cj+huhyj&#10;REAF6bI3VvOdjVAxEILIQSQh8lLRLNfw8yDFV6fs5kFvHgI5KkGMch6SBuLBWoTEV/EQHAtKoXCD&#10;oFDQvkTu2CLeN40IeTLB/daCyEskpmct4f2nmPBbJSxKpVD6oHe+xrVhc2iGoydX8zvyjaJlgVpK&#10;KhBGKh2qJfsgMh4w8xgS5J9f8gF4npAUap5EOFLpzY3/nLwEOcPRc4lnw/WDU6ogMtUoIcrYgPhS&#10;3/XTze6b5ra0Rhrq6ofqTbVhWnNRlNq66x8ftS2ZsJYZ3vvKnXTQxZ+F0N1FdSYQ+CqqQyGOuzSb&#10;ESSa/bSLdLPOCh35GPIzIG8YWQmo8JPFbhazuJjlpK1xf/byGrb1Jr31WNisqpoIndNxY5alZWSu&#10;q+M6tcP7m7RyREIZarAVIAEqdj8HgYF+KfCJ9yzmz33uFGSgZijqFCBlk22E3EnwOWI6KhX+8ul9&#10;/BxRmSvgwZNAZhT1fd6UVCqlmgenGgMIDGKLksUPWbmFGmM9YIoLRf0xEKEGpUM5PyfuMP+/ZNiH&#10;WFS8Hv6Qj13bJO5NoMwke3QRPoSLwvwVlPn34zfykNd38/4gVVAMSAtfGpJZKVowuj/zD0F3AhN5&#10;+2fQkM5SFvTmft/lU6s9qvyWNqXO3himrraEG+ylkRrnvr/ObVwVt4rNy9niy9xfz14BJ6jHjawD&#10;TZZDn3L7FUrqn7bidrqFbibdNKS7lcB2FAJ5D0CtEinzd3fkxq9jSx6Z59oVllZSpNDUmwBXFM2L&#10;NcvuvmGW0/eblBLWL76QnZOJ2rY8NRUUTST2j4CerhMMBQzObOJ9X9rBtUUoih1+0gb6S3oFn9ZC&#10;+YBHP0HiPbeKn5/ZzvtluOE5HUhMKv5xzZRaHpyO8JMXfrdA3DMEZBeDygEamxs4Prc/FHIAtfWO&#10;w/mx8Ob0qhDUfNALS3na9pM2pkZq45VJLMKDY7QerUUmoWkDYGeoUygkxcj7pJKtwf2QeYSvDnjm&#10;/wx+5aXeQfo8QHDscd/56RWeMIO9PSrH2hSlMduGf9BUoci1HYzMsa5/YxlbkLnBM33xUfZOFWP/&#10;gMW8mUabydYBGfM/Gy75ny50U+nmwkrIbcOI2MEg8kgE8EHsv7qzhk2ctKpp3tjlHavu1Fj3Rqnt&#10;JZFqu1mhdzZE5tS3RRpaPEP0Lt/FmaXsHCJuChI4xU/eH4PAp73O+Greb5KZ9xlbxP8Yd5SvxgMQ&#10;SYXqScpLxCXIhKbfNfsZH5axiZ8XdxAEhtLFo9QAeai1QsyHQZ0dsYUgFTKimB2+ZwKLNmWQvj98&#10;+cC39/Ar00t5xKxKvhEsle8lK64RBKb5K2oAudv72YW43/ObeXCGDZmIet5kAlOHwk9HYEHeuMO+&#10;yzJN3sG6xg6F3tQcMaPCodRYqhWz7UdHaC1bHv6o7bOMDUz9/j4We8LLnjK1sTup1QHPciXi9cxZ&#10;h+6LdHNhJShHUasEvT9HJp1yHNb/gAq/vbKITZ+5hX303Ce+dbflNx5Q6m3lYTqjJRLFjlLvbFPm&#10;Oj3DNA7fRcll7BzqORtf4W+Eh6eULYAYeilDHMPvAj1F9rdDvHBKg8SpKWhsBZT1M74aRCFy1MBn&#10;llNbKwgjWwoZ1W4uXqZ8rxS1EfUhfs7LG/mAV7aBhPvgawv4wMwqfv4MO++fbOT94G9DEiokgOSx&#10;8M2JhGLeD5WtgWMP8T/Gb+MvfVrN1yACT+B+5MerpM4KE7aJyJXYp3tTWGj/ycV2HvSPz0BYhD3m&#10;CDIMCIs4CUHGp4pkH3hqf6WYKoldn/tUyPHZ028EKZ6h8iFJpaxf7HF2aVqdd3CWvUOZ29QSpq11&#10;KjUO44g8V6Eq17bz3jn2L9/9kuXqvmIpu63seSqNqYIPUbtGbnU4Y9ah+0I3lwIhWiUoZ1EOq2jj&#10;V2I73M75HVDhpyoZi9Fs82RP3M0+eehj36awrNrDoXpjZZTOZlPl1Tep8lztkSDx9Vl2X//YEtZn&#10;vD9C/T1JUgQHEliQ+D8jMCUw2ZR+9IpOmhH7Th7yl1y+F5U6IjGRpazlJIFFzx1ARbkFtX+5/XUr&#10;cPvHbfzCsbt40F/yeNCDn/Ggf+2El0XYxoFM44sEgsZClV/ag8oZvPR9C/iVr3/EY3Z6RZszVdJk&#10;e1COe9A+bVtBYJFpiNggMR0btxzkfWQZ1LuBBycU8PPTjvNzMlCZTDzOB9D317oQmOKph2fvAjoH&#10;cYHtnks8fzz3iTvOgsYeZL+eUOW9LqfFHZnb2KoyOF2hWlOtSucojtBad4/Jty9/cQ2bG/NFR8ay&#10;CvYKMvqDJa1sJMI9mErngO7iM2cdui8UCCkwnR0clNMoxyHQSuS+u7H93NFmlpi/uUP3zir3F3fN&#10;a94aobEcDdWZq8KzauzKWTVNo/Lt7Uq93XP19ErfoNhCFoKiuS+IFZyKyh1wkrg9RfJ/DmodoGL/&#10;suRDXHcQaogHIvIIIgFUhFeDUERoAhFOkE5SbQIR74MCxlOWl/En1Bv4PxdU8ofmFPK/5Ozlz88v&#10;5EmrbHwBUpXamOX/ERmCtnF9+VqkvnQtyiQysY/i9398BI/9wmqEswZqX8sHxJBVoHB/F6U9HSSi&#10;i3ZsADZIAMf6plDc41jcEdZn7F52YeYJb4TB5lboa1sjc8z1Kq29TqWrO6HKde6NzDGufmR+43z1&#10;Xjbl4yPsTcTZ36G+5HtvpFJZfL6tW3cxQaLRmV2kwBCJ+wU2rQHXI/AjEPD7KzvYi4WMpU7f1p77&#10;5mr25Z25tu3D1NZjkQZn9QiNww4r0aRChSBUb/ZcnePw/YomChRvFUjE/RkILIBK0cXpZfyt1Y1i&#10;4hCqQMmkJaKRHxWeFNsy5IofbVPli/wzEVAQ8zSg84WyA2QLZAT+PxGY7MpqXPhW/XF+WerXvM+4&#10;3aKeIAZEkbcWzXf/AYFlpZYJLINagIjEySUsOKmQ/Tajwhs6u8WtnFPfqjTU1YPAIK+9NCrX8XV4&#10;du3a+xa0fRSzls2Yt8871sTY49QaRa1SeL5O3yt1WBB5zw71lRcKjISTfhg1TapxAkMsbj4aD/UQ&#10;aqOvbrexCdO2eGa/srBtSbS+eUe0vqkgUtdYHQESh+fYm6Jzbe3KPJdnSI7d99vUMtY37hDrl1Et&#10;KQ08K1WACJRwhJ4S5XuBriGRl0BjNOBlz8+o5H9I38MXIzcK0rXBi8JeULFORCVykqUg0hERZQSS&#10;lM6jSheBhnASiJQE+VyZ/AS6ZimuWdaM30iRsZ+0o41f8u4m3m88rAE8e8hEek2qAP4aliSNbBbZ&#10;hW7PBOKd3hL0AFGxRDzAt/cl0HZsEVS+kJ2TVsEuTzN6w3Ic7pvea6dJSeoVaotZpbOWoi6zP0Lr&#10;XD8m174wdh3LMuxmMShp6SWHPyPskdQqRa1TZ5XvPd1CgZICJ0hMxYVoH/Z3NQ+jSh11csAPv778&#10;BMucuso95x+fdCy9Lc+5M3SmuSBcbatWGRrtSq21SaUzt6vynZ5wncN3aWYpG5QEX4yiTtSqf2oC&#10;xx5FhQvkQIWrX4aV9/nXav7GikZBVCIUkawWZK5phVK2g3ggGikmkZUQSEYiKa0DIZ9HytuF8ERY&#10;QD6nCBg2/t886LFFUFyQKq4WRTkpZRHvP+4IPyeGxiDQiLMeCAx8ZwJL8SkTuI9M4HGH2blJx32/&#10;nVHjDc1xukfmulqHGxrqw2bUmBUaa6lKZzugyK7Z8Of32hc9/7knO3ubN87I2DOwDfRJCiXW1+JZ&#10;fkutU2ed7z3dQoGTAtnZPgziXozcdyVIHIr9W41e8e2DNz8/4pk4cQeb+8SCpmWqrJqdg7MsBUqD&#10;vTpiVq19uLquSamxtg03ODxhugbfJRkn2IDkItaPatmIdILcwN5jonwPdBJXbKMmn2rkIeOwHneM&#10;D4AKDUrEeuwefpXGwuP3evkqFC3y+2jUSkCdHTKJqfiXCSzbDpnMgfsEOlfep2uRSpNlWYGNFxY3&#10;oiK4CeGx8P6TXTxk/AGaXwEZuEqUQv3jK/igGNQPYqhTRc6A3QnrPx74rN+EPjTXRApVBuk9wkL2&#10;65QK3x+mVnvDtPYOhcbSoswx1Udq7HXhOmdppM5+IDrbsuGOPPOiVz7pyJm6mSXsrGPPQaDuhdpG&#10;29rZ9WQhyUpSaYzH6hyoQ5DocnYuUiAFianYIBJTMQLlvUq0BTJ2G3LqoyVu9ub7B9mkxHW+ufd9&#10;4FoapbftCIcnjtbZq0ZoLDaV1tpIJA6lwT85Ju9FE0+wgYlH2E9HYP/1+kPR+sfV8KDx5Xxgug0q&#10;R93csDCxhfxXmdX8yrQDqEwd54uKfIKYpJ6ClKSgWNMxgmwpiNg9IVB9t8MyJG338Ltml/PLcY9B&#10;iUY+kMZfJFVADUtw72P8/NTj4s0Mf5itohLnn0HoRyIw6hd9Eo6zPuMPs/NSinx/nF7jicxzdqgM&#10;jhaVxugK11TXheutpQqDc39Ydu2GW/Kci57+d6t6xlaWsKaa/QvpSi82DMfzDIbiXh7QWXH2Vdq+&#10;bZECSyTuRyQmD0QkRkL/CYkbDlLfhn367sabq8vZxNgVvjn3vte6RKGv336j3ng0LM9SqTJYraNm&#10;Oxui9abW4TqTW5lb7x0yq873m9RyEPk4EhYVPER8CFQphKZzjT2MYv+wUBIkBJQJCSMAkvdU+fuO&#10;lcLO9+JwbnBSESpNsBdjd/KgBxfwkJc28MGTy/m/7X5/KxPyu2AHkLjHx/+UvpkHvbyGB716AOpK&#10;YyNwL0FM3L8Ha3ASFPaA8MvPK+2LbmtU8kRbMCp5RG7K+ILUY2l0XhXvn1rLQ2BDyC4FJ1axQVDe&#10;P040+iLz2zxKjb1dkW1php1zKjXG2uunFJ4IQ4VNNadj/Z/nuxc9/UlzzuT1LGF7mehxvY8q60jn&#10;G060sCt6aHE4u61D94UCK4ECL1omiMTUvEYkxgNHCCX2skePtLE3Fx5jmW8ua599xxzHl5Ea49ZQ&#10;teVwhNZaHql3oLJgrlfpLC2RalNHmNrsuS7L7LtkYgkbmHKcBScSWaE+hGTq/KABNBJ+NAL7r99J&#10;4BRUpFJp2GMBH4D9iycZedAzq/1vAj+6gA9N/5o/tdzD39zA+eur2/m727w8bjfnL27w8fs+quW/&#10;e2sJD3kc58LbBj0Oj/v6VtEZERJbLDo6uhD4G0FhDwh/dwKDvILA1EIBdJZcIGxIArwuvSMYQxXC&#10;cn5OagULevuQ70+zTN5QTYNbld/aptQ6m4ZNrXFE6a1GhbquWDXHtTciz7k2Wl218O/zLNkzdrGE&#10;VSfYv040nCQv0EleqcXh7K20fdtCgZbQSWIy9DKJSYmJxCDzP2ApXl9VxTLGLu3IuzXX/EWUvn5z&#10;uNZ6UJlnL1XlumqVuU7ncD3UQGNqV+U5PSPec3uvzLawcxJPsBAa1phYw4PTLCAuFIwUhSCagCQi&#10;S4naRdG+ZyVQvLCYBiuBawik4NqkbuPgHRNqcS+a5wLhoLeu48r5IBT/fd4+woNeg1q/vA3nofiP&#10;offqSlBqIHzxCC+B/gfn9kstFfBnGNyzGyFPBYU9AN3Pp2tQLyOt5TDTdiIsUYqF90kz0fReLCjm&#10;APtVxnHfn2YYvWEalzsalbVIjaVBoXPYInXOamVeQ2G4oXF3mLZ19Zhc+0dPLqzPSl7uitsGzxuo&#10;vP9V5JUXCryEHklMnhjG/1ZYiUdA4lf/fYKlxazy6O6d4/r01lzr+miN5esog6M4ek6jcVSezR6t&#10;MzdG661t4Tl17nC9yxs22+2DArKQGKixGJIJUlFTm2hukwjcJdED8AMJTGOKBUAWcf14eNOEo2Iu&#10;sKAYlAgxIPU7hXwgwjIAmWtgfJXAuSlmgRDYhL6x1KpQJRCCawgblAZlTKexBrLi43r/CYHF2xJA&#10;NwLTyLfgFJA3iTL/UXbZpArf1dkmVJYtHUq1uSUs21SvyDFbFFp7RXR+41GFzrkzTO1aHpFtnv/I&#10;R/YZs3Z5Y7bbRWvDveR5A8kLUZLben/55JUXeggJXewEcip9ffEqkDcMkXEzjj0Mb/jSihKWFP9l&#10;a85j71sWjphavjpsasXuKI2tUKWrrVJkV1lH6Kz1odPKWqJyEOG5LZ5hGhsSoI5dkFHBQsQr6MdR&#10;Oz8GEkDN6E1ZJFjXyo0fotIjFOlbIBfpZDdoZqHxZB9AglQoJ438ogEuQGeHQlKVH8mkylBsWI6g&#10;xAIU30ehtMewpu0Cfk7cIYFzqeJIb3fQqDKCdN+ewtwV32IhJA8cgjW91UwD+gn9kFkGxhxiF2dU&#10;+q7JtnmVuY3uEbMb24drrE1R2TbnKIOrdoTBWRqusR9UaCxbIqbXfDliZuncp+Zbp6i3ucfub2BP&#10;I73uRnpFI70G1wR43v868soLPYyEU0nM+ZXYH2ZibAxy9F+r29i/1lSyuMlb2cxH5lrnR6vNy5Va&#10;+/YIne1ImNpUFpFjrYvObXAO19qao7Jq4NXMbuU8l/fanBrf7yaVsf9LhbLQPGJdCEwqdTJx/Qn8&#10;/QhM4zKoS5umau2T5H+RUbzMmEKjwPC79E0QGeJtYpqBKA0Kmwnlpi5ZoG8KSgaAxu8S+lFlSlQU&#10;aSIVELmnMPSIbyGw5IEFeTsJXArVLWEUVzdobR7lnIaO6Lz61uEGa+MIjdUWlWOtic5tLFIZGvdF&#10;auo2qLSmz+6c48p9c1VbhnoXe3Ofgz2OdPozKuFKYzu7Hul2+X89eeWFHkqCIHGF1DpB7cTU2QEv&#10;NRRqTLNzU1viPxFZY6dt8Ex+cl7D7JG6psXDch2brtcb96OIK47KctSMmG6xjZ5ubYjW2ltVenNH&#10;pN7sUeVafNdn1bHfZZazQahoBY07LPwl+UwacE7wvwoDUpElAMgaiFFpMhFOA6HYgcdACn+Pl5RB&#10;KDMI+I+fPK/rcTnj0JsT4u0JGdJ5/uY8WuO6dExcB+dKYRWzPiZSpUwGjUKjZ8R53QgcQq/mx5Xy&#10;AQkn2IWppeyKyVDdmXZvxOwWd5je2Q4b1hxtsLmG6+1mZZatYozacixa79ql1LauUuU5Ftw2t1b9&#10;xur2lAXH2StFrfzvEJjbobo0R/S11M5LTWX/E+SVF3o4CZ0kpnZi6rEDgX9PRRLIqzJ52J8RWY8X&#10;utkb2n08/eF5Zt0Yfe2iCE3NGlTuvopW1x9TahsrIrKcZmW22anQ1jRH6ixtUTqzO9xg9w7RWH1X&#10;TTexSzMrWbCYj9ifyASZwKK4jqUKGBKbSCwl/Onw8xFYgnSe/DuF8SSBcS2a7JoQU4jzyLrg3G4E&#10;Do4rYL8CcX87pcp39SyL90bRMWTriMq1typRn1DpLXalxmwCSkJn1R2Mzq/fijrHEmWuY95dhqoZ&#10;by91xa01seeRTg+SzSO7B1wNr/vbgE4Kair77yevvNBDSqAHFj12ZP6pKKJcTbkboPemboM6/+04&#10;fPFnFSzhraWNs+7Os71/c27T0tHve7cOm914YGie84RC76i5xeCyhWbVNKj09haVwdU+cnaTOzKn&#10;wRuZU++7cnI1uzStgp2XUMQHoJJF3aRUiemTiCKeQBaBWg5ogDnWNECd/G4nkSR0ElIQitZE0pNE&#10;lc/pfn7nviBoALE74b9O1/MCIP+ObQHqPiaQRSGrAhsyIAN+G+EPAZFDxhfxc+MK2QVpJeyPEyt8&#10;12VZfDcaGjxR+a6OMJ29LcJgbRqlrXWO1hnNI7WWSlgw1C/Me1S66vWD32v9LMxQk/u3D2smTlzV&#10;8s42m/C791LJCIG5kewe2T6qiHfrpPjfIK+80MNK6CQxFUWUqyl3UwtFDWOh5Itx/H7qY99iZmOn&#10;bmWTHv2wIXdMnv3TYQbr2iG5rt0Kg+vYyBxbeUSOqVaptzmUhvrGEfmNrcN19e2qHIdbobd7w/Qu&#10;39UzTeyyiRXs/DTqKqVB5bAQQP80o0C/FHo3zf+GxTcTWEZXAsvofn7nfndl7oREUGz7z+sG+Xci&#10;L0EisOjyBvqk0leLsA17FJJYwi5BZfbK6TW+wbOsPqXa6QlDHSE0x9QWoTOjlDLXR+VarVE5tTVK&#10;ff2J6Lmeg1F5TdvCNI7lCq31Q9WsypxnPm9Nee8Qe3V/PXsUpeCdiH8VlYxUQoK0F5HtozoM0k3u&#10;Hv7fIm/gQg8uRQBFhBjFRrlb5HLG/ojIGoLtaBD5LpD4MSjya5+Us+Rn51uyo6cfmT94+pGlqjz7&#10;FlQ69kdqLUVROktVhM5iVmjMzki1uTFSbWlVaaztKrUZRHZ5o3LrfUO0Lvb7ieXsN5PK+YWTqNsW&#10;ZI4p5v3hFcVbxlA1+qCK3xqcJNBJ0LFAgn0D8LvoQCDiYe2/3qnn+K8jWQlxHPcRnSwn7ydPNxCC&#10;YwKwCEHjCnlIXCEflFSAzFnNrtM2+BSzG32Rc5o8SoPDrTJY2pR6a7NSZ6kPU5ttYeo6U5jWWDZs&#10;lv1oWH77V6H57etuyLF9PjyrbvaYrNqpU9a2xlC3cEU7fxBqewvUNwJkpXHdv5ObySr8o8p+OWMb&#10;fupFigSZxF18MQh8uWwpajz8FhD8QRRnz20wsnGJS1yT7s83QY1ti1RzG1dFac07IrXWgwqduVih&#10;sVRHoIiM0Jqc0TpHY7Te0RqRY2mPUNe5I/RWr2qOyxc9t4mF5TawyzLL2K8Sj/P+4wt4P3rlp5PA&#10;MuFkInUl1LcSWPpdbn/97gTu+X59qUIG9E84zs9NKeW/Sa7kF6VWsT9NLmehOUZfqM7iDc+1eRR6&#10;G/VYtil0luYIraVeqbPZQGKTQmcrV+isBREa494IbfUmhbZ2iUJn+uDm7Iqc179oTs3Zxd5AvD9R&#10;0y5eQPBbBsauggpfSiUjtk+prBGkZPzfXuTIAIjEnZaCarlkKSgiKUKBEVBh+hTTYzS2OP8gS/rb&#10;IufMMHXp3KHTqj6PMrjWhuU6dyExD0fqHSdGzG2qVuot5hH5DqeK3r9TW1pUqH2rdE63QmP3hM40&#10;e1VQ5eH5jezaHAe7YlI1+7+0Sn5OUgU/J6WcD6TmsaQS+E3U9omENLAnqRhrem0HZBMvTVJnCSA1&#10;t4nOFNGhQiDVhC2hQTkS+kjwf7UJ27AthJPNbzS+g0gN8oqJVArhzY/x89OO8gtTi9ilE8rYlTMs&#10;LEzr8g2f6/Yp85q8Sp3do9RYOiKyjW0KtalZBcWN0rlsw/RmU1SevVyR11AYmev8Wmmwb4nOdyyP&#10;mFmyUKUt0d+pPzHpzc8t45eeQEWN2uFR7wCiAHoR4ffUQhRgGbr4XYKUfL0LLXKkSBFEuVxYCopA&#10;ikiKUIpY2AlFHdQYykBTFD2z3c7enrOHp9/3gS1ntMH8vsrQsFiR174uWt+0a6TGdhjF5wlUUqoV&#10;2SazUmtxhOU4G4CWKI2rTaVzdURobG7AG5Fj90ZpHL6wHDsbPNPGrp1lY1dONbGLp5fzCyYV80GT&#10;Snj/dInMySjCk4sFaNZKQggI7UeFAE10QggkbxcCk9qC8DKB5fNFi0J8MT83o4xfMLmcXzz5BLts&#10;ejlTaB1MpWnwRWmdPoXa4VVoQVpkxEiNvT1cV98aqXU0KXWueoXGBqtgNYVn1ZSHaqoLaQBOqKFh&#10;a4TBsUKpty8aqTfljZljnfrSkvr4D46zV0ohBhCEuxGvo2o6WCi1MmD/stNYBkFeKcl6l+4LRY6E&#10;LpZCtFJIakzDMkmNQWDqxrwT+zRI/vmdZjYubVlbxs0Zu9U3pB2aP0xf82/FvOb1YeraXYNnVB1S&#10;6WzFKq2laqTeVjdCZ7UP15rrlRpHU5TW3hKptbcpdY4OpRa+UdfgGZXb5o021PvGzGn1RemdLFxt&#10;Y6FqK0PFiF2js/MrZtTwi6dU8V+lFUGt4UNjDvOQ2CO8X9xRHhxzpAsGJBTzgSDkORLOjcP/xB7H&#10;/5bx81PL+EXw4RdNrOa/nVLLfzvZxK6Z6RS4IcvKwnLMIKzDF6kBYdU2L8jpAXHdkTp7e6TW2Qoy&#10;Nys1dQ3D1UbnKI3ZMiq/3jgm3142cnZDASzV1+Hqmq03vde6YnhewyKl3pQfMf3Y9DveMybNLmKv&#10;721lT6FecT/E4eZaziOFOHD+B5R2na0MvZbhBy5yZEkR10WNsaaa8BXkjWksBSlHtUfYin/UMPbi&#10;xgY2fuxKV+ad753QXD/l4PxhauviiLzWdbAKOyO09gNKrfX4iNyG8ui8RmOU2maJ1NkcSq2tnkZf&#10;AS0KvQP+0daOymBHqLrGE5ZV41Go67yqPKcv+r02n5IqSbn1LDK/nilynSwMBB8KcodiHWZwsRt1&#10;ToEhGofA1VkmgWskDKaMAAzDbzcC4ahUhmmcLCq30UdA5QuZBoTVObyRmjrPCE2de4TW3AHL0wa0&#10;4ngz0IDSwgnYhutstaN15iqlxlqiyLYejcg271VkG7fA/66Ax1+kzLHkR0w6NP3OWYeTM7d539zF&#10;2D8RhzRnx22IRxXEYCiJgqy6OH5+T6pLkJKnd/kuixxpUgSeosZUuaCWCmriQeQrqMkNanIPVOVR&#10;bL+4rJyNT/yyIXPMzAr1qBzr+xE55s9V+obVYYb6rTdkOfeGq+1HVAZHMdS3AkQwRukcZiibPdxg&#10;dt2YU9MQZqhrisizt0Tk2doU+TYonrUDxHBH5Zg8BBDGS1BoLd5IrQVKSTD7kEEEVFq7H7lOwNEJ&#10;FOOADefYvYQorVUgUmP2RKlFk5c7TG3qUOit7RF6MwhrpcpYI65ZH6mzOlBiWKHKtfD01bh+qcLg&#10;KoRFOBhmaN8VntuxUaFtWhatqVs4wuDMi9DXT3/4I2dS5g725kY7+ye87ENmD78DxB2O+BtGdgHb&#10;lxdBFHpQ3V7L8GMsFIESOtWYKhWkFJJP+y01sCMhbqCiEGS+CbgHlbxHsX7xi2o2buJONuFvc8qy&#10;w1L3zlFozIuG6ZqWReic60GYHSDD16gEHYGHLAKZy7BdDW9ci2LbEqG22hVaqytCa22I1FibFDk1&#10;zVE5ta1R2bXwz3ZUBgG9vSMAbpBaQKWxC0RpbQK4joBKD5uid3SMMLg6hue62pVQe/zeFqmxtEah&#10;kulvPTA3Rujq6hU0mNxgt0UZkLm0ViOIXonMVoKwFoC8B2F5diMMWxR61+pwbcPiMF3jB6O0Jv19&#10;+SVTn/2oKnHWPvYGERcZ+iEz53eQ7appEj73GirFyC7ILQy9qvsTLnJkShEr1JiUQrYV1ORGRSBN&#10;qAIV7kJkgGYHolr2OzMPsJQH51un3TilXB+aY3sf+BS192WwE+tB3G1KtWPPKG3DwTG6poLRhrYT&#10;txiaykdqGqpHqBtMSq3LPCqvzRZtaHQMz210omiuj8yxNETQEM8ccxP56WiNozna4EeUwS5B2tbZ&#10;/NBa4butTWHZpsawLCOU1VwP5XZF5dqdqly7fUyu3To611Gn0tQaVWpTZUSWuRQ4DtU+ApX+WqG3&#10;7YrQWzdH6W2rYTX+PVJnXajKqZp9bcaR7JFZFZmvrGqP+8zGXkM8PF3t4Q/S5DKS4obCYl1LlWEi&#10;rlSnOC+ghUH2ur2q+1MtFLESuhCZFCSQyLIiY1sBkLX4C1Tnbzj2DJT7tQ0WFvvEJw0TRmqcM0Ya&#10;7HpU8OYpss2LULv/UqWpWx2ddWLTKG3NjmiNee8og+3gCIPt2HCNuSgy214C1atQaR1VqPTVACZV&#10;tqMOam2OyrZaCKpZdithxKwGAZXW5UeOw6rMcVgE1DhfY6pTakxQerMR6lsNda6E0peF6swnhmnM&#10;hUp9/RGFvmF/uLb+K4Wmfqsyr2FdhM61XJnf8Lkqv/6jcH397DC1IydiZsHk+94rTpq+q/2dg83s&#10;RTzv43jG+xEnt4Gw0WQVcOzbiNuruj/nIke0FOmUAMIfE5HJywUSmTwyEiycGueRmLdTzRu/PYpz&#10;/4VEfOPTYhaTsc2b9sgH1qlRM6vUN8yy51+vaf9wmKHt01BD2xJVbuPqkQbHBtTwt6kMjbuic517&#10;VXmoDOqoic52VJFjLVDm1h5XzKktUsw1FUfm1Z6IAiL0BNOJyHyLgLRfHKarKQ7T1hQp8yyFqlzr&#10;MYXBdkRhsB+EAn8dZbDtHqU17xitt2weobesQ8ZarjDULY7Q1y2MzDXPC51ZrlfNODrrLt2RiS99&#10;bkrM2NH+7uoq9nIJ1BaZ9GE841+wvglQ4tluDLQKRFyyXb3EPUsWOdKlBDiFyLIik0cGqf8gqRBN&#10;OhhFFT6Q+U7gr0TmKs6fLWXslYNu9u6XZpb45pKmjPu1JdNvGLdTc/2ksvwbZjneD9W3LRw+p+nz&#10;4fmOJcPzXCvgd9eggrY+Ks+xaczs+i3DDfatw8mG6B3blXrXjnA1vWVt26HS1vqB44ThefXbxKiv&#10;fOfmyNnODSDwWtiCVZEG+7JIg22xKrftk8jc9o8UWtvcMLVZf+3ko1kXvLJs8sPvl6a+vdobs9jO&#10;3jzgZS9UMvYkdT7Uetg9dU3sVrObjTA283AqefA8fwJRL8ezXiyNLwlU3F6fezYtciJICdJJ5ECP&#10;TJU9UiFsX17Zxq6ieQtosBApFRJ7NJTp9joPu9fSzv6G7SdA6n+R1cDvY+ccYwl/zSlMG/rWp5Ov&#10;id028+qEHeohkwsN4VNKZw+bXvWealbl/HCt66MIjWthWI7rYxT7i8JyWxaF69yfhBvcn0Sqmz8J&#10;m+H6RKlpXqTUtCwK1TQujNA2LwjTWz8MVZvfj9DVzlUa6vIU6ipttLoyK1pdNu26+G2ZEUmbk1/5&#10;tyXm8zr2FipgLyHs/6TMhnA9gAxIM53TWyzDQeIIhHMIqa2UUS+jpsYeiNuruGfzIieKlEBdiEyJ&#10;SIkp2wso76X0KgyRGQl+HSkzSKEAqYeDDDdX+Udh3Ue+Gb8/jv99FusXt7aw19c0sHfmwnZM3t6e&#10;MHapOeWZhWXpD31kyXzwE9ek+xbaJt8+v3bK6Hm1U0a+Z5w68v3aqbe+b5x624fmKbd9WDvljg/M&#10;k+9ZYJl074e2iU8tqJnwr8+saa8vsybFrHHFTdnePm7qtva31tnYKwWodIKoT+Ge/yDC1jSzu5HB&#10;bkN4RmGfpioNI6XF+mqQ9Q8I7+9IbckmUIalEohKIjx/L3F/aYucSBIo0SjxKBH7U6KSKoME55NC&#10;EZlJmbH/O2pTrmoThKCJOYbRmwekcJLduB3H6Ft495s87CF4a3o74XEQ6GkjyI3f/nW0mb1Q4mUv&#10;HmzhL9EY5n317OWDLezlfQ728m4be/kIjn/tYi8ebWMv7Laz5090sOcKm9k/ce8nqckPBPwb1jQN&#10;/z245500GowIi+NKaUKYofDv12F9FcJ1BVmj7qSljCq145JN6CXuL3mRE01CIJEpcTvJLCszEYGK&#10;XiIGCHE5EZoUDgSjgS30ulMYkRpEoW/70qtPY4hk+P02amPF//wZx+8CqMXjFIBsf6Gin84DyH/f&#10;jmvdiuvchN/pO3vDcS0lSEpDGOnj19SKci0RlloQsH0Zti+hTEeZD+fSjEeBpO2utr3E/W9Z5ISU&#10;cAqZZZtBhCBiBBKa7AaRB4S6gkhNg+1BuGtw7Dpq4cDxIWRBcN4wgL6XRx0F9OrNKZB+p/OGUaYg&#10;klIGIaLi96up1YR8LI5fLiusTFgc+xVlNsp0lPlOo7SdpCVIj9+7/DctgQkMyGQ+RZ2J0LJCE3mI&#10;RERqIhQRi9SQSEbkBgnpM2OXS6ApZU8HcQ6dT/9H/w8yX0rXo8xClU26D2UgWWG7EVZuReglbe/S&#10;I5l7JDSRJ5DURCwiNoGIBlL+ikDE+y6Qz6f/pWvIRKXrn4aspyUsQXqc3uV/felGDJks3UktE1uQ&#10;m0CE+yGQ/1+6Vney9hK2d/nPlu7EkRBIbIJMth+K7tc75Z5ScHqX3uXHWXoi2Y8B6fK9S+/Su5xt&#10;S08Z9myGFOzepXfpXXqXs2/pSbR6QHd73x09VQl+bvQUrkD09FynQIqW3qV36V16l/9s6UlgAtCT&#10;SHUXNbkxUIbcSChDbjz8jxoh/xN0DwPQPYzdn6H7M/YUDz3Fl4AUtb1L79K79C7fKLLdRSVQdAIF&#10;SRaqU0S0gvOBBOpWlLsu5e7L7l2Ygd2YMnrquvxP0f0e8r3lsMjdoXKXqNwtKneNEnoQ757EOjC+&#10;usdlT/EtICVL79K79C7/TUtPmV1CoDAEisYpAhsorIGiKotpoJCS2MmDnmhgEg18IuD8i+QBUDR4&#10;iYD/FQOh5MFQBFxDHhD1XQZGfRu6XEu+h3xPuj+BwkLhovDJg6oozBR+eg56HnmAFa5zyvgVWawD&#10;hZriTUJ3kQ6M68A06CmNeoW5d+ldfglLT5lXQmAm/0aRlQWkJ4HtSVgDBVUWUQjUFTT2Huf/gYY2&#10;4/erpOHTNF8gzZJ7Hc67XhpGTV/noqHUQ2k4dcCQ6s5h1YTA4dTfFYH/D8jXpCHYdB8ahj2E7k/h&#10;oPBQuCh8+N9rgKspzGJoNmN/pGeh5wJopt9TRsAKsZaE+nQiLQu0XJhRnAfEf3dxDkyzntK0V5h7&#10;l97lTC09ZUggMNP2JLTCkQU6WVlkSSxINEg8ZIElYSGBIaEh0ZHFVRbWb3gnJRTCE47jCvxPFK6h&#10;xD1oapURJsZG4bqjcYxmrbgZx28FbsNvt9MLWVjfiXP+LOEuAs4TL2L9EMjXkK5Hnwy604j7GHG/&#10;Gv+UL7fWcH4Lzr0Jv48BRuGZaOaQ4QiXCseV9AIZniVCEvWT79C0Q7TbpXdoUMiQUOO33+O3TpHG&#10;8Ut6EuhvEmc5naQ0+17CLNGjd+ldepcfc+kpswHfKLbfJLTCyQa4WAiL/MLf5SQissDiGH0I7noc&#10;F+JKIkRiRMKKY9E4NgJCMhrHbsaxW6UJ2P6Ma95d42H3VrWwv5rb+YOWdvZwbTt7pK6D/cPqZY/Z&#10;vOwJ4Cmc+0+c+wzC9hzwL+B5XOsFCTQ/1osIx0udYOzlbwME8yUZ8jWk6xHo+v/CczyHcD9L98f2&#10;0/i/J4HHcf9H67z87xYP+5vdQ1N4sgdwjCZPvgf4C865E8dup5nVTW4IduvJt3BJqKngwTlCpLFP&#10;06VeFyjQOPcKnPs7WZwp7gPFGb8L54zfvuurOYGifApHJPr0Lr1L7/J9lh4yk5zJZME9rdhS5iV3&#10;RZlZdrSBQksCQEJAgkDCAIGgrw8JkSXxIBEhMcF+NH4T0wbgdyGu2KeZgO7F/l/x+0NWzv+O/cew&#10;/yT2ScyewzVeAF7G9mvAG3CZbwPvwnWOh8OMxfXj8XsikAykYj8d500AMoCJOGcizp0ETJYwhYBn&#10;E4CDnRqI6kBI5wZAvgZdbxJdG8gEJkDg0nEsDUgBknAsAYhDnMQgrsZh+x3gLTzb68AreE4S8udR&#10;OD2LcD8FkGD/A2GmWZwewG/3AXfjOE2Gcxu26YOQnQKNfQX2w6ggwzGaKuGkOEtNHDjvd/h/0bQh&#10;CzOlIX4Tb6LjXDF9wreIciBXuvBIolfv0rv0LoFL94wCBGaiHgWXMiK5JFlsZVeLYxcho16CDC4c&#10;rWgyCBBacmfI5KEkCCQM5GKx7RdZiAe278b2/diWBZZmaX0a//8ctl/E9iv47Q1sv4Pt8UActpOA&#10;VJwzAfeaCAGZAkzH9iysc3A/DaDDfi7ELh+YA3F7D3gfwjkfz/JBFWMfAQtqfWyhhI+BRfi/QHyC&#10;63UBHeuGLv+De34MLJSwwOhjHwEfmnx8Pt2fwoECYi7CNBvIwzkG/J8W11ZjOwvPNBP704DJ2M7E&#10;c6YByYiDBDx7DLbHAiTUr5Hrxv+Qw/4nzn8C249iWxZo+tDpXdi+Hds3I91G4xqyOEfg/FDsD8H+&#10;9TjvGvyvLMyiSQP7ojmD0lh2y5T2slPuFeTepXf5jkv3jAAEZhJZcCkjCcHtyd1SJpSdLY75J8FC&#10;hpWbDrB/AzI1TWlNTQbdhfbP2L4H2w+QQGCbXKwQWarqY/0a/vdtYByuTY41GWtyqhPx+1SsZwIk&#10;rDqsc4E52J4HfIDwLAAW4bzPrD72RZ2bfQksNbvZcouPrbT52GocX4tz1gEb8Fwbcf/NOH9LSQfb&#10;WsnY1grGtlV42bZSD9sOcdyOc7aX+9iOsg62owJrCLUAbZd7Ac9JVAC4xnYCft8uruXH1jLgUDPf&#10;UuRjm/H7Jro/7r0e8boWz78GWAWswPMsq3WzJcYOthgC/bnJJ8R+IbY/wjO+D8zFOflY6wEN/j8L&#10;v08HJmM7A8dSgUScQwL9LtZv4rrkol9APD6L7Sex/SjSgb7IRxP73oPtO7FNE4yNobTCdhTODQ9w&#10;zNdS2sqiTGmO+50yXxNxhLhCnCHuBPCoV5B7l//dpTvZge6CK4tuF8FFRuycoI0yG47J7vYKaqtF&#10;5r6G2hspo1KGxfk05yo1HdyE7dux/Res78e6U2ixpkmPX8Y1yMm+i21yscm4DonsJIjHdKyzsdZi&#10;nQfMReafj/UC4BOc+znwJbAM/7sSWIPt9cAmXGML9kk0d5b62Fd729iefW1s3xYn27/VwQ5+UcYO&#10;LTrBDufvbzuq/arxWOZmV8GkTY7C+PX1x19b6y16bZ2v6NU13uJXVrkF/vVl8wnC05+7BJ78xNEF&#10;z33S1olnPmk98dTiNoEnPxfbxc8saS1+Fnjmy9aipxc3F7262n38jfXuwnc2egreXdd+bMpX7OiM&#10;3b4jmn2+w3kH2MGlZezAsnL+9YoqtndVFdt9wst2FUP4S3xsGwR8M56RRHsdnnE1sBzxsQRpQkL9&#10;KYk0tj9EvM3DWhZoNc6ZJRVcE/G/5KAT8b9CnCkNsP0ytilNKG1kYaY0o7Qjx0yzPo7EtlIWZUpz&#10;HLuGOEBcwDmdMz7KTRc4v3PWx26CLPMtUJC787NXkHuXX+7SA6EDBTfQ5XY2KVBmIReDDPWr7oKL&#10;TCc6x7Ad6G4V2I7GegzOuw0C8BdjOzKuh/0Nvz+O357B+kUcfw1Okto0Y3GfZKwnkFvDeibWVNU2&#10;IDPPIZHFtRYg436K9WJgKdzrSlxjLc7ZIIsrju+CA92DTP311jZ24LNqdli9nx1N39Rc8Pa/zcf/&#10;Ob+8+HZ1Yckt2rLS2/Kqy281VFeMUldVDldXVd+Ub665abbZOCbXaBqhra5VqStqVZqquihNjTlC&#10;YzIr1GZLICI0ZmsgFN0QmmW1hmbb/MC2QmM/CbXDEqmxdUKhtZkVWpM5UmOqI+B+tVE5FpNKYzGO&#10;0ptrRutqq0drLFWj1abK0VpTxU0aU9mojN0lI9O2n7htyp6ie3MOFz6/0Hhs/LKGI5O2s4PZB9j+&#10;zyxs75c29tUWiPQuH9uKuNkEdAo0tvEz+xzxS80hHyG+SZxnI071OJ6DNJhh9KcFpUkSjsXif6h5&#10;5zWsKe2eMXvZ45SmdUhb7NPc1LfhfErzaKwVSNOTU/CCI8QVbHcK8pEq/7zRgQ65hyYLmZc9CrJE&#10;696ldzl7l+6kBQJF9xTBDWzD/Q6CGwoBFBPF49hN1CmG9T0QzQfxP9QZ9DTW9DUCyriUgeOQcVOw&#10;pnbLafidHK3e6EPm98HN+thC/C/0g32J48vxv+RiNxRBZBG+HcWMfQXHt+8oYwc2trPDmuPsWMou&#10;Vvjaal/xEx87S0Zm7isbMm59xRVvr6r6U+LOmusmHjMNnV5RG5ZvM4fPbrAo9XbrsFlWW7jaao/Q&#10;WB0RarMzNKfOpdSa6glRWlMDIVJnbQzXORsVekeTUl/XpFBL0JibCVF6Wxcou0PbDRprF0B0m+m7&#10;lDKi1eITfo0yorSOBqXaXh+RY6sPzbG6xujtzhFau1OpdTpUaqddobPZVLl2q0pvNUdpjHXKnApT&#10;5PQSY/jkw9XXx2+vjEjYWB4Wt640LH7DiWExa4/fOnFzwbhVjiPJG9sOztrr/XppLduzwcl2lTK2&#10;DfFLDno90mQ1hHQZ8G+TD84ZaYH1+1gjbZgeaZGN36aZPCLtKA2phiJEGYL7vJTW/6C0x3nEgTuw&#10;vgnpOJw4QlzpFGR26pzoxDVZkL+hDTlQjLsIskT33qV3OfNLIDEl9Ci6VAUkoiMTiGYFudMMGUdu&#10;w+1sUvgmwcX+Q1hTNZW+U/QiMuQbcFDUa58ITKhFVZcyMIktrkWdXdQuuwjnkqNdhoy+uryDbTjW&#10;xLcUt7Mde1vZ7nV2/vVnVeyQ9gg7mrqXFb6yqqP4sc+bSu9+z1yuzKqoCpteWjM486gpbGpxXdj0&#10;cktEVrVVpbPaIYAO5ew2p2p2W70yr6UhKrelMULX2KjQ1jcptA4IqK0lSmtpidRZWiG0rZFaa5tC&#10;a2nDdrsMpc7aEQiVzgzUub8rojSObrB3hVaCzt5BUAZCb2/Hb52I1DgQNkDvQHgdrRDnljBtU7OA&#10;pqkJ68YwnashTOuqR6HhCtc6nREaGwoYmy1K77REGVzmMK2zNlTbYBw2q746dJqt8sbMorLRWZUl&#10;9+aZih6aW1Pw9vLGI5lwz/OK+dcfnWC7l5nZjt3ULu0WbdGrK5FGqF1Qk8Yi8OUD6rBE7cUvykhb&#10;SmOkLY0iGYf0pSakFyUuECeIG/dIXLmJuBMoyMSt7k0WcqcecZK4SRwlrhJnJe5+ozuWskHv0rv8&#10;fEsgASXIgtspuuQoiMjdXS71ZCNDXIr9k1+O4XwwjslNCiS4Y04nuDifOnTGYzsJ25kQ1OlwTWpU&#10;UfPIReHYQvxGbbTUPrsaGWrjMQ/bus3Gdq2qYfs+LWEHZ+1mR99ZVl/49lJ78fP/NpX99b2yitu1&#10;hdUjsguMI/QldeFZxy1hWqMtVG+1h812OBW5RleUoapBNdtMH3NuUmlqmpXZFS2K6cdbVdlVbQJZ&#10;le2EUVlFHSNyyjpUaqMbVXt3pM7sgQBLMHsUWrM3EFE6q4BSb/UJ6MxYSxDblm4I+B2ASHaDvSt0&#10;XQHRpTXu6Uekpht0doTTD/w/RNzmh9bWQQjTOdsFtK42iHHrMDWJtLM5wtDQFGFobAzV2hpuzKmv&#10;HzarwRUx0+kIz2m0R+W4rCq1wzxcY6tVGazG4TpT9XBNeYUqu6g0auKB4ofyygpf+bjuyNgv7Aen&#10;7mB7559gu3b72Na9brYRAkxpSGlJaUpp+z6EMg+FqhrCTG315JKp6WI8cQPbXQRZdsjYHyNxS0Fc&#10;I87h/Kul8cmXEyeJm3L7seyOicOSO+4V497lzC2BRJMgE7BTdAHhdHsS3UCXi0xAzQpDcEzuNKMP&#10;FtKHC6nThYYs/QO/y4L7BjAeGSQJGY/GsFJvuwZim09DqXA+tS0uxu/Ue78OmW1LAWM7t3nZ3i/s&#10;7OCEPezo2+vZ8ccWNZTcklVcHp6xr2rYlFLjsOmmWjhGC1ynLUpncSh1FpdSa6mP1NY1Ak0KnaU5&#10;QmttidBaWsM01rYbsm3t186yQoDqO0J1De5wfaM7Iq/FE5Xf5onKa/N2Quf0qvQOnx92n0pn8UNj&#10;YQI6azfYukKLc7oA5wRA2R0a+zdCdQpwjwCc+j84prX5ZERrrCehtnpH57q8owxO70iDw0MYlW/1&#10;jNSb3dE6U0e01thxc669/dZce9vt+Y62O+bUt47WW1pGIC5VGmtTlMYM92yrD9M4nKFap+NGjct2&#10;9cxGy43qptoITYPxxpmWqmGTS8sjpxwpUaVuP377zD1HX/y07MCkba17vzjBdh7z8S3gBLUvr8B6&#10;cQm5ZP8wPurwo6F+QpCxTibOAG9imzj0T3DkUWqywP/RMMPbwD0aBqciDjoYG4rj4puDcnMF1czI&#10;Hcuded9BjLvkDynb9C69yw9fupMK+FbRlUcsEIFJdEVbLohNBMf2jVjLLpfa7GjoEfV2P4I1DU2i&#10;Nlwa+D8O2zSMKQPXIcGljrJ8ZKD5NDYW29R2SJlw/cE2tnVfB9u1up5/Pa+EHYrfzAqe+rSx+A51&#10;WVlo6uGqq+MPGK9LOlIXMb3aEjq10h6udjiV2vr64XnNDdF5TRBaB4TWAaF1tBEicx3tSoO9A07N&#10;PSLX4lbobZ7IXLtHmefyqvLrvcq8eh+q2r5IvdOH//VFaOtZIBRqm0Ck2sqi1EJAeRfobd1g7wod&#10;zukCnBMAZXdoHd8I1SnAPQJw6v/QMQkk0mpHF4zSB8Dg8EXr6nwqrcmnVNf4IrKqvKHZ1d4wtdEb&#10;oavzKPRmj0pdh5qA1a3SORCn9e0Q37Ywrb01QmNtUWgtzYpse9OQma6GG7KaIMytzhvz2+xR89yW&#10;yDx7XZS+1njDlENV0Zqysps15cV36qsK7tNWHXprhfdr/TG2a1El2/p1B1u/v5WtqAQnwKdFVv9o&#10;FRJkNUCCnAGeJGGbmixex/YL4NdTEudovDcNSbwZ3BwhNVcMw/HrwTUx5A2/dTZVfAcxlvNHl3wj&#10;ZafepXf5bks3An2r6ILEwul2F10isiy6RHC431vgVmhuggdQtXwUeAb/8zL23wb544F0ersLx3Lw&#10;Wx6Ov1/nYx/j/xfj2ApUOdcdbWdbN9exXZ8X8a/n7mWHx61sKBw95ciJu/Q15SNmVVSrsipNqP6b&#10;4e5sqEI7lFpXfZTW1aDUuJqAlgi1tVWRY21TaqztcJgdimyzWyDH7MHaq9BYBSLh/gR0cIJwqsP1&#10;ZoiOiSl1AdDXclUuiaqFR+lqeaTWxKM01i7oLqBRENVAKHMhdIBKQrTO0QXDtS4JTj80OBYAld4p&#10;gbYB/E8XyMclREJY/bAJII4kOAQiNfgtABFZZh4xy4/wmbUQZVwH4YjWIUz6eh4NkQ5EBAodQjgK&#10;oDCNzadATYAQoXNAlAGNwxuusXvCc2zusGyrW5lj6YAzb1fpXG0j8hpbQ3UuatJoGqaxNQzNsdYP&#10;zbI4hmXbbOFqm1mhtpvCsu3Vyqya8luzik7clXOo8O9zKw+//oXj68xN7bs+KGFbV9aw9XshyOVy&#10;O7KPvV/tYXkouHMgqlPrfDwdPIw3udk74NQr4Ct9tv4xcE+4Y/D2Vogz1ciiIMbUD+FvqpDEmDgu&#10;izFxXxZjyhNS3jitGEvZq3fpXU5dAokiQRZdWXi7DBeTRRcEPNm80M3pSq6CPjH/F6r+4ffH8P/P&#10;QVxfBcYCoh0XoLet6KWGucgoC7D9OTIADWFai2tvOQaHO/8Q2zdtvfvwI3llhX+baz7xlznO8tEa&#10;ZEZ9q2l0XhsE12VTwt2qILhKnbMx2lDfHK13tURpXG1KrbMd6FBqnG6F2uIJy7F4hs40ewdPNXkj&#10;c8y+TmSb2XAhthKwPTIfQmcg8YTIas2AsQvCtRYeASFVwL1GGU4VvCidswuG50O4AhCZ1yAQld/I&#10;lbObeDjWitnNAv7t1k5Ezmnjijz8BkTmYx+4McfFhwXgxmxnVwT8NhT70XPauQr/14m8bjC4gHo/&#10;IOy3zGniN89u7MSovCbERwNH3CJO8Eza+i6As+UKjQVCbeIqdQ1qAnWASUIdU8KXoibgizbYfSPz&#10;XD78jxdp41VpbZ5orcUzHMIcnWPtUGVZ26NmmdsiZlW1KLJNzRD1xnC1vR4i7xw9p9l28/tu84j8&#10;NtPw2W3VKCTLRxjsJ1SamsIHZ1sPP/2h7eu0de273i/gW/Y0s3UFPjHK5QvwayF49R54RR20s4BJ&#10;2E7GMXqjkdzx8+DeEzj+MIT2HvwPNYvJYtzpjMlgEOeFGCMPUF6gPEF5Q3LFJMayEMti3CV/Sdmu&#10;d/lfX7oRQy61ZdHt7EwjgoGAYvQCDeUBIUVHmtymC1JSO1oX0SVXQaILPId9ertsnNnNkms72KQ6&#10;D8uq62C5ZjgUXJdGKdB40VVYb6S3vLY72V7NdnbwncUtBQ/oKotvnVlcHjmtrPq6SRWm66ebzENm&#10;2WyDs6g5wQ6H62hE9bkZ69ZIrbMtSudoBzqwTyMAPFEau5eAc30jcgGDncmINsC5Ech9ApE5tTxK&#10;DaGVEK2phfM08xEQ4JF6K8QHwilhRC5ECiKmhCBG5TaJdTiOh0G8hukb+I36Jn4d3OI1OXZ+Jdzj&#10;H6cb+eXTavhlU6r4xRml/DdpxfxXKUf5oMQjvH/sIR4y/iAPemM3D3pzD0Br4PVuGHfYj7GHBPon&#10;FnVBSLKExONAEe+XhDUB+7Td790DnQh5ex+/MKmI/yallF+aWckvm1TNr5pp5VfOsHRiqKGRD9U3&#10;8mF4trD8Nj4M+8MMTTw0t5mHYq2ag+fPb+JReSgsSLTzIc55iJs8Ox+ZZ0McObsChZSADvEPDAei&#10;Rdu3aOP2odbgi1SjBkLQWD1Rapsb6daBwqBdpa9vU+U1taoMDc0KjbMxNNtaH65rdQI2hb7ZEpnb&#10;aFJoGqoVWZbyqBklJ8ZklRbcObPo0N/zKvbO2OrbsbqWbTrYwlaXMbYE4kkv1HwAblKHXo7Rx6YY&#10;3eJ18hjgDRwPFGPZGY8EpyMlgyHajMl4UF4oNPrfyKM8guODKM98lyYKKRv2Lv9rSyAJAFl0CT23&#10;66LaBWJdAoL9Thq9QMPFREca1vQyBE2+Qu/6UyfaY9h+Dtt+0YXLAGgugWyrj+XROFwTjf9kbGlJ&#10;O1t7qIFvWVvNdq2sZftj17QfeWKBvejvHzlLb5/tqFJmO4xDZzrNQ9Uu25Uznc7r4XCH6ByN4QZr&#10;c2SeuTVK44DDtbcrNXY3IVLn8ERqHV4IsI9AohvYySQ6tuBYZcjCK0OV29AFSghplK6eR6LKrYCY&#10;hqobBMI0jTxc18z/OMvCfz/dxC+bXAURK+cXTqzk/5dRzs9JKuEh8UU8mESRAKEjBCUU+hFf4F/H&#10;Hsd2MVAGlPO++J9A+H87iT4JJV0QnFDaBUFJXdEX4QhE5/0lhCAcAtgOxrpv3HEA9xZA2MYf5cGx&#10;dA7EO6GIn59awn+dUcZ/g+e9ZKqRXzWrhv8pq4Zfi8KKEAmHTEIcCfevpDbubk0wKmqWCYASbhnu&#10;lw/H+RBmpE0A9EhDDXUGIg2pc9PggkuGQwZUOqS51t4WlmVqDc+xNIflOBqH5TghyO3OUE2zTWVo&#10;NkepHSaV2lx14+TyMtWs6qLbci1HH/3Qtj9ug++recfZ1hW1bF2xmy0rbWOfmxj7EHydDU6qabgb&#10;+CrEuNrNXkdN7V8mL3vc5OEP4hgZi1vAeerHiBB5AHmB8gTlDcoj36OJIjAP9orxf/vSLcGJALLw&#10;drpduYkBZBJuV25ioGoXVb9APhoyForfaRIVGtojOtKwTSMX6M2zV4CxADUv0AxcWbheLtYfYP/T&#10;GhJdxtbua2Jb4Uh26/axA/ErWo899V5V8W1TCsojckurQw2ltTfmVlmH5tU6hmjN9UO01sYhBmfz&#10;kFxXq1JjbYvWmNtHa03um7RG92iD1ROtc8DdOnzI0D5kZqwDevq1EF1qC9X6IarPwrk6UeWH4823&#10;o0rv4GFwZ2FwbjdAFAZrbBATu3CuN0BQfj+jll+YXsF/nVrOB6YU8XOAAUmFfECyX8T6wF3KCBIg&#10;YSyHYFXyvokQ1QAEJUFoCYkSkssgjOU4vxIiVwWxrugGHCckYBsIju+KvnG4bhfgegHokyABAi+Q&#10;IgH3JQTh3oHoPL8TXQU/pBsGQdQF8MznJhTzi9NK+G8nlvPfQaB/B6f/h8lGfuU0E79uppkPzrLw&#10;GzV2gVAd4lvvQvw7AKTF3EaufK+Zq/JQ6OXVo0YB6J1wxxBipKHS36npU2bX+KJzqn2j1FXeMdpK&#10;z4isaveIbKN7uMbaPlxja1Pq61tVOlczCubGyBxbvSrH7lDmOKzXa9rqrspprRmibqrAdU7cOc9R&#10;8Pin9oNJS1178nZ5t60sYev32dhy8P9z4EPwOZ+cMXg8GaCXQcYBr6LG9yz4/Ci2aUY8mryJ8oAK&#10;3A4TeSOgiYLyzmmaKHpd8f/SEpi4QHfh7WzbPZ3bBck6mxhANHonn6YbvAfbNNPVUyAezT37NoiW&#10;gGPUpjsLpDXg2PsQ3E8q3GzpMThdCO/WhUVs97Qd7MAbXzQXPKCrPTFaU14RObOiZrjGXBelcdrC&#10;9HanYrarQTnH0aTQG1uGaWvbQrXG9tCcio5hWaXuiFnVHqXa4h0zp9F3xwKvb4zB6huOTKrUIKMi&#10;k0qiK3r4/TgpvoRITQNXwNGG57p4xOx6fn2OlV8NYfjDtFoIhpFfBKG9MK2cD4K4nBNXDBFDdT8G&#10;1f3YY7xPElxoYimEq5yHpFXxfunVPCSjK/qk4ndyniR2MXChsXCdcQGQhTdAgPsECHCfOPx/APrG&#10;dkV3AR6YauoGYxcMSOuKkDTch5AOsQe+rwD3QcESiH6JiIcAhCCMQe/A3QPB44txrJQPxDOejzj9&#10;NTVzTKsWuGKmiV8O/Ak1iGtm1fLB2bV8SI6Jh6mtPALpFql3QoRdPJo6GFGAKlEoRuVYIMSowSCN&#10;SZiH59ZDjE0+VbbJFz7D6A2dbvQoZpncyuzaDlWOFbUia5tqhrFFlWVqCtXWN4TrXU5VXrttRG69&#10;Wal3GZU55spRObUlt+SUFt5nqDz00peN/8/eeYDHUZx9/FTdKMGEJEDyhRTANMuSLNmmBBJIIAkE&#10;AgkJPbQEDLhbvVnFlqt6ccU2NgZjcJfV5d67ulVPp5NOp1Ov1+b9/u/erXQ6yRgTCBikR/9n93b3&#10;9nan/OadmXdmjiUcF/s3FAPG7WJHVTdthgW8TmWUDAg2JHguiwBoBkDLkza9BEj/Dcf/DHF7sW0T&#10;hTQsGnniZs5L9laxFcS2bcXDIP6u/dlGJmQL3QHNDIBoX9uuvbWLROXGJTwSFK+awKsqPAnxXLA8&#10;7SD76PIct2E4tghKhFYjUXKb7rZys0g/WU97s5XiyPKj4nTANl3BP1bVXXgkobbKY5Gy9o7oas3d&#10;qC7endjZPD65q80tuafTa4mx23tJb8+UxR36exe1Gu6PUxnvj1WZWA/EqcyTU9vM3kltwj2hXbjF&#10;dwgPZESu7k7kTjDJlQughXXlmQDAJrTSPXFNdE98E41PaIal20F3ISP/dH4NjQ0qox8GldBVYRV0&#10;VWg5jUHVmjUiGFABMJxgzTmgCu4ESNpqkEXrB+CwAEuWA6xQhqlLkIpGhdbRiDB1n0aG1w0C2CAg&#10;X6YcuECwkYKbIQaImx1sNKdgoOTnt8oxEFa1jeyBPOh8YO1AwVq3lROsfVs5+KIgs0rhk0+jUZO4&#10;OrgINYwiuiGiiG5ZDCgDzOPiGujO+AZy4449xCU3B01Zzs1CHYBzO0DdQnct1QmPZKSFxFaLklpR&#10;A4KVHN9gkpTQYERha+BRfw/El/c8FFfcfV9iVadXgrp9fGJry+2JPbpxicaGu5J61R4pHdXeqS1l&#10;D65oK3x0Vf2ZtzZrjq7I0+3LLhEZx1RSm/Em5BOexyIJ+WAxtjz1qC8Ml/fwmduLn0OeeQr7PGf0&#10;g8gzPJ805x0egfcrW6tYbivmvPdFmies2Xn470r5s408aEjwIvH0eTIgcd2ARHMjSuj/Q2L5ta21&#10;i+t+B/2ZS3p85nle5SYGuV0XdolYAW3Adz6tMIu0Q1qRu/uCOBx3XJyaukPkP/+RqfRPK5uq7o+t&#10;VnkuLNG4L61u9EzWtty3tq1tymp9p9eK7m6P5NbeCQlN+vGxWoNbvM7onthi8kxGhoprNHvHwqq1&#10;ymOZRnjGWtoNJyWyq1QduXNGBVjHM2hRfb0LVVtuPvhljI5+HF1HYyNrYNEWk8ucc7BK8wFKa5sr&#10;b+dyO2uZBFMnBgq2LAmw+GwP4L5z1uucAviafnHzg4LbWmVJbbv9+voBjN+8GHwl4Xu2+m8B7If3&#10;sNUlAKzgd7aRE57JEXJAHEjyLSTuMBwTUkJXh5XSj8ItzRm/AJRvi9HQXbCG70rQ0j0JGsBZTRMl&#10;1z6rEth7Rdcn9rSYlNTIIwJN3vFq48TYesPERK3eM7Gx1z1R1+2RqOv0Sm5qn7y8rQXw1aEw17jH&#10;ttR6JuiqPJbpLjwS317wt5Udp97bJg6vOCfytpSKNKUQn5UbxAalWaxEnoirtcz9HGzNE29xHoHl&#10;+3fOMzjHs/HJVjHnqVvltmLOc1+weWIYxFfKn21kQQPAa9u+K4HX2syAfdmT4TYkIHa1mYhS/AHs&#10;/77WKP5Sqxf/rNGL19Q94l11r/CtN0urN7DbWDJK/LXYflxiEDtP9Yqsg53iwOpCccI/o/v8y+uV&#10;JU8uV1U8nNJc87vkxvr7EmoaJ8VVNrvH1PAkNJ3eKU3dk5e39kxKbtZ7J/FcBVqjR5zG5BnTYJ4Y&#10;22j2iuVRW00CmUd4cTsuV0XZRWpFO00EZD2SYdEmN9HdyToahwx5CzLoTxeq6Ifh5XQdW7PIxCM5&#10;MwO4Ln7F5Irq9cjQGnIOBhSCLKBlSDlIEOvXUJC7HNnfz15DfefbIQBY0lDnLq0v+37O/kpJXGtg&#10;OQLiziioXABjV78SGulfCCu5mK4KKaVrUFO5LrCEfhJZJcX3rTENNC5eR3cCyhOWt9LElUgXSBue&#10;qS3sWy28U7TCi93gYtXCPUZldluiNE9YpjFNiNEYsTW4xzToPWK1vR7xjd3sReOV0NzundLegnTW&#10;ODGpqR5pUuUZp62cnKAp+fNq7fnnN2pOBO7pPJh0VGSnVYqd+W20Gel/HfJECvLN0ga9CIeV64f8&#10;wUOiefknnsz/SeQxHuzBc1F74XruP7ndvnliGMRX8J9t5EBfGLzVPeIXNs0MkicDSubH8Jldb16s&#10;I/p3nUHMRKLhkUTz64ywdo1iJa7jMfmfQXsOtdDeDcXiaFSu6cy/N7cVPbGmufzBRK3yvviGuokx&#10;Oq1blLLJbWFt64QlNR3jl9V0ucc39kxMbNBPSmow3JvSYPSKVcE6qTVLgj0xGfb0lHituA+Z6n5A&#10;VuowA3gn4rMnrNxxsHxuj4c1FKeWtj8Mq0D1tZKuDalEVbaSXH1LyJnbbufCup0D68qnBFYV9rmJ&#10;wAcZPhiZ/bsEYLZih9r/wpLB++UA/N++nwxeWQo/JdQPYqmWgjiUNJc9RrCddQ5xew6FahEK20r6&#10;SZSKfh3XTHev6KaJq/WSD7XncvavbqF72d+a/bN52Hd8g5gY1yjYs4LlGddockeKBoQtrm6JTb1T&#10;Upu7vVOaOzySWtrcE5qb705p0d6e0FR3V0KD0j1JU+4dpyr6w0rdmf9saT8aka3fu+m0SM+sFFvL&#10;esSHKoNYBbjGIV8sQH4JQh6ahc//gXiyf56P+o/Ib+xBITVPcN7jpj58llzZ5HbiYRBfIX+2kQEN&#10;CV5u9Jc71jiSpciW23ctLmS8LAyvRMCdalIzA/Q2xPMvhCIRyW27PNHNx5VC7DjVKbK2VoqDicfo&#10;pF9WZ/4rm3WlT6zWVN0Xr671SmrWeCa16CYkdLS6JXS2eyW3dHmltPZ4J7fqJ6W2GSYnNRm9ExoB&#10;3QZYuRqzd0yt8IaFMileI6awixi34yLDTEwCdFPayW1FG42H1TsOn38V10Q/WaSksVGVUhXV2S8f&#10;1dWyAfrSQGB4DQDYFwWS/XXy50vJ9h5fgQY9vywUNLaSO9z6jtlff7nPOfD6yw3/QU0YgcqBChko&#10;RRCemWV9Dyf8prN/KVRMzj75NAYW8tiISrp5cS3dEgsLOamR7oFV7LWqh7ylQSjYpnQIpEcxib0s&#10;khvNLO8kpMnkRuPkeK1hUoJW7w1DYVJ8Y5d3SmeHd3J3q3dyr25ikr7hrvjW2vFxjVVTktSlDyVV&#10;57+wvefktLzeQ+GnRfaHVWLn2U7aXNhDayvNUif0Yli6Ychfc6GpyEuvyM0TnOc471nz4B1DgZjz&#10;7jCIv4V/toEPXdTiHQq8HNkc6U2WZV/Ym+HP0LM4xkvFvAPI+kC8QCSPFEqtFWJ9jUFsydeJtGNa&#10;kfdhoTgSf0Scmbu7p+jVDbryJ9e2KB9Mbqq7N7G50T2+o3l8LFsOrZ2eSW3dXintvZNXthu8l7cZ&#10;JyY3mzwTm0yTEnVmHrLqHQdrZFm98IhvEZ6JbeTFTv2p3eS2sp3uSgFskXluWaqhGyKq6ZrAUhrp&#10;U0yjkdkcfQsAWmQ4ZEKX0Bpy9O9vk+X9ywVAH7j6ADYQKEN+Z4Bsr7H/7sU01He/pAY9v71k0F5M&#10;9tdf7FkvpsHXf+Gwhy4F4L4C42IK4HZqjvsycoJ17OTHQC6nkXiWUUgnV4VV0w9Cq+j/Fqjpjphm&#10;ujO5lWDVktvyVvJY3gIIa6FGi5K15okxaqjeNDG23ugVU2/wTmjq9Upo6fZKaOv0TOho80hsbnaL&#10;56HR2npYyjUPrOksf/jDtqI/f9x95u3PYBWnd+1dcULsyaoVnxYZxAfIW8uRj9iDIlxtEr41PeLd&#10;Gr20CvazOPc450HOi9hnn+IhQTxsEX9L/mwDG7ooeBGBUlODPXg5kjmycQ13rD0O8XwMr6qFeA8A&#10;9sPnCCgGCYYd0rmZYWt5h0g/qRL7ci7ojy840Hvune2dJS9s1FU+mqSufSBGpfGGteuZ2A5rt6Pj&#10;nviuLrfYxh6ethAJ2jAlVWecmNRg8krmqRXVZq8ElZiMCtokVAMnJbWhethDXit6UV3U0z2J3XRP&#10;Ui/9MLoWFm6N5JEwKqCYXBi2yFgOcwtJMTtfalbgpgRH9osNkDMqqq7cAcYZEWC2lQMsI4uKJA0e&#10;2ACrzUb2nVaODAkJVNzBNpTsgHIJ2V//Tcu+k22Q8O6fJ/vwsO9kHHS9HUAdgjnuOKyLyQnWqwP2&#10;HQO5qaiSnEOqEc+IFz+Oc2sTxEx2C2T/axTG1qakgffHc9jIMURDLiFIT8FldFVgAf04ooJ+ulBJ&#10;t8U1oKBvIq81HTRxVQus4ybhvaJRuMerhHtCldktscJ8V7LSNCFZZXRPURsmpmr0E5c39ExK0HRN&#10;SqjvmJygbvVOrGvyWqptmLhYW+u1rKnqwVh16Uura8+/+0nb8UV5Yv/GApFxrElsK+qRhkCvhDhv&#10;RULsrvkeD/DgPGjNi58LYs7TuGYYxN/Un00Ac2DL8OVIGOjVgMjC/o9UXeKnyp7BFq81sjnS2Y3s&#10;PZz3x34kT1ZSaxQrseVVdLed7RKZOVpxYFEenfRJE/lTtxkv/GF1e7VXYr3aO7FBOzGhoXlSSnOb&#10;e1xTp0dCczdA3Ds5pc3gFd9m9I5tMU2JazLfG9donhxXISYnVAO4ajEpRUteKzvJe3UvuaV20ri4&#10;Zvrp4gb6UZSKRvGoq2lnSPJ9RcZ3QmZy5gyEfUn4zMckK8kXGU0SIMLthJzRAWKn4BrJN9dW7K87&#10;QMjUfcJnKVPL4vbiWQC1jVwCeDQbW3YMClUfaPplB7RLyP76/1oImyH3v6CGhK69rHDjfW5Dt5WT&#10;b80AOQTVDpACheQAheCYjVyj6gBKPIsPu6VZ3NMceWQeCl9p9CAg6wxQyyB2DG8kh9A63LsacW7z&#10;bFbZA5g9W1iS1wrSiXNgDblCo5FWxgD+N0ZW0c+ia+jXMXV0R4KW3FN1dN9KnXggtVFM5ulDY3ka&#10;TqTj+CbTlMRmo3cCz+zW2OuV2NiNLa840jYltanZK7lV6x7XUPfz8KLqu5fUXHgkqbnghfWGk4E7&#10;BXfaZR1oENtPNkqubLygKXsORXHe4zzIedGaJ/ssYs6znHdlEOPcgM46zvOc960MkCHcB2IrNob/&#10;/ts/OUCtksHLJd8AP152aeFI0nWJm+vlzrX+Nl4LeE2SxftajUG8h+qQf61ZRKE6FFvVJVZVG8Qm&#10;WL3bS/QiK61SHFx7WpwKTTMW/Pvj7rJ/rm1S/i5RUzclAVWvhIYW94SG9gnx2i6oZ2Jcg35irMbg&#10;GVdv9IytN3nHIcEieU3miW1i6oV3UoPwStaRp+S10EJ3p7bTrfFNdNMCFV0fVonMUEyusE5cgpG5&#10;QxlyttVZ1mBo2MoZViw7+/NWMZt9W88PkJNfMTI0rCurFEFQcAksI1RZw5Cpw2FF2UgeUOHEsOb9&#10;ECUsKB4BV0qjggrJxa+AnH3zyWnuOXKccxaWOUDN1plUECCzI2M7Ag4SnAGswc98ee93KdnDcqhr&#10;LLL/XXvBypRkfxxQs5ETrEmWI+ArKVAF8NXg/fHOvnh/FIq2GomwG8GCRcv7DFVHron4oDYz+yy+&#10;h7DkuSoQH84h5SjscE8Uso4oiLk5gaHJ7n3O/NsMYQnSXJvh9n5+pqHetV+DAO2HeOEOWS5wkV5c&#10;EHc8im9seCX9ZH413bK0jm6L5xF6PfTAqm4YDS3cLyE8AeMJsfVmN6Rx9wSNcSJA7JXUqPdI0vVA&#10;XZ7JuvaJyY0tXilNjZNSdPX3pWhr7k+sL//zysbCVz5sPuWXZjwUd1hk7yoXO062iU3lZrEK1izq&#10;ggNBjPzZZxHD+pXaiDkv4zPPO2HxmkBe5zxv50c8bA1/lX+2gQjZgldqbrAdQAFw3oD9m9i1Bdvb&#10;EXG8BMskRBZ3rkltvNi3bWqIxHe4FF6lAniREHbkd4ns3aXiUNKx3lPRh0Th21uayv+6oq7m/tia&#10;+olLNbo7l2la7kngSbXrujzj63omJtTpPRPUsHZVpklxKlgJPERUJSYlKIV3gkrw9IweiQ00fkUz&#10;jUvS0i+Wqemni2rouogSuja8hEaH8FDeQlg1PISXMz4yB1stgwAwdMaSNQJW0ChYs7x18gUIJY+H&#10;ftlboK6wetiiYquW2w2lIbX4fUnc5CD1wDMEWLh2dgkyaRmNBGBHAQauQYB9IF/LczUgE1vBqwCI&#10;FEF130IA2/+evWTwXgzAfA8ZwKiJyOC9CICdfQBTwE0S9gc18Vh/Q/Jb5vkqEI4uYVU0ggtDXwAZ&#10;tQznsEZyjmglRWgz7su1FHxnDmDpB3DPzf/vAAzrV4obyeeYPWY4LlFABNUgHdXS1eG1dE1YHd0c&#10;3Ux3xHbAcGgjjyQeDNIsWONjtcItodE8IbEJajZNAIxhkOjdE7S9E+IbutyWVHZMiFW2TkhR6txX&#10;qOo9UutqHlytLv/zuqbCFz5tOx2cKQ4lHBXZm4rEjkyl2AQjaBUbQZwnZRBDr3Ke5bzLeZjzMudp&#10;ztvWPC75EdsO6BhulvgK/2wCjgNRhq/U3CC383LjvDxyDfs8V+mtiCT24+U5Gtid7I8qIf6G7SuI&#10;UO5c88X3eJhwDK5hJ3Ke2Hz7WbPI+rRcHIo5ajoduc9U+AbA6+aTWfNgQo3mweVNOq+E5la3+LaO&#10;u+Naut1itL1ecRoDjzBC9cvEju7eyyH2t0zSALpq4ZakoQkJKro7VkXjYuvoh6jejY3iCWrK6aqQ&#10;EgCsmFyCuBMNFg6POIOFyRmZq5QKVDft2wiHylS2cvIH8KQhvKiSAgAOfmrAVQNINqDaqYFlDTDy&#10;YIt3j5HizVxSvLiVFO/sI8W0I6R4I4cU03F8xnFSzDwtzS7mBEBII7Y4kwYCwICLczDuF9FGLvN7&#10;8IyAQlATpMMzN6IajSo0Qxcw4Ul3XP0LoQI8F36TwcxQtJF9gTDUO12O/vv72MIW6gt7nGMFYd9G&#10;UrXfRuxXbSvHwFqEN65FvDhw3IRqET4II6k5wgpqWLnOgB2PDhwDOfHMbhwX/8okh7ePkOtMWMfT&#10;UZt5rxDxhNqRv5quXtRB1yeaUcDhNzid8LMDwpd8H1n8vPwODH0e/o19x2BY7ACvrRz5WQPxTIDy&#10;6IBi+mGkkm6MrqVfxjbCkGimu5Nbxd2JADGsYrckrXlCks7subzF5JmiNbrFqgyeMVW9HvG13bCI&#10;O9xT2lrHJ7foxie1aNzi1DVTUtTlf13fWvjGZ8bTfgBxzBGRnVYltu/TiE0FHWIl8jbqjFIe9UUe&#10;fQfg5fmyOQ//kfM0523O45zXOc9z3mcG2HbUMSOsrJAh3AdiK16G/y72JweUVTJ4BzQ3IFKk0WsI&#10;cPbl/Ski61fY3olqiicihJdZ4eHCf8VxHqfO7mRzcS0Pm1yG/RUocblzbdsJrcj6rFgcjDkmTs3L&#10;MxW+s8tY/vyH7TW/TWkAeJt1k5NaW8ctVHVMWtnb7b2iq9crud3gkdzWB957U5vN9y9vFd6pOjEx&#10;RScmJDeTW0qr5Bx/61IV/Wx+Ff0oApltFo8845nAKgBDVEGt4HXgTCRZipyxkREAYucwZFJb+LKG&#10;zGA2+348/BWWZ1ADAIDM7ocMNAvH3zsD4O6n/wvOJ7clpfTEB3X0z4/U9MqH1fTmpw301o5WevVT&#10;HT27oZaeWlNNj8QX0MPxhXR7YB790i+HbnhnO419ays5Pb+GnF/fSs4M7BlnYTEB+mwl+wPsAIM9&#10;gJ19zkPcUcRtmngOewDbQpiP9b3LNyUOTxshngbIBr5DAXhEcPkAjWHXQBRoI3n+jHcO0Y9DUL2f&#10;e4aum3GQrn03m67+90760bQMGhd8iNwijtBvE4rpmXVK+teWBnoFeuOzFnrp4yb6c2ol4qSMbpy1&#10;j5xf2wE4p8ECzrcC2JouvgiA2VLG9S7hKhoRCbCG4vsArwRi/r5USPbLKYALEjW5oICQake+5TQS&#10;8XR1SBVdG1pFv4ptlpoo3Hgazvf1wiMFlnFSo/BIrDe7J9SavBKUyCNqg/fy5l6vlV3dHgDx+ARd&#10;6+1LYBEnqDQecTU1v1vVXP7kRmPha1vFqZA9nQdjD4msLaViW16D2FiLPFpt8ZqYB+Dy1Jich1/i&#10;PI0a7B84j3Ne5zyP45z3Le3D1lF1w80SX/LPJoDkUkuyemXvBgT8VfLsZIiYvuYGWLluiJwp0MOI&#10;iCcQSc/h2JtKIWbheyH4vBjHYaOKD1R6sbWwWWTkFLUeWHe852RYtiiYkSHKn9/QXvNQXH39pKVa&#10;nVdsQ6tnfHuH9/Le7vvXmHq9EhoN45dUGz1jakyTEmrN3rFVgifa9kpsFBOTW2k8wDsuoYluWaqj&#10;mxY1wtpVw9pV0SjA1YXb77gDBCC1DN3lTMMJ36ZKys0O7MUQBCsWlrA9gPsyO7470NKzZDBHVCmd&#10;Ybm44vuuuJcLvjN6zjn6v6Cz9EhyJUWdJMpsJ6pGYNZBSLyEsJS2ttJCCFMqhs4aifY1EWXhwk8u&#10;EK0uIArM66R39rTSMx+qaUpcMf089DxdH4AqMVvWbMHNPg/gFkrvKVmDKFQcufeeCxgbOUjNLNiX&#10;gMzvwJ/ld7Ld/29lCZ8+2FulCELBIVXDufBDjUEK436x9c+eH/2FBj9rv5xQqDCUpMEuswulSYvG&#10;+JfSNexp8vYh+kXgGXp6VSG9tFlDMzLaKOEs0doyoq0I/P29RPmCqAji+FBZw523SuvWNn40UE4H&#10;0dLzRH/b2kM/j64injpTgd/lZ+eOub6Cgp9ZkuW9B4jPW61e26k6WX2TDHGTBMeXNAUnCk/fIoRF&#10;mWRtOzHAYTi4BpXRdaGl9KPIcvrZIiX9YpmKbo/T0j3ICxMS68X4ZZXCI7bWzJNF3Z/UZvxdSo/h&#10;/oSu3ntj27q9Fjd3TIxuaHVfqtJ5xiOvLVfX3L+yuvyFj1sL3t7efjIow3gg8YjI2FYuth7ViQ8q&#10;kGeVerEY+TYEeXsW8vGbPCUm53HO65znOe8zA+RmCWYDM4JZwcywaZYYtoYv9icHiFUyePusXgT4&#10;ALeyJp7UwzJfw90IdC9YuVJzAyKBHbx54nNeiDAAJekClVkkIhGvReRt4Ymod1wQ+0J3NR1ffkrk&#10;B+SIC89sFMqHVzfXe8eqdLdHVbfeGq3qcOOmhtg2gLfNMIUHTcSrTVMS1eZJsdXikVU6cR8sXh4s&#10;4Ravo7tim+jGJTV0fbSSxsDadYGVMAJwkcArdXYg8QI4fb3QDAEb+LKcQmHBSuDF9ZzJAYEBAObv&#10;2Mg+czn6lMLaLEXmqSLXUA0p3j5GP48ooOc+1lAeQFqGzM6ZXKtHpjYQ1UIM4lqoGvtKnK8AGGqw&#10;5eNIxNKWxQDg78r7xbi+BNtS6ACu/0RH9FZ6Gz2yvJScXvqEFH9ah6r0Prw3Mm5oAynCW2AVlw6Q&#10;YiZn7jJk6moaEQHrmcMLIGdZIG0Lky+jgeFjH36j/M4ijgqlAsIhmGscHPb9cg7UIv5qaMTcYho5&#10;8wxqJahZ2EiqXTyfTYrnYJX+O5P+sk5HM7KM9BmIuQ+w5AKMAYq0S0VQuXWftwxdDl8u6PgaDls5&#10;jHkrg5jFYV4DMYhLEdY7USAuxo1ujERB91YO4IuwHLIGMfD9Jfiypcv9Az4IY3sAW8HbB2CpTwL3&#10;5hF37PYodQTy9KI88KdYai/mYe1jQqrpmjAlXb9AR9eFoca3uIHGJbaJB1d3iXuTm8WkWJ3Za1GD&#10;yStGbZwUo5Gmy7wvsanbK66+wzNB2+qeotV5Lq+vv3tBufKhxIYLf9/Ykz9rtzgelSf2LT8q9mQo&#10;xZYLBloLACfWmcUCwDeAO885j3Ne5zzPeZ8ZwCywMuFnzIiLeEsMW8P2fzYBIZdOl7Z6rd4NCPB7&#10;eel2JNynEOgvIjLeAnTnArbhdUYRozFKwyI/qjGLnce1InfNYfPRmL3iXGC6KJ2TJqqf3misGx9T&#10;1eid2NDiGa/tcEfi8Exu6b03tcdw7/Ie46SkDpN3YhssXp2YEqMR98bySLUW8oxvpbtjYPEu1tBN&#10;0WoaHVlBrtyBEoxEiyo4W0+SkDlYcsbo7yRiyHwR0Fgz0JDn+uWKKu4I/0JygPWpmHaYFK/soac/&#10;09MnyLCSNQUIN3RDgGw9MjJnagYAZ3qGgL34O7aSYSyLj/F3GRaV1s+sQmglLnj+42r6+bTNpHh6&#10;pVRtvmEhwghwdZiTL1nEoyMAMljrztwsw14A3FEVCGsS1pWlg2ro97yoZAtQli18IHsA8++NCK2h&#10;kYCGVAOZU4gwRGEAcackW5fclu7s30CjQtosBemb+0nxFAqXv6TQ2Nc+ppe2ttAaBCK/P4cZhwUD&#10;Nr/NErYsBiqrAWE+QCgIG1CQaREvjRCHKUOZ78FxU26NI/m7lU1mKbylc9AtczNJ8QSexQdpTZoe&#10;lN/5c8Rp7nMkh4ucbu0nJ7IHtOSRwX0DXOsKUdGYcDWNQnjy/s3IF+NTmml8gk54xDcJr7gmMSm+&#10;yewd12Tyjm8yToprMmDLy2N1eye0dExKbG7xXt3aOHlle93vUluqH0uqK331g/ZzYXniaOx+kbv+&#10;lNiZcUF8VNYrua7FwKAKB1Tncl7nPI909xTC6RFmAQwKi7fEsDX8xf7kl7cGxACrF4Fnaeu9iNWL&#10;UvFB6E8QezfwVHjTESnBKqNYhM9ScwO0FQGfuaNcHEo50nM6IK2jaMaO7sqXPjHU/nZZTYN3nLp5&#10;XGx5u3eCtmvK8taeB97X6+9932CE5WvyQOnttkQrPGOahFtiq/Ba3iZNgHNXXBP9HEBh8I5doKJr&#10;oBFhsOyCYS2wBeeLKjgSta1k8PYD+FKygKNfQ11jI7Ziws6TY/h5GhN8jpwAvcdX1dHSw8i8ZktG&#10;bsSWIclWL2d2KXNb923hKsPAVrJFZmuZ8XHpvlbxZ97KcGeYrENEvp3ZQD8LyKaxAcdg+Z6xWMZz&#10;i2gkqtFXBZVKVtQIbkPmtmRfFaAHK3Sod/w8XSaAHSPbcVwlAWwEADY6EAD2PS8th+Tic5bGhLFH&#10;CWoscwDel0/SjT4nyXv+cXpjewslF1iaEOT35neVt/zubOFWWwHK4SSHsa3k8KtBnNQAwDVcC4Gq&#10;oArAmb/P56XfwL5Uc8H+KexnYjtxCazS5z+TmkqcQ/h9LyFOc5+jPoPBKnsAs8eMraQBQFYAS/Mr&#10;4x4u/D1f7mQup7GRpXTjIiXdntBEE1Z0A8JtFsW3mSfGtZncl2mMXnGN+kmJrT33pbR3PbCip907&#10;paN5YqymwXNhWe3DyY2VT67WFk39tOm0347mQ3G5XZnbSsXWc13iA4A4RW0WizQmEYz8PR16vd4k&#10;nkXe/xNbw9BFrWGE6ee2DVux9N3/k1/YqgHwla1e7tVEgP0QAXyjVKLZWr28AgVKPoD4RYgb6H0A&#10;XXYri4PWABKbL+hF2tFG2rv6iP544C5N/ty0trL/7BY1f93QrfFK1DTdE1PbdldMbadnYkPPpKQm&#10;/b0r2oyTkptNE+M15ruXqs3jl2mEW5xOePJcDDxgIqmNblzaQNcuYMsJGTQU1Wb225WsNiS+b1Lc&#10;bAHQOAYhA/GE52/m0bXTcumx5eV0AIHKzQUMBs7wdcjwas7U+CxlcEiGggxlhjRLxSDBdxim/Fm+&#10;hq1oDcTWmRaS72N7P76Ov8MWIhI9fYIbv5NppDtCj9LYuSdIMfUo8Sg+F2779kM4BiIjBwHAgMog&#10;tym2Um1lB9j+cLCqD8Y4x5K/ZwWKAyxcR/y2E3t2BAH8XL1GzWUEx6s/QPx2Ljm+tpPcYsrphVyi&#10;TXihY6g9sIXP71KLd67jd8e+/M4yaPsgbCM+xgUXg7XSavHaiu+j5rixFpJ8Lz4mhy3fl393E068&#10;lYeMMTtPqlnwBEuOUjs23vWrlBTGSEvc9mv1uLDVoOvZ/9xGvP7e6FCAOFpJP15SS79OaKZxsIYn&#10;JDYL7+QWs3dyq5nXJ/SMrTd6LFXp3RPZj7ip0yOltc1rRXeTe4pWc8/SypqHV9SX/TvNnB+YK46H&#10;7+nam7LPnJZVRZtLOsQa1HDjAGIeUefDDJBYACYwG5gRCCrJGka48SyHNyIMf8hMwXHJGkZwfj+b&#10;JGxelF+axYEwwK/X3sMBJdldOD4RAfkbSLJ6odcgLgG5JFyE61LwHZ6Pd1uRWWR9dFYcXpLdfSZ4&#10;t77k7R3dVS9u7lD/LrmxceISdQsv+T1heUe3Z2pL74S4WoNXkg5WLy+GKK0MLDyWqcTEhEbhBuje&#10;GddK/7e4mcaG15K03hiqYI5IlJIHAyc+a2L9RsVuTVPLaWRoNznP7yYHFBIKn6OkeGUzXTN9J72W&#10;ZSDk2z5YXEoyiNn6Ysu5rhvHYIXZAofFn/laBkwlrDcW78vAYahwFbuRmz4g/g6fW3Cc6A/rW0gx&#10;/SiNiSqn6xahqj+/lBxCLR1Llw1gGbx9AMYxW9lYcyz2UBiNwmoke6DMOE8OM4tJ8S6sypdyaeTU&#10;HBo3N5sCUHLtw/vwM8tWLgNSCcnvaPuuvGVQ8rUcJraqxXe40ONzUrhepi5AAYfMNDkZz//cZljs&#10;PN8D0iHPNfyVdlpaZU3TXxbACn8UDNxezCP5AgoRx1V0wyKAGBAen9ohPGHY8Exs0mRU8YBwnNrg&#10;ndLU67miu9sttavDfVV3yz2JrY0TYhvU7tFlVU+8ryvxzRZnovaLw8Hbm7M254ttZ9vEhgq9SKmC&#10;NWxlALOAmcBsYEb8BsbYRDDhLmYIs4SZYjuAw6ZJghkk8+i7C2H55awvOqDJAYEjdbTZ+fXy/Lw8&#10;oIJHsj0MPQm9gGM86TO7p7C/YCwCejUS6uYTLSLtswti3+rT4kRIRmfBtB3N5W/tMameWNvY8GBy&#10;XZP7kup27xhVlxevLJvUovdKbjZ6JTWbvOPrzd5xasFTQU6KA3xTec0uVJ0X1NJYXrqGBzRIHV2w&#10;Ln3YQuufbFsSLFBbDUqgX7PYT9fJF789uwggPim5D3E766hwDQoNZJgXc0jx9Cd0zes7yC3sGL3w&#10;oYZe/KiBXv1MS69t09LUDCPNPUQUV0H0URNRDsBzDhHDFqxknVnFMJCsYq4qA8rVbE3jmL1FV4Vz&#10;KlzDljJ/X4YSb+V9tozjSgDiVITp31eS09vZ5Dz3DCzSgc0FrEHvzO20NmKvCvZesJyzwGOg+Fy/&#10;RkSyqx6+O/sc4raQRvqdp1siz9NvEksoCOHAnWj8nGzp8jvzOzA4+Ri/X18NAWLwyp/lsGBIy4WV&#10;dB+ILWHJCoZOQQdx751dRMtxYMFZoneziF7fY6a3cgS9vKObntnUSPdEnKQfTM0ixbMbUTjsJsUb&#10;B1BonQZ0iwBfFBrcUfZl2swvU30F4RDnhpKD70A5+xdKawheF1lJN8AqvnVhrbg7tlF4pbQKr9QW&#10;s2eq2uSRqjG6J2r1dy+p67k3saNrUkJ3u/sibZN7VHXDxIgzquc/6Sh/O7On4M0dDSeCMlv3pZww&#10;p20to80HNWJ1FRig1EtzuMytBRusjOBVa9hTYrIKDGGW2PoNM2uYOcweRMd3v0lCfinrCw6ALwKl&#10;r8kBgcerqvKQQ544xwPn7gdkH4Wewf6/sGUPh0BkYl61NRnXfFBtEFuLe0XWxwXi8NJ95jPBOztL&#10;5maYq/6zQ1/36KqGxgkLK1p/FVzU4R6n674/tZWX94bVyyvMNqM61Gz2jGsQHnGweOObyS2hjW5F&#10;tenGiEoa41tCrrym2ZxCVJWryDVYJVVdHfxt4fvNA5gtDs6MnCl5SOvVgSpymolq9RwlXR3RTiOD&#10;m/AOeK7p5wAddhc7Ap1AgcJt1hXkypbhtAJSvHaQFM+nkeKpjVI78p0RxfTomk56NY0oGBbhinOC&#10;toIm3LMvWbgQA4XhxMCRQcWdSw2AUD1bfpAMKt4yfBlMLP7uGWhFOdHvEipo1LvZKEAOS9C9HABL&#10;MAV4JRcyWGyDrreBr6SwFslD46rA8yic1tGf11TR/GMmqYlBtmrrrR4jbMHbA5jfg9+d34WP87vw&#10;lj/ztechfq80FGabcTBwv5He3NlKv19bQ3cvPkdjfQDS17ZLzQiKVzKkwReKmYiXuXieaYdwLpdc&#10;5uYj3lD4h2jwbojP0EYUHM2o5fAgm/8tgC9X9gBmdzYeMTkiiEd/ltL1USq6aUkD/Sq+Wfw6Xifu&#10;XYc8mKoxuyc2mrxT2g2T4tv046Mbu72WtXTcG6NtnRRf3ei28HzdfcmlVc9lGkre2d59JjCj5/CS&#10;fSJr7Wmx9VC9+KCoW1ocIRo84IVw30NcMSueUYMdiKv7sfVgpjBbmDHMGrlJ4jsNYflFrJLhO8jL&#10;AVbsDQggqckBgXQXPkvuZSi9eCjiPwDbN6BZuD5M3SNNE8kzK32E7a7sCtobl6E+Hp1tyvfdZSx7&#10;b7eh5m+bWjW/W93QdE+sqv2exJau8YktPfckNhvuSWo2esZ3mCYltJgnIwF4x7eJ8TEt4o6YVvr5&#10;Yh39JBqWYyQSPC+lw8M9OZEjEXHHAzuoSxNmyxmZYfslgPvVA1t+Huyz7KvofW2iFvXBDddKnYJ2&#10;Yt9SWZJb0txSGul7nn4eeY5+6ptJntEH6cnUE7TstKBD3MSACGUrTwYRi2HF1W4VzstVdLktWQYX&#10;b1l8/lAPUWQ+0YTlKlK8DSi9mUnXLlADOAhvH7ybH6xcKQ5g0aMKrkBB4xCIjB1YSM7S8NxCcghR&#10;k2NEk2XkGQ8PRthKHUf8LlyLwfcdgjXkGtlIihd20o/e3Ulz8wyUhgdnsHIbLbvoMUSltnJIbuvm&#10;Nl9202OXvTK+FuJn53eWxU0FSaDvf3a10ANxxXRHZAH9YPpRGjXrBLlwB+SsQjwnhzE3s/C7cFiX&#10;0ogQ7kuwdBZy+PfFj1WD4lM6Zntc/vw1S04jFzsuy67JR3K15HgIqiKXYCW5htSQCwoS1xAl/SAK&#10;Nc6V3cItqVl4pDSZPVJ0Jq+EFqN3nM7gFdPQ4x1T1+URV9vuldjQNDlFp5mSqqt5ZpOx7J09In9O&#10;pjgesc+8N+WweVdalfiooFdiwlLERRjYwWMA3lCapHkleCoC2V2tr0mCmXMJL4k+dllxdmX92bwA&#10;v8wA+KIEsrT32ng5IJCkocQIMJ7D4XeoTvylxtTX5MBz9EZiPx56H9/dUqQX6VvOiwOJ2brTM9cW&#10;FQG+lW9tMan/tl7X+NskVcu9STUdE1N13Z7JzXqPlGYDZPJMbTZPim8RU3gF4XhUgZL0dGtsE/0k&#10;SkkuvvnI7LBCrA7oPB2gS2gVMogaIAIEfBhIDDo72SfIS+grB7B9BhiQWSF7AOMaW9l/3xbAFuG4&#10;TxmsGGQkPO/I0DK6KgDW9Asf05jnUujlDyvoY0QoQwjWhARXBposBhWDl0FbySDj9mRsuY25HsBT&#10;Ihfwdxhqx6BH3od199oWqebhFKYBWLXkGKwmnozGBcByCUNmDq8mx/AaWLO1eAe8Ize/cHNLIDI4&#10;t1tyweHDvtH8zHh+X5xD4enKbZh/iKfHVipp0XHL83HBIBca/A58TC4guBDhZ5eP8XklCgt+B7nQ&#10;2d1K9MKHgP5Ef7ph1iG6id0R//Ypjfh3Ho0GdEf5lQI0WrpqQQcKABQQQXhuXq2ER0jy5Ek8CxrS&#10;nGTNIz4vDWB78TVfo2zShqRLnbeBbx+AEXcygEcizngYNqerMchfN4ZX0i3RKnF3QhNg3CW8k7vN&#10;XontJu/4ZoN3vE5/34qW7kkpug7vRE3LxHhV46Rl9eon17RWTk0TRT6Z5tMhu1oPLNqtSd98Xmwp&#10;6RXvq8wiHoZbJBjiU2uQ3NWYIX9hpgC8PKeENJTZ1kuCWcRMGgLCfSC2Yu3K+JMf2voC/DJs3ruw&#10;uc8vioDob++1LNJ3O/b7vBygv0IvQ+8ikAKQAaIRsMkoqdi9bNuBOpG95rjpyLur8s+FZLaXLjkr&#10;lM9/1F3/cIqu6f742rb7krWdk5freqasadGPT9QY74xVmcYnqM0TkrRiSnKrmJzSIm6PaaCfzK+l&#10;ayKRMdmq4tE/Psj8XKUPRKIJqbJM1yjDyz7hfUs0OMMy1Ps1GLjIGJKQ4SXxsX71TQzux/uQ1NxS&#10;A4sTViV7Dfjy3BIIl9kopABJxT920tWvbiXviIMUCagdMVtgytBia5IhhTjvs35531bsE1vXCxBa&#10;3a1yO4lm5OjJ8Q1Ywjziyx/A8leSw9xicpx+jEYg07qGoZYCOFvmWIB4AIVfCQpRFKBvH5GaW7jW&#10;MjJCh8wOy5jb7/9zksZFlZPvtjrai/onPxt7JcjPyIDlZ2YQ20oGLT+r3JxyFloCi/2Pa3SkeCWL&#10;FK8fJsW0s9BRcp17nlx8ivA8DH+EHax3R55PA2HnHNIgwccpSCkByJEHR8w5jwKD/cetwOqLS97H&#10;MSlO+2Ub1yz78/+tbEcF9rWtf47sn0daIMBGXHOxFVvDtnKdcZau9SumH4dWiF8taRAeyV1iYkqH&#10;2Sul3eSV0mr0StbqPZO1PR7JDZ0eSZo2r8TaJu8Edf1DKVrlc5+YSgP3iXOBu9qPLEpvz159oGNb&#10;qUF8UC1EMjOD2cEMsbKEmdLvJQHmMHuYQXK7MOJYdlWTO+cGWMNWvH27/+SHtT64DN++zjZue+EX&#10;Bkj7XMywL7f38npsvCwQz4YkeTmgNFtc0SuWK4XYhADdub1C5KUeEceD07rzY86Icr8DQvXGbtHw&#10;2JqeZli17ZOSWru9k3S9E5M0BvekWoC33sxyT24UD3zQK9zi2ui2RQ10fQgsKp7yz98y3620wm0g&#10;rCdYvtJE5tLQzSESHYNqqP1vSPYZ4NIAlsF7MQDbiX13UTA5zsknB1SlHebwdIqwPANh9bH/Lm+n&#10;A3z/3kdj5x4mtyVl9MeVWvqgABYxYMzwqgVgGbLsVSG3s9qKwSYB23r+JCzPiHNE3vEA/euZNEaa&#10;xhHWK4+im3VOek8GsGM4ANgH4GIJwE6zAUC8F897K02IM/MkjZ5+gG6LyKfpWQbpeSpgxVYC9Ny8&#10;IMEVhQBbtQxZewDzedlFbG8H0fTsNvqF/34aMeMMCiIUBJHdsMTbyCEcgA08S46z8wF8gJWtbj88&#10;g1+ttJVALLWJIl64fZQ9GdhrYDYKiwEAHqhLx/dXq68bwFKbvY2cUZBzX8sopLOxoTX064U821qH&#10;mLi8x+wW32y+J0ZpcotTGwDfXkC42y2hod09sanZK1bX8MjyVtWzGw3l09NEfkSuOL4wozcv9UD3&#10;zt0lYhPYsRziocySlwQzxcqWx5g1OOaBOJUGbmD/RmYSs4kZZYXwldcuLD+k9YGHhC8SuW1nmzSJ&#10;DgJAdjHra+/FdWFqIZYpDWIVLKfNRd0iLadK7F+4R3NyXnpH0bz9onJpiVC/9Klo9FpY2TIxQdfh&#10;kdzU7ZnUpHdPbDC6x9aaJiyrMk9IUAuG7x3xjeLWmEa6YX41XRPKvbNI/JxRGDwMKk5wqCZJiZ4t&#10;RCmB2E7nKGcIGW6DE+MVqUFAtr6/LLyrYwAyij9bdYAwvsOeBzyDm1MIT53YAIu0zjLNJcLUmecG&#10;fuMgeS0uozmZlg4pxL9k/dZbLU4Gm2xNcrsqt69KrlqQBjDka/m6FED80fV1NIZXd2aY+QP2c0pp&#10;pF8RXRvCcyjDmkShyauGjOYVHyJqIA1qLo24Fpb61JN03ewjdEdgHq3AQ3AHGYNUalbAbzGAawBi&#10;FYDMv8mqwDNWA7j8fHwt6xSOTdtaR56Rp2n0zOPkMLsE74rfDmlFwc0dZbDQUWtyDsUzwUKX5mkI&#10;sczt4YyalBSubO1iy5O4jwSsR4ajKj5kp+GVJdlLQpY07wlLSjd8TM4/Ftk2T0gFDverwBDiOaWd&#10;UND/AN/9SXiNuBXW8B0xWjE+WWO+O1FjuidZY3RLbtTfnVzb7ZFa3zFleWPL5ERNo9eCMvU/Nxkr&#10;fbNFUWgunfTbXLd/aWZ72u5y2nyqVaziiX2YJcwUZgszxsqa3zB7mEHMImYSs+mKhbD8cNYH7YPv&#10;EJ1tNyOh/9Lq3+uFQHgIgfE49Bz2/40Simcvi8C1PLDifaVZbCluFxmbjrQdTM5tPbMor7skcr+o&#10;np0p6p5c2aK7d7GqbeIyTeeEeF0PwKt3T9IZPblHNbnBPImniFzRKniWsp9Fq2gsD5yYflZqT3QK&#10;ZuuN569FRuG2QQYxQ5ebISTwslXMCajfGrEAeGACvOI1AL4svKOduHDicHJG1d85lDspkZkARcmr&#10;YtppWMhFNDq0mq5d0EDXhCBDTTsJCOfRyKlp9OuZ2ykWBJNhJoshzCCULU22gCUBfgxi+Toe/aV4&#10;diUpXsoh54geUoQ004ggFKKzD0ojsEZG1EkAdvYtICfucefRdCFN5BjWIlmb4+OUNDtTR2et92Qr&#10;17bZgfdZpQBxSbflGeRjfE3SSaLnP+ymWwHXUW8fJcW752l0RDONDKiG5VZCY2afoBE+5wDaShq9&#10;pFla5UIx+zQsXFjkKBRG8CTrvBwUPx+2PNqsb+pK23i4QjUIwHaSal7SdZCUx5CmbOQU0kAu4Vpc&#10;i3ibhfCZVkDOqFH9MLicfj6/RnitbhWeq1rM45O1ptuXVRvdUjV679VNPW7LKjvviipq81xSp5u8&#10;WFX37Nqu6rAjomTZSXEmLF1/8NWFeRmbzogtzBBwJg5ckVzVEKf/ZtYwc7D/EDOIWcRMYjbZd84h&#10;CXz7ISw/lPUBPw++8uCKu7HvjQD5LQLgCeh5iH34fOvMIgolVUKtEOsq9GLrPrXI+pgHVuQaz87b&#10;Yyz1zxbKt7aaNX/9oLvpgcT6No84bZdXgrbXO15t8E6oNXrFqMw8I9P4+Abhltoifp3YTD+JrqVR&#10;gWUoYUuQMThDAChcPeJEgEQyQPbwkROPVUMlwu+yBhdAduFlfz2q2ux/zDOzjeSC7e+76VehZ2jq&#10;zhbJv5ihxsBlX+ASQJEtTdni5S0DUpYMwZRjnfRIKizI17Nw/2oUADXkgrjh0XTSpPA8yQxPHDPj&#10;LDI5wAcL2fXdQzTmlU3kn90k3cO2LVe+L2/5OdizoQKS2q6tzQ2noZU4+aOwM7CkjyAt8LsCEvbv&#10;ayf78/adZhe/7ruh/rCQoWx7DNcwhCVZ89dcQNeXm4xQwKNGwwWTCwrxkaEo0KDrQkvET+crxfiE&#10;JvOUlT1mt6Ra4/iEWoNHiqZ30urmrgdWtrdNTGhsmpLcrHnsgy7lqzzXS544G5bRe3jhzras1Qd7&#10;thb3iHUqM5gCtjBjJNaYwBwj2GOUJnxnFt2tvIiHBJLCtxfC8sNYH+xS8JXmc8C+5OkA0P4FgcFD&#10;iqci0fuhVFqAY0kIKKmz7ZRW5Gw8Lo4uTm85H5lpKgvYZap5d4do+OcHnc2/X9HaPiWhsRuB3+sV&#10;rzF4xast00XG64RXUou4K6FJ/HKZhn4QVkFjUJq6IDHw+HWpLZGH7EqRztVFO6BYE0ZfArFPQN8z&#10;/bcAHhPZTK4zztOP38ulmds1dKTNAjiGrdwUcTEAs7iZAtVBmpnXCwDvJBf2GJjLccmuZmxJcsZl&#10;8fJJKljAAPLb+2jMv7fTv9Pa6WPcgH+PrV3e2gO4AsBl+LKXhvwcPONbyEEzuby0kcYEAMBcM2IA&#10;SwW23fvayf68PYAHn7/CxTC12beEw9DwZQ3KX3YAdkANwoGnZuXrUSMbE1BCY0PLxS3za8W4xVrB&#10;PsPj42tM4+NqDG5J6t4pKc3d3snN7V4Jjc0ei8oa/vRBS80rW41lqCWfj84SR5MOmHM+PmXedrhe&#10;fKAGW5gxzBqJOXqwxyj+Ut8jLVnGTJLmkbhiICw/hPWBLglfwPUeG/jyaJUXYem+g8/+sFCiVUIk&#10;Y39DpUHsON4scj86J47F5Lblz9vdXB6UKVRz04X2bxs6Wh5OUnW4Ly4DfGv1HkmNRs9ErckrqcHs&#10;ldggvJd3i7sTWsT/LdHQ1cE8fV4RIhdV1CBkWl59ghMB+4VKY+ltEs9FNCgBfef1+YC1V39ms0ia&#10;UYxhNadA6tgcswQJhNtJ3zlBir+toaC9HRLsJP9gwI/ByNV+2+YIW/E5huVHuOD5zU109Tt55PDe&#10;GeK5HHjpIwduLkLmdQlT01VRODbzPF03LY/cQ/ZTLu7P9+V7aLCvMeJe1t9k8PMzyJYxdwDKkPbZ&#10;1UJ3RwO8L6fhnfA+feC8dHjYh1t/2HxX0w+Hja2Guubi4mHLHMZS/wsKUWlubA4/7qD05Y7VEhot&#10;QbhE3DCvWPwyXiXGJWvM9yRpTXfFqo0TErV675Wt3d7LdR0ecTUtHksLtY+v16p4nu95+0X+4jxx&#10;bMEOTe7aIz07cpTSdAXJKGSjwSF/Zg8ziFkEIPe5qV0REJZ/3PogffCFtSKNbrODr9zs0AdfHHsJ&#10;egfQDWD4onRKQYBsLOwQO3ZXiLzVJ8XxyF2tBVG5xgr/dGPt3GyhfXWLaHkktaVjcoyqx3NZtX7K&#10;cq1xQly9yS2+wTw+rlHcHdck7ohppp/Nr6Wx4dU0CuB1mMvTIFrX0JLadBHxVgB/kQwhZxxZQ13z&#10;3ZIMkIEg6dMgi6cfvqw+ALM3AADsEtZMzmEtCPsGaTitW3Qhzd3VII08Y4uTgceg5WHO7IpmD2AZ&#10;kDxEOKeH6OfvbSXFc9txv1pYwsXW30PmZQuKJxx/M5vuTyon3+xOyV2M4ctgleHKo/T4GMOXLV+2&#10;sPk4i5sgtjcR/ejtPaT4Vzo5LeuwvIv0bjz/AtKNbVh8AX33089/D2Du5L0YgB3mcsduMY30LaDR&#10;PufoR/PLxO3JTcJrrR4QbjHdvqze6JHcovda0dbjmaztGB9X2TI5oVr73Ic9zIyKiH2iICrDeHxp&#10;jj4vPrd7R2al2FjQIVIYwuAQzzH8DjjFK248yWxiRjGrmFn2EGa2IYl88xCWf9T6AAPgi5cYYwPf&#10;m/lFavTibhz3roapjxf9C/QiwxfyRwaIRumSgus3VpnFzhyG7xHT8Xm7ugvCM0SFX6aonZYuGp/d&#10;3N362PvNnV5J6h6vRLXePbHe6J7YYPKIU/FKrWJcTJO4ZVEj/Siyjq4NraYRQdxLjkwTiEhmcWRL&#10;kW7JUP2yJhy5SoRrvliG+XIJ7lsnm+qgpEHXDAyv/nDhayHZT9oqPsedl1JHE2ocI9mtjzs2fVDj&#10;4Da+qYfox29tpWz2/UWikaAI8aQ17AomQ5nF8GUvCcmCtR57fMkBunnOUVjYDeTqh9/hHvSAOklO&#10;PMDhuc/oha2dtBf3O8nzIOM73KzA9+Atf+ZmCHlWM/aAqGy33HsjfvCR96to9MyDpJiRT05hTX3v&#10;ezH1pwOL+gsju2u5sOLCSw6rvu/w/hUsm7i3vJesgeFyMTkgn0piY4nnN+ZOVBvxQA4WDwpi170x&#10;kWU0Nqpc3BJTL26PgyUc32Ian9RsnJDaqHdfqetxS6ru9EqsbX0oSdv4zEZj7bs7RcW8PFEQtKvn&#10;eOTutrxVJ8TONEC4pFukoAYWDS7xQqCyJSwP2PC2gXBfxxyz7RuHsPxj1h9m8YNIgyz4AW1dzZBp&#10;JG8HvIAXzv22tldaTuQFvNhUhi8yhdTsoDSLjYDwjgoh8jYe6TmetNdYEAH4RuYJ9XtpgO/69tbJ&#10;y6o6PWD5TlrRrJ/yfruRR7bdA8vXLYbdzNrEz6Mb6Mb5WhoNi8VZGgWFyAxEpAWrBsgeKPYAss84&#10;AxIbi6+TE5C0P8Q1V5Js3n3o97ELL5vMI2mIDGgL4Kt8T9C1vkdotC+q9Nz2/q9DqNrvphnpPZSG&#10;BMLg45FxDFi5PdgWwLYWqhqwDE5T0+QEDSneVUpeCCMCqvBbWkkSgJ/9mP61rbXPuuX7sXhfvr9k&#10;FQPQjQC+FgUBW9p8bGpuNykeCyMn3+N0tQ+qvbMGpwd72YfHoGus4O0DsN31g8P7CtOg+Ld/v8+X&#10;DF5ZjkG1A+QQVDNQgUUofM+Qw7Qj4sbISnHfemEeD0v4joRa4+2xVfq7Emt7JiSoOz0XVbfet0jV&#10;+MSKbnVgHliyVxQskHyF2/JWH+rYkVbYu5HZw5awxCIwSW0SL4BTTzCrwK8+7whmGTPNzkXtm5lJ&#10;Tf4h649yCdA3vBilhTTCjR8YD2rx87VMJfkgPj8O+D4P8dBiX7zwfOxzozi3y+xIqxa5SzObjy/K&#10;7C6I2GGqCNwtagP2Ab6bulvdlpZ23rumoWfKcq1+/LJa453R1aY7F6nM7gkt4qdLasW1YYh4nlxG&#10;GrVlTfhW2S/xM2QiGtaXl10G5AEFkgBz1uhQXquuAoViATnNPEEuASUAXAX9MKiU/A4ICawMPwmK&#10;EFunvM+g5M8qa5MBi689B2i+tauFFH/fSiN88mk0/26QFlXWGrraP5/+tqKENhRZruUmDZ4QiO/D&#10;n3kr35etYZYKAM4H2DfgxKMfNpPimR0oKHiUVhWNDOS5g63vY5WlB99GQ4XJsL64BoUn51Fb8bF+&#10;OSJuHHmx11lFNCaoUvx43gXxq2Vqs9uKNpPH6jbjXYka/d0JDT33xDd23hOrbfWKb2x8Yn137Vtp&#10;oiIgVxQszDUdX5LTnpuY1bDjRIvYUA0Gwfibj62v0iR5Yj0PHrFbLM8fMZEZxixjptmOmLvY3BFW&#10;TH49f/KPWH9wSPjiwaURbvh8BxK9NMgCsP0TXuKfAO5/AF8ffGZXs0ScWw+rd1terchZf04ci9vf&#10;nT8v3VAekS5qw/cJ7YsbzK2Ppmg73eNVPR7JtXpe+torSWeavKLd7B7fJMbBfh4bXkpXhZRKc6Qq&#10;5qAqg0gaBvD/UDbwlQBsBa+skYHcxgegcWeKz2ly8oelw6PB/nOQpmXpJTDKFuhQAOZzvGXxtflG&#10;9ogwkeJPG6Tl3F0DUVUN0pHCp4pGTDtAf19dQRuKLdcyfGtxvfxdaQtrm8HL9+ff4fufBYCXHCd6&#10;ZCVA/sYhcpLcoZSwrguGAfx1a1B4ch61FR+z0WzuZ6iRQOwCg+v60HJxY1S1+FVsg/nOJNSKU7XS&#10;gA23xOYe98SWTq9YTetD8TXaFz8y1IbsE+Vhad35C3P0xxbuacr5MF9sO9wk1qvBIkA4itkE0P4H&#10;XPonZDtY4w5mGj5LI+a+EQjLN7f+EP+g1O7LvYN46L6JdeS5HfCw7kjw0vBi7D+Lc28AvLOVZhFR&#10;axbx7OerFGLriVaRvWpv69GYzPbzy/aZyxZkCtW8vUI7Z69oeSS2psM7TtkzJUmjd4tVG93itKYp&#10;73eZvVf3iLsT28SPQytppH+hNK+rpVONLWC5Dc4ie0AMAvSwvloBurbizk/HEAZaFbnMPS15pTiw&#10;P+1fP6NXtzVaQAkxFHmfmwr4MwNShiYfs+2Mm5reRoq/bCDn2bgftwOH4/PsCro+MJ/e3NJMn1Va&#10;ruV78vdtJR/j+8u/wTOZzdquJs/FpaSYcY4cwniIs5oceKDJIEAM62vVoPBGOhqggYDm9OTqny+u&#10;Cy8SP1lYbh6X1GTyWNVhvG9Vl35yUkvPlARtx6SE+pY/rW3RvrzdoArMEGVROeL80uzeoyGfabPX&#10;njJvPdgk1lWAScwmsGs2eMUj5p5ldiGt8LBld2Yas40ZJ0/gw+xD0vn624Plm1p/oA++3BaCB5Q8&#10;HmDh/qjJOqsZHtwN4ol1/oDtMzj2Gh58JkqRsCqziK02iDU49ml+p8j8tFAcXpbRem5+hv5CZLao&#10;WXRcNPgdFC1Pf2zq8Iqp7vaOqdJ7J6qNHvEa08SUFrP3h2bxy4RGcf0CFQK+hEYFFA0D+NskOwDz&#10;rGa8FPyIsBoaHXBeaoLgie0Vj6ylJ5bnSwBkDwgJmNjKsB0KwHyM96fn9JDiyY2wgE8i7q0AnlVO&#10;P/A9Q+/s6qbdMG35u3w9f99WfJzFli93/PF9ebHLl1edoXHBlnmShwH8DWpQeDN0bTUQwOxBwSMM&#10;RwcVih+EF4tfxajN45NbTFNWdRmnJDfrp6S0dk9Kbu54KEXb8khqTcPUT001YTniwtLD4lxkjji8&#10;NM+c+cE5sKhXrIGBGIs0EgY2zWRmMbusDLuXmcZsY8Yx6/6nnhHyDa035x8Z1OmGB5U8Hrj3EPuT&#10;UEI8jIT+FF7qFTz4NCgY1y9RCbGq3EybS4VI31UmDibtM52JyROlEdlCGZwuNMFZovmfn4p2r9VN&#10;3R6pdfoJCRqj59J6aQ5fVCvEzcvU4powBLpfIblwDzsiyVZDRqqt+BpbDXXNsC5ffeE5MINIgxeC&#10;YAGH1NCYIFgr7CrmW0OKxz+lf2xQSTBkqMpgtG+C4H1ZfJ6t1Wm5emmVD8XM0+TkU0YOwTpkQiXd&#10;EFJAr32io+24IV/L32GL11Z8nO/NXhA8CQ9/Rlqmtz4qpXHhAPB7Z6UJ251C1JaCXc74coEy6H2H&#10;9VVK9nqQNRC+LLv0JTUrlpNTIPv6l4jrIyvE/y1Smu+Oqzd5JtQbJyXr9B6rW7vdklTtk2PLm1/Y&#10;0K6ZsVsoow+K0gXZ4sySbHFw4a6O9B0ltPlcl1gFTi1hVjGzmF1IH7z+5MPMNGYbM45Zx8wbolPu&#10;qwewfDPrjSX4fm67r7XTDXoc+5LHA4774/NC7KfCEt5U3CN2p1WIfSuPmk/NT+suXpArqgHeep89&#10;ouk9wPeP67q6xsXW9N6dpDZMSGgweS5Rmz2XacWdMVpxFY/JD+FJTWD5hFrmFR0G8DeoQeFpl0HY&#10;88EGwCMYwLNw3T8z6flNdRIA2QplOEqraGA7FIDZYuVrC6D3sntJ8exnxHM4ywB2DlTRTVFl9Px6&#10;FW2p6AftUACWrF8bALNPcGBOK92zMJ8U/9qP+9WRS5hGWjV5gDUvyf59h/VV6rIBHIqCUpqAiSdr&#10;KoVRdl6MCTkPCJeZ70pQm9yTmg3jV7b23hGv6vKKq27/Y5K26dVPRH3oflEdniuKozLEqaCPG/ct&#10;39+xe2uBmWdRY0YtZGaBX1OZYcwyZhqzjRnHrMPnr789WL6J9YasvnZfNr/lBTRREkhruOEYz+l7&#10;HyS1+0JvYn8OFKkxi8Rag/igxiC2H24QufEHxPH5eaIwPMtQOT/XqA7NETq/XNH28JrurikpjdKC&#10;me6JOpN3SovZPaFJ/Cq6Xvw4lJcTZ+f7cnLkqSPZLcW/cqA4Em00OJLtInDIa4b1pWWFMC/gyBP4&#10;OPLCmOweNqecRsNKHQX4jpl+jsZOzaPZOSYJgOwexrBlMLI1zPssBjNPacn7MjyPdBH9a2sHKf6x&#10;mxx9C6Th5KOi28klSEkjZx2h38fm03prJxwDmEfA8axntvfg4+wDLI2Owz4PwIg/1kMPJaCw+Ps2&#10;WO08GEBJznPOYitnfJv3GwbwV6fLDE9HntZTmtrTov7OdYucgytodGiFGLugRty4rN78i/gm020J&#10;TQY3ni8mRtl1X4y67Zm1HbpZWUIdlCUqw9NFYUS6OL4ooys3db9pe5ZafFDaLRIB20hoDjOMWcZM&#10;k9gGxjHrmHnMPmYgjtmPlJN5+d9BWL6B9WZ91u+lmh6w/Sse6l94UJ7TNxSmfIzaLNZozeLTki6R&#10;uaNCHJmXI85H7BNlkXuFanGuXhu0p6dl6nbR6RZT1zM5TmeYFN9g9F6pMbsl1YtbE1vFDxc20RhY&#10;vA6+9gDmUlMG8ED4DgP4G5BktVgAzFavYvoxYi8IV14G3reGXKaX0NhpR8l7cREtPWcBIlu9vDoG&#10;twXLzQYMRrZMeWpIvkbWqvNEj69jd7E9uC+qnQCwQ0gDKWYX0/WhhfTz9zJpyVGLe5sEXCO2VtDy&#10;vfm4LYD5Mw/2OKAneu6TNlI89SHSDU8lWUc8yfvg97OT/flhXZ4uMzxl8PYBeEBerqQRIZU0JqqW&#10;xkSqhHNQubhpaYN5XHKz0SOlxeAW39zjtrSy85EVmpZ/bOzR+u8TqqBsMAgsWrTHdCQpU2SmHBWf&#10;nmwWa8Ax1LdFKKzh6TAM/oXtX6HPbYr4Sq1g+cvWG/EN+6xfPJzk9QDIWla0IBoHyfP6ctMDz272&#10;Nh6QHZwXqmHWV5vFJjxkWmaZ2P/+SXF6Qa4oCdkjlKGZQrP0uGh+e0d3x1Nrdd3jlyj17klNxvtW&#10;tZs8kprM45ZqxY0RVeIqBCxPXC1FAko8XoCRHf3tI2hYX5fsLEFZKPhsxeudMXCdca0Lz6Pw3nlp&#10;9jLniDpSBOP7b++jq97eTosukDRajSHJ8wQzgHleYP5sK7kJQraS39hcTeOi8slxDk/3yOv04Xd9&#10;KqQpRl15eZ8/p9DUtHYJ6gxwvgcDl61rvg/fw1byb7C1HXEcuef1LBoprQMICzgUzzzofe1kd/6S&#10;BoBdp/Cg8987WcDZ/1lOZ0OnNwee/8NGjlJ665czwpSHpLsEVwqXoApx3fwq821JTaa7lncZ3ZNb&#10;9B6Jmm7PxRUdv1l6ofmdPUITcVgoo4+IkvmZYNJu/f75W1vSdheLTVVmkQqWMbuYYW9j+3ytpSlC&#10;ck1j5lV2W1bU+Fq8IuQvWm/CN+zreLMZaixPsjMepcIUfOYew7/hIV+HZuGhwnEuHt9ZX2EQ2yqE&#10;yF17QhyPSusumJ8tKuelmesi8oQu+qRo++em3q4pS6t7JyypMHilNJse2mDiYYbixtBKcRWsXiee&#10;v4HX/uJIGAbw/1CfnyEuBWAHXx5SCkuYRyZOO0Kj302j+5fspwNIUFz1Zwjy/L+SsG8LXxZbqAxH&#10;njuCV2S+d9FJGvPeIXIJUpELMpurNLE+LGHOfJxGnv6QHl+vpY9BXfZu4O/zb/BW3reX3An4IYj9&#10;0tZWumpqNin+fRDvx00R9u9rJ7vzwwD+L2Xb7ivtDzw/CMD+NgDGvjTpFr4rrTbiUySc/ArET6KV&#10;5l/HtZq81hgM42Mbet2X1XR5LShu+/sH7bq52aJuwTFRGZUrCsJ3GY9H7DDkvn9YbMutEutLjBK7&#10;wgHeWQDw6yqwjRnHrGPm1fQMnLSH2ciMRFJiK1huirh8AMtfst5Asn7ljjfZ+gVgb8QP9o12QwLm&#10;yY3leR54LbcgbJfg4Vbi3ObTbSJ9e6U4FJ0nzoamGS8syjapIjKMWv8d+pb/bBOdf1rX2jMpWWOY&#10;kFCDkqrRPD6lQ/zfwgZxbShgO+scOc9ldzMEKjI3r8jAk3fwbFj2ETSsy9NFgcGJf4gMMFiyBWOR&#10;faeoA08bGahEAVoM6zSV/pBSTKklRCdR5WewsqXKFirDlmHIEJY/MxTlZoP0NqLQc0Q3heWTw+zj&#10;5BRUSqMZ8uwHHFiHtNCI54fF+vZ++lnIYXp5i5IO43t8f76HbAUzbGVLWAY+f2bxiLhtgPCf4s7R&#10;2PfSyWGOZfmjgeFjhUOfYOUPkP15Ow2D97+TXZuvDF9eMdsiwJcnaOIVSHyKyXn2WTHC97y4cVGt&#10;+e739Ub3le0Gz6TGngeS1J2PLq9veeWTXm3APqEKzRIXIjLF2cgM/aHYHFP6R6do86lmsfKCWSyx&#10;soyZxlPn/sXKur5RcsxC2QpmRlqbIr68FSx/wfrlPusXifZiPr99HW94SO54mwtJo91w7QaUHDv2&#10;VNDeZfvopH+aKApMF1Xhe/T1i/NE04yt5vYnVnZ0P7iiVe+xos04eYXO5JbYYP71Uo34cXi1GMmJ&#10;dcZ5cvQtR0ZDRg6psYIXEfCFADGsz9MgwMjg/cIAZskZYiB8JfkCitNLyXXGOXJbWkkpMGUlEALA&#10;vCAng5EhyccYtPYAlttpF50guj28iK4K5MxVCEunjEbMOkNOc3g6Q/xGSDspgiFY4aNmHKBfTP+E&#10;ksssVjbfi8HLv8MTsDP4+Z4sBq9sAcvajC+9tKOFXGcdhnVdPDB87IF6uQCW7jGsLy3rXN6y+sE7&#10;NICdAGDHmafEtUHF5psWqkx3JLUYJyQ26e9Lauh+IFbZ/vTa5qbp6aI+MEtUwQouCs+kkxG7u/bG&#10;ZrbwzGkb8tulDjmeyH0us63eJJ6FUWnpkPt83+AvZwXLF1u/OMD6BfH73c76rV9poh08HE8x+TL0&#10;HvaDsV0Krcb+lmNakbnhrDgcmW48H5IlyoLTRW3QbpM2dI+p9e0d+s4Hk+p6JyfrDB6pLaYHP+wx&#10;3xbbIH4wr1qM4eoEr2QhWQwM3RoAWCl18EhwkCxiuwga1mVJmqJTEu/zMTtgIJxdYW2ODEINxL+Q&#10;FH58Dfc+1wB4tdjHFnHjhOt42Xj2nXWYeZqcw2CRBqpIMQ2W779yyTPyPKWWEp2BlSmBT1jE+wxd&#10;GcAV3YAkwxn7PDBD2WkB5L+2Aa5SBxl+j13ZZh8jlzlnAHdYxD7IeEFacglrIadgZL539pHilQ/p&#10;qY0VtN46Kk4F2CuNltUvuG1YtooZxjzfBLuk1ff2N0mkFhE9GFtKY/zPwwAolLwsRgCwTj7nydkP&#10;YRGEcAlFmuSFNvHuI3nhUL8CcgngkX4cdpxeuZPILjyHiINh2UouzPsL9QGS1mrsl23hOKCAZD5A&#10;vOiug0+BcPEvEGOCS8y/iG8x3RanM7jHanrvS27sfHJda+trnxm1QXtF7cJDoiwiXZwP3dZxOGKn&#10;NnP1SfOWE41iNfi2FMwLVoNtYN7LYB7PHyxN2AMY91nBQ7ilXb4VLF9o/VKf9Ysfkdp+sR1k/XKJ&#10;gOPPIkFLa7pBbP3yRDsbsb9zc7HYt2S/OBWzXxQv2iuqF+4X9cGZonn2LtH+wie93ffHVOm9YquM&#10;4+M1JvcPOszXR1cLxaxzgtcosx3VNmACdSs4BkTOsC5bMngvBmCe05eHe7r459OIwBIaPb/B4nPJ&#10;bWwzz/d5oMir4Drj+AiAWmqDm3mGRr6ZTv/c3ExrQT4GHgNOArC8tYJYlhqQlEfGsUoAxzfx5Tuj&#10;ikjxn+NIAyiAQ8vpmgUV5MLx76siB2mhznIaE6omF0DRKaSMXCNQWLy9iZ7eVi21N5dZwc+TsvMI&#10;OO7U42dgAEuwh7gQYCsZ6Z1KAeRiXPdAIjLxa5l0LRcwM4vJ0Qe1MJ9qFDRV5OJTQdctrKMx4YDt&#10;nHNSOPHILBkelv2B4TlUHHyvhVrSwH0ZvLJszkP9BoNVfMxGMnhlWbhRLpwDLghHnwLzmPk1ppvj&#10;G423JTToxydquh9Z3tb+9LrO5uk7RX1YtqienyWK52eKU8E7dPtmb1bu/KxIbATHksC4KDBOXlOu&#10;zy0NtftBVjCz8ktZwfJF1i9I1i80wPMBPzbA+rWWBFwi8ATr7+FBJesXAF6NY1vKukTm6uPiyKIc&#10;cX5BlihfkCdqw7NFY2AWtb6zVXQ+/UFTr8eiMsP4+HqT+3Kd+aZFVeLq8ErBng5SINonYIaEJJxn&#10;caAP6yuQHMYDj7Olp2Brdn4HKUIbAGRuWoBVMfccAHucRsDidUU88QrF0mrEwS2ItzpSvLCdJsYW&#10;0YICooNIRGxVcrMDD7bQALAMPRZDj0FYx2DkpeuxleGb10YUeIJo1Cvbcb895Apr05VHPKFW5Bqq&#10;BGxrAGEAF1Y5i/cVXEPixUNDkPnmHKcb5+6hJ1KO0WG+t/W+/PtsXfO+/BxcOPCzSBYxztVan4Ot&#10;5dR8orEvrCfH1/IAWrxnZDc5R7WRo+TVcZBGBZTQLamEQkmDAkGD8KlBpkfaZEudoWIr27Q8RHgP&#10;i/O0rezPW8Ktf5ksGb6Wz/bXOwbJKheskQFl5h8tqDX9Ornd4LG6ufehlMbOR5PVrW9v6W0MRM08&#10;EoyKzBbnI7J7joTs0mZuOCO2nGgVq8HAPisYfJMmcGf2gXdezEJmIrPxv/KIkC+wXsxfGuD3ix8b&#10;4PmALY+RfhTWw9/x42/gh+eozCIS+1Lbb41e7NxXRXuXZfWeXJBhLF6YbaqOyjLXR+0TzYGZov31&#10;jR3dj6TU6ScshvWb2GRyX9VuHuN3QnBVzlK94AiwTayQDN5hAH9FsgvfQedRjQbcxiwCWBlwPlz1&#10;w3He5xUMYAXyGnAjg5WwQGvoOp58/ZlN9MqWRlpXbgEvQ40BJwEQAGb4ydYmW6K85c98DcOYLVCG&#10;4r+2tpHDfw6SI3tSzC2iUf5n6IZFanINgHX7zlEJxPYAdmDPmDC1BGIFwOg87SApnv2AXtjcSRvx&#10;MPwMPAWl2gpk+Vn4ORi2LPlZ2X9YbotmD4yXP26jUe/sJIfZx/Du+O3FGnKOBnRRS1DMhFXsh0KK&#10;Aew3DOAvL87TtrI7L1m1Vtja7Pcds7u+H8AWCCtmnDWPjag2/Sql3ThxTav+vqTG7smLyttf/KCt&#10;2ScNVnCWqJ4HKzg0y3AyJKNtb8o+w87tJWJDpVlimjw44w2kmb+rjeJRZiCsYGZhn0fEl/YLli+w&#10;Xtxn/SIzSKPeAF3LbGdE41ASeODH5Hl+X8CDvYMHC8TnxXiglchUmw9rRcZHZ8Wh+emd58L2GMpQ&#10;sqgiMoU2II1afTNF57Nrm3sfSFAZ3OM1pnGxGvONi7XCYe5Z4eTPHR8ITE7Y9gmYrWJb2QX49122&#10;1THWJQss+/Dtq2Fw+EO+pcTLvY/2PQ0LFFbv7FJYgbiPHyAX1CR5OTjPOE6j39hB3tEn6Z3djbQR&#10;BDvFli4SEANYBppsbdoCj/dZDGEWX5/bTfTbpWfo5lDA/r3zeAbADZDnBRpH+pwhJ14F2b+SnIKU&#10;kv8v+346BuO5QkqgKgmAipnsEwpYB9XQ1YElNOLdQ/Sn9Q2UjnvzUkX8PDxdpbxGnPzblQAy7/N5&#10;PiddZ7A8Lwxh2tlB9FZmB/16/mlSvJHJrk54hmpymaskp7dhOEzjNmk8DxcM3GFoH95W9cVPnzhu&#10;hogfe/XFj1VDXfM90qUALKVphCt33DuHKIVi+nExOrjMfPNSjem2JK3BO0XT67WwoPPp9S2tb+8w&#10;aINyhCokR5SFZ4lzYRm9h5Zkd2e8f9y8+UyHWAmugVAiELB9hydvrzWKx5mBOObBTOybLe3io+Mu&#10;DmD5pPVCqfnBvvMNkO1b5QKg5QXsHkYp8FdkIB4pMgMPNg8PFIdz6/Cw23IqRW7cntrjkemdhfNz&#10;RGVEtqibnyWa/NNE+4xdovsvqRq9V0y10Wt5l+mWRWrzteEqwfM7sKcDu5r1BeAAWcE7DOAhZQtf&#10;KYNfNoARprbiTiZAeATg6+RTQFdHt9G1UVq6iudJeC2DFE+vpckLT1BwXi8dBajYemVoyVYvw02C&#10;mfUzW7gMM/ZOYI8E/szH+Rhfs/gc0UMpsK6f2kCK/xwhR1jcvOyQM7cvA3QOAJ4E3pA6cu4DcHkf&#10;gJ0iVLCWkXbeK6fR4Tq6JrSFxvD6cXNKaMycA3TD9G0UdsoCU/m52NLl5+CCgCHMWz7e0IPjeCf5&#10;HDdNVEF87iAs6MQSonv8d9PYf2+h6+cepzGzTtCIWfl4XoQZd8JxR5FdeA+KH0kcL0PEzVAaBvAA&#10;XQ6AeWg8twU7+5eZfxCpNN28tNY4IaFOf2+isvuPq3XtL33S2TQ3Q9QFgFXhPE1Cjji+ILM3d2l2&#10;67bsWrGuoFti2zwYnzOszLMdHde3esaX6oyTT1gvumjzA2jfN90kHuTRWr14Flt2PfOptaxykYzt&#10;h5VC7N5RJvZH7Ww4vWSvuSQyTyjnZZoa5uWIFr895o7XPu7t+WOSzuAWW2/0Wt1rviGqVjj5XRAu&#10;4Tyxhkoa7cadcIMCVApkW9mf/37JfvISp4AybAEjqQOTrwEIbMXVYltxIWYjXvZFwZOc87WwOhVz&#10;YDkEaWhECKras3HN87D6Hl1O17+9nV7d2UqZgBcv/yPDjKv3tbAyq7BVsmcBjqnZqoQYxgw4Fn+n&#10;WE9UAouSv1eI+4RkaejW4P0AezqNwO+PCWsgJ/9CqQOQtzzZSt8y9AxfyJXTyZx8PHMROYQUI+3g&#10;ubmZZAbAPVtJDrOryREWtFMwLOJInPtXOv0q4hi9uqWGjuA5uaDg32crl1dp5gKEn4+hy88ri9+D&#10;j1Xye+G5a3G9/M55APVLO/R03YxDpPjnDlLA2lb4sYfGaYsHj+QWhbDzw7P2Cccl4Zn8EM7Y5zXP&#10;HGA120rBBR23NbOw74BaAEshLRA6VP74fqmvAxksGArA0pgBAFgy6LifIqhSuAReECP8C83XL6g2&#10;3r601jBlRUvPn95v6fjnpu6WgDzREJAplKFZoiQyU5yen2XeH53evvvTQvHhcZ1IBv/mg4k+4Jw0&#10;RwQzkFnITGQ2fulmCPmE9SImdp/vb1/zA9H/gfA82To3P/wGP/DnKr14HvtTcSwA1yzGg6xEAt6c&#10;Vysy1pwQhwO3tpwL2WMsC8sStVHZojEsl1p90kXXix+Zex9J7jLcvqzV9H+Lm8xXhdYKWCnCybcA&#10;ma1YSrg82s0+QIcBPFBOswAd1mxYf9heE4bt3LOwAgst4RdcN1CoYdhKmlXORqN9y2g0rAbeus4u&#10;omt8yukm/wJ6IK6MHk8toiDQZgeKdoaRDCBJABN3oMkT3DDIWGzZsuXII934Oq7eM/TYHQwGJOUi&#10;cSUc0dPT6xpI8Q9Y1LNhQYbx2n14tyC8I6+a689NDoAOrOD+eT+skmAGEAXj2kCLz66ULrgQ8uXm&#10;AS6UuCecCxXcN6idRgJ2I6bm0COrymjhcZM0wxo/G1u7tYAre2KwR4ZUeEC8ZQhzezCvJccWs9RZ&#10;yFsc47CQ24r3dBK9trOaXtippT+uKqcfzt5DV8/IIKdp+6QmHGc/NQqUuj4p5qDAm6NEnKGgm8PW&#10;PJ7ZRgpA2CWSh3Lz85fSyICz5BKQb4XwMIBtrd+hAKxggwK1JWk9Oa49+ZwXjnPPC8Wss+YxoZWm&#10;60OVBq/Vht7fpOi6Hl+jaw3YKxr9c0Rt5H5RtuSgOIda++GwXW0ZS3drNm8vFCvBucXgXAA4xzOl&#10;Pc8MZBYyE5mNzEhmpdwMwQxFsri0N4T1hGz99rX/4qZ98z4gIfKUk5L3g0qI34L+Tyr14mVseb7f&#10;UDxUDM69X2EQn+2qENmrj4tjoemGgnlZpsp5WeY6WMC6BftEm0+G6H76gzb9vcvbjb9c1my6Pkpj&#10;HhmqEg5IYA4+hchUKOUBAan0kks4qwYF8PdcDrzaRFQHIIXMPBuJza+WRkY004hQLSxBAHh2Abn4&#10;FJDzdFhlL35KDs/tpJFvHoK1do6uevsI/eDtDPrxu3tofOgBun/RUXpq5Rl689NyCs6ppaRznbS8&#10;uJu2IuJ5JQoe2stQ5eYDnsCGLUG5ei4DiuHKYnDxOd7yHA99FqONl8MHIPBjqyro2qk7SfEm4BvA&#10;1greyUaD3petGUnyeWtBLFvx8mer7O/jhLQ1EhbpGF5D8LkM+qXPMXosqYyWniDaj0KE36Gcn5cL&#10;FDyz9K4QW8VcmHDhYiu+nrf8rjzFJXtY1OB7RQBxPizsDJxcj9JmwWmiGXtN9No+Iz21U0fea4ro&#10;liUHafSszeT6Xjo5v3eIRvieJod/55Hi9RxSvJSBYydI8XY+jfRRkbNPA40MasNzd9CIuTq8B2qJ&#10;7A9v827fR12SDwzgYO6vAICtgzMUcwqEYm6RGWnBdOOCeqPbcr1+UlJj9+OrG9v89wpdSK6oC88R&#10;lWAV2AWG7dJnL9zT9Nmn+eJ98E2apAfi+YJfVhul5ewln2BmIzOSWXlZ3hDyAetJCcCf0/4rzXqG&#10;TPYIHuDpqh7xGrbyvA8JeJgPTreKHVsKaG/qYToZmm4sAnirwzNN9QBxM0qWjul7RM8Dyyr1Homt&#10;xl8sbTJfG1ojRkCjpPa7gn4Ac4a8VAB/z+XMmTC4EeDVwNIDeKMNCDskuleRiR9bQW4LC2GNGSjk&#10;JNFapI69iNxs6Ah0DuLefbYAGTQMEhmO8j5bghJYARReRZiPsYXI1XUZSgxcGcT82dYiZMtYgyo6&#10;TwnJn/maXbjP7YHb6KrZDN6jeAduz+XajqXZxFb27zvovE3zySAIS/sDv++M2hXPKeIwp5rGhLYh&#10;Y6Im8BYKpxfW0rjg3RRxoL3PImbV4F2lgRrYlyBrJ3atkxb+tL6frXsbf0e6B47xtfzuHGZyQcVh&#10;zFtujz6De3CtgPe5kzALWlhK9PjmWrrJL40UL28kxTPryCm8lFwjpQ4lS9OF3ft933QpPkhNakMB&#10;2KdIagu+NqTGeFtit94tRtPzSKq2Y9pu0Txvv6gPzxbVqLUXReQxw2hv+Hbdjo/OiQ8A3gSVUYRj&#10;Owt6DftPIx4fYSYyG5mRzMrLageWD1hP8kUXm3ayz/2M2z6QoP7O7b+4bi4gPB8PlKwyiw/PtIjd&#10;iXm9+5fmidNB2aI0MlfUROaYG4LTjS3hB0XHWzvMPQ/E1xjuXKo1/XCJzuwcrBQOgTXCKYB7u0vJ&#10;idsvufEcVUxba2ZoDQ7075O4xuA46wSq2jxJfRWExPZyJl3/Tib9e1cv5VihaQtXW8nglC1Y/mwr&#10;/h6f5y2f5+vkYyz5PgwgHuTAViOLq+r8fT7H0NmLY0th8U5OBWynZknLCSlmnCHFu8fp2gVauiZa&#10;R4qZBYPfr8/itcg+/vsyn3Qtf4evYcn3GJhOXGexNYmCPaScHBeUk3NoldRU4zQXhf47x2nMq7vp&#10;kbgSCsnV03nrs8vvyAVP3/tCUrjhvXk2N7nZggsyW/F1tpIWBUXYaBAe9Rw3fE9sNSioalBQSZ4Z&#10;8rUQhyEPJPFHAXpn9FFpmLXDTISd1Kkqv+OwLipupoIhJ3XcBteQs28Re/UIhW8JrOAL5tHBNaYf&#10;RzUY7lra0POblMaON3eIFv900RCdJ2rCM0VpWKY4HZEr9odtb9/9/nGwrU0kVxulduC54N2byBN/&#10;Bw+ldmArG9kd7fKmqZQPWE9KAEZVc6jRb5ZJ14nuB3D/iOP/xPYtJEQ/bBfi/HIA+eMj9SI9crv2&#10;UNju3rOhOeICAKyKyDZrQ9KNrX6ZovNfn3T3TlpcZrhtgcp0bVStWeFbLhQB1cIpEIE0DODLkrN/&#10;CTnPPUOuwZU0MhzW3Bs5dNeSUnpze5M0g5gMDMn/1gpGbqeVRp3huAQRSLZYbeHL4mHBfB2fZ/BK&#10;1hwktZFC/F0+zu2n7FursQKfwXUG55cUmOnZ7Vq6NaaAXP2P0KigYhrtU0OjZ9dhq6JRYTXSyhM8&#10;gk7hP7jN/5IAlq6xBfAlNLsC6YtrVmWwIAuxny8dd+V14OYqaeRsFV07u4D+L+Qs3Rqyj6Z+1kAp&#10;MEn3dZEEZH5f2ZqVwgzvyO/Lx7mtm8OC9+Vwkff7jnG4Ifwl1zaEF7c581Sc3EnJYcZNPNy8w0Dn&#10;uTLqAWW+zwn8/qKjRB6hZ8n5jf3EM39ZOuKGeMdh9evzAOxTZh4RUGm6JrDK8MuIqt77kzSdr26l&#10;1jm7hTYyS6hC94gLYXvF2YA0cSh0lz49fp/x4z0VYnlBh1iIPMHMe4sZCO79EXF7PyRN1s6sZGYO&#10;MSruCwFYav/lL+GGAzvgiMbhBzwg7oCT/H9B/HewZf/fJTC9V5XrxZasKpE5d6PySMAu0/lQHlmS&#10;K9QRmaIxLEO0zUgzdL3wSW/v5ES18ZaoapNrwAUzqtEAcJUYekJ1i0XTnwHtAvh7LmmuXamtHJYd&#10;D454JoP++EEPJcPa5MxcZwUuA4PbMtn1iy0zbiqQAWwrCdY24msYACzb6xkmfJ73+Zx8/Qn81toK&#10;osfWVdIPfHNp9NQ9NGb6Pho58yiN8S+gMcEqGolnHh3WQCNCGohrPRZXN7wL7w/xjp+vgUAe+hob&#10;BZ2DSpAha1FoNZFrgAaFGDInT3nqcw7hiQItqBLH8Cwzcb9p52lscAndHHya/rheRQtP6Wlvd//7&#10;sjgsGMpy84scJnxcLrjk8JKv52vkQo6v4WO8z94j3IbMkGa4S1sc5+YJGMHkkYpaw78+RXxzgTXE&#10;+w1roKzNUFzLcQlTkYNfMQreYqHwuwAIl5sd5laYXOdUGP8vQt07Maax6x+firaZu0XjAjArDOwK&#10;yBDnA9PFkYgsc+ayvT1b1p40rirsktaNY+Yx+15gFjITmY2Iq3EX6Yi7uD+wfMB68vM64KQ13/CD&#10;PPnOXwDfl6sNYlqtSYSgNJA64E40ic8+LRbZ8/f0HIvMFgXh+0XlvCxRNy9d6MKzRXvoCdH9xAe9&#10;+luCi40/Cq02jQkqMbsGlQsnHq8N69cewLbWzzCAB8vJr4xckKgc/VCdZivyqSx6ckM7fVhuybic&#10;+WUgcEbnffkzS27DlQGi4uo0Qxv7ttC4mBjqG3Dh1FwU/7GN+P1cUjz4GSBxVBqSqwhVAnh41qAy&#10;ZAJYnb6wOnl4M7fHSV4a/B5syUHS/uVKBq+soa6xEbuEScK1UuZEuoI1KbmqSfM8AMa8HBFfi2d1&#10;CW7AedQs2FvhrdOkePJDUvw+kX74zk56+VMt5QDGHJ62YSKHK1u0HD4sDl/JYrZu+RoGrgxt232+&#10;H4c9i6/j71TAUuZO0LsWFpLiuTRrDXHYC+KSkuOZPWUgy+ReZcIhsIKNPrMipMbk4F9pHBtSrf9F&#10;ZFn34xsN7XP2CF3cIVHHYxeiMtsKQsCy0N3m7Pnp4rO4/b3vn2iXOuJCoGnMQGYhM5HZyIxE/H1e&#10;R9xAAMsfrCfYRB4AYG5Mxg9J8z+wszF+wBvHH8aPSgMwlL1ihto6AAPH1h1uEts/PCdyI/b0nAB4&#10;iyKyRVXEHkN9RJq+KXKvaJ+RI7qf/sis/3lkmXFs+AXziJAS4RRcLiztWQBwILfr9WvIQB1Wn5wR&#10;Zq5zeXUIhhsKqL/k0VPrW2njhf7MzpYUW6+cueVjcgbnJoUqZG6GBWd8GcZsJfMxdhXjjqGDqAof&#10;xrU7dERJpUTTswQ9sa6Ffu5zlEayB8NLu8lx5mkaFVRKYyJqaFSkipxCEH8crzbqL1i5+eDbEL/8&#10;DLYaeP6qMC0s9lpLu/FsFHJz8X6BlXQdChRn9vf9x4f046m76aHY8/T69mZKKiTajcA+gfA6AWuW&#10;O/TOInwZwhz2LO7U4zhgSfBGuHLnHQOYP9uek+OKay58D7clBaR4PsOSN9gKtnveYVlqzPLnvgm7&#10;GMC+lnlEnCS2AMCBlTD6asyK2WXGawLL9LcsrOp+eGN7+9TtomnpPlEflW2uiszpKgoEy8IzRW5U&#10;htgevatn3YEmEacaekCGNzOSWcnMtDovfL4nhLxjPdgHYKShi3lATEYefATkf6ZWiNcAYJ4tPgIA&#10;TsCPfpCjEjvXn6S9kWk9J2HxFs/LFtXhaQZN+B59c9Re0fFehuj5ywa9/mdhRcYfBBcNAjCPvuqD&#10;L6svYIc1lC4XwJypOUNLPqywdnmaRs74bGkdxImVRURLT5hp9p5men1zLT0Sf5weSjpLd0btp19F&#10;7qcf+pygETPO0Ej+Ld86cpwDC3FuLTnB2uWBEYqw8+QUlk/OIajqyc8pAxj7tj6bVwKAHWcWkvNs&#10;hC/AO8KHn1kLC76RXEJ0NCKsmRwD1XjvWoRBKTkhHpzfPk6OL26l28LO0V3hp+nBlQ30h9Uqen1H&#10;C83O6aCw7F6KPWygbAR4AcJeiothAH9tuhwA/2Jxdc8jGzs6pu4QzUv2Cc38bFN1RHZXccDuDrCM&#10;9i7IFDuXZBo/ONQuEph5gO4swPY1ZiGikz0hJjMjmZXMTFtPCETdFwbwgGXnse1beBM/eA9+YAp+&#10;XFp6CJ/fAHjnAMRRKBGk6SczK8WulYd59EjP6bBMURKeLpQLMs0N8zNFS0im6Hhnv+h57COT4fqg&#10;ItNV/oVmp8Ai4RhYgsDgBMUBxoHTL/sAHdZAOSMTMoCdQziBVZHiiTx6cm0LfVg2NIDlDM2Zmz/z&#10;Pp9jazf6ODJ48BG6JaiArvPNJ5dZ52jE7ELL/X3LyNGvQmo+cArieRhqIDU5BvDEM9UAEz8PnsEv&#10;H9VjVJMZDtzUIMPXBsLfKvU9Gz+rTXqTqvg8+1otpKYReNdRPBrQH4UMN60E1GKL9w/TkFOoWho+&#10;7xzMowZxLLydRs7vpJELemjM/BYcUxEvGqqYfpYUf91Iij8nUuABon3snodw5/iRLGNIjiOWbXzJ&#10;bfduSxC2ADDPSseDNAa8y7AgBq4VutCAqSshewAr5pSbnXzLTWP8Cg0/m3+h5+EP2jre/ES0LMgR&#10;DVF5QhmVayyJyDCenp8l9oeniV3zPmnZmKcRSeVgHhg4x8rAvzETmY3MSGYlM9PKTltXtMEdcfKO&#10;9WAfgEH2z3VBQ8L4Oz5LLmg8BBkATgb1P9xVLHYn7e09sGBP9xl244BqZACHZonO17NE7yMbeg3X&#10;BRSYRsw+Owzg/1KyBfxFASyDV27z5eMsvjbwINENs/aT0xzAAladcySsWwDGIZinWIR8ABue/JxX&#10;GvA5DYvvMJ7hCHQSEC7As5TQSIDZhaHMkOJJcfoAZ9UQ7/CNSkp3NrKCV5ZzYAPerY4UPuyjzu+k&#10;JCe83yhA95qoBro6Uol3LkGYnSTFO/tJMatAOj8S93bkpbRmnSGX2WdpjH8xjY2soRtQOI19bQut&#10;qSI6bfUYkUfUcS3k0gC2WMDDAP5i+kIA9imHMVhk+L/55b0Pvt/c+dpHoiUyXTSEZ4mayFxjaUSW&#10;8UxUpjgQsVvsjtzW/uE+rUgGgOeDhZZVMizuuF/OFU3esR4cBGDQfdAUlPxjOC9PwO6DaxbgWAoA&#10;vGlnkUhbtFN7YEGW6Ux4uqk0dI+oid4ttPPTqTVkr+ictlf0PvqJyeDsc9zk7FdodgwsFI4BxYKt&#10;K0cfXuUUWxv1BaacKWyPDQuZvYRGoGrlGMi9uwzgfQBwK22yAljO4AxZhq8MXHZ7qmUXJ+5042ug&#10;eQcNdIvvQbrKt4gceRY0Hu7qw+uiFQPCuHcoqtr+sH79efUL/K5/ESzDInLBb/PMX0jU2OK8jYZ6&#10;5q9Ulw12LtRtJH/fKn4HW/HE8w7+sP5xLWdcHvjCNQAGoNSEMreKHFDQ8Mxr7NXBzRF8jTOvIBJ0&#10;HjWHcwgvhB83z4QA5P8+TopHV9OSIotbmxw/DFkuFBnCcrzxPh/nLc+dwV4tMoAtzzsM4MH6fAtY&#10;ms9aUjkMv3Kh8KkwO/qWmUb55htuDC/q/U2qrvONj6g1bI/QRuYBwHmidH6OOAMD8sCCTJHm94F6&#10;U4ZKpJSCeWAgTBL6N7NwCAB/sTkh5B3rwYsCWGs3Cc/nAXihFcDz0k0XAjLNqvnpQhudRq3zskXn&#10;Wxmi9+FNvQaHmYdNDnPOXRrANtbIMIAHazCA2QK+OID5s2xdcfuvPYBvnH2IRs6BFefDk+AUINEy&#10;WFmWGom00Cb7VrKPNsOYvQdgefMKEaz/OYAvW5cHYHZJkywm9jBhzw0/hAW+x5B1CVUiPFSSnAJq&#10;JSmCtFLtQWp+AYSdcJ1jsJIcQtTkEKohxRzE0ZMf01IAmDvoGK7sasZxMwzgr15fBMAOvuWmUT75&#10;hpsiivsAHAqjMTxXqCJzxQVbAAd+qNmUoRYpZRcBMDOSWfn1AtgoHsXnZ5FIJACD+vwwEoB3sQW8&#10;re1A9B4BAJsvzMvUqyKzYQHnUGtUluj0yRa9f1hvMChe3mNymFtkhnUhRvgroRpkas7kAwNMGoxh&#10;K/sMNESgf580NIA/vw2Yj3OG53ZfzuA8qIKPRRwm+rHPcRrjV0KuknWLe1qHcUoTs0tuW0M/x7Bk&#10;cRpl4wFVXfbqQVgqpEVDoTDsv3eSFI+nUQxoKk+JyXEigdgqPsbiYxdrgpCs82EAD5bV7UyeHVAy&#10;ElBD4YEYinDEDfKJcwCMC78i4exbBsNPaXaapzQpfM8brgnI7/1NSmvnv7fqWxcfAYB5/nJYwBEA&#10;cDgADAinBW5RbdpeIVKKjf0AZhbaWsBfC4Bx8/4miEsAeMGWFgnA4enm0rBMQ82QAH4l3QpgnhpO&#10;BjBbWsMAvhwNA/hbJimNWgHMfu1sNdsCeNppUvzZAmC5CcIWwLzlY6xhAF++ZPAOBLDycwHsGFo9&#10;EMCf9bYsPCgawnNEjS2AI7gJYlP1JQHMrAQzv5o2YL4J32wQgE3SMkTSEvQ4zmOjpU64bQVi98Jt&#10;HQei08WZiAxTaWiOoSYixyR1wi0CgH0lAOutAC40OwVcECP9qyHu3GA3NA4kTsQW9fuNWjRUoH+f&#10;xZ1wLn2dcAizrw3AuPcwgL+AON1e2gJeBqIOBeBhC/jydFE+yE2W7LnDAOZRouG4hvssAgrI1a9Q&#10;ArCzX5XZIbQGAC4w/CAgv+eB5OaOt7YbW5YeEQ1hmaIGEC6NyLXMBxGRrt8dtLnyw13VIhkAluaD&#10;APuk+SAAYNkLYgCAsf1yXhD8JeuXB7uhGcUfGozibwDwGzg+B+IVQyU3tO3FYteCz9r2A8CnozKM&#10;JWG5vcp5MoAzRYdPluiRACw1QTCASwYC2ApeWRcN4GFJGgbwt0z/pQVsC2DeHwbw52sQH2Tw2gLY&#10;1wbAPM/yRQB8XWBBzwNJFgAvOSw089KFEuAtCc8Tp1CL3xeRYdgZ8HHlhl2VIrFELyLrhJgN7r0O&#10;/j0DNv4enJzMjGRWwhi96csC+FIDMSZh/xEA+BkA9zX84Cz8IDslSwMxPi0UOxdsa927IJNOhmca&#10;i8MzDdUw3TVRWaJ5Ybbo8M8RPY+u1+sVr6QZnX2LzA4BZWJEQA0LAYhqwxCByhoq8Ic1DOBvn2wA&#10;PGwBf+0azAkOf0scSJIAXG0BcBjSb1AJ8UT3rv7FAHA5AFxtVgRVG538S/TX+p7ruT+ppeOd3aI5&#10;+qCoD80U1ZE5likpYQnnhe8x7Qj4pGr97ioRn68X4QDwTAD4VTDxafDvc5cmQtRd3kg427kgANYB&#10;Q5Gx/zuNUfwVCaNvLThs43Dduq1FYlvk1tbc+eniRGSWsSgiy1gVmWmuB4CborNFu3+26P792h69&#10;4oVtRqe5BVYAK/sBjFKrL0C5BJMDclhD6usFcNEwgC9Xwxbw/1S28GUNuuZSAPavNjGAHXyL9GNm&#10;n+x+IKGpfepO0bTwoKgLyxKVAG8hrODj4dkiJzzDvC3g05q1u6pE7LkeCgPzpgPCryCunmImgpdf&#10;bol6+YP1xCAAIwEMmIwHP/gQtn/B55cB3/fwICFqIZbh2JqcMvHZ6gNd2cFbGo5FZZgK5meKSljA&#10;deEZQheeJdr8ckX3kx8apKHIowNLTIq55WZFYK1wDK4X0sxePKTTFwmLE1gwErOU0GzUV8LJ4mPf&#10;X/EacCPmFpJjCBLg12oBD3fCfTFZ0uSwBfy/0aUn67JwQj7viPjgjn+HwEqo2uwcWGPiochXS0OR&#10;q7p+t7az7T+7jbqovUIduFNUAML5gPDR+Tkia2GW+dN3Uo+t3tcolgK8IJZ4F8x7CXoC8fUQ5AkN&#10;Wh0ZZe1lz4b2uevBQTz12uP43DcdJQC8GJ9X7asRn6w7bMgM+Ux7JCrddH5+hiiPyhC1ERmikQHs&#10;kye6ntyo770x6JxhpH+RSTGnbACAnXhts2EAf2FxJh8G8LdIwxbw/1S28GVd6jxPRzkAwAEM4BLD&#10;VYElvbcsquz67brO1v/sMjQCwLWBu0RZWKY4Bwv48IJckRGdRZt9NhSsPKgTi5VCBADC0rpwYOGf&#10;oQcgd2YksxJwluYDtgHw4PZf+U8+YD3JFw2YkB0/dEPTRSZkxw/+B4nFD5k7GudTTzSKj7YUij0R&#10;O1sORqR1n12QJS5EZQrVvHShDU2j1pmZovOfm3p674wqN9wQojQ5B1aZHYNUQhGgFOzkzxOMSwmX&#10;M7uUmDnT22pgAH/f9b9rAx4G8BeTDYC/pAXMn1m2AEZ+lOKrD8D8W8OT8QwhDn8b8QhOGHKOweXS&#10;dKhOgQBwYLFA4QXmlJsdAqtgBJYYbgit7HWL1XT++cPulnd26bUAbk3YHnFhXpY4E5EjDoZnirQl&#10;WWLTkrzm1MM6sQCGpy8Y+B8w7x/Yfwy6D/pyKyPLB6wnJQDLnhBDuKL1TciDH5E8IQDhOdiPwrmk&#10;/C6xMaNW7Jq3o2nfgkzDqQWZoiQyXSjn7RGakD2iZc4eU8cLm7t63BdWGH6+oN7oHDAM4P9GwwD+&#10;lukrsID5M0ve53PDAP6isoL3cwDsaAvggCojLGD9D4PLe+5aour4+2fG5jmZJs2SfUIZuUuURGSK&#10;U/PzxL6oPaadSzMNG1KOGROPd4lIsHBOjcUL7G9g4++ZicxGfP7iE/HIf/IB60m+SGoH5i/zTbg3&#10;D6C9EQmBPSGkjjj8mDQnMDKw1BEH0ktzAlcIse6QTmyLTmvLDfms50RkliiCqiIyRH3IbkOTf4Zo&#10;f2lTV/d98Wr9LxdqjdeE1pucfADhgEoAmOHLy5AjYckADsR2gBDIUlPEsFjDXhDfNnHGH7aAvzXi&#10;RWt57o4gHj7Oy50VwbgrEgq/ErPCv8zk7FdhdJ5drP95pLJ7UnJT+4vbRZNPurF+UY6ZmVUYnSGO&#10;L8oVuaG7e7YtyTOs+6hIxJ3qsMwFLLHP+F/MBWz7Jx+0XtDXEYcfkdqBsf0JNy7jh+5ARvZE4ngI&#10;P/YEfuQlUP9dwDcYD7VUKcTqQ43i0+jdbVkRO01Hw9NFfmS2qMDLqEN3G3S+6aLthQ87uibHqHp/&#10;Ed1gHBNUa3KYU2EFcLG4JICHCuTvsYYB/C3TsAX87dIgABeKAQD2rTA6zszv/VlEVZdXUmPb858K&#10;3Zw0o3phjqkiAuxakCGOROeIrNBdPVsWZ3ev/qRYLD3dLYLBQe6Ae7G+VzwB4D6IeOzrgGNWyh1w&#10;dgAeGr78J5+wXiQ1QyDSL7Uw559qrQtz4rMfSgJpYc7iHvHR2jNiz8K94mDgbnE2Yo+4EMntwFlC&#10;G5ZDrW9vE52/SWrocY/XGG6M0ZjGRFaZnXhKyjlnLOvC2QoZ31ZDBvL3WLZDkR2+1qHIwwD+YrIB&#10;8LAF/A2I02i/GLy2cgksF84BZcLJFwD2KTI5BxUbxkaV99yxRNl5X5K2ZToYNS9bqJbsExdCs8TZ&#10;0GxxMCBNvydge+NHa06L5aVE0UqwDvCVFuQE+/67BTnlP/mE9SIJwBdpB+4bEYft71WWyYhfx/5s&#10;nIvEQyQWdYkN68+LnTFHaW/ADvPJ8D2iOCpDVM/LFJrIvaL53V2i48EUbTdKHP3NCVrj1QtqzC7B&#10;5WaF7/lhAF+mvt65IIb9gC9bwxbwN6yBAJZm8LPCl/clAPuXmSUAzykyjgkr1v8kqqzbbZmy43fL&#10;G5vf3SPqAd7qxftFcVgWnQzNpr3+u3p2zP204YNVJ0QiwBsBo3M2M6/aKC1KMWAEHDOSWWll5qXb&#10;f23/rCdlAPc1Q3Bbhu2ADPzInTjmBf0WD/IkfvhlnJsGheD8sjKjWJNVJz5bfVpkB+7oPRqRbs6P&#10;yBAV4dlCHZkrdLN2ibanN3R3PbBc1/vz2BrjDQtVJtfgSrMzAgcJC7IFrr2GCvTvr4Y74b5tsqTR&#10;r8MCHrAkEf/WMID7BWNNkj2AEQ8WIS4CSgDfcuHkV2V2CagwjQooYeu399bYui6v+Nq2R1c2NQbk&#10;CnXgHlExP1vkL8wRRyNzRFZYhuHTyLSmNVuKxTJmHHj3HhjIi3E+yQxkFjITEV+3MCO/8AAM+z/5&#10;pPVC/lKfP7DcDME+bviR2yB36AFuhsDxf+Jh3kJiktzRqs0i9ZxBfPRxgUgL+FhzIIIn5skUpdHZ&#10;oiYkXTT4ZoiWf2wRnb9b1dpzy9JKw80xauO182EFBxYPBrBkUVhltS6G1a9hAH/LNGwB/28lg/ei&#10;AGbwygKA/coEe16NDlEarw2r0t+4pLLnnhRtx/0p9S1PrWtrCMgSNUHpojQqW5yJyhEHFuSJtIVZ&#10;hk2xOR2pGVUUzYwD69j97HObH5iZzE5EGVu/n9/+K//JF1gvHtAMAcIPmpgH+5NriR7BgzyDH34N&#10;D8HzQvAY6Xh8Xp9WKrYt3tOcG5bdczw4x1S4IEdURmSJuqAs0TQzU7T/YXlH94SYOv1tsc3Gm6Jr&#10;TdeGVZhHBJULriawSxoPIxwy0G1kC2sJ2ENc813WMIC/bbIBMGf6YQv4fyt7LylwxMEXFrBPoVDM&#10;Pi9G+leYRweWm1znFBp/slDbe1tCY5dboqbtz6ubda981FMXli0qQzNEAQzG41FZIiciw7Bt/p6u&#10;dZsLRNyxRjEPjJsJxr2qM4qneXFiMJDnf+hbiNPKyC/mfjbUn/UiGcADmyFsvCGQcMZBnoDtg4Dt&#10;4wAyj4qbigcMhHhU3MrcKtocslmZHpbZcygk23QWAL4As14Vliu0czJFy59Wdnd6xGl7xsW3GX62&#10;WGMaG1ltdg28cFkAZn1f4csaBvC3TMMW8LdLYEgfgGedEz+IUJtHB1QanWeeM/wspqXHbWVLh0eC&#10;quWJ9xsb/vOZoSYkQ5Sils419oOR2WLPgoyejyO2aZfv04iFZb3CH1x7u9EkntcapdFvPCLYA3E4&#10;aPjxEN4PEoCtmL34H19k1QArGJAdcoJ27ozDZ2mVZDzM63jA2SqziFAZRUJBk1h/qE5sX5przgvP&#10;Fiei94nCyFxRFZwt6gIOiKZn1ze1P5is7L43uU4/YYXO+ItltSan6SfMTnPPCYV/gVAwVIKQ6W0k&#10;NaYjcSvYsvAFIBgKthoqEr7DYitrFIcDMqOD39cJYNx7GMBfQDYA/oot4GEAX744nBwCyoWDP+RX&#10;bnYKrDaNDq4wjJ1f23vX6q6uySva2yZEF+v+9mF33bTdojIqTxSE5InjkDT5zuKM1nWp2Zq4c23S&#10;hGMzwTjLMvTWzrcavbinoee/7Hyz/ZMvtH5psBVsPzkPrGA81IM4xz7BL9SYxDv4HAgAL1b2ihVn&#10;Gmlz3N7e9MhMcSgyT5yNhBUckiNqwk+Khhc2d7Y8kKjs9EpQ9dydqDH8Mk5t/GH4BfOYoEIE1llA&#10;OH8wgAOHAWyrYQB/yzRsAX+rZPGmsgBY4VtmHhWiNF4/v0Z/05K6nnHJ2o7JqboWz6j8huc/6VEG&#10;5onSsCxxJihHHAjKFGlBu3o+StqvX77trHFhaafF+lUL8TyM0T/DEP0N9j3UvQOtX2bkxTrfrIi9&#10;9B9fbFWfFYwEIPkEX8wK5hKBSwYuIbA/Cw8ntQVf6BXrNp4V26LzRG7oru7j87NEQWiOqAzMEXXv&#10;7hG6v27qaPOOKe9yS6rrvTNJa7g1tsF0fVS12RkWsHMQrGB/hmy/HIKqBspm+SLWUJHwXdbwQIxv&#10;m2wAPGwB/89lsXj75RxUAY5AgRWwfstNV0coDT9ZpOm9PVbXdU98Y9tvkjWNf1qpVU/dbq4IzBb5&#10;oVniaEiWyIY+C97RuHbDGRF7roPClELMqBXiVTDuacTVI2DhJOhuyfrt+oqsX9s/65c+1wqW24IB&#10;XWmGNC4ZAN/nuaQAoP1xjAdmpO6qFh+lHhVpIZ/WH4jO6D0dkSdK/NMNSr/9QvOvT0XzvYvKOjyW&#10;qbo9EnX68au6jTct1phGBF8wjwjlEStFwwD+HH29AB72A75sDVvA36gGArhcuAZdEK6BF8zYmhx9&#10;Co0/Wdag/2W8rtstpbndI17b/HCSSvPc5p7q6btNxeEHxKmwLNO+oN2GXUHp5g8X7GpO2V0mFoBn&#10;vuDaf8A39nz4E4zLBwBjd0ia+UzTcdG238u3fuU//pJVfVawbVswE5/bPVAi/Ip7AbE/iXsF8aB/&#10;RcLh+SGmQ6F4yJhTXeL9rSXi0+gd6qwlOcYjURmm8767TOVBeaL23UzR+OdVutb7EjWd7jGqnkmr&#10;2wwonUw/iqw1XxdSLUYGFAlnHyS6OZAPIAzIOoYoJVnWjrMGPnfaseTP3xMNd8J922QD4K/YAh72&#10;ghhCcr63z//SZ+7MLxOOvoXmq0LKjD+OVhpuiWntuTuxtdMzobnVc2Gl9omVzar3MkRZQI44F3FA&#10;HA7LMGQGbm/bghr76g/Oi2XHW0UIjMhp4NzLyEPSxOsQL0ox5MoXX4n1y3/yF603GWAFM+mZ+ACs&#10;NE8wHtB+msp/4OF4xeS5+BxVKUTS/nqxIWFfx464ffq8+Xu6T8zd2lkUliuq5h4UdX/fpNf9bmVr&#10;m9tSZZdHiq73ziT2imgy3RBRax7BTRE++eKiAL5YBHxPNADAPjj2eO5lA5j3hwH8FekyLOCLLUvP&#10;n1n2AB62gIeQff7vU7lgIfzNihlnTWOCSww3LdP0jl9j7JqQ3NzmHafVTVpUXvf0mqbKwEOiMOKg&#10;OB6Wa85dkG3avjDX8EHsfpG4r0VElllnPUM88MKbj0L3qYRwg269iN/vped9+KJ/8g2sN+uzgpn0&#10;THx5ljQ8hDw6bqKqhx6C1fsXwPlFfH4HAA5UmsWis61ixe5S8XHMXv2e4G0tB2ZtaTsTki1KgnKE&#10;8u1PezW/T61rnrCwssNrVUf3hJW9+omru4zjltWbfhhQZHaddRqlGE8hh8QdWEVOITWSeF+BRC7J&#10;zyq7CLKsM9cvi4Viq4HXX2lywju5BJRI4n3F3w7TUx+00/pSS+aWxQDmDM2ZWc7UDGQWZ36+JvSg&#10;mX4VfpxcZ54gZ99y3K+GHIJV5BCklDK8A4ez3e9/38UTo9vKkQuqABgI2LqwBezLIK5FIaYBhIus&#10;AN5NcRVExdZw5/jgOLCNCxbvy595MnaG8PjYfFK8aAUwCkT7ofuDQGT3vPYDFQaf/7boIvmTJ6G3&#10;kQMvNcRh7otzPngfvzIYI0rhjNqzwqfE7BxYbBoTUGD8abRSf2dSe7d7alu7V2Jj8/1xNZrHEmuV&#10;r3zYXTLvqDgdliMOhGaa0wIyDB/F7+tYvuN818LiXhEA+E6tMYkXwDhp0h1ll5gIpt2BvHQL8tBP&#10;5FFvNtbvgKYHlhWnX+5Pvon1hnzzz+uQkwZnQOyi8TSOvYqHnsFNERU9IuZsh1iTcMz8aVCWPnNu&#10;Wu/hyAPmc5F7RVlQplH14qYm7W9TG1omrOzu8FzZ3nPfykb9HcuUxpsjqkwjZ58zO/oBwAEo1QIB&#10;3hBYZSzsO3Kit5F9hH2fAIzqFileLaS/rGulVef6MzJLBjBnaN6XMzaDuNa6H37QQL8IPUouM473&#10;AVgxDODP1aUA7AwjwTkQ1i9bwQHnAeDjpPjTVkooJ8K/FO6XA+C7Y3CPl77LAL5E/rQHcAAA7G8F&#10;8Nwycgm1wNc5uNqMrcl1dr7xpiilfnxsc49bXEeHR7K2xSuupuG3CVWqZz9ovTBjjzgXsl8cDs0R&#10;mYFpPVtCt3ev2XLSvOxktQhV9orpSj39Cyz7KzevgnmTAOR7lHZuZ8xCZiKi579verD/k29kvekX&#10;booAfB/D52dx7k1Aeg6s4AilEAnp9WL9qlNim/+WhpwFOfpjS3NF/sKDouLdNFH7tw97G91i1a3e&#10;ydpOz3h1z4QYpeHXsfXGW5ZqzD9AwDrMKhKKYJRswUpYFFb1RY4lQdlniAGRB33XOu0cIW6GYEmT&#10;2L98DgBuAYDFgMwtiz8ziOXqLV8jAzjyqKDx0QXkOu0YLDfAVgrfS2SI771sYcaqBhRQS8M55wBY&#10;YygUHRm+QbCCgwvJYeZZUjyRRkkgapk13LkQ5PhgAPM+H5OPy5+5/ZchPH4ZAPxCuhTvHN/fPQBf&#10;SgCvrfCOPAjLKaiaAF3hFFAlnAMqhbPvBfPVETXGH0fXG8YltvRMSNR1uifoWr0Tahvvi1fW/j5J&#10;VT41TeQH54ljQZns82vYNj+zd13MPnN8epWIqDKI2WCX1PQAfj3GTQ/IJxNqe8VtzDpm3qU63lhW&#10;jP53f/LNrDe+eFOEnW8wSoY/48Gfg4n+FuSLYwuKjSL5sxKxMWSbesei3N68cF49ea8onJsjKt/c&#10;KdR3R57VTVhc1jYhpqprYkJd792JDYZx8Y2mny7WmsdGqIVjYLlwCuIAt8g+QV0KwDxMsQ++Q52/&#10;wjQIwK+cpyfWttDq8/0Z+XIAfFfUWXJ+94ilvX0YwF9AA9PfYACXomZiB+DHd1J8BVGJNdxlAHPN&#10;5FIAdmML+IU9wwDuAzDCwAbAKPCEw+x8s9OcfNMN0WrDrantvV7rerq8UhrbPOMadG5LK9QPJTdU&#10;/nVta6HPPnFi/iGRF5pu3hG5p2fD0tze5I3nxPxzncKXmQVePccMA4B/g8KRR/3eUdVz0aaHr976&#10;tf2Tb2r9AQnCbHbLTRFsjuOBbkIml1bNwL4XzvFMQX+BpPZgvBAvZLfwpE6kbjrZsyn+kGn3/EzT&#10;vqi9dDIsVxT5pImqJ5Kq6h5YVqmbsFTVNjm1tcsztbn3nsQmQLjF9LPoevNVQSViTHCFcOG2YFT1&#10;ho4kW9knOHsN9Z0rR45BFeQSVCrJCfuKF8/QYysbKOWUvi8js2yBK8NYPicDePEJoolLSmnMzDPk&#10;zMM3A2uQqausQqEldTANg/jz5OhbTY5+lQAkTxFaZLWANQCwGgDmNuCTpHgmk1YjFzNQOdw5Xjg+&#10;OI5s40U+xvvcAce6Z+k5UjwPAPMQW7/vIYA5XeK9nZAGuXmHXVEd2RgLKIH1WyxG+1aYrwmsMP0o&#10;tNLwyyXa3okpXV0TV7e1ea/Q6rwT1HVei5VVT67tKpqxh04GZIt94Xli15Jc46aEvb2pG0+bFx7W&#10;iYCSHvEOMwtWLrNLmu2MmYb46JvvQW56+J/Al//kG1t/hCU1RcgQ5p5AwFVuD5Yn65mEB34YCegp&#10;7EtL2APCQbCKF59qFivWnzJ/HLq9Oy0sUxwIyRSnA7NF8duftVc/uUpb7xlb2zQxubndO7mxyyNZ&#10;1zs+udVw2zKt6cZFNebrI6rEyECUdHNhpQ0VSQNkn+DsNdR3rhwxdL9KAHsuLrEDsAW8/QAe/AzD&#10;6tclAfzeCVI8nUGrEAHIO1K4f1EAq6C+JohhAFva18NU5BRcKRz8i4ViznnzGN9i00/Cawy/WMS1&#10;55Yuj4Smds/UhibvlJp6z6Vl1b9L0hS/8KnptH+uOBCUJdJCMswfL9tnXLHulFicVSmCmFHQywj7&#10;p8AwXmpoErOMmYb9m5lxdpOtD5rvgWXF5lf7J9/c+kNM/AHtwfKUleyeAdDeigeX54qwdMpZ/YNr&#10;hQhRCbF0d7lYlbjPvHl+tkiPyBYHw7PFmYgDouTVLSblIyta68fPr2gaH6du917Z3uWW0tJ7V3yT&#10;4Y64FtPNC1TmMbCER0Cc0OW2IHYBckBVZIBwzlYKzhDSEiWACXdaDRXJV5C4mcU1qJgTITnyAoSv&#10;5tPDiSpavLd1QEbuk+jP8LVGVHHxmdse+TruuHt8RQ2NePs4qsrcqVdLLj6o2vmitoHw5WHgV3wG&#10;/rrlizABJBS+7AHBaRPpLKiOFIEqwLmQHKYdp2v+nUfrEAEyXOX4YDFouSlC/iw3QZTric5g++vo&#10;s6R4KRMABuBx7+8dgOdyuJaTM3dyBinJlfuG/Et4pjOzYtYZ0/WRVYZfxup6p6w3d01IaG53jwd8&#10;EzT1XsuqlB6LSkqe/rDnzNtp4mDIXpE+L4c2L8kzrorf17M0vVKEFHeJ6cyoOqN4Wm0Uv6/tlkb4&#10;jmeW2bucfe3tvhf7k3/E+oMDIAxr9+pBnXJCuEH3AsDyhD08beUMJKqwsk4Rs7tErF6yq+mTRen6&#10;9HmZ4lD0cXFmZqYofXqjXnn/siqNR2Jd02/WdbV7rWztdk9u6nWPazeMW9xkujGixnwtrGDnIEub&#10;MMOW2yydQ2sglUUoHRVzYXXwXAksn2IJvC5hNZIkCA8VyVeSfPPJNaCAnNg3OlxDDmEaujX0EE3d&#10;kN8HYM7QLLZ0Nb02ALYe532+7hBOBOYZyfm1XFK8C+stRDcM4MuUE9KZBF4JxLDSgtlrBxawv5IU&#10;U4/S2FkH6dGVJXTYbAlzFoOY44H3uTCUmxukmokB6iE6igvWlhLdvriAFK/lodBFtZur4IiX7xOA&#10;nWBksbgG4OhXLhx4oh2/ErNzQInJNbDUcBsYMWF1V/fvPhLtXkm6pjtCSzRTYuqUD8XXlf4hpf7M&#10;O2CMP+C7YJ/4JHB7x+r43M6Y3RUUVtIlDTV+TWWUVvhhVt3L7GKG2Xa6MeO+MfjKf/KPWX+YH0Dq&#10;lOuDsBBjZQjj8+1ISBO4FxF6tN5Ef8dLvQ7xfBHzTreKmC1FYk3cXtMWn82NGWG54tDsPeLs69sA&#10;4bXtyvtT1Bq3heVN7vH17RMSdF3jY3S9d8U0G369qNn00yit+ZqIauHkWyAcGLDsB8xQtZUfrBEb&#10;9XfQcYfdlZcA7eWMdxwZVEJO0tBsFEAhDTTi9W3k5b+VLiBiOENzWyNDV7am5H0GL+/zMd7nKvFu&#10;APqGd9NI8c4RcglvkDo4bDX4GfiYrezP2+tyr/9fy/757IElH5evH3he6hhjCPM2uBaFYhOMAQ25&#10;BsNAeGEreSwtp/ATRKhs9AFYi1oI10wYxNzMwOCVC8d61FL4miwceG5FJf0o7DSMivOwqPEMkg+s&#10;7bNfgeKOcFv1FR4IT5bd9Y4IY4vKUPstEw4+xWYX/2KeytYwbmVX7wTUlr1WdsLy1TV5xuk0k2I0&#10;Svfw4tIn3tedfTdbHPLNExlBOWJLZHbvmojdjTEbThjnnWgTsyrAJIS/NNgC4L0P+WMCs6sPvtZO&#10;N2bc/6zd9/P+5B+1PkAfhJFoRssQxktY5otgCAvhjnMW9zS8KAD8Bl5sVpVRzDvfKWI3nBZronY2&#10;b5mX3pERjIDy3yfOzEgXpY+tb1L+dFauxj2muskzQdPuHqfr8khs7b0nHpZwTLvph9HVZhefs8Jh&#10;zllUQ7Dl+SJsNBjAFvB+VwGsmIuM+fJu+ul7O+kzFNmc0TlTM2AZxpzJZYu3DwAQn+MtD4/9bcxx&#10;ujnoKCnePjAMYBu4WmR//cDz9gB2nt+BOFLSGH9A89kV9PT7FbQPYVwE9YW/DYC5sGTrl+ODC0ne&#10;52vWwfod+/waujrgBCxfTsvcxjzU81xhGgRgvJOt7K6XhhZb4evoV2a+OrDK9OOIesMvlzb1er1v&#10;6vJe29numdzYdFd0pcZjcY3ygVhV6WMrdWfe2CkOBRwTGYHZYsu8bPOa0K21sWtPmeftrRKzqsEi&#10;JZgEuD6GML8fbHKX4At2McP+5x4PX/RP/nHrgwyAsM7qnsYvUIcXwTFp0h7rC/4RepYhDM1SwRI+&#10;2CBiP84Xa5bsad6yJKs3I3qvOBgOCL/8UXfJvdGl1ZOTtPVeSdomr9jWtklJ7V2eKe1Sx9wtMbWm&#10;n0RXmUcHFpmdYQm78NBlvyJyZIvYtwSZAdBFieoQoASgVIjkWoi31UjA7DQ/MIKvNDmjUHHG+7ng&#10;fVyDasjRBxl/5jn6cdBpenF3K20FbTkDM3RZnKk5czOUq7v7jyF+pMx+FlpfSfTXtYDPPzbSCN8q&#10;WBt1yPQMI2T8Qc9gCyuGNId1vwZf/+1S/wAdWfI5+89fTI5BZYiHQqQ1fBeFowPSGi+a+sPZx8gt&#10;IJuicnuoAmHMtQ2OBw5/Bq9cMPZZvhAXiBwnJ6Hpe82k+P0ycpqbj3SNmh5XxYf4/StOdgD+/PTD&#10;KxpXCGceXjztlFkx87Tpx1FKwx3Jbb3j41u7xi9rbOM2X/dYdb1XnKraY2l1yW+T6s68lykOzs0U&#10;Gf4ZYkvont41S/O6Y9ee0M870SRmAbpv1INFYNQfEe7Mpr4J1pldX8s8D1/Vn/wAVl0UwihhbkSC&#10;u4VfjF+QISxbwnh5qTmiwkxhZ9tFzOYzYvXyg6ZPFuWZ08PSxYFpu8Xp5zcbih9Z01o9JVFdNzmm&#10;UXdvUmubd3Jr14Skpp7bE+sNtyY1GH+6TG0eO7/aPCakTIwMLhM8Dp/bfG0BrOgDMA9j/m4AmJei&#10;d/avohEA5JhgWMEAJlvBY2Ad3TAnlxYeNfVZWpzBOXP3yTwQwGx9FQPKnPGXHuqhe/xyJQAr/BBu&#10;UqaHBj3DlQ3gftBeTEN95+KyB7Az0tlon3y6LfQ0hRwj2q+zxAWHuRwfHN4s3rcFMF/HBeVCEPj+&#10;5XUoELeTNDHV9xLA5dJIWNfAKvOoYCiowjg2qtZwW7yux3udocszuaXNbYlaN35hRZ1XbE31/Sma&#10;4odWNJx+ekPngcDDIj0gR3wSuMuwOv6gOWZTPoUd1ErwfZ0ZxCxiJqmt8EXYS4trfhH4sqw4/Gb+&#10;bB8EuiiE+YXk6Svl5giUOo/VmiQIvwYreCY+hx6oEcs+PGleFb69cfOCTHNaaK7Y739QnHpmo77o&#10;3iRd5W8SW+ruTWhq9IzTtN6xqKrTLUnTM2F5s35ccovxlhid6caFavN1oZXCeW4Rj5wDhAFgdtnh&#10;YctBanIKqUPmUCNCARV/gHhAJF95cvapJBe/akm8r5hdQopZ0FtHSPHbBHpnu1qyouQMzZlbbmdk&#10;AMgA5vN8XGXtHNoBGs/c3UFXcxi+w4VZLTnMZc8IQAVVQxYvG+UIwMguatI+qttsLTMcpAxkl8EG&#10;wu3yAfc/F3vK2MruvKXzi8OC53wAfANLyTWgyDIwRirk6+g6/wJ6IK6UDiFc5SYFBi7HgW088D6f&#10;5618DW/f2NpCv1qIsOIq+VwAGOKBGEN3sl2ZsgyOggEhbfvlhDTDzQ0KvxKhmItarn+ZaVRAufH/&#10;Elr141Z093ivFp33vm9ovW91Z+OU1Ja6KbGqyvviVUUPp9ad+uuHXfvf2CPS/DNps99u86r5ueZl&#10;q46L0IMay8oWtvDFZ3eEtWT5XjHwlf9sHwgaEsJDtglbO+YQCM/gM88bMR0KqRRiyaazYsW8z+o+&#10;Ct7evjvsAO3lUSvPfWoq9IyuqZi4rK7WM1ar9UrRtbgnqTrckmq73RLr9G4pDcbbltWabppfZR4T&#10;WCZc/QFiWGWOPFace6EBXKcAZArAwjJ5x1BV6itLEnRnArgQ7zsFNwIINeSM93OcU0wTVzTQC9ua&#10;6QQipBLimdFky4u3bPVyVZgzuiSjJeMzlBkEzyUfplvDkelD2nHvBnKBFcztmSzeHx3Z31E3KkJD&#10;o8JqaEwInsWfCz8845UOYLY4ZTH8glFw24rTEGpazj7nydXnLE8ATk6hdTQyTIUwOkNOz62kFz9V&#10;01qlZeixHNYctlUo7GTgyvCV24D5muO9RItOEbmyV8orh8gluh21kZPQafwGwheW9pDPfCXJB2nX&#10;DwVYEIwIhJk9gF0CS5CHi4WTb6FZMfuc6aaA88bbF9Xo74lv7PZc3t5xR0pby69iddpfLlHVjo+v&#10;qXggQVX4cHLtib9v0O19N8O8OyhHfBS6tWNFUp5Y8vFpEXJSK6aXt0kTqz8DSR1uEnzt2nyvGPjK&#10;f7YPBn0+hO1c1DSW1TSehgX8Cqzh9yqECDzSLBZ9ViJS4w6ZN87ZrN4RkClyffPEsZe3i/yHVzSV&#10;3RlVrHKLqWnwSGxsdk/Utbsn6bo9knS9d8Y3GX65qN5004J689jgarNrgGWRT3bcZvBKnSM2GjJR&#10;XEEaGQDgBavJYRas1PcACBxzBhRdohrJMRiJ+t1D9PPpO+gDmLeFiBDO2AxXyeIFjDnjM4wZDLKV&#10;zABma5hBwPLdS6R48gNymX4GUCmi0bgvtzdL8w/PZte+GhoRjiryHFh+fkXk5FeMWgfAhIw1CLh2&#10;k6nYv8//XvbPOPA8rC8U3JbmF97n9mJ54iep7dg6MICHHzsGopBncDCYX9hGP5q2h+ZmddJua7MD&#10;hyuHN4czxwEXgHycP9ciLtTs8WBAXFg9HxJOE7lFnKbrfAtgUeO3cG/LM3C4DX7WK1KcB23F6Qq1&#10;KMBXOCHfArpmZ79C89XhFaaxkVU8LUGv+4qW7nsSNO23xzU0j4tpaHBf2aPyft9Q5pnSmH9fnPLY&#10;E2uac2dmih1+GWLjvHSRuiy7Z9HH+SLwYL14T2kSr6C2/TR4xMwZ4Gp2xcJX/rN9QGgQhLknkV9Q&#10;dlHDi0uDNfDCk5EYH4GeAoRfgjX8jlII/1KjWPBJoUgK2VL+QXi2YRsvFTJnnzjy3KfGc1MS60vd&#10;ExuUAG+9e2Jjk3tSYxtA3OWR2tZzZ3yj4ba4ZuMtixpNYwKLzaODLghnv2Lh4FP0nQPwCFj2V4Vp&#10;yIXbgtka5vlnQ2rJMYyd/ytpzJxzdNW/99DP39hA87Ka+gDcCOuLgSCDgSHAEJY7hhgUbI3x+VOA&#10;Q9BBPd06Zwc5vLlHcnVzCWvC77SSQ6gO4YjfnXZa8k11xm9K/qkSjLiJh8PYRlcYgHnKU8cQlSTe&#10;hzUGqy0f1vB5aZ/dy5wR3k7hOnKMaLXM0vfEWnJbcp5m5rRJYVnDtQq9JSyVCMsqiLdqiI9xp5xU&#10;O7GKz6+HufxwAsLwb+/TaFi7o3gU3awzsLp5RB0sxWAlaiRXfh+GPYC5GYLB68yroweUmF39C0zX&#10;hJUZb1yiNtwS39gzPlnX5Zna0OaWqG5yS9HVT4xvUbrHtpR6Jbaee2B5+5HnN4vst3eLbRGHxAeB&#10;O0VSZHbbgvXHO/2PN4t3qsEWcOipWqO0nPxkZo+2V9xq72p2RcJX/rN9UGgAhPv8hImu41ElCARp&#10;Gssmy4oa3jj3WxznxT2fR4C8hXM+F/QiMrNKxCcfML8fur11i88ukeGTLQ6+sUecfnhlW/H4RdVV&#10;d8+vUN+b2tY4Jbm11W2ZunNCXGO3e0KL3iOlw3h7nNZ00/xq82ifAuE887xw9ikWo0JqUEWsgzVR&#10;jUyFRDCgamyTOKDBnQKAzQANvP5/LVsXMRYD2JEtJR4AAAiO8q+gq7k54M/JdGfoPkpAxpZ9UKsB&#10;BgaErWQI98EY4OAtX/8RzOHH3wcAnv0UMACIArAPC5gtXye/UlQXAd/QGvw2w5fhMET4cLulrezP&#10;S9Zdv+QBBrIGwvKLyP7+dufl+GeXLhb/hiTeh/AujvxOvAAAX++LQhxWvmtQCY0JLadrwpTkyv7n&#10;750lxTtn6AdBxeSx6AxFn+mf7Uzbg20XhLCsRcHH8OXJdbh2wQVfFWQL4AJo3JxMcv5PHp6BXdry&#10;Afvz5BqKwpXT7ADxO32bhDAaIOtxOVz97MQGA7vU4VoGr0tghXDxLxOjA8vM14ZXmX62SGW8Na5B&#10;77aiudsjtanTO7mx1TtR2zh+WY3aM6GhanJSc7FbZNnpB5bUHPzb+t4M/2yxZeFx8X7Azu742EMi&#10;cnOJ8DnfLt5Sgykw7J4AX5gxvKLF3cweZhCzyHaQxRULX9s/m4eWITxo2DKsXZ474mZkfHkCn4mw&#10;ih+E/gT9A4H2BqoMs1AdDttdLrgBfZXflsaPI/eL3aEnaO+be8SJR5ZrCzwWlpVPTmxUecU3NXgu&#10;UzV7xtW3T4zXdXklNffek9Ro+NWyWuOPIirN14dxD2qluCayXoxiAPtzAr5IgrHqSgewC3c2ziim&#10;H0aq6CehxfST2ftoJXI/Z3qWnOll2QOYlyuSAczNEod6iabtaKE7Ag8BxB/TqECLqx/Pycpj8/vA&#10;y80PfNz+mfsAZ5X9+f85gO1kY41JmnsOcECYwrqXBj/4lMLyrKZRETU0KryaRsw+Sa7TD9GIqVl0&#10;7cxceuZDHe01WGoQHF5cqHG7uxaFXT0DGFsGL5/nmgjXPjh82QrmME7NJ/rbei2NnJoHsPOq4AiH&#10;EA5XQN73nJQGB6bHb5sQZrbiOLPVRQFcJjU5jPQvMY/yLzb/IKzCeEOU0uAWr+udmNDUNSmxoX1S&#10;fG3zxHhNg0d8neruxZXlHnG1Bfcn6078YWXT3hc3de+ets388YI8sSp0Z/uyxbsbw3ZXiFklFjez&#10;f4A1f4IehCbiszSxDrOHGfSNDy/+uv7kh7e+SB+EkfEHzaKGz79AApTc1HCMXUIeReA8g2v/harD&#10;tMJeEXRIJxbF7DemLMgzb/BNF9sjjovsf202HvljsvbclBh16aQ4rfKhVR3196XodJMSNG1eserO&#10;8TE1PW4JDfq7klphDbeabozWmq8OVQpEvHAMLBP9mV1OMAMlwcxGgxOa/PnbIVdU66X2Qk7s3AkW&#10;0kQjwhvJFeec55wjxduHyXvhSQrPaxkAXm6S4K3UHmmV3CzBoGDxfikAjPihVcVEL37WSc5vZgLw&#10;uO9cWDDRHeQQWkvOPC9FELefWqbIHNDkw0vnc6corDeeTLuvPdUq+/DvD2eLZL/dftkBieNIiieL&#10;7K+XfpubTCQg8D35WfrFs2tZvo/zfP2sk+TsB+szpIJcuMMxREeK0GZyCG6wFOCvZ9EP3sugB5OL&#10;aN55opxOK1gBWg4nDke5LZ3FwOXzctjK4X+ujWgzTt6bjN9/YiW5zD5KYyIraWy0jpz4d+bw5Psq&#10;WIlFKOgK8Yx4tm/BkkT24T84vHGdrXCNrVznVQO8vG5bsXCYU2h2mF1kGhupMv50iUY/LqG5xyu5&#10;rdMrSds2OV6puze+sn5SokbpHqspnRCnPeeV0HDkt8m67H99Jrb7ZosNgekiJXinelHqkd6gI81i&#10;WinYoQJDmCVWpljczMAaJZhToh40ofp3B77yn/wS1heSISxNZYlAGTBgw+oCchsCzU0jxBQk3kcQ&#10;aE9i/0VUH94GiH3Pm0XUZxdEfFR6x/szNjduCcwS6VGnxYHfr2495RFfW3Tn/KoKz/im2kkprdoH&#10;Vve2uCW3dIxP0Ha7J2p7vVMaDR4pWqPn8kbTTxeWmxWzjwtnnkGf54YIV0myB8BgAOP4AA1OVN+o&#10;rJ1C0ny0/MywMpxhCTsxeHjJFrY43jxEv1pURVNzBe1EJMhVZY3VcpNhIe8zSFjyvgwRHjX3Aazp&#10;p9fgd59KIsWfl0uLTl4bb8BvARJzzg8G8Gy25Bi6CPNQdR94ZTn5lwyQfXjbZ3B7APTXTCyyv360&#10;/1ka6X+OXP0LyNmfvQj64SuJCwiu2nNnULCKRoeV0aiQEnIBgBXSUlgNuEZJindOkuKfW+nBxEpa&#10;WmgJKw5DDpdy9m4AgHmfLeDKbqKSdtQ4bKxf7mhji5i/sx+afo7omqk7yelf20gx9RDAq6JRkSig&#10;gjSSn7fTXIQbws6RXdxkAEsTUVnj/RuSffi7+pYPkD2AufbQryrhFFopFLMLzC7vnjf9YHqJ8fbo&#10;GoP38rbeSctbu72SmzrGp2haxieptXcnVNeOj6+qGLdYU+Se1HzKfZnqwB/eb05/9dOeLT7p4v35&#10;Gfr4mPS2qPUnun3Ty8XbFWAGs4MZwhOC9XW2WT0dbN3MrPDlJofvFnzlP/llrC8mg3hg55xduzD2&#10;74YF7AVL4SHs/xkAtjRJCDHrZKsI/fSCWBp3WKyYv1ds8tkjdr6xW+T+dZM4el+i9vzEuLoL4+Nq&#10;lW6pzfXuy5t1bslNbW6JjZ1Qz6T4Bv3kZJ3xzrhG082L6s3XRVSJUUGwhH1KBFtHXI3nWaYYYLzc&#10;D6pFA9TfZmgVrvtm1Q8ni4a6pl8uwUqAr5xGzT1BioeT6KVPOmlHk6XDTYaIDFiGBx9j6LLFJlWn&#10;reJrZCjnwXpLhEX88vZOuiPoACn+spZGzMGz+DYiLGERh6hoRISSRsKiU4QDqqGo0gfDUoel7DAT&#10;Gfc9AHkWw9KSQR15WDUKD44LjgdHBjcPPmCXpSAUiqFVEEMS72SXwfubKwBclgRhy71ZDE+HYDU5&#10;RTTSiEVt+J1ahItlCSFuQrk6tJSuDi6i0b6nyXn6QWkYsXNYI561lkaxxfnqThrzyib63ZITFHPa&#10;Mqk6MrAUPtzkwB1rHCYsDsNShG1Nj+U8hxsf57CWw46PvbKzja6etR9A30ZjAvJpJLuy8bByLgzm&#10;WJphHEMqyTkC0AoolmoWXySu/xeyL+A4rgYIcemENMeTZLmGq1HwqvA+gC7nt5nnhROvXBFcYbpl&#10;Ub3RLaFZf29yW8+9qa2dHkn1yLMq3T2p6vrxyRrl+MSGCxMSG8/fvaTh6P0Jutyn15t2vrpFbPLd&#10;I1aEpxuXJu4XoTsKxKxzneKNEpP4BzMD8fEQM4T7mIZq72X2DNHe+92Cr/wnv5RVfRCGBrQLI1Ck&#10;JglYu7+o6xV3cLUBx+QmCV5n7hVc/+7ZTuGfUSMWrD0hEiPSWtaFHBKfTs0UGc9/JA78cWXzqYmL&#10;lUUTFlVVTohtqvVMaNG6xzU137VI3e4Ro+uaghLWe3WX4c7UduNtSxpMN89Xma8LqhRXB1aLEcHl&#10;wiUYmZE7X2ABXfEAZjDZ7sNCHhlSRCO4N38aMvgLsIZ9jlEqaHCA2yoZILDY1L2w0mChyeBl4DIs&#10;ZJAakUktAABFOklEQVSweP4CbrrgqjRfcwwW9Ce4T0ROK/02rpJ+9N5hcp52lFzmngU4CgEyPF94&#10;HTnPb6IRkS0IY500paCTDyxPtpaCGbBsedZKvrTOEdqLABiQlgCM4/xONrK1ti0AtoBXlst8FAhh&#10;1ZYh3LNgSQLIzgCyC+LaUlsA/HyLpSG/IxFGTtN5IMoZcnxlJ01cdI5mZnTSbrx8gdV6VWGrYtcx&#10;hAMDVxaHCRdeHG5S2HFYweqtxbX8eT/COPwQ0U/fyaIx7x0kxVsouKZzZxueC2HgGARQ4Xm45sIG&#10;gfSuIbzUPQMY4TBUXH8DuhSApZoknt8C4mppuSCXgHIxwv+C2dWvyHTjgirjr5bVGzw5T6a0d92X&#10;0tbuvkzdjNqqduJyTa1Hiq7SM6W5yAtWr1d864GHU1oynvtA/+mMHWJdQJpIjMwUC5YfFv67S8W7&#10;5XqLixmzAnFwPxjiwQwBdH/BTGG2DNHee2V3tl3un81LyhAe0C48oElioKvaJJznNfmfwOfn/r+9&#10;84CPokz/eGiC7e707vQ8vbOLlGzfTai2K556xfPU8yyn3qmngkhLIUAw9JBk6+xuQhEVRFRQmqBU&#10;adIhkJBA+pZkd3a2pm953//zzO6EyRIEr5//vJ/PLzOZnZ2decv3fd5n3gIt35frCJl8sInOWltO&#10;igp3kcU5W2KrsreRDS+sbtvxiDVwYEyhu1RRaD8j03INUp2/SVbEcRKjO6AyB1rUTLBNqfV2ynSh&#10;sEQfit5VxMV+usAR+17uWXLVjLNkEE5ykwsAnol+QchsAF/cdnUS5zPf+RnyP6VLvR/emspEy9IJ&#10;gPNBYedo3wkAoqfX0d+vYOnHYDZUIywgUVA2ADFCF6EibAUYi4UAFkCM/+Ob/O0AmZm7I/QBQznt&#10;++QKmvK7jwEyFXTQLIBvbhCa9X7aB7twYdN+RnwF5r4A3/icHWABZoPFl4Xzv2JPizKaMrE0DmKh&#10;jzEUbr4Prkj86DyRzlnEceESQegj7z8dIAy/2T8T/asAuMmQppnwf46b9pkCx14+QlN+u56mFxyn&#10;Uz5z8cBEVw32VkALVlwx8XEDcYYQ5rcg7NeL/azxfLGvF63lz4ECI+buo/3/shWeAazxXDcdmOei&#10;l2HXQfT3Yv9q2KLV3QfdNNCCQN80Th7F+9ZF6imN/6OCOI4DF10MaMRA5Yr9qDPLSN/sMjIg42zs&#10;iuzq2Pdn26M35LvDw02NnXKLp01ldLfICuwBZaGdUxqamtRWrkGzNHBGZeVK1Wb2wGiLd8e9Fm7D&#10;y5+QVTlbyeLczVDmv4zM+uAkmXwoQF8G+D6FvRzsEZ4ROIk6P48vMgRZIrgckDHIGkiGb5+/91KD&#10;8LCJB0fxfuHkrmr4hhIije8lAduhkJGVZ3xkDJzzIFjCj8ExHLgxrqaNZH9USuYv3h8zab+iy9/a&#10;Sda8vCa25eGSwJ57in1H1CZvucrorU5nvHY543XLTZxXafAHNfpgq6zI264yBTullmAk1RyI3mVw&#10;xm5cWBe7OqecDMoqh6bSachE0PybhZnpHHgvFXj/an3j+8G36pPBCsxi6RULG8HCAosqA8A0EaD3&#10;++30yqfX0nGbWLoJIIGQQXgIwi5U9QAVbDrj/wJ8BOH/goRjAnhwakzdmRhNX7CBpvxqBk0Z+xY0&#10;5z+mfd44AZY4wPU1gOvfDtKUSSd52PbNKAdLFOJ+Gg5wwJd1UKBB/WeCxYwwwmdJgu+lAJgHHPYM&#10;wUnSp7vpd+ZwdNCUUzTlCaggfr6QXvaL2fTeuXvo9C9jdJvo/huhIuK3IN6XC/GAz4lxVNdOaU0r&#10;ABfiB8/B5xbiTnDt4ArIqNc2BWjKmBza7y/rIe7hnvOC8GyQt9BSRHdIjwCGyul/FMD9Z1Tx4O0z&#10;5Vis75SjsRvyHNFb87mIxNTWKTGG2qWMvVVmsgdV+gavWmdzqw0uu8bEVivMbLnSyh2RFdn3jNQ3&#10;bvnt0uCa5z4IL8/aEDMt2hWbbwGrdwNYvadbyJ/xZb0tQh50hsmYhlZ+7bahCWbwvRwu0MUMmSPw&#10;5/8PfIUgPHRCGAnnWcP4hlKwhmvbyM24Iik0MSRQu6XD513WMOilqg4y6RBHcj86RQq0X8aKp38W&#10;e3/yFrLuT2vItt+8F9kPTZvjaSa2crjJXidhnE4Fw7IqxuNXmb0hNeNtVTNch9rEdcpMnkiq3hO9&#10;Y5ErdmOejVwNzaYBUytJypsAg6lQiIXuSHxmw+ZVd3VNc3khYXOym0SZ998hLPQJ/yru4yi2fjlg&#10;+QGU+mcDACYBjH79EZXOPk1f+zhEN0JOPgFwQetOmLwH4VMNQMIeEQgZsWUsgFeQDZrcCCb8Dn4X&#10;AYV9YFfBnxlbvfRh/UH6u2W19F6mjt6YU05vmHGCXpt9CMC8g6a8uZv2m1pKB0Cze2BuPb1ijgss&#10;VxCAqj8AagC6DLKgcuS3cQ0ACKMuAxCgcLKiftgdbio07aecpFdnHqLX5hyhN8w8TG+bV0p/ubSW&#10;PvZONZ2+LchP+YiVCz6HAF4b3Ds/Sg0kuBTwuQSLF325GAf4vVoAc10C1Cj0CVeANocofWM7pT98&#10;YxtNeWkPVDgV9LK5Xr4bW9/JR2jfKcdon6n4whKs82ycRwI+n36GDpxRRQegy4UfiQfphosOYJ4T&#10;q6c0/kbCa4gVP37JFXpSfh4wCyoMhPDUctIno5wMnFZJrp5eE7thrit6a0EgImNaO6VMsEPBhFpV&#10;5mBIhi/ZTE5Wpnc51UauTgllVGPhjmsY9/40M7vtoRX+dU992PH++PWkOGsjKZj3RUfuOyfIpC1O&#10;8tJpsHqRAcCE+wG2/MAKsIK7vWi7lF4OqASW/v8FUSSIIXyhF3Rd1jBkcCVEMu8bhv/RN/xcfTt5&#10;/WwHzVpfTeZaDhD9nF1k2eQt9MPn1oQ3PbDYu2t0sfvgUEPDSUjwswDgepWJa5ToXB5IfL9M19Qs&#10;0TW2aRjsLeELy62hyHBjMHrLIkfsutwqcuXUUjJw0gnCT/rOFwZoxs9AayopA58H3KT9pAzbc6b+&#10;1wl9ccLcyLg/IKuRBy+CuA88Tx98w59pp4Owq9Zfv6B3zKmkr23w0q9aKD2Eb/IhcVAInPrO8wGM&#10;UBJLeInH/4/+Utji+QKM8TqlYEHugi9/CBdeBdQynqJ02q5OOml7G336wwb6u3dq6ChtKR2et5/e&#10;kf05vT1nB70xYzu9bvI2+r2JO+m1k3fTa6fs4XXNuA30x5k76JCFpXTYojL68MoAffTjTvrMZkon&#10;7oxQ/VfN9O2TMboJbuowABN+igcl3qcgF9wjCxUH9lLACgTvEZ8B7xfvG++fB3LiWfA4PjvuC/A+&#10;AnG19BhYvB9zNHXGMZry1Gba902sCBxQkaDVCxVITiW9dmYpvSoPKg+w7Hk/amLIM84pgS8pzwcw&#10;XKMLwLDfQxp/Mwn5UtA3gS+qe37uk1mBywORlEnHSN/Jx2PX5VVEb15ki0gYf1hhDnbITIE2pdHf&#10;rDF7/Wkmr0ducTVKjM56ucF1FgygkzKT76BU59ol1zZsunep98OXtpJlsw4RvfYrMjf7PXvW5/Xk&#10;9aooeU7w9UI9PhryoBKZgGwAK/dGZMUFXrSdB98Ehv5/ByEyErqoNdyDbxhHtzwMwp4SfzkbJm8e&#10;5Mj0LXVk4bxtzeYpG5rffeWT9jWPr+rc8tC7kd1pBtdhid5RJjG4qqQGl01uaGrSFLm4NG1TAADc&#10;nGbm2jRmrkNj8oSHGlyRuwts0Z/Mq4v9ILeODMqsIQMyqwn/ggcsSXRLiNUNvjx0e8q0/70612sg&#10;YSVPKqMpf9sLzeZ8+jNLI10JdEHAdKkNoAOgwpd3vGUIQigjsFAIL7HwM7FYgBiuSyeADa+J10EQ&#10;IhgR9rgvQBCb9OiLBWOV/wyBh98Vrtft3kD4uXAveD1+/gu0XmEfvycIfxslPobC7+P9COcIz4H3&#10;kXxv+Hto3RccoPTx5XX07px9tM/L62n/CWD1ToaWxbQG2m8adisDCz6zjvbPqIZKvA4qP4QX5BWs&#10;GHtIk3+tMI+CuqAO9yIW+tzFwnPw/BzIK5D/+0HLpN8MqNinnSZ9sk6RPhMOkUFTS2PXzamJ3lzk&#10;jKQa3GF1ia8jbbG/TW1lm+W6poBC5+ZUBk8TlC+bUu+oSrN4ytKLfYdVJs9ueZF9i0bftOZ373W8&#10;+8qnxDxtS+fC+ds7pr9XSt7cw5K/VHaSJ6HsPwxwvQ/LPjIg2dfba/X+HUEcMaCvtYYF3zBE8q2w&#10;HQIJIAcLeCQUkp/BOb8FCD9dS8grFYRM3lRHZ1kPRQoWfBkpnraTrPjbJ+TT3yz1faHRe/YOK/Ac&#10;VRQHytVWf3W6OWgbyQSalJYWTm70BVRGrjnN6m9TFQOIS7iwrNgfGWZti96hD8Z+mFcPED5JBk4/&#10;LRrIkdC3DcDZOA+Ciw6Y3wz78HxPb6J9/ria/vmTdvoJFwfPWfSJgngrEGEKQiDzb/7hmFgCKAUh&#10;vBBiPBABxngOfhev44BrNsExhB9CULiGAHk8xn8PJFieeD/CZ/i/GJ54XLiGIOEaAlTRjSAWHsPP&#10;EN54beF6wrXwZSMYuvRTP6UT1nN0yKy9dMCrX9BBk/fRlCmHwSI8BNA9AZXzadpn5hnab2a8mx3v&#10;xoKmOg9g3qUFeeU/AeAu8ApKgFdQ15DnuPD+Ebz8udgaxNXJcSBFTgXpm1UWu24mdilzRyTm1rCi&#10;pA17G7WpSvzNclNTQGawc3Jtk0uhd9vURk81vpvRLAkflUBZTNU6vlAZ2E8fec+74omP2oonfBYr&#10;eGt7bJb1KzJ5Yy155WQbeboBxwRAGceyjmUeOMD3cEAWiH29yIqvs3pRCez0huQgjiRQj9YwRDg/&#10;sxrUftfjaqWQIDifxDBPK1EBfMdAYjwIegyaKc/VEfJaJSEZX7hJXvFhos1eG1icuSb8/vOrybqf&#10;L+nYem9J876RjPeovMhTLiviqmV6ziY3el1yk5eDplJAY2ab1WZP3CJmPGEZ441ITb7o3Vo2dtsC&#10;R+zKnFIyaNpJ0j+rnGCzEa2Zrpmy+OYiZnKRMPOK1VOh+LcK7+GczgcwPMPUU7Tv1BO8f3IQWDv9&#10;ASA49y121Uo1+eizGyJ04Vcxegis4VIQggl7AmD3LIQqAhnBxcMLoOZOgBYlgE0AabIQrGLhd3Ar&#10;gJC3akVCWH6dEMT4XeH3k6+P1rhYaOXWwha/2wDPI3xvr5fSZaei9M9r6qlGd5L2+dtOmjIRWgvY&#10;b3dKA1i4Nj6eUvIgP+RW0QE5p+nA7DJ6+dRyOhC7uUHl3IdvNeFKLQg3jOue0qe7BPfAN3MTXIIS&#10;+ZN/mQngxfmzU6Y74B4bIU87wMKFigOBjF0BJ53EWcogz5eR/hmVsavn1Meuz+eidyxkI5IiNqwx&#10;BzpGL25vG7OsvVmpdwckBXZOusjukulcNmhhAnjd5WqD66ja2LRPofNtHV0SXvfA2x3v/3pFePGr&#10;ayPaGV/E8pjDJGOjjbx2uoU8Vx/hp458EKA7BgCrwrKeKPM/QQYIM5j1Wr3/xCCKtPOsYXybCYWo&#10;q98wJMwNvjZyM5t4SQcJoYGChp2wH4Lt45Aoz5+OknHHQjTrk0oyx7wzppuxObbk1Y2xVX9Y3bb+&#10;oaW+bZqixn2yAtfR4YWucqmBq1aa/DZNcahJZmABxK6A2uBsVhsdbRqjsyPNzHZqin0RBeOJSq2+&#10;2O0FjtgPc2vINTNqsNcE7yfGN9T9+S445zI3r/9BACMg8Fn4F0RZFTxo8A3+wGmVdOCUI/TyN7+i&#10;1009RFPzjtHRixvoa/viw2oPQYIhWBFiCEcBfmjd4tSL2CeWX/UX9vE8PAdhLBZ+RywB1AhLHoZw&#10;rW4SjieEvycWWtvCdfE6yedfSPjdLfDFF99vpNLcw/S6ifvo1ZMO0wEzq/muirwFm1HGA6x/RgPt&#10;l2mHYwAxtGpxNe6JJ2n/8cfplZMq6RUA6ctw9jr4/KIARktTtP9PB3BS/uwJwH26AFyDy32R/pmn&#10;yOU5FbHv5VXHbljgiN5scEXuZAKdCgPXMcLoahtp8TanmbiAXMtyYO3y4FUYWGhl+stHFfuOaSye&#10;fQqtc1vqwrr1v2B8qx57J7zk5Y8iuszNkTkFe2jWyjIy7mALfb6yjV87EsvwvQBYTcLdwL9kwzIP&#10;ydGtX2+vr/efHITIS+g8axgSoJtbAvZ/XNdOb/F0kMFQQ0oh0bC3BO8fboiSJyCRXqglZPyeBpL9&#10;4UkyV7+f6KZvJUte+6R91R/eD63/eYl7q9LI7pPqPUdTdd5yBcNVa8AiVunYJo3e5Uk3uPxqozuk&#10;MXpaQe1pJk+nxtwcTtVx0dvz7dGb5tfFvvNWJbk6t4pcwS+NVA0ZF/1j5yTutM5byVgI/oNKBu65&#10;wp24P1zWPwv+nwznTwDrZ9wRmvLKVzQFYHI5wOWK6dV0EFhzA+DcvpnYZxeapc9toylPvk9TnnmH&#10;qhaU0nFbI3Rta9yKTAYbAlUQglHYFwApgBP3exJ+Ryyc5BxVn5DYOuaFxwD4NnzB1hG/Bl4ff0+4&#10;H/TjYu8FnD/5tY8dVDrpU3rNn96FZ/qEpry4n/bP9dF+s9tpyowA7Yuj5HKdANMzAN5SetWMMnrt&#10;fBu9YlYdvTIPQIxzSOQ20IEzG+kVM1l6ZUYjvTzDSQeAhdwX+yB3VcRCBSjEf1znp9m5c+Pq6Zy/&#10;X32yK+F3odLlXWi1fEun/7SzZFDOWXLF9Epy1bSq2Pfz6qK35Duid+ldEYne3Sk3cu1qk6dVZWhq&#10;VupsfoUO+/K6mhQm1iZj/NUKkx/LEli87L50o3fbPWbv+vtKgqsefS+wZPp2op/yafvcOZvbst8+&#10;SsYfDZIXHIQ8gWXWHuH9vOlYlh1QpvmyDWU82d2ALICk6rV6/1VBFJkYseeBGJseglsC9q/DN6H1&#10;7eRWSJy7weKRQc05Ao5jt7VHcEgz1J4vlrWS8ZtqSPY7AOJCAPGbWyJL/vRRcNW9S7l1Ggu7dXih&#10;Y6+kqPGIxsCVjbIEq8aY/Q3pRldjutnLAnh9CGK13tUiLXC2S7Vsx3CDOzzc7IkMNrmit2htsR/O&#10;q4pdk1cBFnEF6cOv5Pq/AuDk+6ull89soFfjKg/TXHRgLksvm97Id1vrmwVWUjZaejhi0MaPJkO3&#10;xMDsCjpofpD2yfUAqE/RlKc38PPaXvncMjo2fx99cVUtLTwQpe9VUXoQEvEwQBFhV4FgRHAiHGGL&#10;QO1yDSSUDHAxnHFfOD/5PEEIYfTrngHLuwos5kOwRUt9JZB33mFoLn0coCNN1fS747bTlKcAuG+A&#10;xZ8ToP2m++mgGR56ZS7EQXYdHZhZTS8HS3EArrw9+SQ0y0vB0o1PRn/ljEraf+pxOA7HpsHnGNfZ&#10;OMiCo/2m4fBssCp5n2o8fsX6TwMYp99E8PbJhrwLli6uND4wqzx27Zy62PULbdGbC5yRO7VNYSm0&#10;AlXFXLvG7G0dUewPpZtdfo3B5pEaaxplpvoGqdlRJbM4y9SL246qzIG9Ep1767D8unVqvWfVzxYH&#10;lvz+w4h+/OdQ9rZ28OD9rI68eMhLnjzVQh7BbmVenL8Bl4aHMoyjYrFMV2Pvhou7G7rgm8BHb/hn&#10;BCFSExKDGJsc/HBmMYjRNwT7N0HBxG5r/Is6TNQuEEfjILZFyfj9bpL9QRmZs3A30Y7bEFv8x/fb&#10;Vz78duDT0Vbf53KmcbeUcRyWMs6TMrPrDM5BqmLcDrXF49aYOW+ayRnQMM5mDYNd2Bo71CZ3J1jR&#10;EYnWHR1a0BS9o4CL/XS+k/wgr5Z8J7eS757TJxOaqrylgcOb6xKKDzToA818sYSXe7xVwr/kg0LS&#10;TWipiNRToRLrm55/EfXB+TN4YaEFIPAWHVjDOWfgeeAZp2N3twraPweH2Z6Ir1X38j7aZ8IxekVW&#10;Jb0GLKy7dAGabvXQB5fU0T+820CfWtFAX/nERSd85qVz90ZoIYDx7UpKPwJ6bgQzej2UPFyzbj3s&#10;74Q26HYfpTtgi/tfwP4GMGffr6b0HfiO6Rihc3f46MxNNvrGx/X02U/d9A+rnfSBkjM0XV9Gb8zd&#10;R7+XuYf2e3MvWLBwf28iTCHeJ0Nco9WPzyRWD3HwzYRxLlbS58npm/R51xBrdBWA4u8ZQOjqAAng&#10;Fip8XBiUn+UNrO0+UwH6/KT98f/7ZtXzoz0vA+heNr2eDpheh3Nlkz4ZVeTyaVXk+rn1sVvnu2KD&#10;F3FRiTEYUVvaO0dYQ5DHfW0KrbsldYE9qDQ4vZDn3WrG5VTpHfUKY8NZBeM8pbBwh6Vm755het8X&#10;aibw6b0M9/7DS5sXv7yuUzd1c2TOvJ0ku2Q/GX/IQV484SBP1neQR7BsYhnFsoplNlF2b0r282JZ&#10;xzKfKPvngReVwEZv+GcHcSSDBAhjDdjlH8ZEwq4oFwKxYBE7Inyi866JKkLG7XaTzHdOkNkLdnUW&#10;jdvgL/7TB9x7Dyz2rNXoGjYPnV+za3ih84BE5zohNboqoNlVo2C8dhXjaYLml0fNsH6ViQ1p9PZW&#10;eVFDu6zQ3qEysGGFxR+RmLjoYKMrdrveGbsu306umVtHBk4HyzgT5yKAQiII16mDApGS60gI9tEi&#10;ESu5gH5ToH7T8y8iAbznAAzH4bpdAAbxE+/kgrU4G0eyoW8cretK3meaMvEUHQAgxjkhrlzUAbDG&#10;aR7t8QEWU+EcHBL8yiF6+cRSesWEI/TqNw7Sq988Tq8af4Be/pctNOX5D2nKS5/SgW98Tq+YuI1e&#10;NmEnHTR5L70y+wi9Ng+s0azj9DvTy+i1s04DYE/RvlMAVG/GActb8PgMOIcx+mGhArxyJq5ph2qg&#10;V+WihZ8Ab5dEzy/ev2RhnIuV9Hly+iZ9LoC3C8AJ8AoSwNsFYLgGLg7af7qDDpzuglaKEypDaKlk&#10;N/AQ7p9ZgVY8GZhTRQaBrplZF8OBEzctdEQliwMRqSkUlptCnUomCNZusFVt9IXUBs6vKGI5eZHb&#10;JTO47ArGU6swcZVSfVOphPEelFr8XyqLfVsUJYFPRlm5FQ9Ym0p+v9imffUj/+zZ20NZ0Oocv9NB&#10;XjgV4I2gi4JX6FaGZbu3d8N/SRBHOugbgxibN3AsvY6Q+6DJ8zAYTY83xif6ee24n0xdc4bOKtxL&#10;Fo3b2GL+4wrPO48sYT+6z+LdCLX9dg3D7lcznqMaxlOmtvqrNNZgvaY46NQsDrpHmj3eEQwb0Bhd&#10;zWqjq01WZGvXgFU8oiQUHvtONKJY2hodavbHblrkin0/r4EMysaMX0twEc0+OCQYmrjxlZsBwFBQ&#10;zmtyYkFDCwgszXh3pnghSy6oFxRvoYrU0zn/oOL9oxG2UMiTgIFzA8RHE+K58dWV+6CfeRL2tIBt&#10;JvYiaaADZ7nod/ID0Oy3AzhscF4dD+XLIV6+M8dDr85j+f2+YNX1E6kPzukgUsokiKNJANfJcC9T&#10;8aWXr5tSwApMyYJzcOaxTLi/6fgC9Zx6rmBE6uH5v14Y51+ji11feGEmVNrC/wmJh2Gj+Puehi/6&#10;8IWaKzGvBLo/qkhK5mnSb8pxclnmCfLdmadj18+rid6mtUcGa51hiYHtVBi5DqWBbVPqXM1ybVNQ&#10;rmv0SnQsqzBwTrBqG9KKQ1Uqc3O5who8JmFC+1ONwR1DCwKb7l7k+Vht8L471uy2PLMyUDBpQ/Nb&#10;C3aFM5Yej76+s4E+fzJAnqiP8H15u1wNyeAV+vPCZxd9wYZKYKE3/LuDOBFA3wjE6COuJUQKAE7D&#10;N61QA//KTchjkDGebSDkb7tYMmnNWTLDdIQuyPksZnxhVdvSX1k9q37BcOtG69kv1AWO3amFjkNS&#10;g7tUxXgrNFZ/zejFAfvoEn/TCLPHk25m/fcu9oVGmN0tSr2zTVpg60hjuE4V44vImOao1NwRHVLc&#10;FrtF741dww/yKCd9p9WioHChdQPCiWjEwr6XYgD3VEB72hckhi8q+fN/groAjBYkWrFiYXMZwIv3&#10;jn1KU2bCPUyH5wHL+LK5NmgKY+8A+D4/fBjOnwxW9NQq2g8rJ4Bkv0zsYXBOOOexWJfPwmZ1HS/c&#10;5+dExnjA602poJdN7a4B2biCM1iOPKwgPrHnikjxOSQEAMN1LgbIiwrj/Gt0seuLW0yXAGB8tv7w&#10;PX5azRk20je7nAzIqSBX5laSq2edjd0Clu5gLRsdzngjw6DFplnGdahLPG0ak7NFrbeHJAUOv0Ln&#10;8ACIm1RG1g6Wbq3S5KtUmbylsD2Uzrj2gFHyhULvXifVuz5I1zcuu8fiMj25KrDw1fWBmQv3kMnv&#10;niKvbneT5yoi5A9Qxh6C8nUfb/y0xH28PVm8veD9HwviRAFdEMSQ0F0v62CfH8wBGWKwvZNIYKsG&#10;K3gsDnGETPE7yBB/gu/99RhHJmw+Q7Kt+8ic3G2xonFr24qfWB5490FT08ejtfWbVFrbDmmRe79a&#10;z4FVzJapTK6zSoOzTq53OCDTujR6N6fBHhQGV0ijc7eqtGy7Ust2yApdYbmBjUgNnmgqdmlb7I/d&#10;XNgUu3Ghnfxgdj35Xm4NuRKa8pdDc71/JjShp5aDFZlYZQL9xTh8GAqtWOcV2CR1veCBwskDRfTZ&#10;3yW0CkWKzxyHn2HzuorvFYEw7QeVCXZdOzcZd1wI6m7iJ58B6x+ejZ8RDZrM3QTN6PhEOrgP580C&#10;SOcBQGeDNT0Xfh+2gvrOAQjlVnTTFTmV3TQInmEQxBu+WLssG33w3ZX8vEL8JR+/dGG8iJX0+UUA&#10;nOwDxhYEio9bFJwjVn/sOgaV+hXTKsn3cyvIj+bUx36a74zdbfRFJcWhSPqS9rDGHOrUmP3taYy3&#10;dZTJHRphdAc0epZT6TxuVXxxg/qRxaGz6ZZAmcIcPCo1sPvlOtcOpdH1mUbXtGaUiX3vHsZX/Ni7&#10;Ae3EtcG5mZtapun3R9/cUE9eKuskT5/pII/iZDm2MLkHypsGDB4pljkse4ky2O3lWi94/4eDOJFA&#10;Xw9iUfc1nOzH3kHutHWS4Y04zwQhowDCOLLu11BrPwE18vPHfOS1zxrJlCUnSW7WltjCp9/zGkcb&#10;Gpamm9yr5Fr20zST73OFmftSZvQcgCbccYnefVqidVXJ9GyDyuSDZpvfPcoS9I6y+AOjLZ7msQzb&#10;mmZwtGuMjg4F4wzLrI6IegkXlVrd0SEGR+xOrS12/exKcu1bZwnOzNYXAIx9StENcQ7ACAQBwOcX&#10;2GQJ4P1XARihgUOy++fW8yuM9M/D4aoAixk4aqoCoHCmm/rjwA6RcKYzfmQYwIR3t+AKHoLg2a+E&#10;6wyaXgWWMlp1YEVPc4ClZ4fPAdYZAMyJED+T4NyE+k6F6yXUZwrEEU4ILlJfHBYM3x8AsEUI98kA&#10;i1ukHp/5H9I/COAEeAV1gVcE4L7ZVaRP1ll+2a1+WTUk5ZWDsRvzHVGJlY3KSoIRidkblps9nXKG&#10;bdcwvtY0i695lIULjC32ekcxLJtudDdqDJBntZ5qhcF/Wm0OndAUtx3UmJu/VJu9n4NF/KlS27BK&#10;oa1f9tASzvTbd9vzn1lLcqdvD099+wh5fZONf6fyJBgwv+Fw5Bqlo6EcqeD/VJwsp47SW3BJoORe&#10;Db3g/RYFcaKBuoEY1K0fcbcBHTimnJDbIVPwfmLYpkMzCQd1/KoxQn4P5z8N1vJLX7nIBOzGZjlA&#10;Zk/7jBQ+sypo+bmZfWe0xfuhzMBtGGxs2joEmmdDC+sPSYoaS+VFbIWqiKseofU2pGu9jWmFHKsp&#10;8HjTdZ4AZPaQxgiWsamxXcWwHSrsScG4IrxKAlGpxRe7W8/G7ipykx/NqwfruJZcNf0sQcsY3RQ4&#10;sUt8Dl2A0QycNlMkBJpI2BzFpdQHzmzAt94AoTi8403YHoDwDSVYiILOOwd/Q6RzlYf4PsTqfv75&#10;10tW9/OTKxx074h1nguAv8Y5neuSF3+ernvFz/CcrnuJf19YuoqPV9yH74qFk+2IhSPicATlAKiw&#10;Bs7q4SVr1/UTwnX+cGmpDKjQoILoi7O8AWgvz6mC1tJZcu3ManL97LrYzfn22B2FTVHVslhUWtwa&#10;kTKBsNTs65CbvO2gVgXjbZYz3qDG5PFpGA92rWxMM7E2jYGrURe5K9U6z8lRBu7wSMazN43xbdOY&#10;QhsUTNtHKnPzO6NLfNafLfEWPfa+f0725tC0wv3hN5eX0ZcrCXkGysvv0ZUH5eQ+0Yu1oVCm7sCy&#10;hWVM3I8XwYtlEctkomz2gvfbFMSJCBJAjOoGYvQ5oe8Jnf/oi4JMg8uX8O4JrLlhq4LzRjugRofj&#10;v8bO4vjS7liIvLrFRSabT5AZWZ/H5r/wQUD3+2VcyQPFTe+NtTZ9rLZymzSW4LaR5pa9o83thzXW&#10;jlI101ohNwRrJABjzSJXo6rI5VbonV653hFQmppCKsbdomTcbSrG1aEp8XaqrF6wjr1gufiiqQYu&#10;OkTLxm7Pb4rdPNdBvj+nllw9s5JcMR39emB5ovUpUjKAEb78YIkpp+NbFIIKYNGPfzmTVOC/ocTw&#10;RZ13TjIgBaAllAzA5PPPv16yup8vhi/qmwM4SXhMpOTvC+A9B2DsmSAAGP3a2Io5fU68Xx+sbTyP&#10;75kC1/waAA/EgS9Q+WJ6Xz6tjFybV0uum9cQ+0mBM3ar1hUdZmnGl7yR4Yw3nMpwnQqG61CYPW1q&#10;aG2pza7mdOw2aXJ60xgHm844mtR6l02lc9WqDa5K0CmZwX5EonPuk5m8O9SL2z5LtbStkVv9KzRW&#10;9+J0pk7/sMU1/9mV3IzMLW2Tma+ir2120OfL28gTUB5watifJ6xdNbr0cPAEliEsS1imsGyhsYPg&#10;xTKXBF6hXPaC99sYxIkKwkTuZhVfyD0hsopxTamhaBXDOWlw7j2gX4J1jL7ipyoIefF4mIz73Esy&#10;0EUxfw9Z+NJHnYaRC2uX3M94V4y2BNekFzdvGl4c3D60OLh3iCV0eIglWCpl/BVyxledZuIaxjA+&#10;p0LvcksK7ZwCfcZmT1DN+Js1TACaicH29OJQxwhTa2e6MRRWGwIRlc4flZn9MYnJFxui98bu1vrI&#10;jfMa0AIi35tRRa4CC6t/FqoKmqcIA7CAsUeBWLgqhFhgSeMinn2xOZ546YX9RXkAACDOA1KSkoFx&#10;Dk7C/whRscTnnn8d8bXFxy/4OUKRF1wbhce+VuJ7Of/5xDDuUcnfh2PdhK0TkfrjqtGomXH1zW0E&#10;uWi/WW5+CSbet41DmHGJpikV9Eq4xlU51eSamTXk+7k1/LuBG+fbYnctaopJtJ7Y3UVN0SF6d2So&#10;ng2nmrhOVbG3Q27m2mWMpxXUIrOyIYXF7deYXJxG73SPNLoaR5rctnSGq0m3+Co1Vt8ptdmLPXr2&#10;qxnvTpWR3awwuT+Rmrn3hzK+pemLWdP9S135T610zhq/zp9p3UvGbzxL/nLQS/4E5eFRKBcP4gts&#10;2E9PtnYBtPFRawk3Axo5IjfDBQdQoBLFtjd824I4kUHngRh0nntCZBXfCJntFshod0HzajjAF33F&#10;I+G8+yGjPQT6vS1KnoZM9ldcSn9dLcnM2ND81vhPWvMffdth/Jm5YYmk6PRKmb5+jdTs2iS1eLcr&#10;Spr3Ki3+Q2l67sRInfu0Qt9UJdM66hWGJofGzDVpTD4PQNibbgkFRhS3hEYYfC1pem+bWutpVxe4&#10;OzSMK6xh2LDSwkUUYCGrlgRj8sXBmKQ4GJOWtJIbFtjIDwHKV8+sIjhCLT7Q4FRCZecBeNCsRjoQ&#10;h9YinAHE/TL+UQAnqzuwej7nnC52/fM+F1m//40A7gNxKha2Ovh+yAngDoQWypW59eR7c2zk+/Ps&#10;5Kf5TnJbkTsGMIT0DMZUi8NRdUl7ZLS5OTzWFAynLeY6VGZ3u8zgaEstqmuR6htCMmxJGRt9KpPL&#10;k77M61KXsA6l3lUvLXJWy03BCpWprVRVHD2S9jbZJ7e07ZAyoc3D9N5PBhe4V0m0DcuUeiczWttQ&#10;MDr3cN7z7zqz87ZFJ2xsoC8DOJ+B/P4Y5H8cJnw/7I/C9yXVnWQ4+nZxxBqUkUuxdnvB2xsuCuPL&#10;erKKITP9AGryHwGAf4LdZ/huNCTegwKbX7D/APZxrGklf8ClsSFTvnQwSN5YWUaz5nze+tZLH3D5&#10;j5bUGcdqzywZZaxdodA3fJxu4TaOKAluTV/SvhsskANKk/uYkmHLYHtGbnTXyE2uBrCInbDvgsLl&#10;keudPpnOGZBp7SGN0dOiNkIT0+Bph/0OjTUQ1lgCYXVxIKK2BqKpjC8KllFsmIGNDdG5yR1aF7m1&#10;0EluyneQG+bbyQ/y6ihYV/QKaAoPmFJO+08uowOmVlJcbeKyaTg6KgFisIj7gkV8zl2QAFQSgM4X&#10;niMSQkus5M8vVYnvdw06wH2QGJ7x+7uIEtfpUpfFfgHLnXcTCM+GEj6PS+zvReECn/2zsKsbtERA&#10;l2HcgvpPPk37TYQKcEo5uSqrjFyXW0Guz6sit0K63KlF4PpjqdbmqLI4GJVb/REZ4w1LTFxYYfJ0&#10;yI1sO1ipbQDYFpXJHVKb3AEVDo83eTxyA+YRl1NmcDXAfo3UZD8jMfBzXx+X6dwHZZbAHpkluE1q&#10;Dm2SmQNrpUbufUm+fdkorZ150OIuePI97+ynl7PTZm6NTtzhIq8c5shzJwP0ccHFAPDFGcnUAF8p&#10;5v0GKANYFrClyFu7UEawrGCZuYC1K4C3F7q9IR7EmQGUDOIefcVCVzbIjD9OuCj4F3fYxQa2Gsyo&#10;rgj9GY62g4z5B9Czp1sAxixYxtUkc/4eOuvlNbGFD5Z49GOt7hIF43xXYvF8qDSx61QMuwW0Eycv&#10;AfAelutdJxRGd7nC6DqrKmZrlSVum6rY5VSVuN0jTF5POuP1jWB8gXSzDwsjFkpc5LBdbWI7lKbG&#10;TpWpKayyuCJgKUVVhqYofBZTGNmYwuSN3a13kcEA5tuKAMz8Sz4H+cEcB/3uLBu9agb2swXhTFgI&#10;XxwsApDpDjgxjHpSd0CdD7xvqKTvi/u8/msA3NMziYXfOac+Gad4pUzFte1K6cDscr6723dm1dLv&#10;5tWSm+e4yC3zWHLbAo7cvtBHUvXemBLSI51pio0ws1Gp3haVGhoiEp0tLNHWd0oNjR0A03Y5425T&#10;mD0tGrMrpDGzAZWF80GLx6MysW41wzohrW2QZ2qVJu9ZULmS4U6ADsuLXPugwt4pN9R/rjDVrVfp&#10;6z5U6uvek2vrFksKqo2jFpzOv3f+qbxX3+ey52yJvvlJNXllf5D8uYqQJyBv/wby8i8gL4+FbRq6&#10;32AbdzEQcjPm/abmeE8GLBNYNnqt3d7wDwVxBgGdB2Os0QUYQwa8GjMeNre6YIzrUcX9xUPQSoDj&#10;GpyjGLu0NSVgDJbEM5Cp/wrHx33pJVMXnyAzcj7zzvvzO7VFI0qcZpmhcVmalV0J1s8aeUnbRmlx&#10;2xcSa/suiaV9v9IYOqI2BktHmv2nxxT7zyq0jlq51maTFdmdSoPDpdK7PCCfxsgGNCYulG5ta0mz&#10;trVqrG3tmuK2Do3J36kx+sNqgy+sNHojUFijglQMwMDMxRSMJwZWFkEN0bnIXWAx3zLfRm6aW09+&#10;MNdBr51to9+dWUuvxBdHM8pov5nlsAXwTAfwZJ+EfZx8vIr2yQUo4gTkYuESOyKJX8D1JJzHoJuS&#10;ur0JC3b2hWZ8T8LmvVj9Z7m6ife3ipTsMug/E1oAIqVMrwQL+DRsy/nnTpl6iKZkHqEpWcf4/R/O&#10;OEWGae1Epm0ich1HpHo3yEVkUOHJTGxMquNiUr0vqjAFoipzCOLdF1ExgbCcCYVlOOTXxHUoDFy7&#10;XO9pBbXI9O6QTM8GFAaPT2EEC1fPgYXLOqV6p22Y3l6rsPrOyqz+01JrsFRqDR2RMv79CrN/F6Tl&#10;Fyozt3HMUu+aMUt876cXe5dJ9axFUlCm1Sw8NP9n+hMzX/nQlgF5740dAfoytNSeZSl9HPLwryFf&#10;/gLyKQ9dyKc4h8ow2N6J7jc4dmOyiyHJ2u2Fbm/4x4M40yQkgFiAcTcXBWbEZH+xAGPIzLxlbGuN&#10;uykc7eQByNAPwWe4rtVT1YS8UEfIq8ejZGLhAZI9ZVPkrRffYxf+mrHpFXml1pFa2/JRJm5VGhNY&#10;O2p520bN4uBWpdnzpUTftF9ldB1Jt3Kl6VZPucrYdFalc9cCgBtkRQ6ntNDeJC1wsrKCRq+koMkP&#10;+0FpoSsk07ItKr23VWX0t8kMnna5AZq1BrYTCnY4HcCsATCrDVxEreOiaoMnqjH5YhpLcyytpCMm&#10;h63C3ExQSksbGcYEyBCjj9wB1vNti5zkZr2H3rDISa/OraYDMsvowBkVdNDMSnp57hlefcEi7Dft&#10;NFjW0DQHmPXDkWjYHzihy2bUdtOApP3+07urJ+iKlQzgPpnY+yOulIzyLtdAvyy4FxCuv4biu4nB&#10;/5fBfQ6A+0X1zyqj1+bZyXWzneTG+S5yc76bDDMAZM0Bol7aQdLeicSkJf6YpgQqMr0zptCxUbXe&#10;G9UYfJE0kz+SjhWfkQvj4q+w7VACaGG/TV7kaFXr7C3pxqaQ2ugKakxuP070NNLqYzUM26Q2uZxy&#10;raNBXmSvlRc4ziqK7JDWjlKlxX5Ewbj3S83uL6Umz9ZUI7dRBnlExvhXAYCXqxmuWKVz6NOMNQsf&#10;Wm7Pe3yla1rO7uik4tPkte1B8iLk3z/VxBcueBgNBMiTY2C/y9KFfQG6vF8X3W+Yx+H/nlwMCF6h&#10;fHSDLipRrHpDb/jmISkzCbW6AGLeRXEhGEMGv15kGd8u8hmr4P+R+AYZvvfLqgj5TRVYIFVt5NnT&#10;IfLXA04ybkMFmVywO5qTsc47+08rnPm/Kq4xjCyuLNZYapanMjWrJFbH2lQdt1FiYL+QmPy7JObQ&#10;/hHFocNpjPeE0sCWyfWuSo3WUZ1ucNaNYlj7WKvPOaYk6Bph8UPB5jiVHqfV9ASUJk8Ql2BSmbgW&#10;tdHXqjL52lRGH8DBCxazr5O3mk2BMFQAYbXZG4HzIkoAs0LvjoKFFkV3BhyLqc2+mBKsZyXjI0pr&#10;iKhK2om0pJmkWoNkiMlL7jZ4yJ2g23VucgtY1TcXOumN+Q7644V2esP8BvqjefX0h3PquunavFr6&#10;/dl19AcJXTfP1k3XQtP+2jw8L67vi4SfXT+nIa7ZDfS6vHr64wVOXjcmdEsBS29ZBPeT0F16P7lT&#10;5+uS1Og/J5M/BoCLSY3emMyA1mwTwNUdl9EdQSn0njAK4qeTF1q0Rm+7wuRtgy1Uer4WlcHXrDT6&#10;ghDXgTSjyzfC1MiNMNnZ0Sa7a4Te5hxhsNnTja66NCNbDZ9XpjHuMrWePaEysIeVAFyFwbVLYWJ5&#10;CzfN2rw23RpcBWm6HGBdrCmsNozSVeU/WFw3+8nVXM5LGzumTNtPxi2rIX/dGSTPHm8jT1QR8lvI&#10;cw9CXr0P8uAoyIu8TxfAiq22O8SWLkI32a/b62LoDf+xIM5goG8EY/ifd1PwL/Da6W24zD4cG+5o&#10;IXIuDM29MBkDmR6t419h9zYHIU9WdZLnagl5aX+YjF/dSKYUlpLpU7Y0z/7t0rr8MYtOGQbPPFY8&#10;ZFH928N0nvdT9ewaTXHzBrUl9LnKEtyhtrbukRlCB0BHZcZQqdzUXC43hc7ITf5qpZGr0xg8NqXR&#10;6wD4NqoMHrcKmrgak5dTGb0+gK8fQBxUWLiQwsw2S03uFomhsVXCNLbJGFe7wsp2KIs9HSMtXGca&#10;wwKg3WA5uwDQ7ghAIgJN7kiqDuCMoE6IhzTD8tKYPbxUZrAWGQ5dHjGAOZHqXN0k0SZJx8LxuPh9&#10;i+frZYJzRILnJSqTFyoM+F1QmhksVgYsfEEAV7XBC5Z/XKlFTVGJzhURKSzTu8IqoxufuVNjZDt4&#10;Gdh22LYp9FyrwsC1KPVcM2xDCqjcAMJ+iG8f7HMqg9cDgrj2NSoNPofaHLSB6tLMvuoRZu+ZNHNz&#10;ucoUKpUxoaNSQ/OB4UWePRItt0OubfxcqXVuUOgdaxRm7n2ZOfD2YK2vWLrIYZAtqMofq6ua/UhJ&#10;7fRXV7unzN7ZPv6jesgzbeS5SshDAMzfQQvrIchPD6A7DPJcGuzLMe9BfhyML5MBtD8VRqfBZ7x7&#10;4e+BLipRVHpDb/jXhqSMd0kwFl7gNRLyQ2jq/Qgy+U2CqwKtY1snSYVCogAQp6MfzhGhP4Om4EPw&#10;/6MA5ifhfFyS+6WT7WT8sTCZoj1Kcv70rifvF4U1C39hcujuythnGTardOmwvDMrlEWuD9OWtn2i&#10;sIY2SZiWL4YyLTuHGFoAyr4DAN0jYEEdBzCcAiCcBiCdgWZxNUCyFprFDfC/HeSUmz24soFbZnR7&#10;pAY3JwOLTca4/TKGDcgtnqDcjP1M2WZ8QQTntsYtPU+bQtfYrtQ6OtTaxg61rrFTkLTQERZLybAA&#10;bJApLrWZOyeGi4LV101qA7pFzkmqdcZVFJcE9uNy8JKDhS43uCMoAGck3eLvJrWRDYsl1zo74d7j&#10;gnuXGlyodqmhsQ0lN7lbodnfomCacKHJkNLMBqFCCaj46Ug9PngGqMA8AFmPW2n0NEHcOqFCs0N8&#10;N0Bc12pMXDVUchDX3tMQ36cwDSCej8jM/gNgXe+RF8d2Sq3hL6Tmzk0yS/iTtKX0wxGLwyvGWH1L&#10;77U0WUZra3SqeRULVXPL89Lyq3JeWk+m5OyFytlJXjoFeSORRzCvPJRwK4y1t/J9dBWQD1Mxj4ms&#10;3JswD2JeFF6kYR4VoJvkXuiFbm/47w1JGTIZxjyQMUOjJYEv8PCNMVoYYusYCskN3jbyk6Z2egvb&#10;Qe6Ez4fYm4mksZUqwUJOBwt5LI6tTxSu38GWBzIA+69QYF7f4SeTio+Fs+fsDuW+sMox7/HlzoLR&#10;xjrjSMZpVRrYZUMKm1ZImPbVciawVql3bZDp2M0qA7cNLL1dAIO9AIqvlAbuMFhsxwAYpWCZlgEo&#10;KjQm35k0xg8WWnOtmgnUqw1+m0Lncci07kZ5EeuSa1k3/O+RFbKcwsR5oentU+ob/XKtPaDSOoMq&#10;nTOEUmudzSPMvpY0s7cFJ35BqS2+NrGUBnc73GtC7nYAWTfBvXYTVBjdBPfeTVAZdBNY9m3dZPS0&#10;8jJ5WlAas7cZFELBfYL16g6ARe+HLViwbq+cccEzujwgt5xpcmms/kZNsd+RVuy3qa3+eqXJUwsg&#10;robtGZWJrYD4LIM4LgX4HsO4hfj8SgNxDZb2Lg3EvYZhN6eZPBtUjHetnPGtli1yrJAVNC6TLHJY&#10;h8ytNj5gdRc8tMQ175n3G3Nf+qAu+/VVjZMKvmx//XA7+et+H3muKkqehPyEeaELuJAn0rF/bg3m&#10;HcxDkJcQuEJ3Mcxrwks0zIOYFzFPYt7shW5v+J8PSRlVDOMerWMxkNHf1g3IUGhg/1bY54HM+4+h&#10;cGEhg2NjsFkJhexXcPy3UMgeryf8QJAXygn52+EO8sYnbjJleR2ZlruHzhq/vnnuXz60L1IX2nS3&#10;z7OZhyxyl8iZ0HKZ0b8CmrmrlUbfmnRLYJ3a6N8EcPtcrWe3a7TcrjSda++IRQ1fjSqsO3SfwXH0&#10;Xn3TiXv0TSfH6tzlo01cxSiw6NJN/uo0Y3ONqshdp9GzDbiWHoDaoTb4nBpobmsMviZodrtUeo9b&#10;bfCwIA/OuAVNdU6l57xqHedN03I+dZHHpyn0+DUFcaXrfV0aofMHRulaukljDHSXzhfQ6L3+c+K6&#10;pNZzPmmh3ScrcnhRkgIbJ9c1ctCs9yh0ThbklpugQjGyTXKjuxEsf6eEYR1SM2uDbYPE7KlTMsEa&#10;FVRGSiZwRsUEKuRaX7lM5z0p13pPwPYoTtGYZg19pSkO7IXWwC65xbddbvZ/Lmf8mxRMYJ3MFFwj&#10;YYKrJYx/BVSEy4ebfSV3zyszD599UDdSW7roAUv13MdXNs0atyEwbfaX0SkfVZM3NjeSv30VJC/U&#10;QNrWQhpjWkPa/wrTHvMA5gXME5g3MI9gXsE8kwxcwZcrAPdrrNxe6PaGb0dIzsAgMZC7rGMQ39cY&#10;CwUUmHPuip6ADNZMl8sCmpVwHIeAYne3UfZ2eq8zQn6Bg0FsEd4yegKOP13WTl6oiNKXceWPA4RM&#10;3OAhGcxxkvP6J+5ZTyw9O1cyZVP+nW+s117z4qfGn049ZE0tcC+Rm1qXq5aTlbLFkdXDmfaPhxqb&#10;P5WZmzfKmNBmANFWlcW7Q2Pmvkwze/aONjfuH2u2H7zfwh4ew3iOpeu5E2q9/2QaEzgFKgdVpFkC&#10;ldD8PqthvFWgarCAa9J17lq10V0HTfs6icVdrzC7GnhZXDYUWOq8VAaXHYUrMAiS6hrtKrMHBE18&#10;XrBvYnkpTawtLjcvlcndgBptZetHWT11vCye2jQLVwPPUK2xeKvSi71n1RZvpdrsrYDrlasZ7lSa&#10;3nkyHSqcNGMjPJPzsEbvPJimb9yv0TfuTTM4vwSLdge0ELZCBbMZ9jcO13KfSk3BjwGwqyV6bqW0&#10;sGa5tKB6SerCKuuw/LPG0YZabVpRZb5ywcm5g3P2zUqbdzRn3KaOjOV2MnFZPRl3lNKXsVcMpP/T&#10;mHaJls7DkIa/gHS/F9MY8oIGfbiY9mKXQk/ATXYrYB7DvJbIc0L+6wVub/j2h+TMDRIy/UWBfCEL&#10;GY4JPuTboaANbugkw+yESLEJCudgl6LRWHDBOsJRTDhL1W/gXBxO+kfYx6GlL0Ahfhn2X4PCPeGL&#10;MJmiK6NZb2zqmPHAgqNvybO2zr1jyu78NKO3SGMKGTSWoDndHCxRW5qXqayt76iY1pVKc/ADhTHw&#10;kcwQWDtc718nMQY2Khn/ZrXZ97mG8WxVWzgE9S4149ktNzTtURjZfUq9e7/c4D4gKXIdlBY5D4EV&#10;elhlaTyiLnEd1RS7j/Gyuo4rLXGpUGbXCVWJl5fS7OG3anNTN0l0jSdkhsbj52Q/LjXYjvHS28FC&#10;dR1RMK7DCpPrEED/oNzsOaBkPPsVuFQ649mjsnp2K+BeVXDPSotn62h4hlFm/+ZRZu/G0Rb/unuW&#10;BNeOWez7aITF84HGxK6EyuIdmcm1TGa0lcBvmFO1dYYRTG2RckFlvnzOybnSrO1vjZq5fcYjBV9m&#10;vbm6akrBLm7Ce6fJa8chzuvioMU+4X/ENMG0SbRmfg5pci+mHXYLa4C0xIUDMG1hO7gB0hrTHNM+&#10;GbiChfsNgIvqli8T2bU39IZvd0jO+CBxobggkJN9yMJLPSi4fJc3kZV8e0WQDK4PkaHoD6xrIXI4&#10;Tw3njQDYYp9PXJng51joHRHya7CcH8XO+FCon4LrPCvAGZq+r60pJ2+sPU0mLT4Qzija3TYte2PL&#10;zAlrg3m/W1o795El9oX3MPaCkWa3TmH0GFUG1qzWOYoVRQ1LJFrnMrne+Y6kyPGeXOtYqTZ5VimN&#10;ntVqI/uR0siukZjZtQoz+ylYxOtGWwLrRxr8G0YZ/RtRow3+TSqQ2uj/DKUEKZKl83STxugTyb9p&#10;hDWwKd3s34gaaQ1skJq59VL4LdCnMsYLv+1ZA/pIznCrFQy3SmVhVyot3HtgTb+jtniWqYyBJUqD&#10;vxjuw6xmgka51qbTGJ0FY6zswlFGx9xHPoQ4WO2b+fS60LRnNoQysnaFJ5lOkDdWVpLXPqymL38F&#10;LQ9odTwL8f0Uxi1sH4W4xTmmedDWNZP7MC0wTTxhosYeMZAu6LsdirOJYRoK1i2mLXZrPJt4aZbs&#10;w+0Fbm/oDf9ASC4YIHGhOQ/I4pd6aPFAAe3mtuCh3EyuZ1vAUm4FS5nSn8J5t9rayR21ULixkEOh&#10;TcWl+2FfBYU5DQr8SIDDWDiPhzP8j/1FH8GmMOyj5fwkAOPp2ih5DmDw4hlCXoIm86sHAmTcoVYy&#10;4as2MmlXC8koPkuzZn5FcmYcIjOn7CFvvbKpc/afP22f+8S77PxfL7Xnj11UtkiavadQMn2f9u6M&#10;nbo7MvYZJAvrjIMXVZsG59cyd847Yx68sMp8V36l5a6CGsutC0CL6qw/nVdnvXWRzXq33m0dwnBW&#10;mZGzSoxua6rO2aVhWpvl7oJ6y10Lai1Di2zmuxfVmu+Ea942p8IkmXvCKJ1z3CCdd1w3fPYx7Qjd&#10;2cLRhrOL7meq8h+wVM9/cLFt7sNv22c/usz+1iOLq2dmbPHlzNgZypq7P5xhPEkmrbaTCevcZNzu&#10;VvLqEeyN0klexK6CfJx0kichHh+zxd0GOOrxQYxDjEuMU4xbjGNIJxVAE9ckTMU0QKsWIH0HTmYD&#10;aflTADBv2cLn18PnP+zJnYBpjmnfgw+3F7i9oTf8M0JywQGJCxUWMgHK3YAsWMlYULHAdlnKPYEZ&#10;R+whmMHKAsjeBgX/TgcAAcGAXeIQztgEBthqTreRETXQLIbr3wOQuL8h0gXohwEWv0EL2h3hIf0E&#10;/I9W9NPQXH4Orv08HPsL6CU49groVdDr8NvjADpvwPE3SwmZuClMJq1rJpPXB8mUlU1k6nsOMjW/&#10;lGQsOE4yAOaZ00ETdrdljt8WyvzbZ97Mlze4M/+2zpn5+oamzPEbPJkTt3gzJ37hzcyEz3N2d2Tk&#10;HiAZeV+Gp845QKYWHCNTdCfJ5M+byaTtrWTiHvjN3fDbx+EeyuBecCQiPNMreI94rwDI5+H+nsNn&#10;gP+fAj2BFRA8+6MQP7+B/x8WAAvn3A//3wNxPhosVVxxW4MuIIw7rOAwLjFO4fp3YhxjXGOcY9zD&#10;984DrWDZwnW7YItpegHgCvlAnDe65ZtEduoNvaE3/CMhuWAlJBQ6oSCKoXxRMAsWMzZp4bMfwGfX&#10;IRAQDLZWciM2fdHfWN8et5zh+F344ge+OxTOSwWoSPGFEABEheABkKUDVEfBeWMQSvA794EegPMR&#10;1r+EY78CPQR6BI7/BvRbuB7OqfwoXOMxhBzoD7wrJO4OeUIkXMb8UnTuO4nr4DUT134M7uVRtOj5&#10;347D9BEQ3hMuyvpLvFe8Z9B9cE/3oIsANAruMR0+08BxFZwrh3OlAmAh7u6GeLgL/uctWYwzjDs4&#10;vwuyGLcYxxjXgkULn18KaJNhi+oRtqhEdukNvaE3/KtDTwUQJBROMZixAF8QzBeCs+BjFixnhAhY&#10;hz9CqCBcQHHXBlh18NmtAKXb4bM7QTyoEU5wfBiCCmAtQWghvEAK+FyJMAOp4ToaUBooHa1IFJw7&#10;MkmjLlHdvidcD6+d+A2EqJr/bbgHvBe8JzhXCqCUYMUC5w+D84biM+CzgO6Ez2/HZxRZsDeBeMBi&#10;nGDcYBzxlmzCR3shyF4EtGLYitPyvLROZIPe0Bt6w39L6KmgJiQuzEIBT4YzwqALzgKgBTjjCx+E&#10;CUKlC9AJCxrBgxaeAGq0+pJhDWD7CQoBhlaiAG4UNs8RciLdIRZC8FKU/D1Q1zV5F0Di93iQwj3g&#10;vQj3hfeI9wrX4aEqWK74TPhsAlwFV4EYsBg3cG43SzYJsmLXgRiyKHHa9JR2vbDtDb3hfzn0VKgT&#10;Ehd+lBgMYjh3A3RPFrQY1GJYowRgd0E7AW4B3gLAk4Xw+3vU07WE3xF+V7gP4b4EoIqhKgYrSnhe&#10;Aa49APZSIIvqKS16QdsbesP/t9ATCERKBocYKgJoxJDuAjVKgJQAbEECyMTwThaC7x9RT9dEiX9b&#10;fE/iexU/A0j8bOJnFsdFcjz1FJe8EtHeG3pDb+gNFw89QSRJyfARJAaUIDHAkiUG3b9CPf2moJ7u&#10;tadnQvUUB11KRFtv6A29oTf8e0JPILoE9QS3f6d6uqevVeJxe0Nv6A294dsVegLeP1OJn+kNveG/&#10;IKSk/B/Z6vIsawblMAAAAABJRU5ErkJgglBLAwQKAAAAAAAAACEAibw2QHZ/BAB2fwQAFAAAAGRy&#10;cy9tZWRpYS9pbWFnZTIucG5niVBORw0KGgoAAAANSUhEUgAAA2EAAAFgCAIAAAC9rebkAAAAAXNS&#10;R0IArs4c6QAAAAlwSFlzAAAOxAAADsQBlSsOGwAA/7VJREFUeF7k/WmwbUtyHobtc/Zwhju8oV/P&#10;89zoBhpooDE10JjnsUlwgkNUiJJtOSRT4ZD/+Id+2Q75h8NTeBAhEjSpsBQSJdOiKFLESIAAiIFo&#10;AN3oEeh57n79xjudYe99/H35ZWZlrbX2Ofe+blCUvd9+96y9Vq2qrKysrK+ysrL2Zv/hB2f22bvQ&#10;X7u8uJht7TcuLvbzri4utnu8n5+L7WxvTy/mvX28F2nyYnaxN1tvkWa+tz+/mK1PznG9vXtvdoc3&#10;Z9sFM1DGKNTK3dte7K23280G1/v7+9t9pFwzAS6OFrx49MbqkePFtSUzmIOUi/Mts73YbmdOuGph&#10;+aJSVhQy3t/ubZEGOc3mzNkSbGdnswUvXvCKx46uLy/2mdXmYg2K8UdvXmznugAbQJ/leqGL2YWR&#10;pGQXFxuvDKvjTNgni5J5KrR+RBJzthxInV2UdMyq5lxLZOK9KCvoCIJKwYNS7WcKQFcaqRmmhnxk&#10;He1FZ/TwxUoA3iiVmHhF8lYqo8tCVZMuPkj5bK841wbkUqayaEpCPKdMeRGjKiuR1Uvv+r/5irWL&#10;NVZ7atTWsiBj9mptwBBK0H9xodrxlUYhJD9kVeR5CUF39L5Wlu4kA0FUn0OlsPVoscJTspAkZk/y&#10;V/mGHxtWFg+sC5J3m5Oz2fla99tHZAQx6L+elTUDr/fn8/2liti7uz7/+Oct/Rx9RKWidyFHJ2EP&#10;HcvLDdWAp8inFApdY5TtzfcuNqYc9C8+i+X+wcHqgL1yf748ny2hqkSDdzGWuT9TybzE/5YzFZp6&#10;NJ833bivvp+aBd1tu7e3B8VmL/kFX8c7phXtpvPTrhvl+MkSkDYuvP5OffxxxuTPvqdE5kaXWOHU&#10;tGxKDqRBfSBf5AVodGL01uAnG6RP0F4fUDtOOUywo16NS0Vmpt4VJWqc+/1ULuU7Zcy733yCOy2P&#10;uBoSUxq6Zd6rEd1fXFCoFnvzi812e8aetb53enF2Nrt7ysen69m+hhXId3QidcY9yuH+PkZIjlO8&#10;E/qn6Eqm9BZH6Yv53uGKec3nPuSx4/RDBnNSc7NOJtshtFmp7CAhKpI9dQT/7M2RNSmcYyRVX8Cd&#10;PVDsOaZYzqNDWa+hhFq2oYco2C5+IImdKzqp99xSKsiogh1FlL7Zy7ZeZZ78WBWysn5H1cEY7vVK&#10;spHcXoz7nqAoBL3Yun9wJgQYZTGHoCE5V1RKlK5EQdsoTy87iUwdNSKvq0XoKKt4E+Hl9uz6+S3c&#10;/Mkf/Pb57Af+5yTRqbQLY5QxTnoETLdvwVyeRvchqeIUeAOBxT9WQ4pLay3pX8o43oXIQqHzM2f6&#10;izN0AytUAuQpNxSFfcBJQ237kmM8RXFzDkLoPGfb2Z3zzd3T873Z+d0zZLDcXy335svZAtjygoiQ&#10;8oYsrELM3enEH+DJLUdXiC3S+hjNNmPVrz90PF+hLHWwLWsUDNxDXxVn2WIpT3rskE7NwKItmf21&#10;jzFAbEGRwezWNqEd2V6Wf3yieKJrwxaehf11eoyjCRWaQvGiR0osyHMiR4BVRYRwsG4pKbWCmSCJ&#10;NcK9qi4bUWt/0Z8qjX077dJyKr2/XIaElhKtQUZVMJ7vGEpag/bZtMz7Eisbr6ZWAjDOoUjCFOPa&#10;vZ68bPFM0LJmZ3PJ7obNrPeAA7pf4TJzCOSgeZQ3i3Akv+yoHJQoYRen54CGF2f8t/GOqDdyDl4l&#10;kUWpmKYwzuxvZpunqIkMErrag5ixwNBI6niS8i0naviJQl3hzDDXVKmEkhJPdND57OBwtlzNj49X&#10;h4fQB3v7iw3HmeV2fwHVQ8GnGknFZeTyVY1AKtuyteGM/CWKQgINZgb1XCva4GLc8fR6OwcSDlrK&#10;uamBKM6GB45JVgvxqBuBUgmrWBUaTA2Z4E11Tn1YNfthCUBbMqZeW4IYnzKNKRMf5JhHoS0TRzle&#10;ROnLLLZkZQmbMLXOXusbjebNXntMEfGuzCpV+fpzuFCm2ZTeRjHeXfKzVplZSGAH3+R6DqrTighj&#10;lEkYm36+XOwv56sDjGDzLdoUF+Dn+tyI9IIofSxM3Q0T1XWKBHOS/LLXRNeovINoLNjDMFDbKMJu&#10;z8JTqLy9XDrIHoqET2KtGyq7NAwppVNDeWqtRjq8H7F+W8ADAyJ238anqFQhkc+dUQ205FWohaAv&#10;+0JemFR7y6rjhky7GvHhstBpRAdGbKVrBLV/re9X0VQBxpasSNRVHUWVt76kDup1sM7FZipTT/HV&#10;7gWHvRktB95TOaHfpW6yCG8mJguk55qqkV0zb8UZic4ttbV9FxcbwETcf+NrX24YcfoTWthEgF+b&#10;8HYN4JoICtcfaSBxdRnV80E63xVCIimmwmDRg36H4HJYSFi9Z0rfZB04EvnCkodrGBQ5NUFfWu7j&#10;nf3lBWDivdPZycns2Xvbs/V6cwEjJWyJB/sLmAeBFym8m43hRbPcREuQVG9CNZ5xSvoCGPHha4uC&#10;EdUNol7NbCYkbJKikcxNjAOO1sGh2pSq+UrXgzuyQPRWrl5SbXTq0rCKWZ8gZAonKaMJ498wcZOh&#10;oaREXx5JUGrDfFc0xVyiasuA55NiSPZOJhjr20kNXOsyuA4A1zG0S7OjZ4y4m+kGWuSrghHVfVrO&#10;Wc2YKqiUQdFGUn/PbRjS0d72cWHqmvMqTV1CopIb6IxSVfh7vtmcr9ko52bdt0Zl/5r6ZPNRSls7&#10;cmBCDnNgxCcNI7IKl2NEkEXbhvdB5Ib5mzquZ2voarWkheT4+ur4eHEAHXCAu8CxqBkwogHExIWG&#10;qmjSiN7pFohERaYtjRNSa8ZRx4hlICH7vQ9Kv5IpRdrT5jgYY9ISQIqazuwwoljaxrw6lpfmLUYF&#10;UtLS6+0cAaPdoxtG9m1cT9UdMhLNarpyqoWlO6Obj8uKUS3LiiEiRo3ItGOCp56UqRjjWe50gom7&#10;08SbQD+3T6qyq16fXl2pb7kUb7cXWwxUHKv29hbzxWK5XBys9g9XG0g4wCI4CTgI0wZHSYyJPuTw&#10;Thvmo71Kd+wmqhBlyDztJo7qXEKcnsxKzZr4Pi9wM6BQlczptgipEG65QD+iHdEafvCJWY2kpWFD&#10;R04d7pxo9KHMdyjFunHjR3YC793ZR7IPhq5TSu/K0aOrZHqC/pG9EuqiySrutIZoHbF7V2912rz2&#10;rAFnXCM5J6Pn5mBheqdSqLWCQdGlEWsXgU27YMQf/HcdOoplmWmzm6kaemRo1oGWOOhq1FCfppDj&#10;ngtglyY1nzqYPZm54YWLvcXeYmELwVhH4n3mo1J8PmQdA+YBrvliIWkLFDiHyG1nS7y7N99i8Qu3&#10;753Nbt9bn23Wt07mc2C85XxjBkD2PjMhcwhkERoIafU0kssojKGE1QJGXK32L8KO2AY4G1jEJGsN&#10;x/YCi7ZE7qxivaIjJDCVed8lmlMQT5F6ZDDS+ovVyiaTTwhu5owbsXJt2HcS/A065hRwHCRpvSSa&#10;tVN5V2NEKZTArcmQuiYbPPCJQ09BUQjlciCcemUCd0Zek0hxEiN2pbfmyXZqTXoJp1o1x/os87Te&#10;M5FJl6A9jypo5ZLfHA608FJ424/LyQRDRXXEoJOAZcYmwoP86aOWibQXIy1OY/75hnZE9NYNzB/o&#10;Q7YU0Dhswpk/8/VMYmUR3wojPn3H559X2xHxpvVhLVVxXma0LeaEesvF7PB4Dly4XM6XB0CvQrNY&#10;vtvOF7RgLLHQbHbBZJ+Uktv5bESs0qY5pEbj7NOuR8ukzy2IRklMka2Hpzkqptaaf2IWifyKEdM0&#10;Qqapo53RI62rryseY4LXwvGoAFY2lT/1qbuJRx0BesC0Y+QQLCjyPoRZJcEII9prfQ52y0dKJ76x&#10;uyMvy53qHl1ddiSY6lW78hpo3KlerXuTbaSO13/vnyjPeKFhKMQboM9GKRj8aPBYzjHbWRzDLo7V&#10;YdzeUISIC7nIRkHCQi3tKWYObO1lwuDyE21BmST85BOY9JSYowl7rDe3/y1vuwQqtTl6yLbj88Nm&#10;8o/CJxac1LP2USOfkkmAA7I4y4yigmMmZkcNb1j1HCdZ1StmSlkdXbCoBqkbZkLfjftuGkycF+1f&#10;+qbfMnqDFRMQUKp1mgbnVpmVddrHHwerLRvCEG/SzLNP0IEOUZds8hl1NLWVJq0h3V7csLA8s1ld&#10;pB3xB8OOmMZJyY19gk2Ca9FPAqGMuk0npSUHk8JsQl1oFYtthFFmCSclyjmgngEg+KtpLcg6i9GD&#10;UQWOTLZEbItEGCo5KcGVEbbYg30Uj863Mwxg987Xd09Pz05Pb93dn+8frFawKS720eHMzC7DuNVR&#10;Vj3re8Ldbpy49tDx8gAoVLbMbvDIUda6kWWi+vBTHJUKBFRb4JMwLgTE/+afkcaK3hPy02wxfRby&#10;aTOJ2OGPWJp1WOolv5nt7schJqNqdCsRJKqHQ2VaN3h1pGAb+JDY7KZGTy4Hvh1YHPB0XM0xMZlm&#10;eiAY3P3q2BFVZtQ7HSPYq1UdKaeQ58bqASuUrI70OaxIOWcbJY9TD6A7CvutN1ssMVs/bVaGsalE&#10;OWjo8WZxUwT7oFn0ufYEmwkwIrsRRxxxb7DWDGl2rmodxard8sXa3OEBZphAh4vVij6Je/ucRMY6&#10;6wyOJ3twdJ57Cbmw6ANZLBW5NkpwRb1iXLVxOL/ZwNRnprTtgqnEWJtzGhKqSk+cN4VhkHoSsWWG&#10;zjLloI8DlOBqPxx2w0wMsdPIzzTRoAvVlFZUo9ZLV1MOMWKO6E3qu6yKfUvZDgbdQYYdT7zWrfx6&#10;Veo7nWDi7pD4SLJbE/Wcn+7vO+jrld2VNOZsB+PbfE7MZ5YYs4tQ1onn9vdgVpyvVheLxd7RIYdF&#10;LKkpCccys0VfUpA6jpohMaKcQwYtmymbo5PmoKXTpZCkcFoK7/AVSHiC6B7qMUTEorcXbySWwlGj&#10;JP5T3o2pwtPRKTKlV3/UazoirSep01eG2TXWLn0m65pSf1IQfM2udZ+SzLp8ClV7pVWko1Pop6/j&#10;oCIJZGtnH0+fegBa6lR46xzo5WOQf2Uw3FUrRtz7ob8e1RDVlcVd3mWYD8io57HQzGHD2J/uO9Js&#10;NHwkRnQGa96j2/A3XNlkHcMB8Zot6GyYl63dAljBZRcXsDrAkwhoj4vPy/kF+tJ873xvs91sl1vM&#10;UPZWsCruL7DDhR5E905mp9gNc7LZrNdoQJjWseZEQMqWBtVuTrTBykTTlokxSzOYd83WmuW+ig5J&#10;qVaPIv2x1ky2urBaRVDVhhGreKWg5UBv8tD0U3ZwaVIfYaMX6ZZ3KeuBCdzktqwxWu92i34dJMrh&#10;upeV/DWy/QxEfkIHeZbjJ4NhKMd1S5mj/oAQ04ddp7KqDsjYQX1N2SfZhRqzT4+I3VniVcQMGPHV&#10;wohNUGIhmM2dtdRyWWu+IYfoQSuhHYwjPQcGGLHWBQSgl3FCBddhYEQTMvMLplU7yFNfqJSUCQa2&#10;ehEemoqmDdI6HYa5Z+5ZVs3VfIAR2wYprhSECQ1QcIXFB3jDL5aYAeKzWKwx1dPyBGiACzKK2l9x&#10;8UEVxxyUzouRg11o4YPrb1wdoOKCejC7qN2mJgLr8B+tfzEMsIYCgqpvAiN2PzrXm9Tm0Mua6duc&#10;FLsBfdAoPhiXHFxRRrM2s6YDU3V8I88JS9qkFloXcuKKgOvhGGAMRXmUJiuozFw94So95/pXqp9i&#10;DgfTndk3KOyCWr4GVYeq6XzK3V0I6kqMWHOezgQ26xg6dVFN9dYzTepNzJ1NYlZ8ifasO8ivVQld&#10;ULFAi5UzuFBhLQ62cixALxYHWDybbwi0sAdFMy4T0l6PSSSG1lzcMoxYWlxLkNHerd0zOxAWK/Ij&#10;WWJORKhWTf7IVePCON1jT9Y8STwRW3rWWXdKONvoTGFzcQ2hbWTnW6Vq5alqaCxL6fL+q1KcW6Y9&#10;XJbt9WwnpTHSs8WnxC7pdxrbaA7FBx5Qv9XONe4LNYeoQnT1RBAlC6eTf9znzesaXMoeukOYQ0U0&#10;7FcxIoWxsUdZ9GNqaJUigKy12br9m0owGry473LTiX2cPGe/bUzRvifsKcZ+ZNjsaArEcAYYGIAI&#10;ieFzyCT8YDsvPRdN4WIRabM+wZdsOTqgducogNkVdkdj2Wk5Wx3NNkt+nzzZfvILp194Gt/zp0/2&#10;T2f4LjaLBToZ9qLgy23WsDSoOhpF0klFJgSJSpoTxCSktM3Xjgszpdkmd+ASKonazbzTNCmdErqJ&#10;exp0UAqqrK3Q3ahzn7nUZJeb367IUBxLpuXF6LWcMV+eoZvHYjHx/qtz/0bEyTy/IiaMK2v6JCYW&#10;8bjyKjVv4Vh2q5LfpDhNy1jPujZw10HcuzlIq+UOQEH0V0ka5ld059hwIzP+Ne/eqjfMjD2qbmB+&#10;dRhM3Lg4TSxjU8EtzPTe3QysJWfKBeGkCY3b/2xxYbHYPzhcHh3jOz843GKT8v78fMtR1LEY94Fa&#10;f6RCwG1TsHBVVD/O8Yy7UWqhRIj+O/QAyk2Fnrss3W7r7jCGzKQ4g4U+/d0tt52KeCCp24V1oqzU&#10;A0OgUuRvgq6OhtqXJ+twVYLLu/lVVZB2vdqN7/7Vws6UuzXVLv2gqnXfSLpzqmlDKgFSjJiUw6Yt&#10;AfzwYcNBlcM5At7zQo0mq7wP3/slrOObu2vsdl7jOz86OHj42v7DN/Cd3TiazTH/2V5gNyPFtftK&#10;MMe9vwLKMvOdqsP9KO3s/lN8a2XJNdgcTTpES9Uhbd+LVkNIPZOlavDRNoOm0FTdiVp8NcWpzcZb&#10;QS3/q7rzBCUDDl+VA8VnVMVBtlXzT4t/ZV2mCME2Z6DUp//7DymBMEewO4bnSi73WUUbUIJdI0rn&#10;W4NlQ9qNlpu9mKOXhJZEuA0MS064B2dDTJgu7gD2zWYIq6HiYC2ET6HUMy0ZQYIWj5Qtvrb3n2YC&#10;euXxj+kYpca/GN64uD47Xs4euoa/Rw9fnx8vN5bDGdbP9jZzBgTAgHKP/Q2xb171kgMkUL6z2Wq1&#10;gJujXToTWIyAO3OXcDd7nlMZd/CWLZl3H3oiew2cYOYgSJ6PMgpJDj/wvu9edB62kSwK0epztkIb&#10;PFpEAS9+QFiOdW0vd0lRZZGW+U6gG5XR3MWwmg1ScoMMTPauThoLN4ek2iy25pCdp6PLZU9S53k0&#10;gCQNRb433tnPUUdsMMEeZYSX1m+CA7K0ea5YUo3Oko1LeaHTkdpAFkeviMrNshwmRWPVyFNOtoXL&#10;kTRjntp26YdAahqTYWiAplQ7flvfxJ4O0aCOybkHv1YRxJ9Cl8QHGNG2tihDs/6xXHj8Bu+K9LYO&#10;aP0GG8vQSReHCPCxsngfFyebsy88yRf3lgjgIV5g4hgr2ZaVRlNO5RazFYOAYGUZrinqiUgpAkwL&#10;2ZqvpXZiPFSN/UI+VqY/qhaIID2nssl7t79agrKWZNovN6bEDE27ajxlRUK6luNKUZsqlgTppmqa&#10;L6Znf16opr4vrljj+zwLOlSGU5aVqPKIG7hxqdGIgFuy23/GU4xoF69mJsgKSnobo8SJllGzQvvN&#10;EaQbb34YUHXlTzJn1M2vfKsmaGOSph9FjSjZBCaGfKIuktI6T4t8BzvA6khqzLc9z54DxqvNXfas&#10;ze17DJdjceLMNG+CAli2wbZoi54DkaFjl11jIc6Lp/rDvMt+GTa1lAYsVR86Do1tECntTJ4yVvYA&#10;lYVHDy/FdUGY663VGHAHPTqY4z2Xj8zPMvmmxIkxKH7RZFGoJqveZ03nlm4YLA1RMX8zq6Jeb8Fi&#10;4i0ZvJlLL5CRgykl9egiOakQLG8vVTuE4tOi6lTXlHycVUZWUcRgypf1qg4jroGdZ65/MsFgvirC&#10;eTN7XwVyIWnYC3xzQy+gn/jBd8xnP+T+iOM+7u3EVtH03ypvyxlcZzIOszptSSDsf8NON87brO7M&#10;QoJoJgAKEsyxWFHGjMq6AGtC10SzpKsru6my63jMga/LmmipcAP2SVszouxgYDreXx5uT89mz9yZ&#10;3TpZn5xuYLjE7G2Dde4lcl6f3bk4X++t5ntLRm88Oj7Ew+XhEqtYIOXs7Mzdik1iXQrZkE6Tm8iN&#10;TxU2xTVJjFdj5DY86/KaWmCgUFLfNxaqtvmJB/F3xPtoviKqVSynrj2vQbONJ0DTMsO6eKGdVZ0S&#10;NNQ1RY/0hIzx2S6i+wpPkNRn1RI8h6FhYJxJvDFuDipe/A8hViKflIkDxgnd9ixK6+Wl6W5bG+mq&#10;PmEgMsmKKHxjlvr6pxeobOPjFmnPwaXRVpVFm727t4cJEmZSuKFgNy7NBijV4Yrp380WVummG5CC&#10;zh5wuMLoBJOHaZHzzfoONJHZFM0FBP9bPCliXnVq35ICx5ID+JLY2jG+CIbg1XDmML+Mspal8mGw&#10;kVacwht1NP/X6ORicwbtijpOLg+SL77400YL6ac2wJRW81KkwKJz1Z4+laCpuEzJC/i9ZNvlRZ9n&#10;lqxWKYVO4ZVBggmAaBlEEbnVoRPK0tBNtEyoGvFDajvC2sMppeKZjHrsQFsOSLqfn5KKr+RzpRqZ&#10;yD90gnqielOvEDqKYghugy6XrziV0/eArooLfDfAf5j7Lufc2YmvzQZtP6iWRwkrhVrMKd8+uOLq&#10;syUYaN3oHWOAaGTHoq1XwXpkqWzf2TRs2Uhu6sJAYXj9tk4hPRItoiEjxEgXzjERHw857CYDMzcV&#10;VlIOBTLH0laIYI3esRlw5EZlVpWGap2frpN2hZYukANGaI/azFHXqONE91FW8X/WzNSc67NRgsrP&#10;yr8sLrlaiIEAHW4RUXD2ptcg9s0Pmz9ire8IYGYCH998kLPxjkvAw2awShSgkMiSS/3ClVJeyWOZ&#10;I+Bwbr63C8bCZrRtcgS/5z7BNm9vlqamZaIYmtqFZNBExi7M2Whvc3qyhQkEcgnH9sUSnefizu3z&#10;27fPn3n2bLM9XK6OD48P54cnMHUgGNXZ5tHHHj04Xp2d39tuYEA8XRwh6C5QJe0qDNO2B6ONEeKb&#10;TKMTE6SKKtSQO2GKfDpqyIZIE1yHvXqI2fBBE0dnbjK9NZ+lGcTllvIhv0o7VckcX7v3yOWJ9NR4&#10;0L5tvpudPEKNFBnrNM4uDXuV5k1Q0qTISq/ddrIGLYHkpwMyV9X5fjBi0bOmt8way6955g4GDEsQ&#10;asm6RA/hjMl9nXZjxJCEIQ9GbpEj5lqezZapIjIMJ4QK4e6B8DjK2LtZo8bBBhKrE6Ikz2XFnSKg&#10;fywWPp6cbTZ376oJrL+q49AWyrjBGMxgMlyt4LG8v1juLVfaGjLkoeBagjYxUdhO4uC9s2j/gUIf&#10;AD4X6t16XKOIDxixz1xDiHhfW7mV1a29NFFLh8XyomfllNcNzhbvMFo6LvxOjGEh2FUQJsewJKLS&#10;4Jl3UlR4ntGM+84y7nh13K09c0jJUBonEMlErxjx+aq+O/2ceuRKnXF51jGoxSAQ8hb3ryQsyx/3&#10;/RGPpS/qx+6Y7z6mXysECF5gJXrDmQQjZttSQMzrkNBcq2zcavuaidjsPzMfemgR6h3rkhpAqQ1U&#10;9FhU3OxXAJDos1c7ZFFAm/Vlx4it4whlGh8MTnpnL/is7B8NlNNDN8Fu6/zZH/suGemlEFp65yoZ&#10;4xSkbAyz8rbuRbcJdrRPwWGWww6MGEpDtXX4HrlFd5CgsmuLQ8NuUsTYYJKAEu/KDhB18fvTI2Vk&#10;IoyIHBgfce+H/z3xdNriXvsPF1ebMrLmq5Ur6lhNMhqJcuHGVanHKpM1lLVCAuxd5p4UmA9hM6dB&#10;kfJN0aWJ2hzKK7ESBXeFV65BRoiJeiw3gvFCK2tGHkY7ulhtZyfn53fuopzzu6cMm3FwgH527foR&#10;AqvtM4IpQ+tg0Zl+HrS642XYVhoM9tFNnaKtw+n3SPv0EHDCjkjaigaIHMq4y8eFtS11qo/2dELd&#10;Bou8G48aSRpnZMab9ucYvp2/k6p+pKm6zYuIBLXESSPi4OYuyHsJFB6AyPsGzY3q+8GIpY5XDz7J&#10;sAavpwHcThqs9/L/oK3Mnf2lIUasboiWhB0TDWzbuJAXHYCtZ9nmEhszgBEzRLapHdc4QaxM+Pz6&#10;OkaphV/Kc8g2ViBojhkqt5tzmvbRp6GXsVwtNyV0Z2gBmPGhB5aME8cl4AWN/XWuHHUz8yHkXGs6&#10;2QdCNTUEwJzLsF0HmCatcdUvYrquq8qwZdWijrG3dVC1R5nF7aLrl33pTa+aprNK9eBy3LcGw0kb&#10;iqosxmu1FnpeR698o0/WCK7jRE1Ta2G8LQOEC1nt/V7u8Fa2at91dnWkcV12ZLjzdh22H/Td+0w/&#10;qc0m351Qxl26aTZgKEO0Abimcyl5b8nYTwsMY7iaHx3SMQnDF950JIfuTWRm4XY0iqGXm8+uDz3D&#10;0WMwhiT4GLVmf8O0xGj8KTUQRjSqpG3i/4rwIgcTKO8LkliXW8+Q6YSEhDKbGLuEG+IMaU+x91IH&#10;9wuSy7KmL6ZakaUPaMiuF+KdY7xXZLckZV2ceNW76fhek4wqPoCSHWdK4jQLRjUXe9uDjKG9F3bE&#10;JL/BLKnRWHVq2IXR0tuvdG5svjtVQWdzamCxj6CsK3RhTcgKbHt0hCeMh0ERUs9FJbgq2tCixNz+&#10;TNFSO4yNiC71IQ0W+cd2vGA7GAYbC6NoFhFucoQPO9S2FXGy2T5zZ/vMXVyif8FF8aFHbywPEYYA&#10;fh+wGdJRPxpDJhezJ5JlVPwaCvC1MIwuYaymGUXcpuguHibE3jfDiGQDfJojlJW+zXG0Pfau5AnC&#10;pJPQUrnnd1KKvY+Mn0lWrgJPNqsvqFX58K1xsUUQk8RBEVeiw8keVFSZCM6FtS65UyUKrYPl4+b0&#10;0xG5u7+OTXql05ABA4AfUttSZXyr3JqZ1YhFzSIUzs/ByPGc7IhGW9pNh1Vk76K9wfhDs4Fb7C9s&#10;BsV5FA+3s8ZNVcVfRfcNWr7RHHsAKcByz4ERkbtVwIvt+vzi7NRWnrSybPkv4eQBj0NiRK6a0fOY&#10;Cqd59KpokdNhsqhXp1g9rEJTOFZJ7wLeiR07BrDpYLbrK3vBcQ8Htti9644wOZhVNW3XcJQqlnlq&#10;Bd42xCv9GmrRqRcT+GUaZ0uU3klwFjWozv1jRN8J1MuDyCofG5N8s2C7nZb8qm4a8aETL9FEV3a7&#10;VsEdnbKn87Keu/NZSuqV1Dyn7L8qL12FMnFeBN376AlCmwqddBfYh4kzL+dYgMbRY3ZKBQ4bswjE&#10;HFcsnrXJrOMNh2mYvKUS9xCkNu/Tup/p/ZHUeajtbIsYAFPXFhwj2Va/iC+HyAgn4B5m2ZEne3QV&#10;Te8Y6puWbfhXWBEuysIYrruyAmKFxoXS+jmXq/cLjDGPSRVkb1WApYq1zBJ5q9Yagfh42Md0X4+o&#10;FCLzoYQncx1yFPHlmCKHOw+8NejWyLgMUAlaeouT07B/sTnY0AH9Da95BeyIf90Vn3KsGLWWUWm1&#10;F3Q6AFnkgmbaT42hCg/GNr7i7O9KRFrFXrPTtKzqnA9R/yOgjW1V9rYX4jPTnidMqnKoIBdK9S0b&#10;5r2B1z22PwIo8n/YKrcY+ehlRSP9YrGy7Yvz2a275/dunT9z6+Dm9aMbR4yoeMEDw+D+S5tfkScj&#10;U9WRGwe/oLWfxHiTj9Z5R/ooeqYGwuxUYqHAh2fSR58qPPY8886UW6S3sTfsDstcIc7ad6yhrtJZ&#10;TXCG+Gbwu++cu7KdvN/q6aVJ9ZWiR9pfPTRZ2tLe9/Bw/3ZEwdaqepKyBOJdvYKGMYeGPBxTK1Xl&#10;98eFpqtOpzTKfIC9yqzk+HCZ12b3sPbBQ9ci3RA+Ks6v6bkqdHaDnSG+LrLBals3JmVcFbCYp7zj&#10;oHCDbZrnZ9S26zW95uFNxWUEjG244DVo8ZBTyDZNd2Z7GOgQ9sFdZkJV2+FLp5yVSbZqG8yCx2V4&#10;K5lUsU2N532rvRly2UVyGehRJ8ySeo2yedtFtGwOrn0/HkLeMUbMUgdDDoe6XpyGY5IT1pbJUobY&#10;4uXdCtajOp28jX9MldWlGrPiihwvfTxdXAjzlcR8JUX/Gb9rWwetm3FjvgUQsFUBgEX0piUOa4GN&#10;BDZFOewKf9gmDw43FqCAnb+sExq9nd7xoDwxf/Eu4wI5UAhR2zJUqR9ZjKmin4Rz7AzCAHDKyhpe&#10;UEQv5lsJnixBk0Amszkw1h6biDoa0RqlD98DoZroGsUKaCSImJLtKKuaIF/xTlqJjGoVCrO6QxmZ&#10;FMgJYhphxmQbd4oSrpRngh29rGW1vNiu3I5oGLHydKgyBnhW4EwRxGxU6uVI4DojhKVAeQkeAhe3&#10;DVT5KadaCPYmjwUjyi3nFm7+oBxJvAXHrGSbMbiJOX3LQKHjepNyCSFIYjBF2/5przFYqcVEw4iE&#10;NeTNGihwxbg7SAPDxvnF7fOz0/Xp8nC1Pt3MF/Oz03O4BGMjllyFzVtYlTdyWErQ0wbrBlmih6Sc&#10;8kUXfu8TDq/r9me+FfO3hBNsxtJPyujsGLZMo6bgXcxg+pFhWmbirjdyM3UOxPkyEBnl5Eql3h0j&#10;PGPk+LOTztTtYWGdXg2vZamACXCpstWCJsCx/2NIT+KwyuXAndY5+y4xVaPoDBBonT+p74DZpWTn&#10;TBoaM2W+LpZ6JvbXukbU1pdgJribWVEYEX5KHRsGfRjEt8BtiIaoGVrzpMzN7px9ua2rNlLrieRF&#10;HmICB0TuNAEaPD1dn5xhFxj8gy8QwRSlUHK3swPM3GD9wIYxbUkxtyANA/rSj2owKpQqkYujp8KF&#10;CV/KCnKiw66p0wwWiG3YgLmFpUA6R5nekk51ylJgU5JadbQtzZsXZg4G8vRqKqVRHtRK4wW722jn&#10;V66VPUp3YZ2Vbbo9Dop1UR91r5Z5GA53dYbBcDUa0obweqJvX6KELHVGad8F4K7KoCtzOpMd+EZv&#10;3v9k+JLO9S/hEUw+iuwr+4kd00fTBQdDQjD5KcLmwnkXxjjEB0A69+OSadCwRTBcOGekm5hIMuYL&#10;XC6ragbrGxTorpPU2iuab1PB0WF9SdDXg6IXa/alYdIXklPpW4kV3uW8qEwgNdxGvwtCWrzSPpOE&#10;oXrNqqq3/c3sm1kl6Rx9Qk1N4zDjrjCMDeu7zIQDklhxd+EZdNgmzHZCt1HcCXj+kM6w8gWZ9R1g&#10;x4bCrTaIj3hwIX/EghEdpJSsVXeobIlPzj8UIcLV1nDy0THV2TcaKXM7U3DbxiH6SRiME71U7oJh&#10;OqbZ0sr9lkOgOSGGHuoMdWotlw7jjeXh7W432C0UFNhEm6e8MIUhUZABf/nD1dmd2888/dQzX3oK&#10;6R668RBcouZb8AIAkf3MO1EgdvUZCwXsPYgyFtVL3uY253wyuKDdNJqgKlnmLtOUnk7pO2/7bkd+&#10;ZG9/RQYh86W6b5fiddTRZbnjR2vxgOw14bT9bBpPTROTOZSY0pfRVUucwIjDV0ebPCJBwYjdO5H/&#10;kEUqS6LlHx+5dzKzjlkx+1DreQaVtx1Xh6zK3zIxXPLRQqIs9BQOmNj5LwzoWoCmwcFj43KFODdr&#10;s24Fc3tt+YIol3He4B68NvawMxqmSUTouHd7dnZCCyK+Io2TNgRHpXq25GbNxEenLUFouVIWPAhD&#10;iMu0IdvOEdBkXU/bv4WF9kSPWleyAakxaQxxphMItOVIYSyszTXQxW2ADMDaFK+USYyLQ9qC/kZY&#10;0S+iOwa1pCaq01RKkYIpHVLGPNc2Yz54FiqkjpGttFTMpbjx5SQBNVkziO6Q38vF+r5KvBQjXkr+&#10;v0IPzdxh/dRUDTsIOpQt4No4yWOgaWdhWAGYPOaMFWohwzjYQXrD2aOTjhTMNvUS1NA/gj1V7EIw&#10;ul7UtaefAWY8FwgTehF0IXDqJMcnO3oWQKeTOqem9NzsgH3zNAxU3IJH0jvVc5uEZ45paGyc6evS&#10;j2WphRIjZsdRtdyq1bCcIRxxJjvVju5Wd5enWuveLLpuDBwa/wtegXBs14kR9/b+Dx9yxNBMVUaX&#10;0FhSnwjDSHXjtl1lBKCMVGf+6BHckqO4xSXjnajwDoxCnWBeYrCDK4gbXZfgD/jMs1YqfZm40QSf&#10;Dd0pmNKaYw1rhFHoQ4u96sQLGypqFBPbaZU2dDnq2qzNPMkGpOMV1pbxubFa3DxYzy0m3N75bDV/&#10;7OUvxuXxQ8erawcskYtwPDRaVCKktxHjYdtUlE609WJb1YVLWXpGiLTjOa0o2zygH7gYhDIkhf7I&#10;ZUdvVcxn28FbL9Wj1l7kkgdY614sLZKaOYgM0rMK6clXmmC4zusZRo8kO0rPaUAtSK0hwXZD2KTN&#10;kIpxrMZHNIqdzEGMMROVSmRu46W+s7cy3FWwK4nPPDtqGzEqlA3Xv+Izmh5IeWJ5snrzKavaExu1&#10;FhCxS6AaZqBEZRjxEZ0ST2OPDAIOu3lBrtymj9OMLGYh0q3vcQZ5gZOK4J9rUdbQBxlGmw+1IC1h&#10;BWERUA13ZHHcrP38FdUHN8/ZNXCEuvdBRliE2UPqRZsocYEApdglZv1iD9tT0K8sYBt2jTlYtCFE&#10;iwmqWmi3bv1/AJsSb+mVtCPmRVWRLFrpyqd0JaqXcuCEepkMgW3prYZM6wv19J7AIykqh6gQB0h6&#10;hOVnBGSt3tH3o6y8o4v0V6nUZhG1xFJO5NlupbJu5FXG+NmlScyIdQNwWVttxOUBz4dFJwVxsSPB&#10;ROuNW5SJmh64EqdeQWtTOIP6TmLrycl5a6YBG0IQJt7yXjPRNE2GUxOmXjI/YBlocLFBT0R/PTnl&#10;UHZqYYkNRPIvV/BsVGQfbbiNuDM4ZlGB41OnSTFhsjWSnv/qd0miQ1vaaLxv8ux1pDFVY4l9WAw3&#10;Xk8myS/LAg2iSUWUCRh/k7wYD6ZWFSKN1FpIl4jXEJ84TzDD9Z9RGCq/dcxSacMk9jEa7KJnS7Ku&#10;8irVSNwM7ZFZB5H92oiKIvK003QGkmOUG76qCKGnR4+w0HxtcxsXP/mD34m15jivWdknO3SRU3ZB&#10;/ct71EDFijd8h6WaoDV1mKV5EV65WB22sjl9ACsAmzBWUXa1RYtihMcACSphvo+Aa+4L6cOIN4UI&#10;UPPkwo1TQUuimXHNRo7zVuyUHE62zHSxwvGYCKuNvoJAPLizuPvM7btP37l7bw2T/dnd89XhIR6e&#10;np3AHLndrnEgGA+EQcgBYFcKL7LjDhbO3yCcMLLjIE6U4sjG+ZAMceMSqMwnauyRiguTUOr00lHF&#10;Q/PqbOwdXXFXUAfXhjkMXp7IK9/QEDsurOV/GSXRPKpqyeUS+kfw8X4Mcsp6VK+4EXmOaB1zP19p&#10;Gfb9sH8lusCwdpTujnWX8TDmAUM2D7ub662azABMeCw4FyYotOVEW2jCB+d+AdWBJwp2I9aZhzCz&#10;kobVfRtB1MGQmCvEOi+ZS8cEfxiEsG0Z5zvbsjWcdW2WaG7H7vFtSkXdEwvNklush6E0h4Z8oFP1&#10;0rWj09dGXGoV9fT+K81jOeQndILrpWBMRWfBRUm4cjBGBEfyTmq40DPt1YHOQw4KjNCr6aYUmb6H&#10;vCq069FNCZcXswreLK53G7UpFVUNdzcH4jVixlD5u7gV5vc5TA8Wl48gIW0DWpLnKY7TCabuTpLR&#10;JOH+M9qR8sqskoBJgNgJ1YCB900bhxbvhy4vNqrqfQ2pikHmkuf7xwD4tNmFnsKLPRwGjUan7wdG&#10;Lu6H9rU6HtVeclemVQ+rx3nbtTFsCIaYiSWTiA+9h+19+SvqeWSqHhjv1l5WdH8k6OQru63RLxa5&#10;wtGNqgupIuTsEZ+gw17q1KaoCfBn6QeCHT9LbzWlN8jcqzaZQ3cz9E+SsaNr6yVV0m1NtcwKwXq1&#10;2SrN+3kW35tex7XmwIipW1uePem5F1MJqmT4nfDokoBGhkV+o6EoYaONsaqcfyyBDU12QWnm/kpi&#10;RDUukaM5NtKLSgf+mfrDHXnShFiLEsI2NWsQ6Z3HPAzl6Gqvm6Agcu8Srr4WVwPL0Hh1dYFJ12a+&#10;PVnffubZ20/eunP3dLGcX7t+fbU4wA6y03tniOPBbdAKSs+hU/6WIAu58xhBrSNb7/J6Vhn3euuJ&#10;i3M4xpUeaR1dw4x42HE3GywyKNvQiqh0Jr1Bc7NwgWdjZHk61nHeVWzC2L6kq6HILvsKBC3NTh/H&#10;EVVNLlTJaOEqNHwwwswtJ5WY3A0eNSQ0LLQ0k6M9nzMm9mqC70XHK8aErF2CjIzy4L0nmrJNDsxQ&#10;3Ckkuq31lDl7e7XlWtQUQ2pMvacjgULg/aJ0QPrrogjZAc/OiRG1hYXTJiPH54rmEU77gi03MzCv&#10;q3SGxZYjEl3lt5vTNRasL3A0C3alwKmRy9a2RNAqgozaZB/vYQ2MkVDl1WS40CTb7ArxX2g/q1T6&#10;DqZ2HvvhgRrmZ5rEOBCBAtRawRavZelWWpAgAfGuXXgzmAqSInIPPyUmh6NRWoJou/TNlAC3lJGt&#10;/EvrR2mUFT8KphB0jschy1Yt53rBBbTPdzCe8a3MM9XjgJDMoRucxoC1J39Qn6xISZU7psXhKaAe&#10;u6q9OXoe3e+vHZi1uV02F9Kk5D4u5Ar2FX+tFoNsRjVrSq8oBBNw34OsoUHddaBEvMNa5A2u8dnR&#10;Ti5vjB/AjWK2hYWuVzb1C1gmfeSQruYbyoFwDtdOU/KZLwlLtT4RAMB7lgNXWrdsWcOWuLRSJs1S&#10;LPTeFxQrdCTPqfGyx1jpxcE3iWjvml6R54z6Sz6ym8ZZ50ItsV3bIGStVjK1SzWlpXRNpo7s/TEv&#10;dMtfibJKSmtIFWK4glHD7ODryCsSKI+BkJsaC03gnpo+AvqAJi2rblfqiKjrOA4Lj+CPaAteFW6n&#10;XIrp9ZuPBnOIXZ003pXVWgijzbp25S+JxFNDdTQaY6sjXW5xBLPtO7FTL2mfh8GPX53cZT0j2NRx&#10;irkVw6znH3KfsxlZLoIqyyEBwdIOa8GyF+Ilrmbnc3zPHn/6Sx/73OOfeRzf9W0s3i/xXc0PFnsL&#10;rr8BvnJ4UrRHVgPeXXTwGpnBBszbOdeMdJcl6E9g9JWC4Hwr6D5oyPYqbT4BvobJrJ9Pi8Pg/lU0&#10;3Fcm9zs6GGaNElManfjnRklf9Jhdrgr6njU9Sl1Vi/Hqpb+RlI+G/KuyHGgo/6mzv+mMaILkXdVO&#10;f62flrmZDO2oWH4ZpG292Zyere+eXNiXa1j0aPRzmtW57APDB792rpw6ZNNuuU5kOo+GxzC/1XFr&#10;pPEt78srPrGUbC9UBeU5lKwy20nJvrLQSQV7P28VuHlFvQa1ntDnXw0hv1+hKukmlFWl5F8uVdOa&#10;U5rhq03JdH+ZUhpXKvz7Yfu0/tFwIKkVZDFZV1RtW+bi11yuLuBsgu/8YLm4cQ3f2fVjBhkQZzIK&#10;t4my6OGehBzB8ZsLuWn7v4zkNs/SpCqxgZVVK6KU8k3WlC0Wdafyj3Yc8DMzbPeZ0rnBm6X1ddK1&#10;z5XFq/jkSvXVzfEVy5LN1xphE1XoaatMq4knRWug67o0hfJ6f77/I3HOyhCbC0XJ6XUwqxhgRztJ&#10;z4CoszXUvjM0yq6GTs0SQldaY/hbcZ13iKI1xbQL+SMCKNInl9uTcRC6c5Q0pOxaz9ArnGapyRPz&#10;lwmN389KEaTj/KLFCtucmQOM7y24PBLbvkv+e3Z+/vStcy5Any/3D9Yn24PlAXLB2jcs+CjZuqAF&#10;IaABgG75NnlrxrPWKIlcNSMxObbZgxOcFik9L8m9UlWeU47R0sHUalC8asjJtNasEzI/HC0tw2nt&#10;f0VZzX7Wi994EHVLR3ba0n91TwLSPi2iW7ld2eSszglwufAMYwYWmTJMXy0laZgihiSlSEeDxaEr&#10;Q2rTGmFHYPvUVmp9sIHG99TXulqlaiW9P9rUyeblDsJGXPVVYxbBSDdmPkRAKPYndgLs0FLzp53J&#10;Ipj62UXYhEzrowXExhLV5vwcce+39xAWgGc6mzygZDM2iBFSI36hzSiyGtAIsT9f4n+tV7M8DUL4&#10;35YHDDg6N8OCGHaOmOZxmu2iIGOD2FcYcz/XnoO/JY6V5pWWkAKyJ27OjFKyCK8sU3oeSmL/KpX0&#10;H9mkq/aKpWwbMEVCxNBRNpMhe5z4kNfaH6brnkaUpL91oLwyJgz7vCw0wR7p/4lvl8DNcuqrqY2v&#10;UkfWB4ZNOUHmFbemcXkqhFC0KWf3eTEudaAxx+U+Z1w4ySljDbWSGBoSm/Es1Uxajo5x3IXBWsE8&#10;g82Ih86nsQsrz9ycSYGkW1vaC1lGGHvNq0S9046Ij47WVdeJaZ3DFFFsKyldugiDoGdIckc2a1JN&#10;9cVWGm9Zp4y+yXUQy8v7rPecyLwsk0lXNbZE9w+zdiMjtboATHZec+aUdmhzUTPyqee0TuQNkZ10&#10;qDosm9LdlN6zCg1nKjmzzgQylEl99/03xoTSFuJ/lkTiTYDwIteaLfbNG177ys6O6KrKm8dBnKo3&#10;aKoH76HDN5QnPm1GUso1psa4p2ViICyaEpdc7rLThNzQKCUUdsRm1q46sRaudqTYh+hLihyFOlKE&#10;hWQL70H4ImIY3McpfBf7qzm+NGycY7MKAgtDKI5mc363z66f+PgX8P3Cp7/wzJPP4PA+fBew3SOG&#10;KQ33iK9jYRlhVeRZ7F+1z3PWNRMU5MSlh4T3VUROxfppmZdSJmoPVPNOGh/ozUHiNgyUjtfPWS/P&#10;PplQL+6HM4P5/f280igh2bKi7f4U3nZlPSDPCUs3sHObETFndCzf12bpjxFdDL1Fk3s7qci2pJxv&#10;zk9OsbLMxWVs3qKiIQTEkOMAsQMooVDYE82UyAXlBbaq6BoF2VYtqzswqhYNzIfDv6aSQlu0ixGK&#10;ubRVK4tCblMpjbVVlB5K6UqBnNY/97vZ4pLsn2O/2NHBr6zHOMEDETDoAsxtMOl8QFl9IIKzQacB&#10;4gPldR+JJypb3hqYcO4jv/tN0oY/xEdU9+nFT0Wrq+QsJ3K34Y/QcI6ui3kevtACi9VqeXyE797B&#10;AW2KgqBoLJkVafzwDwdxKohpN4FaBynAy7hk+V+SgPY8M6CM5ywx8ZCI8ZNFU4Xkr2lbRs/qkMmh&#10;xo77V1R2wqzSycHOKlgqFlpH0l3EZJaTCcrNSX6OpdEray+WkQ5oK+MjspVDA4aQKcyNPq2bVaRv&#10;lQrdrbmYYXLdt6+ObZB4ah7i+N9QoAuuXN1bYYER7U1fBNY2fZ2/woxthoRX6M+eVkCHe2bwIfbm&#10;O+bwHlQ7VaqiI0z4PVqYIXPmZdILYNGDBbZ6skAL1oZ4cTTJL5ecafFEaYYFWVws97dw+sVWcbjk&#10;763v3To5P8VQe+/uPUPkCgZOCnNTN30vGsR3YnYJVZ1NiDfRP1oW2T6jixA4NV98uSGgDrfJ83bh&#10;BIagRFmNyizd/bBGeZTJyUT+7VaZCXZEjl8aVLhMtAIlDN8JGkxOjHOWcjxENcZ5VtFbSo72FiWk&#10;qp58HkVhQp1TG0vvdpqBaXBERr5WdFlS5RvnimvgoKYDrZc/pUxbJ5tgqk8EYZrnzEdeTZCOmOkH&#10;pPHtXNZlGFsbgBLWe8Q4PAM8PEeAentXbCYDFFFDljH/Rj83grK3Si3wJ8L8momWI47N4nxOHhZB&#10;LU/bZNWJdgCgKSzzSYe/Qf7VO148aAkK5vNC/c5wwuwvNlnxq4EyzLG52clUnJL7/N6UmrOn6FWl&#10;TA+5EPkeEGf6ifmwv5svjlvc7rS9kC64HQ3lpaGmd+Yx/+EGybFC6vIZdPQRYZOQetCgYy05DcRb&#10;5gNoODVJm5hZPBCg3DXxS3i6K8GOtpm4rRWSSxkctagMUbeyQdcHOgNYEYUzwJZtqQwR9WgkZkSk&#10;TRH2DdMFpti4gGajsQVg9DWqjMqnrsz/m91R5zUPlVohciR4bZzuotv5IpHUmdemNnN2MZMzX+sZ&#10;duHxENJ6q+sUy79npqWRitHXsIZ1gYGE588sSPln/40cWlv2CRqyH9sR2bWnRKZVoXuqINYTL0wa&#10;qYqGUR3TjvhG2RFjpo7LtFtMz3enZ5D30VEvmXqmpjO53NERzPWQsxWs8fI8yuUMwdS4iEt3ChyT&#10;4ltSmu5T0/iH21m40usB4JyYss8Rd3z6JfGyr+wZnJOxV9lZRoCG56fYpIkvCl3OF+uzNb6YeS2W&#10;h/jOVtdm99b3Pv9lfL/8mS/efuLuxckFvov1/v75Hr4LRFhEV8OBL1vuFtPXlEj4XU1qjgIqwzst&#10;/bTMO1M7AmRxCfexXTqoE52r2u4qRVYNXSkzVxlLdiDiB1LNVxH2VX0eBDd1/yDGj8Egcek0upd/&#10;hmrH5IVt6hIiR9f81lpWknrP1B28kLagn49LEKAevqGlTdLUA7Z7m407BmEZGtuvsFWZ8TLOLk4t&#10;cAa+obu5d8yQND7axR/ALveNFXJSEgxhRmHCmYNRUV7I2gcUWjtiUONOuE+aMq8qbzRqdkrGR8fd&#10;msfoHzHwKgmv1t/h64LSV336t8b6s0bF+spRyFXUtOdFVd7/Sw+c8pLx4oHyyiGgfyunPlc7iD9Q&#10;cZn4X6oqGyCSEcUgRmtvPDEigIavm7Gzsw+4dRBj4mqJL/z+4Sh1vl7ju0F/Xi1WR4f4zg9WGgdl&#10;rhHMZOCsSwFsRxFBlhxR+EkLaEnjrUMF0DqKx+Lx2Ha2TGHvU0P6u6Yj1Rda7WJpPD2nzXWSSSsM&#10;E1cKEBJxrfhpHa4EYXibVuyFM62yE/qtMID7/u5DRdgbDdAa29xrs749HrymdZqqMiwXN/b2/k8f&#10;jNhrTKNyDYlfuiralDvaOyIRZjX7kjIKYPKdXhApKC2kHMWucccbQKvK5DTnMtiSvyaRCOHG+G34&#10;AB1hiUqZQFQ5yDGBokDlJ4LOWBq1Kzfv2lK7JXLu+Hg8mx1g0/LBhcVo45HnwJcRkC+bxZrHQHbW&#10;F9Z6ECTjK2dQ270DZvHQIzcfevRhZjVHXEcc7cf2PN2eY3mPN+nWwTg5fAmLbnQOs3KzRJXihPNZ&#10;9Ek5WioiGreqWU3mznB6h0ZXJLfTt8yNYWktrIyygoN1A4GZFFwuBmq2FIY6kNAoL3lXEJONPig7&#10;glhx1M/iQhKsZWMjUdA2ShYJSnzEYRoVmgN9LagrNPjQskp9JPWYxBQxCCXVBKPk6ZIfpWcPF/Tn&#10;/mMutpiHULLLphFNbokxLLX7iavTRAITFGXbcqCQx/koWgvmHdvMTwGcbZ+9zTxhC7Rs9brsDR4d&#10;DMjQgOA5QCEsjhn2MwAPBxrnEuZbdaki2imjOSoAqkKgkWwrFOaNo0OXX3E9ong2AxTiJkrQHCNy&#10;D2QFa4YU7V26APIKAHt62jnAbdHOGeq12zejLAcfDqxWuLLKLdqx8GKUSG0XRcS3giFJw2BurEgj&#10;9vHKhPzoZolIJHYUyrQUFC/G4qJDanGGbLlkRE9qRecYH0+yrrsZY7yaYKKsSCApzQSXzFddJC6h&#10;21mlP40D02MtCLhfn5+rskJZE8N5N9aOaXjAmbkLc81ncK3OAkJyd2YKhbkbwmufbY+OyWXkbnxU&#10;fNlmpOpGdrUQ39V4mg2A/ZcMaGURFj0KHQ5x0W4Atbv88PWxKAVGYBEq3HDrYNJq8kZ+WusoNA9C&#10;YpEEKjneZIQs7kWw6xwOrJt7iB7k2zx3uTrpvclvkiq7CWjrPpeWotUNFiUrS2+KuKJbSo9mFfB/&#10;yFL2nbq61nVzz6tV2E3EI50QGixTam7WRhwdq+j5SaOSYJEQCEKPI10fXbyouFCivvGZLyy3ZzfO&#10;7+Lip374u+azH/13I48i64U1rT67rnKdd2eC4YNkvNpGsctMxKeysNrbYGSL1GoU/OCis05iCd5R&#10;35gNoszjOF6pLVWpiBRl46aJtErVMg0+HvvGDo214PX+OtMok2xRSbnhaXtkoUfxih3Zh2whhtgB&#10;cLY9PT27e/fe7WduH60O4dbP0d+QJM7SnMM9eLGwQIqUXlbLwo74fMgnwio7h1lf6GG9xTC+iJa2&#10;buzxSsbMbOLuXGZVJhTc9BgyrW1DCF2JW6FSJuLVcETJOzvUfSVnUKL/VGNNamZVK6o5VbNOvDJB&#10;JbLJSaGwZRU3/c7gZ+PnjuoVAZe2TIJMyAzV5a3cK2ayz2mbVHauPEkUrVPwflZ8VLhwWLryyAkd&#10;r0LDYwcYniJCjZn8KMN0CTRdT1lcW6S07RYOFDg6z1aZjcLirqDOZW3CC6tBAULJIpeHkJShtoHL&#10;bkquZRjVsYtY3/GCDCp5Id5Fuj0cwUP2zZ4bY5lkbYK2gSR04tL/yN3mrlW6ztUAovGlvcmRrJXl&#10;QDDxpXBhj/Nqqa7VnIPW7IOmjs7ROngQEBrR1aU60UT98maWMkgUS+TjIiJh9A3nzLiQvvMMqzBJ&#10;Vclkkmx/fmWfh5QnB9StdvXUqF+drE7Jw5icy8y6k+J3iZhNMG9URzatSVUd9vJF657RH5t6SUxE&#10;gbN+H9JV9HbqcO1ZQ1YOn2yzkn7qkFsMZmadyQ8ecTTUXgLARds/7RBGImT6ZiTApTm4/Iec2ftz&#10;hLULLSWra6sRmzBbLXRfMEB4TQ1tX8eg+VMJMhmVl1iRXTqyilvMLOgUH5Sx68HUgFLaRqoujIvd&#10;TW19a0cJyPRQt4L1ku94o3Ep6msWmthaKF3e9VCvw0janYdqjvZ0ztg35/j9pte+cj774X9nKIeh&#10;8QvQulSKR1PF4Ysc3bsOKblNoZbIOIV1kA6inXbiL3rC40V42NKMs4D9zUJ1+FTFQKKzw8Zbs4fb&#10;RifD3czctzrJS9FYpF6Rbhkmc0vEFPXg7+S+zANGm/6JBtC7PmSaIIQGpNRZ98BnDeetNYLG3bp1&#10;C6PuanUIjIhj1hkL72IPp0XjJe0oM1mD+yNl26PFmfmY0zKC4hRfk01V1S4o2PbVQTIuJJ0ObAzf&#10;kSBa+TI7QycJOmwtP0U5ltu1Qb1g7b7qs3IfkqShWJT7hGqIZiobia8XErp0t8qegrDRrql8BmT6&#10;z36YM6g9lHA1wbCezabInDwwtekl/BRGjOlBan0rLKpjpxZZxhG8MHpH6LQRMa0KfM/iRVEyL7iR&#10;mXuQcbqQIT/LENZ6bhTBL4Q5pLWAYQO2p/ifImjKVluSC/eYWzachC8UZvR0wUc+4bkNweXsIKj/&#10;MrZS6nHRvPppw5hlwxVn7Y7UT1fTqVLyXPhqLfLUg+bUuJqNVAFQ0ZjtpRrjsNNUkURZmVqJKnR9&#10;wWORq6eGBbEb3mM8n1S/jdrOr0b7uAtXvQ8kMcJGYV9RY9WhrjXTkEH9bzXM8GPtEEFV++pGM+I1&#10;T5B3gtwrS+zLnGwXd/wdk5Z3Eh0O0mTPfc4XlxQ65tQE965+f/f8PNo5rUrgjuGywIzilo0z1C/J&#10;c0ZElYeG37Lqx7S0g2UmyWw1U1Ex2HATNIwcPJdFwU8Uujg/3jG9P3h/jnUXpqIAo3ihSBvkEqh5&#10;SCzDSpJzs9UEHAzgFR6Rgq9eehE4W1Cx7kR+eJgAs0GyLGBbV8B4k076JE5ju6C0qQbpSvWVoiha&#10;TU2t8bHxkv9hXyqOpaKWAlPsp11YtAr7F95Dtt54AQceghMAMqbhBddkqZr5R7TLVd1YUWUHj5wn&#10;cReI3CGAsSATp1oQVGg/A7VmSrWz+I3zmjc6r/lV89mPhB1RKi8VbcNw7da0NOd4H4xT47fEOX5Y&#10;E+QA7/Jtaj5k95KL0LpWU56tgr9w7aPVDezGDwdEqkOIeyxZtqVzK8IYbxcSBjtvSDQL2y2wi3mh&#10;4ZiGSNnQPY0LUHYJ9/H37siOZJmy89gXfWnBjWO4OD9fn57duXfvzrO34eu/XCA098UKcRX3luc4&#10;EpDg0GRa9qTKQsVDqY3s/YzswL4ZiySpzuYvCmoUw5RnN8RMVfK8GfqFmLGGysWvIhB9thOZOttT&#10;afXCNHxhstBsNbFo+uM5TYDI4WJN1WhTeHGihHhliBGNFOYfpfuNURYDLGU/q/lwgnFek+giKRY+&#10;twkjQbMjJl9Kb4pybVpuQo+tVTByCyOaNsUhlCwKS93choLDgxD72sJfW4LWQ1tHCNtkIIwecPFu&#10;9htXW6ZvI6oNr33wAfthR0zmpSaxnmzKV6KtHqquGqkDdjVxUBfmt7kpDoSl9Pei30xz+be+kLox&#10;6tOSSXfnWyLKim4c05VUdCpGveVParP7EnZL2Yb2ZobsoVpnLu2KULkNwg96XSvX32rtPGzMYW8r&#10;Gj6GUVVmmNBIuISGifQj1o3S1PGFD3dpg3zxygS7yfjKn0wK1f1n26QrhLO/08MHtYLXd7jqrYmB&#10;dR//SAVFfwr5VXuZotB4Gpoqm5eoige0WM/kVgEsiaELew+1TEMsG7WWi6VxhatrK4pX5v7vwx9u&#10;uHUPY5v3HK246ja/HlCaA7WCgpdnliKWffnMgjOgdCFmw44JkjW8GvHq0CS/oBg9cjiYuFDpDcnx&#10;j13A3MOMeXAb3tfZup63Fh1dmYYEs+6OKARjGVhZh705bm7ccpHR+GwWR0eKAtDiqz6tneKG0MtE&#10;9+wXW4yu5RaxbypGdKFxqbFGrDll75ru/UacMO+Uek2KuwrEkOztMdqDo+jnMQ1wroZpyRrDpjxo&#10;ddqxY6GVRQh3GxA1gfCvxh/+DDuiwymKf9MfuYTkgWucv95RmLXH4NAr6maUC7dYa0OntTGFIdGe&#10;4oDguJYVowrz/InN+uT03npz7849HPMCjLiYY217idh0ZigxGWVtIoB+1MMmI0myT84t9IBN3NhR&#10;ugXLZs6QYrgPbaq+NvEZwTIJxIShTproks/YjjhOHGLpT5ykqWw7wiJB8UfsAGUDuEMSje2lGxWx&#10;kEZSuxQKpDhaOtsYXxJMIN2op17SEgxViXcBdWLvgPY6J7iuwiXQqSFDU4YSaMSFknOtZpNXM7VY&#10;cGy7MCMiLIj0cOD5QFhSNrzIf/HI9qZI6bEYHYhHjSc+2M3UmDLxeY9I/a0kHt/eM1J/D5O9dVf1&#10;yi3jREkraLLjPdel1tiK6bXYY1zuFj2tpxXGOEusGxpSlc51yJjv2jFOIV9h1Qt2lvE4EzXC4kV/&#10;K/WVmj+xb6mLrweayOhtZ5ob+cIwEI9SPNtO5xwexfr4DgQ5AyvuStDqLEo5wMX4GEJkvyVHdhVE&#10;tjytmhKRvkvEWzQc5vpaP6aojnkyYV+dcRFuQ9qR7HKA6MRNarRkxJ/lxeWa8EFKbrOZ/iqncEUV&#10;R317hZWssh3HLmk2nkb7asxtsTfipzeqARNtHeOYo+NaIAIbnjVLMwh1Adf31GTSPJrNWpNLg1Hk&#10;zEhoYC1RWx2dvafLjsikpmLox+w62pGe1JBJGjOlC/L+2rWMBc+ydbk06mOkjj1/SEbXsA1W8vgv&#10;72OWDAtfcgZ2PeEnI941UoFZqlREctWGbsOiRovrORAnix+y0hIQtiGGqnIgiPs4qYqkk1b6XOLA&#10;Dt5EgErL1tYGs5cZMtBAFQF33dyo7TjdwBBvqQMmbklntuFs1toN+5oPbLOE2RF/1M/iyz480ZlT&#10;mgRFm3YLKdP9fuBPMW78HSEDr7kMGzKIqCUEvFNvOc815qieXnW9yiHNlo5NgOxFZuDUOm1NTJ3s&#10;zMZstBIGMR52RIRjhP2PIzdGV3M0hPQUNJCsqI2n4j3weOsVNlqaMAMTwDi/OJgtcBj0bIazKBAs&#10;584J9onivfXpGnEUFRhcX0ogj19vQIzq3CSO7a1+YS1PO6J1VzsfbVIhBse8NaewnT0qnSCS7vjL&#10;dpq05+1SyJn4SozYBsiQ8V0YcUhApp8iojMlllrZ/WF1SmsXialvNVb61dUVT0yphosXmg1tlGdl&#10;PqU/VUUHT9v9pCEv2B2gtKm7GKUap4ojG2xYXDMQBuXmjO6GbjLUaUDezQInuWL2opOCNlTZpLnq&#10;EF1bf9B9z8rual1GguYhpmGEsLhu+JrBMBdlrfoyA/joxVmeuSWxR3moHK4lFW3ohUobxKddBllW&#10;kBjjKihejJq2Gtoif8sqwJ/l4IsPWUCFkq5VlH+gfZcnlVKEJschpU6xa8owh9siFqWOvFsEJHIY&#10;3+rr0jPKMulfGauUjrGT+Vc93TVEUHUVbqscqL3gOVxfxoBLs6tG3OdQ7n28UkTsisudmQmnVeXW&#10;zNiDl7wbymWr9Y6U0pC0IrbWyywb78n1RZt9shMl6LAo3EBO3h85LseCQ4qxek1kyAuf/3EiFxBH&#10;WMecbxwxEm7pqEkDSbneZbs+pVDb0Qk5obcMbQHF+5rjCst8orPIgGcPBCiyTxXF5x1Xmo0J0p8N&#10;pXBJxNZm5mANTKya1IbRC1kmRqzX6cCjY021Jp7cwCVsk4Iqmk7y8ALZonx3d1tcV88SwO16WaCr&#10;KhXFjhg9rmLEvdn/5X1FGYkHyfpuEEqpc1Fsw1uU1w3AdBfUA1eEeur/6iISlFo0QW/5555NkzaY&#10;N6z6mLHwLxb3sdP5LmOCu/FDGyej9c0SlyNxFEqDSljLPD3TmIQZ0TiV6Gh1YXu1NtrXTIxo1Rlp&#10;tjJqt2mH9QGvYBIArIk4xc4ETipykNA63+zo+TeWRwg0QASJ3Sx2zC1sPefrcP1T15KXI7uO7zCl&#10;ezAHfFK7ZbQU+7Dftj4wJCYWo5W2fbTTrf2uDddzYAgQ03RX0UlmRJjiP5KsATMnWr+aA02VeNUm&#10;t06zziG9khPjwrAufl9KpTztyyr7uz1No1Zbd9sG8CpghZWNIZEg9x3pBuY2haVsrmA+1YNz3ppj&#10;jMXzJlVfbny2UEhR8cwBVcVxefhA/i5OeAUz9sXJZmk3z9F9eGjeiF1ZFZf9+G0nNZv8hXiRHyw3&#10;YlREverQpY6mA6mdSJ7+x5xQ7YOD0PLqF96OGaDAFpm8OF+AVoViqEgQV8GiZc50NowxRJSunUNu&#10;pYifI6hUTWTtrbJ7lNnWYSYNk5Va9VlWO5OGcLIG/TBVt0u7cATb29hWZIzjbsnNqlceh3iNb7Zc&#10;bRAUkckcy3Ok6tpMpAaOwLupc4ZFx29aSQrnM9m4iC4Hr/KuXK+8Xzgz4oCQzRVZdMBrxNipl+u0&#10;xHrJZUXYZOkqGpKHk1kRSuX0pdRXiZW56k4t4Xll85lVEGm88/vjgc438FGF0bp7I5tWMqkXh5G8&#10;5iFjUsLc6GaJsUiWxBAEtVmXiufRTnLHp+yd25KCvWiRe5j/wowhLqu+9sJDzGJk2C7OaIzTKNAg&#10;Kb37nUuJ6gyAOlQVzJXM0z7qbGpNafmFUoOmycvUJOjfedo0jgPQfZQrw57/ios2QBqZnQDwuCnu&#10;rxBzBIi5YrqvIBReLX+lRR3i1m8oQxWU8MeoTsmvKqipHY8Cocy13xmHrNzY3MPFT//gd89nP1b8&#10;Eb0Go7FTlPnT3X+GnTAVuioW8oGLNoLcR86ZnuZmQ9a8Y2tYRhYNITB+8EnQWCkJg2K0d45qMhka&#10;Zb5SW1ZNaEfE4WDGNfyXa9DBB03CTO8XhlCOY1GPvcLnOizaeyyuaCfkpi/0BwoADvtT9+L0Zf3M&#10;M9hCijTrkzWOfqY1hYGcbLM0l6vp5FqKlE2VcDiVOy3ntYkaeVc3oItgrdKUVtqZ0VW6Ti+aculk&#10;4zLJ6vMUKLlUuWf7jqgZ1KU+Hz7Ss2FF2289n7SL18pcMsZmX0v1bazJPF0wIWMUksgIFylLg4KM&#10;GMlpSqVUhdYweK4kvvB6PeWa8pY2bAbBNguipMqgmQU4TE/tmNT1PavRk9WwbmQNM2hN3a7pTFhd&#10;aAM5XWCXmPcmT+zqQm+aiTGP2LKB1Y2Q3hKmOc2WEO9loRERvI2CredaWT7k9AAxVhaiXo7zfDu1&#10;V3YAEI19Roh0S8hq6BlVRSNTfqqUGSVqwpIgGdrGvMLjMcgYgaGhIPcJVP3GLlfUOzpza8miWeRv&#10;c/knEjRhuOKFvo73n1j9SJ/ag0utO5l8oJyNU7veeKBsW+KrFPPEjF0U+CyRWyonRMNtVQPDc6wM&#10;cM+wOibnThZx2cWg9NZ411wOcZ+jVnyKVPKBrWm5bd+0CU+fneNoMUYENo2CC56j2zSJvIWzoax4&#10;9Rsb222WrOHX+pTVWAfhavU2irPDmQR6kW5jlkQ9w2KxTPeyyWkOlKYr45lPc5GUXQ//+2qGkxXk&#10;6aF+tR6X4SZxN2wTBKMhef62enTKZAFtyjEPv3Y3RJbFg95gOGS+3NGSNeELGgWMVcZ2c4C0NfXw&#10;YmyT9yaro14fZAYaKwkWF9jXvEYCrDXvzf7vHxxIPCEJ20Y8bfWJaM+6XTRCP4n13NLIwd+x0zYn&#10;H3WaYkPX6BOmLM9H8Z8snSwQSYA2+65J7cUJIvoyCLAlgIuVUWYnzMouzfIjHlvaEdWOPuMpdsT5&#10;0aGdusxNyeYTq3yjtjaelgbQpSYNcZ9vlDR9JX2g8psZoApzIDNb4s2j1fFDR7g4uLaaLffWdJXA&#10;HoM1oKNmWjTCGDlWQTg0sDzUNgPsEUhHw8d8ke4hPSGjXzV4YUUnkTAkJH6PrWW5CtAjhkvsiCJe&#10;CUT20KboMtPzs+YvUdFU1Zjif6u4Mk2QXfrs9Fw/QmkWsuMde1R6vXFe/C+yHSsksvCa+FFnFTFW&#10;81Gdec7QDE52k3CphSi6v698bcXCSMLudxyCEjZUqSsY2uHVornx+b3T7Z1TXt3FeZIOSTEPIVuj&#10;HbOsJip9yGbnIJkZ3SEDW1otW4Js07T7bhGUN5/z+CL7UeyI1HRlJFYQU0OAMb9XBvmvbAb4vywG&#10;+yy5OjrLgDkS/lqWlWS5hRQp54aivL7keAoYrWidnvW5w9BAqDzNBFtKSSuC3sqjrZLlgwTBvP5v&#10;R/AVHTzDQGYWjHHaDyHKommPceC9HVCpvaKaDphQ8xxMJyYzdEZNV3r33aqlp1KlGAwGr934r+Uy&#10;ILsqpPt5fUzOIMMHrSvShxXO2kzqJW1X3FDi8sYYINVa4ZDHOqyPbnWOF6oskEAhLBWa7jGlrwKU&#10;vh+Bkwlk7DYtKNwSFxQGuuDWlwgsCgIlQpBJ6nIXPF8W3Ds+opHMx2z8saz2sLsUaJSXC4ye2P1p&#10;KWhrAabExZyGEztpAiaypStbZ4tAAnwTGY6R5UKV2QXXr4lQg3SSH53X5SecTCx1UxrITZJgMDy6&#10;gKJC2Ie0ysVQ0qPhQdsYWO5sc4pB3q5dERG5BGcAvokzLLFNZaUA5XWt/JAh9ap8jLxQQwm6ruor&#10;jaaezP4gPuJN2RF/5Hvnsx93f8RMkWNsZq0LU5VtttFyvApyJNxsejdVZHaqIfCtOjrtjlGmjYaN&#10;PLkkAWyTcxp1jXmilnDD01KUsy3FUPyk+FlchjpaLPa5r9lcCGwLia0IKEGThsoqswl7Sepy+EqI&#10;ddE+jY3iqoIk2YeR8BlekT4GMI6eMbLi6dn6HNXDgc/Q5MvlEq8jJomdMuNHJaGDEOWyb0AQG7rq&#10;9X7jWBJQqaoENgjexKK0XpEEk7hsl2ROV9+RaLXmG6YLddkoHyrQeGNSsbI1awNZyVep4Gla+aI/&#10;YSsOIZo9SmrHfJSQJF4MjFgkwYRY4bGqR0CAyEbVLmtl3ueeLW4xsVOHeK25NoSR4WQQVQZBAM42&#10;Z3fuIg72xe17cIHlrhTM6RmjFi63DODO4sYdOWGQ9hKnlqkK0eqe3VdaouOHiXiRfibXDVNwMYDh&#10;ECOldB9w5WsqVstARBsaEuS4o38NhfBFM5t4Dlme1oqtcjlShfS6+s46plJqBAblyiX0iBjfFG7C&#10;IK5zmMJpA0OvMdzMG+87P8OVsyhxZ1fwqefnSGDHDB8LpO5IHw7Si3n9Z6giJrD1RL/pc5bX6YD2&#10;okZCP3fja01eRoddFdpxv42L0wkKFU2lj9hSW7kIcGgYHwviydTrD0j2/SbPzhjNJJLCv0rZtI0a&#10;5iIv8jgWOf2SVV+JamuaY/EYNplGVFc/rYVdqktrCruEyJEA29zGhV/223yK3CyyFny76NSllTg7&#10;VEJ60wSU/RvUany3IVJxGakumIaRXOlmhTMk5txkbX794gTRFW4tkP2cvl7ET9B+3Chiy9lGi6sp&#10;O+lXH5SFwA6WNYtmSgFBewsXIkD/ZutfXMyXFhqSdFEd0+hjHm9anQGYZZRZGJ74tQFAOwIJQU2B&#10;n5+CWk70YeDFi9wANMOqJiI/sPL7iEgBK1KsupiF13qZEaYa+w4zG6Gy9VyJZdIQtkDq+i2JQjie&#10;A9vX/KbXvXrCjmjcqeYWL6Q6oOSQaROIKCz/snHLfKLdTwObj5n+RO5N3SfObtFsetKM4Q1JwzI3&#10;ZqLl7XywCP7unLPIRMV2lm2pkdUqm2d+M50mLqvl4tpRevi1qRiY2Orr1dGkxcixpag6qDsfouLT&#10;ekTvWhpYdOzD6lycY2cBb+LY6EP4R2Kv0+zg+tH+CrG3ze4z2yBIidWAdWDLlgmk2JPz5LQjDhg9&#10;YVas3C6pc709W39gUCzWuBDMRFEDISlFDCyIA/KGgtRO5RmKndu5Rwk6G2En2F5UVwtHdXzk58dY&#10;04yMmvZumOvqONhVh2sr/acxxJrbcmDrCaTZaaqFYBcJPfKM8iJ4iFn4FgVZWVAsWtoh0Wx+vrW5&#10;e4btUDMckYLPKVJKKHDgT4Auy9untJF/z7cQ9US9oiacdNMGOTTzN4Du3Y2ajPX1ikf7wo64clml&#10;0mxDSHS3rTnKxAwwj1ayhjLqzXXbP6Gr2N3Crm8rW5o0D0BSjHam0hsuKa06tAhaViqraN6cnXcG&#10;y5EhzV5rwbZSW4gqdOrM1mtTxStKjJpqDN4xTW916c1lvRaq3DAIocHeGqgVE8A+iSnPyA1zN7zs&#10;U9x1nHPWXi2bSzDWgANZTHvlqtJ3sWgiqyvq0T3ux9cHeLNWdpdr9f3TVqfBY+dUhjw1VqOgVEhC&#10;iqbluv6YhdY8u+t+EGe+Gkb7RpKm7fW/fJFdQ1q5WvHwya2ZSPJAMzsQxUMUBwxi3GLDZEZl9iyU&#10;IgSp3tF4G36QSAm8aNZBCnZWJ08r6Wj3vQG+pVp+kFxM9xOwMPr6WVWJYmu5ApHKmTiR71m5jPll&#10;dBOOaIjHkE2vzVgNnC+5DwEBTmhpjdr5U6FJ4Vf8awDO65t9yGgUa9xOSZXU1hLRT8PinDEBG6Dx&#10;jm/l8pyVNc9ZgR3xOWJEtmsbS5xa/skhdlLCyi6WbgRKjNjeCoyoV8YYspTVWgGzCDhX6Yw+mVr5&#10;P/boTK2vthVSWylyL76wzS4XC5zFZ/ziiXm2wdkbpQ3W1V1dYw+fdVXLJfvWooVdnQe9A4I2g8d8&#10;w5vfTukVF45Wy+ODwxvHFJXVXKf5YVNLMdF3wzlCmqi8aqvqKRgNMAOMuAvnhXT19W1SUK+qijaV&#10;1GMOy2qcj+dwuYaKyvjyx2gfyTS841vRoOXsuCrASWTDiA2odfOoXKCp6Jk8H2DECrBcsAMXTWNE&#10;qxuVadFhBSPGCg6Pv9MuEP6L9JinQlwYxYb5c3EZWkfEMJWtpOASTy2l7xAcrTW3hafifpBWT6ts&#10;jM0Jl2s7DpSA77SyGXtgRMauMrL2Ys+KPW4YUc1qrco9gpZUb/CQLoN9wZwkksb4IKwOxi0cWu0B&#10;7qbtwpYjTSSxIkxcChozXpt6sX8zQXfClehKvaGUhqr1Vr7bobQRltplRy5wNrrwLpjV5zmAyF7R&#10;wbsUqSloFveqhdAw8TRK8zqytsMEFsS4TWK7Jhn8qIRM1/G5YES2bIroJQj1Msqe67NaXO0mzyE/&#10;q4a9V1YzyXDN/JrlmJVlP+0MFr57rN+uN5xXp66kBBvcHMwVsw/UujT/k0i/gS0ntK4o1pY1TlZN&#10;OymYvwMsUB4YUf4nkiJcIk4WLuGurzpyOQYR5KgQYHYjMpNW4c4S66ncyYmBkrgKewHigD51YqeH&#10;hhnz5lpsT2Dp4yMs3Bl+VptgJPVam2embmoJgGzm/gLjzP78DDN9e0num67guNDDbFFlYEFEpzVq&#10;aeDSeYNoKfeD42J31JfGS9qGCHCRp6lraPbZAt5DIgHZOwa1M3yFQ3A8hwVOQRdrrS1NldpSrAOT&#10;/cDSAUa8fn4Hz3/6R75vb/YffUhFFYNNuSYNroDUpfNTMGKCjFhcc+KvAh9ZrjCiLHAuZFdhxHSE&#10;Mu5y7UwLtecX2xPDiCexDRlCo5nKoJrRoWzEcosOhyLlDFvdtUNNv9YXa67IJXNzKG3cDrnvZ6vm&#10;zZC2jeCcWsU/Q9U2X6xsO1iA4vDSMAuH3eQOrwuQh8uDa4era4es+JJbuYAULQGvrT39ExV3SgqI&#10;GjWQJZ1GJHiQfb7A5Ulg1xRFwZc15RgjNkNUkbBhk5G40Sw20k9ixH4q0tVX/VgJfGqb+MZuBpHF&#10;iDjwvIz8mgWuwSyDAsHrTqWKJ24g9yx22BGtbjbhTocNtZD9y91r/Hu+hppZmpxzzeZsw1OVcUn3&#10;XBMJ6AtgxDxcNVZ5NHowpW089NxyclzUfR3fO8xNJawqRLsM3IUTR7K7idxmZTMBdX/EhhGJ8AJa&#10;NYCGlNiXVlvQ6suU3ZjXESPT43j4n7TtFXSYxXoJAenS79AIdHRoF96RG0ZMWFNL7/p+jk/uC2jK&#10;J450SihsLOtA5Bi5jeBdcKYl7XLwx8WeWhp4AhoKAl6KohoWjMx3ocZ8rmFwMCHt6KyA4yvEcEUz&#10;7ywipS5JNHGtv8aMnWDLlZhvUJcr0yvBJRzw5iujiY9q/UwG+XAcVH8pWMF8PlS1MTp0M8XkTKXN&#10;mcvqWSpJm/dbpuFojrXgKKiuWuRgfoGz4PmGPWR9bSFV1+r7gEdYRV7x5nKFZGYi2eAo0fPN3gET&#10;HDxvNj9w2btAtBMqwOXsbDVfr/Z4vbc93Z8xCgo2ukJ1Li3/AwykR8fHlu2LHj44RECR2ezw8Ojw&#10;8GB5wGxX+BwewtGLxa3XFvKQvML1XcMbp/bBBaw1dy8Wt+7x+pnbt+7cPTm3+fMWDj+G9jbz5T3c&#10;mhuGmx9u9lcwQfH+HpYLTaVYNDLuOiAn5r7qIzE0AnjcABjlDbMWUAZAhNelz71ni80+rUjYqdic&#10;eUxlTUhzKtXAu2TI7Pz4Coxo9PgnMeLI9lNTGcv6HjUgB4+nB/gwlnHNvmBEy13jdK5oFap606LZ&#10;SwD8Efttg+VmfE4s3pu1Q9cBcgLUZjkUxnTz90ELMa2vHV7YzAAnTmiKoE+yOXuNWbrtEf9pE7Vp&#10;CMZ0I4yYnZQ+JdqKZeoz0ACbV9MU2hbDznywP7coOcvj1epgCb8zXNNk1Lo/sHGCYycy2N14adlW&#10;Yguu7bRA90plxeDBlRhxODKwsg4ghmUYce3mboyoCXHu+ZhQ7nWuHMu7ynmIEdWaWLZNzoSyq9lK&#10;rvBuxYjBSa5oaFolqO5VYC+4X4zob0U8AxFqguEQVqJINYB5xZlpIngcYllZkm82RfzdP93bw8F6&#10;mnjQb13VC7cqXHs8qSTSUtTuzH2C/nSIEZ2DKXNGZNdkojk6rAmkUjOr2LNCjOj+Q8W5J8AadLKt&#10;k2XHoU+TszRHuxxE89EI2SSwi3eDFfodWjJXjfO2LgZ7U3jLxhjp3g7ucJDu0Zxj0LAc50QrV9MH&#10;4K/l0CuS6a0wXiFjWDfzrJBoAsmp3jFO5JtDRk2ZCSdxZ2PsyCDa8ZzGebF00BRjCDzhzTTI6uqf&#10;GkdHMGs4xR3jsDGAm2zWqynYneJKjHh55raPl0lqPrG+XAWYY0Hrm8XiUzRVFpWciRWekbGj6jQ2&#10;ZLwqacXTdMcI+S2zUPZ95qzFsdDqoJpEKisd7yRu0++Qf3FELia72NOB6/kCe1psKNxb4/58RTB3&#10;Fw/hdUh0CAE7O0Cg7Nns0YeOX/L8m489Qtj06pe96JGHr+PixS987AXPXz78MDM4Pub6rSTveB+Y&#10;0soMFEYCrX4pmmEaDC9OeySGgjLs9VAC5IALM1nNnr4ze/JpXjx7Z/bFJ06efOY2rj/9xcc/84Uv&#10;Pf7ks6QcyNFSwiAKj0NhD5hMtTflHOdrQIvvcbgH3KxbwXCbCbEzp4FxbOJlSp75ku1W5sBWTnwK&#10;RmQ+lmx1cSaM+K4f/X7YET/gaRNZcNtD66gNEgWAq1jUTKkhAmkqEDNHEIlQrA6QPj3KDBQd08e/&#10;rAEvUpH0dhpjovZqeYm0oWnAO7WjxvDBP7VXJxbRESZqeKyrhAkda3J8y9aat6aOKc2wPjegOuwt&#10;iRFpBiDC8wRmMDHCkp2eSfSnqkbFVtgCMYHARi2+BI8xywqGBvNfEjEMRaZxggHl7S3gw6OD5XWK&#10;xQbb1i16kzwe0k6W4IlH/l3xCSNuTUblMnxtMCspCtcr3GL1DWDo2ME0NcugkIECncSILjNWWY9X&#10;NIXPBzB0xIbhenfbgBv6N2FTnz0Wd53qumzN6UTgqroCnrifrRWIIYyaExwb8KrtFnQ7ItyjuRnl&#10;rrkbwnCIPG2au48jwS3b82dPETjLJQFVUV8hPuNfo7zUh90/kWjwCG6ynqQtz0nL69PJ1LAVLBMe&#10;mKmuzV/uKk9pDjviatVhxLAO+qILJ8hQknw5uhvr2BvY0qAYMuQd3/FBhrMZyXFRdz4mdUhFpVDX&#10;jcxRQpMZHXACgyYWHC74DkXU21kl27x1RGc+GgLQng9DGDpkVOYb3pm1K3RVqNDwQS15zwkj1ipn&#10;paY685A30797DTWBEe8vm52pHpQnmVFVazuW6S8jbViuJnVCMvbJhS83ydkoJ/jlw25IuFkiJhcJ&#10;e5tipK+N0U192yAXxAxrgM1xRqb1Yuqf8P5PJzRulghloimhiiPK4LsL7Nvc3hM0XC03iJeFi4Pl&#10;xfHR6qEjapJveP0LXvHCG6977atw/dpXvfiFz+fb149mB0Fd9itkhxd8vmwX0kRQo2Zk8ikpd60A&#10;5+FkNMSQNWKw6usoBiopsNJ8OTODIzYOwAjXTLUoTloJ/wpE4kLYUZ9YDZk9eXf2yU8SLH7iC09+&#10;8NNPfOLxZ3D9qc9/8WkEoMBndXN7eHxnzeS3zjaL4xtrrbekqRWXlIrIuAlVkJhoxFRZa8YOhDib&#10;gBGvuT8iMOLf+KDXeAdGpNdlNmoiPK6iaX+4CZ9acgdGbD0zDSpSh7sxIqfnpRLOThmKEhCoUPfv&#10;sQVlWBOxq0jBMtbbNfZv4sObzTLRsgVUz6bmKV+WAz/CiFhrRlBfrx1jX/tgZq0SFS8GeGsw2Uii&#10;A7dVm9Z9SjemIacoZ1EGgAgCfELhxpI57M7ceWMYkV4LdpoQPigzVxlwYSQcPnYTkJEPedq6t518&#10;KdRMxIiiB7+yxwznslZHW0AYm6eb7ui9WLyZ+GeIEXt10y/BO2YKeSi5GJH9ALEbI7olMkWrqtEs&#10;omZ4NUYspEwSqbICOVTM5G+GEXds3fQ5STostll41Dd56254YoaFSo95lHr3GjNT5BO+Fdxba1yC&#10;TXFmxsUFAl2tMXVyBS2DtM3u0lCNHXYJ9/iqcx73HNJ5hSRuIxuD0LlyyONW+7aLKRlTMFsnJgwJ&#10;cJ9YxuRYvVW89XAOtis51Z+kK4z36qSU5DIO1FmulA2zrK/44GPWDIOAtBswhLmYk22PXux24tav&#10;4VZlwX6ZEkcp+GJxK99TGsGMl9ZEzRUmtacLBQpsMwhDnFH0EBp5/lO4pINTUVze7LBRccLbZT50&#10;dpH4Ac+TK7svkrznAH36XC/BiDlhDhOa6Sl3C51WW2OAyGpmibvQXgfmmlSU91BwGMO8e0CAM4yz&#10;DZR234KXaL5kF1Jl3ZrSyFanYq5AojAgWRe4sDCnbj6wXbfx8WhH8IiLyWzjrXruwCeqTOeis0ff&#10;ST1RASIHC2dOsyU05qZPn0eBJje6xcEwrHDOzPDBrPQM0d7O99c6HeNkb0t73PFq/6Ebq1e8/IW4&#10;ftMbXvvG178GF6969eJlL5s9n8bBGUyFdX1BNBH/XcxODQ7g4lluxpg9/sTm819+6ktmw3vyqWcf&#10;f+rpJ28x2svTp7D5sdBnEKv49FTLL7ZGXvYkmO+jNrLkuty+uRViwXd1sT2yIfjo+OD68dHNY4LH&#10;h24cP/LQNVxcP1w99iiMmg/h+sUvfOTRh2fH9BebYRVQeBF5oqpaK4Sx8QtP8eIjH99+4E8//qef&#10;/CyuP//ks7fOsbhJk9B6fnhuyybrfZxThc3OBmPwfwADj8qiO0WQRG03BlJD+o15xr6hHfFvhD+i&#10;0eQ0Umj8V0IEM4ooCxrVfJCjam68y8EjdyopvfKqPayBBs0nvOiiFhv+cLNWLu0xK/P140sCpj6E&#10;cx+RR2/HoGh2REYMxmBpvMshRyuwTdGsYbU2BMZ/rButFvuYEVh/25oPRPK32U5qfQIUJRdrxY2r&#10;1nAKsh2fzvPPYZ+hNrGhKLBkMoFIONFPQEy8dX66b06Kh9evLQ9WsoURdQI5mIvD6Tki0WffcZAd&#10;DFS5qQ7oszfGiLUlCzhotaq86tBha+jg3XAcLJnosseIae5NHuZGYC8o7YgVF5ZWSUMdwwR5EX2j&#10;leaJBCP5dJNkMKrhOWLxbHp3kQz5DAotgeRBfi1teaU9yqVegEJzdybHoJVwkqPcVc/vnGB9glnh&#10;aEcQIJ9e29QsP0jsWeHhy0yqY7wj82Bp88HQxv8hHJeZsG+hnC5aFcqMKyuugA9THJOGoh28za18&#10;p+V2u394EFApnJCMjx481wbK6hNVdoeMmi89FNOZKVtachcTboYCYCOpHRkZYOK8kBhOS3fkwO9L&#10;uhzR4klMybr+lVaDSoz1cofBdXhNpdTo3CGceXsAILi/uwEBpeohb8mwvZtYMJ6OcIlnEqPIro7b&#10;kXulmW0CdF0JiVSC8HcxRFERBOqiUWA0BZxk5JUUQpivTNMtLaIYKXkXqmI2CuVPOS4JmjbegRFH&#10;vK6mn9TA3KqB3m9K3uJ8JHP9qDYK7ena9ziDdZrBIj31SdE8yajwacGNC/Ns3l/CdmLOcxtMOQtn&#10;qBZcZP1tgr2gAeYVM8ftIYzL2aliFiIfxPr1t+Co554w0GNnyz1CtKP9k2t7py96iAP3W9/44q97&#10;w0t58eZXv+aV15//qDU+FJtc9A0V3rManO7Nbm1nTz/D688/Pvv0Z4iwPvbpL3z6c098+ZlbuP7M&#10;F544MXvg6TmMMdjdYcAAoWS2cfgE7XPNDOQggWN3awYsLJInoICxxayeMShzgo7Dn533BjPiRZlR&#10;mRzwaZ+kA0gh/NiNa4yC/IIXPPayl7COL3zsoa951c2XvYB0weBj1kliX6yAC2I/cWv28U/d+qMP&#10;fwzXv//Bj38OqBZocu/ohF8Cx/P5wUYL5iQPuFtjA8+CRoUtD5JgNxEnaCFy7ZA5Nz/BIfKmrTX/&#10;uR8BRvy5D4/GBssj3fUaWGwugNVkgk04KrV+GnTgANk0QTd9yRcuOTbN0ZITQSnvpy89uOGUXItT&#10;iIazMQkyjAisr+6XG/5Le3NIK+vdEWkTrn7uFmiylMROYMS6Cb9jw1AFjuayTSl4veKQnzFLJ+5M&#10;KS90YjjSWpNv9g4Pjm5w7rI4PMCk7MwcGRlkvBVrIZpMZOyEDRN9uOQ6e7pD+Zr1CFJf8cQAWxRC&#10;h6u3FfcrWe8jOFHHQeYD9yUzSrWZSU6IK0zp5bI1XxPsloOnVaGZdALxdMQ35NqDYGUwAaPtrn0t&#10;HxZnTVJXw3k4nt5ngEMtBp2dnV3cw7KHvHDggxPmc7oeimQzIspLOgLimK9C1LFwprHC0ktYa8vW&#10;hW+NIh3MpdoJJjYnkDJnq5zH/D0wYgWXjm2FEeWPyAG+AQXZJ0wFd0Plc8GIIfYV1SlzUVqEKxDG&#10;dOQaIy/eyuGhTd74fDiwu+dJVQnD/muv1BKngFproHH3r3O/YL5ql/bL2iblumDEHZDoATDi1aDK&#10;Sn7uAJFtJXF3LHifJQ4q/9ze6jOZ3AbQqccxxwc6bWJRvgeLI4wow+FgKARG3C72zYnaeOvslYnO&#10;9jqgawZG5DKC5hJIDyOI982cKBqElRZk197HrjgyHZ+2n5JhF7NyCOVn0usGIzcSSfbo9sSn2/V6&#10;jg2gvpf59GKzXuq0CBRiiOSR4+WLnnf8+te+DNff9LWve/tbHn79K5jrNd+R5zZCs5fOsCVPpwE8&#10;/uTsox//0kc+80Vc/8FHP/P5J29/7ktfxvXte2fbOX0Q91bH64vViQHn+eHxufzKWEUPW+02Vw2F&#10;0QFrx2Em0aNjr6BVnepWYKuqrOCKY69e0Lns4LvQTOFZAEXLf2FMPpifLe49eX3OQfyR4wN4UuLi&#10;1S95/utf9dI3vOpFuH7RCwns5TQJBnyC0Hf2x39y/v4//eRHP/U5XH/26Vu3NxwaYNyiO5rtdOFW&#10;6Pnq3JoJ9pF9rI5b00CKfI0U1gjshTWa98/v3two9s0Pwo744ahQb0iopuCBSUYmkBj/gtqajSWw&#10;G90AWe0AkZyKtYYIGWKCfn5TTeIlpVsBGZrSMeICa87GDkSG4xxIYkVbRLOZpx3RDDlKQIjEi9WS&#10;20Ey9g1fDJwaPXZiD+PQhajGamr8KZwaTRwVZmysvCZx2JSOg1nDdydA+JDg0KziRwdo/j2tQa+W&#10;51AK9IUzjw8P1GR2IN9P0NyZTQ0ZkR0ozBpoUB/qsILDyqOERHyntcIQ9Fve2auG2vY+MaJVb4Lj&#10;1YVuEiN2QlVQkfJKbwr36QsyK4j0zlKWXKdY5BuSBuiz9Ruj356iZ2OdGB6HJADb2cyhwniE8AdC&#10;lvBXjnALjLvKcOq8HxNIWBUo105YCwvaJm9xIpFzrGOy6a+UeWUyRvbJN7frW06DiYT3MOokZci+&#10;b1MyEIxjjRIjyslPxLQ1rKKjxy1rWcWn6OtudherbyV/LhOPZGrYAdMS0Am6KPQ9K07tOP5i03lK&#10;r4Rdz41cd6LDfi07deCOheA2EfXV8GZSm1xvJf/HcK1fHx+hFGKHcSvch8lt4qURQ3akGd+G+N+n&#10;vbC++9WAhk3W6J02wZ5W4OTTevNKekbZA1XWpvTlTsAzECMpssm+Mxata/AI88ztqTv1GkbkSIcT&#10;kAHdWsO1TlosCQznxxxofdDor6guAlX612L7UUGZtcsPOOFPU0TaRgaYAjuilfvQweb44t7NORN8&#10;w+tf8W3f8HpcfOPXvfTlL13ZMiw/3NJrGg4AQe7Wn//y7JOfm73nQ5/G9Xs+/LGPfvILuPjSs7ew&#10;JIya4PoAW98Yjls7haETbBY9h68zTtY1GxuOoVLujFydcQqpIN1QhL0H0R2aFmIbRTfs/OBCP5XO&#10;2878kM1FxXFW6V0mdRXv7fOcPTxHc3BWTwByfvPG9XPbegv1iMjffBuAen1+/YgZPnzj2hte8eI3&#10;vJpI+uvecP1VXHifPc9cG+8Yvz//xOyX38N9Jh/85Bc/8qmnnjklE9aLR9b7xzAxMrcVtsVY7As6&#10;HZ7qgBkzKLutYbW3uWabbX7qR36gx4iqjIQglkSLRVCPe9Vvk4yJCC/jYZ4QoQ+Ok8OADTnTpik8&#10;kcXFi562xjtgJdTzTIERPYAwkDPOH7kXe4FzC1XgEIKjNK4kRsS+5qOVBi261ZdunLO+NrQ0Ddv3&#10;5s7/SZzrR5k+nBATYI/SLpUx1jWTKTfYRG8dUvHcNwZ5YZ48OuTqOS4PgH2djOLdh7UDDu9s+jo7&#10;nMSIDSJMmgJGkCJlptV+hBETwVhDc8gf15eSEC9a3ZFm2o7o098JobrCjtjBmjIKOnkh/PeDEdkF&#10;rcJVgLPJaNsLdsROFy4FVDQmCcOhOoxiY345eLpYOTTEtEcqeB/YH6rGEsM4EFEPW9QqjBC5Z8Ui&#10;xrsopvFIlDR6nLfe6UxD5XWuIXQWR3UiQ5OtN+mdbFkZFSBm1mr6+DoITiY9OnSmFr8fy9CIKbOt&#10;CunaukTSR4Y0Hc8cJCrV1a8p9A4jjnOrxjOrXhP4cbYcNQ3y1vG7w4gVvAbBmeUud8NmwPBpt3WB&#10;cnpe9qoOApYEXPe7HIh08HQC/F2BEa9EOa2yu3RlbT+/voxmuUHsAoiNp4Xw+yZygpTBrZrVlSD1&#10;cgR5dWGJMlpSD4ZqZLA7OAKzY/e0ElXN2LhhfQZzyvUZIqSY/NCv3dZ/5zjzDoNODKxaX/al59QD&#10;Edl6H+ePmRGOR96FgwsxYhhfGBLQFiVgL9ysdY1obLBvktSzkxuHixc9RFeot77+Fd/7rV/7tq8h&#10;ZHnRw7MjW4y0U0XcsxrOgdi28bFPPYX7737PR//og5/ExZ9+4slbZ4vbZyTs7maJqbHVZQ6bDgIj&#10;sFwEAuPOZjOSEe0xX0ZH5GF8Jtjweza+WfBCskZsZUxFk00waGBKZFaGEZVAboik1lRK6eDKqeBt&#10;P/feEvNNl0bAPsFrWGXxL+Iw4l9E4UmBv4fFT7k8LlcajglsuQ+B6Zdczr63XNPyerx/8gJYWWez&#10;1734ka973Svf+sbX4Pqlr2AwF3zAu09/afbe9z2D6z9638f/9DOPw5GR5S5X9/bY+qsb1/ZW+1ie&#10;YlmIHrQ8IHDi6uudowuLj/ij37c3/7nmj5hKv2r/STNPAW3dCo0zSbtG/EfcSxxGholZmcR5V5Ym&#10;05veElYrhec3sMaHxz4mBsrM9gLzYk03f5xox+u0rLCPtF7BYU/9jb6Avq95/wgzj8CI9PIZ60lv&#10;1CYlflLQcCDJmnbDaq+zGgHBtzZiPYiW6dBV85QC8bEuAw8Ii5hzcHyEbnJuIBKmR64IWPQc3qmN&#10;N3BnJptiFJkYOsT8vu2zBROFRHSS1uI9Rhy9H2IwImbXWnNb5828BjawJH5UC0lGi1KZ4L7Wq0QC&#10;Vwk2mwrG8brYMkeTHCdbixstTAR0sYcrouKWUNPpMCES8mcalecyyXmRm7oI9DH79vk9ktnGsg0Q&#10;orsHNABnEyrnjdZzAzu2pfNGdsOI1r6tw3oOuTtHVLkSLZzFK1LNdsq4Oilk1SsJjHiILWJWLS49&#10;NUWbOhhvJ72d1TDat9fXXrV6c3BtZXWwr8ZfTAjYz9m61ShVwZswZUAznIH6Y80thafvH0/Cl9ES&#10;pJMU9fW/O45abmSPdsx0y9mD3Kx1897Uwk9j98SrO25Nor2B88BzsUEO8NlzQIFXvlJ172TiSYw4&#10;eOtBFPgEC6uCqnpS9ECXajERgxS83LxroQ/KC414T6tT8NRfnwG3uRyGHXEOCxXQgperjsk4q1kq&#10;BJehp/jJPb1rngEmR8AFA2shAZ3q4KaIMcVunq9P7+yviU5efH3vFc9n/t/21le/85u+5m1f9xCu&#10;b9pGDakVFC9Puy/cnX3oo7Pff/cHcf3e93/sU59+6olbhC+n2LtyoQXTFcZwHfhsp3EaBTSUCkbN&#10;9o9v2P4I9UpvGw9wbWk50oltZBRnz5aX+ZAasFrTOK38lS66aroVFoxoCUpi5RXD7i7lQ63s7HWw&#10;ovfys4/jZMwsSlXqi/vwG1QcbQJ04pEtObOcXwDW8SZc69Ynx4fk88M3Dr/hLbTLfv0bXvrW188e&#10;Uz1ms889Pvu993wc17/1/j/55DN8/Uvn83t7R4CKlmBxcXpG90VsrFlurm25hv3TP/59e8uf+7BM&#10;rBytpaON+km86HUYDOdmx9abcTGBEfloeKDFBEYc5DRY1SogsmLEdrqO7Rc0MriOygs4JmJecW57&#10;nLnxWV78ttPZm9KSaXpkXluWYDFvGFH+iFG7ou/GI0EHN2pK58xVf9QEY5U6NEDuVm00ZkiqQDCS&#10;yVJNt4N1uB4yahI/OG8QR/xhXkU2cUuSIlOdp5ePN8bIdjsB2fuK9ViqPRthxOHmhkuUqUvdYG5Q&#10;wq84BAxw4DiqtMhzxYiN+VkvyyrDH4bQjjDi2I6YdlB6EPoCMflt96mnMLvHcXmUVUSxsXZESu7F&#10;soqjXAq20YGVJTkJaTujVbTDiLEghRljdpx2JCMJcBOF+/w1+6I0USBRy9gb0W42P5Pgbo2eOG1H&#10;DIzIIDasuGXKXiVZNYzow1db67GyjBjjTmefC6lqU6lUJ9E7cqjwBup2DVuxxsYmnzEMtDzLUrIR&#10;kqtFAwzazYrc9bDla1ds5maiUAsOktg9v1mNZBMVH0HDfDdI7EjqVMq0k+WU+bASeCWcGrXIuHbR&#10;ECk3ExzY9dbE/R2r7feZw+RM4z7fbcnGGHGgxCb59kCosXErVldoUmKDkwwYnBpGhIx5MKnAXUym&#10;s2rxP3SLnwKHRSazaOCnrb7GpgL5xpXdlBoefbswCnTKadNiGGp8EML69PTA4NoBTHdrmmPms9M3&#10;vPyF3/Ntb8X1d7/9pa+hH93sxQ+zGFeKe/Sl++jnef833/3+P/zgp3Dx+x/80uPPrG/fMeva/Nps&#10;fhP+k7jG0ST7WD+hJfJsb4njkPnWdoM9eWb6Yexp6EIzgGHvwepANkUso8eheXY6s3o3kXQOCr58&#10;7A6Clu0mPa12YMQy+6oIskhydXup08W2b2EtFy9bMskX/TRdIcvw++QBz2wR3OSs3jX/YnWoI9aI&#10;IJUDTD+MBM3rxeb08JzxF2/Mz150Y/EmW41++1te8zWve9RCQ3LT9LuJFWf//L2f+N33f+KpE2Z7&#10;sTg+QdAT08fHi+11w4g/9WPfu3fwNz4YETzc1jrEiHnsTBXreq0NMiykQ0h+kwLXxvVuQSrfSjZN&#10;gA/rCjney0rBsjL7UrRwboAJ2RHpcgAgYftXuNPZBmBL42gyXKOYo9kRrRkWc+5ZsUblfIsUepFt&#10;NbBJRewQvUrj5Rk+UfUhxyYn3H1Vu1/j9LZwYHTQUdgtVKA5ToFm7Bts+TYmbKFcFsec/y0O0Hn3&#10;tanlYtkN0rua1VthUiqqOc2r2ovHyK90wLmJhWbHly5LU3EExUzHUnUXvEjAK122ozGxHT2nF5o1&#10;LobtEL+QASemadSBfE5ixJjDIFPpbkb0lFRiwT/Nh3b2CcleLpkgfHapVNS+fO6IjYZwK4tLGDoY&#10;vn5oSvffPUb0ziIrY571oo7TQb0dswIbMgT3oneMDzZ0AQinKW7jLv6INiZBM9Ef0aplm4sL9SFL&#10;0EO1VpdAw2KG9DHAs8NRBy4KvbhpmE/Ggh48L0Cz+Ccxg7HToYjpF8EnnPw6++IYOkzsXXC6gh1D&#10;K6bEdLB9Z6QTyjZye+ESJZOAvJOfSurlKu6+caToeC7ehJWyByouX+yqM4GMu7r/S/gx4Q+rduom&#10;ZsauHN0Ed0z/ACNqc67WI3QcF7uVSzW6jfQMXNXPz2BFs2ERJnxhxPmc/oiGEc1Sb/iMEzlfOsCZ&#10;IhtYmBSNjzFghEiwJIzjGuiytre3fmi5PjzjlpEXXZ992zd8DS5+7Hvf8Y2vOzoyApG1DBHne7O7&#10;69mfMH7L7Nd/73O/8e73f/ILT+P62XvrW3etuPnB2Qa6yCicH6wRZcA3EqCOtsGX9kLCQ6P2whzs&#10;aeTcrOFnaDeXS1z77Hq10Oi2f4BDa+HQZ4ASJjrnDMtodv2UxmqFSFHR04G88aYritqnaHyytuO5&#10;gSw++ky7mEJKHFTMoIO9x/PV2s5XoUlAnmO28KTr+XK+wTkuK4+/gyNmjDPcWiCAgbjKB1sLebE9&#10;28cmVjM0ztZnDx/uf+PrX4XLb37T6771a8nPR5ezL9+b/epvs+1+6Q8+8PGn791ZcZMr1lWvnRFl&#10;vgtn8QEj8n37JDq0+X1Wo0cMQwMD6Mhz89pAxOySodEHko+yakzggCi0W3QOjOgU+j7cpNouNGgr&#10;hoiXGxCQx9diExCZSz9QnL/ClOY/EUOsEaZG7TCiglHTxZ52uJifZy1TXar3Ggt7soa/Bhixsl3X&#10;9HUIJuRF9urLM3f68LpkUWokScpRPELwc6sDQnZLFxATHy0tUtMay4Fy9zFKnAxyyHK0/tsoSTnp&#10;wGIkaE93YMRs8b5u94kRe8ynyYMX3WHEgqWynLYZokmdN5+y3W9ussU5MrIyziQfwsg3wFLKL4Ej&#10;r7H+IVklZoXmw+Xm/HwjsYSyRmv4FBPeEKYy5OFnSwBEclGB3GpREwwxos+XykZe5maARs674plO&#10;ajABMri5GyMiWWnoJgcBDZuzoyqeH3RC9RGLfeOyxGAxbkcERlRq7jrLOnJQDIBeZudki+XWLYZK&#10;Zevj/bFgRIaBaJuxIpWkoFkHO/dBzynPayZr8sVWs+quHlRNopdde7GjLkO8Mon2quFBNAyylaFI&#10;vPQEPbDzqcUUicP1346ZYkfWu794ELi2q7592/XyM1nsgxRapKLkdaU34Y7qjsWgJpxQX5fk80AY&#10;0VvU1gjU0FhuVJchXkFvUpdOjAj/MgQDYbNh3WN9fi57GxNphyIOJWF8e9kR4QRihxrznDpcMwHD&#10;tMBCdUCwteVGCtONQJ2nt/fOaWp6ySPXX/+S6z/zQ9+A62/92pe8/BHlRDB3ZNAQQVo/ZrjwV3/n&#10;Y7/73o++96OP4/rJk727GyBCW1FFYL/U27mHTNrDx7Icx+bcfmrLynCNRAxFvr7GXulzCRUXknHf&#10;plsMz6PzaRf7e4erfQOqti6tgYwpfbXaNvUZ3cJpcT3AiJ6iYBtm4phbDzkPZGgbY3CJoVPGCotO&#10;pX7kNAyGS3oT7S1ILQgMU6gZqtygZbt/XLejICNAg4WsvkhmLmQgBg4BF+ZqgOer2ebIImNfO7v1&#10;ihsc69/2hld+x7d+/WtfQ1oACX/3Y7Nf+h06H77vwx88MMz90z/yQ3uHf+P9rW7S4UJvZukxU4Xz&#10;q52nQuBR95Hs6MwRqa5o7go9y7x7YPbIlgjsRxcrMTQ/dTDGdRgDO4cw9T3bxaKJ1Ha93Wowxooz&#10;7IvWtTAiwiHDl/JsnZ8J4Ph6tISxmm8RoTdLSbKr0UIBC7GLu1W/D1TGJFKMbGsVdyLOSUuAqxqQ&#10;HxiRakT58SAZb0rGA7e5JlGBjbNepKuY2f7D17XrxdffTZVg0qmgQhiQ7MwZaaIiBrVpxn5MPbZI&#10;gJ4vGQsrpBjV3XNINNYY5Ve5hhFVdpZ2uZYfMSJPnzJHwVAV2yvF91GrHXxkCYKqbH1X1O4SlKb0&#10;ZstksKrZ5rYOarKJll+4kMeh7uGzY08J4CLWz/Tybu7QV26inSbJEFFe8J7lk+4WdnZ9QMNiUIzu&#10;7zaFUU9P3gzBcTxo3gUZyscUlotPnLOCs4GOj/SOY8To7N2+5gpQqvpmfZrbPesdKZvZVTNAvdVj&#10;C3fDL1CPAj6Em6b92+JmZOL5DQFrMxm2sghYXZz61d6+Ozdgt8PgZ7OFEXlWLRPIXTAuhLNsWE15&#10;Hb3jN7KTjDOt9pbMulxcCeDIzAKLx+m5ojomrNwZgf4hHbtHFk+5w3Y7VZ92b7K98vEQIHJ4uqRJ&#10;MJjm013czvtloMFJKgYLYAh0YSU/qdTVjdLl1wTDDhrmesUk+oE9RXtGEBjEti/gLLc1TiqzHcoA&#10;cChCe1n2titby16ePf3ym3vv+u5vxvW7vv/Nr33h7FAqEBnYRAwmu8/emv36v+C+h1/8zT94758w&#10;JsuT97CT5VCh+xBDkIWGf1vPcGlewVwrN9WIzWYZMtYT8K8dUuxLE34avEL00y4anQU9ztgMPaNI&#10;NzjyznShGAL8HAdtWG6Wv42kqTFopnWE5NT2yqSsbPRzzgR2nr7oH+mBdnaoMjax9+l7ROszMmEn&#10;VAr8DamBQcewvvsHqL5oTfP3BIfRXsKI1H6O+2GomBt6PtrfO95bv8LC63z/t3/jd3/zAWMFYafL&#10;52e/+hu/j4tHX/CCveO/8YGyMOgCZOa0QBdcGXKeRIOWDRxECf7UaKoDsudQ5/+94SfzHQGCyNIZ&#10;lZKdRQ3GpPECcMIXMxm6VGFmoQP68C9XYGQ/h6ueW+A5I3eMONvDEd86r1kmkLTDlQ4/VMdFHUzq&#10;95jBX6Jed7Iiq75rqSjNtdFaJlUSKaLolrO3o+zhagTBXE8Nlw7jzGq1WK3yTD8Puyirair37FrM&#10;y/oG/x1VMDGKiBtNnb8ijOgzKss5m2S0r2Kou0Pxgtax7ZYAKhI0g26qKk02FVaQ8mA/QUYLosQt&#10;baorkmmWjPBXSKwAB1ws4KTc+Ezs4E4nbXMJ32KTuegqq4IRk+yIQOGwi4I6GBpzyZucjw7Li4jS&#10;QJOyO1OaQVGiwp3XoqFtax7g+KswYlsQADf1rglJBnjTOGT+iL7WTGaWLuYYkVPjHjE0jOjEDvf/&#10;xm1vhW7rbsUZifaIJ73Vs5pWStq9yjCQir7EtFdJ+vR7q+2WydOUL+ADYcSCU3PA6EDGGCMONEbE&#10;0rwUSzqdRvM0xPkKMKJ3rQIQJ0upwjZJw5UYsbbI5PVztSNWa+6DWQ3HZHiD0Q4xxeoIuUJuxBqR&#10;2Z/cjuinnAvuOEthAkwKoa/hlu49j10+FEVuakFuFhJldu/e6qEb+Ht260k4Zh0f0wXw5Nmnbl5b&#10;bU648ri6OIHlCRc/86Pf9b1vP3yebXQBRKXFzEyG8CT8ow8z/3/wy//8N/7wo1+0E03uXlw/OTdF&#10;t4QxsuBCVqiXgXpWLZ9i4VldJ44W47UrnYHSlp600NT+iSjh5hwSGJFYUPbXxZKmEFlV2RVyVu7n&#10;kHFNL3prrDYIqYXk3wdGZOa9l3O0dvQ+FqFRIOjmeBKKFX+lguhzGXiVN3P08oGK/oqhzi/QGBfa&#10;hIR2h4HAxinhahGPvLSEfXay3Ntc3+fE4PDeky88mn3fN70V19/9nW96yfP4HIn2bvzcB/IwGWe6&#10;OyZZjvSdHA7oRlTWoZyp0BpHUpi/46Iig9r/dxnbjTXMqYn15P7ioZFP78RIaZZbbbVGm5tJcnO2&#10;pilR5dqOATqE4sMGk2MErNPLDiOGpXAMR53pzMrtRnbHoMNAtQ1mxhPqvOfaWDNeMSsd8jyFrZGd&#10;nJe3ZR0pXPIw89CcC8ebL+fmEI0lCVc6jIrF+CXeLtRUaazU9MuU1aD1h6glhrdCbz9/mMLKBGHD&#10;ga24JWiKkgY55jCen7T3jfkodBoj4t2YmUxiREOEnllDPGhfl1XCQQkVoKFYBI8ZCp4Fvoqw7Y4R&#10;93Uwgk1FApbl1kLTfa3DxVWUXvdfs/TEiDl/0xvZiaReLGWbg3F8iUbxEojLvO52mKO3lYrQp970&#10;OyEA9WlNbFPOrM5Gi0GY1QdG9H3NeqWZ44qPYC4aFOHh5dgmVF2IODWPteZJ61HaDLzo0MJmikxy&#10;2HRGQABHJzNqH2NUhbC1F4969CS0zfxrFZVy0APEoaCwH3Hj5U7N0AQxSja9i4WlqXqNjEuB5TDx&#10;oIHyp9tjirbclXJ0v+LdKy2mu6bTmetXCu9YkYJK7rsWXcJs0cZnG9RTBVrrcEWYPUeaGRsUGCmL&#10;yYowa3WYN0MB07uXXjMaR21IEhihxc93t9Bm5d6H1RqPzRt04Lu2efbh7bPv+m5Ch5/8zm98+5tp&#10;oGIsvQh6ePdi9sTJ7D/7pWdx/1d+533vez8XK/eWh8vDa4hijevzzd616w/h4gTHHlM9iABJkllh&#10;mlDJE8zhDNcU7JmP06wUzoxCbSSWWUmeMOO5cC9NMI5We7WOmfBVik5NYx2wH3wxN1dOHPpCgGW3&#10;2btzZhh7SoiR3EzL1JaRfVo3Lx2j9aaG1A1uBtmE+JGeZimrb3sLPxM5BDimNGTEeOhtt2oZCWKP&#10;0WrX3GXu0mNxCYWey3l4dPdxsWFUc+3/Xu3vrYCETBIQWOcbX/diXPy5H/vWvZv/8Qd9TGoLiN0w&#10;2h24JWLyXC8bYrtu1iG/0TC/CyPuiIzN+leMyAYsw1JrqFEyo9Kfq+VN9niQiMnf+uwcEefds5Wt&#10;FwHg2GAKKDjCiCkVlnEZvEy2vLiBSh1hxMHMuCo5x6Cee6ncZZfNsFEtHwNAFqOnj2rl6RBxqeUx&#10;MQ3rDn9qwrFcrlacmuwveNSNQpYkWDSOJIOazbWRfhVGHBn5RsKjHMbTiWbb6zBi0xQ5xzBqRCYN&#10;cmH8S3tInZiWJd1mZWzn+IU6UQVz5TR5YHM630diZNvojjBUODRUFVkQfOuEVZarjV8WOzAgkEeD&#10;l/PyoKCOFRmKSFl1GFH9R98El5FdlKWDzl1VMeZY1APZSUcXk2pSyLLGGNG9LUcgktDEoJW8oKIV&#10;GHzUSJwfHOjcyEk7Ivnd1HG3eFew2gj6VIxoEDAStwqyQP1yq4A6YCsuNS84MTFlK0OD6YQxDQOM&#10;1V4YADvJ1CSsyZRV/Fvfjyyb22lKjJhbudeTo4QTYAuNxdpOVafP3H9N2xpHSbtk04h2nP0uqHcl&#10;Rpyk9Kt887laIhsZXTyvxhMf5QOyODDSYevYeKHIy/wRm3Ptd0WM+Ek3KURNsXk+3J7huqc2NfjE&#10;rgeIgLFOWAoxLhQqbwV3orO7L3uYCv8v//C3/cQ7XvyG5zNzuIMAclJg9mdwRfzDj/D67//Cb/+j&#10;3/7g4+cP4/pkfl3rJ0Cr6Np+5i1P7jVKCWyLCo+AXEzumzxs34kWvrEDmwlM/9gQq+qCVCU2L8zE&#10;voG0XJEmcBe5YpG9Ra2lyYnlyy0s8O5bzJcLeVjBdBSKqBg6oD3wUGAdOYwXJQbzqAL3Jb34N8/5&#10;TPDAC2Y1MEySfwEoG96t27HFTeNHvgsjjl/bGc2mV8k27kY1JnDTknjISpigLBiVEa58trTFEJLQ&#10;cRSV49nJjRP6kP7sT/3Q3kM/90GH9QXtURPJytJvXvHpiENDJrChEG1m5Tbrgto1yQlhTrPEyH8r&#10;kuZI5rUd2IFIl2OFqKwaQCMZF1Ga51QWbzZ4V8AKEYnFZe4SsDPr8Abb3xJYRdyOiIjTsiNueE6d&#10;GVSHGjybJIgZu9f4IJo4xFLepz7NXHdcdFPqHK2LxcmEITg5VeiOaTTP5StlRkN6aG6oEl+Fx0QW&#10;4MLXOrNDDQwVI8BqouLCWmS2B4UV+YmUSYzIDh+UVlbHSvGwgoWYihErOkzR7SxnKkRrsmrDcIth&#10;9SPbeZyGaTFoPFztGmoXQbBVBSxwWHBUaixEdJCLZ0x3hbpS5hVbx/doCWCpBzkr8sKEP9mQ86i2&#10;6Fx8ifm6pdVuV7lUYvmb4DLyUBVVUBjgVYKX3tyDpmBiNkpt+gCpwogaSAhBhRH7GNrdfGPS1h7C&#10;PIRlXoNmAmTmodDpIxFbmINb/d+yQOxLM+SsI8tMOgFNmp9i8JAjULaJJEZUxc2R6W6AhMZryh2t&#10;mfe4Xw9QSzd6uRocVj9kbmLOqaS7kND9q7I/k5T3izKnm/urcvcrx4hNsCpBTcpc43iQQ/MUhyoG&#10;RrTGZJfUIJjGIxN6RwZ72HcZJjQoIuz5NcHDgIfoN0x3cQ6jIM7aw/WdZ778vCNefO0rnveu7/mm&#10;H//ul+H6+YdcsNR4AJv/l2y/7K/9/rN/7xd/+w8+wtA1z14cnV0c7M9tU0soHwtE7UMDZ5UBaHAd&#10;M2qiOcRpM8rdtgjjGNSSzu8gzqGeMUy8XfhRMe7CyJumnw328V/sgTaTpCCRNA8VUUgI1Z1lS8c9&#10;gUUU7WgBq2SI7AGYyLdsEzQTKCCrKOeZe3XDoLHDsht1c9limwpqMzd3HBTSCLyRyxe4ocEazoJA&#10;qh7DCK2um4SoDlLpfB22TLckGDHae84PSldPl9Eq571JlR8wQ7MFsLaFCprvL3kKtw2o12Znj8ye&#10;xsVPfO+3EyNGronTeeFr8hrAXB8FJOJZN954Min5DLhCwGp+DMKLJ0GvPZs1IpJGkRoUm/aMlHW1&#10;xLb8u9BMYESvnvpTeHdB+M4RhNLWuWCnCRCJiY7HR8RR1ziVxIILyh/RHGPbx0hyhpTJ/UhnPSBG&#10;nIZ9teAhDe23Y5odGNGk2RL3YMzf74ZzxtPGfe5uYVeyjpSTJ86ocP6imegZ6jMO+DD1kO1XyRqS&#10;H8iD0pugf5DoSoxYZaYj3hu6zVgy5wFaLWIt1iUo7NavVfeUImE1a2d5wFSMCFTnWSGufx6XnK9z&#10;J6LHIYP6BGNzO5fgoGhwzE3QZmVhU+EgAvYAI0ZsRa9CmvkbD43c9EqUkEb+emR7jR23pfG+7XNi&#10;AFt/yv4oZFmcIxuLkraoj7MuMCLhYKhVVlZqWuc1p56p+GmMyKQzA3M0LFWWeJo0IVlDfu7vlScJ&#10;qRrFQulDQm6tpuop4GYCr7qu71Ep6WskhIXShqh4ULOatJOxXpO46hJ0qDKvxIiFNL/MeckuJDdh&#10;H+11+DjPwZ0rMeKVCSbI/rPHiJzxTmrMoOZyjDio1OVZtXKs40cJMbGhRo4ztHiISKwg+3599cf4&#10;yPBFAGDRA63PbBB7+WJlBO9vTjf36GI435wd7W/ma16/85ve8hPf+y24+Pa3Hrxg5WG1QfLds9nj&#10;3Hwy+we/8v5f/F0uJX/k8btPnC7Oljd5d3ltixSGMmk+1IFy6NEAXraSC8LOFbqr7L1Fn2fgCMep&#10;3o44IozWei18i7GutRY8sk5gMQw6toNQEBMWMF9gXkPBNlUTqpvju3c4A6EGqbEpOmMGoyzAbtui&#10;ujhyCwjHPyyaySOLJeG4NuOvbCVW8I615roY7UCWhYaoFN3VtFMxKKKZcJKMmOBYH/Shyc0p0W6S&#10;k9KDvapxyvQiCWehuqQgDNXUnh2bwaO5lARr7qrj6bMPWXzEv/oXf3Lvof/Y9zVn5mKmq/puCHc0&#10;YAZHNzDQjESui54OZeYCxoRPmKP8lGjZQqtNqCggYtT2U+2EmVGO6BUjFsNnOgYJulgOEFyPJsoT&#10;HrDizGKxNR8o1+1tFmsaH9jfjzp/RGHEXpvfB0YUW/sBIVk9vvhKMKIXlfsLBoYKjoVKUiSYtDkV&#10;yWIZt/RBMEUXBY61lhTqBn043GIIFq1rEUW75Z991N+f1Im7MeLY9txY5BIZtE1ixJLzlRhR0tyM&#10;hbpWtiI/2dBWbyNekgVbb7tJEhjBySfPSsZNBWxfLBCpXBXBDvoIjmr6JWKituVdgU58LDaNUeG4&#10;0wgzJJdE+oXJYSC/IcC1aWSpWj2v2Xcy+ZQ9kJ/yFxb0tZ4tglO03j2xEzxPxzYFPXQREUtd3dNV&#10;ptkRK0Z0iS3MyFWZMv9wC5+0JdW9KzjbcCYiA125Eg/7AR167DU7bdbeN1Wm1q7RbsM8UJ29rBLN&#10;vq4chkhu7Nh3CWKLckWAPpeYD73EtrrUENKE3ihjUsWaZkfZDXquBIvGKePXDnyWqKiWcgn+ew7Q&#10;MJn1ldvw7r/0XUwbm5Brc05eD7ISDal84pV2HK4UEWR2EfFu7EzhqaMIM0ZMCKpCAMJ8yA9UCmIH&#10;2prG6d3rNl19yfMfee1jB//Wj3GH8ne+9bpZRcwJazG7Zy38mScADT/8D3/9D3D9uVubW+e2DLK6&#10;wd4sKxUJceBlB9xxfMGIuskDn+DAJwWYhwKIGP5jokgNZZVkAOs0wlkBYi8HryK0sRISnosavs06&#10;KK8yVwM+7+XTMEkCxLrZVQ6I3hbaGm5lIeiiDp7gAjRim9hiDiAbvJeUOI5990EwRahdJPOpndKO&#10;WCKQ+dDCwBLhTGx1SmBX+pdMhhWP8qfnkGMU57KkLlCKL8ejYeReZ68gtRRUujdAVweUx7iDKGwM&#10;xI3g26v56uwpXPzY9333BEakra1pTjR2j+RIRcWIOOfLKLBPZ49pdprgSBlmSHMDEpFFv1qdmarJ&#10;O3wWCkojWZphnDYm71yJtVRPk5iRu4BtHd6ZhhE32EOwhkT7xlK4UZgczBBRqduzEu7bbRcIjY7W&#10;LMmBumelcQVXbWipt6NGvu+1e8ObtTC3cHjS8BBNUGIvdTkO25Fc5Sy58VaFpdedOWC5HcWGeHU/&#10;+DUYTLQfDNQkP0U7x4/cwKaE8f7QIM4pyhVw5qes2MnbKXCV8gYHw2dOZHie9bokGPopDrlbx5c2&#10;alaMmG8Qmam4OAfPDgqVr57FLTW4sGYk15mM08xnb26csUiEusdMaov6TqnoC07GYAixABRRWe0H&#10;MmJyvd4WqNNMaHrPCgo9wlL4lg9FTkBxHLQzduo5zgEH+aJ1HPpN9jRYfbKs4gRJ0rooiYNm0lpz&#10;WiUDIyI+ogfj92BvoQSNFmnSnGqZOjTC6LJUmOEjSnDZDQZM4ePBACOS1qiskI8jvzAfFilpYxSV&#10;LQwMfqN1Rvp1+ejUhroxauwlse/LJd71CL6IA6O+D37msGqL6bFi5eU4E5rcOZGD/OsY3FPY/WoD&#10;4RRGrHmKFZeDsCshmjco5KXUix6z92VBvERPplReUtfhozFM3GXrjTenEXmfT1vf4f2Y8LBryVAU&#10;S3o0InooDl9zHA4Obi8KXeH2dkY8MS0P2+He5u5qw83Gjx3O3vbGV+HiJ77/O77/62cP2TuwmwiQ&#10;wCfxDz8x+/u/9Hu4/qfv/tDnnt2eLB7G9Xr/mLtDrONxt7Q5a+2tTw+Wi9NzOjJy84d1TJr1IKx+&#10;IkqbDNu7UyyXOuIonLUSAhVDQFnucMooWnGQHrdl5E4skAFREeJ0mK114hBw12PdmgCT+5kFs/U9&#10;R4FLmFKxqcXiFC6xAxp8ND0fIXV8r/RlGFF62HVCVRSqVe3RjZ5JOOjrxbXJHQ6qkgaBcosMtbmT&#10;mivUHKbaniRYEJmAmj9c5PEQh7Uot/XpDUrB7Cd+4HsnMKLerDNmNWnuFpIdUT+ZsE5YldSWxorh&#10;IdR9DlrFCtiZDyuWKqN1OVRjhCbF6zSBiIAYJnXdj2Q+FGC3qZ+rjUEdoXDszB+aJ4V+4N55iOOF&#10;KE9EjcRSI5UX1en8cIOA7u+kRmv6MWR68O6kAu291qdKG+2sdC4E6y6xIkTzTWSbbhPkSHoiEHd7&#10;YlhefY8YfI73NbXIsUt7gjqbjQMdSKQYa7BBvckAVjakk98cnC15oMwG79LA5rUokwSXpTBXV4Y0&#10;/CdJCQJgGHMjH3duxykm6AbSXHuI4CqUtjlfX2C3sgkKaqHz8WplbfUkgEjxaQHlWDNQyoYOm80y&#10;VKlBJ8cu3fJums2QwClkPvo6G71CBSMmxBS20r+kw2mgemGJOg3F4WbldnIsCyIXMrSNqBr1UykK&#10;EKqN21okCpsWOh26m3x0WpQKo70tzsZJU3bbz60irRVE+iuTJhY8Kyby5qPT1C6PchENsQ+gG85A&#10;tkwIXOUqMGXcT9nfQ/b7p2PU0kfA7g+GkSANoUBU0tuWUhc9x7qQg+xC+5VQLAXM6h5Cc9XfK7K9&#10;Kp+r0LMa2v4VM8PKkry9MoeBrruKD4PWwc9wtu5ZUbNlnqPuZsJ9FftM0GJ1h1uSyxIQNyP7wqLN&#10;wyW8WAUzMw+xJPCZSePB4dHpHZoGl8sDTOV8szMMjb6VDQdBnB/aTpP5ydPXL+5865vpZfhXfvQ7&#10;vvMt9CAEOkRu5mTIKMp/8GFe/INf/he/9d4/fcLunu4f8SDbJY/foHUxWpW2Q3dWtnm+FRETfiY1&#10;Vder3IEol2m8mMW9JcG1pth5J5Q5VUemiL5BPBp3Kb2RJvxnbAbrs2gZ04w8jTuRW5ZCI5EcYGzp&#10;bE4sNT/A6XcHisJ9irNfFG8INiKs+MtPlPotslIjqUah62RuwR0MJoYy7fHgX9XeJoKxllXWUIu9&#10;hlm1SZ3AYsOI0t9OQM4qOZ8uta0V1zTSll+0wrPcnh+fcy7x537iR/Ye/psfSCYVVNcwYt7sPBTp&#10;SGTCalOfoRbrMWK1oik3AtDSzcrKVLG3XYoRh5PeWOqqguXDm9pCQyHtIhoDzDSrIuQ3diKvOxDm&#10;IICOnGZz5pjWlrGCW0UFfAUYsahRZ0hM/rJVBhex+WbX86tV/NXKq7ROTZzXMd4bx3y857XcTRgx&#10;J6LalSMfKhKC34NLwjA+lrdT88lNOangmG1ZZHwSAraYfqFBBHQyw3aRN2uePAEUyXnEU5yDx4m8&#10;+rlJxVrx2PP0PFYeYdcb7CsG5lBhzVIuDF20leXZgmyXitcl+LaUHAm0GK2eQ67maXitglavLDrJ&#10;yjvc0ebrzqQhvHtL6FrnjGPQ5troeLRRJaTeyiqbWlwD2spUqLDwqTJ/RKmwfuD3upvPeNPCRSyb&#10;uTS7REU5nbSP4gyUXaA2p491qLjfYURQN4UsWWyWoqKvwoW18xblabq+2y5mbdqksh/VJrCplFvN&#10;/r7BiuU2tXzZ59aYfCUG+sox4lecwxDMdXWpiLAOHLvudy83UBK3HxCP6jUIVBwQmbGuzJ2EwpY5&#10;m545OlyscKSKdWV4M5to8J/1ZrW6zh+b2Tl2gAkaUlHZlpTNPRgOj9Z0J/z2r3v1z/7493zXmy0z&#10;vsiLg31YB2e/8sc0Gv3j3/zjX/3d9+ACh6BsDh+5N+NWBhA4Q2TlXB4xG4ppRvQXYRoufOOcP17G&#10;Fma73qGio1rjyUiHCycXgjjQB0joOmdk6qeaWpo6347thunI0pEnzZmrEJ5JKQAG0pX7nh3duH5u&#10;vDvDzBgA0fGiD3/MJCnv1VQiQDIn0SHRXnLELjQyTPTu0pf9AJBik/XJbfIhsXxrhU6wnQBDQkUN&#10;alK03Jxd2/B8hz8PjPi8v+n+iHmwgI/lMU5kQ1eMaBLAqpQNk0mcY8bS3m0grDA0G3vKCy3kIEcj&#10;y75AQ6+530l3qJwfxEXVZDaCjlQbhAVWrzs6whhfYy6MR1goVEB2sx+U+UvUNKcu0Zxj46snzd7g&#10;c5ekYZcSLFi58bVcdeES+hSDPSvj16/GiOWdycTgmOCg4WyfsKaKxBjP6ZcsLh4aMM1gITnTFW9Z&#10;jctVw+2CjHzUM82DqqjXSaP2GHGsgypRIMCXPzRLEzQM7wJM4nluXrSjJMEWnaOm2u8RItLI7u4U&#10;66DPuMwR29P4haGuzsOvTJ+sU1hbaPZV/m0Vr6wjpjdqzQwQRfgdvaJaCSz6RCuP2hN5DSN6OyXZ&#10;FjC8YsSQJaKvaEH6pzivEyPyvObAiHVwST9gVmIcciJFlar2UkhRJark49BQ+WSawTqyFm44iqRv&#10;UD9AtRdb1x6bDFOQyP6mh4Jsa7u2n2akqOoYk/XuxpJJ2HZVf+9HjomhpZX1QFdX2iN3EnYFNGyz&#10;gith6hTBk+2Sfae+0ewIuypOkUgJ3yESlzIt7YjsUoiK0GqEhS0OSXCEO7BY1tzpurd0WEbctnTH&#10;XPhKCcDN4Rw1v7ChfXWw2J48jYvrm2e/662v/dd/7B24fvNLZy+55j6BwIUq6/c/Nvt7/+jXfuPd&#10;tB+ezI5P7BCUk9nhyR5i2ltcbGIyfGVDwYCfvjRRMZrfHa+2uaIeVsU7/pl3Kosmpu41K2OJfYZl&#10;6a5Ca0nfd4qIW6YbSUgz6IFUjIbOYpIWQCiaVeMaPgcrHACNv4ujAxgUdWgZD7/2IY8ltwoRgfmv&#10;4ioT8LrVpp/LxWS1TD4Lj7SmN3aEvbyn66msnm1O6wOWcjczMInHTqaH7MSdv/ATPzqNEZk6OFhQ&#10;oBPVgX3Nafq+Wn9bYmdSN2oavV7vshIXnHgwjFjX8qK2o+HZHqSNxC0ixi+YyTf3KPq04iggDjAi&#10;bMsWLZP7NuxOaSVlNbjRubR3z75ijNjU4qDXRTFFb/YadjC7rfIxJL/8doLdR9Okp9QW/TAwYntU&#10;MSJcHHy8j6D2ARat/L0NAplGO3WD3JhaK4BpaeKtNIzGhwH6v8qOWJvPa0dzmhWBLoS/Zj6EDHB/&#10;t6keHtLj8ZK0Tc90KA9AJTFsgoyAbWLfFqp2YMTkeB5/VzGiP8VqatlKXF6JS0uQAHkIMUl32Zs5&#10;0JuOFy2rcNhoR/Kky2OxC6bmNaoSJUcwSONA6uicrDeTpGkBj3lBva2Vmu3+0VHITNXeHgZOlpXO&#10;ZDhSiHU2POqasVjfS41j9BCFgs/6NV9hRGtrZ/qg8983RmwB58cYse+PdUSJJzYNGCuinKPeB2ba&#10;hZC8Oz6HHRiV7NooV2LEvr7l1zRGHFM+vQo/le3ltfa6TyqfnUTmg+mB5j7XmilT6nfQIQx6oHUk&#10;fKFhNBJtjg9pzzuDAW+x2tq685an6uUB6I5TgQvP7z57bWFn5W1uv/llD+Pi3/jpH3zba5cvp52R&#10;tkPkbrYQuhv+F78gd8MPP32+d2ZehuuLxZmdyIIT8y72YSIx/caIzACo6qdAruY1hDA4JFJMsNiE&#10;pgro+miffrzo5LJzOh/yXKWUufcggTM7Zpv9sowKJhnS4jnfZsRon+7mlsF6fpUI9vmwWdbsdUJC&#10;mS1sfsjqMV80xAG5tH98ND9c7Cv4Sfgib7D4vMDRMxEMJHIzfGkmJ54pjcmAC3mVTF3jQdsJN1As&#10;jvPA8Ng2KnaT3MLkSbBYMSKSG7ZxFFT3uVqy1cVaGPFnfrzYEUujmiE5sDDAoppsAA0lIHb+grcb&#10;3UbzukBDVcHSeTsNsyqj++CRmllbpTgQtv4YhUomklNBJ+KzV2KUwNqLlyTGzqIWZbDg751bR0Xc&#10;xFPb9rW/h4MdhRHPaV3n9p+siDfKGCNeqaMpai2RvFlHjG2VUcXrZ8ifkTRwojlWdvXOVXYF85JW&#10;3WL754DIltuQPL0UO1oK4ZyLuk2RZxxVsRlRa9P32ESWebgUujC1xeimJkJx+CtlpKnAOorLUb6o&#10;kq4tEFOVOTFGzebiXGGSFPDZzjlYLBTlQeZDvx8H6Il7Zad/oU0EVCsmfxZeFTWHu97ibRLsWrhZ&#10;32MpPOqdmrtJOB+lGbUuBNs7DsrSqVfEgAx92b/cgOoQtqUMbJoL3HIcqrO+qK8fTghUiPAC0Xd8&#10;CrrdzK9hWLK+af46+WlrQ+Gio9m8d+TCtqZtK4AriCr9GmT4GH7w/kich/EUEyPmy+pNu6FVGQNs&#10;sBkF6BnAl86G6l21EYvEg6lQbwV00/5k5Vi6mnv0eCr09wBNj3BbNdt/daBhkjUsa4TwcsS5QuHe&#10;BzRsvL1ED4/5OXFnoMeuVLORRUyfZFoRRkT4Q+wFNogG65SH2sAOCuIH3DvfYJclApDZ4bqYrp/Z&#10;mXfntx+a3XrtI9Raf/6db/6Z7/taXLziGkEfttLhs57P/ugzs//8F9+L6994zyc/9yxHurvwV1wg&#10;7BR5vka33Sce3V8cMpA0/RDtg60MOseZ1kzHiJRDdQf8A2GgZTIkTG81FTcwBsV6TvK+CX2vtInR&#10;+p46djFioSUNQQb3FTjlRgMJjInrNuK8+PJLzq8iEyh7x4hCPpYDfdTki4IPWmQjpH2BQ2uXx2yF&#10;5fEKy9HkIRY+Fh4uWztoHfmxmdW43H2VE1oiEiHaWPIFytwgjRRFlSKaD5W03O+uL4WJA03V1peD&#10;e7RN+grhwcX6mgnVX6x2RGO1IwPnrwwQBWz1K8tOEN6KMYWW6Hy3mg9DZjrc1lJeihEtmQtZW9Lq&#10;wKiH0ihVoCR3fV5DXcGI3ERrN9mK24ulTaSw/8AxIiZ1h4cKRrUBRiS+7ZcyY7JS6rvDu7ymKNcm&#10;Oq1LVGqLahsWqmSX6L6JwW9AwCXKy4e6gY4eVTxdOevq7UCaJQkZX1rGcz8sEvgqwgQGWBxU30Mr&#10;i/Iqls3VI8bzdDqpTq7E4lVx2PXkWjNhkDMINs8qEh4vkGvKseUN9JsiMBSLCWHY7ct0tkFPmhV9&#10;QuIzyIK6vNDUbveJEfu+4N1KGLFlNcKIni7uN3uhV7xixNyFnQCR9c196L2ZMIcBm0qbMmW0Cl9r&#10;9pmAA3QXWjvggfGyrEE8ni1em18/lELE2OTsLXJObEQ6SDB5HyI9noVbiuZr1EEoU9g7uqMh5Qlf&#10;wBak0JT5SHFLGHbbzIYYUQ1f+343aezwcbxbAsSWReqxEqim1slqXoYRL8c0ExWcmh+yalesFO/k&#10;f3swYWLp3/rqY8RdADFF8WqynytG9P1b1nvCTQ3HqCyxYMxCoSrVNIvN7PQWArbh8uAAc9T5qewa&#10;53euETvObuzd/td+4rt/+p2vwvXrH5rdMIpxfjHmtU8YpPlP/7v3/v3f+NDHnqS6uHVxbW0Qc39+&#10;sN2c7a/CdCI4eYaNMtiiQa9FmPw3pyfaq4KdzFp05pFtnLOpO9gAEYEuklFFAXcYsXXOwfSeb1op&#10;0taVn2W9wsgYfcw0YtQ2bMruGkN8+nZsscXQnToHI6lP6bexOZeGRq5ztEmgaw8uo6UGwmYdq93B&#10;aoWVEC5AL4G6/ZxpC0SgihCF62xoem9i5clqymkpnjIHmxpbgr3tGmEKHXIHLuQJyTlQ2SuOF5FO&#10;wxD3rDhSIkweMsmxaHZP+WJxAR2DGgtzi5W9d7A5v37OLUt/AXbE5/+t9w26RwBub4ZcUGq2nzKD&#10;FLdldGx2u15LlE2wnibC60SdBzYVZtXVcGJZsACCdOkQxTnMuwmkn3dnvq3WFvUDoSz47mbLUzEs&#10;mz2cX2Rjhvnz4702MA0ktJg6hnBqkHKE8Ib69H5XTy7xR9ylo+97XitrdzZ/65KRg0UarwhsBCLh&#10;vpkJHCJ02DVPf2YnSstuybM7ENzbdTBfLIW6rWu3RdZpiPmr1FAxhqmERdSL+1TwxcqyPqDQoCHs&#10;yqLWEzRPE9dqJjitzRNaNckMRCtXv0lpDLQXDwNjtXwHd3rTXQOLwc/md2jdI+FpczeUtT4RbV3B&#10;USYpp/aohRHIQY2BbbUQY1PnYkd0SYgwYUSFtmM6WlVbCDf7147dxlbPM8g6c45bgsDHlHoaIya9&#10;fV+IGXvXKTMHNkZCtxRFyXwz/jWpc7ktRYyhrYtDN4MPVo4Hut5qOCKsI9vEMoSzPOkw8egNvzFQ&#10;EVdPGicz6jHi1dBwhB3dufN+MGWvPZrtZ1cNo6IjK9HohS7nwdPBBGNHYX0/rRJ7BXXRA2KPv6mk&#10;oIenCVtMQVgTJY2rxez8VO6A17EWeO+Zue08fcnN/W97w4tw8T/92R98+aOzayaheFPD2FPns1/5&#10;F1/6u//Nb+D6Y186eXZ9tH90E9d3gS+lN1AKIIJtaqG7oU6B2l8C5ribI44u4YFtbCZbUbaxnltW&#10;9nBaHq+lBj0aWjt0qnEiRytpj9zq0A0ifCSH76YcIgFgVQ6dqTYb3qBOA8RifbDnuM3Sy+69NL/T&#10;YVoSl6EYnNAEstmgFrvA8YMvGTEtVhptrZlLSdwo5CfOA7nz6dHB3grxIw32YdSY76+9Td1Bi3tc&#10;GATbS6UTjXUEROPzQGPYks4d08Yr7pw0iEk7WMgGkmdAh7AXWbR/e8MaMrRTNSdB7VpOSqXcLHKb&#10;HGBiuZgJlpvTm77W/MN7L/ib72ur/w660/jByiUg4PxftR0BFI3oSODO8W5ecV77YWJFJ9JdvhiQ&#10;Br49ltUERuyxbPDYaHaUlpOGAlgVVkkf5pADZyIe7mfCvMhLPFeTy+Uuxgb6AudKlVqqKFZCen/7&#10;Xz2M+ADQMATIWCV+qarOvsyquErZ4260sGbK/aGNIbwf58oRgckghxAyAx9htVRBT9F4PUYc7T3y&#10;zjGYzUfDW6Y2Wwr4IpmhN21seEIILJ/zQQbw1Vqz+SMqm3akCmPZ+ryzzJ3KeGNYEPugo3zvIGl4&#10;89MjvW5tYtMWvjOzggg7q0ZUpFoBrdHKVmKh51DKXlosWzcIa8pUDjqpo1Uv52qeGS2I6cBR8FGE&#10;OjdowgvKq29lhvJn+sCIlntgxOPjrXYIlk12/JlSl0BNurDvaigT6m4ANwYeipOAspejfqkrS7ei&#10;7fWRXT+i5ERLtr8qruVo1KWlcnI26H3H8mgYcVeElymM2L04pkl3/owx4o5VjtF8OJfedtHZ7ree&#10;1eO2q9+8KsU0RpysQj8AZcZfKUbU/i2TBxrBPF8YCi26KjAil4AhOdjUvFkfYD8JcMjm1vLkqW96&#10;00tx/bM/+s4f/oaHcIHUkE7zlJoBPP7un9JQ9PP/1S+99xNP3sLhakxx8+49O/+JwVxsnRrd7+zU&#10;NlfzmqfnyYrGEueIDUhhAW1ncEM06Y3lGeBCRuexTghcaVpVoDToL3q46hlmWNSRWGqKgvXnEkIV&#10;k2Zo8H6nsA+upe10eytTSC4jk7RpcN1d5zYjbuuxt3QA6agIZuWTut6NO6o2359v7Khr2/6DA1DM&#10;JSDMeQw3eA02YIuqeLBCJAwHRVpJwwdMpb0vBI9wzWqXCA8XPE1GN9viG0cce8sClTefk4SDllzS&#10;CEBjKE7ObHaPI0swFxdLky7dyYOkuRBhdK0uTq+tKWk/8+M/vPeiv/nHg4ktoR5HCq8DzqPRFZV/&#10;3MyLdFtkguK5GO3Y+VkBV9ccdM3imr3GwbDuW7Ea87If6l75lFGwpW+4xvOpSFHJKPpBAPiyH1Ho&#10;1vI5Aw/qwhNmdR5uqhY9pMVWnUYU1hu0iBetNDYHWneZzmKM9kbzML7YRqE+n2YFnCAxuB2TjM5n&#10;YHeVdpkzG5oc1KUg+0E1rTMIjYGNGyypTKLbfCu3U3SyMGRdGimZim6lrj4oZ9lJGb3H5qBYZ8mD&#10;B3nS4GGVqKFM1kZqhvAyjQZzyvzEkzeVRGLiROaJyXcL3CDALWp1USEaJbltajEio73aKrwqHhVu&#10;Fe+2LQ9C3rhIeFl5uMsgrk1gxBqXJqfvfiFoHl6b5o+oST95rqkX7IjXj3wiy+UPHabdcJLA8Y7x&#10;PBXYSFB7EQJk9Bzq/WnpLiNVTdxORK0T9E4URPZoChNpBgjYW1UK3X5E7C1v7pLApfFKi92gRuN+&#10;dD/zxktK0ev3q6Y6aNghvMtVpZVROftncb0DzraidgndV5EYydSWtontzE4iwAR0vpxf2CyaqsFY&#10;iC0p8+29+b0ncP2qG9t/7cfe8T/64dfi+trF7GGj5u56dns5+4Mv8/r/9l+++9ff8zFcnC+ub+A0&#10;ZwCEHQ9mNh9uE9SAywhjowq5dAr8xS1uxfOjaCGjsgVyjRRAxrKd0Zx2Mee4ib0sOdXMHEr8BL7L&#10;o6YHn9AY+1ijjcNIOUE1XcG0tmTLi5jfega6SeUW8UpjjdbvZ0EphnijsyOmtvQiKBLKxADp2IDV&#10;OVvTudBhWUwgsZeIsJmf5WL/aLWwLUfw6TzXZADr9XAkEKcJEHEhbpfToZBqMDMcTAgRTV3dkEFw&#10;TGZoyvAB1Fy62RyuhSx74m+6uWo2EDhboDvhFU885I/Fxfk1xBKfzd4ljBjsDsAbyMmodkOocZyn&#10;9yrxoOeE+bCBSEvpJa8buvLT/GoOiREH3bUW0YLojZXGV4wRRUwcWGPLiKx5xYjmjDjWiWNirozp&#10;6ryOP19FjJg5XzUA7FKLjeEcHmrdHhAjXobt0sJeMEcyFi/GBM747VMI57ySZeZXYcSGDhMeGbfT&#10;McDDH56vea65Twxi0oaehL4UCK8TxdI7WmNOYkStzFCW6qygADULLuN9YSxdfCvRXO7XIAuaupTw&#10;9xhRCqCW69OhBq8j29jv7HowWKrXW6RGVqFvL2WAZJSUKCuUHl6XArSJYmJKnLhqb/HoUz9iy6Z/&#10;wojb/RtHMfdt1rqy3jraieWiwpe9IUaCpzmbuzcJ9Lgsx7J1faU2QRkZeljTxs6pftR2Qz93jNg5&#10;KwS5hc6rQxhmf92lCq5SEcaoodlvyORJjDiR83+fGPFKCDjQx+Of/xIw4mxN29/i2jWaJ85pvNm7&#10;djxfIioCFRDOOtV+keXm3vL0yXd937fi+q/9ube+/KZ7HPpEdjb7/N3Z3/3F9/9nv/KHSPDZzY3T&#10;w+exD8KzkEcYc3Fsf32+vzmDMZJFsKVkBVT/daHRvooJS4e1rOkEk44LbDyEjra1IAIDrODGcX/G&#10;RE7CuYxZvMZNITDmvVToBvAvzilIGcHGF+oEy6IKWOqfQQu1eW/2c6me0TSm+c/EUF5MBq1Qq44K&#10;0WJ8NSXofkarqNM9IqUsGXuMXNtgXxHOIaNNcXG4nB/KMIxd5KBbi9d2Mq5wGzgs+A5PQR5dKKYE&#10;lOeZinHUkOLXOJmxbK1A+rmLaGnUMO66n/G9RGRvnC8XGFG1UDze4u3pYx4w4vULYkTG0H7xf/zH&#10;Y4GwQzJsiqDmdPkpTmbRVBzHyvt1MToBpeJ9ljP9woMhMqmx7MN60ZXVOmqTm7Low8XiEPEqWONr&#10;SG3bRtCQLl/26RH8RfPEuZBvoMaRM3vQbo2b4/5422NNN772+UoBYZKtsf6dmM7smMrn5kzrpSrT&#10;BuMCOHZR5Qpgx/CQb01m1Q23wyW5QYEyC3lNPbc+rLrODR1QXjgzcPVj0pFX6+B1KCyWayvLFDkt&#10;MaeeYkMCN9qcLIsOuocSmAusIilB4EDkBrtkKpGuahMHx2JKTsCyycay12BZUYiDGbbKEtoTt1sC&#10;K0t3nGDT9cWJ0PkZB1g1+fGic/Id2cY80NfKJUGqgkNDKCdHzBYBOAC4XKdhR3zohnPRvLj9M2V1&#10;y4e86CImtvc8DWcdgbR9Iq7+1b+YOYLaFOO46DBiad8x/ijmw909qK2Yt1LHhfJZnZo5MVd1zPuc&#10;o16CEa+EhpVXeT2ZYc3qflBpa9duj07X3P2P+/XeviSLKaVxSfI/k0cScrZdBOBEBD4Yimyxb7l5&#10;5uF9jtZveMHBv/dXf/rb32gHn2JXQYCIp7azX3w3Uebf/a9/4aOf+eLyJqHh43cvtktuoVjefOz8&#10;7olkiRjx/J777XFDnZ3GhnVNrhwbBDTQgAv+z7VRKSnrRKk9/MLQjRbBzbXawUcX/Muhp0FDpvT9&#10;cOG43BY30lYCZUCTYWGzY1O/49PXgRiYn0wumA7B5UBiIzoPk/EwrUCTceR0O+2mLyVDuiokUfmE&#10;6hbZjqPFRpsDqyNjm9ER8fz8cLk4xLmjTAC81MjW+gk/woKa08beFAeLbuC0RpE2gIeUBjLdkc2Q&#10;tl09JAAFTtX5wzy723Ad9176/hiheRbFdX5Xy/Pt2fGGLqqOEVXbQX/z6X0JZ8OSQ231Rr7hAiu3&#10;/YQypXHa5INwtYHOaQzhhgck66fhLbeGdfocJOLmeq/qWJVGYwbqMEKTDayYkanFT4pgN44ax2ou&#10;7pRAHlWvN0I6krp8Rlb3qlg7KBbDg8O4SwqaCtFeGXI/+tqhan9M6i7GjjO8ZEvNFFea/GWVGZFL&#10;is2r47itYZGRCPXqPo9CZiaWlXSZB6zJ01PwSFZDqsgWQwuvT+xyDfHzKWPOVi/HiFUU23TW6Mr6&#10;pi9gE95AeE6bJNosc4kRLTE3vCUELA2d3YGqvyYYLUb7SS0O2q0I0UxTgV0Pl61DLSasXMdhy+qD&#10;PtMpMxPuWTE7Llf2G0ZEezD/zWb+0A1FxLFhh4OSquJKbSA2Kf6d7LU9yA1gNcxnC/ojCNhlzF3Z&#10;kXXozZog1csAIMZPeYUPP11i+QmRkkjW16WYTsc5TWPES1/pM9nd953PqX+u1jMTNe1uXYnvpzIw&#10;Mib09mRh/7+AEXPRBuY9nKNyncAOOm9z+uyNOaHhy65fvOudjGLzb77raxDlUAMGGPTsbPbhz/D6&#10;7/yD3/yV934WF/f2j7llgEEWZ3vL1daMBSc4ng9dTztqMRODBcRmZZz9uUUDfRxrk7Ynj1M34UJ1&#10;ljC900QVjZL+M7GGQIgC/zfEU5SC8nU4sxFKP7C7h+0DN1xtRk1YnI+DVBHpqVIAx5SRiK/369oG&#10;y3yc6EWodktus5O257aVrYJCMP5GxKOZnjY0d6C9PDrB8YyZFUqBphy9qzK4sqyDYC52HeGz2Fte&#10;v7Z/QIC+t1yA8RZcDy+4KQrhFdNFPiU8uqcxDZlhh8sUGHOUifr5xMM0XnC36JztPrbkUtLo2uhn&#10;B9pStQpaXpwsz2/h4md++kf2XvI336tSC7pqWJCkI4L4UPG14ZkQMJfkCtF8JW22jtTpKqpS/N+m&#10;jU2C4zOix7NKBClynVv6U1YeY4QLIqeQIrnTB1BUNqRaa810R1OUeQTE0aHX3eDRlZ4/dpTVFs+G&#10;rzWMGGPhwIVtl+VgUo0ahWlHHBBzP9BwSJ5mM+LkFCVXuUaNbS3euEWkOmNntD3CuTotnDA1+SuS&#10;GBhiMDHIKvhGtBiS0bJUl8Xzzz2FzUYvsYwqamqFzSxDfiQPHDkFOePVZJHfIGD2jV5048WJ46fj&#10;XVoU4sMuUJd9nV2WZ6OhLEbLOm59qxg7W3ZOobBgWj0bUh8PDP0czPZ7saLBKmdmTAstW6MfClCq&#10;Wf6IIU5bYURE0rhxLAVnGDHAHBs/SrSgEU0UJRVTmKzJqkwg9bNrQ4xnXIRc+XvhqfE65NraZeg8&#10;ZGyftq4xK6vIqAv7pGhcpSugYSNjmhs+RxoKc/ymmfmqjjyx9DyYB1YsvqukS+8Xdl2FEdP1frSF&#10;aFjCToXsCZt07aCtMzo8p3pd/ZJsQweISbfhcQ7ctry+fv7U97zlBbj+H//573n7Kyxu9vnFcrmH&#10;I5Xx+cTt2S/8iy//nf/m13D91MnirgW+3lscwClNi3JnQJx+GMT+6vBYMziGq2HEGrGXEM/+Yt8t&#10;tIfvrgu+CB02hehKmClNyNDBGQ9EAMtUMBa18SEgKDVOo2M2qXVvS1m1ls9F4YfZjfJMpmxjwqxF&#10;lb5D4JVmpqk9q6nf0ttoLzRADNUAjGjDPQ0KCSGa9LGYTgDEkLY0q4qwyDYhx+vQb80y59wg/Pbu&#10;if2ae7NDoovl9WN6K9r2FFgWdVoHQDJ2uiQTe3RoJOHhWLMR64F/9h4yVGRva2Lv3WgL4pto/dSf&#10;zMr0lTs08sXlbH04ox3xL73rx/Ze+rf+OLkQF6nFjAPRHjY2qQBLEA3QImMXjMg6J9ANBYo3tOLs&#10;aDCwI7bFZIYVRLZSEm7am8k+o08ylPZefzoEtiNlMTAotmyFEfcwEzPvAbj9CiMOpheTA8ADYUTk&#10;MLK30a2+y6T1BpcVf7pbjdKVT7LbpwmCOSRcoTqnrbwTMPHKoaU0VTdk7jA0JmHFzTl8VqxRpKos&#10;q8swomkNr4UtK1ubCndKy2C3cnRZAmEdo1LOWeHZKiOM6BY7VSrVZZlENsYOV36jRaQZ86NkjJ7q&#10;fapxIEAGvcOzrxmS00/r79Ly9jNhWcKiNP5xLos03t+Em2IqpRyk91sHjgoGqQlMB2g4f5bQNkmS&#10;q3vpUGpIU80FI1KdBkbcv3Hs5RMgBqxhS0st4lYP1C5bV82xrYdHdcxTE9ReHOOQN47zXDzppklj&#10;I2Jy7nJnExsfsxZFDCoZE8eo7O7sTZKsxQYY8appYTFA7tIzUcCYdVzbmsKkl+qEyrqBFvr/U4zY&#10;DLfr4+PFyhb4XvnQ/l/9qXf+le95Pq5v2IZlfO5iy8Ny9k8/SJT4//h7v/S+z969s3gI1/f2lm4Y&#10;A0BEg+gIK+AgixKA0X+93iIIIvs3Hm9i8yXVB6dn+xfnnA2bHdGAk3SLhQRotO0Dv1DAqPTCIsiF&#10;WmkPOySaW1gKFKt7R5gmkEPIsp9rWieTBlPMlDkcgEpEVKucxvzIKgQpu0nYNajAI6s2G3ehZVWB&#10;xmxkwLlf6SjZ5qTDATT6SK6u+EU/2nKJ3lU0NRkjebm+DZWLJTLqQRaMVeDj1fKaeQWsVqo3NhAh&#10;jPZwXliWVtjNQVsG2Xa0tzdfWLQNfCAJAV93wQm/z4E0DMYoXrEbzWfy2h4jK/2lP/dje6/4eY+P&#10;mHmF46Azl+4BjsMSBoe4mFiFyZpATSmFXnPLs0qtu1h0Oksb+UKz1voMxkUrSpIRKDBnGLxbpEoj&#10;aIGVnUBFPuNFZ888p18HB1JbwIjNfS3pYBlTKrImaNc7UNcYKoW3v786Vs3BhmTHsMCrfCIn7HaN&#10;uaIT/1aCx2aMHIN1cb9jWJp9JkwsPSvaycjpL9j32FbLHruLbtNl0TNbDjpOmUloJrRuKJOhGABm&#10;uyevzI0KxZKewkpU+kLbvFrMgb0Mh+uKOMR3Y/XW7zjrHYOU6Wya/dFvmy+vOf86RkyOaXUm+NM8&#10;LohHrQYX/RnKIxA5PB2rGhRFZ4ObBVOW+3Vd23gWMBQlyyTRMKL3ftXcPWAuNosb17SGw1lv4iRc&#10;xCTVzF3OrvpnEuhkgg6UXOUh16ZPyU9cFEu2jx+9czBlKQgrxQ17jbVcHE1pFW21qHP6drc/DzDm&#10;DANoZRyLdx5AI1mjRHpuJejfHZYyXjje5U8yhRH7zEOB9614H2pkrIh2zWYn5GTyVm/1mkgy5vYo&#10;0bSV934pwCluFglvub710qPNj7zja3D9V3/0m974Yu+liDqlE0w+fW/2t/7L3/vF3+Ee02c2x/dm&#10;h3sHjGhzClcTC1Ljp8jKBNUwBvbeIY4hMSJ9PAD1fHwMWxe9ahre0gQSFO3nhJkBBedrCxbLV6uD&#10;jWbR6izm9Nb0W7+8G+6MzdfQAuO24FSKmEojErVw607OxlT+jlB1u2v96JTmxyLhrFk59eyDyl3p&#10;EWPcuIWIFrGHupXOJ05A/dPAKZR5mbv60ICVvGWsrvB1H9LtTDqjYrO/XPgWH1QHo4yiLV47WpnD&#10;4h7OVERgHoFI/k5u9HfM+shhIi5sKm2Kd999y9OxLnKKka51fNktbSi0vUcaC+az02O6MwAj/iQx&#10;ot5P0DbAiHwk3Z3gjHodvkO8a5NJHGVnWSD/SFmj56gtHU0EkchByiRP8wPW5EijcZkeTT0WtKo7&#10;1wq1LvGx5J5EDoJPdN5plktixK5qqGMz0R+K42vDiLkG7TRwmvUVY8RWH1RNXgv9pGSEEWMYa3Oo&#10;zMMvAj1V9FMR+SVT+ahav+7gd2NyZtEYvO6SrREbGreHzyJpBXxKA7kucC1zSGohyTQHur8zgkSY&#10;P4etcuSQDd6lAMSZS7bGqiIMdklbFWFuCjIDmwpzTQ9aTUXykBDxZmLqyY5XNHXFiHrHV4EDS/nN&#10;4vUSgQzqZi/Q3fBAzoJ0AOAEMYFoffua4B3ZYQxve1YUxzFUWCwnKU1Sm5bRdtNYp4pEQkHYxIjZ&#10;OjjoVb2XXVv7VOzjEHK7Xj58UxqBSLFJVKgB3uxiaOcuwnYRx6tUNdK8jEhZLvdM91ydEkmq0ieh&#10;YkT2vYkxox6g7DqaNZjAiPT7DAX4QBjx8j7ra0/J0/u9AEqQ9YguWg+MEb39YjCOUXlyCnoZRmwq&#10;4sqp5lcfIxag7pOhAfPGewU7h4chqycxa1vxqJhDcGk+O7s2p8HmzS+9+a//+Hf++Hc8iuuHpJNM&#10;VJ6Zzf7B7z2Ji7/7D371E0+v710QRpxsF6uDa/dO6LCIOIqYA+ICYVa2CM6HeIf4UD1ajSDyC4/R&#10;x8A3gJwm4WVvgZaufA+vrXVbx4eule0Q55JAB23D0BhVzq1lFhqHZ5H5k4YOwzM+tQQ2BVZ/s7JQ&#10;ExJCVQafRCOBftayZSKqtJ9GQ0NUeqrEkZ60AfINEtAHrCkQP2xeuTBN32MHqUDPiGcSFlJklu0I&#10;2OQ9lpt77D69qT2BRf+RAZXqJd5qCzIkLPWe9xiwE6jdjnDDkIQpgHadE8Ic20ktxwf7x0tpFZ6V&#10;7RgAM2fc0IQbXxzVaAa/xTICxgnCqc0vdIzwACNWjxG5CdiQ207cFf+Y7cXpgWHEv/znf2LvlX/r&#10;A056tL1ryRLbLcQmQRuodrxpk2OLfWa5iybkkAiPP2VUsEdOdEGsZqe0Rxw/XAfnhYgBxDfqJjZW&#10;S7d1q4I+TxpMMvxn27wZCsf5qrdoXrIBDMduL72d8Arun59wl1mZcHEbkqAMobdheXMZ7ocfn1vk&#10;ELoDViIH3yYSzVD+cmy6fzgafXXXuDIYDPryErIE95oGLyNKRXh5XeAgQ8L7nKnX+5YmYG5X8rB+&#10;OQ8OL1pCtkRCYIecoAnoLWw9s8XpLrONID5C4R96JzTYLbmkgLnS52xTALfpvqYORpBL1aGkFQ2Y&#10;EV6y71kyI8wNb6k1Rgp0sGib3S3jXYXlxjuzcavHgrHo7KObqckib229PjtYoGpnfYWArHI0gjIU&#10;EzT8BHhyj3L3QHfA7fW1l+r5Mc60sCn66j+Hn3YYd2DE8/2b1zWd5dJMA8LUCk7twEBeJNMKtlTq&#10;fTG++v5lVYeKNUMAe5YmAE30OCz5jCXUreQwVnOmrGkFRSAndx7o5xd1puQrRCJJRZeNMkFX1+Vt&#10;XG0Uj68GM7FLdIU6oGcGveb26wEfsoTL1I6piuB7XDyAmrqsQvf5bAzgBi9eha0hwMuQL7QCd9V6&#10;i2hr75Zmi4G9int0IahtHTYHBRygJ7iALSfcmcVrDORruCqZFPGENmaHNUEEoFHkhuuzZ//Sd78R&#10;F3/tXd/2+he4cz/iGQLove9LTPDz//A3/8nvfxQXt+cPn+wdY3JsIsPpik4dpxVQbKcxGOOyUR5W&#10;KEgsR2dfKZ5DmWh7ipmLjAIMWdjLcmbBcWAJsZTooBBkbUNhzDv80HDZbOoY4Vkcq0OTYDiN4F25&#10;9DC+1cLjS6PWCsKPA1uMZObKlW47XLn0S8RH5A1n1/n84nx/j3F/EP0HWztwAez08I2DRx8iUL52&#10;fHBoRtPjw+WN64fHx7y5XC6Pjo5uXMf2Hl5LBfGA+JhyGwd8rEewoXt3CNDv3bt3+/btZ28Rc985&#10;2dy5y0Jv37737O2TZ28xwbN3Tk/P9s4FlOeHa2uF9RpbwrFV2MIf8lAc4ydReIvpwkFHdb+4WFzw&#10;rfn+8vx8PUeIRGMEYppfyJgJeO7+jufLh27CVZEVPzw4x0EtWMzcO0WCPbtG7svj6wjezQQ26omH&#10;9g9vbtD8llKhhhJnE940Ha++D6ifvoA2Ulpui4t7h4YRf/YvTGFEq45PLCwX/6A+zfrSdNZ+gdWe&#10;sgbWZpVMhJln0JdQUi/42YRT+bv/YkDPwfkrzFYj92h3wcCOWA+cVaHt2JQ6rBaMuL9yhE4Xe/QG&#10;nb/Co3vtfXQL1MeNKBj+Ut2n6lcxvXLXz0sMkFNjwVeOEcV/VfxSjDgi+QFspU1U6kjRZnKXZjVE&#10;1hytRTA3wnrWbGnBwb2LU4vyhdOQzhBUzOaaDKBviykQ/NUcjjf84N+wHVpg/di3x5teZjtakM4S&#10;w1ZzM1VMPKI6PikKwtLCEQHEQDMBVmDEyHZw/J2/zsx9WmeTVb0V7WVxZUVrhYBDJ+tqHx1Q6xLu&#10;vShrRHZ6SqHP7J/B8MDKbTAuR+3xlVQ5AXm1eVxiXxFtpZbnNVuPtWLsn+1mfuPY9ws6igrri7wn&#10;SeuUAxwHrWD+GKB0IqeJeHw6tFRvG4qycWVYhbI0xke5w0YvjD+jIooR2FLfJ0acXPAaFFdrejVG&#10;dI5NQsAOV12WVa+qnpOimOLaA9y7EiO2LjOdK6qH8IN6hhEaMinOpP0AkIXuwCanno7WLR4yEiHS&#10;cNT4vgWRWSzikBIqI38LOocn3RFzXD8+OLv3DC6WF6fH++ePXiO2+Ov/xk/95DcTDTy2mvGoZNNa&#10;cDn8L37pT/7er/0+rj/29PaZvZu4ONu/ZiYrE2Kg+wvGEhS1QBwmTjA5mYqzm3rK1sQWiAXxE9Db&#10;+sw15Awnp/hxI3wgj21EdsZQx+xpvPK9HTSEAd/Y4dFYUmNi5mvbI7QhF2gv7HxIKQvWcnEAJLSV&#10;ll5iIy8tZLeeenK52kcQGL61uXexPQdrrDrYYcOsrq0OH33kkZe8kJt1XvD8R57/2CMvfuHzcP2S&#10;F69eQAPr7OZNKkjtDz5Y8csLYFGrc35SHaf84kLYFahSDNIr0ls8Hi8ULp7eNlOsWWk9we1bsy89&#10;Pnvyad75kz/9/BPPcM/vF7/49Oe/+OUvfPEJXH/5qafOrLL7sC2tjs8xKhEswHC6mO/bCjKQoDkN&#10;oBVW8xWWJnENDQmbgM+Naa0VNfh3izP9eHnjaH5sizxYnV5twTvePFyer5E3c7OAbgb6zSIItE+a&#10;2QymgQ0jyi4rsKLezWmDPOApHs2sRQdKx4inhzPW9mf/wk/BjuhrzSTOPmbYa/2/XitBBYtc0I+j&#10;zIqF1pJF+4QV0GYNJedikZURjiPhAIZmY0eCWAwaYK/i/dCKKCNlblBQH2NRachR6BBNv7ib1cvE&#10;2Uey4nJjN+PqGXMYMyVH0BIZxAe2GtJiCHuSw5ddfAUYUc0fM74pJHolQk0JuC9adybKmg9r07ps&#10;8rDLpC3acv7F1PC2cKnT8p8wIk6jsvPmMQvcwxLBiSmaZ57FZO745sO4xCkFUD/4nF+ce1B09aLY&#10;ElTlsIVaxCS8TBg6yvpxokXVskSlpXN0MRWQGLEIm2ebS7fx2zLiamRYrWIZ1yavnVSHYGdW/dMy&#10;MxlCWyvEnYha4zhYTK/KXKJIjBjBC9RFfWwqGDGXkDza9uTCtHgFCwWbMrkrh6DN8uaN9EccL32S&#10;AyESvcTUnctVW0SqzobXvZo/JHXqPomQxFIqpeI+XrdPRncrEjCFk4rmManxPhgTdhExifDuBwGN&#10;K0TQPFXNWoR02eVzNimTf8Ux4lXoeTx4dayhcSLnnxTZMMjl1A5qnbPM+hYVLKclMjDjZF1fTYKg&#10;RHFYgzq4mBO/bM6xnwPGHcvh7rPXl8QdD2+f+f5vet3/8q/9EK5f8XxEQLTs5zxA74NP8vLn/v7v&#10;/+offPjpC+ZwD71iZSfpERPMNSGCHJpFzpQMjUuWv6tKXacLjRJaa55tZ8AxivaCo0atWBwwRsUq&#10;IYfV06XOvHpizYVCq/UZGErNAMZKZXBBlEujpPci3yB4Dli8P1/IUfJ0e8KtNs+7fnh296lrtp79&#10;0hfefNWLnvfyl3Bfzpte+8rXvIYXAIfYKapjAoH8COyMSPwrlHHrNr9PPMVr6Htc4/Pss7eeeubW&#10;nTvk7bO375ycnNy7S5QHM2F2asxL16bEFM6NVckAILPZ4eHh9aNjhYB5/mM3YaHExaMPPfzQzaOb&#10;tEjOHrkxe8HzZo8Qq8+4EdnqilX9s5OZ1heffGL2Jx/6OC4+9NFP/ov3f/ITn+dk4PHH75xvDi4M&#10;4p+u51ttDEJ8bFDikfUUISh2I9uyNWE6WHRmJ2jDoPwoKTh+/qM4iWpj4bg3oHN7Cg9KXNNO5TER&#10;LYqNh5uFfFie2i9j9a1rILQ9W/t3i9Ewmwf4WcAfcUsD6l/5mZ+exohGnH9qgGvdGuC2jAmWGFFd&#10;pZkYoh/mYX2kukb39qRcUR1gRHKkA6zN5XFymO9evxQj0jyVAz86g0Y1OHv6vmbYohZaupKlWvUh&#10;4DCrVeIVvxZrajtcObEewFzlUIar2gqXrzV3U/9snysJqAXcf2G73ir3v0KMyMqC8yln3jIMsBd2&#10;dezGo/ZY7S3vPPX07GnO6mh+Ayaz3eg3Hn0Iy0S4WHNhKHbTc0Yto7aN0L6iwTdjQu6G4bYCp4bO&#10;T1qsirXMpMZUMFNOY8RijPR5RTVPmlqwHEBzc/kP38QLLE0VM3Dgxdy4rWBarTvk/pIkvswUOXON&#10;xd9WL0KhtnO/5az7zAfGTPvbx2Ic79pBVXICZlOv4B6mrhLILQ9Y8OrjhpQaIv7euB52xG61IGWb&#10;mn0k0sXE3oc/jLo1zGcM9tt9PtlrM3G6QxhEzIagR4g3U+SvqXnrnqNpGNe3o7g2kzW9Mo3SsvM8&#10;N4yIjHXS60B0xxgxm39KUbhA3idGfM6qpongc7m6csfJZKbZUzBdwXkSsrJgoGVYGLPj2RK88RDV&#10;L0giuCqfFO/pexifzEy4mAMRcYwHNOHRYjqr/eJieXRwfvdpXD52uH1sQUDxb//M9/7FH3r5I8Zb&#10;nL13bhdf3sz+yb/40t/+h7+F6z/+/Mn6+HlnZiiarw43p+Z3aK54tUYpTh4VgSGSF7DjWbFY47bE&#10;jOoAwGG9TBcRyVQx7bk7EOG6fZ4U2JcFMcCzMUGTc41MAKnWBZA5LmxtHYcGmqcvYRlMgwtb5sZy&#10;OaDhyuDgy17w2Ktf+kJcvPE1r3jTa1/yNa9nTo89hKjSvi0QmMcPNACuenL26c8QYH32849/4Ytf&#10;/qxZ6T79uS9/+UlipqefvXe+xQHWxuctUJctreKUNAvFw+rg6GA6/JFaDtZaXVF0FxsRFvtL7ZNT&#10;KC5ZECDtDDFtc6d7t55c2OLvEm7agE2mNA4WF9dwTorB4xc+9tCLARhxIuLLX/SKl7zw1a96Oa5f&#10;+6rF88zSifWrW+ezpwy8furTs/d98NYf/OEHcf2+D30ENcLF7ZMzRCM6tfELRoS9/UNMAnC9hZVx&#10;YzLDqNegzpi/ujiyNfTZwdH5fLG2qIr7hwusbG/3ubBpMTvUNFRvWJ1nBpwhGK0yqYzQQyJL85rI&#10;ON7NlL7anh1tKas/+zN/bgIjMuvySStgvVnx2abfSkLCHALWpR3aPzMH7j9ooxoN93pUEZ7qFWYd&#10;A50ljQ1eysTShbk01/LKkGmik6N4Upvjn2UrsyK9PIQRYb+C229gRDpkWTLa8rkkYH2PWYUS9S7U&#10;WzKK6uxg3AAdlp8DI8Dl0NDoHmvxBDKXKPiuiQc/MpT0rkQ5gk4mGDxtgw2qecmw59Ih4rF7BDEa&#10;7JL93G5BBSOYv5DKenaCWSQ+t+8xpbQePEuw6KOIRaen+zc5G10er1bHR1ubIJ5hgzre1G5lzOxr&#10;eAG3e8VmNyul9L0EOrkruedttGA7v84BqBtBnVFpgWMdLM90d9P5Llog8NwaRuQjh2itEzUKbM/K&#10;xLF+aRfUskKKWaHWCfNZj5fRemoAx4ZbbK3ZO12BleYgZZn5krf33mYYzphhOoM1Dau+f2W7uHFd&#10;sL7heFYbLHF55tgkOnqZr5Y/nzUPBH/SSqecpm1unTWRJpaIAFzDqqu694GlnBrzDCOD+NpU4J4w&#10;TPo0sZ+Me0Pt/KM6TvFn8Aq7Z7hcX5bpZaGFVPMJyH4VlV/l588NIyYRe9tzLPsqkw1csPYADQxg&#10;sTMmRkxhaiNYVWNkg1osphprAyjalLCCters6aPzp3H9ja96+D/4638JF295+QzDvjYqbJazjxFh&#10;zv6P/8mv/+q7P/L0BY1GZ8vnnQM3nNgRfAdLnI9iBcBxzSdla54sEPW42B6ZAgQZ8JNbS8jwr9a7&#10;YDXkeQRWHQZN5AZey43HtPHCB1BbXuVGlRA/xlCzezys+eKIp8PBbHauoNNAw4s9rK3bULjZLvbP&#10;5+dP4vL6wfolz38IF1/3lld/29ve/JaveQTXL3w0okcb1VbdGbDfxz8z+8gniPw++Cef/MSnGQb8&#10;U5/77Ml6c4bDUWHoRKcD+DMibZu1La0iWiy8JA24I9zjubQN1+h90Q8Hq4JwRdMT8fyHQzU993C9&#10;PuMeHFzwN7aMpEsJUpr152Cx4pI6bcBnYAGOXMY1Ee/56RZmQzuEWUvkgGIw0p6fk3Wrxf5LX/pS&#10;XLzyFS/9pm/4+re8hUx485tnjz7i4AYOn5/8JCn66Ec+909+4Tc/9Cefw/XHPvXU2fZ4triB61N6&#10;RxmwOzqawQvz0PavLI+1GAX3HI50hhfnR3OsO8NlgQxZoqltAoBlZq40s/WxwJ2+P9Q10v+sXAAt&#10;Kj5Nh2AAQwObzwDyoSgzt+XF+fGG9SJGfNXPv58F9J8KAfsdyp6uT9AGQt0PCGjC2uvr5szZWweZ&#10;MlaBVUYUQRBcbZlpVkyMyIsRRmw5SLaigvVswlpQG4raWvNSWht2Dx56GAT7ojMmUmCs1qfoBauu&#10;VTDiyKLA52W4qjxMc8u/Chjx0hUmq+WlERann/ro1SDOSOZ0IzCiTZvxm6fjGdMwzd+crNd3zUnk&#10;3pkUKGbZvDBNtTg62kBnYLcK70Mm7S4cBo6OgRSZw+EKK0Pn1n7cmeTDqmbbgkdOFIYLXMF7x2rL&#10;VwPSlQMDC35X5WQ/C8ObYJeeFLtOZQAkxCckfq6pIEjIUiSl/7t8vbtPGyNMaydGLLMjf8d9BJPI&#10;uGhWb3XyxI6JR8sdb8CCEZm+LE/rdVvYwv9ekVZEAaaJEcmeOIvP1prNIJo++MzOMSLVSI9aaldS&#10;hZI7daOx5eGsGs+4ds1ZBv3UV+Loht/UWZcmb+9IQCEwjDiOVj2oSPFZ3N1ZhrIQv6/CiA5Dx+7b&#10;mcFuXg3L7CwAuwj6s71//xixU7ZZ2Ys1YgVLaWM9GGFIEpE4ftLeFDenhYsFt6z4oUE0UO2vfJjA&#10;scsGOPZXK1iEZqdc3Fhunn10fvff/ss/gut/68+/HiM7Pgf7AAQ0OOHzWx+897/9T/5rXHzs6fXZ&#10;4toJz9gDHpnPD6/vmzFie36O+IfWL+C0y100vEnkFHFktpuVmQkxxGMxWXuczRO6Dr26CYwYM080&#10;tDAihZKd1srQsjc+PLXNXQ+JIrY81J7alOY0XMD38vzObUGlV73y5W9+/avf+fa34Potb9p7+Yss&#10;VxN4rbE/9ezs05/lwuV7//hP3vOBj7z3Ax/D9RO3tyfbw3vntvnjAl6KBo4BducHfuqVRRFwDJe9&#10;e9CHm30qHWBkwYm+47NGc7aWgsJGFm0tYC39OEFeA3fK8rrBLhByZotIk6dnaAB7CqPiEpuNcAkr&#10;pR+9hsjjYIRpMABbCdJqOd87eWZpwQUPDtYvfvH1b/j61+D6ne9429u+/hW44Hr6YnZiuX7iE7Nf&#10;/Wef/6V/+pu4/tCffuLUAgztHR7Oj4/P5+ZCune8MZGQhTgU0dkMzqzmm7g4xIK+1YurZXhdc5vq&#10;1OcTHrhFFBxk9WVKSrNvC8fmGjMr4vby4ux4zaH2Z//Cu/Ze/fN/LHblp3oNcthLrRFaXjgvex26&#10;Vns30wxMZS6KoazNEuEgjy+P7YiOthx0psW4oJPAiObqWfY8trHKyZITvRehP3VE5CO6eLKBwdt0&#10;X8OeFe/8XNWnQZYJ8NFEDf4ZEClnjnOAS5UDa82lqzCjca4YewatMvlzOvPOjniZ/XJXEX0/HBM5&#10;bm7dmahOGblLO4cVjS3hmcVo7RgRkydMhvAMczbtC1sDIMJSeMe8P07W+4c0E9InOk6O356vYfzN&#10;5R6GgWD+a06/jogREYFvebRUvIQz3rcOj3/QtVKnODlQsc0zVRJjT2Jg5HpuGyTTyJcODCZydadw&#10;P1Vihu4VaLnCAdz9jhkZJuGUiKlGPuvUAUML9LT7QXtDe3FHOFf1aE4erLqV5WQ3JhhnvAp8qzjv&#10;lsyJEaNeVDXCiObymb1g5OOIirO/xn3Xehfcs+Jb2QgHCzzKy+Q3EkxKPm+68F9p3rtEqp1p9kcT&#10;Hq9OOmApxdjStnvRNvNMjDjRWZyXVoUeazoBPhcpE9FdlNQ6MLeeY9koI4KvXrjInL8KGHFUkQHZ&#10;V/0cdaqrXojnIZ9p/VYnsFAm+rS1VyAAOcW5fcM2O8PpxUYBIEswk3taBYv4FwuwF/eeeHRGjPjG&#10;F8z/g//ZX/7mN3G8X8BWaXYimM6+jDjY/wUjivy9X/69Z+d0xUMgBnom2ionsqGJzsxahwfXsXSN&#10;C+xRkD2IWSAV4JTmsFAIvqxsm6nbyGv90fbz+qCWkWJFruMnADHY06hOm/80n8N8yAKw3nq43C4s&#10;uPf84s6j2FoND8LXvei7vuUt3/pNr8b1K1/CtVK1JTzDn3iaFx/+2Oy3//BDv/8eWqA+/rkn7tiM&#10;/gxaHYYxOyca1lZ8ELqFRGJLqPnqYbF0g2VvzZxp+uHmapYb4zsAWYtLFULNMTmWJnCqjF2PREva&#10;jAwpGBEciIA3hhet9bGbR7o9FxCMzeY4aGMKHUxD+ummaWWZm4G9fnoAoycmDLYYifHo1KyP52d3&#10;r12nnDz/seNvf/vXfuu3fh2u3/Et17AIr8Wxx78w+93f/gQufvN33/077/3I02vaEZ/eHpwszD2T&#10;bqBuPQaO3mBpzOKiI/85FqZpcbzYrva0ewkWxX2HthqDmGCPC/Rliut7VnxazmpxBusWsuXs9NqW&#10;6+V/5Wd+cu81f7vtWQnQ1mn5WGWtoLCNAYJfOftwNtmf1O05YGR0soR3TMaRymRfs6UYjNtb/ZCX&#10;WiwzwYXOdKk5FAuBZR6DWY6UrSyWDncrw4gQ1jiLbxIjYoojjEhztBadrQHDoGgcVxUqSk5djJtT&#10;loYcMMben42l1TB5GfTciRGVVRu/a2vVa2Sw2xxSzYSDrKYxYvIBeea4QrHxIrOlqlFnub8SiNpg&#10;bnXHTIP3Tmz1xDxg9uYbmBI5D1ykkQwNaG1nOmU+l0uv7Fk+Icadg9X8ITqAH944OjcvbHOfg3Qw&#10;cauOxyAYGXJS+Nzu6PWZxoikfgxwWGaKBw5DII0Z34cTJ4hAS4CnOuk9pb1hxBBptUgG4knnxQLU&#10;Oozo3a14/e3CiNa7ZYEoJsPCqOqPqOI4jgWK5Z10jqTLpXp4w4jW95X/Odea7bnNZUMcOzlPidmF&#10;ET3BwHBYZ7mXQ8NxSt1pC1L1iMjaZWoHr/fZfh2SGbu3ZXIXrugGu0DkOEbjANiFsbBIb48RL/P4&#10;uH/Y9T8EjHh5c6ubObLTUNr6q3S7AUSt5XGA0FjL0433zSUO9jwa9gT9aEc0pbS+/dDs2Xd9x5tw&#10;/e/91e967aNaQaQ+0jaE3/zE7P/y//pH7/30s7g+OXjevYubJvdYIsVz03Xb0wVhEUHAGZCioqtw&#10;L2occ4Kb5xeY6VpizqRdiqAHrHV9i6V1VSzQAZoxoUCP7z/Da6oXqzHfsAhgXwFP2EHn27MD83i7&#10;eTy/eW3xHd/yVly/45tf9/XENrObqwaov/DU7CMfefJ3fu/DuP+BP/nshz/2KVzAJ2+2eviebbs5&#10;vTjYLol4ZviJ4nyTq3VzbaADYYK5QJu2BGzXcgUOvKhYvPA2Shw8FayUi+mobHa6BIscfSxbnciK&#10;z3KJmbkvl9u4HAoqJgCA/9zHnXM236sOF0K3I0K9E7ZJbcVpXgDWWyxSGyCBvyvdAAw+snC5F9za&#10;27872z6DS5wb8OY3vOwHv+fbcP097/y617yCz7Gq/4UnZr/225xj/ONf/633f+STuHj2DGvkMGOa&#10;b+L82nZ7sJHzIgi3QWR1uJgfLjbwA8U9+mfKVkqhDV8+UuBxMdPzx3GaUWsxo2VuQ+ybowvKJ2Pf&#10;ACOOQUO9M9itbAV3eDENKgULqqu5vtGPigvJqNzIwnGRKTvVxugCfI8DOEcR0o3qVtyVxeHtcsTf&#10;9EFzbUDUFKGcV6EaYS1fNFSMKGHFzIXiY9fmbm8oBAsT8EzWbq9+EUoZdrT6rWns9WCmvql13ppD&#10;WlSDdVm2XwA/VXjd6Mx+lYEbBhWpaC8T19ExwfEYwtY7BhBFM/RBeLCZH5rdZHjFs9nZbTMZYnHZ&#10;kZaCDZmoYOIb7Zjnbitys0sFwYcwIm7FtBIIksYCM/ou968/+iibjqceKWIA0UnsnuJPDcbcEZLI&#10;Pk1HIIlu6amao8XNJm3vkpIJZ2HU3FERl4X2D0z7x4elFxF36NmAZidXbY+tVJ5b4cqhkQHEW6DE&#10;2qC1Lxnjhi6PPY7P7sYOJn2eCFKlN5NhjLu87zO8MhOw85pjMHbfuO16ceOGjhawwbpCFUs6IVFT&#10;VqhIFj2izZKN4oJrpmZBu2O/28tgbUwgWzO5qrsMW3UdvMHfcaVyNDJiJ7I0209tODXoAIbGz0mj&#10;IImJgXMApqsoDq4fwL54SS7DR1MtWNMMGn1U8SsB7QAjDkY6Dm3scdmLw6eW68u2pWBvzfW9jdxa&#10;ABFU4IIbURX2GBtKLk4d6KxPVmsO/K+8sf23/+L3/5s/+kpcrzYzrM3etoo+vT/7f//WE7j4v/7n&#10;/+Tx8+V6zsnqGvvu9gw/0UoHgCi/QGocvGrXS/e3hh7A6qePOBf7a6yz+PrV2YaqcgHnR9hrdAAx&#10;e7MhWuiofezHsP2w9M+JAFJnpzgNhIXu75/dfebgyK4vThe2m/Xmav01L3u+lo+/61u+5vWvnmH5&#10;3KidPcXns49/dvZ7f/zlf/4HNIV+4GOffuLZuxcW4WXDJtNgDSZiZ7JxLExZ9Bc3oxJvcvaYRpYw&#10;3XEBPjupuoN4YyrVXmPGLYqIPYajIR66tARos9FcAmB/fCdXh22GEsUSN2Hyog5fI7CPDfHmf6il&#10;LRycrQt4NOYJflCJIpCkYbeHYnu51cqRQzQNtg1hFYsCtDrePzjcv3f6NBPvn77+Da/Gxdu//mt+&#10;6J2vexPFZ/bi67OPfYIX/+0vvOeX//l7PvJFNvTdveubzWrv6AbfglTY9hcaMuF1YJ4ANx65cdcg&#10;tWIaOQCzQyrkjc9/5eRqE4MS53shdwtIwuEFZdUxopIO+0+w73KMaCOAN2rmEEN114VzBS3LUnoN&#10;T7zZjQttQZ3AIJUJvSt9eGkYkaMxq2Agchi9WckUQ8jsIhMY0fqTl+EYES/EWrMwokTQBn71PQYQ&#10;3Wj2o2gCk5+xQreXvXlCgvPVMV4f5DoybVkzV2VarASTuV0+t2YdJx35a0XGANFY46QKUQ0qHgxE&#10;GgZh4tq9I7DcXofOr8NR4Ba9ffbURZ8ISewygOgbtcxeZQ8YmcvLsnmFrmmLCnmigbFY5hJbSdEc&#10;r2BT3LeuhVUO6GCrCju693mGtAB81Zw7eAP9Cpiqzmks86eXYkTSKYrjs28rFJ3P7nggZAdoMs8M&#10;LE3WwycDaVbMxegsxpbUmjDUlhJnbYE4LZEtZVm/bo1LiiPryCp1pUcMLWvQ3gFDOhgev+1rDvi+&#10;xVl8LT5ipwqmgADlp/r+Zk3j4gqMuAtUjZlvsCFJ8FWwNI6q6cf4ddAlk1u1LhObQq7CiIHiu+qO&#10;Sr8S+bXzgS5Fk7WU/34w4qhZBzeuxIiXZ9BhRHZNj4/K09JMD9gpGZjFGEY8OPJufgLvKuA2jXqY&#10;dp4dMGrN7GD97Ntxgt5s9r/6n/zk2185W5huQAAXjOofp0lo9r/527/ya+//NC5Ojx9DBL6DGw/x&#10;+i6eU/nMEWcRBiBTDlCNsBLCD5Cv+c5aUxPcccIE2PPKE0u0SsJ+a+CGcUN8oy4eHSqEzP7+CYrA&#10;+ineOj7eQ3Q+RqXBHHnDwC1UI+ubxxeLfaLbN7zuxe/8trfh4jvf/rLXvMjPiT45nWFf9Xve9wXc&#10;f9+HPvl77/kILj7ymaeePj08m9OJ8Hz/eI3lY1kEqWhKs+Rw5QCv6GFjX+k7hncZkjq249As40eA&#10;6BAueyECUwzUZlNJpvx95haa2RihAmPrmF1wcVW326dbFsX4LiXPyoFCI5KrluYaZONRAx9RIQiP&#10;NjAxYh4+QpkESrYIhpP4DlZ+gB7i+2J13SYc5wD6FjB8sX967eL2W1/JIJHvfNsbv/NbGGL9TW+a&#10;YUj8x7/GnP7RL/8mIuw8Y8trF/vH+0s2NA7v4z5zG6fOTu4tnv88Jl2u9lbyrieD7IA8LZefYdc2&#10;KSQHCKCNdu50ubBmh8fs0cWTuPgrf/En9l738++1x6qFQFuZbXNEG/ZEFJm2Pb61A1+qUWlfaBBv&#10;4vgNHuiao3kRL7+U96hEq0bGacjATJLyLTP6OyNZ0N/0ZhRRICbHgWaV0QySc0T3R8TeBTMoWoe0&#10;D5mI2Jh2YATJiz323UicbK0XjmAmMKKza+xIoaa5Sh22CrZF3B3v5EBouE0vdmhyEtfWWkwNihKg&#10;kKTWorqjknyxxiQmotjYRn0TFGwQW1tcK3oK080joKGQNOMu+1GeyCplNKWH+L+6P4ZOsQkrc3UM&#10;5JFisCJgSg2T6cODhcWznSNsqfl2nEMm4RdjCIlHcu5BJzNxwaBGW6uvGskK0pzE58qVa2JywCtM&#10;a9E7tUmlYRDT+8o2eOnLFinbWWjk5GeD+lsTdsQOhJZpUleFmKhzFhQdskmFAucaF72aXt/S0CJA&#10;LvAJmhNONWsNXaaKHVFG0DOzIxpFeIZcxzI2vMMXDSwGaZqc1E8dAaijp/Fm98rUj9a5NBmsDk/C&#10;iImAR2QneXVuZjd3WNEakSVBzbbXIRP0Dmo50Vud3Kuni1epnStZd2mCq+yIky8X7RR2v/ulYjRn&#10;Rt/y9WUdW6LVJFy4UZ4IjYeP4Ob88Hhjh5Eg0t3+8bWljffnd59anD/xspvk50+8483/zs9y0fBF&#10;R7AN+hrD0xezX/vA3f/w5/5z3P/E7cXmGtcuTuHdR6hjoxWtYk7/aj3ft7Cue2vs2IX9QXog9nBh&#10;YN74orK5x2NeJYdEjE4WPOXZO1Bf166befLk3ukpkStO6luucKisuakh8vLZ7SObXB3PYCgiRnzL&#10;a176Xd/yxh9556tx/dgj2k1LzPvZp2bv+xNClt/4vff+0Qc+9tkvEefeW+/zcBHyCFX0k0UIkuDH&#10;r5NdQL7zDkjJd9TSfdOqiHTQ4j7iMKojFu2zF9vriyXeTp8kG53MG6f1r7r5waXTTD94jc202ceB&#10;g7EkkgNC6kaRqPeM/d2I4ToKscZC7rFfVQagEoqhjfK7RuXWpgp/aM2EOljITDubwy27gEYIhq1F&#10;8OUKRyka1j+/czj3hX4MUtePyPBvfMvrfuS7v/6badidPe/G7IMfmP03/5hhkn7ldz/4pXt8/fYG&#10;O6Dne+Yau1itzs0Xa3b9xuIQp8IY+xZ7y0PshaYMr8/uoMV4T9shveI8plvhhPYuTo62z+KCMbQr&#10;RjTOESPWvjSJEcndiufE8x5bpAKCHS6etoXgrggvt1kBRYllygX0LAtv+Rp0qBfeye0vdQITYI6T&#10;q7LzJqFeIZjLnZJCiA/mWSo5Y99g7pb4JjEituAzspRVGfGwPHb7cOtDVGIKdSV/rtTUJLWNxaOJ&#10;T7Aq0F6Y0DQ2NHNaArjW4SZNIJ0JcBccbC00dWVtJpkIFlj4oTD+mXWb5MEcqGnWGaar2OslLQwY&#10;h+iUPZqHs3LOTHg0XEZuL6yxEq1A68dedKIyWiIdQnEGaYsPXEjCwKCtg8dH+xZcgN0YE1rtlDIH&#10;Qd8qy9gTJszyPnHVF4VeiRGpkmKhBP5GmGUEkcXIl6xz8oklSzIQ6j+jXrlRxqilfvQEpEetYHqg&#10;MWSI4APXqsXQF3w6lE2LI7qiHQXoh7w1XBgYsSRI78kWqByrI2FHhMT61iLE0A6MSGNIhSY7rXRe&#10;/wlF3V7pUch9ZduEaCzZvnlc54Y7P23648LedvhRBjX76mFW+TlCSN5hs9icBDwgUhsnH/Lwf8gY&#10;UezRTGxsBRq3WbkzwoiuKpgV1o9j5yLl18UcuAN9oWPoEkH/NuvNHY6gR8vz1zy6/6/9+Dtw/Zd/&#10;8DWPmbcYUBaG38cNWvwn/+iD/9Hf/9Vn5o/gen30yD3sZwYaODzEFlnEUsE1djds5O9Ii+RybnNk&#10;3ACpQl30JowhfI4VRhMgdPLNHDtADAfgxpZT3P3FAQ1XZijCED73WPnYW3nv0LZFbO7durmcvfol&#10;j+H6W7/hzT/w3QxU+JbX0Ihkm25mTzwxe/cf0174y7/1B7/3gU984VlSe+/i+BSHRB/eZApQYjtO&#10;CEwR6NRW4WGb1MmA/OBfX6kj2b7mxtUVg0E8RToQHwy0XKp1ZKkBGDrZZuPNHMMAhR20UFt0Zizq&#10;N94Uu3jWXpujWuruQzRpN1DgALE45ct2KhubwSzK6PJyOtLH4btNSmXCoA+YOqypL7f1WGCkpaFq&#10;wHsbcZgSuZkTIU7kw0/fTQEMKc/CBbak3DtTbO758hBoHJnefepo88zbX8ftTe942xu/+x1vesVr&#10;+PyzT87+q//2M7j45d/6o0994WlYV/DZ7C0PLO76KWewy5lFVeQR3gSvwouM8MHsuYTkx17bMxBA&#10;avfhjXrBWQEx4uv/9h+r1hNzLLuJWb+DmLAEKGVZIG7KOjPhK5G+7sOoo50f+8NNyU0mMvNqviwn&#10;Psc5K2FHRIvTLiEY6o1lPA2MaNZgb9oEGVFK6EraEa39eLCkOybiPDcZHmBHLGbIMIDFdlqWRXty&#10;GSDF0AmWxoPdfwd4cddEpTVWqq8cBugnV9Dh2AJRSx+YXpS49pzRCG2dYSdOJQ+VQEo8twqpI4nJ&#10;PN5gDt1I3p6st+oMjDIA2bRpIrrKmUd1NXXXhrTkj0/vmLoY3phS6qPf2mYZaD0U7jneOmojFEjA&#10;Z30LUqT+fO3a4fEBDMmWEWM+b2zW1SzWmLnEcnnBwc2OSEXB3RvO6zCKUy1JqDCTpEK0KaY9lQ2t&#10;WgHdOpX4w/NSsvqRvVODh/dNSWOP27zaUwo0t2JU1tQiApFHniNqUVPHiKItlHiiSZ6/J47zMzDb&#10;QwcvEPsm7Yh99eJXPzCkZOaic5XVMbIEeXW7dFdE/JgwXpZ0nNhQPs33PzaQUgvfL0YkJs6DuTPj&#10;oe0zHzwARuzw6EA8npMd8cqFi0n+PeDNq+yIl+suA3YPWOIoOYLsGaDgGQnFCURHYuAoNVv9NN2F&#10;GxYxbrm9O1/fvXFIaXzjS27++3/tp7/5Tby+GeYvdOmPPj77X//cP8TNf/aBTz21vXH4KCNIn9y5&#10;d/0h+pBhXRAHBB8cE3WdYYpsYWUoF+ewFJou4KHCcUItZcaXAhGtb19ncnBPCk5KkTkDDjIkgJZO&#10;7sk1nhwezjbmOXj25GOHZy85ZMrv/IbX/tg73/6G1xI9HB87jkK86j/6wPkv/vq7cfMjn/jiZz/3&#10;ReZ4MV8c3FxbHOYzhs9fIKoOP+nbjQJ5gJ3Wly3+oEISBmbiPhnutoshOZqS6s+uuWOFU1ebqMco&#10;dgE9PPQh6Zo4lJfdHMyFhDdo5pyIFEbarV9goFdxdWptdfNPjZHScCRGK0aatHLxT2BEs3Q6Ha57&#10;OXsMyjCc4cgvCy2JdUdpfjQcgjxu4HHPuxf0WrImQ/ReV6GAkuCOuRvu7y096tD2DGdV2zneGKxu&#10;oXm//Zu/Ftc/+j1f97Y3M6c7T8/+yS995p/8sz/C9ReevHfXjpzezg/uxl6aGbYN3bjh4YjOT+cG&#10;PRlbOH2sORJxB5bdP1/Jjvgz72oYsfHIVYxr5Hb4cq4WObsD4Of5ZtnSstsNMWUb2ATghBHJKE24&#10;C7BLt0K3W+fiV9o40+/Q8kBkT/5hGzTBcWzhq9UBZCfWmml6mdt8haBePr9YoocLsBGGqR5mAIlU&#10;mj9buAwDeugteLMOpzjJ1ksvOmxdUo419QCiTajyHCEuHzJZyWJss8pP0Dh588pKBQ2cSkpNGP7W&#10;+MhjkRCzxmJB0XDoezKodVwe0AOJINVkvhNLy+K+qyBxMPtqi/WadKFFqonBZynet8tkDi/w+CnI&#10;qhEDi6Yox6Rlsbdnp6pjs9gBdpZYq59DocsZGXhzUfbEZcG9A58UOmU9JrYQJC2TAyDaDLKs4XqL&#10;JAQsMGvSPp3QWSQXjBj1DWxt3ach+8wtRQV1qsBiNAUYBtaR2FVEGxgx2D6BEZ1JhlzViWwFQEYU&#10;+CNen8CIlJ5hzzX2FVmNDtmUdTbH4GLShfFyCe/7hDvu0D8mjAru6iqipnpQWeDuMOKuclseOw5i&#10;6StVC71vYNcmXbtYdd9Z7crgfu5fhfAmWVQE9auCEbXXwAxhTg8MKrEAjG0hK19POLu7uuC+5JuL&#10;E0Q9/M63c9vy/+Lf/KE3PkbDIT4ngBCmwP7pe+7+737uP/3sCY2KX7p9sffQC/ZtkfGIkfk4cp/c&#10;u3N0fP320xyDm5cbw23VAdHPNGc38RmXrYyXLR2BbgGLrAp7e6eURtYC49XhnHPvt73hJT/2zm/8&#10;rrcRF770YZJ6y6bkH/jY+pd/6/dJ7e+9/1NfPtku6f12+8RxMpanMXwTtZhcLxRQhjNbLmzjAmoQ&#10;StwxE7bbLg9URykhEWM+eXwrzb3m2Q/YbciBq/xILUWRChIgV4dTmC3Bnuk6L9vPwVzIrTwwtZaF&#10;0JJHKMAy1eyHCZf5LIv5x/QPGrKuFjpGLA4jOZhyLoqYheQGrQx7XMDFNeeU5ikAxyVOFLU0z7Br&#10;EAm7xgkwilwDziwPtkLlmL2bzzpNGfBs8/Fic3gMj8GncP+Rxe23vvaluPipH/jed37Hwed4b/YL&#10;v/z0L/3Sr+Dizr317c3+mZ3WfXezPIe7v7klzA6x3k3uwv+VEY5ydoQ2833N54cXnGOYHfH/+V7n&#10;fl07bvaYtgG5BoRLgxyrGTztzXXVyyosN509z4ttdsqyhJVWQFkrZYy1sqL5K7UMKS9HoTYQDk0t&#10;vYzZqN3ZFwMjzjfYO9ZjRLQoh3NNN7nMyYLodx+jAr1fLf8N27WzdgxMbpOjSE0zSHC5piaX6qg0&#10;tgI6j+3PVQq3pr3f613jXGA4qj2loVcG5k6CYhczzHK89yKJxUEEaMJePVtrxhIG9vMnK3y3E5qM&#10;gEGMLuu84W6IYtJA1RxM7RTVCLpUfOmYi7WUjG1GI7b4aQmb29Uxoz00lX+82js+WukYpn2IARMA&#10;27HVcvjPDXplrwYz1PmbDKGmiS+OfOJObnzQcFxnaWIaYpN3ckomw/bIR1D15aMY8dVqubzLp8bk&#10;FqHGXukMk278cxxPwqYSNPdBqcKwCJb4iIEyO5K42uDvFkukia0GjwhCCYx485pPCDX0jfFcmaOK&#10;mV7fnMfHK8NOlGA60OQIAysnTTJHnw6UxDQm9zi7b6K9SPkcwa/IM0agnYXH9DZU1U7w6mPwBKVT&#10;5IvPSuw0jIkcV/rKc1YGGnaCcVfeum+MuKOsB8WIA21sTYb/3UTWBnyySXuKsaCB+SqB3aOPHG5v&#10;fR4X1y+e+Gt/4Qf+9T9PK87zsY537qFvPnM6+zv/+KO4+fP/7W8+cb66p1Xjaw9hLrgw/ATQdG7h&#10;0jZ4RnubydIaoezU9zGjVJwr00yQ9rDuw/PQ8sJRI4EtmALazNDDxcUBN8Zgvv3stdnd17yI9qfv&#10;/da3/MA734oLbEmGH41Gx499cfYLv/6xX/3tP8L1xz//7DP2Eg50WR09dHJqEHAfgcT54WIo9VvI&#10;as6IOOYZ2cvlfHWgs2RYo81G66S8Nn6ChcZtH5f9oliOrLOEvAbA2sM2ckNmyqpFUc0u7GNc2KeU&#10;juVBh5tKKTsT/L4STEyzp0IE2DsRcMdOQNYwQcdEILQ2tVVCd792ImTi5YYgDF+8tAhGMgQYLjSM&#10;CBcj7BY6MMfBxQqs82zz7BxwG6HbfO92EElC8GGLM9bfvROORRyd8NccT9d3v+5Nr3rXj78T1+/4&#10;5tmtJ0jLP/7vPvIL/+z3Hr9LsreHj946Q+RGCvbi6NrGJgA4uJD+U6kYOVwa5Renx7nW/Ia/88dh&#10;b+sUTKKPZkd0RlB8a2dLmLITI+rF3smpJm6iMrICyqCYGLFZldrBSKyQfkFGaNIzeXogjEimGBH0&#10;R/QOuYXjp3jHc1Y8cnbDiDQcgr/hkeZBE+lu0mHEbnA1ZX0fE/QEmn5BqxX9MjWsckYRreMJgDaq&#10;CV3cGOwwaxhRYMs+Azt54Zp0BeoyJMaaMnKQjVBm4Ozn1o9UcTusiBfsCbAdIsQqPpBOOrUYDWCH&#10;1Aj3o0BezWHWIpmLtwSIbgyvwaiqu2EoMvwtW2ESypvFWhM47vyCF40Icm9CWxSOCCzhlkpfU0iC&#10;ptEWbdsw4uLatcWR3HEAJnkuo9WgBE5PF2gDUvu2YtUO/MVqA5SH/CCJjuoYuRMjampfMaJDw4IR&#10;rQkCB5BjpqajRVDYQA5ZhTpL9ym4Og4/niB7UdWwFSMGbjO4a2/Zv749SJOYXJfJhtowxJwaP04O&#10;IEb0raKmey/DiEXqrIHsYzEn2s/RFd3ac0PvrnR50nEmGOgR/bSJYpy3hM1PafArow4SJsyqeOsS&#10;FzpvQJ9O7KLxErtn1S3T01EV8VXDiGPloDuXaI+a4JLm2v2otghdU6x30BwS0UdMsGQOKXPoXjZy&#10;rMuJBw8ii7GOfLTxHiBse/GQzRXPnvjoKx9hnv/+v/Wun/yu59tBaDNEjMGzjxI6zv7P/+U//f/8&#10;Nk/m/fLFwzDUzI655xfrITzMzRh+jtGBC02zvevXL+Bg4xa0+UGsNpyx20hvah7JcrnHQ97AUEh0&#10;VxReXCPt0joMjhM8slM9vulNL/+J73/Ht7+NGPElDykoH884+aMPPvVf//Lv/H+Z+w9wW7ezPAyd&#10;fa6+yyk6R+eot6OCBBKSECAJkChCQhJFAimIZmOIHSe5Sezk5okT+8mNc+PnppvggG0IDqYYMJhu&#10;ioQxiGYEKqgL9dPP2XWtNft93/crY/z/P9feB1zunTpae8x/jn/08X3v+NpA+t0f+ewnH1kuJufY&#10;mM2OqZIZjyau/JVRpKpmmxWiBR/gnOl0aEY4dPPm2EmyQ3Kqh9r7eeuF03WJA+0hiZOeuvOpveRv&#10;6jl3ixJ6mEucJTRgiVBj4bCNzaS6ENLQdd8sCM10kWSRcCUEFQXyY5MzS6NQcVMoOwV6Ld5BGQe4&#10;hAaEIxCtRZ1BExTmmguH0Xndq4HGkbj1GY95U5uNAeZ1NIL/kPcXDB1TwBdNsKopHyzgNanGxIzw&#10;ctrkesPBCEaTOm8s1qbkn4xWm9NHLuyx2KfcefGtb/xqJF7wAsiGez/yE59A+pff8dtwpu/vnEf6&#10;0rX5eETRMqgELo9JWgGJIpyl8Hy0Pt2TrvmtX//6/j0/6PERkzegnXpJQ9OHD4fvrpKhbTEatF99&#10;wkfM2jlNJW5xtSM7Zj93TofFNyVdmJ3s+bmBPpeqgr4OxqHlxWKdpMCvHVhR7SGrassydQslS6CY&#10;J6QdxHB6CJgyMhtP4Rv8zXNS9NJLZvmhNSeWo+A26BFuzzF+FkZ1wis2QpUbCjvr5y3tiRtiREZl&#10;96VfEjCxYAhWOwG4crbGiPVQn2XoXQxAbSw1zFrSNnTZqgLA6V2gj8+7ofNVb3c0dU+U2XJj1jYQ&#10;ENLFXRmr02RCZj8yppZhy9owCVbAlwhG3PTG8KXITRxnkrLSHMQEiUmCRed/X0s10UnhtUTxmiCc&#10;leH7DA6wtzPemZ7OeVtRfwwZKEcAZkHAfQ7VSFRQqokKfHL7cIYEdTAXaZM/JShxc2m5mDX7DuZX&#10;0F5z8fm3huluU85nHAeLP2BBFqVxC/pbqI+KzEHO6sxb2Q4eSLjErxFYOxqj3ZYcuYBLH3Zh41wK&#10;klhwOIARXdfM8xhr8iLK6qq0bGWIkoUkH6qHqEaN2B1oTIPjVNyo8dbZX2q9ti0wTC7OPG7iVM9d&#10;mMZzk1QFtoll9VMT+24P7hPW22c1cesptIkX/USd8ufH2PV2NqcSLeLwbxQjdohA1Qb3rnVKtTkZ&#10;bRZ+twTvKkGYN/FdSdq4mmRE5sag5TyFxkMGJ3naxC5DJotlRDO9CO/TwWq+L4HKc+/c/Nf/0VuR&#10;eMlT4U7nZl3Y/3/wsd7/+AO/iOe/9Sd/ejIhLlyOgdJGcH9msfATRlRCNQYXHLursmEMW+Gw05U1&#10;4XgwBi4gSceHIiWff86dmUstl8MJkAJpznRzfbS4euc5yqK++IVP+6aveQUST7yrtzc2iWLvU/f3&#10;/vlvfBiJX/mN3/v0gye49Q5paEZmmyFCMXNg0II8uvB4FScTx4imMtMKryh84jOnHElAJMmxoa7E&#10;4QXM+U/tE1cnA1qBxtxgj2h0tpdmm53ypBbyM7LlrIZJq8AwYjFODERLKpHH2di6NVnGzJp9FH0r&#10;YY1g4kN3XsGS0VcBVl7amJs/aKJJOn2sGPnNKEUZS3Lo1mCW8r3vZZyLvo2e5HJbhrE/jAOQeN4z&#10;n/x1r3vRS1/Ilz756d4//L/++R/8yWfYsMmFWY8YcW3eSnbL13jCi7ftvubV6b502W95w2v7z/qB&#10;kCPaaUAfwsQ07W/EpvEMCgISRL+02lM1RlQ7cs79FRutUl1ZOo2wiMzjA1swYtQRzivm11z03T4l&#10;kms441cbWsyBcZYygxKOiePCb4yYH5LMFKM6z7SLCr8qLhr6+Ji+kpbGfuDIC9i1+or4yJZFEAM7&#10;EN+EdJsUavvHLS8bP9byVvvh5hixbVbfPMnhfdBQkQ9zuU1MjOMRl1d/vIw7lHFachDAWDZF25b0&#10;JIwNy2LwFXgmRozeJQrJxdV6xXEMm1jKJMqMAQztZwNlOo7k6jSDa04lH8aB2CgCTtWIwn3EIzsI&#10;ge0rdBXOhH5+RwLle6x78id/C5UblNenXKlSNMttDcifGSNySQUR9IQdYJuklyL6ODjV8SPz9fqV&#10;gKEO5dPAMcosi1LRGW07Ns6BNR7lSoiTpxsPLBMjCoqCAOUEx4yXK0qaP91IKxqzZmWkH3oUaROR&#10;37qn1iqj6L5lFsux5YH7vxll10h6LfOoeUNzAzXKbH7JM6pK64yAZT5bkOgS/Q59anazhvA3KfAG&#10;TT2zeTd65zH8diNcWL9uHhLAXhql9elgMwNrtByQkCFsQWQIFEuiE0PqQwSjrs2e/EiOL0M5B1Ei&#10;M+/sTt8sBqAAAP/0SURBVPvaEf359aPB8Stf+ESk//O/+OVPvcgiUTF+NK3jO/7w6t/6/p/70EMK&#10;NLh3xDCBgGIwpKFkSPXCsA/3pon7IKI0bl1AgiiGUiUtGjggm4kYwGJIKKAHhADLINoK1zjLjm05&#10;u3Y4Bvi9hvTjz43f+FWveO2XPQnpO29xr2S06F0fWP7kz/86G/av3v/oCYdoOTo3W+30BF6hp2H9&#10;PsJIGR5lTwYT3RMt8ZAS5eQfceW2rSq+b5/QpVChoAcG9eylJG7tyd2GEUuZN0ttXSpNjBhXJpai&#10;yh4nRQr/EoJCNMbJlvPgWixfMw5IPVKFjjkyKSBrEtIKK0wOilGL5oblqKRUJUlK3VcbtBZZI0mM&#10;TJauvzaHCixjx7RwJ5f3h8fPv4cGi3/x277knif0fu4dFDn/8I//7KVjZjiB2erexWtyt4dmrHcI&#10;O1Smx73FuSVX2je+/jX9Z4dfc9YSsq4K7TZbYBmapnBbpjODXaZf81lq1gLmwueoItZqRvCkRsAd&#10;A1i8Rq1YTlRsyUFkK1ZOZQLhY2yv5HXMHi0Zu3tCISwHWrrm8GznpLd6m1MOWgCdqrnccjfy4hCu&#10;G6MRNvP8Jb7ZbqLoM2efaGTLbkz2HoD17B1rrsFW8rZdlBhxixWBt7EdfsUfRyNgFREXgJKYFEsU&#10;c9xB96+fOF1IXGLug9GeVFIwlNW2RjYeVvK/csCrvLEagrcCtuKoZqKvGJEcXidfUk9XKzDQFcMh&#10;OZjjajfKx0k1XY9AzEQ2JQc7O/v0bkGsitkSFqliVIx0AOcwvUWhvBLE9yTS9pBRuFOWmeq/0AvX&#10;ajI2rzNKJMIu8KsWg49V9lfdjjNZDIL/W8x9kuRp0ZSx4rvCbE3/s4zImPA67cTRQ7ZKb1mzw/zR&#10;S+WmKHFw8c3liMPDA9fFuH7KO5V9UzuiELXJvlQEt/q1ThawVbbG1qwtat7OU3nuGBdl7StYi0E0&#10;bL3AUxdclSNRKUWwwy2KGni9ie3OgIbZ/e5+uantYJOddM34btLx5kB4+86CsGdMQmNRxcyVvGdA&#10;w62a+TzSVxcdwdgGAU29aTTkMPjBEFZKyD7OD3q4NTjXOGZPfiQ7hwen8xnvQcPn5NSCxRytH/nu&#10;N7zgu9/6IqTP0cOXP85ho9jr/aOfojzm//i/fubq5BBuAUiPR7unVynkAy4bnbvIW0a0BUYg74KD&#10;EHOaDoE3L0P+5KdJ2DvKAXlfEkepIEf751YQN6A9NB0bjGbAr73zo+PnPeHo677y5Ui/6hV37Ss6&#10;Nz6IGPbPf40l/Nyv/sa73v/hzYQuNAglNeurL+N9SFWhkVReeT0bLQLdFt/xaM+msAze4QTDOKyJ&#10;WjoMpzU1SWN9v4NA1uK8xwb9a8tpNbj9aeh5zmIcxKkuzPNgVXUxhZY2YGygWqMrgvJOj4wjlEuz&#10;5K9mQ8MQQMbi9UqcRiSRLp9OOAVwzHqT+7qsGxlqz1QLdHeoB/zpYFAVs0GQbvyzXJ32h/MJQlEi&#10;23L2NV/2hX/x63jggbz5h374j5H4xd9416PDO48nR8wM7xmYVVy7wgxH+/sLYsRveP1X95/zD94T&#10;SnCHrjHZ7KXrc1Utb0iLbghVCT+RV3oIxTZeNmAXWmOHYt2lltIU5g7BRggvTWVnekNpqMv70U5E&#10;fWRAUatLs2n8qYoqB6LYvNDMjA9rIGLBazgl5rMy6E9hkGtCO4qUoa0TAIrjvVrlAsTi6YygUQqL&#10;yZzCiLZu6Dpr5zM7u+ihh4byZgfhDeVIdiSGvCGAd/60TQRSLebtGLEcprfD0c65R+OZQAq7jkvc&#10;yDFIMT/yxkL8H9ybhw9NbcLckN1QDzCDktx6dxSGhgOeCt3mhi8CldzSro1lAZqmCtfUsKacWb2q&#10;hike+UQbfNSW0dEqvSvCqhO173kiRedDkvfa+GNoFCVntDedHuzwUk3ebb9Yg/fYRe+gI4q/yBhP&#10;FB3GaTWnNkeJwNT1whEUDXuQC7/Oa2mJcI1+NdXTdWYHkTELzBweJ1zJZTr0SxMdWmav6yxtdULA&#10;yl0jG9ZQYZcAMVw2gZP9Wm34rBzsK+4Hxeo1JXEWzx5Ug9AFiO1jtw0yvMjLW7URSJhMSsEUHIXm&#10;sC4CDcWT2VSZWpnjFXMXGHGIKMCMjaTViFB3bqFVWEBFsc7EiLXM4AYx/4JQN8DxWQfvxuLCINZ6&#10;kHIHmuf6M2FEeyfJV3dl3ujJY8MKserOomCl2fWG9UWhZR2WxYYDgjdoWuCX4a4ZvMlsOdwhljq9&#10;dAkBhy2A3+bk8pOPuHP/2l/4mje8dHIueA69mhH4cNn7T/7mz/zxn1xG+vpmH74DrkHGUj6W4gBC&#10;ub0jQ6kwL5HLHJ/jFicbNGDUNSmkHSd0QShrRegTesQiCQul5eIYhoZIH45nL3g6nY7/wlu++sX3&#10;wKBMNUCb/FDv53/lQ0j/9C+984FrbPbVxXC0swv7R6RPYPmtEyz/wkUm7/yM+Kw8w5pNh1icB4pO&#10;5WGHTd8UI25zCrnJ9Kn7/jHGTwavyeOX3JhVtrpdLapoyosGleBYO6HZIsusl6LvDpbAU4V+khFa&#10;uVAgWzEawNPDMAZkwd6ibAwREdB3NFQgr3Pqayk0kkWVTRpMqkgc23zZ2pNIsR5MpmXiNdzfxRm2&#10;tyBfxpju94+fsE+8+E1f8+qvfPWtSOBu7f/t//q9P/zwJ5n58OgEd/uMKVFeHV+/OCZNe/PrX9t/&#10;zt9/t5GP2Exel3MfNTVV9g3DJ30hog4DuNacuRDOgZGDxRzcZpd8EGsIaN6slDMRVgXcTGxRRenT&#10;vQ0sL29tVuEFAlLvbLQ9zRyVoW5DVr3WPYbIOcVmM8YDCEqMaOcLZ4pMMGY8fy8HJjJr0ARWJqMW&#10;12yiplA3myTJWY41oF5BMIPMVtXLrjlcZbkUIUrkbu+cLUQ5FbytUvNraZGwmpZHslpp8U12iEgI&#10;gIZznGTxmUUoBMrYLBpD9SFcqBwvislmbeZf3oE8JgBQiNB8RWaZMX0JdAxNFqDT6R2pT2VL15z+&#10;uo9GqmCKa1kwCCFzrdAYKLttYGBBW17TIaJwj/cUTB9my7j53STEGCqLnsqwsmGd1mqqi+s4RDbU&#10;iaeJELk5E8BFu+sS8CwtGplujr4XbqeUajzLnNpe07LsIkUrsB5nN9nW++GSEocBlZ8Gi9mYZDIE&#10;WiUGWQQzWg0PdsM6wA6rcWoq3a0M+xL5hRlQe7J9vdIaorMOtL1D3EEemeCLR8CAFNvkIe5HJbtn&#10;23r0NuQ9urJjo0BRtRkQb5pUBj00/seB67S5UieplK1q5a14bjtS7GqlReXN2p2t6GSo6cmWcWs8&#10;4iH4Znlu9HvXDMZb1ZmxNmeJDGZGbCPFv/UNYX62SDMfDrgJGuE6a3aHDHYzHMxmMuHa2YcaYDgj&#10;8kOk4r/9V1+LxLMf1zuEMkC9vD7ovY+iw95f/+9+9L6ru49eYQWnsIE8PfZpAkmUn+8EsKw/NNt/&#10;xDKWF2W0U5PP2+bTZg7fgvvRJUIin8ng9OL09Cte/FSk3/LaV7zw6XqLBoW9D36W6e/74d/9jd99&#10;b4+Gjz24J69Huo0NPhN0tosxtwUMLoaTqjleoCXQaOt3Bj3xHU0k5F59iUiUp7D77WfUBgQ06lHz&#10;1K0nWys4mtj+N15xgVwJvN/MGKqJxkJxCRG7V4kPkmqlpcqNGYRJQ1SCx7dywFouBoRdqbVT8qA4&#10;88du4r6H53IHZJOTll7ECGy3TuFclbyRp3FyrkzOuruYAizZJ+AekPml65PztDQYbE5W82OjYMPF&#10;6Que+ngkvvPf+4JnP6X3cz//KaR/8ld//97rvdn0HPu+2ezPuRe+8Y1f03/+P3hvZbXpLSM+C1DF&#10;F5pIyFaPIeha6Ux41Mmp7krOpP3sdIG2/V3aTZlhlhDOuTayzr1Cc1UhWk1XeJiybzb8jOBuAM8h&#10;v9LxtYa2zFzZ7xtGBJfi9dgm/EOcVbjEBu9wPZq4mPWhwGsDVLYuaZvvHqa8jMgYvz56SVkaK0kb&#10;o+kznjkLh62cYeuiyoY822DR8qSetzsFMVZ2r4yzkKQ6CS3ZRdOtIf4rDHgtjBYKF3DEUXjNcKDR&#10;9sB2GkqnIZRJ16eQMk3WQl516K2VhSeLrVTGBKmh1OOqU1Hk9ZFOHag1ohYlFl+WaiTTDzcHHK+M&#10;DDPpOBn2En7wcKmwDgM8+Wu4GOMAzoCSI/YPD3aP9lbyflzhIntNtB1LffvzlRp42YKAK5bTEusO&#10;n9lC24oRrbk+krZ+tkEiw4guAquKSgW3vRTLcQtMrIEjd1Es3CKJjHoNTUaHS3uSLzBDxSRcIL0Y&#10;HHjsm7aHcu4XAMctRorVFkLJjXNfTmYkOhTZdq7DibNGry6mRAMJE3VKiWGhKx0iMGJe3S5ao8Xn&#10;tdrejzBMNrHZMCUsY5nBCiOWJka21rv2tQsK+VCdLHLWsu+dFUtwZa0RYNYCFiHNDHa0tQwmDKOd&#10;RNhQtBK1TMHDC0jdZEsMT7ZY05yBQuqxrzGHo0OWycYQHarV3saiTIgFQaFUgFpOgvVmjVgga11b&#10;PMF9nMPZqz+XsOy/+M6XP1kxD3ErCaxFjlXqP33nA//D9/0kEvdd2r92fcpdzdf24NdiYQQYBgHe&#10;MhjMvQkCJ1t4fI1V0TMFimXkJJsshEYZStl9MMU6Wp8/IAl9+Yvv+bqvetbnPVE1AAXSZ6b3ng9d&#10;/eGfffvvvv/TSC92br+6HJ8iJCNK2D0wLVl/OmV8BgsVjMtFda0oA/fQ1kXIEWczhY9g5uZmd+Na&#10;DYp9+LsTFl/G1Y+Wo0FqEs/lmknzrGrNyLnS2GO1EsqSaC6DClU1NvZWjGjNI+Ex5aM62Vxqsb98&#10;hbNdIRsy9bFWhTSAMQTkZ0hLXTZyC9FQYSm2Be9YUF2Fs1O2ZyuxuR+da/B5DJ1l6KDAHIYGLqxL&#10;i+2cGZq4AptTy2C5mh5cnOG+bXyuXx7fcsvGrm1cnB72KRY/WD36mi961jd9/QuR/szDve/7v3/7&#10;9z/4caSne5BAUoz9pq99ff/53++6ZnlS2TjLb1Zf0Psa+SV10TlcHJTZff6QM9h5ZWHnRTrXiAwU&#10;zMSeL0st1dY8mjsyKKp95g+35dJaRZkLiW9pbc5+2jKyOyG0sqURFasjZqQcSkx8mY6HLsiFjWHo&#10;rJrU0NuWzdb92B5Rid1bItCowBT+GI6xCElJwjQ4ZeloMCtjrRi7+t8KAp5xUItjqYHjBgy1gsp+&#10;S0hd15ASLONquSzKFW0wlZHscIUL9EgDpR+J+Fgy38w5hWmGp+uGVDfpec0BTz1zxAyr8HeIkNkp&#10;YkQvLwehDp0qjOinSWSwDjvo7PisELmp2sZ44t5KHT2J9KPqgkelgjS+BGTAIw/HVRETrTIc40YI&#10;THuO6QnIix+TGCXAyYdRFmtZrEXDkEbEY0rkBFLbI8b0JQpp8dcuB87YhOpkEfiFVsWe5CB4o2oO&#10;0bI6zxq3YEQpnS1DihhZbzTbrrSyeSYRN3K86h/sF6VM8bgsB25KYbfK3mKgWGzTljF/8cRWCFVn&#10;umkGH6miWJc6GwdIAaAaI0pcWtcb29y4Ql1rJR9FA7agpbi/scGUowQyxeYmb3+tgLAtNv+4Tl8A&#10;MvS08XsLPSe1rBIkVDeQuhoFvlGG6l6TMhyN7ke/WmNSn1jsTUGxMiK0vrAjkzdA8bHXvDEEH/zi&#10;QAa2gIuLUt+uTz7zpld//n/5bS9D+lZEL7BVOcQly70f/ZVPIP0//OAvnwzOs0gcX/HDsfDZZH8N&#10;SqhYdwTaCFrAlY49vKTBITNLzuSxbAKrcQuAarLeveFqurrMRP/a137Zi9/8upcg/dQ7qYd+WPaG&#10;b3/npZ/+9d9H4j1/+uCD1xbrHYoMFUgDh32ND/TjdoMEgCnpjxgNIvxb6C6syXFcLscAQQmbLCI3&#10;243/e3gdfVez7R9bKzWTr9ZPe1J8/BvUIwpsmHD43q+WJZ74a82VvGXB+7RWzcs6qoQBAl7st4X/&#10;WT4hHK9YUXRJ672/juolJAoYx1g/SoOn+17GO0DngRGrM9626PfVPgUMcLqm7ZHwrtvdrRCQbZBB&#10;dN3z1teRTgjk7+v1aEwX5sVguobVAXzy8ZldgxMz/h2uT3C15NPupt75bV/3ys+5p/eLv0Dj15/9&#10;hV/ExSFIvPYNb+w/73vfVZ1nvVLtbbYAfxJGJAdlgkRFs4VFGbiNkjOnQAWFGMq0chNvBPcRiOGn&#10;3YSKW5fblokam+hKrzODsUUDcOmKEYUUiyTjtvhUCNW5V2IO98ZQlFBrNg4L3anSk7a/heLIIxxS&#10;TA8xok6TCL8ZfJpAougDcpYDZ/PW83rq22mXqBv+q3ZptrA2dWB3u6VVY5hDZ9VYgdb+nLIwwfLj&#10;PxDM4mqoV2RpmXaghb2xAM1pVo+Sa2VltjJnvgGDDM63+l7peWtDt5JNzfYzItoiwlkDHbdN0bQW&#10;gOU910zX4roQhvF5GURPUdqHIiTDiFnQiSJuagFGBOPYU10HuDyTcgl49yBKiu8RUp/k/RVuY6mi&#10;8tGvBKbeHV5UoN9KF5oj1TJPRM6tGNFKsE9ouq07W6j8WSaPNeJ0hlKhnMZ4+nU4ipIRJ3W2zX1W&#10;Bkd7WYC89pqdYsyw2rQwfk1CKerdWjEN8FTR6JLt5qCwWaQNjVmexCyA4hsxpMTZLky11Z7T5AJC&#10;I4A+ukWASSDT2aXGvxwrF6Dshbf6uRUj1kU2Mgij15/618c0IF2O0R74Le2sK43jyLbXthaVeCV+&#10;9dJSYKPnNbFTBnpHZew2jyGDp3nKWu2uT24dUsryH3zzV77tyx9/qJ7t8VIGJj75aO/v/KN3/JNf&#10;ex/SV4dPWG0kXYSLyXox2aX+bn4dwZD3IULkc4QN2SUwHIyBOHitHluEEIOQ3Lh2zFs7Xs1Gm9mB&#10;lAwHk+VXv5I+MV/7ms+553bHrrDo/tXf/MQP/+xv4PkH7zu5MriAxPF60oM/ih19welh2SJJDxTc&#10;cHdmgqA8HCKBaHQuxUjjuhTEalZjtEQDnng0bN53QvzcHvc8rvhCiknPtbMVIyJzU77IYh+7e1OL&#10;XXFbWb0NOWJ1ynWwzwxqGDdYU+PUernIO42IBidNMruBu5LtAmoI8OEwuibHFhXVzsbi+7ptoTky&#10;vLm3brafXmQgW7W2jAmeqzq2OxJbt2Rjb9ZKhhshBrR0faLJ3b+FC7VPAjWa4hZcmdcKSiLSDf5O&#10;Zw+96TVf8tY3Pg3pj3yo9/d+4EeQ+MrXvbb/vO/5wy6MYLdMjmjYK5hJskNlEFkELENw9uDElmj5&#10;izSkoL4SG72Ct4M9bghy9ETDrWByTgGaa0V5xHBYL//GrbBeD/9hJMUC1e2AaNC0QlrGGc2nwN4F&#10;RvRzA8SU20hneRgjqGa4Vtol6mKBkLotxTygmAAG9XjdXGg+DmnTibdrVF31wpNBbbYsixi9oAFq&#10;8zbvJzrW2GhrCwQ8jRsFMbMu77QSRC95L5PfkoIDBqie7TDzFrSzXbJt9sCbS1YX6Zp2FEJTdTFz&#10;Ev3UohrLXSBgATeGLO3FGlyz5QZSnRIora+OsrNhzZHM/Gxt/FSX7HWRexun02CqLntkm386GeyN&#10;1yNb2BEHcXdnur830A3rsGNZ8BYmFcGFEHWRkBsl8muvPNpqPYyergSK1Sh2A0XH+SSmyYZT0lNb&#10;M7aSU47Yvfq5tTFzyLiEfIBr55DYyBKBhh6fYcfZV93Rle75Ju6Fgcf03JEbhySf8075WhHAaqOT&#10;sq8rP0ouhWrD+i6Os0w1VDdKbt3yZ1mIGzGkZEaNxWZZ8/5xWxUQGPFX7Ho7Q3LsKW7uhtNn/mxt&#10;rZNtNqYxCN2eWq+2KRC8v/FKg1A8xmHJbJJktF+qG1OvmS5htze5yVtQY1s7ztItaojsPApG7owZ&#10;ZTJWouJOQcOx1Ckd3iI7+wenusR2AuGfHk4W1564f/KffsvrkH7d5x8eoQChPdyK/K8+znb8ne/7&#10;hd/+k3tPejT7W/bgUyWPFt1iMJThID64j2l6SLw4m13pDeWVvDdc8v53w22Y590ebpjTnOwOiOr2&#10;Vg/fcTB/zSt5z+7XveZlEuKw9fde6/2L33sE6Z/79X/1xx/+DLTJLACOybqmhZ1BkSY7RGAc7gUt&#10;GATTNsMbKf+SVtm2aSwyOWG41T6JlfVAZMEwYpLlLnuxaSJwtLfctkfvinnasT8x4tZprVdMTZm9&#10;SKPhNTGswJby21bKNRO94wNbJAhXuOVKquyXtmGSOzmbCcrrOgxXJVeaPIxvJR5ymVE+MWHKUqZW&#10;c/iIGC3lOARHcAF9BQ25fmy8YhdTcxSe0ZYgEWkTuvYxUqZXGrbGfRYVK1RRKJAsWNgG/igwmzMm&#10;wDbq9Sk8B6CUk+Pz/Frv5NIrPofL8pu/4YsezzvGew8/2CNGzAlqkJXqS5HMaen4DKVtGSKhNEEk&#10;dXMN7xC9VS87eQsV255QC9rybX44oynbC+zayCJpmRBtEYLY4FlrS8WSRIpG6xMmj41swb028HGr&#10;MWJZl13SGFUY6Kq1q+6/Ml8thBE5sxQkiaOwdDvqFT7NCyhimyFRa2q6RJ+h7tVHO6qYnVCtr69Z&#10;GlmsDQgsYYQLzWMzxzY3CVvkIR5BS3HvjN6j4YUPqN2ep7r0t+XrwOGlct0nycmj4altRMiJRTWn&#10;RHIJgOKVlny1BpT2aohYvaAUTteLqi65nP86qy52nxfVwYimCnf7hEAk2gUwY9RL08lod4KrMpmN&#10;Cz2qgHzRbmHa2x3tTHEBNIeWhow2lFJt2LBynRj+qnZOBex0dLYM1dDFcmo88mF38lphwcapbCtG&#10;9KGtxpC7zca7HtgYotqykxn4n5UByythRFG73GV+TlsuxkeHBgEpQY6Vb/XYGIT3lJ+37Xx1BhLi&#10;jT2sS7LvhGU3gE0+XDeWorXFddm6ANkR5YpXrsETIlUHceeHncqsrm0YtETFukGenNmt6DAJb6ui&#10;Ckw7+zGiwQFPeFUlzEJxewYtFFHdkPaGrtqe+DnWElp7LVIWi0rqWiMMadqIvF0mYCNWVoMzUThe&#10;2F3G6/6U0kG9CPdhhIUxjEjrbil9F/AjPoFTB302B6cnkzmDxTzrjv3/8rve8NJn8i3gNBAtQEt8&#10;/sW7L//X3/MzSPzJZ+abya0rFG501Y+pvFthLbTHDwAc3PUopjk8mVM2sz650j888liNCEAzX+1K&#10;JTVaXLuDYLL3lV/03K99zTOfdQfTaPIjjDHS++V/8cGff/sfvfdTl5C+tDpcjY88EE/qlDFSzjH4&#10;iOxD/a2uma7UNqFQjzxmj8gbRM2vqhhG80vqMcq52HsX/wj6iHlVBiS2qLij4Yhtgh7pFZngaZny&#10;diaphmfOpd2nYFugPsVpeDlEmCa8HgApKQwxXDaIOZ2UpbBDkEkEYS5BqUiTWquy8LVosQo6LjRW&#10;DfIwJvVBtAYt6fUCqyrruAkUVRcvElPCz/tVEFyHpHglTGiUkw1rhZ8LAoVGV3bLOVDodNlaKCFE&#10;v1astcoyY7Qs7BrNwDCerAsHJ5oaWBASZLOYGygEUmsld3b3VidXp0CKCLp5bvzmr3klEm/86jv6&#10;z/+edyXpbB7pNOI5MSIKTTateVJDqlye7Cpzm5yuYapi7zi32Hb+MJjS5NSlaeSlMX9VF9zFwuCg&#10;LdymQBT3X2pSrfYofSUzDswrMCIOa9YwAj8zAt3WXy0C5ayayGUd2xgiI7uJeAVRHIMiyICPZzLN&#10;qC1fU4FKWJLUsCaLXcrZotE+wtI4sAvV7DjYtb0p2a81ACMAazrvVRykCE5kRglxCK9LMYyIPz7I&#10;RWJkx7hipxgDRG1i7K4yIy2sZpmjV2xtZBBd80Wlze88yebCK1EFNZu0nDVZieb4v0YuU9dQxa+u&#10;1ILK66iiufrtXSvfwluZsWnexwiHBQ664uAMd3F7VX9OcQKHzcE6Dus0D9JM7+4g6MZkl/cf4H4F&#10;awxjKyZFSK9Yp3LRmjIC+cToQtXd5iaqCR0Xs81nLUdsrtuzxDYagTLCYi0d+zlrhoNXfXGm4pap&#10;HFtyKi3RMHbdLE6JEfUqTrq0620ud+V0S12ikMo+uOp2ER/WMKUBj+qxyDe3QsOtD53/aa7KLi2F&#10;2m3cDKSF/e4BRUL00imwCxO5uiqNujVwG5pUAzq/2niWfdTBo6RjuYnAU2wldIGdGP/WM2pCQLYg&#10;/Q8C2NVF8QgarirbMaLzb+tGLOBM5CqKaapbayEeBxsIbwQ+BthH2GZG9xYTRo1heoYqxtxiiGIK&#10;gU/v+iNI3rG/uec8p+lv/gdvfv5dHoAaltWAlr/6O6TSf/t7f/QhXUzy6GK4XEO9SxYKiSQ2v3pt&#10;g+bnGWrr5HSCy5Z2FGJmMScnHiJ6NtKn13eHJ4e6qeXrX/k5b30d1cpPuYu3QT8gT5R/+Ufzf/hT&#10;v4LEnz54/fIJbMaozl7iGl/sGrmmgpcb3SUB5rVuJC99XOAEe2k7nAOeDWS6SO12LsW0yKReCxeA&#10;MidwDIN/GLaorzSotCtbNwhfLgSZDdAuVjlu32UgUjNuTBMVIY9Zknhm3mwHxVUuy5q2660xzAeR&#10;sMAg4Ez6qDRXKzFevRWop4XOEAWqNWaKkxmsieWkWuPFCrckulLp9lLjY8PiCCxpkzipjUMe6YkF&#10;wx7RYL1LWItp40A8QuVxIE1ko7SqYXhFRpGtGyA06ac2/KT7ujQyWa+XGJhYWJCsGfHkjYGibMbV&#10;0B6hJodTM5rg3h2oN+RrpbPQyvzxe8e7p/ch8df+w79IjGiFtw7ZyWWarKfGainpKbFUgrkWps7J&#10;quRMLaSYI8VBNoFBBQi8YcaK9NFi8xY1EK2h45qBBcjgM4YOdbRXdbZhTdjCiBwmXLTpZgcURN8A&#10;I1ZzmTYvbCfVaoYdaZjIZs8QQRDaES0FRF/0F23PBkasrTcafayqCUbsQ1GWF0lJ07Ik9naOPG0D&#10;Kl3zIOA1V4oE7wCyPgsgVNXg2zyyrkoc2MJzNkcITBubtCwfnlXzWwMO2vrjb4kMaulvWzTl+KZ9&#10;Mqmz5UKqxsxRkaHPqiItkNaqQweFfv31CpjGQqRw0IZRVEL7Av8bDQd73GmjyRg5VhZrM3a7HXSd&#10;pijd100t8IIcKKoZiAV2LFwtVW8gHmlsS0eqoYvnpUf+pIkRixd5QEMbnxyEIOtRS8xvd/l1Bqpe&#10;lIY4ymzmtCpR5Ijsm1aabLe1XBfz0eGhrRn3e1QxXGyBYyT5aHOwJn7a4u5VAUQej6rmegXtJ/l9&#10;u0wxV13tn17KMIszjhv2u5la4kDvKFnBj6qpKW2rGtHQ2cfzVjdbbU6obSO2tUeNnpsa6oyc9vqN&#10;f+U0VYPZXifWx1b5zTWpmW6eA26aoerYQFGph3FuX5C9KUA0t/ZylFeqjHcXug2Z/HQzv2VwBckX&#10;PeHgb/4l6pefexsuO/ZWXB30fvLXHvnvv/dn8fyh2e7MRnECBxFJttgb2N0baaVbtDWdcWtGw/1D&#10;+gRcv3TFTgh7453ZybVdOQeM1te/4ouf+23fQGj43Mc7xb9y2nv7bz74o//s7Xj4gc9evTK+DYlj&#10;wCOIJCZiDfCX3MENDiwBx/TY1CgcmmbrDpCQqdcxEYveyORzaFiSLCICayILNMEbneswEIa6/P7Z&#10;RgQTFqKOdT9xjPSTtjLEccaleqwtopbb+nH2F9Tc/a+NWkLxLRDIxuCPtPz9BSUkfnrH9ql1KX7s&#10;VMVdLZMGIlpdsQabp1pyGYCVdDihYbVWESgoYDS9sF1mSZWbx0zFFDiT5dE/qLSPrUAb6g8+UVVR&#10;7YiUKSInb2phg2E/miZe/QmeiCHGKZqJGG4CZgTdibOKgy4Nd34sdjyFueGktFJ0XmsZOmAYkXmi&#10;XswCrzyX7+mwd3p+fQmJt37da/ov+D/+yLK29nnX2MSNDqMVZgjCqdE1JKV1Vpph/+pzlhRQk+hF&#10;ZRvMXjAblhcDZjtrIa2WuxuWll40r2xxQXTVnhZFSvZickSUA4wYkBfD20YkKqn9EMc0zqWKtt/M&#10;foJ0SDNyfO16SpEpTXQzJqIFz4hM2yx8u0i9NeBlChKReI7SSG9YhADleuGHGRgBewnLCrnCEc7G&#10;WzwvdqFSNqfB0eqDfiuwDqvmacEWR4142m681mpiiOq4aaNdTW7BN/kwEE97LTVqDD1FW59lGrHW&#10;wbSs6rZxJF9vACljihvc5jxG1AlSZkSZWHhIXqhh7PiL8tNj1+qyjTodDQ7orjhBON8RqZHNiB3p&#10;nOJsGboYRv9XHWexsTQSTfrJuJDykrOivF07noqLB0Hp2BV4ZUWVY1McE13B65h3njHcoyhHeDEf&#10;HPk9K042giAWNJ8RJazKLRCnunFzu2gwkNIN4VEMX+ffrW/ZcktSl4NPtqdBw807ftWhmEExKtjm&#10;/Fj16yywaAu+Jrl12jb1mV2QLMA8am/8uSlGrMUtNe/onivqipq/hsyj2ZR6m9e/lCMNOyhIERiR&#10;kRSoa/ZTiow7hJ9WfcamwVRce/RxR4Mvf9ETkP6P3/bSp8v5ZDW7vjPZf1T46nt/8uN/90d+bXVA&#10;28DjeZj1QaJDmZBd/Tw2FELhZW/uwYIQz3Y4nMlQe3x4zuOmnTx6fnDt1Z/D+HPf9dbXfu4zfPs9&#10;eAqpIbXS//jn/sUff+iTCFrDho33ruhW98Hu7nRntFozw3wB9R9Yh25qwRkDTinsDLvthzQR+SDM&#10;EYWbLD6pfeAUSpJCC0/TolAWFwpvs6CRrslik32bRANTY8IO4+7G3XDABX+E3NAmqyYjFv2UgYQ1&#10;NbDL5xPbDkhgg9h2IHDV635MrBiEL2ZX73rMh0rzbJVS+KacAh4BHmp6Hvlc0KguFADnvWe9iIps&#10;40BbNAazY7F0cwhhOKQqCayxkzzqElag+sJ4OBm8IiuNofEHyJmblJMa+9GxrCKfiwBSm61ganSM&#10;w5IwsRJPD25O48DHR46Ymhl4FYNlXQ76CwhmWQIDfiO0mvTKqGhIjkN1B9CpqsClLC73ZTdOz4+5&#10;FL/+9V9VMGLdHY7xdthXJi8aUbwmm5ro2KWEP4UkdZyO1aMKbNliSo1JHKHaRK2FER3sh4mhDVP2&#10;SJkbeE5418u0KgwjoqkyN+YnMSIwey2oqwaqlOmg3oC/M0jqdI0aU3WmjbE4nfFaJNs5PIWYPSLL&#10;iSXelAKqsmrHeOUFGNnGqLRFHoejtLKNEYWoVa9uuFko/C/QoZa44YwmKLS+JWKrjxNdVWO9jOq0&#10;k+8GOlRdjmkola9KTs+hUoaNkg1ILYxpitnS3b7BjSy/i3Ps/FWgah252N+qbG5UYYmZlBPAI5qR&#10;DyA5k/xNBsPdnb58GzFmsovX9s6h4zHejfRJWcCBDDuiNe7pMh7s7Yx25B05wH7mb7iwZTu8ttFj&#10;HVoDSdMLXAuq7ZKD2EQFtzVQZstmgDQgf4+bcM+Kaptu+z5WiRGjkTIzMohmfk7qOM/xejYnRjTf&#10;p3jueM5IMNdg0oAmaaokhR0xYZQXxWYA81xJSjiDVMJX2PYMPtSWxwm6Xs62eVEAeJhckyOKF7IP&#10;zSNlpVMukoAyAGGW6lW1CaDqLw99Kbb6G+9WQ1ShiG2Z89kNMWJ7nG+KEc/I0OAYXXBZP8nR2oIy&#10;OfyUE3okbZ69PYb/DrpxehmdeuJh/yte+ozvevPnIH3ruHcYI4eblv/H7/8tPPzHv/KBa6NbThVP&#10;u4cDm3URwQWxF/34vm/qLF7P3l/A+ZDpwWoC3q2DH5DBekb98Yuf/YTvfsurXvVcFmD3Tb39dx9C&#10;+gd/7jff+cF7kTgeXzwdTM3Ipz/d6euu5DX5zhr3smhmgQshh9ShDratDlK5cxya87JBPI+Fa3sf&#10;W6wbNCoAIotF6Hea6Flm/NWC9KHo8J0mRjTkJ4lCGEpFWBkKicBTVACy2Y1lOBaTuIm5QBYa9lTA&#10;2REsJltSNSK4TDIgzYIqdh9Zk82rbS0JjS0MXHOtyH3MhRmpzGZC371d3FO4HlaP1UnmFutEUxWN&#10;MXDJHFx0kCTZyBg11tE+IWC5pakh+qFIz8Ac3nXZXkV9VFfiRXMqxagjYW9hye2M/UJyau8FmcyT&#10;QR+UCDionHCrx4lHQnd428McwbAjL7ngqmOsDVzVuJRx7fKkNx2MJ+Q+8LsfKYb2N7/p67ZjRDXe&#10;K8w92UEqbSlaydm0XHT6xRFsyHhSHZkYMYVwLYxYnSy9VUld4ieXkVQ5iz2ixk3Hym2qanpEMT6S&#10;z3TaI44A2x0EnIkRs7rEiMXFHciSlsUcNpoBGEXARJwu6AOl1tjhrA6FwwLTEC2nwKee/1iNLQpO&#10;NBo2GLU7ZHa8KoBqdycpEObwo11ne88PGdgmGmcsqjyKFYzYjPhTwbVKQNgRPartXREX0ZFtlnCA&#10;tabqlKJUB/F4X7rSTRuZ3HpnZCgI2CHLFgzuhbRCxqhZXnutJkM5ZlCyM4KJoYQCvIgDFgYeQoOH&#10;QbMi0lKzlWA22jIchtni2nYptdWD3h4tmUY7E/yHxExqy0IScx+mmNCfhJiwbpvlMfvUGOc4CWg6&#10;KjliDCxvTrIp8Cf84iwkzUNjmpIsNclDY9aCJ3kgMaPfahLFP/oKOeJBYkSFBEoclgVvvZX4xvLC&#10;0gGlUtTc3Cyml5GNhJuc5CbCT7a5LEMmyBGS1cYIl9pwCkMIDUlWYO1j1r0hTbQZ0ctnN94Jf7v9&#10;olFNunuWQJFVeyXBw6K0GIYt+p9WhTf5ulXjUS+beL9mDXWZXeTXRYrsSOO4olE1/ERJGxfScD2n&#10;z6b7OMOnBJuQY763uXo4o1nVX/3al3/Laz8HgQ+ZWbJdfB447f0X/5+3v+Ndn0T6eDmZD3d6e7T9&#10;WNCvQ2GHIV9ZLBF1kMn1jtmvM24ccMiE6AeAZBds+JgQ8J7HH373W1+PxJe/7Aj71i6f+sR9ve/5&#10;R7/y+7od5f7Tfm//HBIn82VvdzI5pCBnfnx9OGVitYDDjGuueEcXgJeIA8+K6X6ndRoDSMWg+j4a&#10;LM3/gHHTNgKvAkfKKfdnH2ecT/NSslBVkxowj23wEBMgWTCiFpzxh8CI3CDwZrQjLoAgSNRxWArm&#10;gZxc3EpNk1zz9daCJDGk7MWKNTpAr9v0leJJMjY/2VCsZnFUK6F7ihD7jsMtjWy8/NwmqfYMWMIM&#10;XGD6xIj5WJQxSNDmo2DCFH5wbY898yjxuJkx8bapp42ctmJGu2mUWe1KC0qP62J+Vpile4bavNuc&#10;ElLYZQ38K7vV/hgxkIbGUODofmo0BxJP3DtpVcN5mUOqYjCASzshACy6I/kQitMxIIFuDz+9cl7B&#10;Pt/6pq/918GIqiJ75SNWWEVbrBiyOhtbDYqPs41R89zi5omWuUiVIlOr8BSi1BjRBqNWW6vSwv+8&#10;GWxM4B5gOuNkCG83GjsbgMxjKzVviD85oFji5chuC8hXnZc/HSE4/nx+QhNjsBDc6sMxlDrAeGLL&#10;UjVHsy5Ww97Gyjmq1mv2wJ06Y9nlD5vBXHfJEKpSpWtrRRa1hqtyJuyUs0Ww72U1dmnyhuowYLLB&#10;rLmka6BjTLMgGGsOy9b8hQEfG1ZK8jN9Odz5+gvQk+GjXM/ib9aNqc4ZW6CSVd1qWKOPCbBwXzPH&#10;bbi3A63Lwg7Udi+qjSQIaJrnc8MY/sbpbkkjcnpGDu10RzfnuZvb84rVXSLLySEvqasGzJNlC9Tg&#10;2AbfqBQnzkk7xYxlhJ3AZaGteexiRHMR4GikUt53cQCWlm1ZFyOyyyrBag2MSBsYDtFisL9vgjb3&#10;X74pRmxtycpgqFolzWQx6SnPW+HxbVQ7By1rWFwyzqqd5DSoVvADslKqlTXPsC819Rw1a9UKTp7U&#10;bGOxJ+7SHGOoMeRnoUN73iKnVSW4Cs6KAJAQMaQukHJPFk5ZlC17PtmawWmUqKdTrU4iq2thvvor&#10;rJbViCTIfnbKxaYFbE1FPBIfOo2P2wv3BpCFaAetZrz3Rf6Z5hE67tHF+M7h1f/sW16DxFu+4Ha4&#10;FK/l7DkY9z90Pwv9z/+HH33nRxYnQ+I2eFMA8ywsSA2jU8kLBOR7Sc0ikwBaGlNw2v4ALtI850+H&#10;p7fsLL/1678K6Td95d0XjUH3ep9+uPdDP8XA1z/xa7/78HK/JxX2iVkcIsP5Qzg0wTiduaFVhJiN&#10;7QbmA0Z060nqFjWPMACCoBIJVV5L+3iowSM4MAzXkglpwjYelMedsIEMtPG1FsFJEyMWozmjBswg&#10;WumcpYojSPZk4nwIFFYWARQQmP6XAVhpbWyHY3cPDVJvpfmZzzeCaVcYKKocd/wma7TV/Dz806Te&#10;rQFoR6JiYzYQ/VLwkCWwIG011KWBgKm8BT0wHwanzNIKuftBdKrGhfUBlRaH1vLiuGN8nn/WQOne&#10;NVvtrWgthAUtvJgiQ82+0LP3v2LFvFwhJkcS8wD+cZwWEzfgiNVzREsG2uJiIRkEgHcKEIofHDD0&#10;Brrgt4qpNr0iWrbAXkJ6Z7wZy8HrW7/pTQUjFhQS0SKsmV2tX4P6bCNFPjQ1/1ZRLT6XFo3bz44+&#10;SpyM9LGoHZNrEpmDVyHCxnHbqiDc7Ng+6nlgRBwGTKI22AAj2pYmaqQGt0Yo3rjShliUcWNrHHFE&#10;ebEZ/MC0wvFtuJT9yun1E7PtmIwQDhVh8ZlTDk1e+NZ/IuCBZ8pWlWNQDpdU7HlQQytMQX8dEbCj&#10;+dpLhed0ajS0cQYOyNzdkanhV11owVj5NLYZmlaXw/3ZXjTCi8022tetMNT5cWMZIG9uP+uXiSh8&#10;GHlajQo4D66R5672+5fCSY0Hsjh8454DRJmi68mIMWwdlmm9W2HI2G0hDwY4U5iVT7nRtaBqlq/3&#10;ocranezsKQr3eAShwsJiemFpSX5J5oixcv04NS0h9nPKrt4Va84WHG+OiQ1I8OMtzVZfgrinGt13&#10;jTqtTyziajxdVm0/FZ8VvbCYD4/iLj5jhymjyhlvXjJZ06sYZYyGkcDmFspvW3Yw+VfKnhWvXwVU&#10;YovmgislbyMHxbuOo2SQzsE0GaxUb53tFkNUbVWr0610ymYK+l83qSaDpB8BZIkgUgtWnSpjrLgu&#10;I8YtWMkwbtgzO3161MltWeRXiVYGu2nNwWYnwbcSQNgIxJrRGKsKXm6xWZo/LEswHLOES53BMgh1&#10;cbWlfp2sITL0JYFAUXGOgv+w3IdXx9cRh8IgyHS42Vke33XAPfJf/cXXv+p5dCjB/1HbXPT83R/v&#10;/Rf/7x9H4oMPLK8M9iCv0zShh+bfqXFTTo48pcfG+yEp4NF6Z7Cc9K4dKvL26770c7/jTV/8+Is+&#10;IQ8IPv3IT3/sJ3/5tx5ZUAlw+WQ9On/R+qiiQw5Evq1iCQhYqziNZ1O6WsN+psOAO0ZsBiPF1rbT&#10;FZWR9pO2PBMEHLwg2tmoQrTYEo/ykQCDkxAQkw41JhJEhGCl0hQvZ8s1rNZMLopfrAmc0NzjFlJe&#10;q52rvi2VyNtfJTZxGGokt+ziGoTZjmiwA3cKdntEb3xckGtSJMtPIIVE4Dwfd7XcH1I3oPLdB6Vk&#10;sZQ7mlq60jfnoJWGuZWksroSn6ONleJtsf76JzFtKk4buggbXhUFm4AYXO+IclYuHjWJ86w2rTb4&#10;QCy2lCFH9GvEB5PhcDwYKaoGTBttLdGPXPtQ44G6MON2Wljuz2k48bY3f33/c7/3j7MPlmhhlC42&#10;aoOYDqhpYUQ/1zYLIlyLE3H6yXZFjzxW+MKyrm/jXnzu41RlaPCJrLwC9Q0fw8yQpK3ER0QoAzpg&#10;NpgCKV3noN/xV/ct7aIjThmXNWI4oS+L08VKJ0hcPYzNaQ2gxKjJ4FqzY2ygDnyttVPWIhCtUQSs&#10;CGS0cxLMDRHHxtyWEyUHI3fCVOZnq9C0ovKN3ZtYroEnqjtRsgONDPk0zEScLNjeYp/aHW9YE24T&#10;LrYATSmg0ZhESGX6YtmJk5XX7EZyY7p+FRDmpjidYDCVeTK0eDcwPtXFkNYFQYS0a8xiC2E1PX70&#10;skiYMpgCftP6oS4bDo+sYsSIOSNTLiAKt9lFkAqUlrvAQC+6skZUu8xyOaQmOmlpbdSoBnXL8sl6&#10;Cr/fslTdPNT4X0XrSbetbSo9MaLp0YARzx0UQymOZgxNDlFT11xhxA4/uBlGbOHL8rW68Gm7NO5m&#10;mzNpna0cm10fSYaRsoAVGoT4tTWGFVX5M2NEQ7tJRbOoDo7sbK42iIxleYN/k9E28+SyqWO5J0Z0&#10;ZGB8SKvOFcTkAdLeyivZFXG4TlmmeMvNtNjH9yELOTVnL24ajefO3sHpNUSZ4SLf31x70v7mv/mr&#10;b0H6hU/sXZBsDyjo+qr3rj9l+j/7777/E4/yxHU6Os8tbgBuMQM4QJB7LcaVRfIbTndEMw0ezfaG&#10;NAiZri+/5NlP/EtveyPSL76nB4hqZiI/8auf+uF/9i+Q+OhDqyubvZVcUsYXb10srtPjmJ/ADhTY&#10;QcfnWMrMxYr0FF/OUN1Qhpq4P30TSZ1qfMCaqpOwAJ8+OorWZJEP5V/c2+kTaq9nSyBCJeaycNHg&#10;Yj3FcVhfPThuwBGULhGdG1PVmMaqZXd83/Dg1EEYkUvtbh7wOA5GNCKMDiGsjsF8mCSiQbcFE+04&#10;5f9vSKtqEyMReNVLdZlvXrxV78mGvCNq9M3LDdeBAXbkV05Dri0dC+CuTI/yE7d418/iLpC2OYfA&#10;nI2SU9dsq6xRfeVg0Ow0YsF3lAe7A4jAZKXDzXhfAeEluVZwJwodCLa1GsfrxeGGkvhv/sZtGNFa&#10;egNiaP0vGc4QJaYSodDKJuPJIclZ24IRra7kcB2DQodWHZllCyy2kG7wfPXUITorIqiKG7sTIxoc&#10;rJj7FgrbnHJOj7BFrRqwKSNGVFRzKD6g2xClW9INyUZJI9A9A5XRbgkbfC6CSqhcYkhVxr7AdBhJ&#10;JqLU9NGmnCr4vY+Pne3OsOotY1jPU43MfOlsG5/u1CpzpeVs8kreeW8LsR7a6mu40TV2YI3wTONW&#10;N48AvIKAVcnOuipRB96FHZDNI0+mCXdsvxlm0m1XNCJS5BoMG6XIWzFijkyNETlZ0YgaI1pmPglN&#10;MXTQJuJARTvT4R5FFBBb2uZnxDPYPnq9xu0NZadyk3QhT2LVmIR4o7a87I45G5MBvaPv3qOQfCQs&#10;q5TRalJMa2BE517aZRzbwIiDlCOaYiq4XHoU1WSm3o9b9ssZGLF2TvJV1cSd9aWg2zFiczF2v2W0&#10;rPzJzhgcVJJf3IxmHu41I/KdaSNV4dcYOtlt8SXf1v68Yk5uWWibrAsNXVIabWp9rV+5Wf+q37cZ&#10;I6qbDWRs6yOXXOwj4/Fj8AgnkvSnUGBaxrGGCSfHBGcjKO7UcVlIa5wg9UDIG7thD7EnEFWMieVm&#10;vFjsLS4j/cInX/hbf+UNz7+TmYH4YPuHz/VB7xfe+cjf+F94vdi1/i3XV5I+IjbicjERLgR8g3ld&#10;kV7bfmQI2eW5CdN7y8sXJ1RA//vf/DVf8+q7ZQZC8PjO9/b+/o/+MtJ/9KFPXZMfwGJy1N87PDEC&#10;NR0iFo9RfOqtfbvTmoyO0kbPJJ60qgNLmVyQfyRgraiWnpLEx7kO29wsmsTdU5aR/iuyNrNyad+C&#10;0VOhACGG6tA0uMVdEdAlHjbmRJ9ep73S+Jt8Uc10aJtyGVtv0OCrDd7UcLDV16S61hEHcL5YrVj/&#10;mFVGkXFi3o2HVlJAUVkv1smytcwKNLzjbY0DU5AvllSEtRV5wlB4FQy5kLwo9hIHnCJazVF2B1PW&#10;wn+SzG3IDmzAxSZcUpD9Yuga628N5e2B2o4pg1jJ9kiwbd9uccxO8lgaQDLhcsggApx2w+X2ST0+&#10;SpNnJHXT4wEMGTVyxItm9TTuzSfaTcSIn/f33h0FNBhqTnYHJnv2G2BEG8QqUni8kjU1mXeitLMw&#10;Yh5ZaqBW4BEpShNhaLNFhsZPOcGOkDRyOfFbMaJbuUY87a3DlQ/FvRLkxaEqVhV1i/BIMyyC85uU&#10;zosZjaSH8jU+65Mdd25hXKdGPAq8z4e6lBMJmI7wlpRsy8DDPaag1EagRdPrBpw59W3oq5fqxrTA&#10;GX9tnvyimmqTNKeJ1MboS6Nk2/wcZI/s3Q6CY6UYrG/NVMvMrory6BkzRLZ9rzIE5a1PrtxmuoAB&#10;+yrix5pNuF7WAc5IlQFK+2yVI1Ym+bVm30zTcOMT7YgMIxp0thCsuzsj6bghVA4GanyifHxJaBG4&#10;bCZaosUTGLE2+mQjo4S6v/YsJaP+NSFgdrCun63z7xRqOoHjI1OX8+CrFxn7Zr9oXrjXEjkF5qgW&#10;yBaMaAfrrSLweLGLEVFjc5203ThuJjdsddZXQmNj1tJEHNRnmiCu6ng3gYMeZHty49Yx74xXdaa4&#10;gRHt1xop3hQj1vnbXTrr+1kOK82D1la7BZhAcQyIqBhhTuklwJ8GBvI87AedbPOMoeGyCqGGHsNy&#10;UMOH6w6nY56XdnBR9n2feOMXPg/p/+RbX/6Mi2ZVxaAxDwv8/NTbP/0//+DP3XdK2d5qemEpFcEI&#10;163Swo5Z4ZYoyw3DGa5xQxT8ncW1oz6Nc772y17ynW99KRJ3XKDA8zOyaPzhn37nz/zmBx+ecT/u&#10;Xbj1WBa1x9Be7+7NdB8u/JSBy4AOkTaEoQ/8COC2LPjLTLZn1f2WpRqfxyZ1ephf+SZ/h7o+S2CA&#10;aj1kRA3Z29Hsz52Rec3KyRLCQmY4hUGksCl4EOq3O9rwilYbxARFZUyunIdkN8qUODBawvcwjVK0&#10;F8dqNa/lZwb5GU+AaqGNth+5bVhwj/BOfQ+F4m1rhCIBmxbyrA77S03des45yAwRf9HcNQrU1riZ&#10;Jse4DO/rdTwqBxI9JA/wlhEgBsCPDWvHmwgJ7nuQk13CMDUxoq8uUapoC00smmJjXSxZND/VGRiN&#10;CarYceAzE+rwhJGJgT4OE70bQY8xRha/xaoy7IEQRjCwg+kUNtRwMe5R1/ytb/26/gu/74+9rIrH&#10;+yTohy5QaMrkLGjJlk/rnhmNeUO9m+9Uliu+7Np31ERW+gva+igQUDhnWxtqEGnwuG55sxd+/K0x&#10;4nASd/FtDQBJGLK13xgxn/8SPDnGFr+gs2aFBocVM0xcnM5Bp6Bx5mhLZJq0ZGsFySBzt9TTNLOD&#10;MztLdlIk5RGbtOWxbvTaXohE4Ayt3RsuAAe77XbWqCh/48OKrDTfaZ2oqhNIbOM8jXlr4/0AkalE&#10;bjWmNUtZkd8xuOUwxwJ0TG+jTKGcOOni0gPZCKZWVAOcGWxIWwNbEal6jpNktPw3bUbmS7ir+V2i&#10;EEZB2mFnaxBZCTIHB/uMUGZCzQFM76E9MhqXPvIKpFIa0+Q6yFnbblaNyS7kQPiuKeLPhIDNNbsF&#10;ZebpmbDefV/SzFf2iCHsaO7mLCrJoicK+S4LuC1BbHKFpBJtKGl8qJruM7Z2e513vnc3Sz4hwcD2&#10;N5da41imN+yaVbQ2XRweragkL7XUsEaExrrqJy1W3XEE0ILfAj1v1F1dF9a0v2xmD+lp8KpCAx0r&#10;+bWVQaHMgApl6pwjjMgqbJa5eo3/QbpPBxY9xnUTG0Gx6ZUHv/Zlz/2b3/lypO+k9nc9PuAi/8T1&#10;3g/9sw8h8X0/9vb13u1Xj0VvcYP2lHLE5fXrJPJWFhgE9o45XvQXU91csr9+5JXPue0//gtvQvpZ&#10;T/RR/Oxp7yd/5f5/+s/pkvKJh6+sd3bpdwJRJSCX6Nvk/IUFHJWuXmOpe7uQT/qVdOUYBSkewGDO&#10;KxtQBz6s46Q0uAx3dGxeHopCbCQRLHgYmIiZCFMMkU4ky8EKiJA9761PgRHVX0jsLGw1I3FAC6kr&#10;oTHK6cPBeVH53G4QbegtKi7tIZQY+M/SkFkOe/u6zwZg0SR5lFkwpJ9ecizIeIoUZRiKld2f9rK4&#10;FIsylZpaYh9C0TrhgWbz58ai1UmY9D2AVB7PwrYBGfLSPOOe4epAM013orp2xZU26DIOI9ZxWKPm&#10;+V8glA/5N6BK8hXi2bHx3fWGxLgIO7Yy9nB0qzqN9SJ3Yx+DJK0VjS0Y0feX7cW8oXQ7OikC2ril&#10;ULQ4KtL7wouj0fxgwqPR29729f0Xff+722jJQFg1UTdOSvnf5v2VfKogs24cRCu5asAWjFgD1jxU&#10;JUa011PxWDc1i2UJzYgRW8BiTEnqmm+MEbkCYpBqNsB1XTCictUfWWsZRiTUk2h9ASuQJS56sr3N&#10;7X1TjJj2iLbE7doi61T6vLDPCG0aiwlhq3w/NAVsXSces6HWxJwJ6WLitMPbx7OmdUh19jhLmpiF&#10;5LxQNtYSYhkuqUTr3sh40gnL4s06EyPm1ujoC6zkWu7o577EviCLCBQgOWKaB+iskn2XoYpTkjIg&#10;pTHyripLo9ML/qoMphvKj0iOlRsyS0zxdAJbKmaGcSTCLioD4arVxyu6OxixMS+WLQFfUsA8OTQR&#10;RCqU6R8jgBXt82bX4NgryviIstywu5vTzHc+Hx7ChMtK2YYRUUE24SyM2BgnfbECS0+rtdDo0L8x&#10;jGhNqPFWC3shYghzUHITnCx8U856l9ZcVWu7GLEBB20AW81oSB1wRm3siS6utanpDqc/EVNxh3SX&#10;CNZnurKqtRhYTk2K6ezibEmk3VSuawnDWS7+Uuas6VutTA/LAggNObY0XATaVhvmJ73LDyLx+pc+&#10;87/9D77ibjX5/BSCnN4nidB6f+f/ftdPv+N9SDx4jCvWd/a0YWfLhYf2g7BttZzqAr3TK1dQ3oGA&#10;zvrkkec+9RYkvuWNX/LVL79g6Akb67ffT+D4v/zQL3zg/sXlzTk+nR4s+tAq2zUngETMu5mdQvM6&#10;3aevzOzy1eFw5BegBVdlPFWuZ5WLtyoy62JXjo/9Vz7S/eZ9btzmiRGthbA9J+U2OTUMmSSAWM8g&#10;mYWFg+FCyDSBHe1gD6YtCxmoGEfDCNdf7ovjdrPY3QANw9FY3aF40g4qVD4zdLbSQxgDzLTLYF1q&#10;cjVda0GFNjOETzFpapMcV0TeWyWRYTlXODsmXHPZh7qqDAXxmA7BdhYiAsagEY62gUxZ2Ly0VrSR&#10;C45Jm6ZdzJfLI+wyQBloEur5NYYzXIRhU0MToLxyM1qId+kJkgeCrj66ntatrB4d4IWk0Q392+oI&#10;TwiBnp3Iewibxls3+qITgj525GJ5PMWq2P7JZHwZ/377t76JGDHLaYFFe94Fi51sHYCoRqdkvWm9&#10;JgBadT/piFdXs65QWLeueFF/ol3mgFYNtUOlFI83h6lQq2LaWKhYLUc0oavVxefNhtWlVmvatof9&#10;WDyUC2o0hmqzEJf/8jZn+jzyKfUC2+B5LQ60ebWG1RjRUMAQd32K/CRqZF1sgSuj84JmG7Nu2KA0&#10;owwOm8t9O9vYsmwKvIuZrkFDPXYBMvxZvli2RFPotcWAbxuyqVYu6YAf+0TdovaCR4vHRqMuj97s&#10;B2gfLH8bwTNJIXX2zfpNL95dJwHqKrCiHcn/mo2vRoa8UEVNBhNekmjKWS7FdEwM3DebpVML1ND9&#10;yRjHG/YUgkYtJkbhTt19VsHCo7+1HFHVlOmw5FYYbf1S5ozxyf63XrevWLERIpQ1JEa06NyQIx4e&#10;NjBiW9THRrRVV1ZsfkqyqXQui6q7gJs2CU2ybD0vxW9pUjVhvkAcbm4FXhJzsA7OJkLhBJV3vivL&#10;xXJtQwUNLYM1JQhEUYsnQbDW2JrSK4UN1A2Ntt2oa2e0vyqmYlo1BCw5mjS5zuPOsZtTLRbpf+nD&#10;oUVLCRt4rB1TAQZ1BtYRxy8Pw4KBZH1Bt+L92aNv/GLql/+b7/7inVnvTt0cAQfcT5/0/vbffyfS&#10;P/WbH7vSO0RitLO3vH7t8BxzXH34QTi5IAHQSMUro6X0pkf7w8Wli71LSP97X/0F3/7G5yNx+xHb&#10;8RFGP+x9/0/83q+/68NIXF7tnA735hsCM0SvogUg8CPHHZJBEw3itu45CDGTuHCpUrRZd/g3fV8p&#10;opMEjhaK5h4CGsVo1+7orVKUgU32M38flpq0k+aj1WaqkD39GS5EgLeNhm4BGZbWAdAhHow1NFTD&#10;gu1Za0kgVKTg5q6i5yCUh2SicBKH7VNfXWAUHkYMF+MOikHT7mAo2pWQRniMRlsXZEY8Ctg8ol47&#10;E/KCwu2rxfpHBXR01iiki/FC7mUXyrUwog+O/iEe7ZyR2PL2QxO8+SpmcIOot/h8UewS7NieMg+N&#10;f5QAEcNtqwiYxDRorDUVrPzK1XD3QcaFpwEo3QeI92d7vZLiFhFkmeiyeYJFFFxAK151VfOYFjSG&#10;EY3E4XURopp8NU9rNmZBOqw63oxqjRn0T8bDS0h827e9uYER66HOdBefsWENRrgdIxqtIo7pUN6W&#10;j3AdFsHqzfJl1Oy+2a16HSfJoigE5FrHdqAJNpdwqu4dSVMTI+avXZ8Vs0fcihE7lFRe2KW/DhNp&#10;oxioTjPojbMTJMpHANWlDJXGmzhPNyejjKGQpfdR4sOcbPdgoHlDyCmLLB2D4hgxYZL1qIkR7Tzh&#10;zUPj6onOidTJo41kG0/Kr4m6KuRRATW6vDmAqwrkkypUfT0UOXQpykrUl1DM86vAajZCxRWDX7P8&#10;AElbEJ6NcEZPVmIAGjoZh1yW5FZVVRu7NT5pxpfnP8sQOD2PYrmidGGdJoi+jB5VkY8giUp9kOmV&#10;EMiABEgSF9BQyBQlLxmOx6b2WWVEHo2M95HYueV+rslqtdxGyyKy4lMPWoURz7p/JckfW26+zDq8&#10;ub08SaWxNMXQ9jvixPuionIA2+ok8VgworUcrc1ACuWtsupIRraciB1mefdv9o+NbQa3q7PbT9BD&#10;cTiXvJc7L56phXZFyNdUMbMHaLZLmBqq5LJmrF8hZ20/99Y0wGWrQzeHhlwDjoMbxCGWTT40NOxr&#10;uPoVTwwjDjbHXAg9XUm3GUGUyPEBA4X00KASIyqJmOMZr6rSLamLeW9xsjt7FOlvfsXz/59/6QuR&#10;ON/v7eGKWe2mz17u/Y8/+C//2W99FOmr/YunwqAqA5ZiFAT2J2G5ce3qzt50fUqR47h3+ooXP+sv&#10;v+WLkH7RUzxyCDS0P/aL7/+RXyLc/Mxsem1IuIkDGa5DGSoQHa7LWyKmovmKUtSkPUhbsthZ6CgE&#10;dcES3HqaKAeXtbhyvbeRiI6iIw+LrdAnxbPVFJdyZHAZGw02V9hPWr3LwdI8ToB1EfjWHpJgSLxI&#10;XhDGbcNJD3e66FqXwWRvJP0ybopH+23lE4BG5JrK3Evgw93jApFwN6nVqowSTvk7ExBH+BUlbPtA&#10;0CjOEpfyMa0lUXZ3LFq5dpksFFK6vG0IQNb6VZ8Jw5KPKqQIZMMBR06RMrbGdlHjvGL4SdQgaUJ1&#10;quQuy655XrWnsEX72Ww2yilfswzHfFyhA/k00oCPuFZxecLZWc9O3AAUP/F8qCahAPvPyxGS5sHC&#10;LWIVplQZjVxbZyqMqGO6ddZ6GhjRT1TVZndRiBeCWbfStAcNCRhGYH3jwWzUewSJbwdGfPH3uRyR&#10;07HtoJx7fitYFFxoY8AWqc35KfIF63YHZxTEYM0PIU0ioUql0QCmtXaqS5VQToXwtlOuPMoXXbOc&#10;Va2dVNp2WtvAvj5/ieJbouJQBCP0F85ngRezqSCGa2HE4RJHUUdg7iuj2zjwm5limDlFvpgx/DgR&#10;dtJhJFVreKPNJQhtyjkNJVek3Mccu9S1pI2Z3TZfJuuyNRqZkUi5bo0k7VzoY+rT19iM9QhvWRve&#10;qVgZddE+T40Aill0Efs3leAV3Yjl1vzX0aHIvWs6GFqd04QbLiNcn0y+TRSdkqFKuhhrKDrutMZa&#10;V4Y0G1O7j9ggeFhd0SOz5IvBsVliBJwg4oquAtmGhnc66e8QkUwPJkuecZwQGNYvZ2hjbyzBBAxx&#10;dvcWW0sZuFM/VjNWYcQcuJbfTzXjLu13i5nQtDpGXC6gawZp9NEiRlSSy9qHpkNmos6y8LYtiXpK&#10;O/rTPGd2FkDDeaXgnpuJEm+OscxRl0PnNMGdH62z4ZmY5IiZQ4JQy/+03x2/hjAgJkyNTILAuWsC&#10;7vjaUmE3NvtNO8IuBGpvUIbYbjS/7ABHPgGFkoJvsJxjEy0EZSAwNEaO0YGZNrEOse5kLmuc9XoK&#10;Cjy7TIHedD0/Gpy+/mX3IP03v+1lt5gsTCGzP3aZ6f/+7/3yr/7Bpxb9cyxtsHssz4zh3p7UrVoh&#10;WGazKyxqCHZ+5em3UYz3Xd/w5a/5ksfvSXUEEeVvvps5/96P/uyHPnPlRDfbzvtTC3NIPXV/ObSA&#10;OBCerQ82koAiUM9G/subAfZjdcQF9nU+79eoGJF24MKhSBwTC9he91mD1ID1DjeDMXYIblZDG04X&#10;y+tLXNnFNmCIFLlGuDA2DiSCU4Fj6IinO4gNxIxoFtkAS2OEjfr+i9Tk1g+1InR2CoREMZ6vk7JC&#10;uEBXbhKTJqpKOA5RcG+W1TRyqJeNkxd41SSbsNC8vvgzqGEegWw2nY4yESLBYiZLlhhgUdVbdwIy&#10;msSxsGw3uyL6N4DiL8Sr/q+dcjWGfFL5AmpgocsnsbXzMLN6BTBRlasAJL3AiGveldBbHwM4nkas&#10;g6iH7/oly9SCO4RM04K6I5qdJEotc/bSB7XTUEeT69UEsDYFhBxxp8ft9O3f8iZiRMvXlfZZW/4c&#10;GLES0bGEqlURBqLBaCrK3jGAcwlvYI6CPps5zdywRoct8rQFpzbpVx5rEo/yapoAczScqvXZGpkt&#10;I1ZbljTEEs4PDG5msTbCnGYgP7vm8toc5iFdAs1oEGqAAcSyuyq3EidEupFJORtoOEc52Xxk0y8V&#10;QTdBj62nxjauGGTVgMCIscLrf2sjirL5WXRgxCYWbBbbLNE7kC+WX+u3QnpRFh2J1Vb02V0TWWSd&#10;X+871gGA18kBqD1sqkrhXou921ocBRw3MGJusRS6NFrrb1XHITyBzb4NRVAE6DsSJUjFU52YjPuA&#10;C++Op9Kv4YgCw1Qk7MiRS1FHCKuoibSc5efNpw0kUZnd+Ft/JozIlW+65uVidLRvVmKOBf8cGLFx&#10;bCzLI3dTYxno98eIEcs0/WtgxBhqB3AYOt/RVeAh5Ak3ycLM0qTY2FshDloHNZq0dEolE0TmWChD&#10;gYY1nWnRnBthRMcMZZ2chRG1SP1kUvYWLrowy0JxaLM3hKLOlEGwBUM8G7/sajM5sRveECXn0YfP&#10;7XM1H/WuvvnLX/Ifv+W5SD8eEEBis8uD/v3r3l//n96B9K+/6xOL4fk5mCx58PWjoyMkrs2hfAUq&#10;VCCC3nw6exiJW6az13/Ji77961+C9NNuoQvHvXzc+/s/+Vv/5B3vQWK2c9vJCBaHsphkr9Vl3FzC&#10;i8wIAig+Xx9YfLnVAEBXBiHUIwdxsehzpt7F1IW+jymHGAhZICkgkCAMBO3kadoVk6Yh3K1EdPR2&#10;gs/NsTkji8KYpBBWgxPBwSmCp07NHQcq441d0QZKNfAtz61FYWduM0sQKjlJCYTXEhgRasX5aota&#10;kNXk4Gw/XBXaaFcQqYv4H4N2cezCPBfu5aQCzumKPiH2HYU1Ymt8Kz523A264SEk+WPi7AK4rbIz&#10;PlaLxo2fLoNv0XZWHFA+otfRWoLCF8eILMUaC52f2QtBEI6QTloglNvivCAKAJHjElZD+MDK9sqj&#10;VdQbW3WqyKSD3nttIhJuPUQ5pB6GW/2y77y6OjucmNo4mkmDy/E7NS2bk50+MeJ3vO1N/Zd8PzdD&#10;99M1ImzlaXIStbzF7yvcZu9WTLn1tjOerqjAykzfW4GWbs0FcxREW3I2WEdmSMmiz7soFJlWYMGb&#10;xtDeOmgt2tpqLW1jKzZT+GBMNDCiLntwRmJ4zlxSrDo7mm2T6YbUMA6CBiVTZVB0ylW7kaEGlPlL&#10;UvYajyY3KsZpNnatGaGAIce8qc2sRXpVZSqkyeG3ojot6viIAnZhazFYtBGrTiitKpI3Z10t1OiQ&#10;SQDRiOgEgeqlUuEBoNCaQgGbPhzttUqsmQTI2GR8ivTFnxSqpyOXP6UQkdOPr2yRH2ello48ZQ2T&#10;JKmRE93RpBspJjs7Zq0IaqsLVxWVg2liFq0wfo9mZcCI2juvWkDUtxgmToxoKyIanFuazWb5IUd0&#10;hOqnvsW8gRF5km8UqAXSCG+ZgsayJuqdVYO5FE820RjLbCLeerVsgY9c2NuIT47HWQ0oAxYnHF2H&#10;YZsal/X5PArpW97YazEIQRD42xZVclAV/ZTsvCotFpUdeptOPzdAivVMt9LqSYhCc7mUk4afZl0h&#10;EetB6zTFMPjRUcKSdw6JAq9XI4QR1HHh5Np6T8KwkyvXLoxW55aUI37L677gO9/47AsGb2bHI916&#10;/OHj3l/7n97x6+/+DNJzXKqCTaoaB+vlRAZ2CA29PL1+MBEMXT76tNv58K//lbe84vlHiutH2eFP&#10;/tojP/CTv4L0fddW8/E5JK6vR4vRlBfRsWVAfo7aBIk8Dh+EB9ZyoqQ0N9Q86K0xPUXMSTGJA8Kf&#10;9XFNq7bbsDcXTua70jDzzdUQ+uz+SlLNzXD+KH23e7SAROwY4cLRLsSEg10qqbmdITXEW7g0gTJH&#10;gWOINEswv8QxOkC6w04ob3Xpop07y2mq2hekJ/XXjmmyqXb9qpYSga+1tWwlS2ftixomuTLX4/Tk&#10;DZQTaY0dFeXRt9xQknFz1dzaAdz3BY0VYp8ig8+dGmObqyXrsVmoyYVk2OVTXAGiR/L1UVE1Za6p&#10;U5iJcFZiVOmIJezLIz2OGErTF8eHgwpzo5Cr1QiMG/JFDAwEjae6Fw1yx5T1cmaZm89j4zB0lOLe&#10;sV34D5ePc1HJgKH6mDQRj9yP3lepcgh0+FBsZrubS/jexog1sSgj08FkDiAaA9n44hmarsTIsdWk&#10;T4jIpYBnYUTGUBXjSYzY4b4FYdhPKXHc6gSuopKTadQ6GBGyojj6kwRvs1XyXmdj2hdIxqjUrRV6&#10;b3Aa5wdaKyOcRk8Xc3FuvcV+mfrbSD9umSxwoCq/aHYqjMh389ARg5t1+0AZtfUm+TDWGNEqaUCQ&#10;FqMsgCB/SAJxBkbsDELbNm7rSaAgB5eSbpF2JNiKHZVNaZ+A68DRDnYjbwMNiIVbEIfJBK4qNhr0&#10;BEzKUoBp8Hg/pfnYle1R9hVLsdxim5mlKDLiZ58hZdXiscxO2OkHIevp0G4E1FAjRSBA00CLrbjJ&#10;sC+B4nQKvOu0jC7vJFBOX7wpNSZLV3eTAEXHzarXGmNvtTABF7CPrVNnRsRgyyQ/aMa+8eMKQSr+&#10;H4eiRJu1cy5Re5lYVdxCkDVbs5YVZ8OtvNDG1HuRHTwbROaENRhMedo4wFSP/WyTJiUwWrLNxX4X&#10;dL7dJcV8z+pGarZLkO1kqzlN6qxnsI6nCLwFSVt9r9q8JcnIztUmLTSwIuJ8WA4/RvkKRsT6LWMO&#10;eqyca4SNWfTtJqrpYDq/QmPB/d7sYH35W15Dgd93v+k5t8DiQ2OwHLn/8rf9jZ9492cWpxM6I6+H&#10;097JZVqz4QOZ0Jwsdm8y2d2c7J4SZb7h1S/5q99Fu8NzY2K3d3+CmOB7f+TXfucD95qDy9XFeKAD&#10;Fa/pA/yy8ab+11xrbUW6gri/hsRSrq+VTbEOySYRhDLaR4/3a5iXCcMgus0lje+M/QHfIYStjDLh&#10;J704wfV3ehPK5f0L6svOYHI4EmjeTHbgVuzBOvpDGLh5s0gcbD86s1ekw1gwEl37YovDKqWIAIEu&#10;6PSmRour1W/FVifXzEo1MKN0C0AXJXtnS3LMFEPHLKdBP2nlrGKF55XA34ApHEL4whnUdhvBoUx9&#10;vEfwpbHQOfqYx1t/CnTN0ks2NbTLKdLkqtlnirczFKK9ynaRRDtznMMAwsg7MX0cnon2jFCbOYJ9&#10;OLpBrsPthjcfhnyBU4OmibNn3CHclMa9wUIoF5TsEPcizhHm6Vh4EfARwDECHgXVQvg89xuiuauF&#10;OjfzIVuCNe+o+8xVqQbHMtGPJ7vry/jnO9725v5L//676/yZPkv1bONVv3JmRBtnbSVzdQtcu5Ao&#10;1pvZ0lZXIf3CVq+lEev47FQ0yyBjg9gnBiod0ZLhUgsHUhO38F3dxZc5S8lt/uFi5YqDtjETsSY8&#10;YMy0qxGQwk9109749OTk9ETBFKqVTfsUTaRbRjbRdI2ecyl3rEIL/vPudybIUFQ19Y6HbHbcrrme&#10;fWtGYdbJz9s42Kerliq1ll0LN3fWX/tUkBmSAlYFijnFPmxB2Pxaw7Xte8COmCaKk0E9vEDMl5mI&#10;SlaA9jHyQUMrl+Y692shXUdLRsTtlcYhj7W1NOMsvNGxlCPmwHM5heLSNA4t3r/CyZjuIGotoLOx&#10;7fFwsLe3u2tepXQZNuiAKbLA6wFFrfZop6EZI+x2hkkIWHe2I2zIMze1bDTv1KgmRjR7RBvOCNNr&#10;FacPR1kRQSR8XGoZgD3KlrTcXFIAUI1oo3f5vLk3q+zt+ToLINY11PzJdwzZQpjrKcIGR9XZhXWv&#10;1imXCeWAOC3yDCw8LM39tBmrMr5Sr2ntiZY0OGhmO6vN7dGyMW7K0SurrELbDRH667EkBFPEdzUC&#10;fZ3lYB9jp4bVbLMERtTy6J+cHPYoTXnqhd4bXv78v/ANz0D6HFbc3LWsH7rc+66/8Y/w8AMPjk6H&#10;ty7Nk3e1mE7AHFnCDA5e1x9F4mg4v+dx+3/9L3w90q984a7N4iOL3g/+84d+5Od/A+kHLp/0dw9O&#10;tZFHuwfmDoJ7iuXbKzLIlWgwhGIaeBFrFKr1UIib3EuSLOIlO2LR+0xoyH0V1XHc2dc/j8TitH+M&#10;a5EtSA3sK6f7vT0C1v54D0G2VC8vdIrwYZQUuOaaGki7qYVq3IiPGKJoi8GlHSFBU1zOi6HKRY60&#10;dYT2zrl6NEYqVv8ERqwtUs44ySt7AyREWSScEfUJGSxuuaCMZHODHfimrDykDuqNiyHS64Hm+Al6&#10;q2WvDJKn5H1iUWXr34rtNlpYuHZFNOqdm1wOzQpmVBBAxZ4G/YVzARmohzszlrRxJGBE3K9m7SSy&#10;dBLHpeHwdjOc7JEmc8l4SB3srxGMPjWqEBnOr11j4Ccck04gaJSYGWuAoeVjQRqtsxVbc0DXVmvw&#10;fX5jhGqh3uZ0KnvEvwCM+AX/wHXNLR58A4xYDzqJgC+axlzUxCF/wGi0OX0TcZa+FKdj9bGwAS+h&#10;EhMav2oIwKzGuq7EiC3smNkyxGOa/cHhy8ppYcTsThPIboF9JWesRhMeWBto45gYYwOLFUFAUIn5&#10;HBeG2ruJTdH+lHTaiLRmoWjho9CWUDYBessBqDsgWL3BNorMXHxMfYz2l2Z0sHLXTC2Ajk9TFwk5&#10;HYoVkJFUuwvGp8y6WWv3mpPut3XVsExvlg1zA4zoxUZELsyNVMyDoTvocSgaWDmOEDQ5UruMKHcJ&#10;ZT5x47tE1Z7YMjK1qah1QZ+SE6ca8gFNCMFxoX35sFBARoW1Ez/NKoEUkZzs7UGKkbIEm2i/oseH&#10;2Ret1b4dI1qzrHlbFFKIPmbQRBksDk65i0/2iD6KJWgU2V705qYYcYuooGV7VNnjW2Pj00F+f26M&#10;WOBp2RVnYUSfx8T3fBe+3eU4mvISz+mnRM1erZVuMEsy/Do/l0YDRLZlpS2M2B3G5lgZSIrFFokb&#10;Y0QBGn8lMSIiqkBq2JfxPgRhK9j4kccPIEaZCDheHC32Zvch8Re/5gu/5fVPV1TsHpRv493eBxkV&#10;sffX/uefevenyClnvYun88F0RCw1nx33Vsd7O2wkXKePJjxvv/mrXv6W193zhCO+Bfj36QeY+G//&#10;j597x0eu9S/ezWKPrwKm+tABq+0pWIwFJDQBBFWYhhHZ3IFJcRCxnrEDbM1TPqjx4LK1BLtN714T&#10;5AQ9MQSp1djH9dRX5QbX3xtMpgNZFvYnO5sxdNzmCjPGXTBWqo5kVjC/mmsq56uCNUYwCfbcyYw7&#10;13gZEjR+c4FfeIGY93HLlwG5iyw/XIZZLjri51+2xOplr2vBmFpn3i06z8DE1lYMtAd5gkWCiNaV&#10;Y5CfstmLAeRfeTpCwumtRtLKqBpj7szWqtgOEDF7Nic13tp0suaFKoVrVN1h3Dk1sibakRW181Bn&#10;GZqqd3MbzSngaglCxtNBEGTKWjUjw/VguViYi+rmFP4rJgVmEfHPgM4JBvI4jPyXZsp4yzy+l4uj&#10;3f2N+bDOjiFg5NDNT9enM6qk8cFfWD2yAivWDgC1pqV564zVbOTRCP7mdCJdcwMjWvvs00BXN/N3&#10;zrcq0s5nXeVsN1xzXWldb4tmm5K6SWoDqhtkqUzNWqjCvpYzXqpcYynU+VFFyhFT1wxmudWvuQxX&#10;HpWZyGWXF3AUOFH7vhT8J/l/WLaSv2bUQ9uQdhAM8OpH8O7QeUcqv8K645m/MsQs9CYwPatLjBiv&#10;uDSxxuU+qpqzXNye35R69dmltDVBceyHptgs+WrXMjov9Wov0TMNGesjvjGo6kTFiXKSUK37sgGY&#10;sljmoAzjkd2UyIgTxWivvmovXgzy0br3b8tohOjR3iy9q3Rzbn9cgX23HGhBz6bSvGDHIE/j/pir&#10;x6WDIcCmRWVcA723A2V6X7JSBNQ1l210nrIi23rp119hRE1+THTOQhtExqKA9HArRozYN6MqPiJ7&#10;nEQ/UXQKHX2VGBjfAsWqAWsRkgK/mtvnphixk6FZdbO0xreWTLe6qNPlB4yVZjRKAsUQojQoXl1I&#10;OtQntqv4bgM7msjEfo3MGjRDwAEs8lfL7AuyK51tdZILtaib00OuYHpbb9a1itjysbYJAvj154ER&#10;adHP5bckLwbWo07taPbZ//zbX4vEN37RbaOTxVR3JF9d9z50qfdf/91fRPp3PnxlNSLum129fnh4&#10;CAEk0vP5/BB3VB7zsrzPecLku/691yDxipecR+mXNI0/+Yuf+eGfeQcSDxwPrw/3Ti2gxP4OpgaB&#10;apne3fEwcWhr0RX40UjWbg4HKXRPM5GIBiOTPGfMK2gNkbRYiTQRk25qDRyDtAfn7o9oVgiTYUFA&#10;W6J0YqXcwL6oDbIoSF9yiKjcgpNj6Wo0HQ9cbxgiOs2ujz8JAjEOC4XYLaa6qFY9iJxqZShPh2XV&#10;oqUXhNpkntdKwvwJz6Dx1lsuuxqBiLgAO6PnI1eNEYt2IpVXEZ2DDRTr81DtlmT5owoQB6ut1QVO&#10;DK2RWHtVwhFt4XqC0gF5U9RlnkBsgTibZQeATLeYxPr8IdqQ1jh8yNtmrIzcUNCaWxrijzkONEa9&#10;aOvqwUBhG76aCdgxpCUuLVd/sSD9gAEXb3y4fnCMXJzOXBmNR2aFLOiCxc+Gz07Xj+iySAgXKb/U&#10;eYYXdMXpETVLbm8zEtStkEcEkhoqVij9mlOOaF3KT+5qGTYUQtzNUJ40xYQVLPOWnaVrtvIbwDQK&#10;rUlMenIocxgI8t6xatbPEChaFcrpiKddY9MeEfVmDG2Aqq1+zY3hciTOUpq3CVku36UtjGi9U4Bk&#10;J0q4Xxv3KdlzzDfuW+bL1T43u8PY5mVqyuhFXD3Vm1e8l+Gt2V1zzH0YGYK7gbmDJyfAM1xucrKz&#10;MKL1u4lmcufkqbUQ2ConN2aBmHFw5EKEj1hnS29btBUmKz+3RHRmiV2oJ79UDcbI2bJHULKx3ygA&#10;LzywMs0nIqON/FSngYhp9qOLiu5cFWM0x7pmJDABkB7aubOF9UGqqZx1QFsv9agUAI5WPkb6C3Iy&#10;HTRrwdUDEbQ1y6cqGWUarcK5E5Zbsu7HJdRm5o9TJRiCqzx4ZK+qrsbc+86VUGY8hEYVgNuGEeWG&#10;ovGEz0pgxIgN3KY5SYWyJpuIui2exjN/7tvHnm81TdYvZU84LWqX2sGIN4NQZ4AtDwNuU2xwEBTf&#10;pc5AiEso2kqHEgX66jKsIARf89pAgAkmfPVZcBNhi7z3VjKnwI6NYh2IlJ6Xw27t+BWtM8dMO7TU&#10;dJXPNadaaaF8iPFTYD9eBMQMuDt4sRxA76buWHxEhP+crGeH4k//4Te8/K2vopBvf7GGZ8lVke73&#10;3df7G9/zU3/4SerXFpM7ZrJcPBiuEebQRm4yWB+Mll/9ys9D+t//pufcSYUt/YA/8tne3/3RtyP9&#10;2+/77PWVhbPZhewSEWmRdjd/bQeWaKiOGyRBFczU9Askg7wqTb7MEO4QEqpibTWl9HGsRg11f4co&#10;cLxz1BsoGCS6uICdosUvHPvokjSkmJDhciIgIOU/LN513GwDdAF9htqJ5W3X7mFa+Z8YHLeAmiFL&#10;4x5sND0dAqRoNWESXIS0Y+W5otdVXcTrFp1yh+ugA6wo720bcAynOlgSLmqVakZN4MK/xl49xniO&#10;kS8LeQFr9nzYq2Fs+lc1Tcaq8WZ/RYDq6DwxmU5m/Z8q8GRDoBiMm6S2Pkz6UafcrOse6awN45wh&#10;hFK8iCt9soeFniejxCWug6kbfwMORqA5lOPnq/UG12CYuQXjnejcgos25Nnjuw43W0faxxBzwBG2&#10;I/p6sWeran4yOzmdXZcV4+kJJJFEimy37A6UShFyiCSMvJwMe48i8W3f+o39L/qB94RMqNGx7GSZ&#10;z44Pin4y6aEfOBpDY01osJaGrrkQ/YCTtVNL/aJz1SbhtsxodJN+F/miNYaThE22xb4toI8BNR0O&#10;0CQPTKr4Ju6lX8VHzFZZIrtgbWAgDxjSxvkvu58LBfF0RDiZXX99O5WAOFC0BC/G1rKg+WiS2IAt&#10;AguurC3NrkUiT4UNI/FGH3NALBFCqQo0KzutZhqIzY+z+bBW3IsRNCcajfJgyLkcHEU1FBrbMUdB&#10;ThH7AU/MmkeJG2LEBo6p5Yu+gAShYnhrKO/6d4e8ajborwVB4FXIxeogQRjhvkn+gzppfMKEWQ1O&#10;8lGQaCphvUkJElVXBcNyN1ockCaWVb6SWdNmJdfFRmdd7BFrxpRQtRBI0DVsWbCQ1N/hzmSyA+UX&#10;T67Hq9Ni4l3rthKbZntECiMWl0xGtPVg12UxtJ2um0cR2Z9jxMHRoatypHUqnyLIiY3ewme5kIp9&#10;1Tbg2Cg0d26DeLTMM2yUmu/FtzMxYhtuqpelPTmMueXrtmJq0kENy85flI2plZOGWVjdtf9yncHT&#10;VJ1p50Jfh4TwhCqNQM4oM8BiMe6tLhEmXvCWlxkBO7f5GQrSWchACiisY/BKxnHXAAG0sQCEegzN&#10;GQWE1JLBHwXXkDADYtys56s1XHTVtdNTqsyO+id39h/9rjcwMvY3veJJFyR3u3q8WO6Nf/8TTP9X&#10;/9uPf/LK5mTFt+bzCePFsIurweIaHJaR/tyn3/YtX/fyL3vJRRYbStAf/9UH/uFP/fq9xyxuPj46&#10;hlYODdjdWazmLlWlTtingqNhXpKJtDh2vAiFZcqezDcR4jvCE9cXCURc5uwM67pJb+88kjt7h/sH&#10;t8xwmwt59Gp5qrFDdEUGxHGqYmCQ24a/xac+pZetXl01lG1rRLPmEmFphhf14dykFCZjuMaU2rSZ&#10;+WaGevVGGBnHSFB2qmdwGRnbjSxAhQ5jsaZI6mwlQCdmmnHAkfQaJD0QSiDHy7iPorHuXBLHt8DF&#10;anc9HsXqicaLjr9JabyplF+qS6g0hLhcdsamN3b/sTEqv8UHc8CGG1W0+0VMF1xtEO63aAUd+5R5&#10;OJ4sLHwYRDAM/ag24OYbX+poHvQ2mgULkBTb3yn5ajUc7Rg954DQwMHexF/DZ/RecW+T8FhVRB0Y&#10;OKi1wIvwWHBBY0ooCF3DejtD9SEKDi4uEvXAPR2nJ7htiHXNrvdmSiDuEpGPDZ1eV+bB5nTQ5276&#10;ju/4JmJEG+WWpriJ7ZThz4IRVWCD1qvAGp5btRqcwn9amDK/xu6tGGPdwpqQx/NWBOnmBqwaY/m3&#10;YsTcWkmOy7Gggr8FKZrVfwePZgaXysTImNmKiQR8F8HumjZYbC2lizJhFttATsNPEb1QDSiieE4Q&#10;BzMhZuDIMs4+0eEn4c2s3H3CIMODHVhnjdM0wLF8q2PuOhiRK67DKR3BaOeIZjVAj55qb/sKyUuE&#10;GuuwXlG5uFpYs3w11GV/A1SdgRGrviQQwRVbpiEqx1+JRVSUsesYyco+L173Gq07seyt9kYvohvZ&#10;zlYGcY4yCHi3oMzcP0rU6LM1JiZmaMJThc5xjOuruoAttUoa9o0MFocHO4jCHcsgbY/MF9XGNnmO&#10;VqFl4XDFhMK0yO8+QgZ38aMK2xgJ7lm5KUaMvV9DrmiSqsstfjMhn02gNTEGUZ1oEAn7ZRtGvFH5&#10;N8WIwk/Vlg8c5rPs7hrkuY4RKenJGnlBn5pKp06nHtkdc3A27sJXtumatXDFOJnBS6gxohMiY2+x&#10;ckskc6jBNKeIwIB2mc6MFgnOjHkjysik1xtICHG8FQXjhPOtNcRuc6jK2EJG6+gNToUiYUR4fsy3&#10;zi8f/MtveMmbv/gpSN8agd+vDUe/+/He3/6Bn8PDDz4wuwS+JoXgzhC3pFCguNefX9xZvvFVL0L6&#10;La+/59YDXwsfuLf3D37sn+Ph2//o0yeji9fhIQ3WjltSJMKDvf9oZ2zuU3beg6EF/uIq4mKaBuEO&#10;4A774B4ndmexMWM6oJLmG5aa9A7O4d+D87ft7Z9fb2gcCXvLyw9dYURk1idoyA+GAtFtmCIxNOGl&#10;+XJVK7BajdVTQ37kpfGwj2OsSDSGmQJGW4EefdpQDrRTVpeCrZgkKd1TyG8QakUvASlr9dDyZAAb&#10;G44JW01NqVUbi4pcrkBPjo8oQPhYEMGQvAidlNWr+6yt4Vww9FBQW12sADEkTzBlFMz7x+Cfjxch&#10;q6yAGIndnYHANNFGZhqtlxBTW5BRg4ZITBFLfTxC4DKkd3CLqu7IwZPd6WRPtwxMpiNcviNSBzn0&#10;FpiCnrBnavi14/lMlH+2WMPN6ES2CifzOeKaI4E/J3N4IWswyLlhMqBFxchEsgrtD6/PcLW2IPUG&#10;6HsEMS9zA1mqfI5MOjmHtcNwCEug/kLK6M3p6QTu7Rpw1GQgQe71uJjbKk7JMTGfrVVUA9HzZsmJ&#10;3iB4yuyqXj+my8uJvF4Q4pvKMw7IeDBfr2i0+x3f/taCEcWbrJHbkVy1fOsM5AOhyPLnNV934uF9&#10;T8a+vYqMg9hFqDl6lmj5rBjhbNbrW6jVKWuBAdYmynTI37VHFKQpuzSwV/bFWsSPjUMVbsbz+IFe&#10;i8Y2rTI3io0OqjLl4I7W9PPmruDLbsoTzfHGVH0v8Ks95mH2FOy8BWV5UZIXO8jLeZpYMBBeXDGS&#10;RkjZeJ+dAE/WzfJrVNDAiA6nNFZ+QKzClMTYtpdEgpIOqPI3aoZv82DHqZi3CAeItlSC0oJ11n24&#10;R3JLFw9TtmEbwqtUxjlP2uotW0lNajTPEH+ShXyeFn6xqCoQr150Fh6IRYV9Gy20MsyG2gaYwxXi&#10;zwo1ap+avDbLFxexnbq3M9ghgYMBBpiQqT94NxphJEcPl0n63FF9bAdka2qCfkACo/Iq0GGKmBY+&#10;ta45lXfW+LL1Yjc1IVpZGP8OMOLN0adjxJpiNECtOFmNEa2XfGh/O/NLZXTIEcnvBQ5qNxSDhnxZ&#10;vimJESsQWZyg9bC0wRpTrmoIouSYr9DpPPykLF+3pOq6kWLtgyAqa1AH8XXJRHVXOCPa2B0Bgzlu&#10;ISEQQPqUMsTd63DMZHSbkzt199dfeu1L3vYlT9y3lQgJoub8fQ/1/tb3/PL7P32Fbw0O8NpMJvmD&#10;/mzPZId3jL7r61/1hc99HNKI7HRp0/u53yYL/KFf+K0P3csMi+Fksnd4FRfpaoyHe0f4hz6wM0hC&#10;xcKnI2C0UK1AMFqtVY+xBzGh3jZja6OBsMqYTPduuwPJW2+5fSiVLuJ+X7t6eu2qUBeiXvOeFVEY&#10;bmTdSU2dq/sgcpwNftWBoK2VncVGsqmfzHQkM+QV3vjFMSLlzMzbFChK5+vEOWxp2LsBJFvMjGZa&#10;TMbpinfHmCLFxsd4FmTDrnBjDCYzHoPxACmHO0lg3Dh03MTlbOPRVWDZba33himqOB+Y8bP4ozS9&#10;qheZU5jGZnMhwdB0up5NVlSeTlbX9uCt1OsdDjfnd4f7wv2POzc+2pucO3cO6QuHB/u7fLo37U3h&#10;Ka5JONjxacSoiwSrRZpSm14FTFeq+WET9ASSa9uj+Ao6aOI8YDNLQPN37aR3LMPCy9d7D1+99iD+&#10;gfHrlesPXaOk/Aqu1R7uH8uR+3g1Pt2M5zrwrHARr8mhzUZIpoewNTTMv5xzO+HMjvRkOj4+tZVs&#10;5FHDBTwMmCgJPf+6fgYaao8qNdzg/kh3e6cJ5JpNXK9m8HRZKaTO6vi0d3LaE+QdrI/Hfe7Hb//W&#10;NzcwotdaWeypDU56MXnbQKQdpOzTQH4FXui3FoDroi62uOP47KSq4Iw4bVeOz2RvNRCJxmyHjNHW&#10;2jhJJXgv8i4+6JotLxZHHfvGHrZwsG0MP4IXPOnZ6JMuphiuDyyhBnN1aTqkciTZKrt8RbTW9KFG&#10;f1sCD+aMW623DqzKj3lsyRFzQAIz4mBbLnAsw+VKQxZVtBht6Bwjlksi3rcRqzBiGcYaI2b22KXV&#10;WJaiyvjX2EhPq0yV9M4rkyFJ6uJtHCrhZb7LMYS0RESFmEqfunq0qjFlha83owq3YXhViNsj+pNS&#10;WlYUZWLGGw3YihED+3IhN9vGZmvXJ+FzGW2EV2QfzfghnRPLjCQm3pDKopRdhOB242vk56oSK1ri&#10;wOwSDg6Y11WPLR6bL7P0nuW+ZqtrPhsfHaVfc0cQr7FPJN7inTli/w50zY8NI54FEG1d2ULKI2Lh&#10;9HpuGk+LY2c/ASMm2iMaE6QglShyxICAihWSGDGRZYJIveVbKhsgs7MIp1d3MAe8VgvE/gHEoNuE&#10;RejIyyRwWdwKshvyPFwoDOHcUhGJcbcElM1s9hIqZlrSIY0Ibwg+uDgm8nv8dPaXvopSwDe//I7z&#10;ENhpkV/u9z92iWPyn/6dn/3Eo0B0XIGr/hha6UNcz0wO+uhrX/E5SPxH3/iC2+NG30892Pvffuxf&#10;/tK/+lM8f2hwtN4lHFyuT3ur+RQQg+C1f6ob7SAyGUQoOziXCNSYtzIpPhP4i+OQ+3uGihONPtjv&#10;nb+I3/cPL5w7vMBbVwANr8+vXmJfltfgVYo+m955PByO8+7cZJHuQ8utWamP1Sb+4ZvlU1ZIzI6e&#10;0O1XmWjwwap4UwtYh9ZP8giPlWwE2Sie/jInmw0RIyTW410TcRHQMh9skcPe0ZvjdkKQBoeOgIGg&#10;VSpDYQf0hAArpNcSX1lXsOiFJinddEm43QXhfBOmAiJBFFnijWC8lC8Kkk76q0mfmOZo1Lv1YHTX&#10;eSLaJ1zcv/OIK+22g97Fvd6B8Ce+A70buBW19wRwnaH65Xxml5GgmZzRNFKMUeZkxQlWTfLZwH4s&#10;bNEtfbE1cSbyAwDt+MVecEWim5thGBEjXQVcX/WuSsZ3su598sHeA9L0fvrhk3sfvv6IjhPX5puZ&#10;9shsA5njAYSRLA3vK2r6YDgBtfXwORhZ7TD8X2HPWBRjaUNhrqUIJMnbXNjbBeI/WbRRvEwNQLIV&#10;px6UZMJqisM1WwIsLq4SL25OHx0s6PXytre8sf/FP/hevh+80NL1h/7nGrLthLtiLRVlPOum4BY+&#10;3yJNzLqca3YkMfY8eWocYQMARdMrFl4aI1a/Rdip8Wax6EItR7TCzNkwC+we73K4xMtNL9z4FGtW&#10;Iz0hGcoySwLnQJ7rQ/pikyuMGOBVsoKOaw4xYuf4k9CmCXGKuSHf0sjVGWTFUbBL2hiUh4kmbS6a&#10;RghdRGXlN2CQGJRWXdBDE9E5Otl+kuMEbZnf8mj7oOdTV4H59+3GkRGLgZ4BUklwW6ZOuSVObsG1&#10;Ks6qddbQWBv/eR+rRdJCutbAPAf4oTX2Tj5PGC3fcCuOo0z+0NxoxiDsmTCv1VBAVzgZeM1d1E42&#10;FCLSncl0nyb/oynUF5uZzqOAHrGQxC0MiBj1tBfJf2Tyq1ggbYy4gJHYYYaeLful6gdNzW36//wY&#10;sRxdtu7i6ui15ZCzpWobL37KETEftapwxOYy60oIFHvB2akF4IwoqkhniBDfMsb/6BIpOQhxp+8m&#10;GqnU2NFUWBquyFxj0zqwtmOL5JmlZyzCzPx9TGyUeOzlc/5ArbHNGez0YK+I2Nacdh5rLUIHjgd2&#10;4dgAmkDEjdFbiHCzuPbg7RMyyG/5qpd988tvR2JzvDraGYrT9X7v3t7f+t9/HokP3D/bjPdBmpHe&#10;Bzuanz5J9zR/5ze9/OUvuoVFgQdvem9/JyUf//DHf+ne68PT6QWkr/dGEWl2TsmKLsyFSwGsBVnB&#10;YAJdud8GicUJHbPbwiJ8gaAtDPyhH7QgaLjU5Px5/Du9cOvk/AW7tQimnscPLOdQfrOy646ZAJEx&#10;RhbQZAW8MkmeVSlRfcpYizJyVSNlAKvav5y+ygPd8gp+OUaUcwnHFiChmKuWE6Hkhbbq5NGCkDls&#10;+XA4km6VdtXQ/4/kGIHfde9fiPINYdE5xlsOMXGSEYjOzGGWs4+pEf4moBb0rDgdLLt96dA6Luih&#10;DKBxpFB3NhOtMAR0Ga1ORxuKlncGp7fv9598O80DnnnXhbtv5ZTdcW6wP+oJGUoprHIxdQw9qfTO&#10;TiUqBW5Sa0WHGZrIhi4MmRSo2MzDxAzczn44MrSnEfbb7dC6Jg8NIU5Ec5UuRxhxvR6Np8Y0xV45&#10;fEi7FaREj1h/RkyxOAEorwovPvTI+v4HHkLigeuz93z2yoNzlnB5NpzJz2k+Opj1duYBn+0UwNeA&#10;Ck14RDg5mtgBcTQ6tsjb4Avz1VBwc4CQ7HNoJtUYWoMxJ1+lBJsPx3CkwDgg8BMKWFzZXPsEEt/4&#10;tV/SwIhqdvfjzKxhKlEt4jqaQ7xc+N8ZMMUybpc7sg+5xBsOtoVj5IS1MOI2rxefLavSMGJu2uxt&#10;CyNqnIunAklnctbGYc4LiAJRPz5CPxIDOGmGeYfeMvFAYsTuWCtGF9atj4wdN/FWYkQrPDGid6qa&#10;jhIoUb/VVqEOXGh+UiBgLTL053EqsMJbdqhc95VClRna597SrbqirdhR7g0+XBVGrA0aq0Fqkc4m&#10;tM2Z8ETXKtToRSyiog9PbIqfddgcQSrPk7QRjgpUtSZM9LKmHY1bq/ibj1QbJmpYWVj2qHV64m+x&#10;O0y3VfTCiaq9NRaNucaIXl0p3OpS/sSjGW6JY1JmdOs0QdwSbj2M1Ol2bObUImkrEYOZVWGtgtBY&#10;G/3kHkExzJhdMMQxIoy9Qtc8PHSflZZZrdt6ytU+jTTqeShjmweIM6V9/1Ywogl1WkvDOmoPa7CY&#10;IRrrXx0+Kmf6yaXSuYZ9mmaxhLg/wzGi2XXpoZcgvGi120cZLOnnYW+DnTrVWKAJV1zSP7UarupE&#10;lRgx+S7RuzQea0SCga+CyBdIFmlFWB14YeCZS8heCKoGs0cPV4/8lTd/JdJf8fnnj7RM9sc9cMzf&#10;/xhL+19/7Nff/Snyz9Ph/v7u3uoyBRvj00de9cJ7/v238aKUJ12UrrHXg7jx+3/8N9/+Bx9lF/bu&#10;ePS4P1MbYHkI32nmGIIdQyhFkr7T3+nPpem7ftKb4o5KbR2FavGr4SjtFK+Fkdq5C9ODIyR3L96y&#10;A5GhckKTeOlR4hgoDiHtJKtnh3lUYsIUkHKmmY4nCE+Rc22ewuE0FMProd19AlQWP/FWZKuMXiTc&#10;cuExcLrZCvsddLboJCVjIfC8hLni2JS8olcu5yuKNIgM10ONEije0uML0jTRrAklgNL0ymnB9ie+&#10;czs7iKR02gacZ+vch4EcIsIr8dMQZnds7RAe4auTEeS7oLf99Z7usHnKhaMn3Xr0jKcQDj718b3H&#10;HRiW7+EOxfGSo7w3BFVeugkpbwMwYIoeThAQBGlcR0KLU20zPIGMlBl449TCvcFiJXPRK6KNDRfy&#10;wQ4MSTgxuSBJ7TRJuWpBd8WdG2FWw2KS71rHseol8iN4tunW60TqQhSUQ/EYrTQjZmSgaztNY8U/&#10;sO59Rsrkj907/+h9jyLxp4+cPHB9dV2i9OVgZ9Gb2OVziLrhBs1oW1wJjQuhV2YohZlf9XFjN9Ij&#10;nIewN7VWAflPTbiIhYpTnHEKhi1yAD1dHh+teeL6+tc+Bxjx3epYpb5siu5yfW/VNYtAl/Nl2Qw1&#10;iIzj+bZbhq3yBqa0R96qpgizdgepeXMtQovnvlJdhhJtqN4KD2jVlBGqM8T0mRgxvUK67RSDtcdN&#10;0uxIyJymCwKuuxqzQBxplnNhGc1CcbeuVtBam7Udfk8jaD01I/FqAGMcWrKlJlBWsx3h5DQFpnTR&#10;R3at5fick1IQYVKJaIcj1zSty8acJRNqwlAWU7cf6WTAW5EiR6pqhEn1mjisgdt8k3hQsRFOY7SL&#10;1oDHQqxHNYmBPywCxdbdg4aKSsXmclSKqkMb2tNOs5tuN8Uvu8KXRgdtkFhBNDkqcnRoK6yCm9ls&#10;JRJl1q9bsWSaOqGidXQFNUUGmM3u7hjGPlrSQxksguSRUpkK0rXPhhFd11yPGKHJVoyI8Y22Fx+s&#10;fxcYcQvUq+e9LcK0CdsGScvDirVzJKvYNjWG008sro6hnVUHwjOIp6FBkJGQIyYEJAY0hWMFNyU5&#10;SYxYSmhZMVpd1BqZxaRMArqkrqxlkz1LN0mbdPdmlVtrhGECJUlsEY7PDDu9u6SF1m2zh/7yN3zp&#10;l9xDBIb42FpHvfuu9t5/ufd3f+TXkX7Xxy9BvMzGjCbXHr7viUz2/sqbX/2mL7y4ox0IqcuvvovR&#10;tL//J371Ew8tN3sMlHP1dDjpT01oDa640k0ts/WMUeIHCrJ9DAEYm31w7vzx7BqVbVyrYmRya+gd&#10;7gxuvxX/Ts8d7Zy7MECcEfZ0sEBsRugKHz1eQnB4XVuAZR/4nUkowLwTZElmpyAMBXVQNo5xgRBP&#10;wEQUyoD9qPxuLlzOFbGLU4jolqzMm/4ifA+HCVORIz4QFMfSsxIcqS/wO6Hvk/AT0KQslnT0jUv5&#10;REZgCyf4wlNxRTb9HCuaNrML9CKc1noDnxt3hqDaejgT/VglfjIqZBQGq0Qq4+FyNtmc7K04+4fD&#10;2V3nhs+46yLSz3nKnU+hELl3935vJzR90odAEMh6gdjNT0WXHWOMZPfSH0NCydcE3mxlAhpBoGJR&#10;xz1OGe0quSdyExkFJpSj3Ns5MhImDRmMgUjFf+XG6+RUe0FKQpp7ZQnM1ozMT66BA5N51VQ/8bzk&#10;U0r8blVgUUmKaqTX+S+MG5YTnKR8/GaakGuL3ice2bz/Uw8j/dEHjz/2wPxRofmri9FMiufBCPcg&#10;QEzLOuCCvbQY7zx+wNlFhgSyUXR0gFx+sMGNL7i3wxwHVz34TQuijFfHF/qXkfi612zDiOlgYaOf&#10;n2RerTBjNnBsRDOSYiVD8mWHyhsMspRdMKIX1eRzW8WKddtawIiNCR6Th7VOyaVV+ClDTtwUI9re&#10;JqnuMGNwRzw3o8OUByCdG9IWTcdKzWQ34tMjRPpyjMivuWNXHhTDTuddjJix7Pl6bHOVmYe5DnRo&#10;TkeOWLmvyS2ivITsb0v77KelCvps0XqbiiGV7OGu1Vpj1WqrnEuKPKyJ8pQ7SVp7aXXkiEaou7PW&#10;KKXomsv14mWu2YVtbSgl1xgxA3GVV0ooBTXer6RrrNcyeTYaDb9yCf+297TYL1Z99AFVhH1HitEF&#10;3hwYOSuMmFNga9IBCTRQHoKHd2G5zROvmYKptujLwf4YgbgZBA7m7ktYRrBPtk1Mm4O38k569ty4&#10;pi48xWdOv+bQZ1WLooxcFeHj36Ku+c+MEcOeqb2QEyOWi2JsNh8bRtyKO6V0lriogoBxFjXgSAho&#10;9EemXw4WmxgxXAybt7NkwG1fdRrkNMYq3ZMoiT+JYq1gfUhhBI4ObMB6OR8s5iaWRjVgN+CWSCPB&#10;L2SDMEycnZuT/fylV73wtZ93x13UJcJWcHNNZOv+Ze//8b/80gcepHxwPcadeJI5La48/ym3f+eb&#10;X4H0C+7mncqXCc563/szv/tLv/9hvnV92Nu7/fKJwNlgCo3bEhfaAhxsZhBasihFEDZI0R9M5BkB&#10;MLHsAf6ZEG486V04f3D7bUjuXji/VohQqJ+BT2cKWHN66bT3sNw/r+CMNBwKZQ7W4yXUpAKRGGRY&#10;X9pA8UImAyLANIRf2gLcCJomeXO4/hcJGxkOuJ/0bdfYGqAPSjiMqOjYEplABru+ejJAZNOhqb8Y&#10;YFEdl2sGQAMbQPlWRb5sH9nfNM4OOEvCasYf5pISGHGk1jJIJJpl4EbQYu6SBBcuwrEN0uKhxFbj&#10;1Xyy4YTeuj962p3nP+/pdPF5zhOgOO4dWsNX8ERhYrycIVxknJ24UNMUKhV9AltmAhiSOTYDjdGq&#10;W85wUIIi3XrmSBWH1uCwGlu+bZ+yT7lJtFYpz7AxYQMyGCIG0nm09DatEtg80TSsNNjzB+lXM5Oo&#10;pMF0wYWoMQm+G6miy0vsI2F9bGF4IrBYBAMY7CCwNT7XNr37jnsf4g1EvXd99NJH77+CxKOnCBgw&#10;XQ+4FBfwYDZXwv5oyShLmqZa9hfUdNhfj1CBJnd1Msc2NBsJOAYdLR9B4o2veXb/FT8U9ogNYFEG&#10;MYuueW5NwhJU5Tu+PcpMbIeAOcx1aR0Wzndtid/gk7CoiwB8lZSXWWB9DrBfrAS0xLqDDMVPBb70&#10;w6EHWa30R9xycSKxhAUftk+9jBIzVVc9MkPdDMfBFsUglmCxGIvRX9qF4ibEdv2eVefnTTH2LUOV&#10;ZRY8XQd5rtpciTlVS+lRoOqyQyiL7fpx1xaNdVNq8OrtScPKmnjxtFq9Z2NeH0xb/cv21Oihiyx1&#10;RmkPjcG+sJ+zSaeNDlmImEctS8kStg4xl1GN8LIPjdzW8ZpQJRTjTwlDS/tth+c0eBW5Nlxvm783&#10;2uDzSkKUGLEpPmQOa2k8ryWRjhFxcA/FetqWcFWzkRqlUJ7A83m4M8WHD3H2Xy/NYBFpXl3Knoty&#10;+9i6wyPPsvu7Pgv0jI7eZlN9Zm9IB8Ldvj3F2743QZgX2+Cg+RaqznVl5+EmSK2LKumODZlzPjM3&#10;xHSEM7IM5zmntWOcw0GfPR8Ng3qV27K1pVxrK11zCbLtGNEqiCpYgrMMV0Z7vVWgHOs63zFIo3ed&#10;QcYlbwgyguCHc2FEhAs05w/w6RHEzFpP+JnhsXXX8GI2g50ZEvtQDl994C1f+mKkv+FFd92NCB4W&#10;iWXc+9ijTPx3f//n3/fo1IyxYO5xuCaa/NoXP+lbX/9iWaZxtf3RZ3vf+2O/gvQf/enVk77C2ayG&#10;wGKORyWPMckF1LAeow4doe2bcBv+GCQCtLqw23scLRoPL94+wj14JpLBjUMm45v3Hv7M9TUUyvhc&#10;R/xh0xUOCWPMuHk9GtFXV3Mq0GIfNiCJsOZaL4Yrsf/ksgYL1CIW5GEs2UB0QoaDHuLPXqf9tlqG&#10;KYSeyy9GGozc44TE2OoValJneaLzSPj86v3XKNguY+1DuNTqNTBak/gogLbt7BmFiENcgGhwWmdF&#10;HG4Z+tJdM8bEXWOOUn95bUfC1Z3V8e7i8h0HLOFFT7/rc5/xBCSe/eTeFM5vqnaEoC9qGtKKgmQw&#10;mkI13ym0k2LkfbUnPeJ4ROkQcctiH/cgYZKTZNij0I3adKpJlx0N1vZC2jb+bgnHVtlgZK1oUs11&#10;m9zfJzoyh3Fn3WqlHZqaOZx1hJRCLImiY64LpHnBzmB4XXT+ZNy/oml676d7v/u++z76WaqoL692&#10;j8c4SfWOB1NsLxsE7NFiPQKxqC9ghjsdSxtAceOiP4MnPsu9Yhjxa77yWf1X/qP3dSBdU1ARXLwl&#10;l0lqWA9HI93EiPVPHILq+w2LUveCQ7YKyUGugzt28J8usivzUTCiPfP8IW/b4tcMs9DKZ6XCxCWi&#10;RBx9GugsW1vkas04Jt2hwwqugVQqEDPgMygzJYWhiq1kYwx+5D3qYMR6TErYoGpG65bUGDGnSRm6&#10;WJ81bcGIJYyOj3trjWV1RU9NEFPt/a6uWVPVdsupXykkj5XaGDQWTE1byotJKBUHMcQ8VA91C3/s&#10;GJF18xpla0VX/9tWOhdzwxiEgpNUSNcesTwp/WVlXW21Wzf7iHi/SHASiqkEfSNd3jJ0caLXIiiq&#10;A4eJdBcMhAdVDJisoo5JqjGACgw0B0BCGNE0n7lQ7faz3uy0d/7IPHZzxUQqH97koFgixpVSzkxt&#10;x4hZVT31DUSoNvwZMWIFHL3vJPixmRCQoqYeCeZS4Jhr2ABiZg7XW9CGhIAU8bocMdCkGSlmsfJ+&#10;tU645WK4vAj0NBuTd2bYwmAGklotlPlcjkySt4W3KwznKSk0jIjL5+FOLLOn/Un/cE0h3PqRT771&#10;K1762hffhfTdwAOr3okKu/+09//6P38BiQ89cHJpvWuRsW/dWX73m16NxOueN8GZw5RjP/GOj/zA&#10;r77nE1fYB1zyve4Tu4BogiouJKjGMqO1g5R9k92dmUJzU1YHf2Q7rmCh30lcePEJj++d2wP8UcFY&#10;fJORmOXqBDhWkUHgfYoOGtdcYF+YNQUAJDYJ1wrnzkWHqsR2KrFTtZJ5dAmc4aiP0QDijJdeyZw7&#10;D9ABekFkaXAQhEh1IHYjbH+lFB7BrA9RrG0eU2SIEjnVDg1dfi/pl8FN8kE5KZS2qudoMSR5+CCC&#10;n408mOBsNoPOVjmVR2HAuWqNZmA4EU/Qwi6izMX1wyGlWePV5TsOeSp44bPu/qLnHT2LEsPeHrCx&#10;bvrYGawnm4W5Qzv4C7xl9nnLwQhGgUV6TXYogBUHFYL7MIFQlB/bj0a5bMwhNmPUePvUaDLoom+8&#10;9jE/JIZJqyklLQICSQZNJZI1VjIBr0//4PLpQlqxMG3j8PTGhImwY0lw5Taazx8I8A1/M9Sj+qAo&#10;5suh3xK+AB1YaY1dWw2urmSkuLO7nPY+Q6eX3ofv7b3zA9RKf/ry7OHj2Ur4fjHZOYYliKg77u9e&#10;K+onSDXdiCx8yhwNHE7kIoOLi3qXP4XE6171VGDEIkcMYnQG0CkElNVUhC9O4R3tng3cNmPBBtoo&#10;iKEa6TOgp7+ok2JZAL5u6ydNA8TCcKOKjsbcu2fyQnwmE49ha0/88E3QZIex4pKioKqa+fjJSqhh&#10;cP2kq4qlOYzeTdF6nb/GZ6DwDCIlJ3m2wUKoUGHhulF6pGwbxuxvGW2NYReuNTFGlSHRSym/4cBu&#10;jxXnpywhHy4fjZi+avNmBhsyKyRtPprD2OiYf0ncVr1uOs7M3UCKeV5I9QpGz+SIETnCXgzxCSha&#10;aJBb8q2uNJGOFTn8IHd2IAlwg58S5zRmKVpKENy0aOSacOzm49NFk1QsbbNTrPpfxtaqsLEqkFfq&#10;L+Uv64GH+Cqm5hboqbZZR/A37auyawhXO52anWJ/d4LIskxIwe0HLR7djQHPe4cR+BitQ1NaEkRO&#10;6E0w4lmy3WrRlGSQr0aZLXmvclcZEhreACN2LPgSn/mS0tgTIwZuqxJ2nRLnQXLEJJKJMPirSwcb&#10;dof+Fk3uqGtmCWT3gSLN39mKJQw0bwY6uTr14Oi6uZt719n6d68FCVMK3dNErDBldFYWSsBKt+UB&#10;jIi5NavrPq5c2ezixhEwsEsP3LKiWOLVz7v7LV/6zDulbjldLBaj8QNaPn/7+//lez5LHDHePbxy&#10;78e/7PlPRvq7Xveyp8tMDa6W9x/3/uEvvhvpX37Xnz6yOVrojmPw14Wu8qOObO2RkyEuRCjhlRbb&#10;DDGHEW0YH8gIEbzpdokM77oF3tFswHIBy8WxjBTBjBfH62sPC0RemsMjmh84aAPxKiYTkIkNF4/E&#10;lJqL8cN6tDp5wk1XrXJQwxJCEss0wxbxLbo5MBqtnkEpq0MUQS0xouo1g8VU+1rIHsS0h2NGxrVW&#10;YBiWQOdZQyGmDzFk6QmbFms5pQtx9h5ZKD7b76v1IQA0duHx8vQqR2B1SgPjOAvBQG4zlBPPanZs&#10;xe/twGLuZDkjLoT15pMujl75zItIP/uuo6fTKJSRaOCdjHCYSO+OsAxU2WopAaut52LtKiJQ8JOb&#10;8ZH40LzW2mkPXTzc0t1zuDJcP+9PsVdYRwGL5WGTUDSgiN5xAq7g46UkvdUgF9IGBPiJjNhINAYp&#10;1NKjoTU5klsCoKkQ6Nk88w1vOTFixokwkbYu8PbqcA47heR8R/FvBqOZmXkMJkNYoKqo03lvJUXO&#10;xx7s/f5HHnjXJ4gXP3atf210dDqmaPeUSFpgUdE7cdRhFYAWNB1ifcPF6S19iiRf+2VPbGDE7GYO&#10;TM1cS6+bTi1FgHmGD/IWSFSNfQOmZMXNRNWMBpaqJrDCi86imvF3YuJbAsVSQvxQyRED0LgHrA40&#10;VWiJCiUHcKyanSRVz3yp+sNcuMlNK2FtzaSrtL+DvQ3MKi2OiXzcDAQ02uWI3SC8gc8aUEm07CyM&#10;WLfB+qQnQcAKvjEMVINSZo7YAfmiKmLOCrcpme8a5rW6RGOFe5ShWz73Ww3X6gaUQtqb31+pERt3&#10;iTSJdgcupMXRW811fisT5jNsy6kLWtoIz3IkuAbZa91z2BgElVmGyEYgxXul6rJsjM8Y7iij1x6x&#10;hHFWRBxEClA3vYMVEIVzdSXLIqBMSuYN4SuNy8HjdYhzMlAOJA0yrBkd7dtShYoMLAFW5d6Q9GuB&#10;OaN1HdnrCU3rjrYMuTTDUv8WMWITFN5IjlhhxKQPljAJD86TOQP5PLBawYhGZ1pAVgix7ZJS65cN&#10;AsIpn6PIA4/YQOXIYgDRelPKr5TRTeQaF8hybbgRjkyruaoZMgaiFzB9cRfDiEQhgUMW89V4vZ5I&#10;l7x/eukL4ITc6/3l1z/jPCKvy8fiZDS+b9n7nn/yr5D+nQ9+5rrY2m5/9Y2veuEbXkYB1BPCcud9&#10;n938r//4F/7VZ1nUlckt89G5Y62f/vrEgqeMILjTvcNILzfz5QqR5qRr3t0bu1fybeOLF3t7xIvw&#10;mzgdyLF6099b7q6uMufxlZPltWVPXikMYefuvYCPNJDjw4Dvuhud1wzqYVGu2PxqZMul2PwqymcF&#10;GOa28CuWplPGmA0AVvB38Q9+gxJbqmRYqCPIlH5S2GoTZdG9OCkdTaFUjymaNTvhG4BZLncMUnqF&#10;bW1toOE7i4XtEQSvlwSKIQ+W5yxuo9c1dRL4QbrHeEVyKx5vzLJwsLx228HweU8jHnzBPXuA8jTk&#10;xDU5EHTaLoZN3HppYat5Fa6i5BSOqSzqU2IsDYLUqQYH/YAasMlE2qRsIT5UP2zIa0L8WDFi2upk&#10;W7wcjh0LpKtRMgS2vtQSpNaH2kqwh4xJVUzGaXDtHqh8KnbJcpDoMg/WaSXorGAnEw8IhslgqJ6I&#10;KomQ8KfhOIh7DVgshvj0xEZpZ2dHEWxgJDo9nvQeVPpdn+r99ofu/dCDnOgr6925oqafLAZw7zH9&#10;+xBeTghOpG7AHvFw/igSXw2M+CX/9/u8hw3eVEMuH8MzpIQxwvW/TbC4lXaLjTkXT9VVltFSznoL&#10;m1jEGGHDvKDijTWsZLaIdFLfNVw1GcI5lkZDNCksyCDjHI8nmeZZUlS+Nh6qXFIaCKAgrTaQiuWu&#10;FhAE5eA3ldHdWNYmR/RLpel2EOynFvlUHQu+X5BW6xJhG+oaVbQMTE0L0MzQAIWtWxxVec5sMTou&#10;cFAiWPuasRU7sKZ973aNG5LWBOwzqGR/2wvSBFflaUnrTC1WyogNImHVwusUxMKbQj5z2tSb3oBc&#10;+d6YrSpzvRH8xMa2AQRbEFDUpGSo9SiO28SBYi2VY/TWXuPhFntE4/S+Gr1TLWRpT40zZr/JqTSP&#10;GIqa6Pq7iqpgz0EtTQG9tzfGnRZqLqjeTBhig8C25w8cu4JB8HXVxERFmLxlZ/xTTMLPylfocpdd&#10;sbYKNZciavGh9asrR+xYHyqX783qMGmS5e1yxFQB27vpiZm4jYZ25YzqJIhQL0SGLCHu6OPP5rtC&#10;jOgyMBMo9s31NSIsOlh0OSJ/twZEbDitT0yVR7FxvRBDzyH0iPmsk3HzLUbSwCCKhALgDY6vHepC&#10;iM9/0h3f8hVPQuK2YW8X+Era3c/0ev/7T/zB732IEW0AXW+V5OM7vu6rvogZ+QGP+qXfovLsH//S&#10;b1/d7FsUwt7u+ZPB/tVjsjpEtpnoomHAkcUStyLrnjGofw6OBgeUl+zCynCPEsfRdB/y1blkJABF&#10;Ft96pz9ZP7g4fpjyy9mjuMEWkytYqjtGVBnv3nWagv7ZvKOMsMHmKZvg1HZFLFRixNwh9lyYI087&#10;WgU2zhAfwpZSVVF961eljxHVGhcGGkZ0BRG9klmxpAOEgDBf9DOADZfVUp1MrA12jW+YuQMQuGIR&#10;0c1FnXiBG4GzOo739XCiTtmVKuvlzub0cM1YPxeGx896HLHFS+656/lP3Xscbd5o1YlJMFkFF6Bt&#10;EdzcDXWonwDdcD+N/qPB2NuGxmCix74oyqGvQMrESKnUKTnhsIGOEbOA6HayElli5s9bsYfLVpsE&#10;nmp+O5OjQpPLNuSIpaK67m75EDoj9E7wEQw+ULkAA/mQi+70zTqusWr0BuAd1gzeBUUhVdUS/RTa&#10;DyP0CGor43ndYs2wQDpCANsuuf5xASF0jqe6aHGwu3syHrz701ztv/uR+3//04ixgy12/krvcCaD&#10;DdxciD0OZyukcYHN7jGlj1/9ZU/ejhGbbfYu3CBii+UvnLgpaNwmR7Q3bo4Ru3cft8BELbJiG9po&#10;TBNRyaLc59wYW8VELaZXYkQMVq3rgfCjIvTb0EM1AnWxzkGrAdUTH1L/tYkRu6/X6NyItZNr7Cxf&#10;QSizwLKsLYFhVsQVWV89xy3Y7k4LI+YFiVmswiaUt+qQk5Gn2qUO5ZujHa9TmVAXVeBR6c5WhGfT&#10;0cCIvgqjCVFUkut25rD+hmWPUVt8PO7PVnjE+kq/mDsxYhmaxkkr4yM2NxS/1Rgxv/pCbZ6F4n5V&#10;X2Gc6BYaNilg9juWC55sB8epvNZuUbfPxoitplvUjg5GlFjD9lQFi/GE0iblTtg3Ho92dsYK3wU1&#10;NK4FRWI+uz4BRhRHofIjfA6qgWr2pTugePJvAyMaX0/2/5gxYsWqC+riztcKqp2IU55nwWgqiNaI&#10;bsNWiKXYRSlEcBk/IXChbnj2W5h1mmVdNUbEE6oe9GKNESkzqfTOVn4uDH6tMKKRHMbm2Kwn0nPx&#10;XiY9BQajBlpmf6Pjq7cNFs+/hbzqbV/5jCOti70+jNJ6n5F12g+94wO/9b4PQ3uK9LPuvv2bv/qF&#10;SNyN7JveQ7Ih/Hs//cfv/DAvjb0+PLp2utndJSe7enp6bbbeEQRczE+WS2bdrOZgbgNdx7Z74eL4&#10;wi2DA+KXBYxh4bBMJSecNze7qgt6z+uXWP6l+y9tHoShbHo5wMjLtgOUwXLSn0znwLsp6vJlYOuZ&#10;f/iPnELsC5Cb/jE7dRf4YWB5mYp+LmgyzVqgSjRxKYwBgQsVsEYyYDd55CgbPBK+TyvDDF3Ek61F&#10;UdYnFh6NA9gVRqmgAwwzwBAAoU4USHw1QyhyTQmD4UB8SIROFKug48PBrL8+nkjce3E6uH23/8Kn&#10;8p7DFz518vwn8CX4I49Pe7sDFgVkgRiQKxkyAurh+jgVxVmxhgEvWmhAfiX3EelWHsOIijvDYqGN&#10;N5tKjQhdF9PCxBZ/HqeVgfVYUdWHB5bGA5E3nmhs+1BMaDPIRGj3LREYMd4vTN9pZKvgLV9R/IKo&#10;rWqU0Wc/HvKVpJ8pRuXDrFSjYB+q+ZWQ5JirTTkpEJ7Y3eIcZUJACM4haoyL3EaDtUws6AG+8PvR&#10;MeeDwUmfEScvD8ef1B783T9dvfMD933iUU70YrTXG+8vzct+fnJ+TRD5Va98Sv9Lf/hPrDVna2pu&#10;ghHbEqAct2ComaFTRXLc2IUVmHOWYya3oVEtRQUfbRnwFahUGGRDDJb817zhs7GwR7GJxJUmHI3N&#10;BiJcXyLya05QYqoWY+dB0L2c2v9ahbdxWytCZNUAH+QS2Lm5YBMmiqVWmp3KMLEBm2xOowIHH/Ew&#10;eq2RibXZHdsWevOwnxXyCO7v3d8qUKwLKb1IjBjVCxZU++oMn+uSp5G5SSU0kQ3vNzsgmkCx6ZVG&#10;6y0ARIcXDPRmA6e/sT4Lco2fbGY7UkIpaKIxTESOTgNtbRSw5dU6HdQEIYP2RR0yBmUWE0AHiyR1&#10;W0fD4xMSt0n90TiZlG6yCgME0cotJo/Octz+NYoi71FmKCmMH4RMPTseCbA9038gG90DyK0RW7G/&#10;w8R8vRjtjjdC6ryNK6yptPf9s2UI4yf792wKlvn+9eSIWcxjkCNuw4hiwnq3ZY8Y+MwwonMUMhVT&#10;FoefikHVMJ110aDkiCFTtFj9AQ0RgUVTQ7DoJ14F3PXIr4ELTchoDUuQ4Ssqdiy1br7G3PKQYYA3&#10;m4kulKeZi3IyBgq0lQqMvHP8wPMuTL7zK56P9B2DHjEXdFu4pm7a+6e/+Wmkf+adf3Lu6OBVz2Ek&#10;wte//JkWBuVyr/fue3v/50/8JtIfvza8siaAOp4vhxNcwafrNyaj1fJ0LhkYLn9ey4N+vL+7c/HC&#10;9MJ5FrG3hxh6p7blR2PAFyQAIMEAN5Rp9q7ed30BaIjPDGH30C6D7cbFbcdZgGiyX3IBrXCFllOZ&#10;kJrlxZZos1g1n4e5Iac3MCILoxu0WAbqMeYP2z68ZSEJ4SZjBru45YKEyArD0ELeZ8vVGT+Vr7E8&#10;1JKymNPiqJjHGaFQu5nQLtwscM0GovHoRYtow2YTj5peG/fGTSUv3Fkf3zI4fQZiWPd6L3v23S94&#10;Su92BbOGlywkjMzAyIJL3tjOBYmW4/4V/kAi4OuEynQ/EYUjFNx+kCmFFCTI7r+SAkVRRZOw0sbe&#10;yyJ3MFtPf6B9gbJMjaZh6loG2UjyLb8LW2uV0xAJur/YiAOM0n0EKcKyIDo1Rkz60kagWU00g3S5&#10;OiqbcI1Fua65vFCTLDPWsMZoHsULLIAiUymotQybxUKO5BBDa5uPBlMyN/dP2Mz0687OZDMancIq&#10;V+e38XjqPkmwFNHcQBoPd7H33ssa/uVH73/f/Vcv9Tnpe3t7k2uPIPGVr3hywYg2lNs+5Wny+DNx&#10;Yf1+2tgF8DkLI7orlsshnE1uxYhsZIEXWpRVm2tYxpxqTMd/wpdajRGRx4w2UELGuEH8DrPswQd0&#10;GI4iXl7Fj6Mxvl1rUetjwYjVaAUQt4NsfOo7bNwqBubhFIprQdEwRnZdinUXC/rMixB9SEv7Gxix&#10;VNoc4XwrMWKV00Y4psx/2OLIwh0d9/6xwVvG0GJWNwV1LL0hkixd2IqKKubdFh9a2/hWnOltpOnJ&#10;5wcA6nHqYjumgW3n4pyrxEzV+ozqrN6c0Xp+y+2ZHeOYehGwzb7SaoxYNa+hTy8gNRmODhYOQytA&#10;WWNfiT+81sCIFd6FONB+NGgr0qwwKLEUS0QwAfFof9DbvpwZ9JSX07urJrgjQt7gg+PYFJfOq3De&#10;PO+XupKF2AJA44oPhxN9jmt7+1fjtiV5E4xYFZisTqU0QeFj0TVvxYh8aLJShahOaWJqmVO2JzTg&#10;ziVFOKRmlPtwDUHKv9VRJiEgnFgTGiohgFhjRIir1CddihFSK8sAH4xy1KwWUpxXyOBddUFciOBq&#10;pupFjH8jAhBKzXcXxGLPPhq87Uuf+XiNn6LW8IMffvodH/2tdzOo4f65O97wVZ/7fMqnGPLwitTW&#10;v/ZHn/rBX3vvpeFFZt7sXT5RxJzdnZPZ6VyIBI1frwA1OZW7528ZHR0hMTk639/ZO9WymxOAU1jK&#10;PlLgwmKX15fHD13rPWJRbEbDpcSEvekpJVu5hnz7YwjMUYAxnKFGCeW7dVyRR3we7a4L+1B+5QJF&#10;Cu58z4Ps4apgszXE0ciM9Saj3s44zA2pUmVTXQjppSUcJAQLwBGEH3l0Zat2RuJK6qFhqG6mwHk0&#10;40BgmtnOxWyxJEhXYxDxRHt5zBmfjYcKJ7m6eucBQfnnP+2JX3jP9FlyGDoHBTjjSLLEMaBFSP6S&#10;VNqlLxYSFXglLxxnJbbaYaJqRHc0zrtw+bVgRN9usEEhJZQAnBeqBPCj11BgRJRkwA5Fu2OH0hUJ&#10;JRBl7Xxkk7vlgCkVfC3ScyzBOJpGOIXJfT7O/idyeF2YrTH1yz4BFP7ZPqJblxPkFt+o7OV0lqC+&#10;3V83jbTGyn2MrCEY0knaR1n4ehJIQHVmBicdynLjdH6ywIlE8adgNbGEk5iWxxg0Q+MFUfJsML2m&#10;zJ+e99716d7vfIiA8eOfeXBPjf3SVzy//+p//P7kBIWCnjEiW0EkVmsrewtBNuKb2ODXnDhgXD0f&#10;pUktMJFuRK3ngSTqyOZuzCctWNVyby2ph0s+JG+zgyNWpmgljo9jiscd/RS3qabhakCWQHiVZOmx&#10;YcT20NV63lYJtrDqFzCwRhFgnsjMLtFxS3P5F2/ZG0ViJ9lAN0/rbr0CARPEVx429dRHUebJ0AS7&#10;moAQbJWXqgYQI25bKt7jgg7t7Zba18amAj0FI6IA36WOkqyAgYLN6ojnC5/LpFrMjS60RrL2Nd7W&#10;mBbm86JqhMcCSdnaW62Bfe0EWY2kpf1vvBr8yH+q8agvGhky+ZkpaVptfWdsowgxtrQqjlz8qYEm&#10;VSBOKRWydMLcaC0mX2cSBNOjvY5qHG0G8GXBKOyNIRxybs2rZPlhBsR4Vb0QWfCUUUYrxCR4YmgA&#10;sDJlGDECGdKMGRjSrr0dWqNf8WAfAH+h5OvMlxSLNSLMoQtsUZuIxeuQ/ZHF+VfLKaUwGJdYgoR8&#10;DuwIFiMDD4isQeJDR3iUAiotbQe0fRZAeAP4qJxmjsgMGFUTK+o5Q2BokJPVErl6vBvZ4llfOHQe&#10;8Aa2VrG1FxtQSERIYbG0o2P5p5cfudBbPJEX3/W+/eXPu2tE5TI+4FyXVNQ73vOp3/itdz/zSU9D&#10;+mu++J7ze36n90cu9X76N6nReucHP/lw/2A5ojADTtPmZQlrQ1wdcKqer8bjnfPnJhfk13w4RiOY&#10;gBHXkiIVNgayP5Rq0PAa1MrEntcfud47XfUV4HC4hh0jc9Jmpw5kaL1t4gZmi0kzQIihFvIUa4BJ&#10;Uvg7c4SVYTVAgBHgDAsWA6k5tMnaWdPR0Jw4AOUJ21guylx4VB963kSwoeItxNpNzWo2iA5YRTiN&#10;fy1pn66KIXG0OD68CBEBqJCAsyvG0InnApvspCerTdyPPBEQwdXBh/3jZ+kmxJc+8/Gf/5wLSNx1&#10;rreLu1dUKgJhwl7Y1gw9lwRZ2KI1jguWga2wAUl9aCttp8YKTgmcBYRPRy9E9BGzFqGATR1ujogb&#10;mzw2uNFqEQXag1lkHEVswrt8y/GdQ6W4Da8+HHo0GRJfylZUVxVpWK4hNoq+8pVsKMmCNYh7GAKU&#10;U4lS1OyXCEQCFaxCpalfdkr3erkRy2nfKDDFhDXK9NZoDUSNpHeWtsbiK2mhDRetLFS+q6dtNERD&#10;ggQygDzyj8YQ7tIQF5knE/jxw/4C6U/cd+n33/cxJO56ytOJEbMFlvizIsWOws3LKyw2lc6VPrGJ&#10;IYI5tZoSAqfM7EJzZatLqMwWS1GWwdZ0Bo5OqwDFGfTVjYRInJadE1M4+7sNos9xh8Gg9GhDeluX&#10;wct1UDeVCprGp81yWkjIuGL9sAVirOOMhhN3KzE8nd7q+rtYzY8dI3KlR68rMFci8JVDUrNXla6y&#10;ARZbVz/XIxOT5Uu4G/DSJJHehTA/aK4iDWZLNgYghMc1RgwUaJo4vhHIPktLe5X2eszCq4AXWjcd&#10;8OEPkhD4ki2a4pyMzoJodqriUdm7FkbUjJajct0Yb3CIU6wE24+yti/gtR66WoAaI+7NtALd2a4a&#10;bWrA+Yt7WxrmbGLEod3mN8d9vVBOioMC05xTfLtd3M4iTbQNJqm+WBFNRQV0RriYHmIFE0eUqNGs&#10;whgkdhZgZXNkXOZhc5EXJlQD3kF8cVqouRlrzHf+zWBE65/v5bzvxCLUGBCRotkxYogJTaBol/UR&#10;DDpGtDA3Gk7KjNzcUCCSrcXDGiOKqnFEmFkgEq9jPh2nhu8thLmyXRT9kaYPCAtpzIGNxQbyOlSg&#10;3YRrITZzCqLO92ZPXJ987YuehfQL9xn6BEgEafz2mx+Ej0rvne967/Of83kvfT4lVAAjaPXvfYql&#10;/dg7fvd9ui5ivn/raX9yDdE7kD6ZT2WKgPYjiEp/n7hw95ZbYWt4KniyHK8toBJsrkab0Q6u4EO/&#10;lr35FfzH1h4/erI6FpE/ha8f1p3Qc3hhE2URENikm7TGOWtSAAyinWdETpXTDCHMKhTSuKF7X/Mq&#10;FxP/oAzgJojM8ME47uJ+PA0aLPU0uZVWUQG5BbL4XohbEJq7PniYkSLtBoPIw42SjdfKR8LVXaKK&#10;JiXR7XuKdIjYhbOFub4ujq+NFscHGCAM4/L6PoKW9nrPvPuOl95z+xc8kQ24fYILkdWSOS64Ph7D&#10;kJIwgt22u4xBwJOGY+Ss4fbXMSJXixgu0YkvFfQ3nTMkvbMNWRGliFxjdpVuL8totYER4/R+ujjF&#10;yFisFq5qQ10EVC5d6StQUdyLHbBM+8Uerua8zY+v66pbbhjbTTQV0GKm/4xAObM4Hdfsh7FBOlyK&#10;KTqRCbai86JzFoxJWgWgBMeI2mtGG229FWmoLz/DiDlKHKwzWVIcYTiwGb9MM6UutD/pJGo/sCWM&#10;cqqFpNCqVu/1JWyCuX4mR+P+l//IByz3WdCwMOYOefQXY3TavC2bl2KnaHMLCdW4p7xkUitV2vKi&#10;sGXRyFlsH5u2Wbabw89Ic+oFpq7Z0A/O11as9QYHbsoRa6lhsTDwnNmCSr4heuRYxc8KdWsdlZbG&#10;FwiYc5b5rWHx1RES9kV3nCnMh6RFM11sU1RigUwJsJL/WflNZa7GfAtkL8sgg9sF/raWN2YkGUmO&#10;uDJU2MOrqIstE0ojty1XHSpzp20ty8WqwyywFnLbT85Off97A2o0k+3oJmoAWp8ZqqVQXmqOrU+G&#10;DhaZxzSx9dAJ0Ha2dgXsGpNqBblQsyC/1owYFSvFZpSclPzZ5rdqYzU3mtHobODRuoN58bR1MPMn&#10;WaF0QC1cIJQG9pVRpd4AoiTM0s7EIAg/KIr8UK0BvJHlIoLDwRvXqAEXEtqa+9GmGH9o8aO3mpEU&#10;bb0bMqoO4l6bvRqff+sYMeRAZJuZDgEDZYfhmEKE58wswKJjRJM/6YOECRQ9JqL0zsFii1MLmKo9&#10;pCoQkNHlYeTGmgVqTq00AFATHyqyNyLKeF3k52KcsIVxm12DVxLb9BeL3SUx4u3Lq2974ZOeJ9u1&#10;ERwVhrQvxOcPPvrAe9/zQSS+6KVf8Ow7xxYNGy8gns2/fA/1zg/NB1eGhIBXFgPK+wzMwehKSxfm&#10;hgcXz/f3KVycwXUaKgCtiuPjufULgkPgmaWMDE+uLHGl8vyqsOMJ3EVM6YwDxNghoDQsNuN2WbM+&#10;hhH1sPJqEE7W9qEy2IU0ikPuSJ1aUl9hfjUGx24CT2qtW3p3O4jT/Sy+wHhjm00fkPja4sKAw0dw&#10;SkwYf3XY6hcp4WXJAtgYdcBKQyaoDtV4rnt4RCMND25crWb9Gu7vrq5zdg5GvenxI+dWnJOXPPH8&#10;q1/ASObPezyuTu5N1QWEw+lbkBqIZGGrp5WAGgmbpLyscAh3mUmtQF5kGigxHm2fWRQxotws2IKM&#10;baDAkEbB6fAbGVSycsLWk8QjFbUhAaUagWUB7FK0E86CA1XKLRCiP7vCzr2/g+gRq1ECykqkHvQP&#10;lRThHVyiAhWblhS6cc0nO07nBD96hVAzDbInoynAPJsBSW/wrAx0TzTCSQzK6JFJrUmOH6BnN6XH&#10;KHycRwlcNe/MIAMGjLNfM43rUun8bacgjCRn36/K8e76+ce+5RbIAyTEzYAQbt04wc072lnjXv8r&#10;fpRb11q3hTnlcAZ5rR548iw5Ysm5DSPeuK58txuZpfVi8HjHbbW0KfqlNZmGEWJmih5T4srqGMEp&#10;0eRpboARR8U0R/MqyYfK8pKT0KQ5muB/ZbVZuE+iPcd9PtoFIlgGIz2ZOaczYWisMP6SfII7cxmW&#10;lG0lrFdRyGKFEVlXR2jU0jXnXGQJCdkZSbYF1pU7T5AtCFhUlJ0TSWtaI6pPRc29oja4TIzbXlHR&#10;sDy0EUCg76GatA1ZY8Sth6DtUKmF4rpOHg5WmoiW4KneUelV5w9RV92GRtXVqsrckdC/kaGKzhV1&#10;JR2MhevrOBqThoL2vHsrjCa1anrxjI4O1v4uFcos8SChzTFEonM8eJFqKhjRbbbYESnRwvzXFbJ4&#10;ZxcRhE3uxdBuK7vEjRovoZ8xLG3iOtpt0ba5DGJwW5YA/3+CEancra7ao8DQhKnhrGpYMbySEyNS&#10;EOg+zghwVokPPafsO530QyUsCaEGHwIZkxpZLEbRvcHQTssjRXJMFJsKOFlaKWd/PJ8t55qmg97y&#10;1uMrSLzh+Xe8cK93zgRLA8ZU+f1P0Lzp/ocuv/C59yCBOziANWD5hM8//s33vv+ByxbRZtbfw4Wz&#10;SCygjp3uXtclEPvnDqb78rfdnSL8mEGeVR8KaGiW2cjJZmgXu6FNx1d71xC/BrDw8gnUyrDI4qro&#10;T8x2DffXclEYkQ+Ohd5Bda5ShZS7xmeymolZCIGFYtCEyh97ZUkfFHwYsEYyb9w/AsmfTA+pSgbj&#10;MLkUDQmq86GJgWltqLO9fI/SXJV2kkJCHG4laGoW5r+YGE6iRWMYbE6PiY73D3m99emJkLKsrPnv&#10;EsLW0wPdBnPnTv9zHn/hC59F67QX3NEzT/PRMfTOCGaosEEhqtfSS9oO3jkCINQw1RyNTWQVIqRD&#10;3biDDPSPo7yZAZMCI+Jfg7OQU5XQ2SlBq40Um2TcbzJLgGVyEJOV6jAT8ppkKHKE9p1O4TfbhOrx&#10;mqXNbpKdDXm8CvTdxB9waV3aQFfPJffX+kFsTrO+pX2D1LmcfJli6pR1enpskhptTAh5Rfc2sLJx&#10;7CGxrrWYIkNrTwpW0VqsbiOimHSgQyQgrHXhpiw1+Z+6I/cpkw7gCARFiiadZ5+bYESvElMEMiDD&#10;HjQFUe2NuQP78N4VbO29nf6rAyNGQ89Eig32lbkLb6oeSVSa33PvVWZqLWxxJs7sRmaJkpslOIMs&#10;LJmr0o5clT2i1MuJDGJZiPTaRqWBip2oGNA+7sjSqioIKTFWgMUWErKO1yOQAXpaiKr7Ystvv8of&#10;wDTUDaiixogmStRK2wJ1CExDsVgwk51HO9mThsbKbedo9cIWux5GI/2gy43Yhm7KXFBmmvE2hWf1&#10;vAeMY+HV8zLXmaGx6mL9aTdrZCLYjSa4GenQIV28Y+KTcgZIRpKJerWH+MELqTJvMZqMxliLstcx&#10;DdmFHPQ2SC2vNILgFGaX4LiICZuQvC5B/TADUheilF/dWIfjV7twI0PBxNGGlE1qmW0bOvI1VrYE&#10;AQRCdF3z4Ej3wO5MeIGoqmYzcFusGibnWUMcuthQ96GPplMwYxswSDisbYxCxiuhbfDzjG7TpK+U&#10;MoZfQAviR/4uSmhnrHh8roCawVQltMWEaoJr3YgFA/lVN+mVDCRJgRE5cOHgnGgvTdNMDGByRNgX&#10;8otEKZR2SAfpssMqDfkPMzOn3vIP0xNgRBU14Z0tvFHXRk5Mnm+llfNmgfGEQ4cw4vVH36xr1z5v&#10;t3cOAdQlwru+27vv8vFDD9yH9DOe/lSTVGGq3v1w7+f/8CNI/9GVRy9tRrNjbVDc4qtLwBC+urc3&#10;PXcHQzIvoANXC1A13JMBDVkEwtkMptKC9vYXvdllJi4/urh2+RjBNlUH42o7NARSM80u7y/1xVHN&#10;EWwG2zPs08SCuDHosauNIaWcIAJdKSKGEUZyb2JwEAzDjDIlL/T4CQJ3Ib12V0Mr2tEPBX8yIkTT&#10;8TLCyHA01nI9kYk8dsB4IKDMOxRdiakuwNJRQxf7YobdAh299gvi++zqguyj1eU7J/Mvfa6CXT9+&#10;/6mII67dMGAkc3URf+FLIwQOr/TU0oqhCPzB02Qwtv1aLoplFB0EuhRnlKZ4pBDocM6GwzObPQAg&#10;wvKwo6CLzRw5+ZDbdXMCeck4VrSjS6tKXlOn1oqi2CyYylhVSMRp5ctty+wRAWcBDSVNRNQh0y8P&#10;4ZnBEws/Yzf/hA8+HHAMeRjrMppj8lKWj7/4WWkGrywxM0Psqiunea0PmgApnBqDK8J3pkDHGhkK&#10;Ejkq/H8fBwifvox/ou1TMKLtJkkM4fciHiS4qGKFWxzyUjJbuZCqfC26uLqQNNS6m0y5xehtF6T1&#10;AqswOmOqLQkrkTg83N+CEaNojV1lxX9TjFgxsy0wxUZ+G8ILn82q4gLIbIC2qLNvghEVFkojLqoG&#10;a10rPk/GvLLAjpV6bloVTK1lMIzor2zDiJSFVCNiRbXAUz5p2eFtgYbBmDuGbTkoJaa0AJ8Pi7UW&#10;X4upCoPYNsVX3rA2XPM2a67qiU6MGOOzfTazd+We6AroRBCZ7e/WGLE7Giy5FQqHj+RhU8orAlcb&#10;IzdPjpE0UxV3U/C35MNojgKpl6xWXYtf3Eic1uQsbXSloWElzYlooD3NdBcj5qhmR9sYMQovs+xF&#10;eU8yfwoUw6G47qpamJ5eVQm5uti8OG+0MaJ1v1MCH1b9amwKqurEQU2OaMQZlL3GiCbPlGmj70dW&#10;YlxC2mebXKCr6WSsq6jAYG0tLdYIA5Zhyc7AiA2j+Xo0mhi6JjiWKyVMzcBJ8WMRQvz5MKJBQIN9&#10;7hghPxV/bvJDdFaCRgciCRz1Y4gMaXpo16YVjEjBYQg5GOnJ5U80xXIFNEYRki9BQ9jOqS4GRpYz&#10;ivUe/zk3DVOT5cniAFBNATK+9Jl3vFhSpMeBueHWVzlOPLDq3X/58h23nkMaDywA9ts//Mivvucz&#10;H9MlzVfP70L2uFEoxM16vLd3Hon9c+dx7ewVRe4Y7o2vnzBIG6Z4ZwLYQ/Y9P9msZ+upQoFcv783&#10;u0Jwc3zlFPpH8/CFUQLl5i528NABPNeEC3MeksmqYW4YOy2Nz2xa2SrhMl+rKMIPmcTiuDGZOaaD&#10;zU5/LYxYgX5yaN+GYVHAzGl42pBjE9Ooj/KhUbhjOHbh/7YFZDMnuKAV4VfSiTz6qh0MT0xBvFnv&#10;9DaIfoz07vzq48ZMvOxpj/uS55x7goIH3Drs7aAXC444phdqTNbLyEm9mUkfaZSnlsoe0nYWZYXr&#10;zQQwkWItHxmqbvsLQ8/UAGCcdEGLoLkBHUmcvaf+WuwOw4XoFCWrKjEZFgxRnMpDVsbtrsWE1poh&#10;LGWpQHtqJC5+xjkFH17w51GLSGNmi951Laprp/iPy+PafHZtPj+WDOXq7JQ3b2NBwgJ6DWBgGIDE&#10;0BbCYAmYySQWP5T4UzihYzzHw/0xsDIz7A2H+woVdLS3c7QzkKQbG4f/8a1+b35KTT3SOM3gLGsa&#10;eQgCbfT4tTiqq0p96PTnSxED6naBbJrG0MCfAwnqnwDmAp8YUWROyBZD21lYj2dr4TebXNObm3QW&#10;T2iIYvascTXO4eFh/8t/3O0RS2OtxSlEORMh+BvdkCje5yIZ8iKSsTbYnhrHV+qdEx3qyhFbhauo&#10;HC8FczXkV4kM8cRkbDrH235zaJWlGbnES2aEgeVgT5iZ0Sm9WI5MFarXuWAegyqXlC5eVGEShgUs&#10;yzEvo11xq7qEWn52Rsk+ZR7+Sg3dDr+qeWlNhI9GaJDrXrO8Cp91S84nPBl1pGIxUKWIG5SQweWb&#10;c90AvsUDukj7REQC6JUpJnFXveEK6ss727IFmBtYiRxlxBz8+cQ1kaIwU06pKtTX5nxFmU3Pkmpc&#10;tkleK9melai/UZfDsqAFrczsiGWNAUyZXxRgLTQXYlLo8PXLutJB2PvS1a3HWLkfTDeDxp8FzkHb&#10;C0bsyx5xsDNKrzJsQuMeNgNl7PHE/TfF/2WRNkAkWTNYpEEa7h7Qa+linWcDPgzhTz1FLa10VFYO&#10;pekl05jYxpemHLH8VB1HvR0pRzQ84bVE+EM/x1uk31qOGNZvRtARpFi9YVA6zxmqZFJ4gEgNSGJE&#10;kDIpm7UC5L/iwXGgLZZtFrTL0+FgIrI2hbhDswTYQ/smpU3gFOcCoC2OPwKDrR76zKueyuA2z9jv&#10;nzON2xJ3TIwmkkSenKzGu0NCvF7vU7gx5d2fReIPPvHw9f654zExy32zq6e9zbnzjI843T04PVVA&#10;5vF0PO1dukbIApWyxQ6EWGg524zhdYlpnw8WDy+vPUQDu+MrAFYaBN7VTPEd2wl3Dir1bJQ4YHwo&#10;aGveJ2SKmmiwRgtugI9+SK8C59aSkOnuD9aBERFSn+ByvInFD4JybzFcoZ1Rl010fR0ObbxsounJ&#10;HPadhbSiYRJ/ctvxSgR1QXgQsnJVC+deAh2gMC0b1rvaADNB8O4cSpiyN11cP1peeso+3/qip178&#10;0udeQOKpuAV9xuA16h+Ksth76ApCyxBJUW85xi7iNqRozUSxK5y4VmF1QABm0rL8gMBDTe8iQziy&#10;oC0mbaWHudVFr2c6Q1VHZaJzHDY0SFSSxj41E0Z9pNFQGwCDsCo3uu8bDbuuYpfj3tV+75La8tCy&#10;96Cw4L1Xe/ddmT8645p58Cqira8qcwJb9+WCWgopDT9plgx0aLf5ftR9h9YXWiEaOANkYxhIZd7B&#10;vpPIqU8nJdwlw4e4PGpfMd53J4O7bzvQybd3y37v4m7vQP3F9UJTSTInyzmksggnyxIMioSnlGkR&#10;SfQQckmjYDf7KQF37LwrlkDcUURIIkMGGQcHx4htaRHL0sdwoQU6SOVqYVUyFkWGo/29/lf8E7dH&#10;zJdbuOEs8WGp7GY5Cs/Kd5oJu1Wm8cmb5ZoI9Uzg5VwNJhyuTU65mu1G3EWI8kkpRMvsYZeI46Gt&#10;Gp4TSYI1kVq3fqiKy+vr1ib+b4OqCls4G8bGabhusJhGp0xoUnBPtLbCZ4WBqb7Mb89hIuSvN0Pb&#10;dN/iwqvRT3ZJjcxRKo2p2mB569rroupo23VfUpO+rTE+Kb6CC84ssud6zGszymhGAyN6ZuK2iCci&#10;TZxl5mwa1jdg18ZVNg3VBusCL5bSAokVblP1qZmsBmEbRtRMRIM9Q2NqtoLU2gQwCPHWt0LMGUgl&#10;qiog2QhWKVCMypGoyGVoLvzhnwkjWjUoJnxWyCrMrxkefecMI+LOKCAB8WCbFLPdIYEuI2YuvXwO&#10;Gm14ERRaAsXxzpRekI5kgser6baLdU6wA2D1+f8pRjTpoN2fwY6bw0qkixwxQ2TLatCuaMMriRF5&#10;+ldRDYwI8aEAEB2ZswQ5rMRzoh0O3WiwMwBMZBtwCYphRCboJcs0EniWm92UUJPF/Onndz9PDPDx&#10;IBiKm812DXZNYDMd9R/d8MI9fH7+3Z/6g/sIF092b4Hg75qQyO65/f50OjBniDgMzOaktECseAhi&#10;blo5wJg+gJgiKJ4+dLq6tOifCir1x/iJr1sQb60Ic2gwF2bcbJ9XKCFEjEUiJAILs+/kXeVcwgyw&#10;dRAB9LiG6gOkBhZoWreh2JSthqsFokfHPg+yJlThwj9BjxT5qCSMJDi0BeJFfJdpIkiGLJSogqpT&#10;/qv00swdKSWH6tY9JLCBbB7gG7Q4WNMQ8+79/hc/+66X0+yz9+Sd3q4mZLo4HgE1C1AMRjvQCds8&#10;AlDjpmgm1nOcC04W3ESUURvspFATz9kASmKr22hN8kfbAyiSDX/bFSB9M4DzS97RZYDF9Ns1jQRw&#10;GEo0pxWcFPFsYf7pg77FapkPRtCt+mU3kolJTNy7/8rqwWsUi378kasPni7vRZTHXu+RxeZUi2cx&#10;ni6G41MLoDgBEgOgcKiESWO9OFwVfbYHv8QUQl5oFAF1I2GySJlKawbl+Owg0p4YW1gvISBUBrET&#10;O2DrKxIwbhjMrk3khzTpL/f66wsKePT4c3tPvHCExG0Hk1t2e1PNHXzfARbhG8sSeErQfoNJZ//E&#10;MKLiHeq0A2E1hdr2seEXIwvNBplY8QFKNOkvdP8x6qF7feMMUy7p4ZaDbSMyHOzvNuSIybk5EEFM&#10;RdDbvJBAJ6qt+X08a6DXVCwWMNmElR6N3RBWsy5jRlZF/G6N8Sq0BV03j0BQ2HhZXb5VD1BtHtsc&#10;OJGPkIDRZ6WSF9Yh9OwtjUDofwuzLSyogZnaA+iN72IsF8eYTUAHKVbz4ofj7EKpLm7NYgvDeNFG&#10;yTOHfNFRb9W2OIOU5jXakOKlGJl6vpQOfFNsAxqIp9Uj605gkcYysxMqM8Q6i3ejbdmbyv6yMeZx&#10;GHCPVy4ZfopEtgu82mAxj+ldLGh0oTFNbG4LNWYVW9Ck6EJgllqv3d1uZaHWiDb5anqQWL4tYlE7&#10;N7d7UbMuVJpSz1yWmUFqI8OR1TShMUUkmc9lbq2qGh1JTbG/ZfyNB3AWuwtztGieLn9MwJrTm0rB&#10;aqGpCjth4ly9NzWZIsxE7K0lrpUA4DB52xC+DrOUKMdeqFywyygXdG8dyb3TtfWNn7zxBj7qT249&#10;B4ISyiFdqyZDp2x+zWIJinfjKuaMfcNg7wiRbYCyYESJEZ0XIjGSdozMMTTUNBOzyxiACv30i2Pw&#10;EAH78HBnNAQitJC5VOhq6HZlPGUhn+UwSfbPOV2tB3Oijycd7j/5fI9mbrx147i/VIDrEcLqTUzM&#10;c9Lv/c7Ds3/xcV6m97Hrm8sDeiWfwAR/ZwM5HPs4QlBMHAZUh4Qn+BewAAFz5pLTjMcTxLZBYnV1&#10;OXv0dHaJVawAh1YYAlnZy+SNr9MXHnIf46Zklbb2eBIMvx9zTWUVVDqL2qvxnqZrrDuTku/a1scZ&#10;ZmdqoWcwWGboKdPMVZHigHfb1oj1i5Hj/MbW5rnUhXMQ47lSz2rGB5wYgamZwASRMqs3WATou8js&#10;gvpY0Rn8uJgNdfEaoDHEUbuq8nGD5WtkDPqiJ42feHvPLn+G7HAqA7wxb8iBcDdIWYSAgsYzdKCU&#10;SC10IaCYo8m3ULKPEgkHh1Zt4PrzocGjsA1hWEcTjHHfmnsoSqdLAPsLIeNY4wVXd+4C+d7Oed8f&#10;b7rBZzbqXZWtAmxX75v37n2Y6U8/cvmzl68+dMpeXF1jOWnwJ/BeGrkk0kZQH20uj4+4QRAELeac&#10;BTSEwnqNrfw5HLASxaq/VOjLDpp9lIDTXw9GZnY7VgJwpy0klFKTOPsVEzqBV7hbyGAsPETDcLOE&#10;VQEyAD6en4xu36fn0BPPH959YXibtNU4K1u4pPFqgwuyh0LwEmRJYm0gSdgXZBdK8GiD3wdtZ80i&#10;OgnxYzVIf4YkCsLRAi8c7O025IhbMWJdcJMHb6myxcgtR0EGha83343t1eWO4iwdDm1zHYVjXNxb&#10;g96OLpJM0lzjGI1vm4hH+Y4RzY6N9oiJESsjpLoxIE/OTf/1MGI9RC4I2YYRrb8BcRooszHOhT6a&#10;j1AZPZ/fwIj2kxVkOQOPFQ/QMndkxh18phISUoQMKAIIaYnXbWuUZvVWGLGxVFKW/ufFiEV3iXm0&#10;rW5HemvR1kXV1P9ulyNWK7frJvLnxog5C/UgNKY1vhSpZ2DENiDbikcNXNafakJtSOog2NaMvLcq&#10;7RFNHuDzWJdZKu1iRAOM/n9ydd5DIDkiaLnu2IXjah6Ije0nYK0xorUw2LOvWz9GcPHCVUEDOYGV&#10;P4sVZHSaAAv8wdQvDCR2sA+NTygssNVhLJyflAxVg8azaO70GMkbYET7qY0RbabdlVgZCAIMF1rc&#10;bNVRBb6WPT4z2JUqcdVeCWeTGNFDZKsE2hiakhjsEZEQJVM0jGi2dGCke3q4M+gDIO6LWyM83tTA&#10;IsJib9Ym4qJvMKS8ppwaDA+lnn36hfHFuEBlsDpmzBJM8nhy0h8/qC7+xv3Hf3L55MOXKQi6NNhZ&#10;TRjaZjWGWtg9UeYLLjDok/kcCmIR8SWG2CKGAzpcW86uk1MuLs1W12A7prgeqwlm0szICALTBxGt&#10;M90rdIikgTGnTqMgHfLJzSmVK72HROE6yZoZvEadHPdHU8R5V1W8KM+XHzGEISE6J5g0jXNkcfsY&#10;m7CKPIobSJLuJcXIVYFQoRDpceig3iUeMMMJKYeVhqTM+jo7Pu3Prh0pGuHh+uT8cPF5T38i0l/+&#10;OZOnqGe32UlQuREAxzT+EM8jeqUfQoidU3fplN+cIRYulCqqD0mqVCAlfwwOx2wUf9p2RmdRiew9&#10;gIkxk3JFR0XyOAfQX8D31oO0Q3hpEQ37DEZ0qs2HyYQs+AHdGvzxB67/6SWKQt9/ZXFlOD0Rsjzu&#10;9U/gzG6hfHAzjklTSQEwuLZ/LfgtLfzo0KsTAi5d5DSGRZntY6qJw6yTXiZ6magR2DEoAebbNizW&#10;icFJmyNTuNtXSywjwiJLVq46A3IPYKjp7YOy3a+MggTYGoOY5ACRo7kimS9PDtaL26ZcbHdfOLr7&#10;1vNI3H6IO7JleyvUaLLsAUTvG5wXpOPmqcQRLX+Ss47NgrlqyVhLi6ph+WrNfEwfYUSWcLC70//K&#10;n/iQvYTRrjFityS8cQZc87xdBKD+MDBRVnGDBjYKD2wRcYl8w1uBbG0of7Gc6N1k61YfP6/H1FrO&#10;rV3bAkmZU3sMnwwT2DRUz7e6vhrWhuxj7WHReF5GgTPaRrGNEry0pjVIsbqrig3sK2SIYkn8AiPi&#10;X2mxGiwu3i1tSM8/G/5mXxoQw3GhKwbbIH5rxysMKklTE6U16hJw7C4nldAg/Vq32+PvmGkaGX+Y&#10;ihc86uMfI7b1DMIRjOHqAsrWkxa4zPntihWbdXWdWtonGLHBsl5qOWJZZwLjca7okgX3WSlCzTP6&#10;ZW1r2SPqGRmGnSiqMxv3Wtq8ZuGk4dFJJpr+4+TxNGhz0AnGIznicG8nWbgMbFyqWF9uSZ9Kt5gs&#10;A8JOW3WWsLFCwjWmU4aZ8MMeIlVkcBzxq2ADvpjxVr3TDeE1MWKZiGpK6m2VcsTCOao4iHbhrtUr&#10;OV+kw2eF8SDLQ4eGJbSNwqNUckSpkgkFS2gbRtAXcQdGNBt7RhyG6aGiKAMjjmF6L34PUcS++O7e&#10;oI+7ki14MpCiCxQH8DRe70gVCKSIECqGEQ93d26VfvmWfg82V27NNwc45ENw/A9sen90mW/9zmcu&#10;P9QbQ2eG9Ao4VPeBgWWuliOTwkEDuoDmx+Oxo2dydVn0NngHUIIRsI9nx0zMrgOboPNygacgBiJh&#10;KWp7uCFCvNDdANRfc4Y17SpkTq6tpmuF84481vI44i701JZBD2/e39C72101wFlDGN6xDbTgMaoo&#10;faqjLhMopFrZ2RAOG7pwUps39Z40ejPNpixQvTG0dzMUoPOBh7NhF6yPGKPNKfHExenwaHV8YUAs&#10;9flPuviy55x/8i1873DRu10F4Ko1XGNtRAuzb6saloUhjzaZWRK99FHGuGDbSKfLWEB+iGFMQ8OI&#10;EiqeyiYyrh+jaBBOH5hCPITNIKpYSO4FCTGwIxIni/kcNzQqEMF8PLqqhfLguvfgpvdJ9qD34ftP&#10;PvrgpYeus9gVjB2mPEJcni0R6dzwKCSXK3gfqQ28yJP/apvzj0FDtx2BrlaAzwi+ha7xneUDrsjw&#10;COfEYhVXgU2FMSJEmnGWQCGOHDLaviFF19LIOlDglfr4FDRaqyyfcRy6JaO34qoyvnRJtxabGk/i&#10;ZrLMMWW1q7EFPwpfGVgr3nVx/45DDt2Tzw0fr41zYYNLtOGTpAbgNsoNJOxMA7VbsxmRALxQAnie&#10;uLTfadz1mGFiZKxHmhc397/qJxnC1Pqz9ZPE7gYY8Qb8niUXFWSpoX6lWIcU7hLKAqGF+oY9Y5np&#10;kmJuy90LPAgOQsqlEs7oXrQoMxtGlBzRl4K93u1jNSC+8Qqz8WK33lxcWX9XGGsrIMuHGbPQq2hi&#10;OD2M405w8S5GbHUhul4abxl4ddMNRysB3FmK+7N8Vh4DqnaenBrhFlLs3hOYEb9bA2gYkUvLyK6d&#10;KxrCtMeMEXPZxvq04ckat6hWLWdXpNd60hFMdTFijra3omsLKFh2I4xojcm/xgbqh1Z0Ko5TYFz6&#10;G4TDUVpAp2h/GfyW4rteSTYj9ByAIDHkiDfEiORP0Qaewlu12yzEZNA6yOYXNDeBNVDRLtkPBEKL&#10;FUJ7xMkhVniqIDkgdWibDkbMVYBERU8atKXWNTscbMbKNqcEw4heiESGeljkiLy4sLpexW7Vk88K&#10;BTjMDM2nRCwmvqr9VxzNwyHFlKQImgg/XNnS1RgRVlL7KvZw2N/v9460KA6Gmz0Nwj6MFHurXQHW&#10;XarPllOdmY/2xufDzQP/jk29C2dSjc7H1tAvH//ho5QOPTK5eDKCKMnmCFIyuhSQbs+nyzmLBRQg&#10;zLDQIWDZggPr497skevzy1IrHy8Ha3JKCBdxz9yKUYKRH57sQVdxfYrAA+0RqWnz4y5j9PkR0S0U&#10;xEWKcpnqZkrIaErouBDRDScQG1p3LDYzA9GRzUdwpeLvKN8gm0cE7UTtzAx7RxULDk3TkdhNBggt&#10;swVIFz70ZUPXYM0CYRBGO4gV/CFGC+6RndXsUF7ed0zWz7n94AuecYT08+7qHWG1ytnlYLAY6kZE&#10;Cn2h8pUFHqjiTFdps4SdnZVKMF2qi+Hjdg8BLWA9iz5JQaMSVLj6nXh6xUYJUlO7tBa9A+Qa64yA&#10;OaaDsIYO8H4tjLiejFY7vUsiGx9+dPXRy7RG/cAjl++dr++V+vjKYLrZOdyMiPvpYjxn1ukUgAgb&#10;RnPKqeXN7iwiPBbyokg1ET7PWuFmOCgqDDkmbXYdSzpYpBARvl4uy/RfpT6gDhpv4VU6PRkp4U2K&#10;NgQ2ayrWbEZtsfEwqYfM4IQRh97Q8/JE5m4ousgHq4hv6UITlktHqBToQEDvU8IGaOjGOCEvT6eK&#10;CH9us7rrgNv8Kef3nnh+5xbzoaZXDa7YZiF0rjWcs5j3l8uJBgQkAV4+fPhvBCN+5U85RmSR2z41&#10;RjwjR5GlO0E/I+RHxS8a4MncrbkmmsH/8LDGBMiA7ZcYMZiH6IJZSwQobLUzMeIZIKlkVwbOKOWI&#10;MY8mhi9gJbiLm8LobSdJTZafr2R8xG7D7Em5SdZ0eU0IiCc3lSNWeKWMbe24k3qyWi5FqhVGdUZG&#10;8VFULP/oYRswtoYxkWILz6mIm/hW5xi2yxTVt0b4tDZvf6kHJDPUhdiGNKMu6xDl71hg2ZtyIOkC&#10;M3th23PjPVXD+DUgU2nAWRhR7VDhXkQMdAJWL6sa9GZwqG6zzUC7PG8DOGonybR8VeXUlleMn3UA&#10;a6rMqjFT9yvNsq/81gh0BashBQSH505vYkTqmiWitJHheNpersaaeo7AiFyV3TEHQ3GlrcvSIIph&#10;gcJSvNoe1DZQoB1XbM1nuJmyNaLDaTDqg1adMZIw1ufP8rBzjYpLKTTPTFc4IzGibtWrQGTluYy3&#10;6H0iSMgSRvBvdjkiAyEmCgn3FGZwH4sGRqQZojxCdob9A7EZYMRzgx5EiUyPevvaLgeD9f4AeJEP&#10;J+v1PvJIfQ9BY5i2Ad3hFjiOLbjZBzXSf/jQ/MOn8yty8LwCndu4b9FJgFc2c+XA8YBAg+XOlmDK&#10;Y7vWGJaiJ1cJU06vnC7hwgqPBszOHPpuoZANRS0z5YRLHu9kVLED6DfjTKI4uD5tjNOc28GUwkQZ&#10;bm7IN9UHGKZhEM3KEAmYsRogSFwokaGbGzKPafzp6sDXozu00WQVil5jj+kAYV5ESMRKNWgYP4cP&#10;NTxHtBeme/twEzixQOKz053N8hYNzS3Lay96HE05X/qkCy+4s3eLzQjwMt5zB2CoYYVggPUUL5T1&#10;QkUdOnL4KVn0Zkm/gqjKe4TNRoJdlJyMr1jfGCokQ0kj11xGqGbMoLdQEMaB4wigfQJH3F2+eLnf&#10;e1BA6GPXeu97+NoHHr6E9H3z5bGcS04RaZvWhCwBIIb3KJpbDPCOBLdLQhv33SbOZQweVpG325nd&#10;tjuaBM6mIWfgQoAklG7EVIZFLB/DAwQGw1E+5UUwTHDMkBbs4y+4ikfzukMbTr2fS0jf9CQOIabM&#10;lOrVlqKmVjMOuBkXVoq8OKLQEIcpC72SJKhmOXDSYQm8UFdyWQRoGC77O34C7C0Wkrsurp+bbJ4M&#10;T2kIF8/vPe2W6Z74NOD/VMuAjmUoLLlkRzwRVyBmZzxRyRkL42ezNDKSI/7Tj7Rfan6/KUbccofy&#10;zTBiSxcptznR62pWrF7DiBm/JzFiwj67MzR1UltRICeyVtjljHerC10z5YhuFYNGcA66GLF1ywin&#10;vLbWskWlKlLM2UFCvmO3YsS60pvKEWuMaP3zqsNeJ70N6nFOqmWvhNO3q9wCewXl7ewZz3CmiWcl&#10;Qm7C92ztmTe1xMGxytmAqi3QnEul4g0CGPpY78x+tIu/ZaUciKNe/DfDiCVvbMj28uvK/PKdtrzN&#10;5C2lGaRgLgtxNFOqcywVsPKxYET2v6x7T2V15lCS/Y3njwUjWlFtxNYdkGBPQ95whAq0p7DFUo6Y&#10;el557NmccV9YisMRF/TFJReew0ejeJ+QXvtDvhajupaRnbgpXVOdRtMj1hpDcFqwoffLq8+xryao&#10;aYfk+UsJrtnMFegI44YYUdpGx4hUIZvBTIS2oegRENAumwmMyDNQBFXh6+CFUjOBvQ5lVDecACNC&#10;SJY+K0O4YeA5MOKRRoMAccC/+ECaeKiJOBiugRd3xS13N5vD8fC8xF0o0e8Zo7pxqKh6vY+f9N6r&#10;1MeXqwdH/etCXVfm88VoPNd+WyBoogmquAFNdIhQ22NAw/l1aZOvzmcnMj08BdIZWrA9SnnkgYFY&#10;DXBmsZM2+C8EBb6WISoLklvpLqjeC9rlJllgEMCWzgNHbp2JS1iGO7CHdEKh86yR62CWVaC0Qkns&#10;UoYgaAu0TR/CK5M2CSCGKAtRefCLgAg+BubkQGGTCyHTSHdSX7pyBU082iWWGi9OpqdXn3OboOFT&#10;Ln4+78zr3TXqXWT4Scpo4QVjoki2Fj7fhvCwMOC8LcUlol4bCqEtFiUBLvtVSw0voqcWEYc7sxAe&#10;k6BK3+puD/IGMkE1NqwJJE/W/WMIq7R+8ATxaD78MJ9/5JGTjz7yKBL3LpYPDoeXDRoOp+sJjw2w&#10;K0ifF/q5IM62/H9xYrQL3BHISsW7XSlEzc63dd5XY4WinNwwHgwf0p7IRYa4ekceyjYRGBvlpx2B&#10;SwQR5smOYTBhpI+/4UXd/OzeyjhhBHcp+ImsHWXYPKJ5tkJc+sCRCY0H5cIR1wNplx0ys0ersQbH&#10;+in6SZ3+jCgNNzMsViHpeIuhiCCrXXD2d+fXbx+tn3bLIdLPvvO2O7hMelPUNFNMSuJFHN0M9BfY&#10;9+fDiPu4Z+U1P30TOWLXTFujs+VTUFTFwwq9rsaRY8o8zuRaAShs9H27KhS2RTe0nZmDW47OuFLJ&#10;hMA6g7T5tDZnFyPmpZB1T/LdWo5Ia+aq2NRX1hFerJDapj2JiHXHMtT2VVlvnbN1M14X0BhYzAg+&#10;VkijLpKENqqjRWbYKebYOgSp0FE6xITgTRSzyE50eOrAqQJws0upgiy6wrbVYMyvv9NSb2N22svJ&#10;pT4+ksVWMHZBy5vH2CuXS/B9J6khNy3jH2UlLIufAoTlECV4qhcNx6gMYmN8MqhTrd61pWJn2oLS&#10;spVeVGmMkerOuTABnLHJbsTvgttcX+NrJdteIKB4artJib1YewOgV3LELCzGqqUOrjpo5RtGNDki&#10;DY8MI+5O05NdB2+fNC6tKNii4cdy8QEUdPTugxm7ksFQqB3ujVnwg9dP3FMXKAqxcmRfhVUB92f9&#10;voIfh5ef3XUrXq83i7XCLXMmGg+3yRGFM7xhhuf0isMF6ZcrOSJYVvjkRohsRbHxyySxjsU1qQpw&#10;v2bhRr9Zi7YyZ2BECQThwjw4EpgDOgQ0PK9Bwt8jrTdhxI1lOBj08Z/MoigmgdsCEvPN8GTc/5SQ&#10;34evXr9PfP3a/s5Dvc1nT8nJTkbD+XqM2DBI01ZN+1SGb5h8fTkeza+ujhXdZA61qXAh3Q/mLv+F&#10;Hhh3g3FmcOUfKFhushX9QFjCBoFnJMoilCjcJE0UcKqw2HtUITCcMdMMC2lhERGnBLw0EGFh5yGg&#10;8gnKem1tM3IG3ahZFENq+DJQgGuBj9BpasAU0sgmHd4vfkKANtF+pH/EVemUDybDycmV6XU6/Nxz&#10;fvIlz33y5z2JmW4DUtdo7WApLhbmSwyTOKmzVcRoeKwZmUzQq7xD2c0t0FgYJRjgoBVcjBKkRA6P&#10;wGD7CECvrpXNRnDlPr/aYIbr54PhsQIWHk8Hl4a9T2r233fv8Z88eOkz8lV5dN03eTHu/YXIcKlV&#10;Ib20fMhGiBUEC0tlgCEdJ6TaaZQjyofFPpzFCIlkh1g1UcTMib4PLPaaO3/LEyUi8Gu3uZhQAckl&#10;s4TYU9MAfGt2GmyYxQ01QDnBa0JalBPBRIVdgPMbDlZmCLCaSW9MSWQ5rabFNkhEGpxgJ5Hjx2S7&#10;XJZk33ttpxFnhbKfY/lU1/s94vJ/srVCEu1KcHi94EXdfrm3mt11QFJ2z+0Xn3rLBM4u+GCp4MpT&#10;ttDUNfq4cLQSG9rzGkdmZrSvyBG/+me2yxGTe/05MKLX1JEmFm7th7AgsiZHlHllMAc/G1n8HmcD&#10;DaVnuXcELbTNaRjRak80md2uE+pdgdj5U3q30BI8trFfgxP8yQGZeI+fJuL9+ha7GisorVNjwx4u&#10;xqlCXa178FojZnOa5z7+KrIFeJT8XsaThaMnfEyMyGOKHZcjdEF239vMKKIaw0osWhkIFqbYQLdR&#10;CpdyhInP01UC05wdS6SFYifDFoyoRdJG2yU4juNRy+AH32JtxncNXjvSbSDpJoaLuaswYhMZNxBT&#10;E/D9mTBiWZO1YZ/hm0SQZsPUwpSV6C4jfShbQatlWs1dt/tLMUA0mKVc+liq/G1RAWtho0k+VgW5&#10;Zgk+5R7HllEheC+aY8R+YkRe7MashhHLOrGxFpuKPWuGwhKnIacyo+NYzxaizMAT59rJrnHmNZRj&#10;VGryhxVESUzs7kx2dvLCN1m1OVnIrVdTnZxcRWZ2tNfFiGl2xmqpVrYesNnp33AGRizX7knvzJZT&#10;KOWhbRQxx7yV40OnaKhLxcmm0C6DcElYRTNEC4KjANlmOkOfg1F/IkaCMDfnxPTw91y/d15c6dyo&#10;f6R+HY345BZZNJ7DHRIcP00ZTm/ytwU8+PTx+mMzqiAfGY0uSVL18GaF/66pMVc2cFwYrRHghLjK&#10;3YEwh0CDKxnSzR+c9+cDqRdlcSj98nqJmNSO7GhWasZvEF0yzo0aAEgTFtObzdQWDU8dgTawVBmb&#10;RkuUqmj3JmW4dTB8DgiGwpg92gVDR/MkoMYvJe1O4oQKGOdPjcAAyCEAjjaMqSM8Ucnn5B8vrlD5&#10;pOtU4OpmZtBbdALewAlI6dVyT1Ozufrgk6ebVzyTMcm/6MnTu6Zg/6x2Z4OIkYKACGbJcDOGESEq&#10;wq1vstpEtZpo2u4tgduZAW5JKFkDu4abEmJuswo2mtyf/SWatI2DAxkwomijmq/e8mMyfJiJImyh&#10;RR9E9Of71Kr33b/643sf/NMrnP3Lm9HV8fTyiIeI1Qhu8ZoRZKPjDjPjZsG1nQqIH+NqQuqBPeCR&#10;835WjmwxC04EAiT42PIelgBNgRQ1qgE3JTY1U8LoCLsd1M+MF9XxhvkxsYP4+ZK3V0tuKR0lkCLS&#10;wI0UbqsNhwd7FhMKg0xpre1uv2VTJAnGB8pgoDDlPq1YY/yJohB3OpGESZB6ABTt8lMYxhqgxA4C&#10;/7KYTLSFWC0toOl0PR/hqnIJF+/cmz79jluRfuItkwtmuQiaR7LH7gAvKiKPdCYVCTFgHEPlP1Fy&#10;nLrm1/60Y8T6tXyhTtRsosEIt4nuSGzj5Tx8pzSuEQAZM2PMRj5d8NNhGu5Ylmg2q1Fvo/zSSXvc&#10;yukgsslBm3l8wTlU153o8ZbwiuHaakTIS52redS97GA2oFQRpgxbu5Cl+vm4zJgWmUE6r7xML1rs&#10;t5FqgdoE+RWW8VY5soStZ22Xr3qiihQ0khw4+u0q8VvBq/Ok18DEHe1za0Wl5r/yYmlAGEq1mpPV&#10;Ep2a5FgzVETO9sT+Wn4TPgTocXbSbowOF/VDn/ciqzwjil4Ra7WXn5WWpwubMzajLpNUzGezdFYy&#10;kEYL2ZUqck0XBTYXpdXkJdTK7swWv5bwh/Jv2nZ+cTv/tpDSSmDhjTuj42E0vyozRezWYbdHBPrR&#10;RRq8rxkr17Bc5TqtdDUYfiBAq3gsqntqb9nabizF+n1GeYztkwgYoErKPrhkUpKkIgA2PYoydwIP&#10;ZdaIChOgrSYZ05nMWh6yCmUlMWBjGIvD0GQJm6cQehnDHzovYynUUJqm2DiHCzwioiExI0pSyyVw&#10;5NBBFrsCAJQEFO9OyLeUAdfN74jlgGtPRnYvyO5wDNYytXhso/U5OSPDEhG48JxG5vxofEFq3oNN&#10;744d6jfxIfMHj1IfT3r9R5V64GR1CXIjDQz+XhFaurRBeg10iM+1OZDHyA+9S0gK+RB3YZyczJdy&#10;Wx7OYIsHb2kOI0RpJvGD/zLjo2spUMDlGBHYMa8GYHx1d08hrFRO7nS8x4oJ+1iYJDTA2VKso/8Y&#10;LQd7ZJO2YenUHFFC6GJq6IMjr4g8w824N3PjSIqWLDodEECE7wFeHyO+ofHdwXKo8SR3DT9LLC4s&#10;OotVDidpyzmbz69DEirt/+FwftvJvUi87O6LX/S0O+65wAbcAidW+PVI4CZpocJJojMbuLSqhVx2&#10;2C/CiDINVHd4+jeaI5qukXE4pN5im0d8TfbCLjvma1D6MjPvIBGYIwoGNp5yKTyKCDWb3geJQ3rv&#10;ffjanzx4BYkHTnuno/3FRh5FqyF0/nP5svCCdSPuUP2RqlgN+YkwZFFx6+c4wqtVobi3PGnWidWd&#10;quQ8nnEPOkcQ2856Q1BHw1BXQBe8SFmpEQSTTuk1+CCFA7LqVVEee9P6wxCQyokysWEtEP0YuhDu&#10;K1xZc07KX76rzZqNsQRDsZERGGMy40ibVF/VOE/BItHs09A45/5iiC5oJFx0Hq27XjiPcOnCujPw&#10;urtZPetOrqRn3DK++xDwkQ8nJ/NJf4H1yHqxtuyqGBrhIpgUG+ACMp0bQZAQygAJ6ppf9zMftf6c&#10;hRGT4J4lUGwvAyutAndG6exM73gxDGhUrx1uuDgz+nyqho2wZhu6ACue3AQj+qRV/7SKStVzFyNy&#10;USRGrF6rkl57JTbzQWjXUg3iVrBoQXzyU0vyLH/Lg6Slm+Y4hxM+ISxfcQiYg78VI7Jknr3FzHDS&#10;C87KdanF2uC7zV74/VEVM65vsu6OvBaDP74BRiyD4B1vtCExYtoeGUFKjBhh6Ku+RKWNEdZK3b6K&#10;OvZ5bfR2M4zoYpA40WoVNW0fWxpky1D1nEmTbHW9QEo233L+oLQqFpOTOV+T+V65jtlDxsQvZSoD&#10;UcWMBtqOklNNn+u2pWtOUWWTfMQ9K33ELESto90pQIKjPtHF5C5S+6jl9ty/RIYaAnasPxtCTY2h&#10;6Rm4MazLJmE1lQHuIzvaN2ES1GDu1kCrpTiekbKr+jiHMAniFQIkfM0Q2qDCftKoMCIymKQzgp9o&#10;xYb/Mp5K18walIiINlJBq2KG5IWQXk0AZ1csvfFwieOsAIdCk8ANRAwMQg9hRIY3hAhN0cUNI+4p&#10;TPbuCJ4o/P2gvzka9m5VmJLz/d6+eMPde6M7px5yD64QBIkyon+ot35AGa72xpfWvasawMub/mW1&#10;CvABD69plE6BG4CvpFjEX90SjL/r+clqKSfW0RzXwQEdMk1dkTAi7HoQ/oRXojAdMaXpqli5hogq&#10;sYTNxBYkrAUQLR3ZWYeuEbRQiRCwmX4Z+MrMCPlFv/AP96JLk3TadAJBRuXeA4PeHMBLU2YnGBFY&#10;3NRhBpO6GcfDpTEQnmkI7b4fq5j39k0g8GCVK9jvCcBt0PPFVIDy8ZP5N72IssOn7fTu3Oth/bFf&#10;M8TKnpuxHZasQ1c4CBEmegfkohOgN464gjpqZ2HnQt660BmrA6cRSy83CCakgeDNhBTuqrUuUwf2&#10;honhZ6T4fe+Ds/c/cv2DV+k5cf9y8BBuRwbM7U8Q69Ljn2M5oCF2Q0tRChvRCQLiUKwiwf4kM5T8&#10;9khu6v6rti3fNWGhXUyCT2RoxLZz0Y6Pk/1DX+bwTfYfCkBkZYbPNDtNKJHfUieb+nEDcIFNPZIi&#10;Z2h5uiN4vbu7u78z0c4jjXHFC6qA9NsOcjzi+cIjAnGtYB82rqExizUpZWkg2v58PvfY2nbxJFti&#10;MIntnWxWo+uPIHHn7uipt51/uoJ0P27a25kj7hQNhyfw/DdhKuE0YlEZOAZFmZht6/z0ZF/YF7Gu&#10;+q/72Y81BrPzJfdVR93kq7UC7flyWP/qgXUm9D6aWtniuPEQeTubC9e3vCWFQx+EWIkAYQ2pgg3N&#10;Vox65nNrYvctR2AwbrXTBgh0If0FI/LdqoQWtgjRhjepRlr1uNbIr9WeOohP/bq89gwj2huxtbIx&#10;gS3sBj7rY5k7HskbwYCyPXkUKyrLoEP2eiVK9EpbwLQLvUrLU4XaaG8d8y+lgGVS6lNBTlYdBxHl&#10;11p77y8OyZQq+tL3qGPVuNtKqbTb/ls1UGE0GVQqc0TiDO+WAuCaBCZNB2o0uRXWZDu3HMWKCszB&#10;U2vNx4rstDZ2qK2WLY410VqRmbY6m7XEtMXdVvUyrpFcmtrE+dhXYFZaMvjKlAwDLPamGDGbraWw&#10;pY9NeMoMkc2IeGkzGL9xJmJQPbeE9Zy5lz3df7BzsG/uw7P1nDzV3DWgs+u4vpFsV9SuXPIe3JGE&#10;zuOiAR+Cz0s84PesOEZ0kYnAYqR1d4r5NRdhMznlIEPe2FV7CIiDbBITUr/M0MbioxAo6qF77MqX&#10;eYzwdYOB1Pvya5b0EZERoU02e8RbxutbJV563rkJ8KJgDFwbNrigxtxTHlmtH5WXxuloeGXdD4wI&#10;SMGiIGwCRlRMQ0VLXvSki+7NEPdOSmeEOEmLNARuxm6EKy6eQxrili+I1c00MyMRVoyyAAz3O6me&#10;bWX6zXLmj2LuFrx5Gp21AJkwNg1NQh1D24OpAX4REbAoXrmBZptkjfehmDpLshZXKwuii52VIDWM&#10;uTgz5T8s1gy+g+tDqGoQEaz4ZMHYknoREhvCrqPZlSdPVq94yp1Iv+KpO/wHsyD4vzD/SOAvaDld&#10;RQiRqOkHOSqIP64MQKMAnDotMFqKkDiP3vAaZmuSisimzw3doMqkAZ1WPhaV296ul+S8Yy77+e7g&#10;YQ3bhy4jvOXJH937KNKfvLq4ukIsFamzw9gdCxUUGPHDmRsVwkix6+GHlgQQ9POSzXFQnVrep/bT&#10;2QdwzUV3phQ2VB1bgIcrmKma3C3eb0a8sBqcC/jNyzJYtDbUCI+FODQ1dBWsLJ2WQo6YOVlCCAb9&#10;CBqnYusWxneM+2RireKJhSPdm0725JAEzHiImFJaMyJQLjIR3PQiIKWxjnNVBzentUUE34EOAVPB&#10;3LwvUjOuQNEmmoNAcc+uaVkeL1fXj3QmfNadtz7/zoO71MrJlbm5psFyYjWERzef4oXZCr71PCvu&#10;jie9OcWPh7vT/tf83J+qXWd+tmLEmvLWGLHGTIV0Nw4PwcLjThR6NNkoxCVyHLugsMa/a7MPa+hj&#10;h4Zn5WwVktlcjoibCXTNt7Jl/FRWnS4aFYYL8FQhoZza7sgmRuyCSLpaVb3rgq1a49x4fRtGbPRR&#10;gSTZ/uBz9rXGiD62aZJl+Z2r+hnFZqqehW5wnKwiCUdL69CFZTcCmg6OG14vhhEbg2yGmNswYgyU&#10;xPXN+ahakkexgEZ5CFZNWnZNCJhYxPFGGSKvRDym8WmV0MFeJSp1ea3CiFp/5RdvlW8Jf94BUlJu&#10;bAsWk+IHN+nznVW2TAd+tVFXNOYsjJiSvAZGJK0zbrHxC1FwX3OELnF5YVRdbn/JWWgl/kwYMcau&#10;LHttcOs5bOZdtwSF7x5p5WR3An2irWfEeyb4IOEuG6cc7rUaEyPmziIcDA7HzG69pGv37BgcckRz&#10;Xik2iBR8JDXwHcfSwq/Zr05BmESCSWagxnm8wTXMSOPJRBgRcUWkUBI23YVEEb687C7uaD6QHvZo&#10;p7e37J1ThLyn7PSeruC9T8GFK4hap2KhJb4MW0PNGO5Txj2+SFzdrK/1NtclXbva21zTwoYc8fIK&#10;Tq/Mee10LYwoscQM8bL5ENaHNIsyDfKCFoYmsaPg0B46RhTlAb4TqRHzK+SLAjQtciIqC5AOnbKk&#10;bBwEmOIxLqOKpQd0RfSKANgZOkCJq7OxU+UyzdKKFA4iPA+XR5dkmzspwXz9oKpJxFKBos801JKp&#10;GZ1ZIN73BGhOdxkvrl5A+Jde78V3nH/1M88/TxrJoxOoAqmGR8To09EAN9SxvzQ6HQyXemuOENRi&#10;Q9AP0lNXckEgUuqdZSOBC38DIzJEuRATAYQhDl4fg7awORS8wCND4md0NELo9RBV735ZAvzRp05+&#10;+2OfQOL9l47v3exeGbOJqz5uiRtBxMgc86WEyhhv6KKB5rQvgFe5UGNIjWlWnKXm5ql5zUChGidK&#10;8vhHuM9ohbyVUZRhRJQvOSJ/hxzHDgBF0KgqrI922YjDjBS7UuBjJh8yDtHbKsOrr/hgPLF/swTl&#10;t8b4J+0aPac/Jig3kqKTDZa4iSdpvWYJQEDDi0f7B7t70ATYCLjaCTXSnz/cTRxvuHGN0R8V6Zci&#10;OujHIUkWQ+oaw+xwRkEqsPE3ur9xc3zlYm/9/FtpsPiCO8/dajoGikxw+aVhffbQAopSuqixOdjd&#10;vTlG3KpibgKvNn93K8sYSm83saQPr3mi+FkttLwsU3di2DgmoKFpRJH/Fib92GEiB6glejkbZZp/&#10;OyeSNNr5D1degBKTejYhoLcqPOP8a11pAjKCksoXpNW2EI81sUgFy/wwHSqzGOPSwZwMqzELSkkk&#10;fYA6o6ElGp3KQpujlFEeKwyxfTpabcjyUgfdBcc2DklNWjEarQQOXZwZs4RaoJi0m2ezji1MIsX2&#10;mAsnZhX5ax25vTNi6ngTI25ZZm5pW6G6MmGig01ds5bZGeefqq52Y1q1bBG2NWa0DEwIpakGqUag&#10;EiiGcWTdgxTCodSi3g1i24SbQXmIBr0Kc54yjAjuIifb0e6ET+00oiEouuZ/c3LEonquKRbq8lMT&#10;pDAj+NCyEQAvJh2aTod7uqyFewkB+/irx0YxTgPftgjAmasXU2vxD5khbeRN7uFnULuaWaWKMzIh&#10;1GjIj08aYTGZlUgwFNCMbyFPBeTfgdxKUAmhsgEZNsKICAeXGBHA0C4OWe/yBpEdab+mo77dqodr&#10;Uw77yyfAGrPXe+HB5BkCA7u0w9wc68j6MEKZrHuXdd5B7DcT113d4FaVjbmhXodAUSvkyrp3ZUEJ&#10;Ij7XThYL2P9LrbxcDFaCJJQRum8u8SJJUWBEjwHA+1zw0KCh8zzKwSAmCQoMxIhiWFrgNjgqwxXU&#10;7zUmh6RFIEuIWy5sSDPMnu1cKNwGMIhUv3AvNCCr8SJwG7+oGswADTHJHFGQmCgjwGzMfYEbJ+Jc&#10;comLT4FG4Uc5K4PRzw8Gs6PlI0i/4EL/Vc96AhKfd0f/AExcoRChFjy0lbZeIQgyhsSaSqd2E1AB&#10;PQsN0HcEikzbZwoIPNEo0fUklM7JrGmuqJxmXmt3uE2nUwiKLgkOnkz3TjXRH3uk957P9t7+gY8j&#10;/eBqc1Vq8VNcgjeE+Ycr7HkhoJ12adDIf+nRObao55gVrImMUVUCSAnONUmfdPMqiB9OiN+B5E/M&#10;OM9DcPJyPd9StN21zUL/ZQeR7FdgQRUnlEnVfyD4QHiGGh0apvWL6szzm2CttcqZWssoK80KaUqc&#10;URUrlJn5oQ41wGLu0hYAnOccafkxJnSy9tYSCu9AaAfLv4Pdo0MCx8MdXmxtHlqSABvWJ3m0Lkgy&#10;7IeQNNwXE/OzE9a/xfaaIbj62s1hsa9W85Nd1QtD5GfddgGJp9wyununN5Wwfzw7RqwrxLJHGrps&#10;7Ckkdvb3+q//+Y/7/JzxTxcjdvilU9zqudBurA9awopnY+/a/UKmUy6wybaWMGI+rJtTl7wV3zzG&#10;hzfI5qPP+RP54EWNvqo0+o4R1S9vWsVWnUG2MKJ3qjOwLTli3aqzMGIRyImfdUFYFoKf6gLl889P&#10;YsQcee9XSstivlqxbErJFT7zh5VUrK60fWgo6NMnukYkW9ddN7a2vdK9Z4WWG0U8UAqzWaqRYlRa&#10;IL7lzhGrW8UZ94PaVtBWgfjtIjorukkia4qpoUuyUkZPs3LmltxWV8PqziWLzRJaokf7kTm9F0n+&#10;bMU2MKLyZgZt0uBTRFe5GRpospHfRzm4A6RyrFo4AltMhjtD+Kxoj7EB/y4xYmu4QKEs/A1WlIFF&#10;KFzAKPcPkZweQCKkRUiVnbNlM2aNlodXcoURxZwMW8CwDSICO7JDTBT+lcHSDE0aRtQIoTUCAfgr&#10;jxDIC6FW9hjagAu6WRn+EAqAyJwTejXASUXSx0l/Kq00VF1QieB+OT6Ed84EOmg+3x8PdtT9w8XJ&#10;E/f6L7iVEeyet9OjnIHQBEqo8UNKf+p0fT8sVYSbUIqhn5MBMeKJeg4DxGvq1pXlBq4qx8IOs/kK&#10;8fDMbRnSNINi4JJUN9uVKog6g/3pGBHqJE2/1HQuaAz9DWykFIBYmEkDbugETvGIg82EhE5BIqT3&#10;sZkNGu4SWTucy+yJP64G/WOIH5kR7tQr3IYmLSZWql3goZlx6En9cp99QChmCAwRopolQNjHadXY&#10;UvvHhzCehMEZbjJE+mAze9zw9BVPvx3pVz5pcLcW1/h4jntr1hbGEjDVbDYlHjKLV8BQCO7c+xqS&#10;TGE1KJEBPWylye0Ul98YKnK3G3SupifOuLHm8Fyngssnp7Px7mqfXfvIld5vvA+mAb3f+8h9nzje&#10;XN+/iPQJKbwmkpUHieNSde9annzUWRTODRsHHo6WABDnJ+SI3ES2S4jQXPLCV52uwjfcpYOOBEmP&#10;aPiR6uAi/MuzleSFJUMwL5VgQj6JEUyc5tWyIUVtHXaH/1/2/gPq1iwtDwO/k8Mfb66691au6urq&#10;rs6RJHeDkJAAAQIhkEACCyHZM4A9I2uWZS/NWmPJHsuWbHkMCFkS0kIBIZAwEgYFokgN3UDTdHd1&#10;qK6c64Y/n3zmeZ733eEL/73VDWh51prT1fff5zv72+Hd6dlvNAVEM34qIVdDxtycM08rdDMejFri&#10;jVq7X3SlYsTgzAvA105Yd9NNBWLt+dBxBQILMMNUIbxGZYCa5+UzY/H9qUJqHgnImabBhtxJ0p9R&#10;mO2ZTyjUZecdeMkTzRMoGPIWZN7npS3jgSWnJ2NN5ru2+o+c2bxfLO0LLVhKTborOUun000WNQJG&#10;/Kr/4wl7v/LJoWE4tKrMrfDKaRjR0Ylfg8Q4xL4hOpaYRnGKGInjv0gYYz/JLk/hsjQeq/nD22aI&#10;52XGRwyw3ZZDYB8mpcPoqTXyYOyQq53xmQFP+tUmkNMwgK28p5wNgYSxhIpZce68sFKvfY3YN/6a&#10;VBvzBpSbfQq5vDUVY+eqT0eJNKxfmcecEmpJ8u5glWz540zIiNOgsIicppmhj/Oe48pkvR5uoDSp&#10;K/PhFvFjrPbcL48zHkIn8hmrEQ9AvDz0DVCpyuTTftSIMkPO6nU8Ps/sf0m6sENZgWFeaQ6Uc2a/&#10;BoyYfGdmFOMqDfMvsvWM6nUkWrZNSaSOILIqIi9hRNisUOXEyq5ixEDbWr+8JXFm1W1WKosxkSV0&#10;U91JdgDiXPEREkYbO+e817PuWe6mCAvBuG0SC2ItwFrC9wTyV3Q4BSYTMwchl2FEN5mUbzb31BP8&#10;6hEjhpHiGiKGl+wSh7Sc0vGMQR6LwgxGlupifBBgRJc1wyNzG5qGbHkP7hEli+wyHIDJmosRBZ8W&#10;ow8x93YFWO/urd6+OXqDFBLvQMMs5Gu7C+HykxqllxiLF9WJ3ox0QnLA1/Wk1TqWcckR+E9KHM7X&#10;R7M1QqshTYAIwCfkt5jTvQrpCkYZmIumm386RkwubwzA0ftL4DkJuJnZMoJRmHdDkCvflOKMIHvL&#10;BYv0GmOmMHTYbGpb2F4thBy/LFqMAOITwt7CJAAoN7eKRItaY9D37yGStTHWYBHcHc5VmiyNRbrl&#10;0eb6+H5YhsOwdLP4qrdcuaQaMHU6cCYuKsL/HcxtkMKBuOqRewRTegdiBK9U9QusBEwUY7Kk81f8&#10;zaV5J1HN1gc12Cc5ESeftNrzdvdI8wceDX/71eJnPvoS0h966tXrMhJaD8bz3uZhSzABFZmNWBve&#10;DkEsxxayJDbQHDwsSj/UNh3OY0AK2yJALduI3MbChoJozJuYYUQZpMYtlQmWxJCE3p94v4o9N4fk&#10;9pW/6u2wGwtes954vQ+hBaXjaLkloDZsTTlh0IHRk8AUsKYGKxarDSWEXmQ7sO4QvuQjdJHaMx86&#10;X9m4G3JRTMqsl3TLGjxJyU2Tn9T2FhnVs5OhdKBHoyEinSAxHuJq53ZBLIQXbVNdpRE/W8tz0iWE&#10;UI84EZGmM0zU7ljOrkDX4wmuvNo0Rt6A5cHemc78DZd28fANF4YXoGKzpHHSACZquCjhJglZ+Ff/&#10;xJNGkconQydxxflIVQCEOMolBGC7bjw4EWgchQMgmkKuaJeslSMayATKpoBic80RQGxeEwKr1O55&#10;b40Ra4gqzku/8Wi26d6ZYUR8TU5YMv8sPj9OwYgRgOa4MIE2HsYl2safcl3ASJCcFAmwhstNhBR1&#10;yOhzMTovtNZkY1d/pTwrtKfU7EUq6omcrzWMaC/G0hoxYv2qYJPFXqzwR838yjL4izqzPXPUucw6&#10;ENewPYsYsQ5M80J0BPncyPlt6maEhp8NRswXSxj3OpqM6MxbWwWXibdnvW7GiHo5l2iXhjgu8lNN&#10;UuIdJWzxYcJZq1IjmzAi64q4LVZBogVv2FSXMVnzfyiM6IghzEacg0GYo+6kDrm026aeEZ9Hi05N&#10;CIfGY9h/kPIwoRVngx+KAsOFmawL3/rL0djsRDHLZQcfmZJ+BzwGm9VUz3eQ13XjFUaUXXdMlNwF&#10;GmQC6oYykhArCwwu/CrWLGSvxi+ElQpFXuIjtgYI4kyvN+zE4vjKBjO869Lu28eF4Rh0ydhBN2G4&#10;cDR/XByIxQBqjG6hTE0VNQA+YU7ARxQEPFqujoTwTxZr6CDONasXMJ0FTJyKgkAQwohyeQi4xocK&#10;moVsWmGYHqYUSmaJXxeI6kROcq0YMtG4cLTmMbPlKY4Uw4g6IdVwfdJ2Gu9OAKkLZGdpjPdsHB38&#10;i6EQ0KHgmv5e9LbjUaAV2L/YModKAS0JuB8tYOsC+2DLCa8xtpuBzToS8bY603u21l9w31mk33Ol&#10;vzNZbmiz6qGzyglshqohZWaa/sXFJoS+GrcknT6JWW9ds3NFbTZGI/dcRnhW390Gljsk9BFtt2y1&#10;AA1JonbrsFN8hN51il/69Au/8uSrL8MsAaO8cXaq+YMBBlcKLFnm4BOXkcunpZ6JeRkUuQNSt+lr&#10;GyBiXNDNkWagoBEfqp1xhyxhwcjky7iA1heGFgpbIaFevG5JxGyNIdqz5UhJvxIGyDxNRmZ0X6CW&#10;uDvoqPuRpMbZevdlme9p/q6VoYoMkmRXenyNkjqbBvgX3DvbWbGEKeaKe2OQd8Vj17ab/ABia1fL&#10;PuMCuazZmJKDYWdzPMB/SlsgQVGYy0ZzRkqQdksBRpQWKX11YREu5E+bML8LE2aOzgQP1Xcg0fby&#10;pHuyh/TFITzm7Nyva/CZbjGe8q2dYa/11T/5RKKBUnVxXsgQcEz5BTo1DZ3365cC45pYmTei4NDF&#10;LXGIukqfqOpXG6BK0/jVT/qMz4knp3E44/u3Rpb8NTjosaKoSRCaafz/OLESbyyem6fwEUso0JuS&#10;cEzsS95JB0/qUP561l39VLYasRIqGMiIWW+DCWuskApGbCRXRrrqJaHBcMSbkgak3ICApSL2iKSz&#10;JsWvscMZ357TKQ5KpEAFTNkcZh+rP1hnoyQ9W5ne7xJcTg5xSui2lKesh1GfY75d8g5Qm8mRX2W/&#10;BM8ajTO+4WHG/bJ+NfAsRVD8E4Ug+TxxMoVH+lpuJd8NNAyY2+ZZak/kDsRHJn8Jm2mE+OZbzrrK&#10;EqyQgBGBYAIQ4x6ZCFLqVzagOWK25uREruDp9DW2Idin24OgQ1k2aLItOBs68WOVn7704H8byeHW&#10;qD/sWTw3KLS5/hdepLMNP9XsKDTEbLiQP1KzUGqOoQHUz6YDRzutoPFFBiKJGXUQwaWE5FPeDXFk&#10;DrVLYJMHI3EpC+QFRPZwl6jFB/aDgUgqPG3AibbWV3u91V9tKALsvePOFz5Am9oHB8UukI0agmOB&#10;x0VR/Nr+5OV2+1DTcgEvauTwqBf0aCM4uFwfr2iVgs9ktZ5qLUyWLbrIFtrDtg+Z8hKKflJDND8p&#10;lJfRbJkPZ1PYpDgAwjka/N2swUqwWGhwkeu4EPgjtIDSaR69prfnwjWfnunG5VMFABRnJOuFXWR2&#10;TJgBMtvSddWxEUI3A6LYUEFyJb4s5YtrCOd1mtIUXV1oFdPO8lizFEO23RkNlxTPbcxvXO4x8XlX&#10;znz+/WevUnQPhc0ZZNOG/FCU4xj+4MOEZD+YJ6PTSaHQIICzJLw7aJ3xnmlos5xC9ZTpTneqqNlL&#10;GJKs14b8ZoPWSwJ7H3pu9aFnrn/8FSqOHvU2XzqcmA8jWuIIc7MMYmJD6Pi/5gwPCToIVhPUaeMi&#10;0+JDSAj/xp1ZUC7co/ClihFFVTVVQ2YZxO3jR2kHx+CkRiYiMpiLKGZIjeP3wBtOQmfPx8XCrMnQ&#10;JL1OAb3VFQ8ntCWeAngl0+BkIaGWLC1aYNAj75D1hu0wO+ksvJOpAZQlPCohPynYnnIJlCHA6XkE&#10;lKalseLNxKxeYONy/tzOUEseSgTWHWBKuAyw1sBCDd7MkZjNITmGB3Q+RLeBIRH6Rl3riXFHMy0N&#10;CZ+2Zof99fTKDkNCP3Ru42GJI+7bbbe+5l8/qSrSp4IRI18qbvcVfTXcUSPmcMfFUvgwTo90Ln1Q&#10;TsOIYTmUTp+8STZatzie64HIKp2KX5twm4bACB32EbMU9H79nmFEa1WpXzrvY+zwmKGCEesZYjlZ&#10;aTWiGQ57DRgxb9gtMKKgmE/w00an3Dsfh4jfKq/fAiNaB9MeGtiINSjoVUQLm8rQV2avik2TJW9t&#10;o6D8FpOwMpQqNGxHFfgVaw11Uz+7NhkCseoAU0VnO8upGDEUGoWYpUZmwgI8L3EivYVNGDEnWSNG&#10;zBUzkhgsNtdGTm/iQDAjXPqvdlpQbMjfdZAwESfYa8aIoYU8mkqINvGeA9qztmgPxbIL3UkM48wL&#10;Rn6iSNVBuXFcjHqDTeJFGEGbOS2lSvRUIjYPZDymh0TFNtjcsheQK6pi9ZExROItNBg703xZCu/c&#10;3N3YmV5tyEfUSd4G10oYEbwBRObSgTHvd5ddWIoLngC1bJOXAO/Rk/nhyDw2I+bKwavvuHMX6S+4&#10;/9I9gptnaLYKnMf0cbv4pGwaPnx8tMf4HGo5ga3zd8CnWAjuTwFH1gi8xsYAIMo0BfCxNRf7kB0H&#10;jJGQGB+yCfSQHn/pWUa5l3Az6JdiC6eFZ6b1YIJL6N2bgBWITaxEpWnQ4lMiiiOC5YEy0KTFy6XL&#10;OcOP2A6i95Mg3F/BTXAPfub4+xAeS1aQwRvEiEGcEbKxpQA/kL4y2DDLb6+m3WKqeIaAjxvHR+el&#10;wvXGC8PPf+AcEm/bLXbmy96EDzFMi2BrrOFmY3Sh8CCBQMkDs4ZmeL/kIjS60oj61mbHabFVMEvo&#10;6lClgdU7BWcJY8dI13Rjjs9vP7/4pcefQ+KxveVhf/egzSkxbfdu7h94RDmQxfiyVFeEmqxGnWwD&#10;YUTMJ85V8SNAICJCYWLoRmqGmy8ZvsJPtjCTnad+cMjtOMgXh8vuzfm8LT1/DUx5ujcwkatxByMz&#10;3moKDEVmCPVSBzEgP18yDjnQZk3ggFC9udoTiPnTNRgvyEEO+0asHromRcbwSZwP77YNgTF0MEkq&#10;v5NUGD7bqKUtqv2MvfCdpvqC6WAwG37R2ldUKiWgPAuDEtEEzOvZdCTP/1sbo60NLmO4YcD6cKXQ&#10;BVam9RGas9BdZXdgYr+CY3atRwZCg96jORwEs9yUGbBw53NG+YMPrGL69rOc4o9e3m599b95KpKg&#10;nHDSRIxYMUqNAJz+ooyFjvp0hTRJcZInJtslL7N66IW9ubShl1qTzcLwvJS5UVimnI1lVmCZRs5G&#10;2idX8CahEmzGxLPKLjU536tJHa2UodoMr8u6UscldeAVwVE41mslZNLqeu9UTyC+wdAAFlM74y28&#10;TGEbrFPK5E+1AIMMa2WfuNROfz35fcx7TdDj7JcAnjKyN1WKYUorLk6/OEvZmLJAqt4kCjEySJH5&#10;yak4pyyPfiCXyFSWecWfEisrNDLHLlk2as7Uf2rMHN4Kai5hVZ2CR5MTmVRaZKc5SKoMdMZDKxde&#10;bw9G2h7inxIsc96b+d9JpDKrBNqs8KBqDyCIi3ZKNnW8STEYDKBU9nrmQzuUGveIWNHplCl1PNeV&#10;siqwI+ejGiGj77CAbm1E7PL7PTkvI0l1IYPeUEgM7OUQ+waMaNsDXgLj0Nyj2OnrqChEECGrLvjb&#10;Yng98Q9ZmnxrqwT+bibM4BlZtNA1fGgDx1jYPaomtoeK90CQKqOW3hiWt9PejJykK6Pho2c2vvh+&#10;QpkHR8WGSAfv1r1RcV0d/uV58VvXD5G42WnPB4z+zAYAL4D5p1MHVsnO5IM3GzD/BOXhMNHly7BK&#10;xDgFjEjunZmkUKysAxI5ifKEiVdw2+LiJjAUPKoe+RpyQEhvjj1TiKOhM+MkMx1ublpHYoKpKLXN&#10;RNhAoGRhcgQJI8JyiJatoKxtCwjNApG9gR4pvjtGJLtO9eLQxcnWNcYtNSypBgCH0/RAqbdGs8NH&#10;xsV7770D6bdeaZGseDiZb0A+r4Yt5mDtDC2EGg5j8/KNWxCAp0VIk+RUBz9YzEnlULHJNe1oM+xn&#10;jXVTMwH6hd3eXMfu/no90fS70So+9uL6lz9NufInr82PBztITDqDvemiJ40OMJhv7gEjmlEU5nDE&#10;iAhNKYYw9TyNj8jZajsquaAwkLF9C1PacR/GwR0Fyrt4DGxTAlV2AshwiH3hcPA27OxtsRHtOZ4I&#10;PYdglSI4f86dEVpRZgISMyiRHGK4jm/g41lYTgeamu1CkyqBKgWO8MjUpHGPPU9rP2fyiSxegjUA&#10;IyT/+iINr3oJMlkGfHePhdoX7WcmZEjET7ZXc5RtGqPgDuUqaktSviRBLD8tllwYjQZYoJeNQX9j&#10;A1bI/H0D8bGNX7gGVx4e64XKQIWOH9a0lbfbl1Yonc6TMmAuIj+r6C+OLixvIPHWB662vubfPm39&#10;yT+alFVYlp/BWWb6xDfXslycSlQOuYwH1oQRQfjEKshOkayOWx6RylfDiKfBzdPASoz7aWsBXERI&#10;ajyzTY3QyDp7qXx4eRcqGNF6E2ovIbycYk12uHorgI9gvheQU4SqZY3GyijkAxopwLmYcQHTFC9R&#10;PtG+jlwtY1niasOB/+sULEGu0uCG0howYnkuBi51GSPWK60Ed6lY/6idp0JzH6wMRttwBTL6vG0c&#10;nRKpa6NQ7ktTGJVSDuzSCcpX3y3njN8qSEgS0fI60tcmiXMpkl4TiAybQJziKCnh3ayWzwojRpYd&#10;2iSdOdg1E9OU5bp4zpUXRpoDmsFAz8ul4ZT4XcSIUu5JvatgRNbHc08bOm/6mO6Wed4V664La5Fx&#10;36IDSxnKJhI5CC1d33FI8CIttBVFV3SgFnmHxGUu36VmYsCIgHtgBbIE1CtJ9aLXAkY0w9UBgnog&#10;sIcyQD9u2pbjvf5yu78+K17COy7d8SWv23lAv29M5iNpLu4vEXC5+JR68DOvnLxQWO9tAAD/9ElE&#10;QVSgZbKgGx0AToE5/IegwW6hDG131bsiq2uhIwy7r4XqAzCjnYrp5jPyiW0FfGLsPAbTosM4HROU&#10;/7qtCU4Od2sFAAe1TvN0QTE334JaP0BmWKQEkXxK3pt73l6At4n/3CbAXS0yQzBtdcChtwRNVC4j&#10;mJAxxaSAI+zGkcYDSefYczRgKteOiLMnZTBw3I7ak4MrW+TMvf78Bpxg36Hm7GLcJcDrziYM9WL+&#10;z7EhrBG5T8ShqY0og0XemvXdAXVU48BAOSLCWySuiC+DKSEtKkDBKQon1dGqQ99DkjyejIsPP8+B&#10;/vWnnn/sxaOj3g7Sk8HZAzAVtekNxv2FdMsw7W7s7ZsJKW2lLWQ5EALRoKNxddvvMEYlKEpqBhgS&#10;0hS2D5cjuwOYzcUrIlC06hkopg/RRAIWNNI70spEyXyHT3mxCriNcZ0xFcLaswNP2CrKo91LjpVo&#10;QuoS2y9aLOndFNA52zEiEyGTNbstTs5fUA0JETVqeBv21WARNHt7E3/R8agRL91j1XY9cVMqdFE+&#10;LVUl9RO03rkTOuFRO11SWi8CMw7tR7j2DbldxEQ9u21d5hlshvPgvjNMj1vauXUL6A038FQFIcyn&#10;Qi7k6PhArLNx8goSb33oQutr/t2TXnP8U9bui5f35FxKPQwYqAWTFAPe8SG7FGZS+bgq4adqvSJu&#10;I7bLzvsqcrVCKn7m8jHIazkNIOK5CzUw1e1mI19kNg7cyTANgz9k28tKEDDyETWM6TzNEFiiLh+W&#10;EJ795AV6JL0amikPSt1VYZpzZU3NOHwlJk7WsGSCE9oQOTd5wziHalC9cbCYs8TxSWdtmVOUep3R&#10;M9CprIYYZ5dfbelW3WlYD7hiRdTjAcYZ66WpiltMiRxn1fCxFlVZzbBCDX6tKMqWxkDtr5E0Fwo7&#10;/XM4XB5Fn/xZQzlXT8GITtmSdYvTsKSJWFIBTNO2yh3MJrTIHb5HbqL1LgHK2Fl7qEYHjEiLCqjb&#10;+EXbN0f8rp0xbhrsWexFHSOWWqh6q6SIyuORRLZyIwHjtT6RVCDJTjWsfJt18MSCPc/ODdlG+khR&#10;oilC9No9OKMTpugM4HuG+67Z3ZsvGNsqrcOCJgb7aMnnXrhx4oEZGYTUrgwIL4eAfMY56xSzIYta&#10;MBwzvWQjzVB70B00tTlY3I7ZmFF3fmm4fs+D9yD9BVc3EPftrHh73eXiWKaLJ8Pit9bFL73IQCov&#10;9IdwkscWIqIfAHwIN0JHGHZ6rOBATQuHF0Aca4YR3RM1TYA8xgQworZt3d4l/tXbtMKEtpXxFIys&#10;Ko0qcaYjKLsHEWQKsxeND3l9gW1hq8wOTp5q6gt032Wt7CMiJOO0tYPIrMuj7lj81Zizoid5l9CH&#10;I2WIwFU+7J77rYVMfOAavLegHucd69kbt0efdyeZhm84V1zoF6sTcl7BSRsNCByhELCEnqaKgusS&#10;QOVM2dgwN28W5Omwswu43WET0eflsIMAd3za4/yQjiA4QZYT7CLI8Q90M5hu9gDrPyRLlF/41Auf&#10;OiCTeNofMc6K8WtbA7jIQ2IOgfoKvGYdKK1ib2/PMPEMwmMZO9Nqm0+sDdBPCwuTVLPVgXEB0rWG&#10;hR2Dcx6zXXpspqQYgHugrcFvx23OLyQPz5cLUslnId8hZYARyRS0GU6M6Lt8hfnn6oAUDvt9iY0V&#10;hlNO/0gergYIraabXljdfB6AStRgjzH3cowo8qVTO2xUaZsQ9tVM5qbjSoi6FeJBPbu3kIPMvdDw&#10;t7MksT7IdPMT0EEy1esZZoAZ8QoUbU3bGPc4K8sCmru6ame5tUV67mxCC6ZvYWnIkQ62gpT4ag3S&#10;aVYLoZ59PeKANn5/dzHdne8j8egDl1p/9KeeCiQNf8sGE8lPUmRlYWsILENMDZMbkDrhPDDiNgEI&#10;R5aVGm0CKf/nghGd0LH55XO3EcfUkUEDRgwOt7zgYEgbuRkJN4QD0qXSNlfUjAbcwIclpJvnMeu+&#10;ui+Vavi7JpaYb5FlDlvGyat6NLX8ESPaucV5ExxEVboQF0SdevmANo5jqOtUcBxo5ZTJKZToTIsT&#10;zxAX8Kk6kWXRs7VQXfTRyb1YxfaXxuJ0TGy/VDBiw3DXuZ0JM4kUOZpWI+JGlpr0e48RK1gqu3HF&#10;OZOBM/bTqZnGnWe7nuYY0b7GJ953boou0MFQmKyZqtfcI2OBAZadghFJupA5Abv0ulVa6hdb4sWn&#10;5xWMyKZZL8JIhHLyGR7aFpdq8OWLw9yUbaTRb7y93rA3kHUL7KDBGjw6ppoahpQ8LAn7aJkinpN9&#10;LM0jByehwCUBkXlogXmKNMzxgfOd9VAzGW6xZXPLh7RgJkMCaRgv74751r3nxu+85+I74SoXsmY0&#10;Y1Fsa5OBBuFNKSk+DYvX/fVjB2zYQW9kng55VsMCR3bNkBMpvKvOJCyrwK6jIELsI+CS4K1GM1r7&#10;oXsp9HDM0KgXmsTBEQRt3HKD/0IANPMzwHgrgWWYOdIXFPBiqWtoq3iOCBGGMzOZHUmn+vkPKak9&#10;zc5wB0DyImR4gnEMhS3kSSWYFYfbCiAoeStkw/SLySWYmxbFOy/sfv7V8cPSRxyfwBX29Q1jMPZG&#10;E2llootQErWgizSlJhKxE4KsNTaGk8sRB1AulfwE4KA7BpUztZ0Y0egY9VmPETOvPzrU77/1avFz&#10;n3juEzdliTLc3etycOFSBV7zTBUAAka7kMO4HYJpsw1AmTf3EVubQ4arysq00HDpIBdPLQTms/2V&#10;TYzXPuSnCQt/D25G3HjFXQXRNtqNXeg63ilvcfPYBoI9JmhfEdwfGoCzzEyoAXTBGaKnCO25h8Xc&#10;Y6LmphobvNPzSbD8oPKkfg3FeoL1BLfV9qsBxNJ+mykfxzyhMCOKPvGqafcQm4GZ35yKpDFWUT83&#10;CVyjVlWoCU/ANY/XmBBqKBmqoq+YXXbFMstgNY4k8HMWl6c29SKG/fZmf7g95PTYGTB+uwnSye+X&#10;2rcswFzQQWJg77AL5HxyhvGVijfce7H1tT+NLaL8yZgf7AAcDRiYCArGFhnQeHtky8Kvk5EvRLnx&#10;4lwdJ9u4w7oNxPJZmGPK8FMzWMyoXEI84SZ/KlvImnQLcBMxojsXoNSnDKoCRmzgI2ajW6pC0tyc&#10;uLUG6H6S5XGnR7bJCTTHDJ4tXHDrGayiGJe50uUKoyf+eluMGHPGnjSSsdzTW2FBTZvq+Aq9JVol&#10;KFWC04lWUfPhNIyY8/CsZOyZFZLGofEZnpngMH82rPX5o174p04Qf/e2GDH1szRPOI7hQel6kE+n&#10;eCUrQaPsS9zL8jnWxEe0umIvMql0gOyNuoB6J5LAE3bW5AU6oI4NM4aS6U5DkY4nlmxWKvqIvv9m&#10;O2y6kKuEUGBjN30taNxjI7FBpfZaE3M4EadDht3xbo5dbUfm3uBOOrjcwCqLSm/mHgFK5ahVnAAw&#10;EQ0sQg6MtLuRY4wVFMFzF9u9czsk7jQ2i2FEMy8gWJRUkecv9OwFIoER+3JzSHkHdmjF84LxClxn&#10;K2pDcefG8OFNsrXee9f5L7iLklB8FvPpCFyyGUs77PdfUqm/cDz/4Mt7+1K7O5q1hkM6v5gcAx3J&#10;xYpRMsgNxTrScaDgiZB6sVhzIMsUZ4QRGX5rojkOHZ8Z95GD4eqGECSaCba9Z9c/hkixXPyQ66Sy&#10;yKtycTXEVq7TRBeMNoIkV/B4ImJ6CYR9Tk+ZXtjMpghTpcOvZDA7ZduIEO0HthF/ERJtu73anJJN&#10;+NBW9733XEDiTeeLXUh8T3iCDtbL8RBOQggiZwzkyNdxgBMz25JZIS5ghKZxw9AkiXAsHLiRGrpl&#10;OC8ThZ5ocPegbniz+MDTLyP92KtHN9vDRYeKDRNwdjXkE4SyoYCF1cIQ3fYn+RfCHUPTo9W+duMm&#10;XGsyDeiqiaQo97iC6DTP4BW53IFFRcZnkCCzdHYS3GRMYV1NPB9pCymcT2Ypc1oa9wqjPJz7RIzI&#10;oQ3OBVWGxPQacmuF3ZIcKgXvhtaiIFB2T4qCmHjM/ysKi7cx3BYcC9owxOuE8zizzAGUpy20zMtx&#10;cuQY1Gti5c7Qy+P22jTOdzDLj375kVQ+9ULOEJbU9q7Ivwz69HioK7lvbi7cIEyDzQmnIu5OCArN&#10;AZ3O2+vJluI1n9vsbo+6Y80EOEiwpT3DK0HRm6QmZuNMgI/3wYRc84fvu6P1dT/zTOqnpXTPC6uU&#10;4hW3QgvR8ygvCPwPzXrZabFFwUyJRIjrIcdAnjEUnvJ4zYlkYfOoNi41LG79XBhNx2QZtXhB9ePc&#10;225oDNoXKkpaMUETToNheq9sYF3WHBoZh827E/mL4ZSq1f5ZYMRQZpq30WZKiRyW1ZBlFdDEs983&#10;UyLF4Ei5MQZd3LbjSNWGLA30aSXEwYzK2fkgGnl9OMJ9IzIUwyalGZoxFE+TNVc4r95ando+jiVI&#10;6vXW7G846qfNGWc5VZBlXuxrx4iBmtY9/RtnVbYW/Kdsumd7UE5ArUfPZmdmXAAZgAu7nlUY8nwu&#10;GDE2O8OIXmYG0ViNmHhBtkVpHJ51hlRqis4FmSFo4cQdNmkjVkBn1s04wawvFcE9wJwxipJpkV3D&#10;EnEizSO5SsYrvox47DpXUv6Do2OXIFQETGAgFhZCFo6Vj2wwg5WikMKlkHXKUaJ8jdAzRO6yQ75L&#10;zSGzfoZvZ53FtKIE03C4oxIQeVdqvy24pilWQ74FwAK3e1fPEzo8uD34/cI07zhbnKUWnUpoT2et&#10;9Vxsp5tF8fMHPFF+89r+K+v+Ucsc7XaPDpkVHnRRVZTbcdDUFlgwh70ENcLZiuCOvB7ydQFEG7I5&#10;FOCDspRYg8KIpD28GxoU43ltK44u0pQhN0nhnmMrSBiRyoy8XJjqIR+Dn2LL2aZAcIAn3qEOIADo&#10;wI8xNhIfEkZoiicPf2yZXNkJ0wBfDcTbGxcnO9ODL3zwLqQ/72rnoirtnczhB3Eozi7OwSVMUTRO&#10;tDNW+RTkAYPZkAGHmbYXZ2PCiNoAlYNhl0UZWq6atQ9REoT4cOqN9FG7eJKHdfGrT+/92guvvCx9&#10;1tloe45KJf1nrBddXcioRtQWM1DATLF7BSLdgLSaabDQefXm/sriNaMmYz4HhO1tDE8k8WdRIubC&#10;ARbRInvBeIMYfTfPt6sOn4tZK9QOmC3JMlsovQk+VIgUZ9bq7hMQPFlY7AIrTUYtkWsulqGVr+Z4&#10;IzPTZpavwZUcP4ZyifYxisYXeFJhccsVucFcetu2/SfXaGyEEJGZau1JWC0IYCu7fsbk9v0Wm0a0&#10;3BDkKe/nKyzurhu0JW1VbSkmFNZEirW453Z5WgjGbdBAlfEcmcZY8ZxAnfkxVBnO7XD/OXtmlzdb&#10;zTS/MJG5CIQ5hQoung8Rs3NK5RNhxJ991iZKJgDN+a9wD2BeThPvUPEoSwjbSohieMnkna/uP4U/&#10;daILdfnPOj5K9Apt84d1fmElf+Pr6p0jPE5U72+qiE1QjzAG1nlFYcWIWs9LObOiwj0rNlsvJ9zz&#10;2jBi/gora8Iu3GFqQJO6wmqaEpE2OVjMO+5p+VDQrpTNTrTUnCXyeWh2HTCFpoYq8s7mzasNYtQj&#10;PG0+RJuhmKHSX85mfZAB/4JRU8mZO2vETzloLi3aJuMeZydlXdAr1YtKrmma3aPC9BfgiM2m+mZt&#10;V8q6r8Lr1lqJdKH2rKcRmvhyU3ElccltygwA1NqRSi41JmGmUDgXSAKZKVUZTTYm2g3Ybxk2LWlv&#10;2t6HbVmK8x6LzxQtLJ/BKvwbSZRb0QWIlghSFtnYKFRUy3U42Yr2TcAMRdOKy4fDSigZquNdQUaC&#10;DKiu2dozY0MSMAv8ADyAM5+ZIbuJ5VOypnN3sLHR2z5L2Q8ydE6KFmFZv7OmiHJNhDdbd2c4wsUA&#10;aHWnHfAfuXHDpd1wMDqP9MHR4XhDvejDocW8Jec7vTPn7jq/9WCXm/uXveHOtykg7wbhz6ojydS4&#10;1T3qFK9otH91gkC9+0i8dLLeXw8PZnyKAHzBewgRbOC76Xh3cOC7A+GbHJVwrOhpVRiRCRbOfhEo&#10;AZ7IFTBllcxABTOwoIwTqa0/HHv5AUTqMbNieTAnXP4CBon22XEhPOqsLMgzo24Z2EswCmHmbh8h&#10;9gR0FF5M/s4xTHOEOUECSpyzVmcCq2wi19ZogHgUrG84PbxDGBExrP/Amy+cU1FnW6sR3F2zNQga&#10;g9qECwFSDSYTLxvyZA52353FEA26ZiHRo3koB295sFoTlFMwLa0+hFzDqQ2vk3zYHU76xRN7zPqb&#10;Lx3/4uNUPLwx2NjvjeC/ht1hwJNVT3AQlcItCmsF+KYBiX/s4kG0SW4vWzttt1++eYwus7+gsIWd&#10;DN5VmKaSoCFLITs7zkygnHYZx2pqhutFRMYYwL9t0dRhDBiRrTUenjCik4svh2PdoJ9rggZLFGkQ&#10;OleSuNDGzgq3RqZ4zRQci+wExkGxjxl8cAgBA8zNFRZRph0opjdojWz45IAnZ0iRPrVzmSIC71kq&#10;TNkS78bryLaX7NznAV0plmsxVMRLZ9qPG454tcpGGf+HsYqtHNxVKBogGdery3fSa/6gp2Co1los&#10;sfXcnJJ0YAs34/x5+MHzrT/608/6MESPAAw9YKrArD7ucfEeX3GgGH1N56QtdSL7oY7htFF4jteC&#10;ESslOKyJ3lZOcT6SUTy1pt4YdNzWSHBJpsxNGFE/hBAgZYxoFbBfcb2WQGregMocUmWnYMRUbG1S&#10;+oloMNdCEJRrrPdUGSquXsJhFp7fFiPmViylKmpdOA0jxnZWpM/1hWeTJK7VMnDSkVPm5wULiESK&#10;oGRUQn4+fwwcl0to8LBYBv1x3matLd1AQvzuEowLmXVk3gp4vVaMSB2fHJTnpMkmTT7tLJ0ttzJG&#10;DG/FV2BlENOnDbSXeRpGjBdiK8lZaxB8iRciA1ubTu4fMVQYqw7sg/B6LCcvMGtluYM2QVCtEEMs&#10;3NlU/j3uRJmJd35kiO3FDxkVvuh0CHncDj+nFByLQlOdpgGP6nhbyYGx1Me7o45FTdhqydQBB8iU&#10;Gjwtfll3R6v+AP7Q+EN30hFkQVxmMI2WLUI/QK7+tlhZvQUCNF+6cA7pSzvbl9rTr3kr2YeP9D3y&#10;cmd1DFMG41B1i961bvFBdeLXX149+cJ1JPZnYDIOT1ZkPGD3MMfexubyKUjI5Qb3bn0sIuTmRO7+&#10;0DEf35OpMv2tsLU4781UWTrxxiykQxxKt7Rr8Vi1E1T27WJygDlhlyyxYsPuZOglMKv8MGaEG3G8&#10;rLbAzcI5ZoEHaYMI4wtzGwTILKw2RWS8wcDksKMeBLfrvqxPLrbm775Cer7r7s72rNgSgh8WCBQj&#10;xUFhrjXcFBNPAPxA6M5ak6kpyea+ppkX8XkXLAGYuT/k4IK5BdMl63gXyoILqo5NVqspQCzc3BX0&#10;Q/RrT5x84MnnkX521joakfdz1B3NAPWEcOA9GwE0zDIa5IQ9NMtnoDwEjWZjZC+iw57Mc2SQDmK7&#10;9+Le8VTAjsvU7JptQAy+RG0+EAq9cryYHWMSTYvIEgo7HOSfHBqyVVIrjFGJPUqKPKdaGj9Fjl2S&#10;UMNLUCqfRbpYzzGkZNllSxS1hE0KThBTawPytNb6J54gEaqGX+L88QeoGqSpIEJ1LewJ2gLiBhE3&#10;RgJWTYm4S1iJOR7wJ4FZk39lzgAtysAxLYHcKCIeKPmhWU8TZ0VlGzoO5RIAW/Hc7lDG0ILWCJqp&#10;ixD2i86MCsoPP3Ch9bU/+0LkzVhDTdfQQ2rSaUE49rK4orHDrDiQvxG9se50vjSzCaOOZ8ORacQN&#10;R2BFeBR/it4OKuGM44hWPKHkg1sCWFwwmsF0QhHqPR0jOsUCRnSblazN3vKAJnJEkvcrzmHXR6yh&#10;wCxDmiiNyK8RI5brivQkxrXRL0GloEbZiBGVuQwujQr5pw5zhd0jqKq0R68yQ1zfjdNducJsrPGD&#10;K3zEOkb0wUpr2iduXpflMbBYx4iJUPm2qfw1CmvXFhOl9Kmw7uJv9ryJiR5O4hpkjIvCMWITprTu&#10;WFCKii1anTVYkZFkjfndx4jORwQ7RhgL91mpnIn4dut10hgXQ5M+g2t1PqJRL2dbWiGpFzZmwm35&#10;TTK/kse9Lttw8uGDea5/DeMI1246ipz4iBzAauk72htDlyVhi2QUOhlA8GRZ9+CnBqn+oN0b8fXe&#10;GIAPTgNlbYpDnR6zdfhB38wk8u0eLAfmcmXX2x3vLRTe4+zu1bvv31HolPdsLL/mbTtXdEmEzvpy&#10;Robi7ubocO+wM2T4hGOE3yiKH/4EkdDjB8uX9/gWlJeW3Y2FecuDmYwAB9rXoXtdPeO+LE4NyRdc&#10;uyV1XG0IZr+sqWjjKKq46l90MUPOog0mDxqehcEa1Jm7is4CpX2xYGkmbfNATQoyBF6KjKTg5zrg&#10;II8knuf0Lmm4ASJwHfKdPnEqTIyt3m7BU7ELc9/WbGgQcHq8u5q94RzR2Dvv2bmX2lxwf1iMAebX&#10;zOBaCjzpiUBZhpqEqGc2qajOaKxWghZn2NBb8mza7xusH5qn8fkCrLLVEB42mRmOr6VWOCheXhe/&#10;9hw7/nOffub5RWu6sYP0EYnleIaKqSoBk0PqfGwDGdbSJOBkZ0xwXbo4WlJgEEaEEQ3Ss1b7+f3j&#10;qVpOXZ6AEYnT7RRg2fy4PV/EiPg1eA0MCIk8POPnEU+yKT5GblorZUTDbVHozEkVMKJp3ibnOKpb&#10;+qe+zE0Z0b5QhG1AXHYqJndOZtHSVjQaYdvOhcUZ4gx9C39NMyFGTNHFz4/C4Nk7SUarL+v7qSAy&#10;AZ4K47DKR7QDLzuAvO8RXHKp2F6kLSsaD+ToM2IMnVled3b8JZU5oiA/aKBTp7m6mvfb6+0tzsDz&#10;ZzahwGzuW5ZHR1uaP4/ct9P6hl98FRuaHgMXiutOR9gZqzOeHMG/q9PL9UuiNmsV/8We3xoj5tCh&#10;zkeswKBGv0Rsc+AjNgapKw9DHMCqnS+yfVZ8xAh5QHZvZ0XWHKFemf9kBCxDk4hX3AAtn5TKmQBN&#10;HdPkmYOXdq8iJ2DtxQaOmuaNt81283htiq9XjHGzK4A3JDvMA/p0bkFk2NRfEu+hiYdawot+aPEy&#10;GXvtR04TH7He/QSEakLnOCiG+aybtl1WSVdByTWMaONVwYgkZtKmKBE/LN06WSIbuwkC2mHsL/kG&#10;1MCMd4O+KiaONy7rXR1EpnmVWXvk1KiD2qqsWbltLoZ9IwNzoJswImTNJLhhRKBCLi0n++eIEa0y&#10;rcxsdWBEjTGVOAGezfOXYWigbVoC7naA2CUwTsgr8RXBi7i6AE0Id7JGplEEN7jIIygGq+r1Bu0h&#10;+Flsy2IJ7IfEcKvf2Rx0xnJZgj2+24FhCtLQXJTiHdkSM8Qr2BaPbVCcuRN+bIpLFy/0J8fvvUQ8&#10;8ScfKe5cFCP1eHK82hCjcTKZg/14IO7RjUHx00/Mfu7T9Hz2ymowMa5ob7TqDaLepUWcgxodpE7x&#10;4Efl5pnPVflsPN1RVwB9Kiy6C6BvO4qgNY50ZW24kFHkfOekqSw4jTqrcDMwg1yw/qhF72vPhsXC&#10;tnkafYpfeSTxrW5rBqGvh7xjVihvybKH+MXUAxCqGRWQIMBGcCKJRL8NK+8bGwsi5rv73TdfOvvo&#10;BT6/o1vA7TU+bcS7w/wzb45hHnlLDD/RL7/NULjIJpcUCdwE8FtHhzFEe1ARnZ3wuF0AIKlesIcl&#10;JObDZaf7ik7lx28Uv/zEC4/dOED6aPs8DMz3RRAIxLsy8ILPbcinIdFmF4gVe4yzLIwI+3M1F20E&#10;t1QZRFk+gxYnWqXbyKTVFUZkBjw1WbNZpJuCQVoW6W5gF+BgZhsuBgYQwxWCmMp0VyN3EONilycR&#10;wR3SwOYaWal0KNplfEQ8Yk6T0vrVyC5I/txeYQZjJVrac6p5Hr1a4xQD2YW3+DdCQEOHzBYOEf2U&#10;FPxyqxevOGN1xakYf4qF2xPMXpssLt5WwdzR9NQVw6wJpqZrk53/1z+ZSDpnq/AwLh+jVont3v5v&#10;FWkksbWF3jWsj4SbnzMyJuTL2n8Gne3Njd1NTtHNXtE74FR844NbrT/2i9fcOw40PswbFnvYoHGY&#10;BDENyoglvkoF2OWyWidimV+SWJE1JbNK/pyPWKolKH6ls7zMFMnpWGuDDZfvUPalFItPrQ3XFLp0&#10;sBLquC133lGqsSbVrbShEfadAiKzCVEmo5WZ+wWM4LIClcoDlMBKnGd542vcJc7VCgW8O+EpV3zE&#10;x1miEqonZBf1y3051aglh58+bFWJeY22JTQZV7hfjVh3FTzx2SkRn61w51neGvq7zWXqZRkjWpcD&#10;8ROEyjCNklXMl4Mtle2KpNEdQU5JA3/B+sqbUudl5i7ouY8YZbOWhElg21wcrHygrfCGFVrpmpUa&#10;+Ig0qRQfkc8aMaLfd8U6youKjYzNrHe8ot8cxIJpslXwq/QV0oCxq+lbuuua1MbFnckbNrlfNiW4&#10;zccIEX4QQR1OLvrswKDs1w4D5LQTGsaG0J/a2JUfk/4aXit6m7zfw05lahHYsK8jCPMdtDu+cO+V&#10;rtyR3NGeffHVwRddoRDzoX4B5cZrN4gYLpwfrGdMAButNsb7WgQ/9ZniX33oyVdbLHbaRfw5kR3/&#10;EnNoqrSgkMhEDyYT4vqoP2g0MhijUQiI9x++Kg/P6rHwgtliux6bsIX9Ki85DvpVnMSd8PuC9wPL&#10;MGjxazlriprDSCSCWqSfq1o1Khl2NYYRFZ62J1QE41k0xnSGEOTEZM3wFNKaL4finA1GCKssfHb8&#10;6pXeyetF8LfdcefrdopzYvK2T6Dm71YgE7ZP9QbDVchwqUinDLrLwKRIqIsWEGoVESDin2lM4f9w&#10;imCNvAIB09D2Gfy8bns67L0s7Pr0rPiVJ/eQeOylG/CM3dk6i/T+onUMx0MClDjZDVRBRQwlGgvN&#10;nBqa0iW6G1wtolmC3do0MowI6EiCT9q95/aOplJGgqzbMGJbMkezoK96wI1adcFmPAI7Y/iZRyby&#10;C4FYyxjR+pu0DNUF2uQAI9qm59qEgnQBq8WILPa6oJ6zDG2jJB4OazLjEaZYfMrlIFJ8SFHDAaLP&#10;xqS5X0YyPs0wU+sC5gwjRte8qisTPdt3XZ2ixF/Sasffdn+2J4Yi8AMSHnWJrEK+bpuQ71Fl3TlX&#10;/81D4Brys26HA4UndNi4BA21FDO5Nr7PJEqGs39EaFpA6QITeDbBnersNlnoFzaH2/IG+ujrNlp/&#10;5GdeMvlmBKShMu+whYlkHRkOLEPpEkCsvK5Ol7fdGiCoY8TTMFMcuwroiYMq6tg5Vjr4KxCk/LpT&#10;WH10c3qZvDkFLHMdI0bQHCvNFdpymBXM+UtIKO/jaf2tjH2kbWN+y1zxHZ030vsT7xw+j2oIKSBa&#10;69dnixGJhGJNZbCYHNbU/ALWMWLlifcuP7S9v6myyqwIPzT7Ubo1RiQlm9SXfS1olVb0S0ojbh0P&#10;TJQ4jjVtChI/W9DVlYJfTc7bkCfkvS1GjCpETpAcI9ocONUsxuuIwtk6RsymKJOn3uJyaKstkLl5&#10;wjZhxPzWHly78fwrwdbQ/9D4OOsirSpMTVKydpkslYmNsBHRhh0iVpEUFnFdYJgRY08y5i67BXc0&#10;bvKZCgTMAkg0nXHw0uAZGeCPmcFQtPAeBOeL0ZaMEkad9tZgpTv9FD8qqt727njjwtbmFaobzmcH&#10;FxSj+X33X/yyy3R8yIeT4uD68XRKaHjvXWeO924iMTq7e9Aqfu1FZvjhf//C87PRpMdiF4jPZh5z&#10;pCBI8SlxKphcOpVbcwXP1SiRZ4RgicpMph4fcgzpHkWTE+eBqU5SGipIaXIpXWCYIW0ittvwX7jD&#10;Mcky0jIW9I0oHi6RpaQ2OO2lt4g2CCoRc6ta1A//P8Y5k+jTMCLj22lk4HZo3G71JJ1fL46G4hNe&#10;Gq8fOdd/4/ldpO8FMY6W4xNm2B4N7fX9yTF0RR2Koa/OFQNGZAgzEQEzCiqA6k66E7Jw53XRteXA&#10;5tR8sZiKnzcbt56fF7/2LM/gX3nqxVfauglsnDmZzCZz2VOPtuAVHYbh6ltmCkOhMJ+tYGgsDpGI&#10;GRlyIJgrkQpLqRmyWVlKAD1pd4ERTywwIK1uZHEie9joAdvXDsgbCS4vhoG3FxQEGYnPRcmYHpgq&#10;xnKGlq5NZrsh2YhmsmaGqAh2J/zJBjVyAWUo6lbJJl92jqDmiFGV9waflj5jCFJZUto8I6cw3DGS&#10;tDOvNIOCKBy9NIolPJNPRbWUnwpGTM+DvF6zwkBIfhLGjLpahI8IbqcAhjucxfCeZXc231Fcrp2L&#10;Sf1SJ7ELC3OWpKY9vwoXaoaG6xlXboyEYqx6RklfLmywGNcJf/W8tzq5b5u7xJtfv9P6Q//uRZe+&#10;lx3W5OzWyuHHO0qYQIaKImou99y/pS07YtvyZb1us9J42ONhZHlVMkQ2smhdPlPVikYZdB2FcKtS&#10;/pyPmAdvFWryAc7NLPJKY7H1hC2KBjARHp5mBVKBek0lR2qX5mWGLRwqcYllJMqL8nQIQuhfa8qU&#10;OWqMUzz2Ky2F8mUgp3aN2akxymZFrgrpg1vGqu5+LKusygDKvnt/PXMVEzdMA7uopekWhqwc8dnK&#10;qxDQvppi1ilbRGp09m66keQERBpCuCptK101XBJey0Y8rre4buxsT1k9FWQj1p96hiq0rTSAHc7Q&#10;bTi8SoSNtEBGVuGKfVC1w9viI/qkCHuf79QR54lH4hTnn1hjDSNGclVUUyTELqHw8DUIWiN4xdCX&#10;0LMIGHZ+Y7k434vR5cA+jFDbLT3Jywpk9t0SmmJ4KjclEBIuwKkzjyTgf8llHYL3EaL1pDwKg9xB&#10;byIH46ud0cYVspd2797a2R2vTogtLvdmX/rQNhJfcGX7Io5/4Ymnrx0f3Lj5bvlq6a3WGzKLfn5V&#10;PLks/t6PPYn0Mze31xtnJ1JYRMAOGxOCNLjZMVMVHuFkKgBbUKhn5yWMIegEV42JiIVyZCAgx2h+&#10;uomXFpWqJUczMuA1vw5BEOO2zJQpJ1dwRi2e9/HyE77oxAmMWwEKU0dcwQxDJxHANwdM01QgEgiG&#10;re0CwAm+w2AcMvyBQkdsL/cfPkdY9sbLu1e32htiZI5hCgRhsNk4A/QLPRf9HoJUG5XEmVNPVuQY&#10;IvyJPbWgIExy2diAgmvog0/x73p+ohU1HY1f1RRGfJRf/vSTL8qb+nr7/FGL43iyWPXoQJM5l/MJ&#10;ZmZP3MclY2dobNhfOBq0EZlBeg4jJ6/aFBPX/RwjesAw6SPOxSaETcwzNw9PzIc2xsUwIofYYVmF&#10;j5iUBYEszPUjB4x1GtQz0AwioxD6PpSDQ5MrB3RoSDHAayVEWYdiudmK5aQqZwzoHJBGhLzBPEUl&#10;kPSBzhmi5STNplCsK9AqeskMNk6aM+KEB0ZjBjeDuMDetnqbkV/kAiqX4GbmWBtf4+Zj3q6ttHjQ&#10;yA1UPJuCU9bgHsYgsL0kEBJBl7MkqflKTCloKBf9SJAFHkBkAIuRK6GLDZV/uV68b7zlcgn019Pt&#10;NbWZ3/7Gq60v/2n65Cx97EKZieojpIj0SjjDdhlTGigdE+lLIs1njxFzNMMqQkPzvb6SLlE/5r+d&#10;6NkyvhaMGFA/hiShjbyd9QZkLUwYMU6a/N3fU4wYR/m01no7b4kRbQqW+1hmhpXRXnV22RRPI1lC&#10;zLHYOkasILYcI4a3GpZuqafelBrfNGui5bfJUvewWAmxk99M4tK1EswO2Gtv3lJSrcpWpWH6GSoj&#10;VZlpCegYZaxXzevC+xOXn2dNVeQYkf1PC9XyVDCidSiv6zVhRN/h7OVg/CHxn2xWHFKfjhHRRcNq&#10;EZCpqNfMRzRdLhXgoDB0ISrjxcKD0Nk3ZseIwRMsYYSBDzqMAKQwgpHjIqW9wFBk14K/CJnbzsUQ&#10;BOxYzOCg2cxE2iMDykOIfYARWoIO/S68nCwkgu9cOn/ugTuQGF/qjFpHV6RV/hXvuPoe8hPp2gbB&#10;MT71FPmEL7168z1veb0ek1M0E6PxxWXxd3/q5Y+/xCbO2+eO4WtFPnEs6pl90GrzvA1WygLcSDnF&#10;kCc6vkVEhoBdhsvINtNuD7d+IRJMcFOIg4DObgwC4ppN1Ka5R3m6SMQADzM5sjFAwA+LjWJBjIhs&#10;lzgistSJPDl36Sx6Oj9Y7sfVGJSEY9fMUwREDLKAG7M1IDsEwK4z3b88YGlvuXzm0fMEKvini5hm&#10;wojwDQQZKFgpzBxcAkNBn0xEE6NT6if4bo7oTKQLi5UAmwgXDQcXPVDMuI9gLmKgj4TxPnZ9/itP&#10;0IvNJ/bmJ6Pt5YDDcDxHodQT6MDtEZ3YEKDDuXjgC6EOlKZJRX+E+CvaUhMAzooMp2IBSM0R94Ig&#10;a5bNivpF3+SrmRAe+Yg3jw9F8DmaKhysEaJ2GYuKi1pWLPaIBJfPGmYOCaNwYC7aBUKkC1A+mLM4&#10;RgxsRYImt3G2/BGW2TjK3iewCUuyZmuemIjhthDgmnzooLHG/+a9JGyHAfNp7jlnl+GnbVIF5+aa&#10;M+xL3OasMn3qzyoYMb+I6gWSzipGa/OmRJky3UfbxUNSaTfed+Z4SRgt5KcFopx+PIl7HjGm7X9o&#10;Z+4LL/En6HhJqAO8SUwG7YHEhdp8DCO6HAOV8MO1OShmg8kNJN7+pntaX/6z1F92crjwPvFarXEZ&#10;xVJOA93aQtNhmh8bdZl+5QCLR2dCDKGuCsyKX9G/ZgiYo3K1sZqtpnNWyWD3Ue1uvsGR86pijY+Y&#10;oQ1fTlExMWPyudTe8tebGgpxMuYIJhI5fyulM4zbiAPiw1tISEOtDa4W8zIrdvXxp3hjTlLabGbk&#10;JUSjqhxN5oMS32tkKDbmdNSY8faskNQ88UcjSaNuaJ3nVXkxzu8K3y9jGDfzn7Kq7W6cvOfgpwhz&#10;81ZF8bQdilkjHVSme1C8rQoTuOwiXCSt5/nCrFqchE4qZ2mc4uRLsLuE3rLcsQrz7Vv/hAynMhoT&#10;ty+87M66bGNz40pgRMb+NWjuW6Y3I24jaapUMGJsZEViLqJl05IKXKERvsUFlmnAiAluQhKstS91&#10;n8AaAUNG3v6AKoBy0pIMgBI+Bew4Fz/Sb9RR5MIf5kOc43RDOJuhmz2ihO5gG2GWkegBVLWXczv4&#10;h4PumYttWbZ2dzYXAo6D8cnrzhTf9b7XIf3oebP2oZ+UDz5949WXryH9+1//4NVRMZDdzGTZuqlZ&#10;+S9+9eT/+O1XT0aEjgQghKE6I6kG6fgshFijW2VXbjMnzCoB+RW6TYc6bCikHwdsjyjNfk3C4eKX&#10;Kxoru1gJPEZpHIpi4LbqcCL4AUlFcGKvwC0WImWrpITo531QaCNG5fw23oz4iMY+bPchKkNi2QIK&#10;WvXFGENUD/xHBp5ikRXH+0icK2aPnN1800Uad4NEW5oIGApEJoxSQcr33IvywsyHkUvQQcJZKhTo&#10;IIBolW4sWf5qOe0DfgryLpZA+DKXbndmq/VMyHIybn36EIzDPaQ/8uKN6+LFIqTeSau7kNNy2Kp3&#10;RSMYl7BjHluXMir4O2QjSAtfC8JtLNZYvNEXpd19oAwgfQx+oSMe848IWNCGVx0WBUn309cPjsXI&#10;m2GymSfz5ZyYOiz6CIB4LXDrJcqU3ZQ4SooZ2zpgRAPl1rDgEMejmKjlkjXzYw60YxfY67BxGKaU&#10;l8vEBRRb0bFjRHgJsGoqaJiMDyoyaljCxSPQTbUnjOgsrQQKcyCoMlVUWB1I5yd11IO00YmfMnb0&#10;u000VVFCS0Dsz3AT1j3NsT/uG3bHMMG55qiM3ywRNdkwOdDNIIx2/xvAaTGmBo/dAOJ451J/iRHR&#10;D/Ptru6xVMXMy01NrKe95Wy8pi3XWx6+1PqKn3vVXtFiiJe21PPToF7EiDXJY2hDmHaNmIaZ0sRk&#10;u7kXZ3t641txLtfhl9V6Giyr2yVUctYxYuRjG0aM3nMiQesYUSNpd5pbYUTNgeYMp3WhwtM6tZuc&#10;3Q3HeYmYTXCzlCGL+RPxjYjrJZ/uN9GH/ncXI1rbvNWnY8R8AmSI2VZcaW7kRGY6TPbPGSNGXkgF&#10;88WWxy2GKz4TVfjz3CI78XbCOOpkyjz2pXXlDfebTJkTkFZwBSpl665i5uJuEWrlo6hTMCL3Mq89&#10;tkW6htZHJBJLMpqDaPeK4DLwEX/nGLGKU8v3W7SzDYGY11vGiEFJka11qXGUePIUMztFCVF1MQaX&#10;GDDRizL1N+3ClNr4FhwXYQA/og/UyFZypAKe0aDX7ssvYhfhMeTvhvLLRWdbXL7xxualq3C1zeeL&#10;aXd+gMTZ0dGf+4q3fsmd/P3sqHiKiK/48PMHv/7kZ9796CNIv+tMf4eMOh2rm60f+TXOnB//jedf&#10;Ls4eyQBiCb5ZsYB7G7aBnsANI8o0RENGppGpGFLVzy/vCCgMgGh+BNs9oER7S+xYkU6h+MJ53AFy&#10;1AbIyHDYO/WcWpvGQRUq8MsAQEwWEiOsCzF1RHACDibIL2TcPgEC4UVXejNGLB8uwKg0c2E6lwZj&#10;2piek70rMNFE2Nkzo9dtjq6IV0prb2vVHNJZXzXQvlxCaqcot+DA9TXQqK/X6U8nRO2wIbGYiugz&#10;4lFYd0e99mx6PBxzmNq9weEJn07RinHrRcmBP/zC/gdf3HtZsGwP1i0Dyrhhr74gmGHjAbzXCwr1&#10;zJ2h94t3EwqWSTBSWETWRLN6zSIKPVbv4ctOypHMhycBI5q3ZFowr+H1hg3r9J+6fnCkKQp/2iZr&#10;RjA2B1pCUWF3AoAERNVEMlNitUGlGxaUDxqNjoVLMcZtrrlINK2BthIsQYxoXQjvqgv+lbjTQBQz&#10;C4Qqs8Cg4zaxSO2hTznTW63rEWbdYf5oYBA3iigstTYkZWU1kc4vJYO2n2jKkiTItoEY89KmkCdy&#10;d9GCet7aSsJN7DPmXxlN+jlu3EGUzoM4qMpYzogdYwa2oswLcw6i32cEN5WBIYUUsEcBkAK2yc7W&#10;/mo5WlKn5S0Pn2995b9/JR5a2el1qygpuVo6adOASUp8l1Md1iRGiC/URoyY46HT+IjxPlo30TgN&#10;obopuM+OMJCSjnDwabQSzj8zRyqbWRgWdBAQEtJT8Ymb3zzMuZFV1ZhIrBA/W31apFdOMcFpKO2W&#10;OnOlBmjk6iVELQrNSX7ybOpDCXXFCRCLqswQvc5XgswzoJCcIGUHivmoVegWRsyBePjqf+1FeteI&#10;/JvQBetFZnt+Kpi29tXVCTNalUgX7mz5+EY3cs2DLoX/0vU0ErnedyvCeljmjelRWZQce1Upp8SJ&#10;tALjODhnLrxqX/N/g5S2Qu1SXZ5fL0aMmMopFxi7Y2anffARnd6696a2vXY+YrzUxY7XbFYiYyYw&#10;Dq2u+IkYkaYZdlAxYJzZVchsWUMtSaC/pGMs0rbMSwhzUmQyJpDZrAAptce97phwEFhiLnFn0R/2&#10;tra6584iOTx/hkhvxqv8+fXxgxt86z/58kcfuVScFYa8Nit+4NeoJvTEy89/2Xvuf/PVbaQvQZfw&#10;aA70ifQHPlP83Z97GomnThBLYedIWq3D3Y3J4hjMNXYtaviR0UM7WTaSeoN2sGN+MsofP8BcED3b&#10;SMGrjIE9sQSth3EH8O6bxtsUhh2ilecQsoQGI/4J7EmCZtGZHLQIAaV9iIdyrWwJ6uEFjEgDY6sI&#10;jgZHQ5JjjKU0BUuQUGnUBwKf9ad7SD+8O374LAHc63cGO+iH2MAeihkpBKeWn2QW1YXS3nTdNukt&#10;3FPrL9lnRMfsQbtr7hXBFEWLzT6GTJoOeZEsbAHDaZqc73WKD7+4+KB4hy8vOy+dTNYjQsOi3/eY&#10;1FBEDb5HoFK52hDCay27y05PpOmtemQEqu/0Kd4RkwInE88/DVOLjjTlmpFZVrBm5y9YNZTlquUu&#10;xoV/RMm7nY/4xLWDI5UwIUbkPAFG5L3ARckqL7ADjc8o3Oay5ogRpVboiNUgoGsKhmg3Jv+NQNCQ&#10;Eyome9RuIziAs9Vi3J9+G1Dfrw25SFprJ3CRw8qLYVocMqZ1HPxShSPA6onRdB1tlDCxd5x/ZLgh&#10;IpM3aaehGZS4c6VoucFOYwNxEGlc9xyqoiTMrqinGBMOOFVVnsGWgGkT5iJmNUA3LjuLDSNaf5kz&#10;P6B1LMaTRWKQ4DlYrqoClYyhqDPIFUK46YafB+vVeH6MDG99/bnWV/0ihBQOipMOp8hX/1gRFb3D&#10;3y2MKBo0QBYjkDXmNIwYFYwibsvfytPpmC+z0yIf0TAilGlSPJ0yRqwABWR2IRmJlqTSpUpDXRW8&#10;lX3107biCPq01ho1spakwY9G4jlEaEzn3ijy0hoxYomekddlqKuGtRqYXuYiO8tZQTD2W+48qDL9&#10;al24FUbUgioB2dj+RoyYU5I5nbzVjmVtKNlKG0e53KOsecl6IRuyzH4il8hrLyivvfLXUzFioFeS&#10;G4UnVuBtMWKSVqeNJLSETWzYED4XjBjmrq9oY0r1yOFLsuYMI6a5FHVYHdHG3S5uDtURrzprxIZv&#10;6Je9CTAxddZOB+UA00oJxgODEbKEidDwS4AySaV1ZluxmXyZs91IhvIddeHI7I665B1CjLfsredi&#10;HS1Q61AyynMXhmfOt7eJM+bLxea407rJSBsPby7/71/3ZiTesFXsDIvneb0vfvjnPvXzn3oKiS95&#10;33u+/K1b53ROjdvFjUnx1D7Tf/fHn/ngNTZgtXNpBtaiDvzBaDhfzXtUdzPprcPB6GUGGNFkyjyo&#10;wL4zJUUEeAGyE7aSgNN3uahqmfm+YGghu05DM5Ebtta1c5EElKVEKMKwQBTFL6gzHuQREPCh+gXh&#10;NltrzEXlNL4UFBYtut1w1R31YYotZb7F4YWN9T3bBEBvvrh9p7pwFo06nqxk2QPWYKctp9awLiFH&#10;ha2ddWHeOQfHlFWAm6tLEX2UzOHkXHbH7c5E5a9Ws0EXWJ85Z4hJPdwx1DXvdZ49YlEfeOqVx/an&#10;19pbSN9AFLzxyEPiQk1VDYA0ddCByxF2AaoFkyGLhVNjODzEf2yhMKJhIDZPJy7Nz4O/JLJWgbXs&#10;3OYdhRgRon8aIhkTjsw2HWTAiOAlmuC70//M9YMDvSWMaHxEuBn3yNyG2/i67g/WAJqqS7Jsz5Ow&#10;mybGWiMauuCSmmoLbJQApEP8wBg24GtKvXZlsr3WZNCWiCbJuUg6MhTVteisMXI9jbtpjfHCnTB+&#10;CiT1SoMZ9om3Sv9uBI0c8UzgY6XZp/Ee6L+V0RH36iDQriRsr6OSa1MGjkt529d+4vZimAZaYn7E&#10;xJzccLSrCSOm89QyAKUowbcIFo2VTk5Y24LqQa8aeUySDj7ieCY+4iPnW1/9S5A1N2BE67MIGmF3&#10;pEMpkeEzf17pnr1/KmTJTdtO0UdMA1AGRvF5JTyJqmt2mxf7lZokDpaLzsMEwq4HdR9rc37Ekr4J&#10;tpfcVzb20XsdaJgzI3M0EIkTDq4SxfhrEx+ximzCJSMji8+JRuJ778r4Ve+mEY8nd967VJomYpqj&#10;ATLUdVh9mtbk4I1dYBMyi7BbNT5M+nKXDbkG7l5NFdUy52CxviA1AFUYmlprh1yZn1qZAKg+1/OI&#10;Ey9OKr6doe34ej7ryu1UGfGVCNoqGsMhAzc1cxHC+ZPNrJS/Yr0bqRgSEdQLxqr2Up7PDiMGEhjt&#10;7Btklxzt0zBi4Otr7w3T8hSMGDfxOExVPmI+E9L0SKoTVCp3sTLOVrUQvCPsoOY/Ev9E/mg8MIia&#10;qhs6ThHOLmsnaGQiXVw7O+BxESMOEHhjvTheUsuw2B5sXKE37OLsWWiMWTc32vPd2Y1HzvAU/7Nf&#10;8cDrzvH34bzYWxT/5JdvIP3zH/zQ+9/Mt77mi99wZbOYw58eAVzn1WXxPT95HenfeG5+0CELDbLF&#10;5Wg1GhEVLfbhmA9t0GQI0ls75KODQ9c77PfAMkR4En6k5Ab5ur64vYiYQO6/kI+DCxuQy3Y5udh1&#10;xq3cKTt0ICkM7dFENzCNgh4bYAehoeuxOR8RGJG8LseIFINCMowSthgWhsVSq3A+scgQ924N33h2&#10;dL9UDnfAERSYI2OGfuBJW9jhOtsMInTK39haCI8BDKNKRYjzS3d+i6BIYOOII3W5nDm7qD/YW3UP&#10;xZD7rZemv/4MFbdeWvcOu6Nj45wN6NE8RGWEp0MSZNAh5LaZtmwt5xhzYkQHSXxLhHadSDGq9bH5&#10;76uAcjDLB+6pQrZoS3OMiHcD0wt2zegd6yVGvLa/p9ISRgSbkhjRa7Rh0ig4F5Dh/xj9V89dVyD6&#10;yhbCo8gtyp3DxUMTwKAFSnCdARXi5kSClW5yFO2XCZt838683hjiDHzEMFVyNlbUYY0xjdSLuD+J&#10;TqHkBEObYR80OMvbnNG94ZmNiwqPPEt8CfsMhsqhXC3hkCt7TkeJPoql/SSWDO5PvOJSibDGeBID&#10;kl2WPy7rOzBoWbapSuizSrILE1jbv7wMk3vJ9GC9HBlGfPhC62t+2W1WGtHxaRgxz2yGMPmnESOy&#10;EeFgqGSQwhX7EyU4p+Vs5CMKbKUjMLx7G/Fuao8JO0zng2661BRhRPvkGDFiJlVajdRSgYCRJvXh&#10;rFMjoKhmSp7muyfHE57O1oWenAp0vA01JIQdPh9f5+5k15rUzVMYinE5VeCdmyZmVG2cFaRsO6qO&#10;lUahPjFqSoQO63OMWJlvPqyBUBnXzLcBz18DlxWMmPbr2sT20SxDwHw6+WA1geZKH7nY8ztlLDOp&#10;+lWWn3csYcRgieX5XjtGjPfDKJst46EGjOhWdhlxK+DSEZ42SbGVuNxOkzUnjIgj9xTfN5E4t7FZ&#10;0a3dcVu8P9i922ck5JmuSottQGbLK7B4qHpYvidzRFCaQIDJjus7G6GhiBAYNjB0QLTmleL8Umbd&#10;6QzPktU0uHimJb+1h4PBYjUfijF2Zn305p3ld30jtQwvDs09IgMGf/+/+Pi/+cizSN939eJ//Y1v&#10;QeLuYbGarCF7RPq4U3zPP3/uxz66xyadvR9iUD5cL1qbFCIj3ZmAi9ZdiVsGNp6eEbHR0kbsHeBC&#10;U3LrjYY0WxbGI9+CMEzIT3sj34JUEAIv0Y/mv3YmSVjvWEYG3YFVGS14DDerLgry/fZLYaV5V1FU&#10;ZRcsQh6mnN0OvdXahoxcwAF9Pe/PjgemPblebrSXD+6SjG++c3gPYu0phkwfmngaGqBncVK1GeL8&#10;lOcaelJM4nJgNElo1V/7ACmi/WGPdZOnVbcD0/Cp+gFVgM/szX/jKZ6hj+/PjvpswEl/BJtlMziZ&#10;TKdkdrpVCsT1Qlr4vqS2prqDk0ZSP97+IIj1dUEiWSPoEFw5wfMJMMWEiUEhjFDbWxwxIuenjRf5&#10;iLMcIwrNEyOClakjD56T7S6A8m1KmK6h4UJ55aaKpygG7GiNoeJgDGQnM2c9ly9NNl4I1hEn+6Bl&#10;Lrhp/TKtU2c6Bo5jmAPeG00e9SJ0HDOBhdfgWrKPZrFuIuOl6M9pADFhO00T5rw1GLwdWFRt5e0i&#10;b4c1pgxe68cT0Jq/FHae8IqXnNx6hD1NgMTpQjVhXXdwjlLfMHIKeF3xaRVV5ygXcF6YLMxUY381&#10;G8NlU1G86fWI1/yrbrNS7UjT8RbylEkQIF6lq/Wv8bUKdIjt1mlYPqdVZXxYF2LmIMmaVyvhVLBY&#10;ggJBTJxjxLzwCpeCA5LZdnjVebyKrCWRtkaqSgu9Fo0dfq8QpzJX8qkQ0yUi0EgtrSFbkvVZGB/W&#10;0WeWOQ20+ltqPEsIW5M1MjJkKtoI2bh4gXEXrnQn5UyrqMqstZbbmlFTK7PR1jovRZHs+UCnuRSF&#10;0UkvMC0CZmtiQJZom+B4uNxnC5XJJj0MK8Hky45Ysi0Dv1WmtFsAONJqEHc6BWr+B3j+JiLEUySo&#10;+uW4s6wEUN0KbF7qU+eZ+Q+oPbZQGcO8jc8rUVJUIgWa8n1DjBjtmoWJA25LIExOBG0K8t8EkcNs&#10;vx1GLENte6uk+wgUYMH0KFamB2h0HAbOWOdhY81YOj54xnc05IMoJca1kuzNYlfQp4lAAJ7MZarC&#10;NCDP5vbOHWQEAiAeS1lwtl6OW4s7ltRBfMcdgz//Ffee0dG9sVk8w+26+O4ffvYjjz+926No8i9+&#10;2/se2davsyUMoulnuyj+6c+sfuBff+Ra6wyJtH12NeDT0dYAh/9MqAiy5oVibTJDG3JQndxMIB6g&#10;2gWniXrYGSJ8iPPaxexxK1tDCiQMTIBwpNiGRh98Koq+rINym5g/LjAF2jKH4YRhfvDTrjoqnxEa&#10;ilzkS7kQIWrtdVFOwIgUVsJhoLaYEfaGg2tIQKD81rsuPrzLKkazdW86GwsfA1exfTwsxVwRETC0&#10;7pwEY0uWpcEOtJT1WH6L4EdFrQWiLdvEax2JGXLS7R91XeL/yb3FLz/9ysmI0HABp+EGaPq0LLcz&#10;uAtH5cFhpNQr+dCurwYNB7gMT9kqIHZyNT2D57GWx6lutsP66Gaiaad5yOfSYKPjc5ZGybwxJqmP&#10;uJA+4nGbfMSbmrFT2DXL9w1epyqBmsuXjY8obXz3PSmxtYdRCXxEoj0STmNKqkXBtL+lqoMEmVqu&#10;bDRGPh4NFGeHhRtDEgkj+k5lTEZrD98yLnJmnoKfIkjlT87jx4pNSnMl9p4IZwYuKsoZk0ZQVBwy&#10;p1OtflhYG279STFBTsnXyI/L84rnZdX4iJ/m1oMdyiCTYUeYLrmPG0GUeKAo6Vt5BAZiSOswlfKi&#10;Pe8AI8qU6lHwEb/u17jG7JO4mtyjvXGlh54xV8ZK1i358ckqa2gPw1B/GGvndnFKhsi4yo0hSqf1&#10;KYwcNaMBJJWOYYMCwXjZZgD0ESuy5jqP0/wk5z2VnD/HZ9XZFOC0KizjCaMDr4TBAWYOpE6TNecN&#10;8KqD9lv46VSM6C3P+IiVEfRrd+hjFLKnKfHZYMQ4FuxmghDpSpDPDVQRXEU2Q3y7ceqVZoxoi8Eq&#10;8pLNLCYMUHSXb5dyWwGl+fmaMWLU4Izle6LMf8oHyw+DqNaWwUTruI4GJaAIlnyimuhArU0zTfAr&#10;n2ueAS/7Ppg58Q+e+00MEnPmkDGmYyIMmAs78sw+cT8rjBiMgtFJw4iQNQfhr0TwmUF0WDMwxPM9&#10;yYgWqJQm7W0xIuW/am7qVzqoKIiELp3MGgoYQNheSmwD3prPonS7l5GhdV0TR6sszmqerp2W+DRt&#10;HMbigPFdiAA3ift6V+7cPXt2oql7iB29z9N63JrvTK7/R1cI/b7ty++50CvM7vkTrxb/4F99AokP&#10;fOZwcnTwl7/lfUh/3kPFOVMWnEIeXvzCbzP9P/2Tjz8/3Zm2FUaFdtPsS3882N4Yt+Qr8aQDANVC&#10;XAXmho8WMaYQJQMAsQMHzEijJcKIkjv5HRBQEgwwE3Th3mNW3rAXiUsPpHMFPmFEw1kAERRQy46E&#10;YM2WqZwsG6uGaDJTQ3Q2oSLvGPjooYVqqSJHuxEv7H8BlXpy4zNYHL3+0lkkHr3Qu9QqtjFqwIjm&#10;REYq+VCZ8/OPEwojIOTXJbeEJJKxtfxOF90lRlnut63xNvytBTzb2LSCM8upXBS9umZs5Q+/cAPp&#10;T944PNk+fyK+1QC8NHMPRFVMQGGHm+7QkWXQxEWU4R3XZgv4PD1ZfDMYIjUOmcFCtqQV4ftAwkwV&#10;nOIbC0XB4vqxWBGfXxhRZSY8etzuCiMyA7UazE848R/0Mg1QOuqiND/62RFwtXiA0UI5ADg+NCVC&#10;U6+U2oIQmKxMHOHJCJq/ipLJVTW+pkUkcEOFgHjjQiEWPFxvafohdk/kPmJG9XSzkQ2TR2U00+mI&#10;LGNjUIy5QwrlESMmJ9DUO+bAqQvYJcoHmzchtiSWUf5B3yoaRLE7pwHH3A46Fhd3pWwn5jC4i+wM&#10;qqVXJNW0mUCtCnfClT0kivJ9lXPNbXHWGSbB2UIXiSTCcrqxos3Kow/f0fpjH7rZ0NH8UY0/UcnP&#10;ZgWMf2vcVhFBls5jmzzhOK/s+1mxt1IBjK9bwt7yaIkNVsmODPJjD69EG3tGV7UhCtHAQscdnWTt&#10;90lTUYtMhkhlCJtezPg38SHHz86k6C2kBp1j5mguUyNmlR0VN/TcLqQCiWrgQ70vA4JIWA6YzbMc&#10;h2VNNXLlUyKeonkh5TmT5kCFB+f7YI0zV+F3l6qrTSf9GlkLDfMtvC6wWEbb+aSqqyo2LqKKz23v&#10;gmFudaQudEAe6yIOi4Skw9ZmnqzCMAWmbCWwYQ3Ahdmp/KnczC1WLkEOKrmlyVCLnej9jTCphs9s&#10;7BuQq+ZUiuxpHlW6VFLyoXQHij570q3dQYILeb0BWb35pCoNhxNEYMANk52R1AX3CmJSmaTgYF/K&#10;y4laHi4eFm0u6kmLH4PoVe3FzE5NfAP3yM2+8auCreGo7cI6RU6SYba8XshLzWhQbI0H95J32Bv3&#10;16vpZCp/hdtne1JM3Jm/+IV3bf4XX/Z6pM93C+zQz5ClWPyv//vzv/GJp1nU3vU/98e++Ju+SJa8&#10;gLMduleZdgefeLb4a//bh5F+/PrFw/aZlSK1rDsLSERJW0gS26P+Bk/T7k672GwdFKwOIaFhSM3G&#10;DPvdPp2X8CHVL8VS6sGSOUjLeZbDANl5hhaDcsmI1dIM5Ioi14kJGNyKSaqHMn2Q8BTnuuk7wmCB&#10;575Ogj40NMnIs4OZKJD1ImJeFwDFeHsQhzIB7LWeTzuSwm9028NOMZweIP3e+y9dkZX32XYxgn2w&#10;2LEYSDqdt8giBIMqyhhImq78bmpb9EO97ohNCBVNTQM1hh57XIGKAYYHhOo318WnbnC8PvLy/mcO&#10;Zzfl+HrRG0Ic7uqVUU/O7ntRQS1e/+RdmT/pE9NwuWMtFCvQM0QxCH5LzLDKnTMUhkGzAqGPYTqg&#10;VAE0htxyBn9LC8HBk3bv8RvJZsWjda8wT1qbQrR0/mNtA/2gDSFcT2XQgB2R6AavgQSDYXHKoEgT&#10;IOwkgBrwz+wBdTAuWoPwGcRO2k0LFhLwF6D1qK1Gs077QCiVlxDXqgyqjQrBEgAcq9Tg8qZBBhTS&#10;/X4/6i2Q36z5Ax1c+M60udTvuTwCRfNBKgxF8wvErH5DUDPTgSL1ST3zl/wncwigj/1Kl1App8Oy&#10;4LFHw5Rt0Tlv1T1J8UhNjI8EDLgzswohvOpEynWuZJ6inBlwRJ1096GqJVxOTJYYyplajuYAfzXb&#10;WFEf8Y2vu9z6+l/fs46d+rktRozM4bKuUh213A4jktT5OarRsMurn0W5lUAZW8TDqoqNDHpXi83H&#10;Puug4qxom+BFqoQRffhLxI3FljBizJkrLDY3oKYLWMkWrzMVYv4eYUSfAzps43z4PcWIFUgXJ25a&#10;GNmdjc26HUbMhknLNetIwBABWmUzvoYs9W656lLJtYGr16USSjzOHMS8BoeX3r4SK1TPPluMmMCm&#10;XrdusZB0S/VHVmUDszDPrJdD40IizZfs12aMqEkdQedrxohayBk9a/ZtGWXy1sRhll6OtRzQUK3o&#10;gqWGg0zKZTzSwBtz6kSMSJjbdufJQPZ6nfa+K8M0QFQwazH5LHGJnaCDcafTX4C/Z/TeVCCNi2f7&#10;Z3fnQ7lChOvk9rKrRgBBbi5uIPGHHr3w57/86gWJlfHLJ28Uf+MHPo70bzxzMJ9yv/4jn3/fd3z9&#10;vRdVame1OOoRn72yKP7q//obH/qUujB83aSzsYbWIds46wZTBrBggRPZ33GxGq+Gl2k6vR62uuJ0&#10;rjvw0r6AmJ3F9nsd4YnZDGHu4C9bLC5eadBOAWiEWBaPzYyaDZEYUlROcv4cIxI4QHNP3elASzEg&#10;JxmzsDFg5LRXPRMxQ9AqasjHTscjv+EnGQIjPvJWvzNayuXgyf6dO5tvv5/i3bPT1VlZdsCpDMLo&#10;uRtnsM4CJCWwTTtAYHbiBTsUQKVR9/CItAUSGiIii9hptLpRx2ft3kHReln9/vSNo8devonEcyfr&#10;6WBz0ZP5+WoJ7cQMxzBnDheImoNMLkpOjVZ1tbdMEy4iJy/QXsk+ArqmI8jOSGaCGNJhjUSzaGB0&#10;yppF/EPyEW/u60Iz6yKONMExxgI2NG2xYMGoN5sPnH0QLkeHOOAvDSW71w6sG4IAIP7xh+vWCQJB&#10;a+uIR1jc7uI5SG8hHHtfXEnsmwEs9dHuFRkOChgjcP58gUcb6vJlOxgVyJ4MH5rgUMmVX9DZniZo&#10;r9Me9HsD2Rtx1uM/TUuEoTPBAVVF6YvdEYh8TWs26qJY+dCuLeBd424aZYhzvUvusl7P+Y/lkRhd&#10;/Y1bqWJsN/M+olA085VRbokjPztfiM2jxxxJpX3/C5o9+h5c+ImJaDkAlEcr3lAfBUb847+xX+9w&#10;/qQufa+e6yFHel6GlRV8Y3TJz8tI0DpG9Hdr58FpZsulY9j5iFZXduDbXK+fc+J1uxE+J0LA+7mE&#10;mAMar3qxkCgPLdkQ1Y1aqs27HUaMjayDRZuC2Vy8rY2Or8z0Vua6uTSmoYP5w4xeopKv39J1J8na&#10;ysgsTaeQI3NI7l2wArMelcYrTPfU36oZQRnSVYiTTTDKe+yrkbQ6mbOpX5c3VDJXnAfVK61jxFh8&#10;/d34em29lChTb3Odx1dtZ4WzeGtNvgAiS9tCPiUSshSb0HedLHteXQN/8XeCEatDlvc0maSEBpTA&#10;LqhI5pAu/Yx2pmNgzigZa7H5cOLxF8eIoTvUs3QH5mLhir3EMHMwfNZNHeVgv7bjpbsGw05TS37P&#10;jGGxtdU7fx5/R2c226ONuUyFj6aLTh8mr9x7N06e/Kp33oPEt33Jpd4xPK3wpceeLf76Dzz+qWe5&#10;TbcWR299cBuJ//pbH73rTCG5dLE/KU5U/Hf/wBM/96FXTnpkTx7PR3ACg0B/fAsQTIkFUDBYZjoX&#10;u4N+MVxvXCbA6mx2+iOWhRbBA8tS0luhPFUAXRvoZmjcKW6Fr0NRlUbBZoGLfZA2HTqTzAu3AIck&#10;xeIJCfmhFGYOHg0pYo2ea8jsg5cXvkhXY4Ym5XLHiqXLG/GcNsDLmx9tF0Qhr7u0+9CF3kjPd1dr&#10;s1mZI9TJAkp36g7AK/knzMCPDmCIlV1ClC15gIb5fLq1KcS8WM6ns4HE9POity/se7hZ/PZe8Zsv&#10;X0f6M9cOF5L9t1uD2RRBaAiLR5vjyRJeFUubmOjgm4x4bUFkn2OeiAmoN2ik8xgWTNsbLtwvMY2s&#10;TxaVL3QQU1R6lrQGx+wy1ho45cb3XRExS6MDsuZPv7J/YLJmkNjCL0LWDE6zdkX02SiPsy9aXpMZ&#10;tVpPjyh5JIYQjAY6RNQZmxK6P3qEIX0N1Iiaf6Hj0Wd7ansQTBvFol8by4BHgZK+GQdKs4oIIoUw&#10;iXVYghawQ0nKTKyF9GVlxvLSpBQbiEG9nbZM46PStzYGZhkD3uMABkdKw+18cAyKwDRTm11UZeXq&#10;V8vJS9egYE6DFx+QJehqTcqtF6K9f6RDTjfSOY+qkGVKKCbDM5Wjk6+zpw4Wg8sbURdTMaBM0xjB&#10;J2bI4Qocc/Vn3J0effBy6xs/LHnGLT5NfMTSIVTDiPEyYaVWoAaJm3EHy796O0oYjp12LJ+VVoJE&#10;9SrSTPV3fVHlB7ClcxD8WviIMTi9QLoROsIvv1eFdjZLxlMbamis3hErivorGSKsEJZjn9qQgFS5&#10;tCrqKvvezIapSQKeY8Ss2Miv1kBnNdRbm+eI95U47/KLoN4toU9OATfyCL27HUOxsQF5yRmDIc26&#10;fB28RowYX8knbT4xGqFzRVp9emsDBjsNdnN6JLrHvSnvSGm1hgnPhxU+YphV1Yli1M/Xcu1+VVny&#10;pZIrCDWPxYefPjs+YvN+Ym0rYcQ6cmUvaLHP5Yp9UWCPm/lMQQe0zBrgsTBikDUvgAJVE/hbAFaa&#10;ojhMId5SIGDadkqrD9CDDorPXUJ648LF9pgO9pZgWSIeiJTPBoPB/Pjwjh45WH/ii+76sjcTkZxb&#10;F3BQ8zMfZqnf90Mf+NgzvQEsHoriwTPTv/x/eQcSb79Kfax9unAuOrvF3/9hvv7P/81HD1fnpvLG&#10;N12u+oOBK022oHfIJFwzU+VNKAGu/qCYiBAKbPgIQlTCzOFmrz8EuFNmYCUBFByOC1hRyHBHDFHq&#10;ZSIN9pPYl4Ap0gxzO9iWad/hzATj0Bz3ASxCeAdfzyGtt+QnxViGsKgBx6QrNEb9b5Mv6+Q3vAgl&#10;uU3ReDA5ujgo3nSVfQQPtDtfjjWL+nMe7ew4Dm7GrjPtNBgHwZOMsCnLZF1zDrmheowngyzzV0Q4&#10;hl8YCUA73SG9ZNO/IELVdp4nIirgB/uTJ/OXNPmBGluKVTMCy4kScuN1rZddL9Yaz9dYb8CIvl3Z&#10;XuKNoZvyKE/VfGSrXMYawFDS0nCgYyXbp7xCnb/FQtqYiAaSgkyWfL/11OOs9J66dnwk/wALyMk0&#10;kLgaYcjM4JpAWdSYTafLCeNq20PM/74wMQ+i1IiIg3lDMIfb2Y8KiBMgoDfbv0pho7wtWM7oFtvy&#10;Ryc1USTcyEckQZLUW40xKqVDBVQF+9SgoROaUQopdPURAhEcbMENkagBDwA9cK+1cMZYV4CMmmzD&#10;MLrU/SSwMg0H8HvCYIfQOJrM3gqe0eY3FEzqrqFzAxAlV7v2vDGSWaStLqsNm3ROVaOBnPAGY0Cd&#10;FNZfk0ErP3NY5PnwhCX3V/OBMOIbHrqz9Q0fkUvW7HOa6XekZvU8kFpkXkIZmgTtuvIhlx+oVmN+&#10;vGWsCv3WwEeMlZZhSgakrMBQuNZA7descB8/oz1vFWHI7eYUl0BsJ32bhutCGr9yFRErVGhyamNO&#10;jcjic+I0YJe6Vj7O89mWA5cKwW0+eS/KOl6x61HoXBvu6nyVJmWCqpUJxrrM+Vx+6cwu2Xq3vOXY&#10;csrKNExcacktJiEzVy9nVRiao0aVXL1X1DrSMPfilFAPq7zb+jwJTxpyWlGQYShPaQJX5o8yVAly&#10;KnFqq6kiXI5euLMl37CRsU1xqjRJfrUDhf6FsaNfuAhPPxuMWOlO3cVBxIimp50Gy43StBG5KQK8&#10;GYuq4B1KcCoCY37U7gWGEb00xGOTR0Nyys4WLXofBBak4XKbLK5lezYXR6cAa+r8peH5C/x9PJ5p&#10;btNgGgepfj/TXYyvP/ktX/p2pL/6XfDholK7xQceK/77f0CQeGO2tXftxuUxq/tvv/ML3v2Qfp/M&#10;oKB3INz0736t+O6/8yEkTlp37k07a6HJon0CjS5oSzINW+WeiDBad4YAD1JT627CgGahXixgkGGC&#10;2mF7BJ7imGchBM1mNjGZIA+FgSwVwA4B+IQRye0yxS/4YKZoXdNSCmv8VSJjs2IVRgQE5AdW685p&#10;5VvOsOkDuSKM3Iot79OvNYuiHIfWSRyV7dZ8fEK9w0d2Nt9wabRtwBGoDBhN8KU1Az+PFcNQGU5u&#10;LCAKz+QlTXSZppxXfC+qCyCht9ZLi3ZDJhCgo6JmHy/aR93R3oB1fOL68sPPk3f46nx9VPQXPbIP&#10;JVQmYdE8GtBowmMewBhZXUwwRc996/DD1BeYO2WRHDHOTzI9RUMTNfsMFJF18SCitRpOcdEXg/Vx&#10;UuMSQ4IAIjDcNmccHZFPBeExD598dXYYwnnbQbGcwaXS6vCQdOaqCUEIjaHLEiyehMTKaEngBQYg&#10;H5FxtC3LcGEEaX4WqyfxYZ4IfMSgl5llYxsCPe2UMOLqlbRgvQTMr8C/DAxc7lMaFENF5OjZ65zM&#10;3losC0afxPMFuOZmP0fYB7sWZob+A71aKsPWqD/UzXZjgEuWOy2gYq1BFd47XctW2gXgVlp7870l&#10;HD1w0h54fqpQGW1uRAeu/iyoaNgaCcKjjMKWL74f0mpN+OLbOMNIGXSxQCwBxnDf1LToruejBbmH&#10;jzx4R+sbf1s3puxzGkZkiSqrqq50S4wo4lQBgZ336QRqyFA+/mt8xAwuJIASj2enlLX2NfAROW/U&#10;K/ER+ZE+YmiDbweifgZTMiZtdiBlYLfeyMYWlh6Wpc9ZCT5Ct8WIlbh/9RtJne1k/Uo3k6p1doBK&#10;Nv/KWF9PGjBiPgSVtzQ1bwvvGjBiXk401qkXXqk6Zqg1M8Ey6xQWcT6++XW9AlBCmaVGVgZXE79E&#10;mXqGfNnVm21PDCOWME/TlSxX1T2tKHuer9/GFW0YsdTlGtfWikoaxpnXp/RijhFDHxoxolgzoQen&#10;2KxUhqDip52/itXMDmZk9ecaDNjemmsbGi+bfYN5ujGAA5YYHtrLcUFbFyJGbGm3ZOS6C4U00hgV&#10;DVLatSRxnXlxZpclXbowOHdpaeF9YThoaqk4rReLLThIoSLdK//Jl735fa/j410ICCVf/tFfWH/v&#10;D/3is0cUTJ/sH913Z/fb/uhbkP4j7wVaUrXF6qTd/tCLTP+//9avP/si+WrLzrkFeJYCN8CIs9mk&#10;0ybbkmGVJUpujVfd4XopjLYqyGcyP3tkpZo0szOHz8SefDD2h31I1/hQHmqcO4TuAgyGeLemjQPn&#10;MnjBPSxCyC6ER40/cslIWxiagKDRCbdjxBYUIwFEWS8qxWUR5rXM3DYROnYGALj5iNYmxaV+8aY7&#10;d5C4a1BszpcbpiW2WoDBZY5j0BDDiHRVBLaQAVZxIY3vJYU5nc10B0BmkupwjChG1WAivtpJv/vM&#10;cfGrz9PT4WeOp4ddXgAmLdwANqaGRwHwNKBY0/P5zFhcwx6wolu6MI/NJkJBV0I0PO3mI5nFifJY&#10;Dxw76LD3aRcsf8WqzG7s0SJYr5IYVoZtM9y+2gMzaKXpuAqDFimOgIk4qCdF74kXb+xNWCwCJdrc&#10;X82mOPvAsraiPGTGCmFfgBKd8RYlqtY7VuzebLwdWGU9jYjpEoTmpV+9ubVfI6PRUaCt38gUjHxZ&#10;LsuELwNGLB279hJ0AaN7REEM0VByfKsLGC5WStIZmQKIRxJKINZaeZDA5SLNGWc/r5bwGYAMG/3h&#10;aMgVg/Ro0DevVlTxjRGlYQKC6SH0zMUSupCBH5LWqqPqhm28mjA2prrk6Ofy5AFQsS0Z74e9WZM/&#10;XsWts7JvSYdarCLpy/HX6JIPm5VRogNHrXLC9cgDd7b+5MekI336p2JoYhnrQCF/zvGsIYnSi0Ih&#10;5fPYO1w5R8NXrzSyMCvvZl8DoAnl15iUzm6JDQi6Bc5HtHYaH9GLzTBi7LumX+DcBjSZ12U5K93h&#10;mGYos/arn5MxT+RsZW+loSoVFRFt5rElJ3J8LUONDSqM+eDWBjHM5loXatOnyhXLi8ISzfQRS6/W&#10;p0Ry+qOBbcgQVW7LjchrrE9arZ+4xVSZZPZudu9rEPSXV0EzU/MW5j51BdkKDVNPy8KIrF8+1Sue&#10;22ujRiFsXnidhtVbXxmQ4t3TRMlJT6PKew4VxqIoivHzkg3wE8xlza8JI+YDEtEnE+FMinfrEAzX&#10;lptHuViC10ThEkeW7MMwvGQfij7WqjpG5At2kNDvmBLgsYzbXfKf8GwBUGvnw9Z4eNdV/G1vb6yG&#10;o4kZeeCQMA2/Vms027unIMPm2770Le9/uNhQYYj29q9/iYnv/pGPPLsPC0yZLRfXv+oLz3/Hn74b&#10;adjQjnWCg5/13GHxl/6XjyL92HO92ZwYsd0fH8F2VdqEvc0BrCgGfWJECIsHI/YLumawgJ6pCTOo&#10;SILxIeJDxcoOY+CrBcTJkr63+xBK863t3W0gTwlvQR7AryWgJNLoCtwxsny4ToHioIqlrY7k2tRh&#10;VIhr5aQ/FBNBIk4ezaSlYghvzOZGp0//vnSTzXrRLKH28Xp+sUd0iM/DFzc31wSLu4PusLWan5D9&#10;iYYAUEIizjSteFUBDQZoiIsknX2D1ScRITCixeegv8AQRSVs68W01Tvu9K7rsvDJa5NP3bj5MloH&#10;NcROny6m2Z8BlM/GcnmD42A2E78XConDsSkanEwnw24v+WeOIC/YKrgFpPOnS8swwpIAqmo8bNZw&#10;648X6Ft6q7Ns9WyqzhYra+0CYuP54uYxSTdvDZ69dnhi3pXbuAuQyi3EIOy0MG2YpvKANArIYAML&#10;UkQWW87tV6IMPSoEOGoMbLQMKJc5Z2wVTKByziJjZjgodIFs5L+qMeYjqIQ48SWHob7/GMvN/FxG&#10;5c4AZ42CwRMRN5GMj+iF20IwnIr1WEKublDCC6j7cQSAdoY0e2tXp/6gO5Yfg1Gvuz0cWEh0wGbe&#10;V7TVQC806kHy5hB2rRQ7N4FFwlN3oom1V4Xc6is+DiIbeHrUnhHdzOVZJHKmiJ6EzsjmMFiRne1O&#10;AozYn1PC/MgDd7S+6eMmPTn1kzeh6YRugIOfM0Y8zUV21K88DSNmx2RV/luJx2WkLYEnESXGWTFC&#10;5LJmOyEqAjidPa8VI1qNNldjOm9DRtjSbaAm/WzmJ8UZo7lYQsl1qJTpw36OGBE9sWIbMWjsZtZr&#10;n9b5BhFKKE28erFRvbei7Jj1K2yUTdy1vPQKKW6BEe2tuGcnnJOB43Lvqpi4VG8Z2oY+lgba8tcH&#10;y4gZwWykj543Y8S8HC+QV+g0K0p1OVYrjYJ/yehZXZjxp7DrJLBY6UgTRtQstW0dGmEScSIGyW34&#10;iFxvYUxE7STmDo0PXnsUvsH6CxmZ0AOIBQg0cY37uIokb3Ll/mRqXRq8jI+IIoeSnRKCkLeGJJkx&#10;AFOyStm6fHk55Dkx63Ugx6VxMj7LWWfFPXazs7yjOPz2978Z6fe9voDjGmvjT/z8/Hv/EUHiq+t7&#10;lmDnLcgn/NJ3X/rOb7p6jpxKwjLzyTNtF//D3/6Nn/4tvnZc3DlUXfvHB8OdDXDGmGF63NregbIj&#10;0oNeZ2CyZvjpAbzRJFr2YJ/ah5NEPib5/WK8XILbJG6HReeV3iGcb29uS4txBGUu7CvypNNZmhCz&#10;34JeVtsQWhfRp+2UpawZTwXLIJDt0EiZGWBMqs7iogCDWQNVDAGNiaXg0b1iYWbLAIgP7ozvQ1xq&#10;0LO1pjkN3VNPyQY2bIqmIXCe5tUMiMDgNwx68RG6hSsiuu8xB+bSmeRb1EaDPigbwdB1ZufbLZ49&#10;Lj7+MrkkT+ztHfe6E/GQZgRbzloGujWXmQBf5jwFH6B/8zgIGyBYBMX1GcEiSg8Py3407f38zhZM&#10;v122qJ/CFq7DwsgWH0YWAHsQ4INaO1ksj04Wx3KoNJnMTLMQI0szbZlPLbuDF64fz8VoZPhLDU1r&#10;DkH92vmyGa6iNqH6YB3JY9x5JxREW2mqV0YXDtlWEAIra5Wp4xiBBMvQq4jGPBF3uhpGdKNvelyK&#10;JSCVgLVNCShi2qJm1zIlfj0RW5QgOL4V/X/pJ3triSmc4zLLjBBMQWER2g6JW4JaXQHYZMqY3pv9&#10;7qZ0P7Y2RojE7soIjKFjDEXMxcymyqgJ2mROMNLZlHF8MCtsLMqoMV087EhWUU55i+9nKAKgP54v&#10;2DsDZNLUMim8+9COGJGykUceuNT65k/WMGLZSKV+blmj0vOsG95bYYfQd2+3vZI/Twfe6eqGAeHl&#10;hTk68UeZGDqvItZF67xKe0JLrAGmxhQxoukfUAUnjJmt/AyGVlFmFt9GN4ZbstnUlio+qL2SoGSJ&#10;1KHlHmCx1q+mzAFJlPFNltPrijMvAoLcuqo8cAFwpGEp4ZucsxWyNPcouyZWeXU5TeK8ittr7uUx&#10;/cpUXDOlscAPmYVX1u68C2HEK3M+nz/+kxj44a7mUz3NZzUD1KtcghvKiUsp6BiUZkK+UzUpaMa2&#10;l94KG2DWi9LNpEwufcuXfBlqW+Zc4JUt/NwBdROLNzILWQb58vyb26zwMdtW8o9oO3hEn54wzqH1&#10;TSzJdCn205IsBH/ogU2pdwEfHcb+Aa8NAMNmeTIF13kSuowlH915JCphnzWDWTj67vGshZiuYxpz&#10;+ODJ1bs2FTFlAibZQIJLoIrBRjHX1jo/ubzJvLv7n/m//bH3v+0inw3XCJ5b/Iuf4vO//UMfOFqf&#10;YQMngzO95cPn9pD+r77znQ9cZhRAPu8UB6Lcj/7k3g/+y4/uF/ezDZ3tdZsX/UV7tugs1vJ02B3v&#10;9DdGZvEBCXhHAKsNAMUQg8JP9JTd6UgXE0cXvJcg4RY7UUlL6GixIM9xc4tYbXt3MIDTHIG5Ntwu&#10;ShgN0AgtfkAopME16Zl76uUc4zkQ7gcWJWzTwQn6ubMORgeGdFkAa80Yg50lj6LBYv/uLbbwDZd2&#10;74QvuxPiNhy3Nt4L6AKGSHSICAIuoktsOl2YFasxAOqwNWdmsMSwOdjuvZ6txj1yVTFiR/P1EqY5&#10;KG1UvKCR+eT16UdeODqSJcqstyafx6Xwaf6QfiIQ49RpnkCSjjN4IY6ybsvuG1LARFBDgxXWbnLU&#10;XLb3QG4Xzq4Z8JGFaS5q+5LbfMsvf8jMiaJRsGXAr5gb0Jxjy5eLa69eZ7/WbdjqmMMlyQw1XgSI&#10;GHNOj2mr89LNE8ijmXlF8rJfSxhTcS9jtQHYsh3hAI9gkRlyPiIFuDpAyQXOtoIMBapfpKAlFH/P&#10;zbe17oyE6WMakPETq4slaNdN7IJsg02uNvJdNykyghvqk8Zl6OoO6GMDZUgg4G6DNJk/S7Y6XbNd&#10;0SnKxPM2Q9UVUzSw6ltbo+GZLeotbCK2paqiDi56boxbjmigQOQsspOJfRPxbvSAXVKsz+4bOYj0&#10;s0mW3eGsTGVmR6GgiJEg830D11p2Z3vwnvOtP/UpOZ3KB6bs5jD+Es+GfBj58BQzi5Tf2Z52RKY5&#10;kc7U14YRy2ewn0nGWWzEE/Yw948oQjjETC0x7rSWN8CNyyagVx31ZIURs9pvgxGNYrcABK8RI5Yr&#10;9XGwYiNGjHXlI1hCDGHm3dbiJCLCzxYj5mPa2B6bf/Uxqsy72N/TOmWTzX59jRgxL9NWdr21aYZn&#10;K/M0enrbynKhpumnukxBqjbn62sqmjnXi4or/LTGV9dF1rZQ2u85RsxRZupv6aIYY7oI+MSfXitG&#10;tKu3cR+ld5hYmCQyteDoJFknaIgRR/N5nKVmIAXkQBBZxYjGbTDa0oIhcCAsI08yxoYzrpKHL2MY&#10;jOVJsU0u3+De+7pnz+H0ZQawDydSWET+Zauv0Cbbq/1Lc2q5/Zd//F0PbRW7mr9wB/49P3L4A//q&#10;N5Gej+86vCmJamd1dePo//Wd70D6dVfJYJWqXnF9Vfz8h4n2vufvfeDm7NK8fY5vIYZbV3UNlp1x&#10;tzWWElV/gLB6LjVuAY0RfFALipw9tnBJ3ygtQAl2jeNkJjzqqjPOEHSF1GB06fV8JufeYNPtnN04&#10;f5FgazR25AomJtBeV+qVCEg8loYWDGPo4FC6gGA3wkcyXyde9AOSwS3aq6EJNGEmPp2eG7CE+871&#10;7xXPcns9Ga8WAzVptnR+3rrVj+cfzIi7SzIS2R2MjSkmQq0OrFB5JlIAZFhJm8y0f3widhr4gJDf&#10;i/iPXy8ee+VlJJ47mZ/0z5zIQx7vdBx+XzwOTkk4Wq+yO1TktN4AjIFvKXhNXjEaILAVzwshM8uK&#10;N0Fmm1Qw+jGDDwawoXNBdgHqcZsbHDt5GwTT23ATYxeamiz6aCETAexn82LCq04B8fHxCT9IT+aL&#10;vnAwXp27LQ2V26wNuB3A85EFUpy32i/vQdQs90ygiN18lnNMtDTbAxKSiNkgoFaBP0dfnEdEtlvg&#10;I7KiZFZiqEugLWg0GjVIogC88ruZ/eoZQtpXol1dEmrIZCIZZo2sQb2VGom7CcsjhOVzJkkZLy7g&#10;eNMULMHT1IXUHpBLSCC+FtudJdBU3DWCyRRnj66NxcawD2MXJga0j/brBDUG3SYpMqE50ehfynYq&#10;R3gOZjL+qMuaAVhsp8qUbqK9S1kOSRqk80VDLkZG5gOS2ELTJmHEC61veTyEFjjt+CyzFY0alWOv&#10;crCB2DlCckibIbmqL5uEEZ38VYBV04hPIixLZSizggID4qnysWIVQR9RxQSMaHxEHxgonmZMOLtt&#10;8PUY5zeKdzNbegM0lfPbXwxnUpyXiZ41tqgR/BYRO6zMZLuUjU4jWIzzWZdgXy3lAW32sxMZjVnm&#10;kiZfuI4w9GqlZKN2dAoYfZNW5lJprZUZWlVjnZqaRul2lRVUa4nPsTLM8xdKmYMOS06cfP5XrGDr&#10;Y10xGCqXk7akympKAyQKVOI31inWYDNUIZ2xFtKsqy7hhNhC9zL6MQkpXaVVVsRt9BE/Z4xoTMNy&#10;FakyrBFW7cvQAzxwLRGZ8SUctmKVrWFtQKaStV2ehkOxqYMKR2v0sYBy+HDgzAgDYfKga2hiZSwL&#10;s3SBXvr5893L5B0CKS4ZPNh2IViHkPG22N8Hg+1si0f4xfnLf+GPvwuJd10oYCU704Hxff/0+j/9&#10;2U/vr4n2ELEFUVeQuNx66Tv+5Lu//ItU0gI7UXshtbxf/XTxl//6TyEx6z1wMB/bVQdOWtayU2lt&#10;dLrjvrnIJo8LfRHDDzw4E+PKc3i3JZ87sCHBGb02bSr+qo5LMu9C2+TpsDVbwhCWVUBzbYWAzxrs&#10;8+fP3nFZlOkU4wFALEvorREfmeXD3hOAyzxgY7FDVc/ZUYSGfL3fxam5gnwT6fFidWVj9MAuIdrV&#10;jWJHU6y9PAFytek2p1EpScBwOBwmgywm9bY0w3KQGjJJscGjAzzG7xCugjoXpH3g7A6L5ybFY9cJ&#10;mj99/ea+xnE53oTA37h0FjjOneOof/z/qt1fmuTca8GfBb+D5xh2TjiiVGa8lEHDgDUFxZ0pEFEI&#10;RPRU2xQztQ25MPnBjHrMkIgmCO4AQFoQQCiKHh3zCgHp8eHJ7ETBndE/NNtNjDsIQKNxJOom1LXW&#10;mkDM3Gvb4M+L9is3D1fiI2JZuBURbDiC7JUXohzqGUYMH6OBUSYoBbJeY4gmsZvyOb40cIxiMrAY&#10;rmGZDk2A5jkLkC9Gbmws0HGhkze21trJ9vGmiLE3FQRMIL9CUNPSb5gpdgvzWgvVL/NzyWMxoC6j&#10;pH1iwNX8PozXY/zGmBMXU9OL4CSB4oPCLIHaY9lljXodMBfH0loZi+W+lOLyajG3AeX1LAg68D0a&#10;HbPAEOQGF4wKNMwxYnYUJujCtVU6F7RIiZzTYQ21BMNL7fV84HzEC61v/YwHHcrJwZcj1k4Q/jRI&#10;UcUZVd8TKtpRgvH2KofW6RjRmxEwYnaElxpTLTADqa8FI6JYU0HIMSIZ6N7axEdkT+KWoT6pb4G5&#10;pYtsamRQWMxpS6QUZkDdFrXCj0lFZWC/VEUYpgqIjHkyZOCNTGWejhGtwRVUERHPaRgxsio/B4zo&#10;pE6KIAmnWmMqGLEeDe93jhGraLIs+KgMogiUrjQ5xWLaCszRbE66fBwbCg+PbhvjO78B13EqG5At&#10;t8bJw42ihOeyNe/UT3KVlPNzxYji3HmbmmXNNYzI/Lp6airwzPGrHbd+mx/QKwxmy+DHiFVGO2Xd&#10;lDVYNcsb0UI/KTM03hDK16zIIYSSuWKr14dkKGxYK7dAPrM7vve+9u4uMhzOjqFxCBeJPlwS/w2L&#10;xYX28aXVHtJ/6Zvfcr+c5BR7ZET9rR+iWPBHf+GJl2c7y+4W0puD3urGJ5H4i3/iHV/z/t6GDrVl&#10;MYc5xZM3mf7vvvcjj7/Cc31/vg2Vsm6fre2O2q0NcY+G8GXjjFMgKSIaUYSbvY5eWkhiIxL86c3h&#10;whHKZ+o0rUzUfTr98Fh57HLYCWH14nwv8WM9lAx4YYoBePnq4PzZwa6safqt9dDAolCbebGBRw2c&#10;lIMQwhjeNPCws4af6tVIwOXKcPjA+fEVdgJufYqWTFJASEjGT2A4QNiEGMjsTE8I0zDiGkYWkvay&#10;NMAjGR1ja5IGuWSy9OcHkMDhmw/aN9XFx4+Kj1+7/qxMN07gClHjRbtuMgxZVJ+CaseL5A5q7VOE&#10;HY0xxJBjA1hehIO00LEnBlaV5HypwB09DQHH5XInzjSLmo38qNQW+2yxOJnMDk6kWTibTwQBMa5s&#10;SxBGZ9tdWAHQPKUA3786p4qMXhclwxjj5f2jpTis6IypioKPGCW5OUZkVYFrJZRY2hPyJ5bNLgbW&#10;d+uO/hXgsB8c8wWuak6isp+XSLoMIwbMnRXLArO6XPAtl+Sl52pSzWOlj5GboTj9NYQYGcOIQXEl&#10;a7x10DsU7yR8msl8OTSmyknVQ/rQVGlLaGLo9eWw19nU1QWB1AEW++633ClMdd0ZfZxHMloi+kiO&#10;t45AV9WfbeCaG0mNJJE/ZBM107DYwW0IzTLTZkUyhAcga/6WJ12vJtZXsZMp1R0QXulEaYIaeX25&#10;tUd+DHs6+MTPj7dcNMmGNWBE74936nQ+Iu/4zFRCSKWjtGyzYt0nHxFjZaVb7TWBeGRExU6dZmGa&#10;B16LlKkiEj//Ghg2efvNK6YNVk7kOHyRuWXZ6sCuAkxPk0FnVQTGmx212UwKU7OKPuMib+4jX2tg&#10;NOJxtrFWMWJlykW3MqdNxUSQBKPTNpeTNObEgJYbXO1XzBkSVYwYCCJCnbIuImHLpelWV+b/WQYb&#10;wYopUq0lPAdiCRWy2/lVe5jK8DkQa683g7r/nj818rPCiAEpR6adTaaIEXkHCBPNyacM6fonJBt+&#10;8nNN8d4MOEJHLHiDpWsbtZY7a9gKqe0eNo1YFM7kvLMBUHaGw5aC5gFGwFOOR5cbD4sLd+Lh7uU7&#10;Tnq96Yx7aGejRyWNKTeDbn+wODpA4tx6/13nlt/+hx9B+qEN/Mq2HCyL7/9n137oXz/Gbm3dd9Ia&#10;LaSwuF1c/wPvOIvEX/rWOzepY04qnHSLF9fFX/lbH0P6Q5+cTbusdz5v9zbHnZHA1rhDj9tkEUG9&#10;cC4PLLQdgejVQZ7HhNHuFTQ1wRWTdbbmg+soSsrMXc8ODh8DhToJ8kU4i4kR9sDeUiDXu+7evHBu&#10;cGaLEA/WK0BzSIBRIoxImqPU5RRhzVjqNvwf6shpz452N3p37VJM/+BOfwhGn0YP9ivBWYttMHbE&#10;hhMr4yexK5wWbC1ZQw7NEEM7jDWAfqdl/NoXplA65Ih8Ym//BmbKgPWuOj0LsI1ztNWZWCfBxWut&#10;qHCKNOeMpg3AKF1kA3rxQ/NuNhUv8XVnw3AnK8dSy1suOkefJoHriXcZs5Afahaql7PlCrgQtiZI&#10;n0xnkCbPdd/APzAzYk4Kal2v0/ykOMoE/1uFydtjlakJoaF8HrK1kjUfgb2rvrtfo+4K8ShdTiXk&#10;x8bkABdVlfmLEcqE3OpIwHMpJrVgmY1jmFQ5fDRhdPkTUWl4HKxewncHnWEvym/xoTRNjGzCWHci&#10;ICKGDPXyeZa2UnUDEREMCYQNJG6AeMUxqGewxmUm2wiyqQjaNkBmGwSGsUuTcULTzomrGOhwazTa&#10;3aIDzpEk0KwXUbPXNn/5sbXAljKCCwuktX5A5Il+mdc8EyPz3YzAYd8O89b4F9bFGqLorBe2YB+8&#10;50LrP366cnBmHOByK1NryvLQ+PxU7BLYZo0QCm+Z8oe9Hv4tiTtzs8o8m/Kr/tvJmuscu4R1mjAi&#10;A/MEUXI4hFLzrJ11jFjuQpY/QCJeFkNIxEb8lGJFZPMjBzQVjJhPozCnSqR7jRixEZ2E4XD4Upc1&#10;x8FKc+MUoBNH1hscpfPZ7CwXkn8LPcuO89eOEdOkqnr2jvuGl59jRL3VAAFzgueOuOqrgCXUVlCa&#10;dVVCJYxYRcPWimwLaITFeWsra+S1YsTQt0ju2CmemrU7kgE438LqCLJSWhkjJjKagQV4Kfh7a4wY&#10;yUlQJsmy7vo8BEEegEIcp2blEa695vbZBNB0KBaQkNpsyDJTyMNmiZCtkpnCJTXEVHoXelvt4uwO&#10;kt2LF7tbu0j0trfgbmY1lTrgaATtt6WkgYPFyTnFi3vzpcF3fdU9Z1X2aFUcCiP+tb/3xM986MXF&#10;4G6kj2aAC8uR4qy89e71f/Nd9JR4uV9s9hbHcjv96rL4nn/x4o//ypNI7y3PFV3W2989g7APS4Vj&#10;XnUXgAZIQHfJzBiYlv1xgA44a6wP7L4hsJ7YZi5RDYcaiYST0vJagGF91tBU00M4y1nNJm251zl/&#10;bvfKFTZm2J9vDFtyqgj24QoSNCSgj8gT1JEBXWf3ReHBYrItpHVxY3Dn7ugSAC4ciUOMdnIMWSqr&#10;6EEFUba3MLuAsbsdgYK36iM323jgaarrCGxTW4+dh/iZJkly5jIsXjkpnt5ndZ+6du0VBKMGDaGm&#10;OdoAOkR6PoM6KN8aDjqz+UHobxeSSXET3YqR9bdW0y5dBYoekJKzqZI+Ywb6IQ4HepF9mOvN6RV9&#10;sEqEEojhfKgwNH5ygTpwWYhfZ9CPgHTf/aSAFdZpSe7MI0M9xyuMgGfK8YyYCGcAzMCg1mBmaz+B&#10;EyYTiaLJ5idcNydXnAj6iOIjBozYg08WLj1N+4Rz2PAAGAmqMhl0M0Y0AJTgF2BwjMUXNgd7koe3&#10;rnATcuijn6oY0UidRMxBGq5RszYbKtWAZe2JfMRUZgZY85ZTW9SvDWkM3fWPHhBZJtCUxtwe6prp&#10;BNegpOPYxPEiwMKcKQD0AU+ONIfHw+EmbqF0u9ja6MIIWYxAqrf4fVdKiqwjhp209vlxUHZwZq5z&#10;+OspkSOSXC6418lPDdwcBsKI9997vvVnnolQJ1GErW/a9HNYExFqzuGIjc6PsagSXjkgY5uaMCLz&#10;qjTtf9HzWXDvHIu6BUa0xhjCaxTvehWnYMTIR3Tbalu9JUwTfN9E3ZQM5lrm+vgRXIbg35HiMaex&#10;PSrwsfzE7ghVwJoGr8k6RNtHnNcN94a8Cs7xUjerLC7ukLfM0Ig484cVxmpprnv3q1fMUgsDBbQI&#10;qt4NKzkr9MyuVlWMGFsYwGKVj1gfl0D2ZjQZVehyzcUSHdKEacCIlrOqeFnrb7621dk6C1Z0OgWO&#10;s4qcl1bhJtotFpw0TZ98CfOUS4YjTonq0MfSMoxI7l7s+O0wYqZ9EaxeVJQzCJewrNAOBt6hMczw&#10;CdqTYA7xq11B9XM0SgiXSzjNdi4DbR36A7q4IMeFpfA1cBPP7gzuoDVyf3fnRMUDdMCnizkrhqkw&#10;+HubbXIF7lzvv32HGPE//dpHd91ysXjxoPjef0RR8i9+eG/SumO5EPMP+oS9wzND2rL8jf/yvQ8z&#10;IEuxybjInetqwD/9N9f/4U9+dH9Nlzrgfg3OsgGH9KfTKuT1kPHn1uLMwUwY0FbsEMIIQAI1nNwf&#10;hTAxbyDm3bDowqwV1JGVBkbVYyQjQZkpHxFhiFexmvURQ6JFXLhenWxttC5d2Eb63JkN8/+zMaT9&#10;i1mIQ8bfF8OQvm9a8F8oIeZ6vdHtwgAF6fFieqdw4X1nxxeG0JuTgHhySId5knyjGDPXAPSHuYnD&#10;1OiZhHbZ6ZwSaDJMzGjZSEAPb9qGs0NWcW1ZfHrv5DN7BF5H7f5MQAohmIkYtLtKb5Wv86yF72gT&#10;W4PVpgu6CMNQxOy4bJxc3TAwnCAZRvMML6rq+PEN1sBNYjQiaWgPNuHKezJdHBwd7x/whnA4W6xh&#10;NE5DGLomMftiVs1+lfYfU0B0/UteBPARswpqAEFlEjbfbi7tsxMoZC5NNWOLdl7aO3Y/OOiCadwC&#10;AwdNA2HEdLBHrh4T0ZonQKtcQs3emYlM8MyntL9V0RqMwuhcIu/7hniWkaAJcZaZjsGbewZJw+Fm&#10;dVkReJZh1gTrbCbx1hu45lajv5u8q6ahNQpYadkW18AKpWojdYk10+it3p1ww6Iqvgh9DQ8DjYsY&#10;HAjAFkk3se0xGYo74/5ubz2Wfx1enu0U8DK1zKGvm1HJ99LygZmjunznT+4YwwyvHKCWGSt6uOLV&#10;9r57zrb+3HOptHx/z9UPwnP6PPUZHBJoWHQTmJOvdJboHVNSLDXXCok2MRl7MstJSgUoba7PHR6F&#10;ouSFJBxgsQ2xhN8JRsxdflDNxWZeOterth25sW2ps9k5j+cZYE30tGI/N4xYmrgZ9yunNskYdGlq&#10;HcnnfUlIauNbyq9v9iyQopSBwv0c14TNpRQVsAp8vLSctlZp5RN7lHuQyudtzJ8/LC+SmKWKEWOP&#10;agusWTKeta0ZIxqzije55ovYLa8ugbw5qUWmGvszeXKxEWnOUFu73ELjyMYviW72wmvGiI2jwPnj&#10;yzztYVLi8FXs5xADnfFsro63zFP8YfDCzfNClp+c0gCI0uIvqIBIOSuS5u6KD2EyGKxbxB0Cv0k3&#10;PTbLOIjayI0h1+3QvkX8MAqXjYd24czoyh2dLcooT2B6qtOp1e+up9MCFgbI2Ntq7b16V+sQ6S+6&#10;e+Pb/wANWTbmHPjniVKK7/7Bx37hw6+ygZ27pvMhJJVIjweTfvvZ/+q7Ph/pz3sdzDWstQWUxX76&#10;40z+z//4F/aKC0dLKi3tXto91N64HG+v2Co7pYHeuIkDk4EHa5RjhOUQwQinbU/RhwEaKKUSRlzC&#10;FJryaOJUwoM4JpS5+Rf7i5B+q+XBsM9yL17YuHR+A1JupOnmxpg3i4VZqOADNUTzmw3LWgjMxrLk&#10;pPT5cH9XGR44f+a+XY4XFDB7C8S6ltEMOHcgqQWxBb0tQIhMhcMG4jMZwB1DlkwrooouLLfVh2W3&#10;f9IunjhgsR9/5dXnwJAbUwkUgGit2LjwqoiJZFCKgQPVBexIMvTmB1w32GFDzqdv2Ott1lk4EZ3W&#10;dLZoeZHTOJv8MDJPyamhFBwIKHTro1i5dTJlsUfHJ/vHvEJAlAyWt8FB2KHPZGjMeVHyY+KRTKhq&#10;qXVqN/O4ynizcZU1XEc4E/ATZM3WWnLs1AP0i68IiKOpL+8dGnpE2gNkk+fl9Eb9Zghs4Vai2XKm&#10;jAgpu9aFAFNQBiDvOaQdHJuHGptUkaHI92hibOw0JaL7a0sYGLUMPEhSrBeb9hLdxOh2NgK65XFD&#10;8K8l74YuO9eNIiC8MNV94vlrgS8GF0pxA0VOG2YTuFvObKOr7Ff+le7i7RJCjrfzg+kFQBMIr9N5&#10;vR/3tIC2+uguRzzv9nJ6fqO3AydW2EnGQ6+XjrsDrxR3pGyPt6JQX1RYjJ3NW2uTJ8awdWrIBMwg&#10;A8uxMOS0ElsaRnzgrrOt73gu6iM2n3NJuOmxBSmOKB26wTKjcipXAIqdFk4aQb2MM+G0q3SJjQ1k&#10;tZ8iRkw5LWRL6GSqIkjB0HE8tAlUWmMR4mSWJThE3PcNrre0f0p4tOJsxc4e72N0ph2lXOW6MlKk&#10;nsYu2K9OGc2eBkZjZMOYUlX9wE8Py7bG8boQlkIeB69Sjiv3RFab9rl6XfT9oWKjP/c4OpydMCPg&#10;KmBPT6ZTD1GEA202gwY735LXh9qSs2Y7fRrrVQ/CLA3HW04NjXFiyIUe+9+czlpUYVOpgSp7IXSc&#10;u14kQl5mbk0S8pcWkfUxZ7uexvVMq7RWl8JpphHPGxDmjDgQEUtlOUpdNsrQJlJE5uglF/zRw370&#10;wkUuQFLryaxM9HKkqScqoD9e/FKrIhfQXtZehEWkza4NTTBCANugMlwIAvpsNANNfmi2iFv5zGCR&#10;+IOaddocRP/IRxT9oxd9HDgL+Wph38X3atMqw+O0whcIuUfGWhiPwDfj3zsurcbDEz9vO4ZH25BE&#10;ky/PjvTnywuza1/x8DbSf+KLLm8Lr0Lm+clXi//PP/oM0r/88ZvL7h1IzKcMTDJckzO33X/5m//o&#10;677mS6WHdHwylFXydD34zaeKv/y3P4j0je6dJyhFLLvBCOxFZjhZD5FyVMONXZwbzEIcSCblwMkP&#10;5ojzMGg9y+632zheJBJlbtqy2KEE2aqF9O10yMaTp2iwAEdy2bNeH1041zt/kWhyZxPmK+uB5g+k&#10;sSZkba2n4z7MlJlezeYGOOjjBmesuI/T6y89cH7n0XNnkb5zUIyVsw8pG4Pm6XiWnwPX/Qp2QWwP&#10;Ia/BCDTMDnLAWXIo1TDwvXCuEp2erLtTteaVSfH4q/tPHVHkut/qTgfDibEnGZlNfYRWH2sTxXh1&#10;8KvCAhbfknFjdtJNoMfP8MM+56qp0/zYaWKwiRiCBuRqGOxbzLVNq71YtyZyVAhweG1vfyo3N9Av&#10;NF9APKfZB6Fb8f1D2WFTE8fbz8doMZV+jG2J7wWwUheq2EoUZxf1XgN7Vf0lx9J8aIdu8SHpLrE4&#10;E8GRIa9ekSCCkepEhhEFb50gqC5AQJJPxM+1A8kR9ukXIaCc3qc9xRpFuKjzhyU4a9b53LdQN7RB&#10;qRAoB4XMEKrK7kUJm4b42ywjyxCb10z8fPutNM8hb61VHBbHyl6mWWWRE7mYjhjUj164t6UYPe7h&#10;roN14xJqzFWrBZPIeN68WNm84s3G/bzamIS2abcP9xBnSHMa8l5pLQh+wogRN2CKB33Eq2db//lz&#10;kVmeQdNAB65hxfzTrPIdGE2JQm6rNR5FOZ6oYwvDaGz1KRix4ajLfH+z/rpSlIpKLYxVfDYY0XpH&#10;QtP7JdcDdvMcI9oYxGyWiBgR0hs3LMBx3oRdMlKcihHj1GN3kuGzD15k1vLKVAOIPjr+vMr0yseO&#10;tZwijGYfHWr7InI+Q5nmdjTFWRWxAYfGzeaxPfeOZUI4mUyG8tw2GA0Rssw6s9BGnMEMSyaMqA2y&#10;AZsq239IjJjMueIyi8PELmQXGHue4zTOkLAvJB7qKZLx22LEvN5QV1hNcqBfx4j5k/qciWtW7W5W&#10;P8jmZEg6c7H8NU6d+EIdI2K7d/tqrv+Qhm5X4OEB4ETRpy52TlAnjY4hu7MpOm9hGJFeD8U4EUvQ&#10;68889cRR0TaxgA4Xn1COI7iAvzh/hJlmKACNHHG6ti9f2r5yiQ+7nWNc7hFphH2ESSj36/XBUXc0&#10;Gs6JSM5Mrn35W67+8fcQI14IeuaffqH4K9/74Y+9wGInxZnVSsHcOv1xe9I/eQ7pr3z/A9/6dTs7&#10;8mk4bs9OFNb4uePiv/07H/3YjR2kj4fnV0MEM7bN+dg806zam4jsIZ81IE+IGYO9YgFXLPyQQ8YT&#10;UAcJxce6FZBT4Yc8922saiE7/Jg2vVbXFQqpqUde191Xz2xtdbbGJHi3Bf8dc2PCDRDOVsWORu2j&#10;/f1Bh5Q5s9UT9i4mkJ9ODrpzclXf9fA9d467l+WgB1EHe3Nz1shS3FNpxP+agJEPFE948GBMggQ1&#10;Pvg8jHwgNNskyDeWxbOsqnjmxvWXZ9MDwdfFcDTvDMyuHUNrAAVgkxt7kGHDUISUwYRr98NE8wsy&#10;3wqSTVQEDzLO6jbnQHYOhnVuR6F5HwRuRNRFEmGx3j+e3DgkGQ8ns+5gCP4ue8GLhdCPi4w1aDj1&#10;w+AYR8yqsLpO/ZS3kUx/JryhI1bNddjKqtbrmzcP3CM3/ghnY0lh1gf5r9fLZkRHhnoWMXEyEA7j&#10;xHeB+9yKoiR+jXxEa5YHwfMCE5LLQJvV5T/FRG59zAzlEoRW/WPc2fQ1UdJhLi2x7OpoTUrQLWSI&#10;Rir+E5/nuDMXsaqIANCz0WrEqY36ew0ly08PZNDsyGq5KQcLF7Y2dhDsT91pw1M9wUdomLZNU4ow&#10;dVXqaIReaAuIk8r3efd9oMtAvKfxosljlyVAH3FTHnkeuOtc6y8+34ARhbrixzUl+dAwhNjB9rNY&#10;HJl2kR7KI70vpNLpFR5W2YHhrM0z+xR34bIzh+p8xMor6WtCNs6AZMOy5R1nqD1MrvsE1XGf5h07&#10;E3/HLqcFHMU60G12dMXdzzLU/9XD22DEBgpYs8tudOqbSPbibdUNm0GkzTNrpI0ublSsqMwiQqc5&#10;6BkUtpmAd6xVCI3aXw2uvUJdK/ARh/IQu7Wz0+13pzoneNZrOton7mWVTsWv5efVO2JuxOMlWpk1&#10;mWw+Iuzs7fmIVZP/rCWakGXK6NeqLmBskvU08RSz5uUdzKZZ7KlHN8+LykkX+lWlTJwS+b0iETw7&#10;iipgt075tNPWMWL5SUVZIkPN0Yd2hhFxvBrTC96nse4iRsQjZ7mEwxJ/MRoWRALyZfNvwlHEQPvh&#10;LVNafvITQhPYjhT97q5Deojsgmfg38FZ30IzATyn4uz5nqBh/8xmMWKGk/kRpKGDjXNIU5IrZhsm&#10;9Hi+OnNCP8xf+breH/38q2eEIU8WxYeeYuJv/v2PPn99eDLnU/g39tgtq8nG6uUvfRvR5H/2LQ/s&#10;dgrFdy0gIH1ZE+1v/JNnfuXJ2fGQdS0HA8ZZbslxGq3c1LXuFnallfyWtYCU3b5BgFvnGbwiR61/&#10;StZtOWO5UYfO0An7ATYoq2BgWrag1x0BP/WkUnnhfO/yHQSscAoJYfFIJylC+sE2BU4S2Rh6qdE9&#10;f9HqD8emkwm9uMOX9pE4fuH5122P/6NH70b67u1igxJkttbazB5Q11AcPR4T7HZkGaYthecW65ot&#10;ZgNpaEGUDU/REqSCC9YB/rshSPrYzcmLE5a8NzmZQl1BpylCy0FdywAQDJDh45CJTBap01TNlpqt&#10;62/qSZLe6qt+i/sU4KBxyChKdhEByVCczNiRg6OTY7nvOZmvZrQzFy4EscANVSGY0Y5OzC4qEKHO&#10;YAoLtrqijYbWsJjm1zjlIzQs/YxbhWDE6RgxWSUHIFPxiR2iz9k8KmEm4zhGjBhrrjhIIXkD89Xy&#10;RHiUMd40tQJFMjzq/S17TEz0yUxS8p6z015XIFhcIOHlKgQs2aM0Mf/yAIAVUlT6ZV9LbNSm4auC&#10;TlLKo5XC0VNXy2Sz190ZDc5qOYwRVB3vmBhLOqnWDKx009zQQZNYfpm2WBocSxlVLA6niIUHuhau&#10;FyN5Xbj/rgutv/RCQoPxtObLiYTuwBvFJO5RgIk8h+iz1VFRmLuK1h6gUprQ4eHvHCPmx1g8Cy1h&#10;P0XIIpZEVdaMJxWM6Pet0/mIENFFAtswkByGihimyiiQMKLlqRy3WbUNv1ZeidWxFHpt8gZUNggf&#10;7LRrNGDEvCXyMuErpp7QjHHamNugqooklggOLZOiotdBQzSu0s6iUxwvr71yHRlw8HfkOHRzd2dj&#10;e3w05bRjlFaxuH1e2kmmHbOkAOqAtdLU//NiRA1fmiP1YdIwJkxcnU5plYognKG1tZm9k0/7kD8v&#10;sjTB8rlUymSVlsFwXLk+z/N+fc4YUZxh6xhPZ0/ScRlXkGTNqV4tLvvQBJTLub2C5aq5CYkAkV+A&#10;K8XFqdwKrC4sGU4zASzMZkTjtS0VmFQe8qD1vwZ8QfAQfHZ3B1fuGl8iRtybwtUwW9AfdmcI5Qcg&#10;gM9s2YeJA+xYJkej669+/TvvQ/pPf+HGuWFxXeFIPvp88Ve/n+Ypn3qp2+megYYb0svJEdzjsKji&#10;5rseHv2Fb74f6StbYJEVLSFL+Lj5ez/5DBI/8dHpXv/OqRir5Pa1GPNZrQWvy+SDQFfQvzzQ0wD7&#10;QNhgaiDeIeghCEIqi4joONmlwuLU2MSJQA4otAnNOBdvn9vZvHIn+7gLBGv8QoRxQYRi86qIOCdt&#10;aCiKdJ2JuQnsdzYhrJzKP8tLzz27ukGM+K5773r/QztXBBxHM+gATuZyJM6Rs+Ar7UGHHD07mJmN&#10;fo6tla7Ax2YjkIllsNOLcecAmYFbodW3Lp6/UTx1g0R4aT4/Nl4pTAAGvZmaPkFsamJcjhT2ZVxZ&#10;WZRi8BiWQhK+Q1Qptm2wZBJKiJHuguY9HRmaoNZU0vAXuQFS5wLo+Of6PkTJhmgZ6UUPacjstswE&#10;iEGAEtCPMQrs6sJd3a2F0s4WuIlqY/nTuGPfBiMGxi3ocePmvtGZwTzMCY5UUaObIeOK6Ym3R42B&#10;+a1jjoiaSgiPTMcSbNWIVhvvOg4Zm9BBc8qZUsYdDLX4dtCIEUt8RDv9UxX+tSr/1Z1Rn9Kxju91&#10;SFfpRu5yPK8rZqswEet0qBwNFbYopgfYgX2tFwQ6LxRKdD2fwMPUrgyf8e8m2P7GU6TukBaLiaFt&#10;ORAsqm/cVNO8ypga2cMMDKlhjhF7c67cB+6+0Pp/vlhDHhbgOJJQWo2iZXooH6aa4tLZi3LY4Mi7&#10;xEdMUtrIIXcsp05qM2PHsof2Vb20p56h0QlOvmziwZlhRL2vXuZQCSU2nYWMx8WxOYWPWBrdyEeE&#10;ECGgg5zdmFdXXtvOFrVZlTcj51zGOWcUiNkqMywvRMX5YjYGW72PkavEbbMGFjWmDiKDzwe/ABiD&#10;xs5ymzRMUINTN3U6K9OAztZHLx/MjsQ56IA7wRk82tzYOgtlLYl4Orh8ly/CcbjtXhF7Hp9rO4+P&#10;1QX/lhPZmmcNq1/OzIVEY5edhrkmMHNW+YjZ69ktLUMnlaGpdDL/1dKJ5386ahffwpUIM8KUOhLX&#10;yC0y5D9V5ky+jzSSKE2k8o5a1/04jY+oITO+UX4ggACaPAg3AL0uuwSbqWxwbbMW644ObiBctgGh&#10;/oxMcb0bSpThuX/lAYxpbvJlqOP3wQ1TEiqxkthCjozIKHdeRXpw+dJqOPSIzHATIrEycMFiejwY&#10;skmjTnu5R2iyuf/8t3/eQ3/kHTRk2UK7WsW/+zBr+J5/8pFnDgCyiml7h6w9g7/L+WhFm5W33d/5&#10;zj/10CMyYR61D2er0SuwiS6KX3ii+J4f/wQSr47Pwr2zOX9mT+G9zwyEGWRZTCmYA2PjFjOeBFJO&#10;KhcCkdihSNNcJEQmvGrOCeXG18R88nlIA1qml5NzY1Lm6h0753aBFPRSC4xPJnqQm9I8RYiBSifw&#10;ose34KcD+BqJA3D25tODV15Ceru9eu+DxL5vvtI5vyoQvQSfLsO0zCFiQXoO/ajg/Fl+lPjQvWub&#10;WhWdVfuA0nGjTm4ce+7qpdOf93seZPnGydPHJ4eaHt0eHCyqfGKeEAjDYgdrfBGgxUTk1N6kkanM&#10;NQA9XdoI1zxQaNSew6B1vPsijTdMIAtcCwc0bsbidggQJReI73c0URy86fwY/E2PUYMt0FAXhemQ&#10;LLMuOfeuyKC4edHhOxsmfUS1kJeotKvwUfhk+0bzjn1KZj72/dC6s24BIxrkxSnHsC4CiwkjKgiP&#10;NSZiPkM8gQXganDeYFUcPMEEGBdKiK2KrmJMzptVkcNQtdYVvSKCqRoOG9QzMhl4zVuS08Geu88a&#10;G24f9NIWVgdwFYRX4RrmVVhOs4XP38qjiKlTvuPFRMmqptJoI6jUh6yn8F5E+iMMdLEER5/pYnFx&#10;d3sshcXxAE4NdJRALLAEe4YfKGbMQiyAhAdyvBi1EkMteTtZQvShfdf51l950WFEbKoal+Jm203c&#10;ijCeuZaQ9xyLQee9nvsS408xaHQ8XbhOmjAiaRLERvl57wStYcQKxR0HRYgWbTwzLTq+EiKHRswU&#10;p2FeKfUR1du6PuIt+IjmWxUfE8LGKhq645T0ynMAZyW4/KiKoLi8G4stj5oVkTBiHPhKRf71FIzI&#10;GWLblvUrUTI0O6wbHup0R8uZSQs0HefFyXL/2ZtwNMcSOpisEgsNeuMzmx0ZPIIpMUc/NbMjXvBh&#10;jcspdCwOd1mumyBBTmQW+LuHEW0DqsE+a3IJ5SdF4GzgbB3FAfLxLe8Xt8CIsWoh9qDnkRWXLwSl&#10;qwdMpEx9mtX61XBpyfMkImseBj4HOTOVwk+XNfPOwtEX/RKfMGBEIu1AHPJh7FIHh3B0fCflfwoG&#10;SyjfiRE0JMh3shLiKGDrInTw856WyAabVidmClpsbRdX7+7fQWPk1caIB7acGLf7WwjAx2oPF4Pe&#10;etTlw/mNF1rXX0Diz/2hz/umd3Y3zZx6Xfzch4v/6R9/BOnPXB/1NujsGkJn+I/e2uYZPFztXxzf&#10;QOL/8WcffdPdMN0gtgCr7GS48e/pTrv4m//sYzdHfOvGEAcDBO7SUiSzXYrpmoFrW0T4F8DRwJyE&#10;mPyVfDBw+TT6+A0rTP602VPTj4S6NI0ldNIgI2KCSch914WNK2f5O+oDw2+g0GzgLVkcYVySgQvN&#10;yHvQb/e7bbsxLSc4jFjU3o1XWrOjN16hOc67Htq5Q8hyMAFoXox8jDGEfiTIUEU9oCECr+esS63z&#10;0PP85p3NbnftlqzcDtfFE3uzT4tV+cJ8dTQYtaQhGjde+PVGsGbTK4U4nvNAjWSYaIMsxIgepARo&#10;1RRWsY0N4KAuCMFkhcTqoF9ovgkBHHExASjE53i6OJLFEiImw4sh3BmSGiB9f2AaEAzDYndnil4A&#10;T7TXgW2LnGb0zWmpJaCNxWLliSZ+984xYr7tZOnSwWGvh5Ljt1LCAaj1q1UAI7bMrpk2Kz4/eI+y&#10;+1sJwHnzAkb0YjPdQWbnU2kuxht1KZqfXsoxIr5WpNhWr1HGelr3ZRi7ZO/mGcLrnqXiXLrComPt&#10;ZeaBYcQKLozVqYdVRmP+KwssH9ZCwc3nexzHGJOmMmb+ou4zYtDTR6k5+mHQeNDYlLUWs41ue0tK&#10;XOc2NzZ1qhIpLqZ2wSYxjVtsp6E1R34QQxuCLDHGqWLubAiCD+377z7X+u9f4haUt1UMm3ClI/xr&#10;wIixMkx/7ofWBupRh3kfxhuwKcE2bXfMmWvXBUsUnUPRUjjk1NPMvjjcPMoQMB5U8TCr8hGtXjYx&#10;9DU7rSMFIkYs8RHVP5P06xMO1ChrDscbg6WGjud1pSM2EMoKqqgneguty+VPooz1opwhf1LdXOIx&#10;02QFoszp3A21+ug7Dcu4TST0ZUD29hqu/XWSrNZTeXaYH5wsrk8RDgJpnA0W8mLRWSOq7Ghni+Qb&#10;wA/HIoRGDXWa/kHsV/miU6EGhyPssDm2iNnqBEzjEsBmpo9YLz49OaWoBrDCnLdrdr7fNI1ySRjt&#10;GdIBU2pnxYypqZ3JmCx2P5+fWXEJI9ZnV5iraQdJytehP8mDaXmGZ8qsWPOp995aHsoSd9JNc1ja&#10;OnTWM7EPcdKb+8MFfoYJqt2TbboFOJjWQihfuxYzdejXxscE+xi8YRvYQga5s+nedaV/55UTafkw&#10;FjN4aIf0Wkf3NoJKw3a3N18cvfA80hvHL/yFb/h9SHzxm4rxDHb6zPgTv1R83w//5rXVeb40OjvZ&#10;J47Z2N5BFyZ7TyD9yOWj/+u3vJOJe4qt3nwg2PXySftj+8X/8I9+C+kbvQs3l0JY8NOytbVQLGM4&#10;PURsZd9ywCGwUC3tmdCg1BjRK2MI0cg3mGOTp0hRqvoO3qHET7RpBhuOQzweDbYGnXvvZH+BwuXN&#10;ptjqr0c00zYzDjhVZM72EIfOCqrrSA8AvubtY4WGu3E4g19DJC50Z++6/8qjd3D4ADXBT8WnD0C1&#10;mtqZBNNxnubAYIYi+EwfSGo0gej/HDjUuMA4Fs32CFbXKwQLUdf6DJSCzyf2D5/YPzzqkUrdzV1E&#10;Zj450Q+rBSyu+RZc9dCZurZf4gA6nkYaV33nObkhMx9K0YVvY3+DikNYODRdgr8gPAfmW5j4eNU6&#10;nM1OZP9yOJmaCxs6NIE+WNeGDCCSDq2ZzHwJMZ5yOHFiv5VowIhJ5THLGpczEtG/Od+vHQ3sUXqx&#10;enAYbU2GDlx4cw8+w2XZA3RrfGje+JDFygg+qzPGmwf/iAMY0KR6L8TmN+ESS48/la1eYv4Mt3lr&#10;4+02sgatQxFsRVzn6stl9mGEtnxF94SEA6NFdkaYwP9TFTVGYg6CI10jisWTyhun4cv0bnkG5P3y&#10;bsYz0IlMB6CVYqkVQ+s8ZsVtbjWfjDQwW8PeruItASki7qXdmhh0yHZKdSYIORPjLzNSTIpnFr/D&#10;PHAiDExvRQWa++4+2/rrL7mCMG3SwzqOsifUIA1fOxHjPDIJMB/KxRRUhrT2uDkFjBiOe5pkm26l&#10;yyirGJEFBffUEQlFhGdRSaL2UsyQMzDiqVY63sqeFE02yQxhPfHmEh8G1kjOR0w2K6dgxGTXHOoy&#10;I2wbeKurslPkK1ytrd4LrQuVt3RLS3tsPUPe8XhaezPCoEYGp7UtNjLHiP4w3BBsFPwSEt7BXzmu&#10;tceULxtGXC+WR4c8PKY3jkdTzFfeck7mU3O0AWET+OBb587wHcSKwFzW6iXFrNb/s2LEnFzWUj0p&#10;YcQ0rGV7Q1vn+aB/bhgxLyG1IVy0ND2azoayM+18tmejb0ldOmuu3TksoQv5nLFTgU9CFbfCiBpo&#10;Y4ZWicl1JyY09BHjtggdNEBD8fMIEEVqRFJeAyYa50xebhLL0JkZjF7gD9HoKMKmDak2SjKqAL80&#10;Attndu6+i/VevLQPwbPNZaDVOcKk8gQdQAdPoVM2lov9Z568BGFmUXzHH3/3+96gnEdU5PuXP004&#10;+Pd/7KnryzsXwx02dnLckRkvIs6NFsd37XCT/dave/373qs+Lo6B7w6X3NCfPC7+6j/8+LML4tTj&#10;wcZa0ttB0Z3BD85QHpWXYBm4TFYuoqVyhJbyxi6vh2in+1WDrgfxCRuGngIXKg101pbJC3x8D9st&#10;C5p34fzW+e2iI8bXGExVU7Sbz3vLeV9GPF34BtcZOAGiHphPHoSOXk2u700OqMXY6w3OyznOH3jb&#10;uTt7xXll6CNa4YxS+G57sei3JuKxreisA4FdpIa4CiJb8VA9eJ3c8oW7IsvhW4CI8PetYp85XD5x&#10;fQ+J5+BPcHMLtjZIn8zm8GA0GnB7Wcn0Eh9ubhDP+R5JiGgxLWQaJ+ySjJpNE1pokgL2vhtZS7vB&#10;OA+T2XLvkGO3f3IyWUAZUow3OfXiWwjZEhwjQ9/auNRWmiWi3pE/D3toOvVDAF82TN5zLCcLaeJc&#10;5Bgx5swT8W5kBdbzeIZ1+/revtnIcw8390Bad3WMyIdqV+7dMHCm+FyvGZ6QMkO53kaMaA27JUYU&#10;hq51Aa94XWbiVhMxJ3VDU+6M22FQr4xPIoXdY3ZAfKnSwH6yJwmnBrrWxdM5wTna5fY3SpbzPGXO&#10;ptHcK5Mun4Er7p+IqcRfW2vAxLXFAl3OjY94fmtzazyyBUu/6B5BCisxFZ8AHopNilQRJpLHahOw&#10;s0a8Zq73++4+3/qbr8q5jbUiYsRw/Lgphh0hbC5zUAmXWFDnhBZP6IaDRXQGeRjq1PvG4nMLaIZo&#10;zs4M80iUw6NcvsnS5L86R0JRq8mu2h7BOhShWVLyyGOrsISuMgAX5w2OOuO/U9YcvHWY/Z07wWIR&#10;fkBGIGv7M/so8GzpvDsRmOZned6d7K2S+0MvN4CSKpXCz42UKfmsLrO4So3UoJcaFmTQYZ6GHoWc&#10;i/mq3+dRZ7FADSPOTyaH+8SIOCKGiz5M+1hs8EU8g1oXPN1K5Xa8swFWonnAiRiR3n85loYn+E+8&#10;GIReCmZkXY50Ds+4Z8VlkK9ke4+ypGzW1W/nOYyOlG9MVBT48hHPW1UxfK4XlSkqVX/MxzT/LR+7&#10;nDLZVMnpZHOxwWVmXmZYRCUMZxXZv3FHq09az5ZdvSrTySqCyM0Hl85iIVvwNY+IA/i1SyU44AtN&#10;CdqmBEdd2BXdZsXwqLYU/BPOJz4wMxT2IagfwWLEtOr4NpEj08acUmjUc69//WLAxEkbca/G0xPu&#10;hjB6QMS5zT6x1OTmfCTu0dETn76rN/nL30Zn12+8DEChUsfF9/zT/R/5qceRnnevHiOMiM1LijkJ&#10;bYfzV+/qvfTtX/dupL/4PYh9Kkvk/mza33rsGjN+948+95Ebs9k2r0wIMg1ohsRg3usve5MTeXAE&#10;g42AT8W2l+BwsQQCRFqQqq6AEfEM/XKTcPgOhPM/icvXM1lmF2e3hhd2N3c3+WXUIcDsSc4+QFjj&#10;nhz9sEBYjrBvCOVmng5RC9rxypHEynt7nenJRW3T77h04b33cxUDHdJvozng4Fo2Euh00kYBcS02&#10;CrPXANtt0JIMnbMAXAkbEbQcgeRYL0xAVpKATwfFs5PiMze5kzx/eLIQeobxjCuVavTp3lBnP/pt&#10;008ibIWY5kO5ghLfAdt4CLxBHkzI7AYWsGSfYPcy/c81fFyvb+wT6cLZtS1M6KQCThuGow1RuBir&#10;9cKLnH5+2MbTkzqwfkqIJDmw0td8s7XfPd+pfxKItCzVEnLxRdkVi6t4GWpZt6/dhH/EoI/ovm/o&#10;ENxtVqCrWjJVsX6mICvEjeq8gcIcRflGwaKqIDU+sTwNUVISqNL+n7XBoWHYgtwFj7ehAQ1X+IJ1&#10;pqDhy/hpaG0WfCX2V10O1ZUpXBdn56PTCNlzUNgEiJMyvRi8PtOEQKwNfCzdEIa77GgDhOrw1gDx&#10;0ymp20GMeGlIwEs9Bh0WXzZnAle9pNwfo9r6lLY7+XoxkFbM1UtnWv/LK34VU93i00q47MtJiejO&#10;yhJmvOKGLLJZiab14S2CRcRYZ+ZwYMm8yxkeFYzoDFI/wbUbJj0nYabEaPTicoyoSoVISiXcHiPa&#10;RDFWpaWRMIXu14gR7S06B3IU8h8CI1o747+x5b5KwzUoUz4wlo9vNEak9FYNIxpPj6PgBKpiRAy9&#10;/QQmARLmzRhsBnBB+HDeHq4QBVQtpPMw5gVGnOHskE/gPvShtjaWYo3gOPErihw1xXGEqbhVnnWz&#10;GSNmGYTdwwpP8tDQ2RwjqtxqFemO1MSWqzQmNi9vZ747RJrXjoT0qtWYDUip1Poo523IitUmUuIN&#10;53S7PUY09vytJlWTV87SRLoFRrSGsQ4XKGCHsWc4UOxc73b6s+XCNOEKRKZiGAoxDMix0VQkKAge&#10;pvidBYb5EW/ErYHYSxSNmroYJhcU9Rw/rYqLZ3YefBDPF8PxUohkAjy6Wp2RCsTBjb0+2N/yY3L0&#10;4o3VS88g8ej50Xd8w1vfRHXBYqtb7EvC+f0/8okf/+Ds1Tnj45Hbt7FlpjDFbL+1InPxnq2jb37/&#10;5a/6fWeRHnZWvSH7cnNdfOpm8ff/7R7Sv/78dH/Qhaoj36JhqbTf9ibwCQBhMtLcLQGh7DTqugSQ&#10;gmSsF+P+oUY/bLG0Z1L54ek/gAtrHQnbw97FHTkv3Bxs9AH+VJKcHQ5hU41lSAYqn2KvBjDEV5YK&#10;t0JazvNZ64VXXjFDk81h93x/9a572Z33XCi2RISNBTToYZLCtJApE3Z9ZkqR7sAetvQSmgNa3v0W&#10;YGnP+jVdQ6y+gkEy3+l3bui9p4+Xjx8evqToZPPewKxMEJyG1ic2j9qw93avCEn+ickQzjrGVKTE&#10;UUcdw8Fon8F8kOIB0uAxIuihGtCarNp7J6TG/uHBdA7X16ItuqOekE1IzVgSgXxofdyzm+FgBSmJ&#10;qniRkZl0rtxY218OqrNh6nqRt8GI9RtpdUuJW1nN943de+0+jGquUx9RaTwLZvN0E2mj1ogRhWgi&#10;lLEYExEgxp/ck1FmEO2dyzCfPbkFRswhYF5pxQlOHZbFuioYsQ4Bo6tFe6WcodRTb20NNAcDDa+z&#10;XgUJ3sTNTY0M49+YDSiWjEDVi/ln/GkelJksEb/ZkOGSZixD4BZ4KtgYytNcv3thQzMZ8ghyH71m&#10;cnTCnd+mkCakO4F3frbmUnc1HyrU55WLu63vebWKEU2Vx4sQS8m2brQwYkSx03W7AlYM8VdQvfGu&#10;CAFxtQzcycBQ5OuhWJ0vaiD7EJQl84PKl0HZZiVCzpjTEJ4BgvzQikcICMgMolJefkVh0RCRfGhH&#10;jOjnkLc5wLJ4lCY3lRlGjKSzuqrnbtl/dVzqWeI2fMRqN8v94jezeg/P6+k4CpU8bKujQh+mwMkL&#10;koowMSCVsZ23Cw8Ya+j1y132/pGBxS64IssQZTLIkrDbwgJxaUdGrwVXOPS6xty45ZjchwehsQck&#10;8a9jRJuT1St13I4jDUOXw7Uvo0ZO8GQE06REWCutgaR12uZv1VubUbiEUOOcER1iRQ03gfqwZvPN&#10;36xPKsNbDc/Tw+SIoNIpeysulno51Rle8RAZkBxBnQWndwtUndYUIZkuVwcuZpzdTtc27m8LZ3w0&#10;rqcHZKE9etKnaXOEpbrZgiHZ67m4HGw3yWGRj/VtMSxbC8y0u+9abki8C96RHZDrSX8F6S+x2uJw&#10;UczGs1fE6Hvpk2+/TBD5F775HQ8BIIpTeeOk+P4fo9fPn/iFJ1qb916fCuH1NyF8XB3Rcnmwvdqa&#10;PonEn/yDD33DF5y9sCH5Q7sF59j43By0/9aPvvhLn5Hdw3CntwVNDHMXuuMuHg8PsHSCv0Ao8oHN&#10;JooB5mopIqAeUOIKvgr5GtokCvSorm5OobGYBu3VRTh3hIOMjcG5Da43ypQJtY3Z0EJogIFKYEA4&#10;aWf2h73BoGtOpw+O18fiQBweTHbgOPGEfLUHzw7f/4ZtxFnGBwol5yUN6E4WOL4MOfEk419+YpgK&#10;+l+EJbh+wSQxBlUPmGuGc8L4se1Ff3Aoa5vnp8WTB9xGXpzM9hBDxw6qLhqrQ0yR5fxApfKAi5WB&#10;/EymzIsA/jhHmRFTwumLmygbAJEwhsmALBQZjhBKEdNgtjycQ3hNMmL6QZ2x44GVXdaHI4xhDMOS&#10;rGswo1Vy5KWBYPQYI4OYLAaaxVMMcfmcRJWYqB7Wr8ydsgLthYr6kNFTv5Sgp5euP7lPBoIM2wFa&#10;rRwjul2OGIKGnIyrY+UkUOhKhyVcy19PUfWr456IoixCdF6+cyITZqrVotzJh3YZXce6Yrm5Cx79&#10;6og2HhvpFUPF1VNCUqxsLPLuVFor5nLt/WwYPH8+MD46JRBZVXCkwCMwpzkLDCPyvuyTSjwaN9kG&#10;5hJGhCdFPDGNkWGruPss772wguvxEqMpIR6+zVU8cFQTZimrcMmwFtR6gRjrSFy5uN36O9ehg+uE&#10;d09junkYXsCyyVrmdylMecxyWw/cgy2yEqdywohYmWawhkTkMiKbsyRNVa+GESssPRVqQMvRJBiK&#10;8UzKEzlG9FMtUMFU+5M+YmQ/RH6b8xFLGJE2K+hgxq7LZM1hnobNI+cjcgAyNFk9mE+JcVLBiDap&#10;yoAjzUWjSGXixYcVdyR1ZBBDwVRO95QzRZO0ZjRgxBC5awAF70PZG84Ppz2xQ2iRaoGajB1i9xXM&#10;B6j7aM7MwcfeHPakadsZ4iRk+QvMKe4gjhEj/j6NDrb8jBA1mGK0acCIeWl57JM6wSv1RmrXKV9r&#10;YRqaOgMgHTNNPrRZeAp0eZqWoZdfGdlG3VZv9mvDiE2zzmdaLhzJp19sQ3aMZc3OZyk52Wo5WHtB&#10;84v7hRYR+ASUSwaOI+UrpgwUXB/jJ21vkbYcdpZGj4DS9mvD9rY3UXACjrzu0/KJ2GvdQX8zu3dd&#10;mQ36RzYrepuGJzqrOaxSV3t8a7weXn/qleLmi0i//+HN7/qTjyBxzzY1xF8gUir+7g8/8W9/izLQ&#10;veW5bm9zJmRJNnlnOeqRg96fPfF177sLia9//x33bUH7gq+ddLae1TX8H/7Swc8+dmM6pCHwDFGc&#10;CphDsN5la8tCxZB3tzk200XaXNBVi56T8SIqUVq0WsjZNUWqQrl0sbuam4Pr81ujs7sbBg2BAw1M&#10;IjgyLuFQDGS/wTHi6c43AcAkyCWaOTpZ7SkuyNEEwnnmRJCX88Xqi+4j6d5+pUBvh6bdOFpOJnKv&#10;2BoDiTtjLCw28X1Rq936aOdrmoVS3NEGi3gtMqlluj/cX66flWz9iYPj5yHgpdugQbs/NKy2hvcc&#10;mxLikpronXiG1ksqbQlHh3zIgNGcYHayaiIJjuBktSAocDV5slwdyujkcDo1HAxUCH/XHQn6gUfZ&#10;YLFDgJ2jz0LBO21Kae6pEn1o1hO82ES5jbXT7bXlcMRmLTUaw4sUjke9t5qCW1gIp2JEUiO7MKfr&#10;bmpakmjxmUWCWbVu7sM/ovERwVR1obMwYnyzxiYkzVMUHO94DSPmcufUCqXM5Q0SqKUOuSxDKLZ6&#10;rtnz14IRa+hQAxSYoFXWQqo0gJ+A9lzcEYc4Pk8ZwuiXFQkbpMa2iZXJUTlBeFJWOo1ok4ld4+Ze&#10;3O/A0s5ZibYyxEFXDVx41qLeenVGNmrndxhm3T0SLOCmwAd6sZy5J0VNpLCKcR3y6wT4iCNhxKvA&#10;iP/gRsKIZdd6WmOEV36RIjRUE4AZMoxI6wNfmgEj4it4h9afElhU6FmWIKgU/dXdlo8YJOUUOucI&#10;jIQRwotK9BFlou48p/nwi8cbu5W57ciPOrsHS5HltWNEP0qjL3Grq/Jv+mrXznCC5jlNnFaZRmp2&#10;CSParMuzpdICH9GkDPU88UnE67XS4jGfusDq7M4hb7RuNrjqzo9nR8KI2MZ7FgmUyqNUG+f8cRQn&#10;9VUwFbTPMmZuhx4TkQZYNB+6lC8yFGtgDtFJo7XLPzltWV0tNFZkKPoLgakeSwgqcFWMlarIiFwf&#10;hcYntxgI5W/GqVmTPENlxK2u+FDErOaszZ+GojzPKRgxq7TBrXq5v+GeEG5rFWpkDt7LMzPCRB7h&#10;/AlMaKx3U1ddwSTFfGq2u9HAS3n8U8OI1gyZLZvFBpzMZtEv1gJV7JdxAna2Wpfv2Dx/BklELjle&#10;tTobnHVLhNFTR7ZWo/X+Yv4yEcP0pZdH8+vve/N5pP/sV95N9iGFpMWzrxbf9y+eQ/rff/T6SZ8I&#10;b97aXM1aPcHQ+exgvDEfTj+D9PvfcubPfz1l2We6i157OV0yw15R/JOfI4fsRz/xwsnWRYuWO50u&#10;utx32XfhZDHY12BoAuyI6wgOInCSS4ngPFJUas2whsygdrGYwvYQiUG/szPsbm+yrvPb450xLFuY&#10;AaAQR4XeWvbbLXPJa1tCT5JxKE+ar6rrh8vrJwwmzIeMr0Bo++ju+PPvPvumXWYYzbHFTwAIkZ71&#10;gQxlwwFDmnW7a54OCQ2ZU8pePnrA3uSwGkRbwb20gCOc64DnKeuTl2bLp67tvbjP/s7a41WfQzOF&#10;30CGiRN3mf7TTWsZUmAVL5YzLGDsCtGDy0NTQ6LGigeqRocB3I1lCEc9cPmNz/5sfjCdHs1IximR&#10;oFGD5dgo0DuQbF1YGrWtfOuLuivKFnYnFmn9bfDDahtvhhGj3Z9vgKoiOIGq7hAstr7/e31NkTxD&#10;W0KWMvvAj38zP1m3byBes5uqJIyIXwJGdLRZBny88duGn2/KGbCzqoWHmmTNkdcWHXEH6qXOhxo1&#10;z1OXnOAV5p/Xx6eOaOMbkXdojcmE1KGu4J+kAumiaY4Jze11/mtQLLAk4/NYY2aSUm2tZa7v7Wa3&#10;XBm40tdMWm3HlV+KgnkTyox8sdBCXZVtj10vuopsdGZjtLO5aSot2Fow6T1SOZiOGcC1Y4oXqsDz&#10;Rlz1sQzCrp7fav3jm8SB+JI5phAo1HtkCQWa0Ve2laXgGtYluUxwN1UMHBqYi0gEEbPugFJWBsCz&#10;tWfizuTT2I5zZxmGxelcBzsrHTlFjMgG29quyZrDuehbsL3fiBGtC7k5p2TNfCh9RAGikKHOR4xm&#10;MRZVhjnL/mWs6tjUmKiYsOR5aFUY3rLm2VsVjFifdulJaIxtVbGEVHscu+y8z7PpcmIvNmJE2uD7&#10;BJ0Vk73jhSxAoTAEoRYHd+ExFeLocHB578SslJYY7fgX/Q0qSw03h+D/8CGU13HwKYO2pOoSqpjg&#10;1DEi2pqTpb4Eb4sRTdk8kr1MEx+Iyq/54Nbzx7tNPpR5CRW33vlPtWlwKtwMbQ7wqHb9qGheVmaF&#10;Km2YdeWu3QYjZq1Ne2JciUa7oPIEhbJiZU7nGAaPzQbOa9MRtDJq6F0mErZCziVub7ZhY33Cv7OY&#10;1smqlHIMm7HU1dumvLV9+Y7RHedWQ9nDgufUGViTIPFcyRqjfdCevbJfPMeoetud6Ve8595v/Vpi&#10;xHMDsJRYEiLM/Y9/59c+/Bzhy2Hr/NydF/YHG6OpfMF0W8ej1XNf8CB78Z3f+MhV+YDp9RavHLXm&#10;4uf94E9Nf/qTlF8/DfPf0abba8NWtgV1c22GsHcWZmp3t2mcN3AP1IocyDYoCLNBJGBgqHEQVAEs&#10;jmWXc2ZrdH5nc0eRYqh0CAtlHZwDVKCTH+OBsxl8MpZgUEHF3rh5fLDPLiBMCABNXxDw8lb/gW02&#10;5r2XB/eNinPiq61ODhk8UyVMICsWkVtA54BaEjZnGFEN1me2WHQGPdNonGBj1XgBDB/OipekuPz4&#10;4fHN+XI6V9e6o5Y8IQDp0XeqsZ3gutBPD1pD2x6uHjl2jtFBcPGg5FT9wu3jZLVGjUgfTCZH5rkG&#10;PFvwW81JDcv1xQJPddiN8NC4fZiEbEPgWNM0xo/B1C9vQdonfGFWto56VIVwgrMA7Ga2hfLIqG1V&#10;9V3Iqm+0gWvMHB9WMCL4iIYRCUKU4AgnNcTTMWLm8oY0LAVi8WGpPI8ki3Aoj5jHTT7ba3OMaMzj&#10;RliWVA5UegQ6CURmhaqRGq4ckCUfdqXnkSWR4+C8kfVAMlZyNnqNgNXJkA9Tzv5oBIvRHRK7kCGz&#10;ROim20I8E3FVs/shPCaO+r0LZ3aQ3B7xIgfXxEhDlh2AOLNF02Q8NS54F+bScsJ19cJW64f3nTNn&#10;enuatbZVaxVRXuC3pxwsYtnFzKg0sPhTAh69HCPaTZDCRMFN2xabMCILrLEJg6w5gJVgcJ3DLwKo&#10;mkajAF4OIkt8RDaoycPi7xgj6lIbEW1Ae1WsFq6jOTr04Tf3OWWkogelnagRytjD6PMzRsdRkxLa&#10;y96VrowqLrekGSNaC5UT7AaO+fRwBhGz8y3g8lfzgBsrzR1tC0wXprzNcHhrjjc6415/g0LnVq87&#10;owo8i6Cf+nJ86tjCqPTtN/4mCG7trH+sq5kpcRUOxhssMuatrQxfLPnWu7Oy+UpsLI2dsqXGYTgV&#10;AtIMtHTprF5Ma4VXkW5eeD67sn75HaxCtCyD3629teXZWH8r4x4GInMr0QDI+xxPcnzEi8JfSvoU&#10;XiN+4i00POMV16/JtOsAJhBtKVKUaI+8QzDhVMDu9sZVusXuXTx73G/PjEmCjRk3Ywk0d7oXDl8i&#10;FFs+v1fsv3R5i5Dla7/ogW94/7mCSZjeF7/1FBN/7e9/7OnD4bJ3BmkIKKHzyLqoMYk2kCZb/eOH&#10;z03+mz//OqTvGiE8CQHcybKztzH4oQ+wih/7yEs3Otvsa6s3ATJeyHMNDDBg2W/OrpeALtIi6gxh&#10;6IV4JqwCxiNwSA2HiPzgmRBesQGOYHt2A+lL5zcvnafK0WafjnF6EgTDNgZQr2sYkaGbfdPj/HFk&#10;sJ4uW9cOmPl4Bhk0GzBqLzfX0zsVxPmtV86/7S5ixDNoyf5hT+txNEQwQJcL4cxaWOyvthxXwuKY&#10;H/CGTdcYNWFzV78gLoDzboF4cF0P1YCb8+L5vZlhxJfBzNjYMn/CgHB2V4dSKdR8QrC+YEVLtT+c&#10;0WHflL4fKbech2nAuDATMQ+PoGU4XR4L3R4hQJ4mIN0BBqBMoZO2L7wOwQXArjqAiINhhoKpqCnD&#10;AzpMZZ3/LKviMEFW5dVPSR0wbd4pG52IqGGoyHpVlmWXlrAt//qhkN/9qhmC8UqwinU+YiNGBJIK&#10;nQIH1hdchERVHzF2TcvAUdiddCFp4iNWjFTq0LDCoM2AXbTWKm2P9UY2YkQOa51dV+YjJmgYc4a4&#10;gnXLmDgQjmgzvnIF6tWRXz58kWdZnzmcCdTL8AszMbFqUTupoKc0AX5lPoiv5wqLeMu0VBbzGTbW&#10;XZ2wiPU8hmmaCAm/p0FvWItYD4nKuHq1Ia8W/WNuZXddONP68QOX/2IVuTjAw3yq/fLN7cw/5zcz&#10;aGrAV+IOUm1RszzAQT1x3RAgRTteDGu6S/rMxpmVBgErV1OG9li/UGNCMBl0iA/zt+qy5sBorGLE&#10;Rlmzwn+wM7k+om1eVdsI8kXoTsEWZzZgyOhLun4ee5ubMKItDMNG9e0gx4g5ZIlzMb712WJEm6bA&#10;7mhAvPvWMU3k/8vRWNuiXxzuH4EhNJRaE7Sk1jo1sBfPodNhIVlFST7E6Ef7cfqqlcSZR0x3vE0e&#10;SHsEJ2vY0HW64OCv3ZOsSRFGNArfrS/2qdBQtNVIBViWZw5p72WOm/Oi6mSpF1KuNxObVIF4elUH&#10;huanKOaoKnikr2msn4omQ1NrGNHOOa8ihfXLJ5LS1lr03hPSCXF0mGeO/NH4MIY3CPNQjXSWtkrD&#10;ridjVUZMIUzUVIHwV1sS2IGQdQaehxobRtp6S84yRKs6zgkoNYVYA3YXEyvjF8y0s+eQ3Lrz8kCe&#10;OGf9zgE1r9T9dhuqh+MFt8sbj10vhJOgdnN5dPINX3I30n/ovVtngoe8X/l48b/984/j4WN745Pu&#10;2UJxxotR13SVGFtqAI+OlMm+6WL7P//Gux/iRb0YQv6rvh52B//yo8sf/iBh5rPF1okFZiayxAVe&#10;ywFabOuTwrxV94YGWYCM+r3hxMJPQ023f1y0iaU6rRl8x7C1AITt1v1XyNQcw1RZdUHaC9PpTTHj&#10;e1h284kZE2Pd+aBQ4Atgx4cHh7MbByczOauCevtQLtA2l4ePnh+/+z4yUO/dKPqy8wVwhMzWNnYt&#10;Gt/r2kso8JH0y9YUP0LfE2m4bDTpLcW0nGd2qi0wpouO7Mfb7SduEDF/8oVrN+HJZ5ejA3/iU8BN&#10;ybhhVQ036iwKdQZPmc4+lYwiAx9UgLc1su625prbk9nqeDrfn7CooxkUGQCZ2R6gb3Pu64e6bil0&#10;Oi5q8LChOqfNcLPu1H0DPTbrCi2ZDL3ZxoCHYQcna8ZvKfpJL7GcmCET5mQLN60mcmF0iJR+ra7x&#10;WHhWhTcv1BirVpZgdRG0z217ae/t7Tv7kADYGIrqp3Nmcz5iwGe2egISromYIzeOba4b+eJhVQ3R&#10;UaZROxHK+8gA3laZZNxB4JvwGR2esjuVaIFWVOBHWmOqZGOGcGm130rRmd2Zoueo8CzrsC8PwfLa&#10;MSKGnhM7A6+VOwB1VRGi3W4pOUYMW3Ee2YVOmsNkMZho/TKj0iG2BchrZaGFLeLSmZ1t6Wnjfgqr&#10;FCYyJiXIRxfX2pD7WOYKB3D1/NnWB+brY11Wj+ZweqBVinUVnJsQEEArRHRF9E3jSYoL6JMQCVRF&#10;V14SJVsCuJCmKiI1g/Wp0XKciiWth8J+JpgGyVx1w7BRwIh2NDLiQvZQ/vRKsKwioWZF0dtbOBq5&#10;x8XrYBasr1SU7RqESixfd/AAihn/itE8LYOftUI8XgJ+CVOvcu7a13hZMbdwsV4Rxr/6tfIUfa9U&#10;l3W/rLZYwi5BnSKHWRVwE746bibRdK/1c5ehS8UqYE3BLIqOONQXGV0dS8N9cjyldzbTuKc1u848&#10;HkgK6C2pkNVVtkGheYrHX2mt+zjucCZtbcBsBTJopHuD/ix4x42TPlDA25yDYyNjLoy2J5WP9zos&#10;qahyFIcgy6+zIeyzOfVKQ2bHeZhalWFlr5uUyfNWGWJFLpshJoGyjhBVa/Fb9E8rPDfqiuXYMq83&#10;Mj4sDze1Rev5VYPdbWIGOkXx4bOjP9QSAifnlYYN2W38tYk7F5npBeLTGU4hdwlbkU0PaJYpJxwZ&#10;gnccQjqwLQYD6MnOzoMWrCRs8x50+jBonUulmqFCBjrjlyfFhXO7r6OhCTTbVu7CfbbuddbyMbs+&#10;hk1Kb/L0TWY+nIzWtD558Mz8T33lm7/kbSp3Xhytil/+bSb/zg//5lM3Zcqwe/fRBBxAc1sNpph8&#10;siwO4e7mfrq+Kf7TP3Tvu+9FgSqhV8wp4i5++Fdu/uTHbj49ITw6mEPAbc4a4VMa8EeSTbPQcr0W&#10;7jTMIH0MGx0wFrvwJC33E8CIm1oj58+eO7PVkjI6mI6F7Iyx188RkmUoMvYpsDehLqeKBdKAucb1&#10;owXioyANThs+w67w8cnNe0d86513X3zrJXFK0YPpCeKysLFUJ6EMWY+xCWAy6jn3e44dxWHkdmhW&#10;gKshVigueVD2M4ktDkK8c03alZ96ae+Tr9xE4jq2i80z/R2SqQPOHUxKnDnnCeKJbNZ5fF64vgnR&#10;ZsXqoMYhSoAI/FBKCweHxyeIkaf5IbMZg25oILmDfJhFiIhcHLQa9nPqYOkTloIE0JElnjYEw1v+&#10;iZfVINi0575gkYp7QGSs2M+ejwOeVpYvcz8Z/fCv73WV/bziuKDcGylBBqlgxIgcyYARNe9ELneg&#10;XkJarsFm2zjzORTLUI79pM3fg8B5EyLCC01KsI+7AFrlDvZzsa8Hd7UwLbEWS0iokjBiHbdpvrrw&#10;KsLBKiCrVVoqB5eW4Hk7p6SFnK1/am1QJG7VnQPW5nfLgNWnhJ8b2gc4jZ3b0lhCRWs/bvUBTlgz&#10;+C8s3hDY8tymfOmDfS/7LfALB7TOFcCbY6vo2UJenZysX3kVidfffVfrl/Yh6iD1J60CYSiRgIKy&#10;WYnhg70YQj0Dc4qrpodUcbEdg4XzuWNE10c01IhyWRnBohIINkhWIusCiIRGs90gYETm0ISoK6zJ&#10;oFRnVg8ROL4WjOhHdeRaCaZU7Jr1JGE1VWHdKWFEK4pOYTOMGIOoxgObVhy2hLKtIZ7rfJ7k2onp&#10;mGOLOJsjD9IaE6dFXppOUDvOw0aT5/ycMKITTZuSoTd1R7NVlKHFohYJruAnRwhQxdPLXKnZtU80&#10;1O2NjovdECrHiLG1EgviBGNm8A5bcgYKBa/eCNpLGgX8GrlpGcyKOCaSxRK+sWb6l5UMebZ4Yf+d&#10;YESvNLNNro+Xxv22/IBSBh+FbDRRSF6GTYPKuGu1pof5nCl1PKNVeJ5qr5dQrsvt3aybESPGXmOX&#10;MEf3WHZgejlbArYG4CVZML2okiJPX761QRRpRwv4anDrJ5EDdwMBAb5FUaJ0yBBhAH6ULWYP2EXw&#10;4QJ/0Nw9ToqByr/r0vmHHrqu6Cz4DUgJiWF/iKBtA8X2nTzzavHcsqeVeKZ9dP95Jv7jr3rdo/fQ&#10;szQ+8H34v//7g3/+02QfPn+y1du+C4mjCVQQ+7i0ID092ev0uQXujqZ3jI++/esYdOXtdxSQ+Npe&#10;dtwv/s0nmOFnPnntwy/ODgsiIXo6U2OkXgeIJD1I7MMwRTZmFSEz//JAYOhAHQlLIL/Ftrxgn90Z&#10;7kKijDWCSCwoSxH2IFYe63XwA8jEE7yGmBY7lfn96Q9bN8QrfenlPYxAp0fuI2BfZzXZWN1E+pE7&#10;tt985y4S94yLc6tiQ6G3+sGPDXZv+otxZ400RrEdH1omaiu7A+85CKLI1iIsu0YZsLTdh9iXn6Np&#10;8fzNxdMvkxvx8tH0QMzLWbe/6iHaMjPswLkOIycbL8CFrh14MaQczSsJEZBxeEGmzoe4aBxPZhAo&#10;I30TLENtGXPcLrmn+0XFBAZsT2DYUOQaHK9Ex224DkHVM99mrdbKxusPs5Vq+5w3MfwJeNq/p+0u&#10;vBgxYl4+L+eGfrKqw9bUsHs0ti2/SFv1Gay0wr21N/cOXQOBK0r6iHY3CVjD/ubgJg+hmWPErPuC&#10;IGZRxLJ88BK8C6PpVsY1O+6Mr5bwUKkNgetmYo16xOfYGFoRcQ34gyo61FSz30ocRM9uF9emAH0s&#10;szriOZ0zamAnS0So5yk1yW415Q1fA+B13eb8yGqtEDWgFMOq6rJcz23hcoktZTg8v6WNd7ZCpBYf&#10;dK4RLGRSeH5wOFRU0tfffbX1M9ePB/JCAoaRQpZThRlNtJMJrmjp2sEwYtA7ZEBQahaqXvO6E/iL&#10;kBwwp8yZF8KI4EFGjCghtWFEgAN3lAP3OtGYgI+qbEIy8CIojhkSZTNhtD10iodEo+8b7iefJUaM&#10;frwjGybWlUwy1dDYhYobGv2UtTDPGeb0Z4UR87ribIlmWZ8VH9HbbBgRmN+4O9QfN/eFULHXMYHO&#10;L9f7N4/M940YrNhmpejNYdK0E0b0TS/Gi3NbHEFb/uc3E6ANQwbtQXdzewMHDNITOAGxyBLZJ1Db&#10;79y20iKpLWNp860trzAx/IdbYkTN7ayE5oPkdIzoDXewXe5JuVPhW5WXEHPZ6ss2fZ/hcfoZRqxT&#10;oA77KiTKOnXbEkry62i/FSkU9UexHQnVqTsLeEme4+opagaCgqx+EcMEc4zIACW4igkeMcI73nbz&#10;gp55cSNXH1NFckkZR4GfJfnvuN+W6uHm1SvH3d7KQvoiPobeOr6+3Gh3Dp4mTCluHMAh4fb6BpJv&#10;f6D9n33rW5B4cBemFcWneGEufvJX1v/q5z52tCaWWvV3J2b024PpB9h5ssqCY8A+2ef3jA/+zBfe&#10;94UP8XeoWIBlqQB7xQefL/7uzz6NxCdutg/ncB6qomgqy9HpkR8MqSwXC4ENJrhuR4Qpkn3KrH8+&#10;lGnIqLveGvTPwvk1PR12NiQhAgextZ6PhDIVX8HZdSPoM5pBdxe+Y1oTQd6nXjyYTljvGK5kptOe&#10;7Bxh4ri1Onrr5W2kH7q0eQXw1qT0E4RsZuYhhEay1sEXXg91VJmrbVvdaKmh2PlisrG9YSfK0fG0&#10;r/g0AI7wOHiotz783I3njk5ePSJqX9FFN6mBJsIY2hioOztFf9AyYxrKlQL/kjXantOFxF39ajEa&#10;CyAp0sdT3E9nCJGH9JR+VNVbGT25+0z3fsEqHGKyBGAYn62a9rbc6Fi7soewtOxT2YX0S4yUVtoi&#10;4kvmE9G+IpGpx/hDev/M+YjKmWPE6rYWEIMVmCoKaXdaV4YaYYeU8lLwAgGMaGZe9PyoBH1Akgfo&#10;yMkKF/8uQD3zTBlYaxVZrfUS/6/YLJeBWmozn5fxqFVn9ZqOsfWxAd4FOlUgYE4TetSMrjQDpWL7&#10;82JrSNUHIY8rk+dvwp0NqBGkzTFiAsqZcDmXyDdu3WWetI9IHHck6o2vnFBRLIm14zMB96jVUpKD&#10;YqPXuvMMF/8WdiXYmGqv60Hdo9U9OuIWN725t6N94KG7rrR+Ye+ko40VM8Z2RekLaZsW1Isul8WM&#10;06VE8mXTptZ0d76TQUM8lMcCcg1FdVd2RoVY+WAfqlho9MCfgckstD/YzKiJkl8LH7HiVbGOEdUO&#10;24XT+VrBiCbVp82Kpit2HE41R6+EQrfGiDZ+xo2MKxwDWQMxJeZfGtfEaGyAPnnLvfyyK59YqdoQ&#10;gEmm0lfZWcLXKi5x3VUYPbkBJDGi2Ba8uhlDaD5dwGm2MU4sIJOZHVAW73xEUCFwIjNZc7Y1kxFl&#10;UwV711wHP7zFb2wjEBpZPvMlbjcNe5FGrwT9brG/208NOK8say6R7pYMPBvi/JOFvKz/KPqU+YiV&#10;ZZxXHS8e5YcspC5Dr/Q65yOeMtCl5jXtSrflRObna9LN1aVHswjejCW6AkAENIRDYhIfCoic2NpK&#10;iBHVDBg3UHLtV0y7zUPFDdIIE+7TzwIOHIE8KiAaWKTFAnCCdih4f8HsMLvme+7ZvfseJCadztFy&#10;PRC/bbo3HUnW3DkqDj/6dLHkpOpPD88Ojr743VeR/tav3V3zklwgEAmEof/jP3we6Q8+fnywGraG&#10;3DrJ4TOtb24TczAkkTy7XWz3CSe/+p13/el3dAYHOhr7rZvt4mNUTSz+3r/9xEdvECrdWI5biDHY&#10;Zxt4x9KOTnfzlDSbumGbp7YtrdYcUmy2tr2EN2xTMN8e9s9v9TfNSzfNIrjdQn0RqocDBShiJIY1&#10;y0cA5T6sxdTYg/lyf7F8ST7tF1Bp1CYObt0ZdGHvGtJXNnuf9/ClN5xl5lFQxEMDodiuqih7srAN&#10;GCKUCbe8+EjPCUxFfoEhs+GJQb+1d7xvrnw6EO4Lx8Ab4tM3it96+lmkn4c9W7sL22a+1R1YzDuc&#10;CsCapno4GC2gRY+o0KzC3F+Twwr5NZVTmbmFyNLMOZ8vjyaImChxOaOhuIUyRWMhMgp+Krke04Tl&#10;7V0J7E5RW4uhK4w5LelQcnOT4bl0JbNm6ZNvm/5EB3AFBXoglrCZ1LegqoMFa2FWRXVbC8qAjQCR&#10;HSkrvWRNJkXxlkFtNBU2K8Y+jBjRFBYjRswwjQM7BzSB/dbEw2NOsw7JgV2GhJLVXSNGjC/mDlny&#10;XmTFOquvUlfMDC/xMV1CmTVU1WRcbFzMBJfrPL9yve7irUxwRn08BeAyY46eyy8mbFDHiJWcTQC3&#10;0oqAqYJHJ7p3IiuRK2vQXsO7KRJ3njsLvLiayJc+Q5e2TItsfrC3rQP6dXdfaX3gEG7vNcbYjE2n&#10;BHZ5C5j3CcxJOcUV0eQ8Rxl4k4VsGh/8arwxlitoaPMPa9tVD4NBHIqTuEkgUrLmzH6FRVFA0MRH&#10;FHb0DnNBh9MlLiQCh5pds+FBFOv3uNeGEVmO6ccQIzL6PFsmJeoMI9ozVhuq8OExjBgbY9niv0qU&#10;MGJuW21F5PkjqArV+aLNz/h4S00PfwcY0dsQVplR3oQISMw1k6CDyHgqBgeD4UDeR26auA64mpGX&#10;ZULnyK7HMCLyGmmF0GDKCVzYH/bNaSKQAZiLZTSYiFOmJzFKA/ZqkjtXwFbFA5HNQB9IAyU1EUDl&#10;SQWwxndjIpmblD0UxgxZgafyEcl3C5O5XkWcNvXunPZW/aTJudd5FY0lxGmJhLlq4jhSJU1dgHx5&#10;tpxPdYVkSD1QUudxuv7lJqronCYSGYeu44xisBOZtSm5iy401K3VgMzspNjY6Dz0RiTHd16daHpC&#10;LjGESYlU0qC8dvQZQiK4rukte7srIrzh/MWv//J7//D7yULDJFOk4uJDnym+5x8//vIRYcqLR6vW&#10;1jYU6lTHAmYU/NsdDDcQZpyNHC2e/dovoNfEL33D6J5esaHJcjxdvtjp/MUf/BTSj8+2ZgoltGrB&#10;62ffrps0nxAkojwdfyRybYPP2cOSIm8PLvx6PVa6uzVAcJTdEVs2aq83Om3JhaB3iLB8hFBy17xS&#10;w+kN29wctro92LbclL329WO4GZjbBQ8TeGR+EGfHW/Pjt1+hScq77upfaBXntSg7cwB5a5hgq6kg&#10;UxotTifOExiWBUYJMbmOTrTUns2RH2LlBTPDhfeeynzshcPHnnvlyOxXeiOIomG5ztLoups5GN8G&#10;ciXZq/UGqxE8cwyJ4Km+bHy+LtWb3cLmZHosO6eT4ykYhy3hUeDC6KNKPBJNvwwZULsXu7fLGdzT&#10;IbGgHwiEv0QCYY3HLZeHj1rLSWmvl/l26nf53snrRPWxrRrbSrjpBR6eLWR7mP5l3xOsyff2CFVy&#10;P19WWdnAJe1a8UCJBJHgzl0yo6LTMGJ2JdcRxu2vRNXgn9yox58qjmyasGM1DEkW/8ZJaX9YXRwV&#10;J2c5Q2iM6OmZ+WKNkUfF1Ww+RDpUGKWxkjomzjEiixJ1b4H5qkLeTNpeaUkTC7aMqrPzp0SGMJfq&#10;D+tM00A4Z1dxZ3apIHlYJgQAUkRseiTgNmt3PN7UfRg6O/OD2fSAt2fYrPSXzPDQPVdav34MyR53&#10;KNiODeUVFvd8+A470jKlgSrXr+gu7xP4gEEP+5WpCaClg2cSZLAJ/bx3PqLjRTvt9Wuwa6YhizzA&#10;EnsENUcZOMf146ulrI9YV1i0td8Ay26njxiXk5VgEQNYqSl4yod2NH+5NUakvYct+wwjWmn5dqAn&#10;7HJ6mKsxGzWiZYxn80VQOa0TlWoab7QFss9nz0f097JmQ8TsYa7mK6BDZJhN5lJS1NbsnKG0x7EE&#10;nGPBRjVKZdzyIAhnI0aUDhb7OFvOME1M7aE/HoKHkfxpe3/K8Do+rHnJsV/KviT45LYYsYJKcywV&#10;KROqtXEsd9yo3iQMqisMVXLego9YwYi2S+bNsKJyL1qVRVTBu039aramrzUyTl27Iej2JCJABxHQ&#10;kOM4pQKi74a60ZkqsEydbNvCGwBNvhLcZR+ngbuMg0YapkQ65LQiqEMGc1qbcFvj8X339K7ci+QR&#10;DKKNt4gSYJCL2y12LejAXZcTwfl8dzHf1Wb3nd/yts9/J3QZmRlo5Bd/g4nv+7FPXpuf2aeFbtHe&#10;HE8hkBUnkna6QKL4u7U16k7PtMkn/P1vu/x17yH6uYglMfP949VZ8T//yId+fU725EvLbTtgqFUY&#10;LK8hXDVldzOvhoSP/67hFXDZBYICzB0UO6p0d6O3OejgWs/uQJccu7ao1G+tZABNAoAHO5KlMKbA&#10;XEoaR7P5tclib8p6p0t6QhxqegzB1JvcQOLOUefdD97xelnYnFsX4zkMptk1mLlY1AUMoOJp8UNQ&#10;7pd/KJLEMHT0GmtBSvvkizLHFJZDMG5T1565sfrw03Qz/uLJHD4gzTSb0VDafRtHiYzYQnrzJl/B&#10;xBCL4Wg0FN8U3EZjGcAE5Wg2gUtvpA8RTluVyiuHNFLZWswNlK+5BEWVeKXPkVZJrGz9ElhULwl/&#10;TZ5uzro1gbWAnN8WfcfhtZpXAbfDs31ZvfJtoFE1hSr2mbf/utyZVZtxYPlaGxepKFWFQrbx5IBS&#10;zeFpan/LGNGbiJbcgF2z9ltai/ndgNt5CmQSgEwF89kVQiV7+bzqBZojUbFo1k+OcnOglr9CfdCs&#10;BBbu3Yh/vIS88PyViBHZAOt62T11HSPm+2e59tDasti9bqldwYsNLL0UCrI0FhFuVvbw1MiAEWvc&#10;iSpd4vdG3CmDkYgRydbUHCLbw4cPYFG7R2s+2x4M7tzlzXlzXRxdO1wfcYvcgqowAg0UxQP3XG59&#10;AgwchYTCFRxqPHytBy+p5kesAI8RKom2CBAIPVicQNrRAkzEQ9kmQGosOLgmd5APKUemwBppGria&#10;DqKEoIG5SI2caOMcNgJFYQ13LEswgm+mj1jnI+YYkb0I+CbnI8aDio08xa45xnoxotOl72vHiGG5&#10;5lC11Ji4nkXVSh/z8a9hRP8xgWM9uG0JynR7JbO8qDTtsDOa2gGYFIj/ozbPJ1NzGgzfFFRAtM1I&#10;SqlxmlqrBM4YaZxkDLdsm/SRjyh1UBWA/4UNfY7AXbrxDDaG62EvRDjwpZurD+YUS4gn26TZgvI2&#10;Gntq7/JICBtSjq5KY5GxFePzMsBKCP6UDGmwYr2es5H9WeI6x4PBV3voQkOl5d55x7J7hS4waQMK&#10;qay3QpnhmhSexxKiiXeIA6QNQRjRrgH0ii6MSKdINCkxVTmG7TbjNEgzw9zmee9K9HjVRLqAP4qn&#10;xjTxoaNvLig713EaQB1vaxPp/oMPbFy+cIgQKJqA3ZaElcet1fXZ6lUJfW/COFfwq3X44Jnlf/HN&#10;b0X6ocvUbzgSl/AnfrH4wZ/4dSTm/TtuzjqIS8UmbI5X3cVqphLOn9k+Iy3t2f659s0/+MgZpL/h&#10;i3Z3ZUtdzI/n/fGzSn//z1/7pcf3jxZs2GK4vbBwJn2A3JlFkCN6VR+x44FYcJnDDMsZTE+2YJQN&#10;3LYJ9iE5ZKMO8OSsr5VBLAUI5/B6LdwIziZYh115nqFFyJ4sE/en00O4rdfx2u/0ILztynBnZ3H4&#10;lgsUfL/zng2EnjafuhgWMFoGUiIc0Cm5WmjCE0EHNHJm/n34Nbgn1Fi7IUlrNYMYHQzUTg/ODh9/&#10;gRbdT7z46rEZyY42pkV3qtGbw31GpzPQc7QfjnSQgCAbh1NHBtdoPnihPfkPh982KU8WhyfHh9OT&#10;KYZKg05TFTabJtBQR2Vj5enQWSP0JCR6ZoJOTjkpLNjz+BP5i6oCyi3uzozyZ2NNc7uQnIwtN8u5&#10;8DDDLXYxNq1rZaDubLaD+WvUIUhLTO2pfDK3i6o3/Jyt3NiG7O1oepIXly3zhBoj7HARQbBPB0YM&#10;0NA9jLLPzK3pkSGORLoyZgq+B7QDOMLTVh/MfpNjxYTafQ8Pr1hdslSvYMTyXhzbkOoyDk4Akzlc&#10;c5rIHi6qPDZkiINUlhpFkubjXXk9n2bscmVca/A6I1GZKRtI1ygyNspUZkzDJFKOOGJ5U3nfCM7n&#10;OV2D0C/DpgjFKFQ2hQyldX7AjWJjDQ+ui75g2RgiixUZig/ee7n1/BrKQxyzkxlM09SyzgBq2pIh&#10;cBnrsR8eJgKA+ACr23YlFIhxNvuVKGs2s+UgSnbBAQrh88B9JGTUW2QuBlYB0W9ZKFzxffO5YUSR&#10;0o5JX7CkeLhyOR9RjYl4tIIR9ZuXYIOnkmriyBAHL9YVh9YT/7+AEXH9t3u2samXOvuhpgBNRM4O&#10;AseeDRPv5gHuCQzwIaR1MFW2/lYwYqYeSCVzZmaQLuaEfjo95JnTpkG/uzUKt/m0v1Su2nEgLFFR&#10;ILdFlnMT82X2u4sR85bkI57t1L7mUxteM0Y0Uz4rSq8nLft4EJZ3kHTShIYZynQ6VemmwusY0RaL&#10;lUwbI71mwmXnCnPrcXM/TA9XywKc5L3Q24CTw1gU9E/sfkYxULKS11Oz4aCqHcXNXgfbGljuzlxA&#10;tq2NrUfo2qZ9/sL+7ARaNEgPu+P5HufMySvTAv/JQmJrsO6cvITE2x/e/jNf/8DduywW1dw4Lv7Z&#10;v2ZIlZ/8wPMn7QtIwM/hHJxIwS4Y8gJkbZ/fQfq4mHXWe0ic7974g49e+qbPYxHjw9mGHWnj3qcn&#10;xQ/+MrUYf+KTk/3VuaHdrrvDEztC8Q3uDyEAJ08Rej4qH0y3Lv4htNze6J7b2jgjjIh4qrAUYV8Y&#10;NM/sWEAJuqwzJMSgaY6BSLBjaVLuHU1vSvcD4mAEPTcq9paIpDe7qD32HVfPvZ1dLC71oHqI0Fus&#10;dwoh07rVN3/XUPrVoIJlAEw/k/wXgiCGkubCocczd2vFxmNIxe9vt6H6icRzR8Vjzx+8eOMm0kuI&#10;jQX7JnRe1e71LRR7fwZbHzmxGnZxqGh0V2A7IMiMBFat4fFsOZExDXASOLNIMCYnA0nLV3mnZS6w&#10;aXqCaLVmvaSLh+kvwtePMxQzEaThg7giXBjNdePohRJqrQUkZuS/unyZ0hERnxcTJbjhZAYofGQY&#10;EUBEabxMt8IBVoT1XoaAkSvBdWSfkh6b6eXjp3yFpm0k4y82BoKKnS1vAnHH4NJ2hcVWcXMfds2y&#10;WSEPVUQmOahC502zPtp8EyVzYSseW8fLaKmEESP7MBNGu9CZLcn5i6HKhEczjFgBiE5bV2FKbcib&#10;Tcoa26IMvnL8lFDpKbyBuoNuH/cynGVd5R01MTXD88Z6I/XqJcS+ZDg19a86vk21hNzyNCg6cL24&#10;HJggyLZxNGxp6ivFeoDJfEze4Wi2vmO8uQt3rZiKx/t93HLBR7z/UutwvT6Q04rD6cI4f2sIEcDP&#10;16aDbh8fg6ckOEgfN8Keq/YCG74Ua8z9oTlQBCgsm6SwBFpAq13UQeTGwzReQV2OEcGSdEuXxEcE&#10;/yBxHQIKEZhLzP+AunSMuRgrnWqNfMR05qlMP//01FyV8YmwILdnyF/8oBJLPGDEGFKZR12V61nH&#10;kaV5ZH2uvBWfWCLtDmHPyB9GiJC/VXnRJspp/nGy0poZjd3gx6TX7gEsHh2Q5wwDVb8pUiEpaKFl&#10;snIV63gOrvCsDZmMVdMpiUK40Xue8Cd68IaUuQ/H2jr3cApEVXSMglnDEMrHS2rZ3McNaHiRSuw3&#10;qyEPiF4mqbcg+CDxAcpgWWppudklGVAcVu86OihwUBnQUgmn6CmmErLX85mjDF57XRxWIWz9ehMy&#10;VNGkEyqcajxcAjYNy42vGJExNxaIY2FOTyhfdogHzmJkGCunditk1wVAcsN41MC7IdEV+GNYeOZW&#10;nTUCKDmjel7IpqE4s735pkcn5tUF/g7BjZLUeLW/mr7Et1bXpp32qCPp6pn+K+9/G/HRn/ryq5fO&#10;FnvK+fxB8X3//Pnf+gz5XifTXtvtcNuIe4LgpnjY3d7oDMdtszteH58riCa/6b0X//Abx7tTvoVI&#10;yNMOlec+dVL8ww/t/buPEyMuBhcWnQ264yEncnPhrFDo4+A/0Qr4SygftibQOzy7y+5sjLrb/c7Y&#10;RMmwZRbTfdwi+9DUAUFtWreovwBURtqTk+LwaHJwLH4t9iRB2z71Jtc9Qc+zrcWlYvoHX38H0lc6&#10;xXnxyNi51QIgkF9auPVjdydEg3sgExWT6Uuba/4uNXI7PJbQ7zQn2kfTxbK/sR6zOISn+fQrFFV/&#10;+sW9Iy8URcDNpRiomvG20AzgmqhOcZdsveMGie4w88vXjuHP+2hCzDvcGO+c3+XPXQDNma39pKTI&#10;L9QxZIHOxrPSiOuUSCxDS0ekYr+iKbjdGP+JolVLAFGAXaLZTptP/Yc0COQyOcR9rqkDuWq1lSt0&#10;G5L+l3tL6ZCPIvuUgR0KrzlrRl/TXqE++ZOa6BytVE7fAcy1e+NHjiGD46o29BETRrQBMvdACSMG&#10;++WyeLcm7aYeZrmTqj7nC9aD1xGEZyoBFBdkDGCjZomzGDJExmG+ecZRzssM4UNKxGAPg0ZjpVX5&#10;u/ZO1qvA7yxTNjXGma/C0/pYxkgZa23uTsiryIiQlx2rzv0NNQ+rHHFXfooNwAy3zZZ+S2GiZNIC&#10;+KjButMNAVu3TR3oB7dgW/byK0h3Dqf3n7t4dfcsX5wdgrOPxL13XYCz/PWxlsHBbHFifCCF9fMV&#10;Dl/HS0ZGx/NjSJNULszg2HHt53C7PW/BMI9pcBndh3bZrhn2ivxVDrSDQrhMp50TCY6jZShhRKOv&#10;MQ7tKmMYsQqwTBX5/48RM3BpU+cWGNEzBPZw+Bq91vlSx3YMaHgiBQVAgeD+nvxFG4WI+Vgdn/Ch&#10;VL/DnpW4ZUnjjbIAitHK6NmG21qOvWTQ7kFRy/1fOC5kqCETBuVXwFMwohWW8xFzjGjTyToePxWM&#10;WPk19DF/7Ht03pdSOqziRtyvrjaUECtoLDYrqgHh1ZE3S6uxwEMVXoJzhcPOlYHdDIYGX9Y4c4zN&#10;DIAI+bKZiQgUMrNpDGZKBRg0Y5O42TL8G9NToNWM4ZTrE4hQoVsGwSPSxzPYYLSKDflSwa6wvYU/&#10;24+8frK51ZE9x+po0pmsWwd88eiZg+ImGzPu9NfHN85v8D7zlb/vrv8vc//9rNtyngdi68th531y&#10;PjdnXAAkwCQGDSmMSIFFQtKUNJJlV43HP/i/8Q8ul1WuKcuyPaVQkkbBNGmRohjAAJIgiHRxceO5&#10;J4edvpw/P8/zdvfqFfY5FyBleZG4p/f6enXut59+41d+gV/tNSmT/eCABf2f//V3vvVoY9GkXh7C&#10;f7iIPgxnAk1E1tvcbFMqMibKvL65/Ls/eQWJv/Fcchl0dk4B9Lyy8eGUFPZf/cnxb3zUe1KhfBl9&#10;WVcbFQlMxf3TyqdjQYibHQTsoBaqG3a2N6Hzzd9b1WUHTsFFVzsVWFML7ek4Ma5Sq92pIvyKhmAM&#10;bzKCuaPJGP5fwAfUa/pKZMdhP72adyQif/Pczk+/tLkvIfgeEKeyAXrDAgyeCPlJFWBWW5lcz9Za&#10;Jq5wYQkjacOmdXD+1QBIAiaTkflHrG1tofSPDtmcDx4d3x+R9A8S2CzDc4Ym3Z9OQEPoiZFrsKmg&#10;smKiJ8xsTUM0mc8fHx8eH3OaEJoa7AcoIrO/nebWGU4Z9EwwCmZyLQ2H9Jx2/rR58wqnYwoQrRk2&#10;MkVfdjnTlvQ0hean2VnCZp6id+FF7gejM+TmOqIUbuwmufN1WUCp3JOFiX4T5TQO/TdWQIk6o9Hn&#10;YOmizrlj8XSMmL/Z2nXObHSS2kl/YBqx6I2Ps0Jgb6CE30b2y36UBHTSHrqcsSacUKZ7ItiXmR0N&#10;WobmB4yYzp1J88M8+kLLfBladenysLkvsSCx96l4OteGAtKKeppDkPZnWkWZaD6uy+Yr1/giKg0V&#10;+qbk8XfaIp96hl0zZDla1WDEQVPcLQmqANHvPdcDbUp1/4R+YG84fHyIdGM0PdveuLJHjHh+q11P&#10;ekjcuHqGhiimYwOf9f25QrwzGBIcmepeqMk3TZHeYu5dnpA0mCoLaNasWgeLkRXzEqo9JjjomI6U&#10;KWuZAkF6fUQmGCOGYwIRg7N9o6lDnscWY0QMd1FhkXsGC+tZGDH4vrFBDrjT0niCPqLFhhIf0d/q&#10;4LeMZMexAGPs5U/TFLlagW4qgymdf+kv666otDEp0El/ygGL7J8c0hyGKKAufw31XQ7VueYVFBYd&#10;AVqszL0cDpPxeGx6ZlQDcu4PqYwYwQg2JC75FPBnw8yMdqXLZYvdxNC5ZmXZ2pTLklbLgjiTd0j9&#10;cnVKgb19pWFn2QbW5ZhJQZOILrsaPSwzoBnv2NyAB8iYG+qosxk+Yn543Sin/2QHLfO+aP4SxqvY&#10;wvwIx4qYfpXmGpPrWq5pzkNp9m1Y23yNs9KzPMnuU7h3BxDtyASXxzWjxPxF0+fMe4EXZGDiKjOL&#10;KHpBXDnF6Gq7M4W40/Rprl3defE5/DtvNRf1psSS0K2unsCl4WMFC6lsLI7J1trbSC53Dv7hl+nX&#10;+ufeTsyhIH746reTf/rvPkT6g8PasLm5Now2GyL0MRMI+NGuNuQ0bD6ftCqzC2teqf+HL1756y8y&#10;Z3u62u5WF5LNvnOQ/POvk5j+3ocnR6tuc/cC0kNKTiuNNpfofHBcl9EVqXG1Lr5bcqa13JaT7k6X&#10;NoEmIm9V51ADamuJImHuoSH55Ykixiqo76wCD94s4WS4GCoYIKkWLA3EVQKnlc50UNR8cKW++OIN&#10;Yt/Pn290ZklLYwsmpsUdwXkA1znmvg7qgHjAq1MjaZXCYhW1z4z2KlBVFMoFtqt12jScSZLHk+S9&#10;R5OPFCilB0sZcXZndRgowwEvc5vzb5Zfhd4pcS7STURsQARqyaP6s9Vj2UseDQcwkeS5yUus1c4M&#10;2NptKWVu7m41OnVcPvQWzFK3zWkSa9Qj9a+XESlGAFEdcd9lGVd+v7rMYFQiMI2jJMCCCCZqPFqM&#10;kQ0CPzfX3FGcUv4UnuJVM+dMu6juYlJ7e3ixzt7V7b1ZqvkMPnP2zhmaVEKGQvlGClWjYUQf1oUW&#10;4izfDIXd9bwEc5snlxCTs8R+WQFRAmoJGDFVlfO/8VBlp/IoM8xdLPKO6V6M/tWRUx+6486AQLdm&#10;ypiaaSGldfmfXWvTDuaH23cnQNvcCvAFRd18Sg+YG4Nc9EYUk/1iH+MRkfiHVSCEATpu4XC1zDxH&#10;GTRAwoTlaH7y+GDZEy9/tW7Ol/sbdC3y3MUzOy3uweeu70J065T3QU97slSAjgjm3DlG5q6vmAeE&#10;wWo9knIJZM3wsWT8g+lyDa+tCK/F+mKMCOmTndYIOyUA5ICj12KEGqLJoAEIPHuS8Cynj+gYhwXf&#10;N+EEtQTsaTQK7mG5HpJ8Gh/aaKUpT0gf0U05VpuLBaM4Kz8oRmSrcp5udHuzpoX/WiLnbTt3ohfz&#10;270uXjRhQMJayZGeXGa1o1zWDP1Qo/gwUoFHTa+MDKGvLpT0j8barCIl1J2YfsUyaH/9Vc4UtjqV&#10;IF9OkOBzFqSWVJdTumanBW6F1SVlJ9VFGVC4vqfh/lDFUzCia21kWx3GKupLOkEhRGScLYvPnkKc&#10;03KiGcnMe7bYDKD365f5n4kRc5G4inAwXhvFX1VFiX9Ev+rYsNoaoYDZGKBDQEMLBkoohJnwEkCf&#10;P7MsOZvubAfo0HBBjBgwItaJ41ohyDfuAMwAaoC4xcklIrC9F25W9neRGOGiuaiMDkUq7h7xRjsV&#10;uFyu9za4Vi91x//ob17/cULEZKeZnBA3Jv/6q8P/8NVb9/s7bGzn3BR6trSqBfNNrhHZMTq1rsts&#10;eHny5FJr+A9+8gbSv3w9uShwAzB8tEieqOH/9Hfv/N5dNqDfOlupbMxMjw0LsrNuNFjfejmBcz8k&#10;AMg2mu0dBdDb7wJO6r4NIwEaKRPntutwZlu1OHH4b9NMfGANDZ6OkCUYh0fDGQKKsA0glGbLBXYc&#10;ZMBTEvSN+qoryPzibuennt+/Ka5ra7Ro0qZM8LeCAeO/5CXAhtpwCbhli0VD6HUyG5v7+nqT1sem&#10;doyQiHXJ0wGLB+sEXFo8Hz7q3x9OzFQFaoZTSTbxX2hBtk3EDFViZ+WGK0CzKceQ08lqOlsejdnI&#10;49G4J5eZnGRaresrygVwlhhSxASz2M3tzibCcupMkCYrXxqICba3qZTTC2EtD5tnmVOUkAU9ASMa&#10;HaZEhJ22r5DV1jD1o4R9oReBoKBG2eibx84IfMdYiqfv5awK49MxIgvUkozF09aM1KjOgyIdddZL&#10;NjWlgO5d5h+302M+YqVy0oMPbc4j+uhkzRmM6EoIOE+jU4IR4wwWNC+HEfWhb2vgTfqo0G6m/DTl&#10;MGJM8XI9swKegrDM940rP1oSHE6vNuN+1T/Fugp40Q1zESP6nBleA627yqYjLrZoKx03mHrAT8eA&#10;6RXIrYRihTFGdF7TgW24+3RBXFVbwognj477T44akjwj3MByPEU0K6TPbTdvnGeG1188x2BZIE74&#10;AzvYjP6AESEIDpcnLnHROCDFsexQJnOeFwYtsYHgKNG5zoZ/He0cQEY4z7VYfICGhhElaHbxmoE0&#10;8f92zNNEWl3EH6dhxACSig4U7fwrxYg2cMabtGkLhyULjJlhHiPKCaLHiLw7KW3318BHDAjPY6yc&#10;BDxGPwV4l5nU2K2jtTb2ws0/tT5Pw4J67xbkXyFGpFWedhoMESaTCaRE7D6UFGUOycUXJKROphzw&#10;IjNobN1GjQlfbOsHxZ+wkax3hqdtH7J+OBQ2T07NuvOO0ajDe7fpI8J5niX4bZmbbhvM8LhZyMl6&#10;YumODX6e6ZjHbfm5KJSQqzeYA5diejeYblk+AyOWIr9sJyPmRFaOX2osHy+qGCNyN8U6Q8aHAJqY&#10;cW7gAwGqh/atXR48f9GtUnkiSo9ottA03xlLTX1E6QxuIVpDCqAthqtos+G8KrZa7StXd65eZ4bt&#10;raGWEnzWLB+tFo9O+Ad85k3GDTnq6tb6L+6RfvzvfvWNH7+ZzAUNH42T//AHvM3+y9/9cNQ8NxM1&#10;JBDGtW9LxZ1tTi1iHH1wrWpSqbxRn/3dN/f+5uukdTtzKDuIajVqH42T/+Nv0bHLt08qT0zO29le&#10;L1wsY3iagfLiGlYuwDedKoyFkdjrNs9vNDvmYRHWWaKKrVqlDbmwzst6gjAszl1IA+1yQWV4ch8N&#10;ODKD6RQiGpsI2JRAbYiNRSC+9bwJ4ooqkvEXruwj8fkrm3vQ/lHPgSFxJzejYEpCnIK/gtQYopU+&#10;NzyWM72a0UyHEwBKjEu2xMq1DRhUI3EIvcNHyfsHPaSPUV4Dgmn2BmDQeaxsCtfqRGlVam1jTq4q&#10;aPZIhP3xZHw0nQ2EEefLSlsue+ogJtRV0Aqhh36YDGkVwVvkivPY7NZ3drYbLbV2Ce/i7oSm/bKF&#10;2Y0QAuFgVr+NxWYxROHItyzukW+aFFza2wDEMFzwDBeiiBlFwp/SqVVFJIZOJJIjBoH0BU/7RRSo&#10;AYNsP4U1gVLpJ9dIdwpEyKiAO92OYyAet/tcbiFa7x+xSoxomqOYAQcd8hjR3UsxAVnYnUHbKCHn&#10;7DA2bbGRyRmOaO6ylMHPQuCrFiTFLn/ouuHa8ITbQGhqsLLKZoOBRTik0jZkAaIDkcFXkZVgqheZ&#10;nKlrm/yCtE/Ab8pSV9f8Ug8+mXb6pgWuefxraTqMWI7qWi/AF+fm97p6+NfYhxilNYLTJ8nBvSeL&#10;0axT597EZRXKIcZRbixHL1zkXfHzb9yogDEAdwpcNPR0w2bAQ9UYHha1z7FrcUWsKKQBLpgmvBjN&#10;1rBfc2bL1So0Gs2ohWFUVAFsUBiaWXuC0FBfwbWOHOIwDf1Fvi/DiCkctLuU5C8/BEZE3faVYURj&#10;EyKRnpceI/INgszadTbCiDD5cePuXB64i2MK+56FEcvOdXY/vC9x62gS0sCl+y+AEdPFdIqsGTG+&#10;TJgITURyHUTc2SrPrDUrOb6JMGIq3kXjyWFSBr+5cwQUGNFKwKBnBllDjcxYbBO5ZIJorSMPasAE&#10;EHKSlcg/ICGy4y2DEX2RmUEO4xlDQL78dBjR9TSHezw8tV9Py2MYUR08FcD5b/PnRGh2rvDiovLV&#10;n1pF2EFWZlkJGT9wgSAyp7DcDDFMxJWiFI7XR3+syjUV3hvK1NyxfFeC9EftbKm32x4YECs6G+dg&#10;E9pEgTDyIIejdePmuRvPLbTqoHw3lKbL+C5cHlaomkeqPaHq4PwJ0j/65oX/7VeuIfHCmWTdB++N&#10;df3ff+3Jf/wL2jX321fn7c31WiLbVmUDzDfxwiYt3FGIXardem3au6rIJb/6ueu/8kqyb0wd3LB1&#10;cz2oJf/419//1ngH6buLJuS7fIsBwN1F7uVA6mAy3JHVC+KNn9+kkiLsUbYZL1AjBjG6ZgZusVtV&#10;iH0FrytrxFaGJ0imqww0x9aOGU3EHNOCNuI4BDpkw6HrIrPC1nq9UZ1f32UffvS5vRflbx68w+56&#10;0VZOuNtR/GN/y7U96Dz4GcokIYQ2JtII30eCzYNkUW1B2s9i0ev7ff76wcPhk8m6p3v+qk4nA4u5&#10;AhJCe9Kk4VU40EYYL1ZBR4jCiNPp4uCkd6BwXieQ2cLcu8rMXAiGySHe9vba2I/z+dQAaw07WhgR&#10;V9Gtrc3NLRlXYo+LjuiQQ+wbW3WZoB16o5L5q8cxmZchSynTKChVpxtQRbndBPahCaAhXTPwjQOR&#10;lMTHdwncvJxCYcrwK1yYc8e5ofP4ZUypKHR23Uq1q3OkTAtWg+BBRiBXzmWYKRJUarRZ0brFBijy&#10;EdVxV0SwSra9XDR8pkuVMt5t+rKgNPcpMWIEyFzPI1vj3DSlAM7pr2SpeijqU0ZwsVGKF5VhxMwT&#10;YURC4QLujb2Lx0XlYHR26Wamzzxdf5rnNMVEp87BaJMBIy7g9RkkjMVOk+MHx/h3cjRqYJean4EZ&#10;TEvQeykrw+dXi/v9xz73BnnpduQHhSIgRcSCH2o/QKAQ7kz02CUKi1v3EDd59QLMRdyzTA0RZ0AW&#10;AiqDgjvrKzpNNC1sQk/DY2YNraVGX1On6CM+EyOaxbtBQMucw4g/KB+RCjrBrvlTY0R3XhppLjuM&#10;bevavIYMKej0fEQNkjL4pRKf69kz/gfmI0YA1OHmUJ0lcHBADZEzgjmTkMcaY8aoSIToGqa7FG6B&#10;htsMWNhFO8WIKthOr8zjeYekfyGND2EsZTH6oE6hg7neptDZaoRplG3NGCM6mVGZFUhMf8MVvIgR&#10;XeN9swuwMEPHmTlLjzJU3gGmfH+LeoehUj8sxQm1QtzgF/K770oi7vgOhMUff5trLf+MGR2Cg8AA&#10;4CBynCfYrqEBVNW1hx/ZdvNXZydZdua9OoeMfQgXdyaHBdWi/ocuk+Aoma8XRBSpLRuvvopk9+wF&#10;hPdtwoE02GlH0+mdQ2YY15NRe0uGLIvhnTOto1/56RtI/9LP7J3b5u/H/eTjg+Sf/GvGO3n3UTJp&#10;7CExqkMpbplIqlw9g3hxzhlndQ1htiSb69GVZv/nX2KOr/zYme0xApELNnV3P5bu4z/+rTvvjVq3&#10;FXYv2dqrIi4eV53pPEg4u1rvd9uXN9nazdpqs20QEHoKuHUK4dXA7OTX3fW0tgRDjTS0UW95583y&#10;Gj1lpSej6WA2g8sYpDGegJimsNiczTsarvPbW89t1X/qGovdWibgSuIBPxNi4raGkYYm42FTP2Be&#10;6MnUgQ8XMA6HBFlNmlNsMeclAG6noKAunPrhwfCjx+QdHk4q82rbWgvpGfCshYQGC8IR7mmlVW+Z&#10;tWJvMn/U51cnowlYBqboxrOWNwZmsB65hF8zcHelxaP1wxNeCGw9ayGo9Bbxb4sd8RhRAs2oLAcO&#10;Touc5nL6f7Ico7QxGiD1nJPm2qorkOqi8QvVRJGEdeZMFImq9jB6crLm2GzPVZa/D/ttlRLeFOeY&#10;JEQsWN2NS/OYGRNb6u9mOWex6ShHWNMXpbl28nRiRNPoAEaM+YgRhHLbOeIjsvac4LjIJczpKXLA&#10;vYg5HXwX5jHMY96u2ROWFPnZt2HAfFH+MuCXRCoITgVUblBt7ZWiTBt1l8EvVHB249VS5CN6BzJc&#10;HZ8GI5ZFoEmXZ7EEtpYDle8jz8doWeeWdGbB0z2TljZlfgBWolSQQkBiIUbgtDft3T9GAn6/GkuI&#10;THQVBHaiFwam6+txa3qAxE/+yJsVWCubKhijJGkqcBPtTRFylLe6CUBXowEcyXFc1VvwOiFMQFM7&#10;00c0P9t2YBMsqgQEKSCFYpqhmd1LCJ2drFkYkXJqZLC0vqIP08DnM9Gk+UdMlRQjEGmD4giWt1kp&#10;YsTT9BFj/4hBhyD4R2RMB7vIsmNqyaeQNT8TI6oYJ1H9r4gR3bkOhnNgWEYSCrhBNltmrhUYCkjT&#10;CHcFoylEih6Im9J0wIhOEIwF59mEnCBDSwZ5tU44Ak55OYXyPFUj9U0a5xtnlyER1RKcSF24YeMf&#10;8Ptuym2ucNd4cUqehRHtE26eMklxlkZnMLRbbzFyzHqucSVHGYKsOQJkGVlJKDNkiG+x/qUxIx2d&#10;LEyZlcEz3wYkrKswPkAr8Ve+nXY02qNWOWmiE5Qg5jIEnmaxVGfID+59i2hmmw7fhFgLAWHiB/Ke&#10;NE1UatZRg/SCZrhM4MgFh954I7B/cKHlEF/51ZebZ/bxsrm5D8Fp7x7dzSSPRsnYblRwwQdHXOQd&#10;vnB2/d//rZd+4iW+3magOib+8J3k//pr3/uoJ8vo6rZT0t+BM3aEFlEOiC/pnpWlNZbNTcBeaDEm&#10;x3/rMxe/8iPyvzM4gcBz0dlF+vujyv/t9z5G4qv354P2uermDvu+mNfEcYSmHy62Gx1+dRZwBr69&#10;ZcG3B3Gy4kDDH826ZcbKtJvtSGC6gZjSqBweb2gMTaJyIi82x/3RSPqdK6CwVoORCoj8FmjvpmDo&#10;9nJ+XrDv1ct7b11ILmreGvPZxLAFBNUYZGMNIqAlBlezg3uUDYIp0tl5TSNe7Chpj2BihSFhfZI8&#10;GkKyzCPhdm880DJY1jowfJYKpWMOew/nbp0gsjXsH476J/j9aDwaGuiH6ZEPLoz7HMTogcsSTMQU&#10;3kUwZYlIM3UfF4r27nxJR/rrzS2O0vY2mLKafVNXcEAgYl9lfakwp3/KTlCc6O665OM/8Ux0KME4&#10;bSmidfuUTt50yaniMLXzcZVMlnMLPEHUWGkYIRF902jxP363ltGZiBqwYOelAWaTHgoFGhX3iAei&#10;l3GHuqzep2NE+paUFhr+6QEjmrdzXvn95R/j4hwVuf47ZGZMXL1z4xk0C/1AhRbmMWLE4IoxYjwv&#10;lEdkBf2MtxFmRCnfkghWhzH23JbMvJ+CEUuLCnX5JaZ5TJVc6f8us5Cc0DaMUkYtJ1D2HOwLJdgQ&#10;YeCjZSYk7ey2EM3IxBQgsjSTjftl6XDbLy7vzBvvZQJrBgIAU66FBKOFO648yPaf9KdHJIBdKB8j&#10;bpqWbKvZQRgLA3vtxqqz4K3vxz//RqUHdRxV34ALLduPNUogDuTa5mg+oVdYeauCaHslSgRv/rBN&#10;NLX1o+l81KiO1Qj6SHNuFRvQaDQjaOwiM3BmzD3ov4hGT9d16Cy6mAW4BzvqQHu4FCPa5SmKtEYA&#10;hz89HHTQzYRbAnMKG8g/kE5PSqWCVWaAhiEDChSytFlwSww3XK4qO56gf6LHirV8HKgga/aYKc6T&#10;SQdxg4GqLDLLHOrqdLGu2EykmMHnd0swxhNBOTIYpgUxivNPLsLGQwRm5ZrU0XBWirRCv3OmfPkB&#10;Z/vygMa1OeLLZwlllokoMGmLntrwun2Cmwihc1V6ERT3OOU2MY9t5pxikJAi+xNjINf2jE6kt3qJ&#10;g2XZ7ObaFmY8vHfm1VlOY+YrZ7Bl1x/3MENEwkjcPYmMvi2Gn06ZkcoWMvhjLFqZKjN12xlVzUXO&#10;P1N+jHf/qZ0LTfa6lO0w3DOJdBlVD7Jet6PBjuNDBRLGVjEcs4Ixsk0p7Cpwh+DnUFzDHBlNqaIc&#10;i+sO4AK3m2IvMaYKJlWiXAC1M0QD3esXt27cnFfJz1tNO8cfHSUIcsfcXcopqFww7yzv/8gLzPy/&#10;+cUXXr+BbPwd4ff+458zwz/9ja8f1s6NmmIq4pjucJ3UdzsQLjurbXKj4S2bM4JQpGeWBDd///NX&#10;vvxWe9eiSy8n08b2B7oc/Z9++6M/fSIKePYKlbCt5ejBjF8hYt7uJoL08eVGnQYwXXOCDSsRKQti&#10;rUL/0hYJMJsJqFuIL0LszD8GAMFDXMTIrYc+uCnzJHVEAISTGnanXVt3F+MdSclf3d/+3FWC1Osd&#10;8BRhL6ypqCyhvcOu4nxnoDx+VWfgENBAQ5GU67J82z6SAQEjwm3F1KwWWpWeunj7cP7h4xME9EN6&#10;DHavQlljceBOCJDHquTR3Egk2E9ARfzqQW88XUNdj5lpo6wzgtifmw9pyriY8oQ1OvJy3vhYRSS/&#10;E27jV7t7mx15O6J8fDV18allm+2hQziXmf90DykiJtFhHOgb3sfbtjSAh9UVABzDsXiCjyE7GU+t&#10;78hmzEVTWDT2ObkyITCEJ0hyLJ+6wnAclmKIebv1BcUMjooLP81pi8hUQDUxcnNk2eFX5a/UIoyI&#10;+XX8ZrTcI5Kc/0KBY36aj7xcFN1a1W7urX36UCW419akSIqdQkBHCSNHj2xVFDM6Syo9jy3Gr9YA&#10;eeRImXAp6HfrL+c4qSirJVz2mlLp6nWkXnQvh2sjBrmNAGMM+tGwNzYWwT1ntlKUacsYl2Bj/qUE&#10;PyfIDsvdblnxk8EbWDOqA+aFm43WUgGZoDGMG+5qwD1//5N7LfjWohgErUOHjF6n9daSaXNJHesv&#10;QtbcM8E1MaIn7HI3f6L8J8vlEcTUov5U27PL6LracoIHcgEfTsYLWZ5S+VsEHcQLC9CUFCcLYEQ2&#10;lx5KV1Vz0w0fqWB5mqkKEmZ/R+/2kOKYNzVFz+RLMQ5tjA0jOl6dYBteGtD5y2NEGx4xFFkszKM4&#10;DE/FiA5jSd5kjYmN3Z6JEVPAoQ6o/oyRSgZzRKbENj7hv5bABHhXCM7jl70vYsTIy4zFzHAYEYJF&#10;i9yNiMwBR8aNtBbG9eYEoGmDfyiMGMonafDUAcvGMCJ2br3VbOi8hWqSZdaR6L6jUoQglP1dokdi&#10;68rnj5Bufr+V+sUNzeMIaNtnJij3p+4PqZ/IMHRPZV6qzOL1MQVz2Qw/GEZ0TdAtSuW4eGVIw1k6&#10;yJokBwymt9Auxr61m5UbZyXkpgqOr3QxxYZf4TqhrQObOKGQOTAiyLSjgjhD4dtKZyO8LTQpQARz&#10;kgiALCIWUYOTawTKe/vtk8nqyRNCovm9Ic2W1wQH4GU19Xlj8fAXf+ril39uF+lLe7DthaksC/j3&#10;v3PvP/zRJ0hMN6+d1LYchTrX7eywMePpACGjGm3WOxuO2pA8TwnyLrdnX/7CTST++o3kHK7A4z7L&#10;6my9O0j+p//0fSS/OWwPNs4gAWXISgtGHDKzXU4vbBPFdmqVjUazK6LXlZYh/B2ykfQILkooRToT&#10;yzDanOgnOg112r5odH80gWmgxT6FdMYWBUayXp21pZbXXgyudGqfuXIO6dfPNc9qHmA8XZ1P6rLn&#10;IDlM7xvuyPYR1fgzVYo1Cw2qD1bnEmeTSdJqDdSce4P17SccjYcQPC3rmDi+hZah6Z9BWgCOgA0+&#10;2gnLbZ00B4cnB/KUsah2oUbpiLChQT082k0C4Owe3cuwWZRXpFtmivaVfegSRCRMAiBuacCbzQYw&#10;orlDghJnWLoyv3B3ELa5gBhC4Sb3LFMIy+991wVfFKx5PB5NNyb7YiEiq7gW1Cy69HQ+M50rrH9A&#10;Q8SP4ijhEuUZqwFm0huAp8xY6OY2JDAj0zZrflF7cAebki+BxRRA+NRpGNFcNKCok97Iz06YJs4H&#10;WfvRk+2yhi6ancKUqdfePLzovTLHEitixFC+LeAibgu1uxXihe/xqnOtcqN9Koh8Nka0fetXS+hs&#10;0RlNOKRc/sIQxZeWXBfijhR/4uSakD2aFkF538sClzGDN2B8IoYfrnnL4XSnRWK7Hi4bi+rBPfr2&#10;Wo7Al3OrK5yYKtqNG/iEuEjj7y9+/jXIml0rAL7sdgUCAtgoikJrvcej6cislXHiuWslDw+EV2Lm&#10;BvTEF3PN6ngBd9zi58EzTg27miVg+9j1CegQKtVmFgMqiD+dDBoMRb1EthgjOtQlNbWAEWXyKvqS&#10;YkQhrIh3GKdZrn7N8RHdN9Z3wS8nNi3DiGBdhgwxZgp8xE+PEYPA2tplEx7az7T6G96HJZLJk2VD&#10;Wgko2ZPbDEZ0J3RUXYoRnSKzuBHwXwdvtha529s15xqZtirlfqVQKW52rNkW3selWVGl5eOlGuQ2&#10;CTpmyJvRt2pVxthABoXq4kthRFdFJPnlgPhGhrqsuiItLopxXeFZNmG2weq4PzXiPub6VfqnJvoZ&#10;KDO0SgFd46YUb5AsyhawdTymF248o3uFL8zWC0sDveDsK1jIAmACDC/9FDAijmdXvswwzcMLqoGT&#10;fpOngxOGKLxsRrUlrSnjPwE5em0YxFVTGBUp+68SGSU0X35t79IVJMBQO/lkDDf9rBYNmE62zcNh&#10;7/FFsM6S5H/8yhs/9bY7RyFPfvdh8s9/7T7ef+P9R51dlnAMgrax0donpECwuVlC2CcOG67K8nRY&#10;r22u+mfnlKj+6ts3fvpVLqQuboQI0SxBBsxT/qfff/wHHx0i3di/YkYzw/Gg2613qgSk5/a32k1B&#10;lir4fMCF7HinBmDnzFJwuTd+HpwgAsi1pA4Bca2kNyhq2ZvODgc9thBaO/VNc2HNaMn8HS2cb1fG&#10;uytmePVM93MX965s8BfoQK4N4QExw7ZExUGfo6Jmk8mH4JkqAi+QMKEtr0AS+xC/w8u3+RWCE9xV&#10;ckcudR4MJo8RnRANQyzUCrgM4thRX5SzgJGDyYx53B3OZo97o0O4IyeRd872sDbIK1NdYa/xGh9j&#10;xBQ7ZrCgO/+yGFFNtcc5EMRhbRhxc3OD4ZrlNBFDDC6cCxbqzQtihpMVkUcVRU1ol82WunsiBy4p&#10;Ec4V6Giylj3Z6vUmVBWRnjPqkMAiBDKkVo5EwAbJBj8c8VLHdT7nuJNUa5FOkmWrx36KL67Y5TTs&#10;c+dmBt65T8JQOtamw4i93iioIQawSFZS1kiiBCMW1OOiETYuo8McJZ4I0xgnun5EeDSHvz3/K56T&#10;TNrdLrKXAa0yR4uNJufYb3EtAemXGCzbksg3zy1ddC/fWtcMj6D8wiuuxlx/yGiMIGAR6caLwX4N&#10;tbvVeIpRi6P84Lv7pQy2XEuWeojZfnL/cHBAHZ4mrs5G+anhgIRjzBkYwnsAQAihkfjC515BJHXP&#10;RfUmGpCGBANz0Jgns1VPFm3wjwhWgG0MCKFMngR7ONye+6AckDsvZhMLwltHYGjIQtg3urNRt5AD&#10;ZNwkT1TnARSxaA1kJZJWMsiBN3YmJkuVguU727bKszBiYA6loEqp1P1e5K3adf0HxIhh/v7yGDGD&#10;qzRKhhHD+8AFdN23PGXgMsivoTeYwS5e5JqWmXLSbGtxSsBEhGzRMKI43o4TEDcmLSGFXyWKbtaL&#10;3JNDLeHXImW0nwLspgmoP/Og71hXKI5Gu+Gs8zRazgxFvvqcwazMQvONOB0jZjCYPkNRcQSFQoYf&#10;DCOW9NerCdtPZePg22+WQGlnfhiMGOaReyEysrbBHYNHBKAg81qywKCcLPJB2bjNJVk4tgelUKu9&#10;T3oNQmsaKvCorPu3BWFi2DP8A0ropC5g/cLnip2Fy2Sz23nuBaQ3zl8TTyqZPVhCzJnIzXJSmWy1&#10;ZqvhHSR/9IUz/+Pfeh6Jly7KOEOWvP/iD5L/+be/82AiENk5U5E3PlwbmluNhSIQIwjzyiIDrKCf&#10;B/pEnFEdH19YH/+vfv5lpH/yUrIh+AQ+1HGS3JFGwP/8u7f++OGysn8V6enUrr3Jmd2NVnXWlfvD&#10;nU1YX3Nk4GG+WYexjeBgdQkAYOcuXUlruGBd1aVEnSVMx8vBgNtqNMbtfZnIUzQ9ntAoRe5mKlD2&#10;lDpjfXGuNn7rAi/9r+03rjWTmvYjXALV4TkIXzWai8USGpj8ChX5iOa4usv+mACR77TBg1fzBYxM&#10;ANBFeA8nq0fDyV2FZx3AQ76u7AhTvYKiknGtSPy191fwbjgbCBcejcYnMwyo3F802kCcLH85Q8tz&#10;u8yTX3f9iANpsHptK9EcTVM5brP1JkbAetWCMROEzrs77U4dRtBsGIgAXF9ZCAe/kp8Sl8zV+8Ni&#10;RPs8fhxNNtYHXTzitBWYw4VJhp6TOe5ZS3PxgYmmgqlp/nlim7W0k+GdnhyRCa62M8QhyhmukTlF&#10;Ro2Se+wssBMDDfjhMCKnLIoaj6IyqMshMocR3eTqphqQUJzfMGL41RrqgugUpimP9SMVydCMOOFE&#10;/AXYnOIwPzKxoCmupRQjIkMgu2HNe7Z0BiOi+KfoPPjKUzZnESDiTYox/Ad51B55IE7xcQAGnrEC&#10;FY1Orb0SPGsu649u3VuJIdepdxyVkH2pr0TEWY8wIrfbFz73MpxpuYLnIOK2/shGNHe3/Brk5FDB&#10;lw7kJgeJZQ0K00tDXfCMtdN2vhuOlsuB6sDlFCZ1dO9PZKUmjQAA//RJREFUiZWBEEJAAEQzhaDB&#10;ipxy2fuZ5Eo8heSqi23wGDHn+6aIEe3wC05kSmxWXAbPtglhl7PxmkOoiaKsOcdHLIKtH4iPWIrw&#10;0pfGR8wGCS0FajZKOdVGDrjTHdBU8nGzHhngpU6nlUezM58DI5rLG+dmM+U8uaErw4hWS4YlxmzP&#10;MrAohYbxSzCiob2OwklAPfOf4b51gNUACMx4E8aIeixnMIUxfobWWvqcxrqLzAlT+BXgJmspkG83&#10;+BamQrArPEW4mWlDYAg+GyP677LszCJYtBrDfwOJSefLBN/+8m0qcdxreOQacARP6d6JGlCjk9lF&#10;GBF+q4z021I3UTtgOo5rsNG46njXSG8GxteCFy5IXC2eG66Xi7nEw3udvZde3ti6iOTD+7P5Qx32&#10;1S4wVAXWH2Sn9Vrz23/rCwwc8g+/dPWy+WqYJLdOkn/+mwSOf3rrEGLlk6oEKLi1dsWS3EE8HlgN&#10;S16OyMjiN28gHFx/WJcGxdXm4m9/9sLPvMKGtVcuGAkYph9Mk//D793Fy2/3VuvGVrPLYqEqeHaX&#10;CQC2ynK6J6fTldW0rQUCS4sqfR8a0Fk3KgvTOIRfGPM0Bu08yE8GMkkZDXH7sm0Fa4HmSlqMYNpi&#10;/tvQPwQJXUz2JEV9daf72rnOi9ssqjsHTZ/Rjp9fumUpx1yoju/wwKsO/+vDpegduGzOTpdg1aam&#10;lSCK3t2eeIfjIa76izXHtD+aj+BvlNzJVq21ATyPNJhedgz0jxGia9QXRqRMudldq2tgDtjdvlFF&#10;APegF+gYObYBPc1hiDdrauYMdjCxiBHd+uFK1YfY9zAmRmJ7e2tnd8spFK2mjNxsbJgsnSxu+Tia&#10;sxu17D85sWbJgR32W7S8UUbYXKCWJjEj5TYdxCqcxAF/c9KhagXy4sw3ccYYxUDjvW+AQNvjXRyw&#10;b9zY2OqZN7gACLyOUyZzQIlEsY7Io3fHXtaMpvjI4BxMu9tkpynrJ9VWe6RRUDq5mTx+6PzFINxN&#10;Hb0qmmXEvqOzqMh1rtR7Tm51xeNgeyVcS2zNlKyTzCvnNCNm3cW/B/VKTwFchSHPaf5oilGYc30M&#10;HiWDACdiiBb4LgaXy8RlXI1m+gYJx6LSkgLx41sPV+OlBSyBhxovToSJSIkFem09b0sZ+guff6Hi&#10;Pc4lcMyQHj/gGApqyG4xOZSg4/F4OtS6nEF1G+RJCx8kqQsCj3D0so97Ah1yaDHCv36NEQz4EmbT&#10;GkNkR/OcDiI8YzGcGv8CmpyuBD3B9sS5FfQRjcFOW1l3vnFXUCDtT0Sf0HuHLMOWQ4NsFxlqDLLm&#10;YPKSE+MGjAjPe+wX9aR9hIisrDlsZklbtAQ/tT6i6U7amiqnDqZU95fCiGiUwy6qRcyhyK1MoC8W&#10;nB6hujhNsGL1vpGDQrdvpDuUTkc/KdPRdc2v5/iTZ6bjDIgyaQZS8Fdi24Dno/O5SZXvVldSRZ3N&#10;prDIz/3hkV4Voi10WgDrUozoCrSZKsOIymDdzTiNOX2U3KT7bzhopdY/YXn4nJlLcdSYDEMxLMsi&#10;RtSV0R+r2LKCtDBYRvjfubnmY/A40GdxAqgXnB6M1gY5LRLR0VXOUAt8Ma+A/Cz8K//PbiM0qDXe&#10;IhcY8Jo85AHXQxaMf7dvXt3cPPvkHgnQ7MmssiImAtltdJbzESHgpa3+3/+lz/7C5/gRoqLI/ji5&#10;e5j8k99477v3STFOFtVFZ6uxz0Asta0GQrCwrg4EF8PWFuuazsbAv0js4CQ+Pnhhw1zbXPobLyU1&#10;wVQsG3mqTh7Nk3/8//7G91qXkD5qbIL315J93na3LWE441M1KrNNecPuQmai1tB4ot4y2R9QMGQp&#10;Fv4OacNP48myP4ZHG44YLsmmEt6GjUCjPpKRRxvhyGvT1oJyH4QzePUMB+HNs50rsEoRA7QO9U1o&#10;itdZBfwXgjPFeuENpwUv2po+1KViYSchVTDdnZDyurrQchNXltaH90bTB7KPAQFf1tpzmafA6dlc&#10;JJp3/mp1KAZDbzBCTGgkRoMhHYZ4HXVYJMGHrDpp/rxRERQE3f0Ta8E8M6di7pRlyMw8/LzxJsuM&#10;tAPVRns81fCkGYzWGZynY7jazd29LViLMxOluIz0xWL/0hiRwbSiO1gRI6Z7IXa+ExhpuMD6Eij4&#10;8k4TwQIMkSPG0FMUjYV7RRNAc6HAD6Rjp0U8v/RoyN9v3QCldi0phcdPtl0zBnkRRuRPtlarVfpH&#10;NLtmNFHaYtIa5ea3KqIRyBrtZsW3hrpKAUpawlMxIuuKMljtsc9Fa0yuisCDzLXWL6E8Zopc3vgO&#10;nrJmRCJtBFzOGCPGIxNBW7sluifteBmTT/317MPoVMp0UPtCDg3zwqJ0d7ie55FuBihzWWqFwLfA&#10;qoZQnkg/ufsYN/2WFG/gMr+mva+14XpA2YZvWD1ZmM0KMSL4iGZHMseqVg5ygUAP1B1IUeDHVXQ1&#10;OZ5BVEHy0WP8PZAjndxQtlisumLqQOYjZfekP13Am8NE9AVRWn3AFTnZ1vgjFCkuoXMhRvwPTtKs&#10;rcArHiM6SZ8/7D0KYZxew4he6coucadjRIX2RW5XQrCbph5PBNd+OIxoMIEEUInTbFaCCmDAhepC&#10;in3TxqhfOZxhb+ylrZ245fGf8ZRbnthNtz5Ve+0ngvLVTPddcBDpxsGWSNauIqrraWAxzhbLmkuh&#10;Ycx5K80QKC9/NdUfQrFUugJWIl5CPwt40TAi+kL5mnY4vvJWy77T/l9z7Z4btOIbllCwHQtfGRWJ&#10;Wv4MGJ2b0Ki6DK0vb5WzaHC3oNI87L7n5kYY0bcKvGX2RcBumTjDMrKNnTgdvBC00ByCaLOkg2bF&#10;Bp0VcI8wwoYBgS1muKFacCcWTuRRWc2q66mFxyCuBII0i41O++wrn8W/tfnWo9vHuJLy5RIhPVk+&#10;UFx9fvfHX99B+it/7eobN8yVQgLm129+k0X9s//4J4fJzkCEor2zX9vYGuqOiqDI0qNDZLlFa7MG&#10;LwtIw0qjApiIuk4efubc5lc+Twj4hWtJs79EZEek4Qz7O4f86v/ye989bp89gpgbHWh1OhvVVpPF&#10;MqK9YNlGe2OjXYEjBqTh0KYts2WUgRCoJlGqw4bC3ZeBTde9EesdQyxKWsABh88UEzXibAYLsK3D&#10;ezOZ7CTDyy127c2LW6+fo702+JbT4cQ4kXiopePYiOuGzMoroNaQYarDlBB594eygVBd0FGEZbWG&#10;rl9J7krGdLvfP54vly1WATH8YlXpH56oYe1VTU4ol5Wj8exoxP72xzBq51ddBGWG+FmnHQ5FOXsU&#10;7aEAyRqzQphW11R4trcLRqRaZwe8P3UY0MS6JTvKdIXlVMfUyIBXsIvZGHSvu9Eyp4nY79zpJt31&#10;BDyGVAZfrGG552lGLcrqpYeOsxK2UlxO3lIBqNucgtG4hA1RtGfMtl7WGyNcv3WNmcAm0I4Jw7la&#10;CbKAjq/0Il8a6gjzpYihnJz69sUw0XJaUTYcaGHvZIAm8T20iu12Jx9/EQPP8QsDXHCQKGWjZhiK&#10;nIWs/UQROAYPWYZmi9AwfJKLQRfBzRJ0FSaF2YJTnjKXMchZoo3g7UKsnNI2cGjSpeoDsWRXVcQ1&#10;9CPjMWIGt5XhwmAHk1uo1OLJMgitFcUTiR6uCqxEcK8aJiyaw5VM5eDuI07TojKHv/0m6QCUIeDu&#10;2iqFJoQlyE/0G7ZBmxWSsh/93M3KCKIHF+/EX/913DotIyrNuNbiQvdoyKY+meJOWjVjZ6jrriuN&#10;pXDGRqOxSyJPgcXjExegs9LuTHQMgF+IoTOMiBe4DE80r6ABBiJBEBdka+m8x5ybAFEgMTDGwAV0&#10;Sz/CiDzVIp6i20XhdhhhxMBeYp44pjAhhUN7po7wqfiIHkt9eowY840C7LNT2Tc7gxFjLPhXjhHJ&#10;o1vCTkWOTqD55L2qRv4H0qWr2t1iiiW5pTSLU3eaabMtx0g6W1oC14RXKLQM8J7NzaAmBDsVxjuD&#10;uFO6QZxc8hE/LUZ0BvK5rehuICrE+w9LR8GnnB+QlAPxqdCz24oR3yIMafkguA+E6T0RDMsm16pS&#10;jOhChlG8QsfV3G7TxUSubQAQoV0HV/HsKa9YqWfsIPKgWyg79uD3RQMLd8vggJiXSro+hdd+59ML&#10;7rd4nDdgDQePqIIRC5QNWbDOpN1XXh+KrzU/qAIg1uTuv7pEZDmiup1G/+c/f+FXf5by5Wt79Kv1&#10;8RNm/re//+A/v0c0d1Dpwsy6eZkSajC8K4gMAK8zOHcBbDT2AE5oLSI4Il1ZTOrjAyReP9P41S9e&#10;+anrzFAbkPtp+tDvPF7/uz+j/fL3lt0h8GaDsGx3qwNclKxJGVuNVVv+aJbrBoIpS4eQV0FzndOq&#10;rJsIgiIqjJ6A3B0rsNXxaOJoGsgJ3MnKTxP81joiXqt3k/XOguWfSSYvn9l8+xrp9XWMBMwC0ez5&#10;tNvqjnGBRitqTS9hBsdODAE2YEIFUKkD0lLVNhHOCGA5s5CA/V8Nrm35+vbJyV3FOxkByrW2F2Z1&#10;PsPoUfkY6dlifSIloke94Ql82OjMqDbhXko39jlmD9cG9gvMG1iy22EZHAriMg8XPy5Wh9f3QE9j&#10;DcWgj5i7I2XOThWbOef8sUympym5LufQQYS4GWnwFLVzxXFhTsGOXAmnsLg+hcEsG8MCg8p/1rco&#10;f4qYC2gG9V3FoeBWMR0MMjkB6tkwoMN6s+W8eSwXUFXES3DvZzzJbGdJo1ETynup8f/cfY1JSTlS&#10;DByfCIE1G2BMLI+OMaLbJPCPeIJ4zVJRQLRTR2B5rw4g1BmFmCjf/iuLk8hFQx6upcDahq4AWQJG&#10;dIw639wUAvpPTotTXJTSxhUR2Pj5KrlyqEmRNZIbTDvon9mGCNH6q4tbI+6fHEYMI+YWUiSdD99F&#10;+Dvjs8J9Elyl58aTUDhFrD5zSdihGo4uWcsj2NPRo8NxT1y+2bpday1lmIiQmGFRhSApNhrWtnpl&#10;3hKlIkY8JjZyFbubjU5cK0IWOlWcJNYgRHnH83iCaJ6znm5440ptCum2OP/12aIjDZi9HTqZPZAG&#10;TH8xX0rYhADy4G6bCjui+S0QSEMMCMg9bNFhfwAjej6fM/g3VOeinutXd7SncfB4aDrPQ9JeDJxC&#10;2yROEBzMSIOo2vOB7NC1g5vKCgWMCLAf47lgQAqLoFCFjY/n+LjxjL7yF24LXGZ0INQa8wWzNiul&#10;GLEUT6Q5I4+S1irXttSJo6PjMDxCOGZowSMD1Ocx43Z4GBEJT4YqubflpipRZSlmcp97TG95SHQc&#10;VPKXmAic2USEIfU5uRmcCrYX6mFptlqwEJD0ZM24ICZbp83/KRfK0J3AaAzbrvQkw8ug7RAgXTw+&#10;NpX2hopUEQRMbc3tCM/2EX9GOPhUlOkssSOMGKbUEgyFhI2dOg8Pds2OAlJlarqEHQYywwcKHJ3q&#10;O0ZxdY5rnFvdsG69Dit2ntE4QDDtcfj0oP89x1ECeKCFCjMAOgoXttawfJqsFK6NTMTGxs7zryI9&#10;Pq7MRmZnAM84AGtsTKc6eGmnh8RXfualL729IckqVVb+9OPk//m70hG8P1l3iAunYISeqVfA0tOx&#10;yjBIzps6xOB82WxRMro4PkF6Z3H49gXCvn/ws5ee30k2NNMIJjhuNf/gQ8ouf/O9u7cUOqXaPbe5&#10;tdNR7ObqcrwJRzVa+9BjdJI4OHWsJBvildLMV4OBLB25OsQzGCQHR6OhRPardmdqMYVbyAjLQnLm&#10;OjQq1ldruNqevqSgK29d3EPwwE0Nc3M6a5vsFaa7IC5ycM2wNLzCMQPqrusgojsaSIglcuW21YUb&#10;DYTceqwqoHd4sJh9cnyMdA97AaCUFXdmcE5pyour5GS4ftLvIw3/OwPNwhKqPrWmvBqJraWczsLU&#10;WIbCoQbLwmGL+HssXM9p/JLop/RsizKn0Ec5fWm+WLDb7OQRQFm325xTcBPhAst2VoWBEEMrUr0a&#10;HAfB/076Mz/I8xefyQOLBYs5+mAlK/KEFRvdsnjrd7sMy9Pd37Am1EnQE9gDTbzConWSrFFQYPWL&#10;wjSibRPf8zBlBppLZ3vj9KEdYuZAeeITWbE4CGdf9vpDOjdmTocRwSECtfR67U69Kp7TPG840lwM&#10;UxlIWbwS0Cv/p0fPGfMId2qzWYEL6JCGh6EFNOmXSCZDptIIRMX4L1iihJc5zmKa2a12tSvGu35s&#10;LZxm8SkNx8wSCo7Ho+MvV4y/8ND7g8H02Kd3at4Ewm0rHEV51UOueXfEzFbdGpnu4+Nx//B4Jhs1&#10;aIfLwFioi/Ps9m+MEXkFVOeAEbtSBfzMG9cqT/xRiS9s4/FE9GwgplbgJZJqwJuDzczxOnk4Wj2Z&#10;seI+bq6NjnEHa7NlQ4Zd3VZ9a6Nmcufj4eRQ19l6d3s8W44FEmGXilB+A0ViRcOlN0++HqoOGNF6&#10;i92ChGFEA4huG3gkZEjLsDxTkTvrAOCY+AExovlHtAnMYUR7y3PYG1kHPqKNXrhYBBSYSsadkNe3&#10;NmCLkPirwIjW7FC7paP/OrIKe4Xp1OJLmX0iRc/2bfz8cBgx/1Vs1uGb50Y386dreRjSiNiRjxiK&#10;AcHkLOAAhrTZucKhooJhRO1tUd7MMRRLh9PbedapRMn+/6Exot2+NBQlGNG307qcZsiPf0HW7DOE&#10;ySJp8PbrRji89Mp4hwy7vYJnDq5Phry0QQHCc5cBchn1sCXpOUrK7vICsmhZU4hcdS5ied1FCZZj&#10;uegK3Kym42arO9BLxPmtX35uYfhl2uZ1kGFUmqt5ryUFltev1P+Hv3UDiRf2k/2mi7f0b/5g9K++&#10;+uH9xjl+1DmDlvOr3eassWxsG9cTOHQMYMT3dQQmYcOgTb3s9/ZW5FX+7M3tL39+B4kX90GegLuk&#10;frfZ/k/vHn/tzjHS7w7W9W3yLHfaG+vFooV7Lm62m83GgkbKHJo6nPlY+RomWxS4ncs4haQB0Up1&#10;B4a1MhoAlhrHoIEgf1p16zk0IBCgGenuataA3g2jsLSe227/6CXitvOwtaabGbV8PjNTGKxugG/T&#10;JyR7iZqjmhGIVpWzyfBp6CjTYjvxK8hkBhXIdoj27gwHj6eThYygpwCxEs1XaxswNeyLlfDwYHTY&#10;HyL4NjMAHWgF1aotwBGTJnGG7ezhrnDgg+G8KIdSvfT7qNOLrtRL2DAqxLpjy8xtqCJ7yTZFlNnn&#10;5Cs2RsjDZYC4y+6u3W6n2+6YpiZiSMTcoGCfd6rzkSxGJM+kDFKEVqmb4a8S2mhMNgMBZuzPhDO5&#10;8buMQ+BokVtHDNQDt8MS4KxWx1IABRDkxjQvOXDYRB0ukrI5VMfMPzE2dcpfjMlFaGKmhV7ubAvS&#10;zQgworG3xRE2hiJvqjSE1VMiCM5yX4PVSG5C7c/AiNKAuCcArRwiT3l7gQvosn5ajFhi9ZJfVK7j&#10;RYyYUzxIwRzvxW5lZi4/vjunGUQXG+M+Pz04TbzSlBaN5dDRVb29sUKMynorded71T63/SiQ41ZC&#10;A/dZXLWhf3w4GJ70zDARPEXARAM1JPhen8G0+K1wJKwXtWTWWRG2vf3mjcpDr5/F1a6FgkIgVzCG&#10;H5UV8F73f+pca3VhacMY8fGYhO8I/MJ5daxykQF640hAfrmz0d3b4iIBhX90SPo0WCwn1dpcB8l8&#10;WaOkSz3CvxZwRXbNQZTsTyw5qQ+sQfnx1g3Sm4nYJ0HdsAiMTB/xKRjR+eC2XRT4iIxg5dGeGxY3&#10;ASneKvIRI4yVg2Ue2qZYzc1rdPnjm7zvm7TSIlaL34S9HXjINhRxM9xSQOBs8QshbQQ3whCDgSq3&#10;HLNIsQwjBrBVjOZnyyYzVupXFqxl+W220rQK/FNw2ZMplvIXLXZoQoA2m24imC2+v8GdRI6QEUvl&#10;GhJVnV88nlKUjUAGgIYMcSOZ9r0pmzutt7C9lTOerFKepTIEAhqIMMF96JgAorYeOIaGBkZj4CrT&#10;4pBNsgEd3Ic9ColiPITxcdajIqUBu/C44QAaqNHho05u1OvjAfEZ3PfD2d60wltsZfPCunMumWrE&#10;cRDNpOHXWNdGt7/047tI/70vX5Epc4IgfO/eSf7Zr5N3+Ge3J/3G3sCMaXa62xdY1GA+rrY7YFFq&#10;ouGqGtoRpD90cWxeXcfDc+vRz71IpuPf+ezWeRW704UcI3mkAfva3f7vfHz/YE37lXltt7tJwWW3&#10;BW/5q7bWEkxS6nUy3FhaBd4R2bHOGu68Vit54WacAjmLgZS2P1r2FNUKxjbNJkKqsIT5AoIcHvxb&#10;nSZu1A35atldz652SfReu7T72plkn9/ATyw1uY0HRiM58xKP/xpnlj72EJQKLEJxktAc+a+uQbk7&#10;qU1N97rV0CmQHK2S++PJQwVY70EoS7TMzreaW+CyqbUoLbkrv2j3Do5hUG12zYwip8s/WAAMr4lP&#10;9UC7yBKsRf2ibMUH1giRynjIRBjR8ms9PwUUZhgzttqL2DGVC0J5JMKIlh+jvYFHQ7peQndAI+OY&#10;LoW97TvyacI6ZyGjTpnIC0kYk7Dr8IbsGBP18+xwAyebA5ddZgBgxmYbBnUNv+Og3juUJAdqoPQs&#10;YeZ34Os5J6QMa2p8RCnSUP7PtOTdQZ3HVWeTZROXZSiGQ77v+YgSjBu24K3gacJcGesU7S3SiVP1&#10;ZiQRFkA8dJEhMNsWK+HlZj82Scngs5TJrKH2kDdMSlhIxt1/ivg7B0yLzL+195ruy3QrIWb9WL32&#10;bQooA9LN6iMWV3iQL+WUDq1YA2o5vYjcscW7oug5FWCcXik8Tjt026o1J4e6wR4Np8MRDECRZmAD&#10;BrJjFYByxhnhOiQiTfG9x4iQNRO2ESPe84CAThPs2qovgwvQBngJMtCD2z3EIGUf5N3mQET8cLG8&#10;N1mdyLsEzPDsjgKdJ2g/7cmccBPUVbvq7uMRxB+rJuUFIwZqrdfUMhTjnCaWYUTzffNMjBggYMlx&#10;fgpGTM91oUwz6ibVM1lzFiNGGzI6yD1GtFs+nuAQn6ORgWieRhQk3ZYz/Fd2GQ7YcagjsFWGM1Io&#10;FrRkTAfZ2hMPHd8aUVhVEIeXIy9D5mDta8QibYkVUQb4/C+kL6UIMsrg++J1A3yZIUtIxDHoUpFH&#10;HrdlvwPyQaegF4XXlKGAhNrSd3p0zB1v0WdixLjLAeGVDcIPhhEzxbo59Ze/Uwc5PoziuchjRO+z&#10;ynEQ8SeOGnxAXXnxDqXF62fKh/JUiXRlo96ZDb+BOT9iwt92T8JpBH1QJriZ/cDgXy+xgF3GXFSi&#10;29oeT6vLKhFYY/vKHMGSW6QDi8nhfoslbFf6/+tfef4n3mBViHg8EtD69kfLf/G7H350QhOKg1mz&#10;snN284woCXQXkxNOYhMHIPxO8yWC0a2XMwd5F5MGgq4AZa5HX3r50i+9vYP0DSwDmfEO1tXZVus3&#10;3+sh/ce3Hj5pdOq7ZE8iOrQhonptsd2pw5M265rPqLagPYJ2QHeQOSHQra5HsiOZVSsnh5TSjiaw&#10;DIZqrLh0QINUtTGkMkOYPnZ8OWtNx/uSMb92bu+VCwQ0F5vJJgi6UCbiIIBTAB07DinkJ1JTwzmM&#10;CB2YPaShNEiMqGhpnBJNaA0qgpWamIOwUKZkGc+d4ej+eNg3HNFsN1sbC5NBJ/WpkCWw7OFo9uSE&#10;LR/AhUS7axhRBq3MCVDIGDuOAb8GXValkYt4AhR3ZqUnolHLWBiXxYjqUQloi6mTVWRPhDmKbCRt&#10;avGDMdqAiJsbnJEKjCeNh6fDy8hXTMQCdZK4vBxBZrBICj5cG+Lrn7XTRse+4gnAP5TZw2cHWO1A&#10;4TXW38Q8MQfUk+d5lkRWifF9l6vJdD6GkycLTga6LMVQ3EGmWh7E5IzLp6oYccy1AS3xMa/DWKYO&#10;tx3/yeBkpdLvj2wT0Q2Po/ZKFCKX5qBPkX1YihFVSdoMP2KZV0VDjVBUqWubMNpMmDQjJs3ZZWY3&#10;nCI3NLQpFTE77JtvLX1JRXzEgPfDh2FJ5PGl5xcGRalymMutlzF/KW4iiDFDs9yJFg2h5bdakDKt&#10;D7702LS2qp3cJdmEkcoaisXKQD43gIp9Va17YZLovuMBgxy51zDZa8mu+TOv36zcDfbY3tcezwPe&#10;UVyjtJC1wLwZQUtEijSYAZ2Xj1fVh2NS+ifDCUwdkai3ujCoScyQpdW8iHBX9OCQ3DsaQ/TM5na3&#10;oMsrKTmDFEpLW2KD1CTF4ULn+cajKIOM+sxlcAqLnsseIEUQVro3XtZsvm/YHQ/FHJbzJQSMmPp8&#10;N/cxamQGEp2CEeM8Hv+lGLEU6qWUSGd50ethKVRSTteq07Banj8n9pL5yobCEheHLqa0xUuphpM7&#10;2EDFjEl7Ex7fKn+opEQwBa9hBDItLLHtzzqh4MoVOolmlivHxah1/GaABb6UfSUYDCB/BmUIIPLy&#10;izyrMrQn1t3J9c6NgH9bGGTX8aI5ofviaWzCZ2LE0JYULGrGw+kVbgJkDZpVMjYI9OGDrbqBRYvV&#10;6xuflmY8a34lDQkX6pRCTp/Hy9FQiimt22LA8YT/UhWdB5eYVdN1Z2MXidHhBIbHe2evchaSJpSR&#10;5xNSq+2NyZU90oz//T9467nzCG3M3oET9+t/xgb82tfe/2iQVHbJBWxtbDDYKGaSCAzB/ZhAMJQO&#10;Ipfo1Bz0IaCryMAkWfUPbnRIZ7789uUvvdjY0eWnC1cM5hKslfz6tw6/dXDMrxrdWneHXrNpmAwN&#10;F7YAhzM1dKSPCMSGC7zMmpOdZA7OKFNVsHmSA9G34xHiaDg0AFmnrTojC02hva1GvT6Vt+3l9Epr&#10;/dr5PaRfvtDYkRASbnN0M2YafCJGQwreGGwmgU+rVXi6YQZEz4aFn8ABtmbVAkbDvLkGjUPmfThc&#10;3e8T+/YWy2W9vZbZDaOhLmCDyOKOR+O+Ph9MFydDBIrT2cAwOTjshBGJMgRteSsAq0tgK/IepTZp&#10;ukUlQgg1vY94ZdlDuhSJZU7BoFkb8UaYIRIEu0PLsy3M9iVowkAFuYvrBa3OMZJinnliri7Ics3A&#10;2ykGztYFZk45fI5dFH5y3fQ0jVNd1rfQCfwa834CTAnjFgFWRQQ2mxVGyZF1FPFRFfxjpEcz+E2H&#10;abyY0z68GfLRlDNlHnqqKx+xaq2nlUyFixzU5tVRPb3+yPQRn8lHTK1ADEBkHShqvrLOcVJ47Yaw&#10;RGztZN6unWHwI0yWRX+Fa4axs59y9wAfMYcgLX8ApnGk4/gCkLaWs5guhiKLOl0z/n5iKzCsHKEn&#10;R5wzcLOgyFgAkW5kQJ0cZU6XY4ZlgJrdt+C1q2ZwEyEQsJN9Npz37/NOWF9D/cXRGSqHxENnNwRZ&#10;vrmiQMkZX1j7YrWA620k3n4DGJEa77a+7JThvTbuC5S8gjMqu6+0Gg0o01hv+svVw9nqWKv8fm/0&#10;WCaTSWcHZcykftSurnfkGWd/lzeMR2KBgubOGBiUbAPQLolE5MPJIz8MkJcpp6RBL8sxYlDnCtLq&#10;GCOyU4I9HHfPySM/xENPUhi/v8w/ImUILi42P2YGD/PCV0HZLeYj5tZKHiFljalLgN2nwIhhRYbu&#10;hDe5hObesQYDGZ3CuE6yZl28ySni7JOZiuyGM8y2wD1Px4gqJ7rj6CORaCE8T7tjjiPfFyW+OXFM&#10;QEJlGJGN9GcDWg5zCbzBsQrdRLvMO+cSmYWM1xmwVcSIcYbMSKZDkWJfvXsGRswRvHTlaJCiEc4U&#10;Gy+hUEt6wPh4SKF2s1leiXukgIpLcCFsTi1PzuFlWq+GCv8jCYCYQLuYaFM5SlU5LYqURXelCxN6&#10;cOZX8DxDsS6e7Yvb5y/PaG8Mpb0R7EFaVWLEv/b5y3/ny/tIwJUgFt0JJZ/J/+Pfv/8ntwS/6rvV&#10;s+cggEW60a222nVoprDY1Rxh6/hVs15dTicDEr71vNGu1OBiGunrm6svvUnW4N94vXpmsQYDD+nh&#10;onksAPfr3+t/rzd+pBN088xZqPtZpOlWdbEhJ9twUwhzbJj0sN4GOlQ38LqBlasx7E1h/DsbTmWO&#10;uly3xBOFTo0+EfOPZBjB/1TCdHpOqOv1s/tvnW9elsXIBqzu9Tl6jWAhU3F2NfCUDTGNwkz8AhOM&#10;JTwVBq6Ak+vDdFYOZAEHYSy4/PiY0BCDPTRzWgxWc8MmC4rfo/Ec/muYhiqJJnS8WiFKrwlKmrU2&#10;lJNsojmVmmoXLsU8TPkNawrKLFQP6KFXQ3QsEM+Zyux9EZD8MW99DEXxHPICjfQlM+VRGpGUIyMp&#10;awdv0DZAaHxxZrfdVAIF6pbrAETAiF5Cnqkn7ZQuOf4pZzRGJ3OatRSjxHWQkgaQBvOQLGKIQUzA&#10;E2TN0J8QuwMhHliJQ20iuM4BKxsJs4AOkZcB8jyMKKGmMUbktHpWEzCiLbZUC+00WXPkD1Ld8byV&#10;0JcMaCkJlh1300bMHcp+oiWoz6yfsthYWn6BY5UFgMWJMF3L4hMspmOMGLJxFjBf7pqU+TrGiFZd&#10;2oRTMGK8wOLGF3Ui81vDsKnfa5y4tC15jGhaqsAe0ChCogGxRKU+lPOIwdFw3uNLGDKDJekCVxLI&#10;6cTnldspuRpGzJw4pt6NOCsKHP+Z1yFr9maOIW6WYUTvBZfOaM0ZFTkYQg+4wXVqtbYqQzF3x+OR&#10;brGP55UHA2Z4PKtNsNbtho3TZyz3Fu3GlTMmOkluPYa4fDbvbCINoYmx9gQBHbYwWsXxwuFHJcQA&#10;OALVcBm8tqIDOkF5MWBEE8KmNgHPwogWboZX6yxGTHeduiB85hpDd6hqbU7W7LJxqtNmpy8jkGrD&#10;4kb5WXxEZov9h4f2+DKCaJ5727OyQEJtrUDrxVVlzLyUpecRj9dM8tncNi5glwCy8xhRZ40xI3MK&#10;i66K1Dgmz1AMdaXY0JrhbzD+9uzUKWTSZFvL7FecfrcsoGxk0sHNYMTwOvZDVuxj+rWKyuK8TGM4&#10;Lbn9Fn+c5XawYVyUmRJKa3duTSKlcp8tfFsBv3AhwSIwIibZ65jibJK2+yJjR2Xw2o2pETywxbDP&#10;fEgx+9nTDtYC4bHvCkD4sqa7Ihx7wGMK3NcwPaglV1/Bv93tS+PxcLsrQrN4cmFj9g9/+U2kf+ol&#10;2n/gGTeSP343+Sf//h2knyw6U/ntW3U6tW4TMmp+1YWoBPBJYK4FTwmsetifArSZCGYXRjGL3o0m&#10;qeEv/ciln3qRxVbGY9j8LjvbSN8dJn/8AUHoOw8Hy82dtoI4w69/a13tCFIgrhsM99gvKB7C6tub&#10;+LQbdDfGRi4rPV1xewPYFqwQloCNgatYjRbiCi7pAEikub7YqC73tALPLGc/fpO+GJ/bSC5A/Ud6&#10;1siIqNVIwB0sDXXNjyCkjWD/OL+JztUirGcgGEKgP2RgCBzgHtHVWQPiGhb1oDe7Pxj2tKKXDahS&#10;Ej3DA1p/ikjQzDGYraAROZYWUK0B8xn2ZQKXh4OJcZrg84LcQwvfArtz220mM3KKbs4HqXEu7ZGp&#10;GDIL0UoXidmdVutfGUbMa2DFyDJ7tSZbSI3Z2250hPXpAMurrUu7zu3TYpnqTtrmWA+vCDhKsVGh&#10;hCL102nlXxPUGjuWsYw0nhFJ4hZVTjQftzybEugcoHsIk4v0bLnqa3JhGgX7FePoGFh0hw5vgrp0&#10;qJwcDfHmMm7/Bj6ipJ36SlZKJSFAPFPUs83+KjBihHkMRocx94kIFEUzVeraJjdf9qexeMKTGqYE&#10;wxHWGS8AW+EpG/spZsvuwzIblHjYc50KtYVaCyvNj61ve0ptwwlubgSCNNkbDzCilbntQzXLZNDj&#10;LXp4PIDzLu4LaI54cAK9olAvrlNO5YCCuoz/HXcgJLO2dHg+8/pzldvmu0mqP95OhYvYWmkfGDwC&#10;zjGjFrilAXGCnwikcYfGrfaxfCgcrRtP1NmP+8sjeLQxbZvlGrEK2NzZeKdRv3iBdA307eMnq9v9&#10;E/ZtE/bO/IrtSKFhAIvyGiUKJ6jn33NTqW1igNmaQJonpJfg2MtPixED+9C7jc3zEe1Gi6pSnULv&#10;jDo4asnarKTr5r8wRoyBC9aBDRcZbN5dGYYIXrJN8qjTx0zwmDOydfAX07zNyg+MEQUQbcpyBNTx&#10;SIyRqVnP3kY9dw1z7i4JLp8jupabh5oxhkUDzACQAlcI++R9CR03oXM2FAN/KuKwgBFzHNPimfGD&#10;Y0S3+QOqC7X73uVRZrF5Ph6Dox8WHUfD4HjAME6n0ztBf3ihp0dlHx7DckrL1gHHVL4smywz2QVb&#10;hhgxzJV3OK/ZcxjRSEEdpxjcLmj6YI5Ju5EpD+natdfN0wr8V9fX49aCXlv/2o/e/Dt/c/usfEJD&#10;IGzk5Z/9p97/688+Gm9dRvokqbVgVwL4tdla4L5pJnHQvqNcRO76gPwlJF3M5gBUnTXpzOb45HOX&#10;Nv+7L+4g/TLQma7OQHGj9sYHIEZJ8rvvPn40FeuluVHvtoGRkN7Z6KCOlpZlC9GW6+wCzLfYKakb&#10;QpAN5HE8YOZHg8VA0o1qDZwquFphsTDIAzeTxSaLOuIVNHSZnPa2VpM3JFb+/NXN8+ojgkE3Z5gD&#10;ZSDrktQWoQIpzpazWNBXuP6D42mmCcCYaKIT1ZpxBcCfnNeq7Big4TC5K7Pk49liXK1N2xyZWRWe&#10;cgRnJ/MeeIdiT05ZLPTfSGOhyzjuESj3T/r0jiPMBwYzt4x6zSDPfqI53lJsl78V3bczOxeA1gmj&#10;TbbLZjtbN7cjjTdaKmjW+4gO5BzQRM63reT4sQ8pA/NEye69VJinPut6E2ZHvEvgv55iCHxE/vxc&#10;eUWulX7IQx/LHRpc1JArIAwHYCK+e3oY86LF2BQZjMjLYQyPZOhJoEZzZo4nOMpcIQbda/WxlgQE&#10;0KPxBGb6bDR5iuT8Iy1HBWb4nCNujtzpMDc4mMBmBcvZTZ+QJSGsUHVu2AsanG6gjCdKMJBjAdoe&#10;ycIvR+U80MmF2stixGwLfGtysMzaWaTM5Pbpt6xxsVvhsRpDLODm5ccvP5WpDZvxf5mOCj/MLt0U&#10;gGYGL20hGeFgA2TPwGLjDaAHyo/Z4gqxNSM1Cys+YA+kYbtmK5eaQbZzVxVIb0YiFNPBxHzf0KIZ&#10;+i12FxUwMHawjGJMGdpEs+ngm4S4DtopfcS3X3+h8rEpOwv5BLLAu6YH9JBRuCJ8qBYWu1yZb4jN&#10;OsOmHts1d5UcqjswJLw3mh/Kyz9cc1nUF9xqp8MpAxgkyUtXGZzg4ycknY9Gk2lVVpDoKuxszUUf&#10;e+FYIGDOGTFVKHRAWmuZu/HTDZkHjg5NZnlsjjnp9RFN1S8GVfa53yRUhWLpApfuKoVfPXil+ojK&#10;tw0ZyvGHcYpCMoe9/7xYrw1+FFTK7dvQyNLWFqULLDk4v7YhkuzYOWhFPBXF1bDqjGQExGOv1LY8&#10;igp9VAa/2KNrfdzOSDiVw0Z5sBgPjktHRi0lvwa6YOxDzpdRPVZk28n2lXNc3KpDLyvqlxvluLWR&#10;y5s8UHPHZEQRUliWjlWZUC3im2pLhQHXCHMRBoSnNvuDJfAAMtvVqF6NDGDjtRPzV+D+VAcJJADa&#10;d8PBiHKhcN77MjVbNhHSrYcuGyedfrKQWEJ420hW4hbRToKdFYkkg0LwiLnBcWIbwJ2dSxqwUal2&#10;K83xEW91A2z7zn7t6vMsobOBICX8on/7+u7y733ps0j/2FsUm9kt4L37yb//3QMk/uzj+/Pu1nx7&#10;m5k77QY8DfJQ5L3FDkgo+sGTjM3ebLg0Lksbminr4/2EGPCnL29++fVLL5M5iGB9y4G+GrQq3zxO&#10;vnbrCOnbw3Fjk+XXgfvgGUmUCoymLhTxxJWso5MGjsFWhGxdawlcyCdPEJGEGWbwcNhkBRjLFWxZ&#10;ZLgK9GvIaaNZaa0m3Skbc71beevy2Zd2SNYAWps2TfT06mgK7ireEzXHwqJX85Lm/b2T/+WFzlAJ&#10;nRqjqN6AsOi+xPcP+pOePOICmc5btZHGE9S13ycEBOcYS8RYkvgvsAeHD6tiOJ4oBpdFBzAnRv7S&#10;aK2MKH567jrnBk7kbYeD2wgqxx+lGjSUY3uH0VMsERZwBi5E0CFkENqIS8iepYJNIXNcLHuhrYFQ&#10;2lubxPddRIMlkHSye0waA9JQjO62NtK2tqwLTvuC2n3+nLOOngZyNVrxE+WMzteyz9MW+O/z6MoT&#10;kjinAQD8jzcrLVpYQCNiBZAiJ3c6hR20mUtDBm1KBfzB731iJm8BzS1smxBGV4MhNHLcnKq1VEWG&#10;t1GFsYgoRhSYJAeM1AuvxJaOntNU9s5T2Ef/IQ29C6w7Wy02JOHX+Cu+LzAaTzVq8ZOAEqK4gu5E&#10;ExZ0o581JU7XbapLiv0SqT2U4tHI8a0rVjDYbbHgoQ1/o9poWbtG5MqMzWisuOBHSUPNUaImXjQR&#10;dM9qQGUBLWXud8zg8eMjw4jdNpwb6mTUqRrMG9RE7VOsfFsqXmWLFUWelevrWadCbZ+3Xnu+8oHH&#10;iMzk4SQ/d2cwr4YgeDaRNtEgOvCaYkRks1Y7C6MTNffJMnksrZejSuVgCR+KJHAHUDCvklWAMH4w&#10;dHZTNenfvALftfzqk4PFwYj9GU9JLXUjpO+Jobw5gAI2O+3FgmcSTjl22EFAd/mWEj866pBfbPXi&#10;AJkJsJ+NEd16tfBTXGp+/eNNuMXGuDDc24ISD7ThwjCehhFjqpcSvhR1lVgKZ4Ga/iro8/GlEAmO&#10;M2fg7qUSeAk8IU834h94uhljxCwsS1d1XHWKIJ+FEYOjMk6wnpihmBmZsOqyhs/FYSRh9+vT4GC8&#10;YkPaMCJV/rXUsDTS6qL9wJ/Sy9N/KYwo3jirirgyWYxoGeA8ww+5WmsrD61iAruNfXeHMfhMNXAN&#10;uTUmmFBl0J9B6ZAbxN8WbCLo2YQ5pKvOE0WrFBgRd1GhH16GvEYHVo/Zc6DK1NVULdmUR4JlbzI8&#10;GK0R6A1Pc7d+7ZXWDjVG1rXJanoHiV/4wuVf/fnLe5I/d4BBk+R3vk5a87/80Z1PBjrqYGxy/sxC&#10;EY5n1WUdyijabt12++SIW76NSNyrZNLjV+C7tSQYba5PzndGf+0VOjX8Gy9tnVssdyUKWSS1A1oh&#10;J+/0kj+4fXCoPq47rWZHIsgVou7BQkWwbLnsUqyssYLtrqn91aBlmAyEpQYjcGKd2zAeE1pgzUYd&#10;plDGtYIxdUfuD5PhyfnqGn6wkXzzfOsSIlFLElJbKEap7A8QFcZp7GkNqjEc6lqDVI/B0XHEm1ty&#10;hLZ3PhEhxa8rGnNyr7+4fdA7kP7AAuqGksiDzPZBY/tkL4K3ZLNPqiwrDaQxuWBbGMdtPJ5C85jN&#10;JqPImdbiaBHwylxdmDt3TuNPdTQHjOJskSNSK6D8eQrqOi2oRigofJu9ONlBZPeZGQJYIwGMiGky&#10;AAF0SBa57WmvRWeTEbkw5M+cmIKhzKkdiTBitlPlB38RGhb7lR95z5WITW2kMaZ7lAxup6IYMGcZ&#10;z+YI+Yg0PA2TZ00qgjq9F2UfCpJzGAyrK9WTQb+AEUEGnNIBhi2WtLpuGmAyRMJl5s7HAry2S4Lj&#10;5MVoL++tOh3JQoyQHGR/FkbMcQ1Ru9OatStEGTCNMGLKX2CzQ6siu+Z8IcbVzoqzQy2WYPmZe0e8&#10;oPJLJT8yvhG0TdMjlhWLMzmPo+e4aFYbpjAd3GJP+uPh8WgpNhC9Wdl1SNvfbR9/QXKrLupFnMHS&#10;wHTdNenMW6+/WPm+WerpCVkDw4hsM7Ao/UXHHcywnTSBCO2uEUerJpc4tHQ+kCXd8bI2rlcQjgXP&#10;/QF4ilJQB7aFuEXLelFdbbdqNze5vS9tJQ8O+fujo+EI8adF0KfoqtSXcJKNB33zRguMsFrg2BFh&#10;JXdTBBS2gkSPxjglmHPQMB0avSxgxDxW88b/zl8uZfkOlNBBSIROQvmlGDEGVUEtJoxtEe3ZT6n2&#10;pDdosvdxvWGO+PZ0jAhNALeh1X5zy2Ou8jzSdXjE+z1Jt6yvLoOZIgLtEfCpGDG7kOJF5dJ5VkG6&#10;6mz5Feyd4+MhHo3TMKI/+6mbiMI1Tm6Fe8tc19+0tKxSoFrquCPWn0iIU0STzBAdHxnORzhiY2XW&#10;uEe5GXFt1Wc83SwhtUXn8HZRgUnKVPGUlrxTsXZpNNGjmv5QW5y6hdfiBwaFT+eGzkU4xrJ4JlT1&#10;9QHWCC5AXcVflEdSlURTS4cX5/XRCW+o65NJgj24cw3p9qWbCfQF1ydIX9k8+qWfuY7EL/z4NkxO&#10;5R0/efd28u9+69F37h4j3Yf17O42EvW9vWWrMTIOK+Ct5MstRGCaLjY6hKHD3hgNa5jJbTLd32ar&#10;dle9X3nr8hvnmd5pJhC3mtOcUT3589ts2HfuH/UQgFiODKFvAFkJiwXPr1rvyhqa/j3W0OKT2AUY&#10;ThR2OFqOxouRzH1w1iIWcVv6begVnIkx54Kum6vyTtKsLLoLdvb5ne7rZ3af22IDzlYSiLBJhAiU&#10;IVbkS/IigycUx7IEyRI/QGGgmy3oRtZgjoA0TGYSSVfG6+R4ur53TI2ikwWcHUITkQMybzQHci52&#10;0B/2RhNEUePIKdgMh4jajA4CmuqqBdSB5yOyGHVSWsRFdkdq60/BiLmAsDFGLKC99ODI/WQrPHNC&#10;ZxlsliEnebQWlj7xlvEnsaoQGkei0+lsdjsN2eMjVjZOaUBGjhJ4GX5zElmmAnQP4WJT5LK6iyg5&#10;7lrATPGnp6HDFExE9CKWRKa8LkPAnq74YH2UPjuGMXiKy/XQHOXM5ydgwHDVUbnRArnxKqj5AQrW&#10;NVE36kqt3+87L8e+xTx9ymTNoZtmERwmMJXVZofOe11NrbvDrBX4iKeuHMfAK8BxDEUR8GUXmPvG&#10;mNPhpxK/1ulUaZBT7Ot+KHWlyU2ULqTMQknr8mMULTPLGc83/z4txEvKeS3DiCrKDR1uu4YRW7WW&#10;uSY8OTheTFYNUymZr8z1aQYjRq0mqPP3xNLlWl3P25DQMM7Ki5XvzR1dCyVkWD5G8rwuiKd78tnr&#10;VJ1w+qx2mrzK44Js+tSHk1VvXSOpA16EhQq8R1BnEQ9iyovqQSd3PLqohfvcmc4Znh3J4yfJvd5k&#10;IPwxQ7xBkVScY7zjiJhKPRMKUWI8yKch28bzEJ/o/LOAGF6a7Nao3oRofk6NMUJg9omz7Q/ORiM+&#10;IplgHhXF5ccY0ThGVEr2DdCEpnAktAqvY6xjf5bKmos5WaSpZmYxYuipPlk6BQge9nTTj5eMsxFM&#10;woO1oCYo1xi9K0FCyubf52JCZcuJyyyUX7Ig4wOgqBwZ/xpKy50ZcRdsx+K/5jQxRHBmG01jIIL7&#10;ajiVw1wiz1l0G/IvgRG1f8gmdDtStRdBudOp5UL1KJo5jflRVZhE4RgoHc7gHkOiSd6LjBA42yMd&#10;A1rKro/+Uk6XBVCEk/7cGv91LJYlrhPOb8Iafvkg7tXVM5wGZLIA9rDYyfF8NVCljQ1ETEo2d5Ds&#10;7u2c3W08f4FU6R/94pkrZzTG6+Roknz1e8Rt/+lPbz+a7I6lp1jfr610JxyB3YaLosW8QzgT7eIm&#10;OD9wySRDTijG1QENJbXtJP0zHWb48o++8PndpKsbD6Tdj6ckLHj+9MMndyWvGMKbDaTdgk3wS9iV&#10;6dIG7tOIE6/xboBz2XChXICzhwPWNRzR+nddJ2+vCpl0AxiOpKa5nlhkQHjShhoi1FyR3q2vXjtD&#10;sIhQy1c71DhkD6by46MhHS8mEGYjQUkcROYCcxBH2JRKK5TGzPqDKoEz6VwuW8lILbzXW94+6Y2l&#10;mTOpNcf1muQryfF4cjLkeMLWFUcVwqJYeWGpk/2kpWvDAykz/uGW14zJljHFiPqqhNHhmUYZDv0p&#10;6l+nn/FqWfEpBZHS7fxUT26/4xuTEtDri2TK8OeyDc1EuRyvwFAd54QRQepkp1XY4R0ak1eWjtpS&#10;jufKMhQRgHWrAKnjZpS0AWOKD+0YCibk7hsfOJ5BN20qa1zUgIlIwqilJ+/0kD7Dk6LFPKPWgbYA&#10;gAQjuJikvVLtDfoNWAPYoWOiGO/SzuqKuWIOjjvI5ahWuiQiw2d+GGyYCio6ARK5FRt8iBS413aN&#10;L95MHJ/TD+FTnOYA0Wa6kIdn7LnPoKHO+dPgokq/iScxYERz8xKetLowgPnt9TSMmFknnmVrrhs5&#10;j5F9oYq32zvueeSVI43L7Egq1LBlphaRMCLgoxtqfVPcPizoWRixuSJGfPu1FyrfhSA5y9xJT1HH&#10;hsElmZ0MqypTawUn1mxLarBnoHKtNj0B4BsuemIRTFrOodf98eJ2fzgQYW0iqBZWu1Z2cz59+SxB&#10;4qVzyaNh8vFj3tSn1Rb18LHER6ON9sZ0ZhwsqFlDH5GNweFlk1Rdzniyej3rFAR4NODgrEYk/KqT&#10;1I2dvQy4OgxG4CPaZ7ZEYpAR2Tq4MTOMGBm1pFVYa63x4b/FMo2K5XBMPMcenXuWnpWbWQdhhVah&#10;xma8BHN/6HP6BhSa5As7DSP638tCQseNPD2dXWq+vGz7jXOWdzxbHEB7Q+5AlvlvpRlG5P1P11ik&#10;MS6apxiuRS2IkLdd3OOj1FfhRiZ2iBgXESCe8geVIH8qE7THGNHNFJUoAp/bn2lUS7ffF3Uwvcwa&#10;fQ6VdTRf1AESIoqGBD6C0jDKD+rkvCMIHy1gJckwCExTxccxa8HYgucXjgx4UbBRXkl6CxW9pkXs&#10;XVSng/mqbzqP0GMki46Hz/M39nb41X5n+JWfufnF14kXN/CF1Jw+Pkn+9e8c//Gtu2xtexv+rVr7&#10;3N3jOiIv83BargCMahJcQ/yKH4h+4KYfTA6Y4iINke9Oc32uQgr18s7yF9+i08RX9uvVfn9rm7y7&#10;B/Pk7iL5k9uHSN8bL3q6Be2fvzCfTOH4EOl2pWoJePamkF6ThpMR9+3+gKyXfg/uirWf620G6XH+&#10;IFcEGTIggA2v6SB2VpO9yuL6Npv74nbndXn27izhY9AdJaThYO7opEFFSwn+TZXZWL+p4yFDjioW&#10;OH9ebcK4Gml4A7sjHu3D6Wpcb1qo6yfT1SHiKbuzH2CAX0HREI+FaaaKqVcxpG22lg1GAjt9MGBp&#10;ppunVjk0ybQpw0RyNRblQQk/OEUhj5UVeYFZlGBF5Z6nQKXi8Vz8tvR4UzYdlljTZvBRWXfbTeND&#10;d6Bvh4uHPHfwpPX3dH6UMx+I8EGunaXsw9A8UpVw7jNrBhScPoYlw+tk4CoiVaQj8XCa8Wy1qY87&#10;uZYucmIZWntwiZP7KVq1D4ajgfgpcHgEtiKHCWCxWnexeaq1Xn9gGFGqfioBF36uf10gfcRFG7cs&#10;2HJ9LPIR3SnmY3WkoxSJm4roULPhjoNoxEikrQQOcgFE+nnR7HutqXjAcws1BnC2lsKC0A5Nz6PQ&#10;r1IViOycuhZa+4vTHfERM+jwVBuXyBmQ9T2sLlqGFDArhgU3zabcGkyH44E5EpvJhEOzxKMhqwrP&#10;t+KXWIfDoZk5OiN1r/p63lz1kJOy5u8oxm2YV0uk6IcebLynhMjcFUeRtVzWHHAEwY26V23saP2B&#10;TD5ZJA+1WHuV2lgXmn4tuTVY3z+gkHs2RUiBhmnh1NfLbZHC6+d3zp9L+gKRt+/3xiO+bFRqcItr&#10;JpM0+19BJ4fEj2FQnC425GWQqAoExEFKPEZ0qO50jGioK4cRbZMEm5UiRsSbwF4KwJFzcwpGzME+&#10;Dl2WPWkjT+XaIqPL98W+0pMHW6EN9HhoMFoHRrBlDowH02HXcKWA1Ur2yyAOeeLeZRaTZ3blwFn8&#10;5yk/5aGtrzFz19HC8oo1vlW2vK3Y0Nn4JUfP40UOkAggWShwbSKYIC+XqeZvroUsNvTr02FEKyGm&#10;ETmMSH/F7tHezWBErTqtsLQ73h4ZL+HqAlbHSEwQlm5RsWjLmFPeIHNmy/CtwmsSi8LZyIPQdDMq&#10;FcQ74kvw5LDhxH2kLErFmi/llS5yEBRA8888u4BtBkUnJObgtIHBZQ7ua1Al5hju3rhca0y++PYV&#10;pL/y3148j9ghQnuwT/vdv2AL/8PX7tyZNGeb8iO4t7Gx23zSP2aOdr3alsNAtH9F/1nsDlz8zUiJ&#10;WvLwiIMP6c1Oe2PZ/5GrVHP8m29tPi+E154Pa+2N+0M27P3+/C/uPem3CT0H60qjw2LBDtms19pC&#10;e3T3IIqE+MbNjtMrHiMcVH9kISsA0MxheL3VhG6iMW9gOSLlRQOXK0RYQeJcc/nifvdlOe263k62&#10;NQt1RCjC0StEO1+uoT9jDnpgAo0/1LOUouIE9gx4kkyESmED6smIJikkdg/600NRp1G9Nak3H0k5&#10;sj9fDhFLXX2nsFsJrhNAbKkE4I9ggQEjH1uKUNGBoDk4tzKMGK9PmkP+sBhR/YoYYMbyOQVTWubw&#10;ZPaI39Hmcugpz1MLdyjB6WMsF5jGLWHE7W4HK2whOSxe+mZrzDzVDBEFndJooRFPwYjWKgdwpc6T&#10;G5lijzxCKh8TfyPFrw6HOW1Lv4gC6y72aRBaTptzDSTMu3B9MKOW3mRizEV4w6S2onkEqzZgswIN&#10;Ww4F3SJKHA/fTFxeqponcgELGhIKmp1hUWVdwFgfhWn8mH8KjBjBUOttBork/EqqGVa+a2TOrzt7&#10;EJWQwY7+7MjFTQl5no4Rs3P6g2HEtIo8znKlFj37BIwYXeciTIwpJ3uAsz447g9lp9KuUo2bsUvM&#10;FZQ32YxQMm+SOdwQzlONfSoFhX/E1pKUmbLmby1KFJhj1IhivdGlk52i3IARzRzSwjQ3k/oOrrmI&#10;NwCNR1zxdaW+h4BQLZL7B/3Zsts0P7vvfXR0DP3w/T0u4iU81rJjkyf3X7x07vXLLGF8vHr44DET&#10;6+5kWQGrEGlIjaC9b72qgfHgwijrPu2bGI7bFAEodouBKr6MrJ5jwJHGz/ETCdTtpkoFGD2Lyze+&#10;VPySebLKi7YKwldB7zBXlGsbl3hGoS30Ik6E7sQLN4ZNlhl+LogRzQqbDKx0efjSrC7dIPX41uYB&#10;aGieqzGVoWdypmMetazYBZVWgnEz3SmwKnPHjBVroDBUETAicb9IGM5XusOxM9bZrzj6UuQF5iX4&#10;URvDiIUJjccklfx7fUrl96b33vpEDWCsBP9tZMri3eaRzylFE9oYiWM0hZ808BTshqZwF86E2VyH&#10;ohq4zJAUkxMN3iUwj6E9SiQ0pzRZWJr76KBto4mHPFXnxGLVqbabUoJBOLDhiYIojXHGIAiJ4Nxy&#10;tndtH//evFT75V94+wtvSHyMuurJew/5+7/5g8ffUvSnfqXZ2DlbbUuzEPyy+rC6y+0PZ9gQLLMt&#10;CAOCgMdOXL4yG6Mu/Bauxpt1Yqb9+vSnXobXQ07ZmUXSUTgmyMEfNZrvIogLqMfDJ8OkYebM7c2t&#10;ug4tSKvb6IxgBwyQTc0RapEwATkRq/LgsF9bdV3Akma1rkB51GaDSEJfwQIafMT6nFVsr2c3Ntjx&#10;N891ntsHgeJTmc6MUoE/P0dMPN1CUCBDO5gmwGzUlL4jZ4amI7oR0V+QIdc6xCF9Nexwnjw8Gj6S&#10;kGhSby/bHKLD2erByWAkAeKqWocht6olHLH4eIriirLCxUOtkncMkxyNpjMo9KRSv9STlJM9GUb0&#10;Aqz0yAqbKzp0M7wxa4k9LnOZan+RAjwF58UMknzhcX1xpYX3hipoubladjX4251OE5DIwtWQnuoC&#10;YKq9nmETNqxkdvlCS9ucw7NRnvKBCsUWS7M3VqBBM98CX5Rrp2uZnU3kAnEhaSVw9zryBFI6NaYp&#10;/Hc2W+ZhajhfACYiMZjM4BuTgb61qHr9MfJwKOgWRhcGyV79XHiQihZmxyWVtEbL0q0HKcUU0F56&#10;7Vd0z5SYhlRYANHyy8xFBODKsWO6bNJTuzwcjhfKRO0U3Mw0zM1LOVc4jIczCdVGKF0qKXfptKUb&#10;4HVW0l1cVGFl2E9aALZialMRxlFvCPe3SDQQYJNni7sWBnAZGmlfhirSczk6avnS8NUaGJHsybfg&#10;++Yb3q45/UZl2Z/GKnPl0pyCPxWiEsNQUg1YVNoa3vOdGgJnHamc27P+Y7EGl+0tmCrCLg/PGI5v&#10;Dqa3ZLoILSIT9WzhxBmeXJFA6u2bW+bC9f1b04cnffiIQnpeqTJivYgCDjxns6IGUlXRGu0RQ4qZ&#10;nBLaMzCic+Stm4oNZcoJxxZFxBs/LDYy+G+MEc283OTXMSoKmS0Bcl/6axjwWN01V5TqfzYfkZRE&#10;0EF2KpAxu69ijOiLsjHhlIR2Kv1DYsTQQkvET1x+aRW50yW2w7dycrvR8pO2efeZ4U8kaCFvIXQh&#10;wGw0ihgRH5rCa6aROS3PvyxGJCF25Ttc6ABiOuzp8cCciLGLdhsfaDKZQvVQnUJYE6rZWFE85sPN&#10;RG/IjyYo0WzK2bHxUPGxO42kvOKlD8GWE7paOCWYFQLOxXA1P5EJxQieDI01Qh9twHRInbuy/ws/&#10;9zkk/tufPbvfJTrEAxuL3/7G9Df/gubMHw4b6/0zfAvz0matIcuPWXUxr89hdoZ0fYFAcvyshlAo&#10;s5ntMkA6OKdBAoFPtpLRNXIGk5957fzrF+hPke8RZ06dOVknf/hg8HGfoAqhhcE7NNV7ekKQCg74&#10;o+1awzxnIfKIDfzDk/Hx2LnPwQ7u1PYMS62qs5r8IyJSFaTLLVXRwrDNJxcUFOrVc1uvnGXOS/Wk&#10;MadFszJDpifiw9qcBTQ3ywqWPcwssxi5QkQoK1qhshEQ869MDL+uTmrJ+z2WAFfYQ0RLl3sdkMT7&#10;h7yyn8yXcLgzESDACGLp4pKn5vryKXdy0pxA+knViVqZE7auCMUOExuklUEgVY+tBERiQHFkNmef&#10;6JD2yMOFby4hBfbpaWpbuY1ceohaCTmM+JSc1p3Q5JSEhncA+uu1ICKjv7YRcklp+bhNMWKQ4Z2G&#10;EZ/ShhgjZrP9pTCiLQzXNcoZbGhMsu9Zep6G0/Wp0rRE9o2gKM80DWSI5aIlWXxJYIjFarxYHiha&#10;96JaPwbPSXoeCwYl4BhB1EyFVa8wna6LslB78bynWoaGz7wcvwj9c4YjNmnWQQd9/OTm9A7DvOck&#10;yDm8zmweIxqWKM5jwIihg86xeUFefJq5fYwR42bnUNczASLze4wYwEY67G5wXH8yqw7vjJUgJuLh&#10;EyIsmPrBtJkJyDagUy0/OGQi+pA1oXm5QYsxotXu3niM2FhyzdA/4p+LOaks6b2Et7KIOHi2onsV&#10;G2ni48ly3hKzAQcKOARI7NaT3Y4FJqVDs/dGki+3NoaT9ZHc9ky7tZNV8jH8KILReNyzcFugv9sQ&#10;zMjlzU6j+fpN6h6d3UgePJx//PAQaQLEKnTQ2dnJkkFoWCn8RdAEUz0gNPDLzjusIaWEv1l1M0aQ&#10;weWhB5YO+YWlkMGI+Na75o49LLqh8/+EPHFd6eiLkxX+jIlpimhPkTWHijzYcpA3h71YuD8wwIhS&#10;zA13sYjqzSjwRc1wKyHXMLu5xtA23S1u7NzCiHZmoJslYmuUFnwJhTt0sSO5sY3/zAPKVEqe5jKm&#10;IB2GV9fU4pK5Kz5ciL2NhAOOUbmhWEp0U9XmqMxoj+TGxDLlOJExdxu/oiUWBgYPTAo4O6ayRr0q&#10;DjKC6k4mTlYodK+5k7AyXZZhsXknXeIRA4eIrVWHMQRUljX+QJeqDm6oG/XWVGQHi6JqxgLreW25&#10;6AhPjI9ny3FlIbUWnB51eHcm6/BkZ3P56ssXkP77f/9vXrjIr/b3qZr4zQ+Z8T9+4+E37w4HDfLA&#10;ko2d5qb0nGAXAp9ddUE8ss0Zx4TpkTugEWQPOnkmZmxUVlsyDdlZDd442/hv3mRdr+wli/6Ihiss&#10;tvnxMf/9zoPenSnQHFvbxkRSvKbbMxyt6gKJAWy1KuakYThenyiWMeVuEDdKKAzj4wrsiVVsCx+v&#10;pHwJN2DNyqaYJK3J8OXdrVdBcWBItwt/3SyqMpvDJAXeipGeIZSNmg2rmiaNU7TsAbgwAXYHAO9Q&#10;4VuMeWXB6+fVluKtJI/6i1vHw157B2mYLfeHo54PmjdX+fCqTatVGy7jGgrBy25ZjZFraJs+2qCp&#10;AdIlxbLhfRsYEQCwof7GT3pOGNqw+Y/0LnL51YOMUC9sh9NQVPF9vEnjX0PaWNohW/r+08mvNSI1&#10;k6lhZBhRUMseeH2r09zZkHoSRP/mMFxzZfdGJhyjji5CYoZfEXzo2xKgHHHZUox4Sk6PX7JFpf31&#10;v+ONJzCGazPo02mzWQfUbOfOmn/pno9mhu/pLlIQEAzvpCKzrqQ/md89PBrbJml3zUc3LaB5E+O7&#10;2HxYdwzreGaaghIe2uNglhnXpRqamhl2xtrKY8/+zcXBy36hDJGw239sDfMlWbOywaMzOY0X6Bk9&#10;qfZh0TbFfVaYvigeSSg5M7O+Y17w7fobMuf6dYrapcseb5OMiFmDhkudq5oqddi4IgiVyrA/nIl6&#10;QEMdvvCZk9YgDhjyEyUhfA5rN39oRovLfsIHIQ/1EcVHfBM2K8CINpVYnuGr1LgyAw4ifQ5/KuM0&#10;xfJzawmL0YTOleVmq7Yv2o0+UWacJHeGo+GiMpai5aPFalR1nsDgE+2djx/xq3YHnACIoph7ttgW&#10;KXzx/MaNi5VHB3x3++7DkyHVkjg09Q1AZb6lZdvUZEzB2tpWiQERuh8Gk8ULaAIWoRfJYK8trIPM&#10;/K+HcWFqg8TZMth6DajOfaWXOUFznMd+D8A081VcWmHmijn1pgQj2mJivCYxFZyzmzKMaI0pYMG/&#10;FEbM0senYcTssLjt/ykxYm6hFztib9g7LWI7vy2MvTT7YcvLJVoKAcOYFDGir9e3VjuvBKpmvTzC&#10;cpiT7qkt8oclSm81MMEycLCESQpzwl8JLLWcv2wuNN0axSs1uuRqtBOO0IUJsEph3Q+JKXNAvozQ&#10;zWKXAToaUW7Ce+EYRrSy3gWDQaagnXoTtjDHD7S1wBIEj0yu+VpN6HHwhrqzufjVX/zxX/ylN5Bu&#10;d6iRiOfeUfK73z7+6nvHSH88qs4395NtYkTAEhexk8h2UZUNNdswh9KTwOsc5IzXP3guZCAVQTQI&#10;l6/L8/YbFzb/+ivdHZ3gG6sxMH1Pxb3zZPRtGLJBvxls0u6WIewWr4VwjsPW1iEz9iwjKPL15BGH&#10;gMlcD7IdTlkZI9PqNuE3iG1YrSyIfBd3gdHRhTaLfevq2Rc3k33NMABiXbxD4G1IwU2cDcq0lkEJ&#10;4TuEGs6RKk2iXPRwzifnCUYkdGWnjkOs/Mkxu/AIcdI3dm/1WCyUEeG+cGYxM6hKIKkfzn0dcCxB&#10;R6ypHCmhuwQPY6qWMjNzuMvbjGqIHE/d0LEeHMrkH3rC3iQpy4Sfy6CQkJ+FuDM1nyFezHH+XEVs&#10;oef0F39yb8rMq+PWlkIu+9ZhoeDjnRx7WKCLBYvTp93alDyKegBOTkJTr6CnG9xgVdcmr3KjlMOI&#10;T2lAESOelvnpuJM4wwOatF8uzI0hxXSYI/BBjOhqJB/RznDGWHJ9ofRXiwoLGUtJXkiHs+TeQe9Q&#10;3gOw46EvgUS1TY41orwjbbEuWVBGq49rLcym5VCQC88asPbr8huLoOIW+lZlAHcGS6kLRT6ifRjr&#10;HRYxYjzyaBM3RgrLRSojwJruBTeuboVH70uuBOkcsDhXeswfjdsQ94tV6+NTzsdswYbFMKG+CNv4&#10;nCbRd6f2t0p6Rz2nI0iOoVEJc1KkAvAiaIVmanB/cDYDv8NjuZj5BVmz2TW/+coLlT+bOd4HQZX1&#10;xomklbRoIv5E9G2IdOY0+iav5naUZAqhVUFKL+tMOucVoA7nyzvTySFkOwzu2oJiIhyS8aklZpfz&#10;wf3jo+mqsUkICP8F6wm1iM61O1f3Nz5zlS14/Gj14PAIgaeQHs7WC3mOWFfaYJjV5NQC7MSAP8KU&#10;wFctHtPPJcJTU+2ozuASDw0NOJIf6efV6XQ54zK3PnRsZ0vgZx5o2lQ9VTcxzF0Apmqhhj1VDUyr&#10;y+T3vL0iZoLFpsFs66OpNmuTu6VfgIau4KB8XZpBLz25K/j0CW3LJQooqqQN9kkMwmxqijS32Nns&#10;t5nKg20/lTicJzmc3dhy7uYQyo/pWjzy3klMXGw5WzRskCA2ckvL6fVji7nj3NwzoUTY0sAXi0W+&#10;mU0hImQCRuggD84e1ju9kxES7zlhlGwRc0n7BAMfaWilg+hjKnpCj2+Bks2zDByybDbJYoHD1emD&#10;ATUKuVYgv4YbPls3J1/8zA38+w/+3pdevQkzCL5DvL0/eYe//v4373/3yfhAUCk5cwYWK7ZUocxn&#10;wATyUY62iP18Bq1KE3mx7R3JApeLyU67srk6QfpiY/zzr11G4rNXWzsE80J4y8rxsvLRmAPy3mH/&#10;iXh3zc1tCIVNpRKR8eAW21TvIX1QOKdkMAcZmU7MvThey8UCOkuXB9r78Je5rozEiESrW01qWyZb&#10;w/5r57Y/d5mUaq+e7EOlR7QM6pLGWaGrLcR2MjflGPMa5XQwGcUkmk8b2L7QJZeGGvvOUCzANnz0&#10;PYCHQ0jhjwc9MRRPKrU78GGD4DaYcdmTGRmnSYoqQ5m4VHiDpMDJY7XgEFgDsGhxKbYOWvQ8xL0f&#10;jafmHh8KpsJwRVjidpPdqoMmbhmsyYj/jPTF+y5YSUeiAGuaa176R5TKnOLp6ZUC0FBFac5imUWM&#10;KDSoAtfzTqPekauNLcRfUfxGgcJ1EEQ6XXYSecDIPCbItCFFG5lWRHnyMLoUFNrcxUVEGCsaB58l&#10;JkpZFRhXRmQVjm44PhAFnWbMTuipRcXIznW4AkIaA/FoMDuSM8XBatXXZgH3mlrOWlTBkWEwx7Rm&#10;h5YH+GWoy947yBSQkVf6TFeFz2mzfBoQDD/FA+iryCC5Ms5cGJbMhBX9I+Y0bmMu8jPWcLrIT1sJ&#10;7j0HP7MdHE4NnxUZqO6nmE3nWN9uQYikIow9i5rPZsPe0Nhe0Lx2syP1dEtjkzpV9WJNBQ/EDnP4&#10;bW5z1FjPLBbfm688X/ka4vtkusxJ59oyvpowYljC/ixM1zqPcjIxWMQCYQ3EP8AahLPssxUS8QuN&#10;2p6yY+I/WaxuydHXsLGJm3VPlsvTRWUHtDlJPnqUfPgY8b0kmanXOlKtpd+dwfFz28zwE2+dw23n&#10;2999wK9muOaTCvTmte7GznjEI4fqQNj93r93WMFCS/7Sc5rNiqeGMUa0gaHEzMdlj4cqxog2XDGz&#10;R/jMD2MkDDUAZOWkxNejyVhqWpLNf5Wa4PgGhcxjeFEL+mq0jA2MuhIfMXEb/v8HI6JVYbmHAc8h&#10;15jglmLH4BzOwvNwHqv0o2bSh/iEK8WIyGPG8tmZKqf/IWPe6sVs8Hmqa3kwygUteJHGmY7gb+bu&#10;mNGWxVLitMICxd9n3KIyV+jqgvFGkYWlQTAjimBeQcPFUXkcL8pA5ALacat1Vyx82H8NH8s3Sg9V&#10;t8zVarIGj+vg4kUCoL/7t//GT/wYcRuOFZAl8B7w/PpXH//ph2T23+pXq+cuVc/sslg4DyS/TA1D&#10;wDq5qqZz+wVQqsFBxY8WLKu3AfDITtupzTvTk89doybJL7y1f1HQskvPOwiAR6z2aJp879Hhx7L5&#10;HTXaqy5zAhI1F5OWuIOtKgxU6kaVwDfsCST2wZaDqx/FMgboMvViNAbaik0zdubdYNBV6OXGYnpJ&#10;aPGLl/ee30h2xb+E8csCjFzTwwMH0sQg4PzCY+JaXBY4bRWrFYxbnKqmAk1ffHDy6NOmudNbJB8f&#10;Th4qzMm4ufFwTOblA5ij1NtzmboDiNL6RGMPrGd3GN4EMHZekYi/2SOnFWwV/ZyDDShNykbDFhKY&#10;pqMx/X8pIw8SI+Dh8XwMtsyOjJy1li/cvsocxpHfVldeKUYsw5ouf/Gn8EZ3mfTwKYWJcUdK0t7/&#10;iwsurD0PbzhYH9JWTfa2tpxfI9oNOe1gRsBJvbk5Po0VXtLa6HQ8pZslGPG0ASlFnzFj1014NIEk&#10;CR5cZoYr8uNje5AKK5SAqCOp7Be4o2osw3lSfTIaDzXms2q9r/vbaLGYzKZNuysKXugfrslUnBjd&#10;2A2bGkZ0g4YE2du+0WUYMZ67UowYY8Ec19C6FkoIiLV0kHNxYiJ2ryugFCNmt0D5ogtzEkP9zIR6&#10;MXe8/ZShsEJOuXhE0fb8VQ0gQtMAjR20fCZ8P4V7sBkIr95TEddONDbbQjPDlYddGkueAkbMEAv/&#10;ATBia0WxzxsvX6/80TQbvV2ZUF3AiJig3D3G/WTnLsjSwoRUybC1kB9D6nTXl2uLPbW5WL3WJeEG&#10;SUadd3Qh/6g3nkIHUXf9x73RkyG/v3Ctc3iSfPcDQsCTJeRVslNZr6BZsuwTAl7sNH/0JlXm8Xx8&#10;a3L78SESMNMCx8E0rLhuPUYMQfnwHi8dkzYGyyksy9CpwLBBm9whHbED1TsPNyOo53avc8eTh4Ax&#10;2osxYljB6Uu7CT+Vj6gMbEOuWGNm4Kg0jOixvmttsAKJYI5zhK7MMbcgfV+OU4NJXRDQWxHRU8Rt&#10;ehMAa8kuyR4YJUs3bswzMaKx4s2tg10bQCdhRQuJM9KlXBC7EYVOxLY77r3fYBlbLv9BpoPRUKgu&#10;6w5puIVQm4xxG3SRMIyka8LsxGJas+l4h+isU06SXxvnuYPE0mFEJfQVrpJchA4jGsex265NRtOl&#10;fArMgV96tlsQ8LK6Xh4hWa8/+dtf+clf/uUfQxrcf7G9Eni+/0+/l/zRt2m3fH80HyF8CqjP2Y3G&#10;VndmUeDWyxZcuEpXbg0TEGkgz2fVKXhligPdgooMOGAqbV4bbTUIla6sBz/1wvkvXCEe3avCVSp/&#10;PR5MK9ut2zKauXXUezyezcQmrLQ2XHRpOmFdQRdFLW9Bz7A/EDQcwhOc9aaKBpjhDh1HasA7tVoX&#10;1tR2hZ3D0+q6PSc+fuPs1meuUER+DqLt5RrWKkhDd40xSBxzD5OpwV8hUIdzf8jTxQhvFVqHULpk&#10;EkBv5bQv6SnovizCbx2PH6+qJ6r2EWP8ccARVhWqBDZKMlIlgVFxQSzLP2M5mf3Klw4jasoNBEDP&#10;TCxPYERcmC2DWaoWgxXpg4ARgaTU9AhkFD2GkGZG0CTIsQJGLG7wXGvjEsJPoS9MRDQgLu0piDMu&#10;xwbBj48Fp9eUIbZKBYZSOn02ui0NOO4JirMjbhnFco68eAfnpzL5cjWGP1MGjWKln5bttP4W859W&#10;RjoLWYoY7qUhA4FyGs3PS8zITwRk5m5CiJ5HvcHQBGWNFpyEIAE1ZVyvLGiH6WXxV5AZEEqPr+Op&#10;TKtDXR4VkR66mUjxUCpr9r09zRV2GA1vL+IYbymrMis5zfmvyayuMkyPNsennmup20duWANvMjh1&#10;wQ9pZyNgGJI5mXK6/n0qtzBSdcMg3rWysiYsXMPUJ2STIWL2rcW9F7JVsdXGYzIRfeDf+HJlSneB&#10;j8iSs+pP1tvMdov8JIT+Ml7zSqTy5WuV35eQy56YoWJvjCdhw04c45dp2ixEd11XcdFGhkENsiLO&#10;bgPXfm5YyUQmkxsSOu/h+k93GHw+mSSP4aZB3R/Xmo/YmORoODmz2zanFd96/+T+SY+fdzbA4tjq&#10;kJewHByfXS/efuEa0lcvJw8IJpP3Pr49hodhDSXc6YiIilwuHTKwpjrnsTH2ymLEAHzT4RNwYx3y&#10;nmMDgids5rDs0l/NS47yhgLDh/bSnriozMvoyhGy5cix8mcIBv6mmxudhfiPL8MYnR5N+rUSNTua&#10;+piBKXZsaHZJM6JLQ2kjcw22ovTyaRgxDJoSf1mM6OLx8NrgCB8XAfh4IlSl51BueT8dI8atjabY&#10;d9DPtepKI+mNYawcxMoBzEXKsil4JYwQ/IJSg3d5SNsVKrY7Oh5k3CZ25COptmFNDrjmcdI7Aa2B&#10;bIkZZpXmmgzFxWS4tVV/6eUzSP/Df/Rzl6+BKcjfgePevcWF8Ru/9/5HDxqL9nmWutWeb0hbY5MS&#10;X3Mj0EYwZQhlF4RFK+g2ijzNZjUIUbsVVgFfg9B9rlcJDTutyXUJFH7+lfOvbid7tkem0yPFFazu&#10;db/1cHKn10e6t5jXOnCEzBLAUq0JLGLSmrX1WGzX3ng9GK9gnqH+ri2EMhiNAAy4H7HYGkSNasBq&#10;UZsON4XsIKs432m8dX0X6Zsb4Fzyqw70JRfgP6qEJuXmNnTw5oX9hATmQPbF2lmwXxGvFGYquBU7&#10;H8WIhrJO4IwHz4Ph4n1ZKM82tu9NZg97pGtwo2j+fSqI6EJ31szJOUwRmLvAUscr5lOnDjI8uaBg&#10;AmWwNLQPdwwkoJ8g//im0SimQo5V4MpxGDGwmbOqYxn2IYvKKnsEjBgILLvxKZ6nAL5noqJngkVz&#10;2xLG05AuJfbyMI40jOy7utt0GYQRPGK+xPAF21Xy3QqUJgDx0v5Zje5QlOu3p2SLf3oqktSqiPBN&#10;UQJuRYXKYv5ifCQFrqSDRdDSJINRfP1KHeEchxYOt9IwjIidg1ExHWj413TBcsFnoO83Bzjiy7Mb&#10;cA8QbSjEmVbTYu5m1kk1fqSXqAhsFQXBDLlNkpXHiGEYPW5zGRzT1E580bp4DOO1GrMPQ84YAoZV&#10;EDBi7CI7uxTdPFGmHDMVfStDUfE2Z9siHS3L6z73nNeUZ+QHCmwNl5NRWBGim7doOL5g5Pmo15Yn&#10;iCBwiKRBjLIYMUiWoyENF610JzTgH1E2jMSIvwcf/h4QZPmFEn+opLCL4sgiDsZKv9I4WKslg4ap&#10;5/gHDsLEvEEkK3Edzu9s7rlYDFSM+Hg0vy0T5uXWdk/VHI7W/d5wY4P3+82t5JO78pd7C1EVoE5B&#10;roN0qkYdMYjeunnxzZvq0knywa27d+FNh3Jnkk5TCcL6czo65iPUw6EUup2iLFjkIxqGC8gv4rFn&#10;oB4HyuFRDVoZj82KyqktWmY3C5+CjxiDLZtptBmdNT1E+mX2t6YcRnTLIvKFHjakSvEkyt93cl1I&#10;kV8ZRgxdjhOuxuzFRRlKIGDIXJqhdDztk1JI6pwIuoE1hpzgiHS/7Ng+7bECA48hzZYzScl6fC2Z&#10;F3dbQCQ9lgHlPIRaNq+H5OX48z50AdPIQuxQJ0tLtI8SRsb1UJo+bmz4M5uRxFEEnd5y8TPTC9gy&#10;CIFVps3lk2OjDnWYOU5OkHjluTO/8uWf/omfAistoSPEreSjIxb7a79/+y8+PGRrG/uLxvba2Ieb&#10;i6W4/rNKa1Uzj9GkDo3lrKU/pgPEjWOzljXInBvNJutqLCdbtemlDunai1vrn3yJEVMubybr/siI&#10;Q21j61B9/cbt3v0p/CDL6LgLY+UVmBtsLRQAm1RQxnBNF+sjkcjj0WqygksjNgyMzDaMQ3jwA6PC&#10;HEn0BxBRYK49H28shjc22cKXdjo/cqHTgK4+Z7+i3xkWBWwm57lriqsuTkbhOQy4IDNZKdDuVyOX&#10;s2XTLhiI8EdDbRbVW60eTRe3emzDJ4PJuM7W3jsBaas1JSWH+wVEolKr0J2VKX7JgBTlaxypM2xz&#10;5xAPR4YdoatcvadBBnPiT3IY2DDAZcOI1GPgQjFo6wpkZuaP4UvAiEiItkdbsBS+6Ij1x6ErMf/P&#10;0yBg2fF5SjHp60+JQb1WDwZR+8LzMWy4xIXXyk9WG1rAm60O7Jwg3eLYMja5Nji9qGaC6xZRS2hZ&#10;6GkM4/VrHiPmxuSZ0DAYiwbXNmwkx944SengZA7omLPlshhych/Y/NL5HWSUJuBqNE8G47Ew4gze&#10;qJQRWhX4FSEtkMbwkNVN7wf0nJZy1KJRSsVovl1myeAutH5RZXG2a5IRjhSZFTCWkI1pV2ae9BON&#10;di64XyarsyRz7SiKrXOSfcvnbxr5UykGkaEW5wIw38b0bw9k1ZfIgKZ4TpnQIO8bCDPrdcoDHxGU&#10;fDzGzdhWNW6tqVaALzaNhIQ35nY/aLuljQtWTYX2x+sWfMTGglfc11+6VvnPWCBGSsiAdwneUTRP&#10;Dvz5oXPntEq3Yx6SrQX8D+j4aUD0pJyMEblAQAGuNsIzldpcr690O2dt4QLarRhvCun7s1lfHneP&#10;Zuv5bGVxVFHC/llp1k+Sr3/r7tjkOs1Wo7u1mLLptdHRi2eIJt+6fm5nK/nuR+RAPO6PIdih+w0O&#10;ZM1didYLoEbPnnE2BzQF8xjRrkE2QOQ4SR5B2OtNmG0wrY+pDqK03HIqobari9eF8LkHgiwqXjEB&#10;IxIheC3GOE8uc2DIWdvAQURnnSImhF9ekhIwojrgiVtkza2vDT+l+zKlMlmYW4oRSxtZ3Ay5Nz8E&#10;RrSKSuHgKRhRfWNncSG0I4EIzDCiWTqf9rh1boYmzhgks0csg/yP2BMODs9fAPMPIFBLEUqHIwuh&#10;C70OnPvOAhBYJD1uPOCzdWnMMKcEAvMM5Iz5B6YoqfJFMbW8nWwdvAJoeWi/TPoT6PxqFGDvAVNi&#10;pp+7tP2ln/ssEj/9Uzf2zkAbib/3V8l//kb/q9+5g/TjeXPWJrhZtToNhEuBe0B6Vus1unKrttxC&#10;9A8X/hcbZzKoa3u36y0bDPiUbrchXiZjrbXsP7dX/8xF7tMfu9ZumV0zwC55b4Ri9/vzdx/xtvpg&#10;OO+cOWfUpg1b0yqsQlhaqwUPiUw86Q0P+oOlTEbgHRHMOZNuVZbTTk1m2nBRDW08g1Ir8ErZmgvN&#10;9c2d1stnyVME7/DMCICSOWbVylSmDAoGj4HkKMg+OfiChbYfZwenJm5eznKwgdi4LB8m4MDeDxX0&#10;5e5weH88eyDe8OG8MoInW5QIt9h+/hjqQ65JqD6T0JiPLeRFAGtRMJR4NPDXHeghQNAPzMCTxm4b&#10;6BSmnEMHd9lpPBWIyJ2mqkX3zp2xKYgxdqA5xsswhwqnMjKI66kGEK+U5VBfck/psVqWMUjY3elS&#10;/LBUIcRGz55wAEv7wr1Va5333PVq1lXwla1mE4xmnEFIN2kFphkBBxbqFv50KwWIRRCsqXI4OwcQ&#10;y7lKzxq5GCNav+T2yN368KfDweCC8rXNJp2Du2VTwcXD1o8MLR0nT2k+xIjmYBhuwA77g6GY8VTh&#10;cHLJOpgLEMGpVHcXhW8M+OCaCU1iFlCvU5kNcKowo3bRyl08/IC4ITAxX/g0G3aZ/RKIhMOW/JBF&#10;GJEtegpGzOHLpwdi4RJSa+KbyVMWsJ+I/K0gHgxfILuQizYZNiariLQ2/Ti4RWWNcUYnnjLMRvPx&#10;aGQqAXBkhqPMzQiogzNnJHcs1WYubFh/jXKkxsHiEvYNqwBGbK0o/3n9pauV34Zdc1h2PpHbAQUZ&#10;XApxqIjA7Sls5PNZ89zS94gJViwb1co57dizHL5EfsKTB9Ppezosx80G/H4OEBsBL0ejgbT4u5vb&#10;u7vJ1/+MSlHAfyPcxiWEQqRXCKqQ2N/eee7i9ptXWFT/cP3BncMnihKxrDZN8LRYwesH7v2GEmD0&#10;xpxwUgHl9YaBgMV6jjDQ0r3gUa27prT33E1OUxvCY2CWjCfJs9yBCUIXro0aPb5l7iIBWbplFK3+&#10;sGL4MQXENqr2ucdtpmETgVFMLZVGNGL0+6jlSlNmb9NkgVXsiavIwUr7Nc4Q11IsIS7tKWn7KegJ&#10;5covLbb0ZfEqWQoEi93M7EM3AoGwpoIMfGgw0TZVOI08KYSkEeeOEAmdKNHJIusib48JMxNJe2eM&#10;GUwj7kwm/KL+YPWkR6i0gB9fu7MzsAn4fCYIplNPOrFWaebsk772cItBeGU8MMMV3WbYN15X/BUc&#10;vgPM2SdYXmauuES8vJVJV2cI19pbrkf6cgg5rXQw1k+2N2b/zY+/gvSXf+HHLpB1SN7U0Sr5xscs&#10;6jf/7KMHk9bJiiUkna2GeTrEiQo3h+A78uyAnzX1MWkDjpo59poh7VawaGbmSoXBjuV6sLEYnq1z&#10;D758tv35K3svnOGAtCcQz8rpQaeDer9/yJH5+GhgoAp+ebbg+ViD1CVyk38E7OhZ8lh+DGCSAvua&#10;uTzmgB0CH93er92KRz4N8aBWuGoqENneenlzi1147dzmjb1kWxAN/rFbK7j21mGpTa8azH+jY7nQ&#10;1ljjDPGcQ+30UMTQN3g5WtX68uT6YAwtw8Uj0a97w9HjCegS1xLAqyLvoTg453baWuJbaJfCuA9u&#10;dDyPHweDD/uBOtI9Gw5OnJfuuKKCsT9la42esCmo40LeeUR6orNBvbLHfRWdRu74iS4naTZ9ktOg&#10;KrJhAhRT5pLAofFxG7WlJBnvaAE7a0BKP3NbPvyU7mefn4gq+pBxHY1yAhcpsdGsI1If9FORrs4X&#10;FpcG2wc+N21kfVStcIK6AU/tNjyeECXwXmaKRj2+o6EbpcAxMxyRbkAKUPyKQIP8wW+Wlx4jRjgV&#10;VEVt4q0yZzxgdMvMo2AP9WQwQAgWpAEoEPAICVitGeHiSwk3bDiYX0MHnuJiuQJk5OwQK0rnhIJY&#10;Zy3BafJKmZzGcK8oMJIdX9xPNDLacOd6ncWOPkOqUJsRKEefs7V2bNvwxiOfk0GHDDEiDFOWygwz&#10;oNadzadPqMOOXBS26bKhXMKHDlEIUkf7Bc02QkQ/iJ79VDVW12QEUfPMzg6cXDieciddZhgz2pP+&#10;DqY+574yTlm80Wzw4eXWbFZefuFq5bcQAFkP+lR+DHsNgyzgcJmlrOrk2a4Ua4rDjaZZoO2KmAvL&#10;+Z6MKy+2G3ug2hrSg0nyoSbwoYKPLSUEOlpCxYfnAeIINVqdizrVvvud/u179+ErF+lqDUGHjF/Y&#10;aK8nr53hSfPmC7uo+Pvvkad4cNwzBvsE52+tMlLwyiqEYOajYw4p04pxANU6rmzzTOsOa6559dcu&#10;jUJvKTQ0MMdIHuGl19yEM7UMRtRgcOFaIr4hxXMTY0SVHkTjASOGu4v53RBRoH62NvPKxdxTw56N&#10;EXNTaV+FlzFztLS002qxLvLQ8n5bXK+z5ec+j/OEdLylS5fl019mf8WI+fEMFQCImH9peU20/Gq5&#10;WHSUECIlzMTZczcE+eDlREi24l3MkAstAEcBUd3sOcZwfzeZIcYISwshkuSNxbm80gJz8iASC2FE&#10;xOcA+9BOIR4OItz0eu04ZDR/BidUKnpgm1mzASbg12aJ+ChYCf1xfdmEgjCe+XC6KTHr5z5/9Utf&#10;+tG3Xxb/aQAhKH999874n//m1+5MhCy3r4wa23BAiHRjw+LV6dJSQTwS3UYAcORV0bTaFa6DTAcO&#10;l47bTrvREurarM6vblTg7xDp1y/ULzSSqtw7Y0etWpQMPJyv3nl8cEf20tWtPYRMRmLQG17Y3oa3&#10;anZnBTuM9SEkCJDkwm+16SM2G6vZaGtDmpTwfz2Fo1VOH7w5GmduAz7gJqOryvDCzuZNxANFlBRE&#10;WIYHdTlxoBl50knj1DnkRNGk85mCUMhNBIrSmMPbjbYRWH/gT8416YNK/YMTvrzTn9/r9Q50Rx1W&#10;avAJvhRRqtSatv1B2ahc6Jz8kxbipU1xpOQUZEM+oQzFKMYxfwvxROA9ly1ksD9nuniaHYmnThp+&#10;p7cnFsXpasFPwYgaZpRj/2aeeLv9QBgxPm6L3uZyezyHJzgIgIBeO1AJh/Bk4KXRBq9NDpXgA3Cr&#10;29zU4dIgs97d8ynF1y5zmm3G7GBRIrwR5PIHuPPU7WCE0YGSIUlty384jMhm+HKDGVN+QHwGu+Sg&#10;xVQ99BNkn9sha4Zf88r6CZgvuvDQdbayIo4R6ZAzgCBmsBEIeqvwHYcbLg5nfkU/dyKAOhzd0BE4&#10;RvfwAkRLcZifFA64sTH1ROhfF+zCbSECkaaqkV+FYcrswI6Rn6vDs04Cp604L1ZojvkXNo64+Jmn&#10;UIJbciHeaQakZi4/7jzyGDFbLqgHQL0xL+BIVV66wNQNhBd/5hxo2Bjy8QMaYEhe1JnrAwlzCUZk&#10;vGZhxFeev1r5/0jgGz+x/8x4/nIeE8J6hSsOPw2+GKnNWH6TSPMHOk9ctMT4OtdqX2zVeYzIadNj&#10;0bq7ENnA0FPO23A6HetkuT9enExxTPAguH6hMT1IvvXNW0g/Gg7b27vMUW3NZpO2TrL9TvVzNy9c&#10;F6A8fDR//6O7SDwZLqfreqdDu5ne4GiunrcQ973ahWibHVyAeVt3vBlKm9Ua72mZNVD46yJhAEsG&#10;PEE+IpuvXhoKsTgMhSd9e4oSJOXLml7sVt0WHTR0ArWc20U6gjYGEiwGbHzZlBwFOR3epRsshob/&#10;pTGieleCX8NoZU6aQndyn5eOc5wniLO5nSLFLF9LihHlgNBhxGxj7MAgiLRVAf/bllOnMi7izI6L&#10;tTGfwMGFuiHMTJGGHBCR1bw5nVs8QofEJFYLkaiCQEBWBCcyfEVFPJiE6AKwrhuthK0GxT22PqA9&#10;18DsC1BCyVFYsIqAd8dzWtUyDS5fr7bqIf2Zz1z9lV/+GSRef3EHnl50HU3uPkn+7W9+B4k/fOeT&#10;1tUXZts7SE877fVmo9GVKh7jzakx5BVAQ1BcT1zexEhgWKNmDZxL9nexwLY6u01ua2U02loTir24&#10;U//s9d2b+yyggwsejELkZWZQq74Hd4zU1RtOqw1IY9kF8FG9mUa31TRfjIPpqj+ewCUHq4DYVoAV&#10;V7uNRmukAMd1sBG7EOaykQjit6uh645P3jizfV0hPK/uN7e15dD0+nwFA05+xeB4FCSwXvzXkAEP&#10;G1whdfAwzh2UAQwx1NFPJCb15GCVfCKQeX80vXfE1PF4doxp1m1z1W4jnortR8J3Q8+8NxM+c2Sk&#10;18Kc0heArwq+5Hu3DCKdP55t4UwKexNcVTvY6Gt9vhxMtGZo3+6O8xgjZolAyakWYym22e3K9Fi1&#10;l/ZEfMTQWkc9Qu1RIUx+eowYV8SvCsggzsBRzf0tzpm989YDeYzIzgojYrA26vVtKTVJ39XJmnF2&#10;2Wnq5ARZ8FFky6U5jU9ZhhFz+CUV//n250Cl56al3XMYyPcuzGmKpbKw1MLwPAUjWlh2sKGAEYdm&#10;1wV/JBo8YkRcOJw4xYmz1DU8nhPBFayNs+KuR0Laig7b8VuwvUr0792VO4KAGmqvFYDZcqvddycX&#10;iCWMCEORFgxTCkBQ+0v4PsKU+UUTT0cKqpTLXbkZczhd7e4ILhiIhHJjbzt4SaJffmtIoXC43Vn+&#10;/L2LN0xIbTj40DkejUhzcDcHO8P4C5iC4EU17an018Of5tsknEChtU5pJVYty0r2rYQ6fFYYH/G5&#10;K5XfgEG8FnWAKflBFdck94RBxPo2PXHNvXcQyOBgTvWUyj5mYkYjx1VFJ2h7sdxvd851uHCB3Qxn&#10;HS6Tj2bTRxajdt0xzZ0nMygtzQ4VzQ8xFW7sb1pUhe+9d/LRJ4SA1XqnvbHZ0wEGBunZ2viVyxBl&#10;J288d9bA3nsf9h4+PBrKj3y13VxIijWaw4QLpJcNwLiDp2jEnXRZn3nWkWE1Cp3tFoHDw9nlRKGZ&#10;BRDtvqbtV9gtKanNor10LXpI5FUJrTTKADQ2WamxpAN4CbV1c1Eshx1egyESAMUfRmlHSXPt/CvE&#10;iDE9//S4MHO8FVRSTisnt8N8NqehZaOXjmFGi5+v6eGBrESHEeMxyZ2CnBDpoyIhlqHT+8RcmEkK&#10;YAOcU5ocFmrxDJJmPmJSGoC7Ox5/yqIxWsyIFuFcHLDVAhhEkPTfjASkqAAcC+EYeXNGmaKGwJJw&#10;Hg868qDXbnQXUrFYjE7efvP6l3/5J5F+7U04/lAfp8mjx9Pf/pN3kf71r37nZLnNYq+9XDt3oXOB&#10;6SlIQnOWKATfCqjOyAT207qFmx1fTpdNc9oCjyvLKaxSkNzoNlvVVX1Etv21reobF8iGfP1cst9K&#10;Woak6fN1eaib2AdH456soeHWtAKMqENLPFyWCp4+TFaGCoJyMobWX8WQJf1ZWrC15aq1qnRawqNr&#10;+NRBmGZWUZv2ripKyttXd5/fBheTpXV4omnnLqiq1YI6pkK0SfFQKlaeYUyw6MVkaAwDn0g6sa42&#10;BzomEGv+k17yvgKl3BsMx7ri4gha1utrDQJkdnhnyl8MfybmCMM5ewYTjMADk5jNUMezki93IMWB&#10;YgmZ9CAzGMZ2sOHAGE9mgojEiAFNhrPBPgnrLWafZw/UErjFQvXEGyrK9wyMGH8eH+fh/WmJ3HFe&#10;ODDT77J8RF2TPNrwvJ8YI/JDsbc0XnSaWN3SooLQ2QzWcO/BMNvpxvnyIU9ClVTZPEV6G+L/0oFU&#10;tm+507LYozyECEyWMAVW4qfDiEFi+xSMiDsox6BegX/EkQVhAvHQ2QL6h6uRw4j0GJcug5TfzEEQ&#10;HVCkKCRwH6Z6k3fsD8JItwKCCk66TfScFmUpA4XhUAvHoslklaEANdyHmdtOThjtR9gwYmY2nm6E&#10;FCBVZs1n2RMmRj1tSeP9MzFi9tpmI5Hpjg2UbXkmqGTUsOjBiJ9kIZTwC+wszT0LJUvBkQXy+wUY&#10;73Hv/y5/swrDEx/3xUsI/FF4PuK1yq9PHQxJmcV+pdq/0aGW/cF+Jdl186o9phky5qFee/qJ+wqo&#10;I/SMRPFn0Ihcn+mSk3iulQSGIkDfJye6qc9BggkSweU+WiT3pZv4cDyEUP7iHiHg9a3k4Scs/533&#10;PhyO5+0dHnUzuKSozumBB+rqrcaPvvIiEld2k4NHk+9+cI/FTmEro7UO+Vx1tlrwTKouMOI4tKRs&#10;DuUzxwa2y4Tmkqw99MbhNjcj1HgBedDByZDROpPI2HGspkDiWYUfuSKKtxGOZs4WiltDQUgdHJlj&#10;c6LpZh8AjLjQuWuBuYy9dJqUNlqpmWAh4f1/FYxo3bfhOQ0jPh1lnoYRvR2AxqcgJgiOtYEMJCqx&#10;KXLWV3bQWihYe7yMUoxAh94xjJz98WgyUAg4IELMAuwEVSNZj373OlgI0ZitJJVYV3BeZg5iHVGI&#10;hddhdzpPUL+g+xUaH4M6zJu1NvYG6z2Yzh8dIgHwthgevPwSndR8+Zd++q23LwhKJbhtzYkbk699&#10;9f2v/sk779x5wj+2zzdeeg3/ti9fBZMMLgeRroJrVncrHBceu8KCDEHgCiUYpJuM6aJ2N9vg6Zvf&#10;tG5lea4+u9TkJvqx63tXu2z+mRZW4Byx8JBGiOaHoxmMfJF+NFq0OtykrYasW1QY+qHQdMn9gxOC&#10;OLNyg9IetC9FBGtgWlYpAQCth2y5og0LZ9ebi9nulLjtlbPbb12hKfE+vGbhfHIOSucWlg08EtwD&#10;bS/R5nlJBUqWxmlkBvApqYtsUi8wVBodDVjycJF80meGD49GD/rT8VRHbK02ETCF5wlQMpMZmNtR&#10;02wGmDPLWXp1YDW6eNBLjpClvjXVMX8oqjEpLBMN8QwANYRPMEPBaTGE4EmxCeIgQNEWyNxJiqTf&#10;Ciw98HL7yIYkD39Cm9hO8slLId2nxIinfVsOE3zVha80ht7NuOVKRV48VHVdQWyc1QrxV5DearXM&#10;hxFnxt+4HBczC/d4jnlVq5zwLjUiMybeKU/c2lO4S7yRlH8dcUnjiYsnQb1I/ffMvawZi9LmzkKN&#10;LzxGPACHvgwj+mMDg8nGWJdMtdpuKgof7+Ty/In0bYUbIEdbCvJOexrUNECe+IahVR2zCXlihUgt&#10;vkveft8df8XlZ5gvjKohQvvT/bdA6k+bmti1TZwHZD1egaHwaDe5Gbf25zcOGpMF99G8Z6Ah2xxZ&#10;dgeMyB2/roPoIAO2vCMIkUZfzArNLh0PGyo4RTKkgFsgWqcx5MiNj123Ah+RsuZfgw9N/3h7CQ6S&#10;QzPZ/VpExDmMaCWB64mctqmQwTzSUZWKzszUAty7F/OuTtPdRu0qFN3ltgrw0OTOt0dLc5y2TJrz&#10;VsKTUFGeHwz7gx7J+Pn69kuXKZWGstO3v/Pg8eEB0og4NqEVAKvoJsuuDHNeubD32TeuKeRB8uHt&#10;0Yf3WRjYPdUaQztonkD8G7O5Tmvv1tz4eS70O53OYhMYYnBWVyQ+YD6KkWNRJdjZBAEPjCvqNPxs&#10;xHIYMWSwhEpwCW8p604L+1CFuBwmUzbDFJgzm7yAedJbSCi1HH7FW6AUn/3l9RFP4yMWO+57F7qZ&#10;Dkhusdmfpx17oc8+gxPvOjDihjHaotLC0GveoYPTxFCLBA5pjbBC4DThzi1QjpGHecNIKrMU+Tpb&#10;eDAP4RjUCCsxIk3MhVBtZ8lvG+xWhDLBZGPIX88yNBcenBsse600Mg75EiAJfGq7rYITP+1NJ4+P&#10;mWHi/M7cuLL713/281/8Iu22NrYIDS1u719869b/8u9+GwmEO58tW8n2HtKdz7xdO3cGiVGjsnO2&#10;MRbbHtxJbEyjvzT2NAsba5DWM2KV2ItGsw3mJMIeI71fmbx5aePz13juQu+wMqYoGTenVav5RFQF&#10;JilPMDRyXtNob40UXg9et5tNcOxYGthzR7L86M9H7U34q+FX7RpiMQN5Gb8NM8PPARBr69EWbAzQ&#10;x/n8Rqfxo1fYnec2k442HBAmwtZYnK9walOOVqkhLB6e1WIO5Oz9VlCZmC/hjaaOwPHC+pVqf5nc&#10;JvJM3j8Z3RKdOZgspxDySDMVtjJzDcNCdrM20bRpYUBDq3dlgBQTTJUCw4gQzwtQGKaEfqb6xSu5&#10;lRBReb6Jl70/fnCz5niRpUDxBxuT0yn0OVNpNSv7QZ6YCcHvRJJ+UIxol6tPX205TCz7/hRAGU7r&#10;zFmZGprA5tf5FcKNb24xvjeaTXDAkeCtw8FEndaR0DdQCmMl2hOk0jHHEbFNngKU467kRcxBoBkr&#10;9Gc+yEOlQkWaI4It18RTMaJt7VrtEJJLnR3kI2rwdLEK6toxiMF7f+h4uqu/Rb4sAJvjI5KYOolW&#10;MLQitXRDFzoegzkUkpon+16fhhFDx0sxInsRNPGehRHTojIKgulqh2uk+JSJx9yd5n6tBYxrzQ85&#10;Yz1gv5PcCgo5HfLLokxXPuRKy8pEhBEGK6Y3DxgVDCvNcVuAFmXa9iWy3/xe9hzjzDXGe+qBzV5n&#10;afqIVyr/IdJHDEJn3gq0HEzfwjpWBIj20mJSaSy8bhG1+N1LKoMFjOgVXBi7aoXQfczTWc8vbXAU&#10;dqFylNTsHn9nAacSpP3HC2hRwNsnX8IH8L0pjkjp5uMYU9C+MxtbNy5CSZGGzw+eHBxDsbxFviQ0&#10;gxYK69euVva69R95/TrS53CCqoL3379z98FRRbJm3O9hXVCFgzhiRGhp6NSUvZszPHT2POnByc4q&#10;kHo6T7a5ThUlO8BRepWMQb23lXGjl1ttrEHqCDC5USOpvsZEzCiD4EBfx5slnrsIF6bUPM4QqxaU&#10;fmg1uiYWFgZ+Mpa4PaXLpvieAxQrSUQoJS4n3r2himJdPKoc5UUfMyU7jq8/zMjto59knfH0LZjy&#10;clxd7Iu7W+KaM5eNFzRZsY0H2saIVOw5/1VcrJ1CG4EnKuZa1R7RSsN8weDV5MvUjYMekN9mmkc6&#10;+eaMajFJuIwH7JrVvFafMMOiP5k/eVyXwPQzr17+kc89j8SP/8SrsAYxC67pIvn6Nx7/xm/8HtIf&#10;336ybOywXqCK7d3Ntz/LKvZ3jRnW2AA3f2IOqJvyGgONF3UNKupsALT04C/EcBuUlzbEcWyvlp35&#10;+IUd8vY+e23r+S0IRUz2Oa21+bJfqd7rT+71uc0G6G+9abuMq0LWJ5jk3iA5PJTWJtjgooAggO1N&#10;nObsVw18xBp6w5Y1oCqs8Woms916/xzsrGmtfP7lM/V9DU8HgUs0WuvFhHDNO2AznjrYhOD1G4HC&#10;SHd5QWcaavgznYu1egs+vs1HI/yxfu9k8olw/73BdKjy67U2bp3m+QECgqRmZkyM5mbgA+F+6dfc&#10;7mqLBZmhPLZFP52OG2Mw48EHeFkXZYwRTaqYaGe2mLTms8m6A6dWJm8Co1oiB235KHJEjMwyjI0y&#10;csPMRdW+yKe3v+TkMGKeBcKmRkyU4jZ/Jlh8dgaNdXiK+VNVTo8VLXOgYNhibklgWyL+iuhzu17v&#10;aq12oeW6BqwSx8VhxEw3iYRCBBE/aM7BmasRN4H0k8xxa7N5OmIOZ3bKEi4wDrMDEElv9UMKd/xx&#10;SytuT9RjPqIx+ea1KjDi0PQlPEYEy94igLuRU4O9kw3rJEuyusSgdbfZQFXN0+fYnC14gm/rIdgD&#10;5dChVRZCm0QSYerahJGJkJ9rn814ynMpDC9Rpl/2GajnD5SieqgVHSzUIbWxN7at4jXmgF3Ao45j&#10;6hZAKgzM3pKKsRZDf60jKcRyk1cF98EYt0ENgO3w8kZ2IeVx+KlTk8MfdpYWl587cCKFy5DNsdK9&#10;PmJb/hFffv5y5d97fcS4qqgm54bHhix+H9LRogzeByPw4fURYZvJQrRAZaTvYGhzNduQdPjy5sYl&#10;U1CHXbNnKN6bTA8RgFj3eETnG1STR2bL0u9PxRvsUiZdfellMhtOjpJ333l0995jpKs4NhX+FU6e&#10;6pX5phTqX71+4Y0bNGlpN5L795cf3rqD9PHwBApOMGrklHiFM8agxikeVltg1/ndKB1EOi1hXUFG&#10;uYBmfGaBuFUVhi6rZpcu4jC0YbdqHGKMGEgRPN1YSBWuG9MC0ZHi9qEPV20YsUi7IzRWjuT+f4MR&#10;baIjwFqOEXN5wlfxVi8rJPAR9YURXxKfdHydFxsOF3hJxDGI1ZG2ipc5G2TGwMU5zbU0XSGGHhPQ&#10;U1gBv1Cm69VyvAK7Zw5xRrQjcbADh6oZNbiKsQWyqMBOzUKTUBPKRUEFjiJMZI5wA4Fp73w8XR70&#10;mHU8fenG1Z/7yc8h+SOfvXKGahdgiieNbvI7f3gb6f/4W3/8yb3BTIASLqrhYJCJMzvN119r7u4h&#10;uWzXDOfAXRKuUR11GRFbISefK4Ae+f5yIQkuS4s20txvrda8Nj9B4mKr8dblc6+fYU5E0oNTe8Oy&#10;q0bzQJbAd0eLh/AHac44moiWbKpf0CysHPdY1HFvzvDFEpg2yc7h55PpcGu7Tf/eRF2Ep9BFQbqd&#10;gIvIFm4m45fO11+SyuO1OgUQDckZGskSHEwkePx71XsMKFh97CwvqH5HguYsALskNfbR88AXPF4m&#10;38f/oOJ8cPT+YNiXqcqi1qrIuhv+4ujyXvNIsAvXiF4vPlzfIRoxaAj8Z9rMpALh9FJoHLwMN3Bf&#10;gg0Mx8n+sZPDRkyMQ4cR4dYY7nPZbKit1puwSmLuNMSIO7PZwkjopgaHKjJ0IGDE9MzzhC53qES8&#10;h0+FETPXvGcxFE87rUOjs0dt2pfQ0zB0sT4i2hDzEe0zYicQYd1n4O0FLrWR6MIYH5IgU3gtw4ic&#10;m8BHpKtzK8o4wW7u+NJju1KMWGREuen2NN9JaVmoE26cxr5NNfwyABErx64N8vRThhENhoKPeDAc&#10;jrREYels3BBE8tCIWWvcLPNNuoYV8UlHmDiL6XozmT5AHQ5L8LdZBT2FsRCJn10Q+WBTFU8h0Zf/&#10;WytfwECC2qL7wwCqXByEzFpwfxg9Ny5g8dSLVRhT6Bkt0TDmwYruNIyYrzzMfjjEo2AzHJ8Iutm3&#10;AU3mMKK73KyrxycDM5YII29p60WRc6RSU3imr9Jmphi06NE5I6aPhPiMs0Jy/epzlyr/Ft5lfGml&#10;l54MEz8aHndRyAkXTB/INpP+S46hviJDMdr0AGBWAnBlW1k21uvzzcZ5yZ1Bp8UlTD6czh5O5n1p&#10;nQ+galitm+u3e+PkaEK6CROByRgRrpnhhWublzaSW++xb++884l53oajfdLsGY/Y6nxyoUvS/9mX&#10;X37uWmsiudJHt07u3X+MEAkaZqcJLuUsyNx0N6IiLhVarPdulCDxp0yOiAF5nXfNBYSBJcAr5/sm&#10;xjQsX/cDPxpBN07gw+iX3FVYBhweHNJwcfSJYI1OCUFBw49vpABg1VlH4kcvM3qK9muxqMJX5UXl&#10;Ps/VW9qGTEFPtVk5rWFxsc6Pl6MXtgYxNWmYQeekNL4pUujsLpHYFTVBwNkUpsoz/D8HH+a9GnAY&#10;/KbuwfxRLHsUCplZE88cOBUUC43BUWQIBRCBhaQqILPGVDZkgSW3ilxIWGQNsDl0XVlPG0tE/gBn&#10;rv9wNX5yUZ6ov/RzX/jJL7y5KwVeoAjTOv/Tbx7+xm997fsfPuIfrS1KPk2M1O0kmwJzX3h9vtGu&#10;NqWlWDd/gqRcq/l0pRAgoO9g6K0UQA+K0R3d1GBRhno6a0qQO6snL2NrwRTswv6lTm3DAodAD6la&#10;B5sf6du92aEk1HAcMAM0liMCCN7xyoKU3H9yaIJ1uOAm20JGwcHpK3yRdDdwXrNYWFdv1ZLmtM/0&#10;fPzcmV0k3ryyebWddLUqMLa0RJdEnooi2nEUTcDJqcYW3AvzjQo2EliS5jkZE4cY0BPtYkD2kWjR&#10;J8Pku4+GH/XZx2PYNEMr02aHA8IMDKzjZSmotilCxF6Rnef2EW9qomB05+H83ZiulVM9DDJMrA7n&#10;fjxSWi96g2MV3PIMCIg0QqqYjzSUg8uMUwTI3kXZVtcyscNPeUr3XSmPx53Z0TbMnw7OedCpQO6Z&#10;ePEpGNHqCiWUil+YIZ0adti7OI4cg3i5IecI0yW9dkwWYgEh0WnU9rpYddKCJX3HTs5AYc5ChBH9&#10;oGYwoobdc5LKYPFT5PXFWSo/gk8ZY8vMleYpOl01KTNfqnRpu4gnQ7vm6tEYNisOI5pZAzAiz5nC&#10;MR9Rfpbjzg4mXGtE69yiw8p0GNELbXgeYUMJuERCUnNU5R4MeNRf7SDurDT+NYlodkh9MzPXqrhM&#10;YMR45RRHOPiWOmXZi7yUnJBpScG1DUe29CLkMaI/1oUiOFru/EUbvMTD1pLrlm1zML/gLT2rFRkq&#10;8khan9l/nn5Gx43kcOeYoF7akRuo+nrRlkLRS89frPybSf6CmOt2wDe59yXkJki4DR36G02EGJ16&#10;rqGUtASZgsJ32U51dV6aT5edG8PkGNpU86UJgJ5MgcvayzYLB+LrScZ1OJ4/ORmuajtID3t9RNv6&#10;zMu8I056yR99jYbPD44P102Efaby4mIyaZlobDq6cnb7c2++guQ2eBTj5N3vf8JiBycDRKfgsgY1&#10;bzkunaSNxldAm+FZkUXxvzjy2XK+0uy26jCpLPMrG1i7UcczUxuGTi7tbcK4tTwhFleTM2V+qpy8&#10;ibc93SAj8Ie//2thxGhJRAw5v/riBfNXiBEzC6mAgOORyR08xjuk5jVcCWjnwIrWHGvjJdRrxgpC&#10;gvHGPcS8HmoGhBHJYHLb2LhE/NVU3GzKMABQNxQiIGfIbB1WEOROTSxZg1ZeDR6XuGwAHelzmfwn&#10;CHUR106O93qTpbweXL6w+eVf+tkvfpH8by5EawHi13397q//5h8j8cm90Wy9OZczaigMSt9RdZzd&#10;vfDCdXbhfGcB71DiH3KlGIcZKArMULsh1htAexVxsGDz2TGEuZ7u1OZn6mzMj7105rwQ5kZlXp0N&#10;zUSj2mwdTtZ3FMqlt2yOLY5wrVFjnGZmhtLhSW96LIc14IDNjRUBDAscqrqgvORUmpbz/c1NeM/G&#10;S6DD7nz0/A7re+Pa3jUB4vY02ePVkSM8BwbGke71g03WDJE0TG3MwgYnYqPNzmL4OblS5ls32v16&#10;baixgxOe9xQk/t3DkycYcHGV4DzVgW4enLDc0YzDMUiInQouryAmJpMuquwk4MQFiOAPZrKGfcQU&#10;UQ9k5NHj/eCYwQc/F5WPCbetWBAB4PyJugNzZncY48SnHlh6A+fnmZu3+9ZKLj5/hRjReOTlZ+Rp&#10;1WffP/PbeIjKu+PBk41hONojmxVvK2oY0VY73EpJtwROE/e7TRhuIQ2NUsoE7RLiVUUNI9oTKStm&#10;MeJTASJXi7fp/HSjUpIry5ZyGcLgfAqMKK/M5I7XjhCsI9isaJvDhTx9tAtwmJZhaIFPZ1BXOHpy&#10;2YzW8eZkVzKBxUB+PQuDLJigEEI38v7kMgYhVF7UL4eEilbJMUaMbvdsi8N8BaZd+pOH1NbyGDC5&#10;N/onZ6dcnI9nY8Tom4z3TK/+FflAZSvMRhBDYSolwIhybVHkzkWar4Hx76frKUdqTF6eiRGtHGBE&#10;7/vmcglGDCNoiVA3D6eIHqVtKrB8spcxXsZZTkTZHGfRD6VzKwOfxavZ9ppk8VqrebnFMw8nyXCd&#10;fKIPPh4tHs9WE0mpUJiposNjDvTKH58wx2xNO4Dp4Bjp5y/uvHqDOe6+v/j6n337YMAluLF7bijm&#10;ISR+gJpQckL6leevvfjcmS1iyOTO7YNPbj1Aonc8pgK6M0ahtHEglfwmTnahWEa+A9p3MkQxTAgW&#10;4aa0BKIFXYf4Qhi2EL9MMWJmi9o5RFLFGIHsAlhH4QKn2WEGdD6epnKMGPJEHIhcTr9jT7m3hvkq&#10;8Cntl/9CGPEpq/9puNNdKB13Tw3UrnPeYr27bPXF5jEYkALxg30oTyzgP6XKwlx33lEFlQvtXsiK&#10;dFO008KudygQ0VUEDekbRbZNwCy0oja3tkBT6xWCSyIFUAihLhL45eTwwWJ8jPRrb9z86Z/4DBI/&#10;8SNXZmML0kvA+q1vnfzmb/0h0h9/eL/aIIDCLQ/oJREq4obBqXfpIpJnb1xr7DAD7DkBdBjKB+cE&#10;POzJG7aYZWR2sl1wYgN/oVrYm7UEfnT4eW368oXN1y6xhduwNhPfDhsC/kIGWq7Hs8XxeN43PaQa&#10;dBoNlkEun0CdBunBeNafIsqxaltX2/JOB9NfWEsbE66OPW4co+n0XLvZxcUuSW60kzfP776wSxC5&#10;i8bo6038NXY0BG7eFpBKix2CMW74Sy5s0BClirmBtNUqyipQn/oF8fudcfIOnGnBG//B44d2ZUdU&#10;K4iVZR8D/CW9TDZM9pLqV5VgER4U1YqkBUaNzTCjZtt0M6ZHRkTCH3E/gJ6iFpV0TC0h6YRulbxK&#10;WpGpRNgkhmYogOkAM2EYiZhVFfQBAC51opTt0QLqCuA1m9sDnyj/KYYXgS4VWCvuSH6WQNl10v8T&#10;tzDWadH45PLmAWiRmxii2BmYCIeqXxHSJow2uBeoYvCZBSYsO23E9pbCK2M4I3YN31OXOMiSfSJc&#10;BTHfNpuaPNNDyDQ915FTFeB8d4vnp/ePWBgR/0nez7PPSB/atqj8eFpjDCPC/CHGiGaXCYAigVV+&#10;8HOkNRWIK2PhV1RpDHhXjo2885HszwvsyoDMkIh74aaJ6Nw1JcZwef6ushThjjrudq5lsCURF4WK&#10;yj/0I5Af2zyaEUcww43zuyyFa6xQNUc2ZBF7kjdApxJGxMxITzJPMfU53AmpAx1riviibDZpJVcm&#10;DIyn0IhJ/OQ2bIFWZMpsrOdt2ay8DFnzvx6nN9r8MsmuhmLoQ5c/+AQO7Y4JGFGMVwKNFpALgSRi&#10;Z8cuSC5Or444nGdr68ttng7n61ThptgJaA9Wh5PVE/kHg5EJ9PiRGDeSaTW5e8gM8CL8ENG7jCQv&#10;TqBfj3/fuHJ5t43gKzwbvvO9DxCPiL/Wa3B8A9dmnMb5YLNVefuV55F+7trFjk6ZTz7qf/zhXcQ/&#10;5x+rCiZvY4OyNribsahE6DSMWF3kU8/kI2Xx+r/hhoTMqRJudkiLODuOjYNZNIyIbMbuYtqrntj7&#10;QBhL0VIpBIyPlyKaZNcCiXUTnP8ng279j9lV+1fJRyzuh3iX5n5N/9Sg+6b6DUPZoW1lt0sl7nSQ&#10;gtGOxLmB4heWramoGtvOb38XWoAzQiUeFesD9MXcc1I6MBotfh0lkCajBOLAOpfAC5JPUB/p8IGH&#10;MTrhDWQxnb728o1f+PmfQPqll4y3CDUJBkf59rc/Qfp3f/8vPvroCZwBIw17i7GE0c2N9gyZFGIE&#10;zt+SnY2tmzeR3Lx4bixrQ7rOAb2WF0dsMSsWSodgmpqxTr1egyy6pUh3zUXvpjxQv3Ft/+oWooiQ&#10;39aG+2mNw7hWh1XKwzFfPhqMlzC67rIxdfiRFhYcTxf9waQnZ0AIdITozS1x6cSdYcVwNA4CCPVE&#10;pBu4UKtV1XH/2kbrxT0i2jfOtm5sJNxsaORsCieTSGDo6pW2CdAY9pj8HWE4yIfd7ZxaBM7gY1mF&#10;Pxt+1WnCJOGusP77j08+PFrdpi5k8gQeb7oarg6JhAX+a9O/qrNQxu3Qc6XgNmQNNWN7msGnjQTM&#10;bIC8jTieosullvtXKUbUWcWBNKIXTmVvL6J/XaALBnqZLyFlRmbcMSpS5pbTK7bM6ilSeXsZtkCG&#10;hxG1Lci2wrvTcqZwp8Ati7FXVHaaLG1enDM3aM+UydqIWbF+8N0g2rUrnFDBOVzIafU6dS5I/LUH&#10;sSs69cpmm9scls5U+TC5M80sPfUIlCPAgixG1FWhBCM+s/spbM+jAb82ThOxF3iTjlDIdv4pGHFZ&#10;q8D3zdh4DaQJbALdA0tiZWNVSmz5kzEzy4wR3SeOj+hm2FiSbpq8hqhFkAsnI2MR6Tim5FUYAM4H&#10;whTHA5jDiEX1DGZ2stfM6WVLIocRo2XvJoEZwp0tq18Rcw2L61yNzGPEcCiTSASgGsGAgBFxFlEz&#10;RMgaTESLwE7XJVwSmSuPKsJd1TU42uNll0V+XGRDlrBOcz0KxQoj8jh4+bkLlX/lZc3xgoynJ3wW&#10;7+FMhkjR1VVpp6Vd4LxeTnijtZjxZWwQEusUqkpVafiBW7EjrZqrzc4FqMZr/uBP4+EyuatxfLBY&#10;IiwtEgu4+YXuvQbko0fTQW11qGP+ZIZVLb342erq9uZ1nTmVGdgwt5F4eHQ0rleh2480Yr9C872j&#10;1p7Z7D534yoSN69vo+WffHyE9P1P7o2HY9NHxIEFD8D8CmG7KhAGyTwTAXM1eTjywjCGnYD36dCV&#10;cPJ1L0mvIMb3SteuRmYlZyuyj3GS6DIQZrvYb8LMgMeaiFkWRJjfNJG1m9HkZJ6gXxK/jYlLOMYy&#10;L8v6XizcvSlePPRD6d4o0jXkNMvW+CfdVUI8AOeBj2JlqLRK3RDR86xrQP+NRksaEHJk7ltOwueb&#10;AasmGP3yLxRpUD7aQnRFxDVBIAITI7NtkrgX0VNEFuHOZr2cDLnAOu3lqy9dRuInfvwzN29uWkAU&#10;sq1V2e//zvvf/e6tDz6gfRUlpt1tT3mXZisB99orGGGZude5c+dfebF+Zg/JHl3miDU1HtPft9WL&#10;RksS3KxXwXCU9m/SqS2rs8OLm+z7mzf3b+zKXGM+qEGsXCfCW9e24VUAD3wyPh4DZ2lrt5v06qoT&#10;bjScDcbM0Z+spriHmQ0QvN57XT3EtjCP4oj01241ED0Z6cakd7HBkbm51X79ws41YVMwEFdTeJ7m&#10;jHRgYSObGEphEHZdULtG++sqwB+75l0cwykjfHp50XlzLln2w3Xy/tH6XXmRvNWbPIHBdJeEoFGH&#10;+wJd2dcoFmokwoDQx4RrbCEAyK9N5EQmMqzVHeuXjnvYBa9xzUHwFzlmZinp4/mI3r4ZpB/rxEGc&#10;dBOmh5OdZzotx1iLsPo2KQGuKzbggC4+oEWoJotF8t5zyrOZ1ngZCzB9aWq1dkvJKp07lBbFt8wV&#10;FcPHp0ClIrC21j4TLIbGB65VwVrcnJqnj+POesTg5pOiovmm2Nv4L71y2v2NdxF3AwntDxNml4PI&#10;dUMeI57W5dxhnmYr5QlbOwoDkptun0F30QxGdC4TrJ3GR4wxIlR3bXXRqVRk5WMFOhyXGUL7wwnf&#10;i4TdVMtCVyxh6Ck60HjJceolGQGOdwif9eqXg4Yc9khwn+LCCOHlfGi7Rvt5t8a4QTOtocIuADs5&#10;tyULw+BA4WkOuml05wSMxp4PhCHg1xAkSaBCQg+cQWYlaXomHiPGogDPv4zQU+oZNLuKSpFjGKfS&#10;DRt3E/b+3adjxJK1ccrWVa2uG1xq7kvuI3ftA4UzPmEEz41vb5kJmL3LGDiCN7EOFMDq0ou/WG9c&#10;abWuqgAgxR5golgjd5frRwKLJxMQehB26Za1K4/G8yMpJt8Zrk+kT9autaZHx9ehvw8R9pmty/Q0&#10;nLz3wfKb3/8+9ozqWkzHM6g6sjErnLZMnD+3++pLNy+fJ8qcDZIH957cvUUv3HBQZq7dqrUmRHww&#10;OUQanbUQuoBy/LMgio1lzaWwKUioqRRDCVlmioEOcVzYh0/BiDb2Jou2dC7h/nwWRox9KxWLiovN&#10;1WJ/akD+yviIOfxXCgdDvXHCMKI9npNN73hWAs4Cgyw4iacwnHcODt3e5hYih03SE42nHTn4MoT/&#10;Ev9bpBkHv+EV13dfJ50pClLAwkUcazIOoVumBQz9uXa98mOffxPpV16+euWKm3FccI6PiJ/+9Gvf&#10;/v3f/yYSvT70pjZTdViiK1XVrTc3ebzNcbPa7NZ2yc/bvnyxe/HCWAv7RAxvPGDF4RCFIBXpRg0Y&#10;UYlqpV1dbSAGS5Ls1CYvXei8cI6lbddnJlZGwDIAy5Gw2OE4OdGyH2CoYPUiZjsmeTpbjhU56eCo&#10;b6y7OXBro2VqnQ0yviAdZQag627TXjaq8/GGIOD1jeab58k7fGG7drWTVMRVrczn1FN0A4406603&#10;anRCqbct+E8E5169gFcsc4yF1uFSaWwOeL/+GJ73k+Sbj47gBPtEoU0W7a057nV2Li5mxn0EOARx&#10;AoRHGgS6WWmaxiG10xz9wgUAnEbbUCmJ19VXWCE6ZsLaUGb34FPn1I05PQPMuNN68geSYW4Y4iGi&#10;juYR6xD+iJDAtgLsLm6BiOLzTArGWHEzXF12WObAbDEfJ1dzUeZEzReVKSXFUp74PAODRnLJuH70&#10;LpW6oIinAtmgd2iDHDgnweQ8wFAZ8tHRNicX3CsbfqyBxdwca2+0mp0GUuo1bS2Mkqci+FMwYgoQ&#10;n4KG7afTMOKpHv2yGLGsfC5IFOuiLZ+CETE4FisS593hZGr6iMCIphiNwD8KTq8TmeDDjWJwjphb&#10;HWHMje1gS5jfmvjJW39rubpPOUa2KnyIeY2tnXQqRQ8SFswp9DQXgg8/5bxwh6UcljSA/lM3SNqb&#10;rMVM+t7LJXL9jtFkyjgsnXSLmMeOuKWcx4jmVEc9pTgLEVyRlkkDBx+cRfm2s4kIK1AAsWAoFu4q&#10;eYdWZcLo0zCitTYeN9y3u07WDD7iyHGNTlviYAiXAoWQP+MqRcvCWP1hx9qlDYVQ1mZrwnao824K&#10;iZxkvniqTRtOsHBg1IfExnq+W1k8v8Pb/75iyQ7F3jlIavek6HR7suxj9HSSwEXTut6ErxykHw/m&#10;PbEEjqfYE00DBDAC2BWH4/OvbYBn8a0/oyno7VsfL6vN3lJ+THCAWiy+Wb9VX18+t4P0q89fv3a5&#10;PQA+RbGPH929Q4XFw+MB1BHN9BVMB7sBxE9Y9xwKD01iMpFZyimAtmuW36jahLRllmKDyi+xPmaD&#10;T+FQWpPCVsy2kQUWJzdMU+mvxR2Yh3F/RRjxmRXlBjzuKVseMdud1iZ8xS7AjnWAYCJH9vQ5Bx96&#10;zq+eO4CJIKEsqMhdDOsW7m0yqWXhpvbiJgSIRWCR9ubBUgtvnLW7ogQT9lWXYziIvnJxD+nPvfnq&#10;qy8+B+edSMPLjOk+fvB+72t/8q3vvfMR0oPBrC51w0WlS66I2Gl18LxhVCL24YxAV6sOyPbyxSsv&#10;vYhke28D0YSHYpDD57P1q0EL40pLxh0AQWDHIdFpLPbalfMtpt+6tr1fWWwmVNUFuw+RKZEYJ63j&#10;ZbOvu9NgPjRvMjC1qbU6xuk86s2PEeNSRxz0Hc1pC89ZRRxkDrixqEKcTYoJZ9VmkgLSs19dvLxP&#10;TZI3LnUvioXXXIBtOW9phZv3CjuiAJIcQwIOyWl2IGCHCWPsL2aGJBiOs9nCaqNXS+5oGN99Mv7g&#10;yTESBxMEqWlDps63NAdyXn9hc9NqcOeiT7giuFFqN3BdNGZwTI4FPtzG9dqENEQw+i9b5uDpzd+W&#10;KWgLdJXZmLMM7lgbwoN6LbzmDJMARUjTgyRKNbKpc83njim2T7MBuY2TJeyiI6cF9kgbkseIbkyi&#10;DNHplXkb//EU2KRupeQwbnOMEa20XDnhz+DrnQ6O/IbXeHqv9ekRy2FxUyZfLCwXuhD0Q8FB4z2s&#10;3Ya1FWeKG8sUQriG890zXrLWJesK59wpwxDT/NIBiTGiy5BF8WVWL/EFODWMpQdI1cfR0LoyvrgF&#10;/TSMOLHgKJ6PiMuqrsE6giOMGHoT5MX2JpLj4ySyRS7qlz0A8VfAiC7ar5HNiH9BRGB/el8cvJjT&#10;rtnwU6qwGKFG3z1VXLztlGJEK83aH2538ct46nIYsThl1EkIpZVtaqeQpI4ppxuaoD7Lpei8xoJJ&#10;MYNLNWYFlTft8CokF6nNuK/LxNZ5mJHys91wu+WYSiazV5Niy4vnLJcNZM3mH5GyZo8RTx2yUzCi&#10;G/HI8osLxbae6FTYOylDMYcRRSPoLULnH9cpOIIyEwkux2AFUp+PcKjg5bWtzXN1nKd8cLw/1kF1&#10;ezTvJZVHkhVOuGPbFcnPYJ38sGfW0OvDObTs+RL38Iqkw83J6Lm9vdfEvJkeJ+9/cPjtO/eZ1jmv&#10;pUS//BBiI7nTbezvtN967SWktzbrNksP7z2+c+deT5EDseHMvhg0S+LIgL08SxlLwkr1LgnUX3eK&#10;xDtHbMQUIxozzNQ4bFXFct5odmNCloLIHP4rrIZTMaK6mBdbly4my2b5w0MCZafbKfLl04pKSzC3&#10;Lrliy+5G6SeZX8VZEOWilpGpJdCueAHXhkwDB9l4cgN7RM7oUrqaYzNCY9W6YENhxkM4QjSRdEXk&#10;nZmFMGC+yx4cJAtbP1Cc2N3eQuLlF66/+tL1i2eZRiRl/IgYxkh/+xvvff1Pv4/E/bu9yaS+ND+F&#10;VTSQzGlQdkBWu5rW2jXsD4dZwZaTmGznhee3L14wRVuoT9TErlPf11umdQdXjtX1Rp11dWrTzTo3&#10;y9mN2o2zG5dhFYLGzIbt9awlS2GwHCZSxDxaNA6mzb5xWJuLBsTZhLm1fm/SR0ASOrVpzGtN8f4g&#10;B+aVmIkKrCcXtkkV8gjyeA4pGIc7Vdb7/P7mG1c619RG3AhbYst3gSRpuu+GDm8swieopil9Ustu&#10;OYOFChtDxi22mRS9kzo8dbO11eTrdwbvnhDmfgLkasFdmh3cDb0ZCopbQPNSpdWN5Y8DEoxV+TqF&#10;+/FpFThaAJqESl2ARTpwmfnxlhsUJzfAKgguLYMHRqKvdFPHC9jhTjmaU7n5RztRL4dDeflHdBZq&#10;xDJJsi5pOIkTDxJ/2pUdVFJHzNeRx1iFNpRgl0jWHDc25FQtnqFyCvwt7Wp4SS5zFN43HH+h/fG5&#10;jr47bUJJqPxew1CwDcZEjMbWNQwaOi5MhdirVjJuhK5ksBTAdtIKBFt9s9vuWow+2lpI5clLDFmF&#10;aDsfR8zDLDy9lwX0VIC8JfZHkUtzNqPEMrocI4IyBJaNA8TOtsb4iLBZGU98nBWDk7RZoTdDwZQM&#10;IE7Bbw7bMaeIZmAGqTWWP8L9jrryrZ2PrhYXncVfxoiKsLx10oHaQELgPeEr6LnDizbKGWsez1jJ&#10;aMGVaSrkhMKnIzxbS14Eml3V0Wp8xrJnIEQ/DpkyTBfZhklwEGavkwmCvtkbcLrsSLJTyV1CTsWI&#10;zk+n38xZjFi6KJ8ObeNPIox4vvIvJZC1J6YUkYack4Jj8C1DzJQSdkkXU04LxBVbplsWCAFZJGEg&#10;uWf5EDd6tn8NTIoF6eZeq3W224bnXjyQHFvOyWj9cL58T5yPwyqgIcyg+Uuz05HDnOTJ8fxkWbPg&#10;YCfL5dhdXFb1CWyo+dVLZzdevJwcHDDzO+9/9OEnj5GYV1qVZheCSKSXs2mjturWmb50YfeFm1eQ&#10;uLi/UV2sjx+RE/nozr3Dox4Sx9gK7Q7CZfErsDjqLYvMDdvOlrQYaQbH0bDt4e56GIEFDOoMnSzh&#10;BgX67pKjzeeQ7KmXjF9rzGSpF/t7SRRDCfIEz+PyzK4IovHcKCK57BtlMNTuJjSeaE6Kry6nj5gr&#10;WeayKOFp92ugtdzmj8skYQjXibTlGR6JrbpsvyKiRgxHoANxK91NieUsb9kA4d6Cylxkk1NFhU9m&#10;qCAqm9E4BPGFOIZTBr9f2M8w12V1DPerwceqB/RTIB/cfaEkpklCmJUZ/os0nGu0G6srF4hU3n7z&#10;5RvXn7N5BJdNLhGTTz4c/8XX3/netz5CethbTmFvRVwI++KOTTkPNOPAVxft7ZbJQ2cASTDDFNBJ&#10;dnY2LlOLce/SxfFyPjXv9DAeacDyXuqAcEGjhkH7rlOd7YGPhgXcrTy3x5G5utPeAHieE1SBXqGb&#10;UM1DGnbKA20WGbN1wXVkva1kIJu7UW8Gl0C4uHEMqF1ZlyBXHH5p+DWqyw6kzeY3dAmpcHW/wvQb&#10;m9WXz5ItenWPvHfJ3mECsrQWIk4JJIBLqZfggadog4bcADL6QziTynxm5/20Up2A3yaUebBK3rnP&#10;fn3r3qNHq/VY3MEJXPl434SYPPOPSKrtN05KcHgldecQ8uCMdD9FzAytZqcybdF76bnGU2byDGi0&#10;lCHo8Y7QT+7iIbogbMqIPqAf/rDR2QB9EsiUoc3CARF1sNHQk56UAR1YLa5qnzcGWCXIj0UF56pR&#10;8Z5WpP2KqLprQaDSJvDKmsIW68qFlyjJwEiJbk6UyF8LwyfoHGVFGsYAKzURKSIpfh4GR+OX4uKY&#10;k4SdYqsOW63ZqG2ajkQd+0djC2IhprZNgBURD7v+LLA5y68B6Wg/jTK6XOnMZnoRVkP2qmGj4E7n&#10;eMUYhSRjXxNfrfXhjd0iL8MVqLFC4cY1BKYvi96BYiMI6LpvkdiMhYEE//QOXKx+QwLBa2/AwWHG&#10;sqeGC1ajsU6Hj9DfG7UYXockCP9NA7RYXuqz+ZWkzRggWvC5zU0eoRdrpO+aptVfQoQRIwjul31U&#10;ZrSWSvmIKo/tzCDmVGCLu7CRMuiqITjiQgwsuEyxMYQ0w/yyPeUxaYdl8COZWVZh++aOfnez9aMR&#10;fe5qs1GCrLkt2dcL189U/oWCqLLCCDHokM63sHjPCwP99P6UMpNijBioIY0BVW/uRojogXy7nHar&#10;tUvyUnO5BjtEPpBSQQj8jmRM99er0WplligIRNvd3OYQVJI7B8sjWbU8ni8OxT/AcQhHdYnC/W3O&#10;qtu1yufe4AEGXsnBIYv6zvc+uX3nPpzRc7yaDbQWgcuQBlg0D8OX9nZfe+7azcuyhRknDx4TY94+&#10;OLxz7+FUVTQbhJi22DrNjgG45QIsFrdYcWea61il6xLEtlDEi+UUXlKcirqCtdliJWtwGWuaa4Ci&#10;QI0y6lTWIEjKDHvktVEf5mc3fnE6RvQ7MpIXqE73WLF2umdPuDgX03S/4t362G9ZyktFFFcaR8AG&#10;IeOeI2BKKvKbNxCLpOA8BFVHFu8bYwjH1xJKyTlr2EiO21oH5IJGmlkwLGGzIrYZsXwN0k2kW+0u&#10;rnfOPyJsRsyBIqLszSZbW5z9+Wy8EtICaAQ8OrPPVffyi8+9cPPylbNcq6sZnV4igdP/e9+9/4d/&#10;+OdIf/Lx41rSmYyNVwn5KnEbKqITQb2rNetNuLEmgINUfFzpaL3DDhc/w6UnFAevXtuQf2n4W1rR&#10;7oKfEbCCd6Jetpr1DSnXwtPVxd3WtW3yFC+0K/uKaNeFoRf4quYsrdGBI5sDOayZoCx55CEnFYbX&#10;GvsHw9FEqreLCQYR8mR5scFmgImZYQVEoReihTAd9tFtbZateuXK9tbz28z8+layZzEAgbOX9G/I&#10;dB0sOjYbGL0euDvrKuSsbuHzjHB3axxtioNIwAqNw3cfs4S/+OT+femWLDZ3wFA0XwfBUTUGBoe9&#10;BVM2waaHHR6cGbXxvIpwDU69ImcRQNCIj6FYVGyJ8CsAHW17b/3Cpep0LhmJVfMFdsJ0AVQc9mYK&#10;gPizqCJZifaHf8Lh53Jkf8rmdZ01iXnpEwhvDtIVEV7RniBXYDG8RDxQypwDS3mMGKw441nj0eTp&#10;T7Sd899aYwL/Io2ol21l0BPAogQ/2HQTu00EodStYDmjhrJZv/mBd0TQTw4cpeY6fgqrOM11qoeQ&#10;NEsGI5ZNYoaAh4VSnCan/WKMcGFEu0yCWWesegQJAkZ0H0YYMX/zz3azwD5wXrQ4UH52Uj844bxI&#10;JWzsU4TwXRfB9adDgaCn4XdfWOTgIQVZHCoK+h7M4OaB0Dc1YNesMWfK2POjFas6RFBPZ49rTzye&#10;MUYsjnM8R0EYbbeREBYl8IPhf8FFYIe9JPXI2HTBXB1kYA7Q6tyzh8o2qlPByfwUsUgi96thRmwM&#10;P6W3TvIRhRFfvHGu8i/Berb7qACnVRrTHU6KZYjYgRnCVNaH+F0ZIkmXOK8Ofnp5Kc9iRDtBfMi7&#10;ZW2+6OpWc3Fj4xIUs+ixggRPEt/k7nh5ZzgbirMxWjf6Mmqh+Hmj+mjA1OPJ6oFYg/0VBGpVTBDf&#10;jidQll8o883z+69f4juwWh7fG33/+99D+tbjg948qXTPIA1milF0BACEbG57k0c7ZIivvEBkgFMS&#10;AWwe3H2I9Ccf3xoOhy4C4bpiDGWoiMlK0TanO/+w0LFicHCyBF6H1i5mdNBsRYQ2716HKgkpoEun&#10;jI12etaZAyBcMsJXURSC9BDKWMmkDmJUqlV3OvnQIMe401aUTXH+nMOr2KompvhWjr6hXwZrkraK&#10;DgBCPH2tuhwupCjZmYZAaRNjDNSDDNDnMHMic/eflhxJIgzFkoWosFOsgebM8pQOnhaC6CjzQixG&#10;/94ZBICOAPXNplx30LQ7I6ctLz1/9cWbV8/u7yDdalVbmGBxsh/dm3/zG+8i8Y1vvvvkyahWk8fm&#10;anMyhcah+fMDVTBgSH9+5jGHvCbBvspyCktgMO/4Et6hL106d+06825sTpwjFVhYry2wcquBGBJL&#10;/D/SsInZEu/wtXP7Z5rJrtQ0WtVlVS5IsaBAAyYCzYcjwMMWAx7x8HACJ2yI0Wxh3nOGtFVmTvyX&#10;EYrVQJwBYCQg2gvSzTZ0H7nCIbPeWk0va+he3t5848zWVV2jdEYxAUypaz8zNMEQMPHxApYndOui&#10;XHUSfBeQBLuFGcaryqTb1CZOPukn3/jw49s9hVnqbi2EaCH9RkRNDA/rSnWPpNCoP3UieGiYVU4K&#10;GDEloH615877p1hNqmkZzoG9CY9hRHOfu+KtBctcZwNUMbVzoZbEWNm2LMm2yu8dOwRixy78HGNF&#10;IFOy0ULVkXIkc4aCn4lmnIZMaeGRXFKFhtoycC00LJxgIWsap9gNXW7A8vN1mhlp2TinXc9NgZsm&#10;31psf4vPC4y4Ws5NH3Gr02mZF3iYTkJLyHQT/Sex+wKNv+tZbjCLM5LDkmVTlkV+ftijczmTIV1a&#10;xZHzb/ABJXU6E4EReyNsdZFQGEYYXRdGNFsQcgbt0hqBASspjYhR8Ojt8GIZiLRvc2Ax0OP0SPKL&#10;16rPAdC4c/DGIDRoB6h7HFJ0LYf4Ix2ldNVFcDMt0Lu2zSySaIzjhX3aFstfEdh+twVyVtihBPQA&#10;7ENUCme1hIOidVSCNR5enZbmxSmNXwbXNqU5wxg6XYlA7oTbrORis+MaoYtjPrRPxYicgIjFau0o&#10;E/QLJpf1JzPoBR5v6INlS1WPfSC7IA6wJWtsnlajXgXrTQfzRqVyaXsXibNN+hcxziy28q1JcqfP&#10;k7mXNHraBMAKlVZLsmhEg0geSdvn0WgJxok4TUQJYDeMBlqd4/H2iuU/f27jteubps318Z3jdz+8&#10;+9HdI1ZR7a7FwWSncXxKPwm3zq7UFN8EZ/Hi2b0ttXmenBz3P/nkY6QfPLpvUnR4jON5bhsSQk/t&#10;HrkP8eseBAlMNhMHeJcT9O3MP93sZgY8thbXROjWkpLpp2JEtjM7e27lxFWkOznydqHxdk9xAZAb&#10;Z0dIVjve53TA374vWT9ZkJpuLZBr87DARnNGcaTOwYyVKBliZZiDrbSYwHMFlmHOCBlwWGg/okqD&#10;9rRMW21s6RNdYAa+b8hcxHUD1bTpvWsuXy3L1dSUIRqwzq1Xr1+j1sFrL7149QLvD4B5gGEdeQM8&#10;eLx+/92P//yPqGV48HA4hPk9Nz9CEnfMLh4qphQZG/MYUkctJHnARuVaHrT700ucYRRNsmHtc+cv&#10;PPfiShqH8HPWVTASzHiruTZc2FwPW+vR7gYzXDm/e32PK3h7RnsRazmMdmDDj8RwuewtVkNZBc9g&#10;ygKmpVgngNYDXbkGsK2dI5o7B6zZ3jYZENUioGdpImz422nCSlkzMp+YOuOZRvXFvY3PXCBuu1GF&#10;zVky7/WRrjYbLpglePMgi6yBTTcTMWjfAQ8bD5gTWGtCGoM0lpEdwfCB+t1+8s07VO345MnBvNVc&#10;tInLT+h3SvLBzgaMPIwoo3QHbsh7dkb2olTOF2y6onRylGJEa6AdN2GJxhixeGaE08s+yWXwGFEr&#10;khqyNHdnel2Zak1MEEIbn/lofTFGfAqNZbEZUxZrePro24zsLGDEZ6KucoxYFoWviBFz3TfKopeh&#10;MU7CaG0tO7QymP7prY2rC7LI1NNGdkzis8zGm4F7oAgsEgs+YkeqwNRF9UYt4aoZY0RV6shyLMKO&#10;a3vmqWwZont1GKj8VMbzmJtjP7bFT7hv11LYwIWpN4R/L65p8hFtdClrhm2Z+9DFBSgKmjzQK1Un&#10;CxOocyqPbyJTaFUd0HbgL3q4R1aI70GMU0OZ9E9Ep9Puvmrf2a9G2ukLK9LmDNfF06yYHdMhVnjL&#10;+Uc0JH36HSwTGlk5gzm8Y3jZHdVLf9FaqCGOZUEBiofwTlXNDtIeIzI6Ionj6U/MRzyFOLjPY/oW&#10;lxfd2TLXSystYMQXrp+r/PNIH9GKsI9DxcWlH2+wIil8Ssfin+KORRjRZUkFpgpPYOsGEe9qlRWO&#10;bDZyMTOnvWc2tq52amTiKcskqR0I+d06mcr9RTKs1hCvL2kK7jWqJq46GieIvIIoEUj354sJJdE8&#10;1bD2wIxHYtA72KytXrp0DumXz7XOtJL7tzip733w8UcPKFaeIUJDo2lcFqCUri6jLUZ0XV69sI/0&#10;i89dvrDfMgnhcDC+94Cucz6+cwefTMXrwuELzTEk4GYdq8acJAFDwLrbWAUpOCPvgA9bGC1WHiiF&#10;/RaMyGxEIoTnSogt9XLnR87nTq6E8GfpxSCe0BDBKlYxijIIGHnFPivW1p3PA81rTI2dz9jmku7D&#10;BpFWDe7KNZFgFJsNLFjDFhTNA27pIxKyaKCsLpG/4MvQyfFNHRYsO05EDSxJfq4YOvO2eIrL5QgK&#10;Oe0uN9JGt3b2DNlizz935bkb1zY6hCmIVCp+XzIfJx+/P/jGn34H6Q++f3swADvY2ITOigR0CvIs&#10;M3/B/REyYqd/C444fBWqLGAkqPQhSasKbUUulu7G7lXyDvevXJ7V+SHSDRxl4FWSGwdGdH8jIQy9&#10;uFmHUcilHa6rDbAMJfPtyJh1ImA2XC4GZqKxquDyBPYh6+pUh5PkRNen4Rh++aShxaAqDujA3401&#10;Bji4WlsiTBEbUJ031tO21LnOJuvXzxMov3lh4wKiLUuxsIJNWoXLQX4JiYqxCYGBiAw99rL13KxX&#10;5uNeV2YxoI/QiZx1dpDGIviYQD355r3BuwcHY4kCYb8zpQ8EZabmoigsjEiqsN62SxeuhAYWqX+K&#10;t2xMBf2NIuBFy8OQX7yzTjvvPUZMIVcOuMQngYOebL5Gw7XN9RzcP1sJQIYT6SDOcEehGYc2QoZu&#10;Z87dCFK4YvNgNKvYZ6Qj5GGi4BC79P7vGy4YHR1YUXUZlqHlL5w9Ormj0TaJuV46zWA3PgV9xEKz&#10;/bGXNsbjM1e+m8fT1KJKXIfILbktFRoniVBgPbUQmJFgEQZX7mqT6qhFY/EU6BCPnhuZ8jEsuyRH&#10;CyaUo0TJgPN14WhAX4JiX4wR4d8+x0cETeJmclORhrPPgfZYTdA1KbrJZ3ybpJLlPMchF3Yl1lb0&#10;Cz69KWD2CZSyRyEsSSl98xjRMRSFgxx/Ew4QIl/TsYjZTVZkGEct2CL4y2LEePNm5yKjnpfdLKmR&#10;RljDaLYNDM4WA4i2XUIAG3TWOBRF42XLGt8iwmH6zItTwIhRIao46kwYhBSLrxbNJVkFL944X/ln&#10;4CRkhymHEZ1CaLTPzRvOKeg1N4z8szgNuW9N9qoBc7cMxTbVuOA48YFYIIiBQQAsIJkT3EFdvtuN&#10;+rl2/XmdLg1oYlVqMhJKjug1l2jv0XQFRaVDadxXmu2q0AC+BD48MaOW0epksjqRXuYIB6csFfDM&#10;hoN1n9KtS83qc9vbbz4nBtEiufOAE/yt779/+/gIiqZ8R9YxD2OosLXrCCEhUrUen9nqQPiI9LWr&#10;FzsKM40fjo6OH9wnO+Tg4GCqr7BoZKLBfsGTXRDByEWDfSX+mHPHYJIRR29SKM98nDoX49n6kN1j&#10;LnNGMdkRneyMuPWD6eDg270za4Fou90yBFiWqrGHS2dEFlWFlSxxubWWu9QfFYFRihGtoVYhvyWU&#10;yvnNknF3IZMU4IChr4WAk/cE72FYq8doiqCCRoOPESOGEAXldP6usRYEAQHFZMxiw2W6DiJDmBeC&#10;po1u6/LFsy88T4h27cr5zQ2hSdbhjtpbHzz+1jfew4uPvn/v6HCygntBltPCakvE65rD56F8BMKQ&#10;hRccExCDZdFsIt4I20BXjBoZrHoQQXHNK0C/Nlq7O/vP3Thz9iySU6hWVpbtDd48IFxeyz3BRm11&#10;YW/jxj5fnu8mW6ukLTFBA5IydXxdhah6MdA4jsDyM7eOjQ784ZheAqyBB9gmcj6PUH0QdyMBnicg&#10;qBEs0Iia1KjxEzh/ZkO2UZ2faVYuCNx+4dqF82rtGZgq01UTC0Zn15BM++PHWzXS9MdNOi24JGte&#10;r5vNen9EPAg8Cr7lPbXszz8+efch2ZBPltVpt7kQd0dXFLKQ+SGgltkZtFrTGTRC7Lx39g24j6N1&#10;hhepVkZrriz4UvcDRgxWw6UKSdJmzXC2WGy0wtXlPDtMt5W0UuN28MCAp1wVBnmTD93EZWARL+wp&#10;hSA5jBjnNLJsioBFup/mLPhzOU1LKUWWvptPB4jsWr7xJRjRt4Q2Ky4tGhM6bokcRizTKcyNlSNK&#10;pw6g73gwkaafESmlUG8VWuHCqdh5LR0T3XaT1w6ni+WbV7hR5Jp9GnCMgXic5+knafaMLyXXGYUe&#10;KzmSjHM12MUDvMPBEPqIbC/S4c6W6iN6+qkeeetv/VHEiKn0OWIcxmLlrPcxd4iEzgoC+lWVXonc&#10;uR+GNGhW2IdGLsJI2nbDxMHIQxHZGA4X6z9dhAVcnrNt8teVdNDSIzXetmV8xJwJR9hftGuOuIZu&#10;RmhZz9bArdVkPGN0eA4xWYbOPBzHvbf7AWQ/ZVUUzv0s/Unb4C/GXAwFpQVRCffklqvVW1/PmlCb&#10;8xgxo74W5ialGgXWsRV66l0tt2M+xZ/B5D6NoO7XmmFER3g4cN6YdL1ChE2UDaZEbTY+p/Xx4pkt&#10;cEXMSguCHFNS/GQ0B0w8Ui9Hy4rtEHrFrdTlliiBXtPhbPVQQATSN3NWhCv9ct1AyAhOan9SGfah&#10;ZYX0Z1+49tYLrt7vf3T03Q8+wMt7xydjM0TnFbQ+lhI9ji/4YFvI9LXTqF2/xDP+leeu7G13LDY0&#10;YMOTh7ShfvDg0dFJ3wzgUS9MXlwwR54jNpWRhp/aHHB8YLj68LHUM9Mn7vH3MGHN7J1MOfJXvfhb&#10;d+M3D+cZC0RHMuixjr12TQwEO4h40rWjS2fqWzudVA2bHfz03KDBF5hzkkfoAwoOQo68pNKmOkLG&#10;mIOYsddWjpSVgJpMowhgE9DV7huUQ9Brjapbj8VjQ6Ri6LgsxTnDZCECCBJnzuyfPbP1yksUJV+5&#10;dGmzU1FEOhoT2bK/88nke9/64J3vEBpOBnCxp4OQKoQN50oWHYTbTxMWQwIt8bHu9uaqDBbO9IcM&#10;6sZ6qQvFl9Qip2MXXQM63bVcZJ9/5Vprr2v+WerJYne7XacmYdJYzS/ukakJy5jNBtzHsASouzZg&#10;Fqd6ceyZB+oDeLr2uq2we6YxMvmI6z78Ro3ZcYTOqyAkim5HcHPovNgQgHnvcU3gKK2r1ayxWu5q&#10;FG7udN88u/GC1A0786TrWih5sfH2oNqY6n+PPXah4NzAK8tT8GgwNce44nVIN6HM+/W78+/c5dY4&#10;Rj90DZtW69Naw7mvBwyl30W+J1Z0EmqwFGHO7BAJPWoZcSC90wKTQYq5ttG5n+KJQMQj1VVnIGXb&#10;I4JKKUYsvfoWnSCm3xrV1m6i25ekitMCafARzbQNy1Tbwi4g6ZOWkPX2F2VJk6L+nrtWxh4k5iiY&#10;JJ/CJnTFcrMVztqgiR83g4WX2YSGPMyQ7Z39lGObxvldhhLfcKUDYEUVoHyeD6IBF01whyI9HOAK&#10;INVD2eMjAcoAx9puDaRKZrYkXO0BFX0aaFjslxpbds7Hq65sHksxRIzpLU3lb48RsQd6ozEs6Nj+&#10;qtNHZAB12Kz47Vgstsjh4/qMjhIRdsehYI3RXEY3dnbUYGVO9Gxj4kh0dHal6kCFMkPt1kcQLIiA&#10;YPeHNK7e6IuhF2azC3m0KUpNqTSjecAaT6g7b9TUQD3i9acM7iAD6gvue6jJ5uGaXWvhD5GaJl4X&#10;mQDRwAOy2d6HPlr+psm3Nk5xpUoH7kZ2D/lKs28j+bDXcCiVISDyXANyMdg136SsOfV1HqpHc4ON&#10;NEsN3OOIpx0y5DyhFPrwjBdYNgHW8JrvNoy3zDD/sZp+s+Rw6iMYWF3DMZhgH7bl9XC3Ubu8s7Gv&#10;MxhnlA0eOIEPx8sHChR2NF/ApTYSU/SvCckwswI1DpbJ/THfH08XgyFPTQRemcLdr2YdXKsVHBb3&#10;j1jcyaMzsgN4/eblV1/cM57jB3cGH9y6g8StO3eBD8G2QRqOu8HXMKYgKM5qxhFvJ8v9zda18xRh&#10;X79y8bzsXnFkD4dJb8AMt2/f7g9HwyF5JzB5CkdUvHWJzNwJRxssG1+K5F2SZ429xOMtP4TzyjBi&#10;kSjEB0b2V6ug8IWWOM8M54uLtnS+fq+uiuZxfXtIGhzQhDVPlQKpabHj69FkYlwWsvl8Hh0w2kUE&#10;H3atTBcnt67nElEhTXxZcPIp39WAQBIdUB5gkLmshIphq9m4eH4f6RvXrl+6eB6J/Z0OlASEXriM&#10;sFke3jtG8t3vfvTeO7eQOD4YJ6uWRWGGKxrzp0OWapUB6FQvAowg+q+KgDWJixaCeyOBId7RDyeM&#10;3C1uLACPmGGAfjSg7pL7uH39+vnrF9nCNhDXvCvE26quNiuzc9tkaV89s7mnywZwIX3XOAzHObAZ&#10;giYulA6RGDU78C0vJzYYT5j8s1WD0XgCJQktmlqrHfzZchQNxaJGgFu58tkkyeAWg3/GKztbL2jd&#10;3thMIF0GOuR78D6xSUTDYHazEEBfUozlzv/aaipBMdnG9AlvEYnArRFrcFKtHMOm5y5L+Oa9o0ew&#10;PVKUZwT9g5qYcoLn1EJsP6SB+Zbzma1SaIXa0CpWhHc86+ki/hXzz19C0KLslToHfSKlJU95c1xA&#10;c/YR3dFZt394FJXxG+z3+MhBo7G8EbMJ76l87Axq/r/N/WezJUmSJYg9zl+QjIjMrCSVlVXd1T3T&#10;K8sEvxhYDAQf8B1/YEUWi11ZNkume6q6WPLM4PHIfQznHCWmZu5+X2R1A4Lb1ZH+7nU3N1NTUzum&#10;FC5iyEEkMvWPeNUTC5PspXFt2X5yL6h2wqx9VE+WMeKAaPNJAewkq++7tV2niRbldLytnWX6VEJm&#10;CzlBSwjM7+yG2KRfPjVuhCEhsaeELkr1xLUeoXg2JAEnxdPjE/sSXGZLjBcV6KYr30hm//s97fiD&#10;VO0AykITs4+UiWAH0hzHidkyjCgmwSK1Dm6xzoqNcWCtivAGx4CZm0O22zY09C1ThuVPg93Z+kK8&#10;FGR06Kk/E3dWPb1kvxgOkwj+1JNwwGGy/VBjeTeUyqqdnSZeDZrWgMl5xOqX+VTx5sstbks5A8ex&#10;KUbEK0zZcY4a9FAlmKe8zYWZmNN1WgGRwye23uniipTj4wNxUBxb8r+NRBRZUeDD+mA/72zc7MlI&#10;9RvENf/f3jqr1DtIsrIxOy3K5OV7SfpyZ36f84eL9cubGLEMw/rY0q8wZVmAmwES604eGmBEklMU&#10;NCgPd3d+oR0UJjD5gvEgAWXIc6V8++p89ScFqjy/23yLnCLm5YraEXt77+SbiMxwPyHBIouP3b1c&#10;bZ9Znt5N+DFtrORDgD3q4jn9Ec9/+O7Z/s5//ptf4fq3n50cyxD94sXV7/7wx//wxz/j+vU58rkd&#10;XZkF+Qbe6WwK0ucWmhtTLu5tfKg8KZ99+uGHH31wfML+wooIi9/r17Rxf/fjDy+ViQfx0dxWUyGP&#10;XvuiwW6u/ZzlgSNftxR2+M70cDbpdQqur1fJwbJi60jtKWbiQGOwr8ydJtS4CuiqbWN614Adi1tj&#10;NSKErVmqda9oAtWgahCxJh4uTAmHgBOc5BHfimscRWysdXekOs7K4ZSsxKzNQcu1Vh2g4S6nBIc2&#10;uCma394dsz1c7x9waMcnu198/gkuPv7o2bMnT831EGdQW5vXl3Ahvf7T73/E9R9+95f/+E///O4l&#10;Z4Spr7cIj1igDR4GcpSEts3XG2gNbjORQW8+eMpxaIxwNjsIPvjO7CPgeozWIjZ2dwwRI03m5rOn&#10;v/jt3+D66KMPUZaOF4jo3b5+oDw4Tx4cfXyy+1DMdogyHIJl21Sc48TE9+LAg0QFlzZ927tI1cNb&#10;dzcRwW8Vn94hkY7UccxZA0dKr928D6Kbbg/GYeJ5agGZuPtImQ6fXl18KQP3l08efMYsNmqVSBx3&#10;SgUaA5eqlidifknLKZM2cYyQ45oaEAbTsBI0XG1ufC3x84dXG//d7358pZA1rD8GxYhi9C0yrSr0&#10;mxHQJrVIpCQU37MJkXRAb1i2VIRaliUJigiWsScC7WWewhCRg4huUMNkVfVIq8IrbM22cDwSnPMc&#10;qIWDEityed6hKDMnAkpv9zSAn4kb4OpAGm6jNAfMDd+MRGM+mvE/Jpk7X0Ib9URiT9UWg9Ceuj3p&#10;hqL2sZaLqIkWOgKtB0zDADjLPXnHG3K+prf1gTWzDqZ9QJsUuWqHDrOaaDAMUqxbgTjUJjeFHxiK&#10;ye3cXgGzwJR4bOTekc76M3QDnLiN1l97+nsfCrlyami9dbPy5tab8wswEDlwcxuJvjRnLBZgZooa&#10;4pMn84qEsgPaDbqKXw5GywGG0s64Iji2wr4ORDYFR9vjQetUJc77OwZGVM8jDw58vKVWxJfy7Qmt&#10;BA/B5gDjuVNsirMbAf0bjTuYXs42Sy6A5fzpBw+DgPCGwb/Yic4uKa7ZpVaxkDNm+2V/POsSvfFX&#10;jcPm18RL3O8TXem5DnFNzMI54ATW4vzrfblajRjR7q63dkzZHw7akCyD5eTTMcH05/gmMWJ6tokW&#10;PreDdjrgSGvOmIM1fLDGry63rq8eypXki9ODjwUSoZNBGhMwDq6/v7j7oxwTv7nZ+IlxnWSaK+wc&#10;yEeilG/QAr68JHv9dIlEOazjh2vcBoSJ5CK4Pj9fWWLjfSS8/f678+++xTWcDX/7GVU+/8nff4hN&#10;+TUl/8bv//Ltf/zjn394TRerqxtEf7I3t1eIyYKwEXfCL+HiNS5urs8BWWCDxvWzDx5/+otPPlLU&#10;C1hLITGo9n318vmL5z+9wPWPP/5IhZjViQbJYvUgssNWJMaZlE9OUm0zL0RmtOLj9k2a56hF4dgR&#10;JuzHPlUEQod5N1IF2/aGCrngdd93m605eVw6PPQlUJEf9VRr0SHgxvk7D5hldihPu2+9sh0UWhbU&#10;4NB7YzB1YbRQHQpA7LakhtyZMUt8L1CX55nbukNJvQeq5fjsw8cff/z0yVPS9vQYBwpBIqj27pCJ&#10;na96/v2rP//xK1z88z/+/puvXl6cSSOooiNQ9fGaef1csMIFxsODAq+47tI2B0gi1OxQnCR1lrGH&#10;cfYtG5acIhBljOtLnCxPyX6/+PKzx599uKGoZMRnIQs3Lj493n9ytPOBsgyCR/CfLVnGN28vLSgY&#10;slrplw1Ubd/uHCF2ntcKQsbn7QqG9UvUjGezqIZsCWKQKTiCPJBkBxgOZ0cRBECY74VbLYzkD/Xl&#10;f/nhg2dCm0gj8BDKRaMBtJCAmuIENA1rNce9uUMHL60ssCSLQ4t0VB2aB+rOBpJC/ihg+afXG//z&#10;V1wC/8tfvjt69umZOBiKeFoxzFLGA6QmFN6dtNnoxeAvvtQOA262ZloZPac++F55pcwBKPyih24R&#10;wGm+ifXDNXIfRrT7lTRmBCOutAsB6KeFIsTps2tnUSrBqe/ANTQ3SLwV6Zlc/20Lp3OQas1qsP7y&#10;BCWhVBiG5L0FX8xo1Eo77bH1G6Q9Mgh5KTQbNXz1lo1gwIj3qtO6SQmCz43MWMBmpImy7vECLpd2&#10;+rgfc+O0xRiNsrrwL3FisviVXeTRt9cpisXulPvKSBlr+f+vMKJto4hrfouINEsftrlruVEhqfD3&#10;6KVHAT5PWxudYcS8TuJXt8XGHg0CtlnqHBzDO062gMZUuMrblmCidYazZjo5FSJqQS0W4YokloRm&#10;DsXcq1hq43yd8kd1WK3jqMrYvQzosZ0RJxGeyK4lDZ9jKwgsJQKLYjgDBUbUL9aBsqya8r5KAGvG&#10;JmgeI1a2n67TJJqNsd5sfItcv/vyof/NL59u/l/fRsWLMvJuXYVhYhCuFSMmNf8KsDiLEdlvNWrM&#10;nUKx5vbzkZsTj8hKlrq5Ru1kXD/cvvuFgoo/Pdh8CO7Qbon9xNRBfzq/++rs4rlkNyDg29Xt7o70&#10;Q1u7l3ozMMOr1cZPBh3OGWh5rgnGMrNsILeXN5vAglJPrl6trl8+x8XB5ct/+NvP/83f0V754OHG&#10;BYDmD3zh7//wp6++pn8VPMDuYBs0gynhl+ACk3IgIIdbOEvWAh/JB+uDZ08//YzZGp/COe4IxgF2&#10;Bvvvu3erl9JlPn/+/O3rV7i4hAskfhC37CJvY9PezYtRI1391/70xcbwWl91tB+bUgobbwSv7CE1&#10;iVu1YAq0CaCl2W6AQXfFJHhaHjQfczqI4xiALNIxnBdJuXQdu5jD2Qhk4a9a3li6dqLlOTCLVm9t&#10;WkpzoB2kJ+TBX+EU0BEeHXHS94+2P/rFA5Lu2YMnHzzb27N0RXJ5lAH/drW5OudT3/7lpz/97i/f&#10;fU38/fr5xYXSqiO9NICUeYiSlqETwqhoDhGVd/f2EKHOa0ymebnhwvN5E1RCObQpeIQPahrwXzQG&#10;z0MRBCcTht9IwXn87PFHn9P94INnJzu7N7u7vOHZ05NPnz7ExQPm10bmGi0I8DHkmmM/p90FXWiR&#10;EEIh9NsHTNAq4Q/2eyf6/nD2EoGLOzoAoJryno4rEKNUBEgkIAhlFzUs5USB0pfHlzxBfrK3/28/&#10;/PBv6Ua7cQqu1UAI03DeUPgLciMyJY+l1aBqNSTE1h0q8/Fm3Hu5AjPw5oOHFyIGdLP/4cXG/6DK&#10;yr9/8fqVTjurzdvjhyeWppgyRBn/cC3e8zVC0WnLXH2GPpI30I6hp6jjj+yqQnPsFaAvYJ06RtgJ&#10;BXUPBwc1lal49Qn41WORpVTM8RSpyh4Wn5z8Uz1nEBAuLq+oNfdFhIoX1lvzIWlRNWFFCsksQzY6&#10;lp3M14b35LB7ZeezfoyemMKXqbpuCL7RIhh2gHx712bb1Pr75x5uEDbbqhqK9sZJkM16/SLHGG7S&#10;1vL8xjTJeDLFiFA+QZWIFpB5zcIlsQAh1uygTb/SxvUdQYYRsQ/97ExvqBkn5tvqcxiVe5wllvSI&#10;5gUEbAtTMyQPB7HlGBE5HYj3Uv9n0GXilZTIrc5Zgg8p/GZmOL/LO+2QZz2vj/s3tmtEH6QBHajm&#10;e41P6yR209yPoivu0M+AFth3NWcaLHuhbcAbVz4dDzhDjpFK/HvzQyWDNYMqThjWbeQuuIMIlIiD&#10;4clSZOuHPApSQJVNkHziBV+9F1PWtSEM33dAEL/d58O6fgXRf09GKtZZAUb0QU5OivZ9G3mlXFxb&#10;Z2r/hrt4Sl9WbxpDGB/Mjlmz2iQ3fM6jNW/WyhVAZcKPnD5dH3v+bk/qlk+ODj9/ePBIv0NjZBIY&#10;P/x4u/GHl8SA319en2/t/SSb+80uImGkMUJh5zukxeHNLy43ECH9XDHIsAlawQkmv4TZUex8/m5j&#10;9VqqnZffrF59bxbALz/7+D/97ZeffixWvNl485aM8Mevv/7jX775+nsiPHhrIX8pOwMftBvkt+PO&#10;zTTQEEASRsjbDM8GPn57ffrg+MmTx7j+5S8/OzjcPznmlo3AXAIGKIrevX758vkF8pcAOP7w6koO&#10;Z6i6hFqQ5s3HoxUqigiyKIc7x8WlFMWGIyU1fxhD2MLunFZpgL0UIulESOdckyzIWwMkFEs75suU&#10;Z24mYy6oXMg1371WCzDQ3TZSBvrSseMulz4SOJvlcWfr5IROe4dH+6hI9+gxsRQuTh8cHp0Q6yPT&#10;EQqz6Y03cBE+k4/pxdur16/Ov1Weyx+/ff1c8P3y3d3VGVKfkzJMrKMZx7zg4+WSkK0SWaysiskO&#10;olbYG6bZofGSNyNzOvqD//IellgTduGplbZN3nyNACiOBTgPX3sLcKnc3/zoV7R3P3x28vgpNZ0P&#10;Tvc+fLT37BHR3iGSR1+yh6eHBwgTrovI1guEzrWZcZFhC2XxTF0HW/PlzYW8b+F3COzFL/eg0gSU&#10;E+oCirRgL4bYMJENO0YXwdeHqlH72cPDv38KP8ONXx9vfIACZaQcAOLKjlnAtSqT6VKe+b4NzDGz&#10;A3t1hVOMiq6yWfgPwiNeZALR/z2096iM8vWLf367+kn5ui/3D66U6Ofi5uLk2PwVabuTOlAMQ9Wg&#10;Hag2b5ASynTe0hKZMj795EzFGFo9D5i1iK5UD0z1avdixGGHqBhxFna0Ugoh9LoDPfJAals6W12B&#10;4m5ixuHGdO22IipG7NAhb5E49R2wtOwrxaiRrJI6ztwwlsT1gilZ8yEC1v0//6o8WRR73umBPusx&#10;4lSTkROnHnRoslppp5sLe9twRWD9ZRWRD1L/GTAiv4JQ0LOwOJtCkdFbTEulgwrKjIeHw/srDusb&#10;1w1zoiWdug1EU+swIpePIaLtzXdn55Y6G4dGZOPUmLVY4rA+mIyzq2Y25YND7+NPj9Wb06qmyTha&#10;aOco+6bdEHsNXyQfs5rBR/f2isZi2s5+caewPOFZXg9O6fjoeMbgFg2CArpp5umB6kwYpHC5sYDs&#10;p2TItc/YJ3djo/fImfZlGMzgtiACosVwT5pLs0AGTsVcf9AqS3seI+Y6qhhxFoBV0TcVZcCIlkP7&#10;N58/2/yv3qzGxZynT5FhCgGHM+VULHJ67nNDrCTOlH45MHShkaMefPPUlvV8WU1y01JkQ9MHTAAv&#10;BFwjETXKpeEC9R/gpPhrRjxvPMJ+bIwGI1lUZ/n6fOPP51ffCGa+gwrNUYIK8mrpISsO/vdSprrn&#10;by5fSv+EjIsXt3tvpEeEAXnf/L6g5Hv+9u33VBmuXr7YX1394hEtyP/J33/xb37LN6P70PD/8OI5&#10;rv/wx6//8s1LvvQNgjtRVNb2M+5zNnYBKSE8WjPDA2/j9uBg5+Epm338AZRk1JY9fATIhEQNpMLq&#10;4pwV6KhxvEWuxzcydr969eb1q3dWCvbdW0O5sCkDe8RmTMDKjLF8MAzQqm7nS4QLz4SLlPmiYnd2&#10;rIzItR0n0TaPoY3D4xyaob3Y0tR+bok3m3tXKLqLGw4ODo7l7Al78cPHDx5BPYsvj/at8AlPh7v7&#10;LK+qD5wPAYxxgRrNL56TyO9enT9//urNS365OrtBAPLZGw7+8t0NSuRpPPRQjzi4LKPCdWoGfR75&#10;gOxcb8DizvYlgYxFn7CYswiSfmLqDOOJHBqiNA9/Q2ayGyjwVR/o6SfPPvzFow8/4XCefHD07Amh&#10;7ek+VHywbfMV2o548e4WQfMQd0KxUOLRZ42vk0WFTcFojCTil8r8eYayfatLk/4scSv7L4rn5XqE&#10;hLRUjFCxbd+eb1sl9J27Xz44/NtH7AyqS55qNHCrhgfWNrwSKeBWjs+YbRfpEU0/6udyXcOULP0E&#10;JOCOl4oB0ZE7/DspW/+bP774RumlUP0IHofnYqFLhH7rOIS4ypPDA7ovYuCbyISJHKE2RrElz2xb&#10;V5swVku401MVXlRs1jWHts2Yok5f61+obzlRHtcMQTFVRxnAzdjAOI0O2LFJXrc1tyWAN82CReuA&#10;Gm8QCyjwTNppnAoxj1aECZOZJTelvRt3YTpVhkyeHrk7dKUZsfwgBgft0/ov/NT0tdnLuKjwa9wX&#10;XLObz9js9+itPJM5GSYvCcos7L5ZbnCJsMU3oF9yOY8x5LoNqbV7NvxMTZwRDJw+OYSAEQ+UZBfB&#10;zlL56kzimt2RzrNDnkPJ87RZ5qglhCaGJ/fHaSEu7O/II89afF5eZXvHgle8oIM7KvnjFMV9+YOZ&#10;/IjFbQOPhft7O8BMjdFDgu5aaCdVCbn1G0Yc3RwLAYYdJ+7kIrf1j+3TQb/Y2mQDbHQmraEDwOTa&#10;2mdTND3zNpaGfz9cOJwK6ipztyoEBiGDmjIuYzhIi6deQXp4btSlN9WostkjWS7qUo6ygq4hA94M&#10;m63Xj2IP2r0mcvibX35IjDg0MDw8czLuHzDzihM6fpqFrvMLgt/GMYgqVP5NhFEFulmcTVAG76b3&#10;CHYTj7uhtz12UY0IpJUI5tZ1tXqkV3z58PiX2iBR9RauYqZ9BCVg+DLf+R9Xd6/f8vFLJrTd3dR2&#10;ioMkXnEpzdibi+sX0ji+OL97t7F3Lp+517d0ZGS3V2zWMjTevDlf/fR89ZIqQ6TP2b6jzvK/+M9+&#10;88svPnoqpRFiU169JPcgc87XsHj+5RtcI5ZZCjn1jHoG7SKU6qE+oKkP3sYy9sHVSrsm8jPsH+zu&#10;y/vtN198gVJSuDg9fXiMpChWXI7l/rxsMfNOq4eAjDjiICCGRGAw9Tn8atnzGwSPyB6qjxuLm+Og&#10;eRDmlDnK1N5mX+KiyRo/jeE/dOjRDTCe7uwiUwku9/f3gQJxcYhIYnT3kFBp93Dn+BQVPHgvFFEW&#10;PC40gLGbYhUMQcoAEb55ff5aOPj1qzPE+rx5TTpDcYi6wRz4DbzmIlzj9eXdGQLUlWNv58CqxnDf&#10;8Hgd2SPDDxa5By27irTANKizNeItsSK0Cp4TQ8b41HSHMlW7yA3K6OmpG89Ru799+vj0w09pvv3l&#10;rz/9+JOHHzy2SCZgLk7JziaCKvA/43Zo2NjF1fb1iupLbcmb8J+ELlWefzRcsn+v36KY+DUszrwZ&#10;uBZWbqnkeHbWvo7iRNKCaEPdvNpSFqe9nZtHe5uPVcHv7559gMTXlukQZmXz1iCbQdkpOz7zlwvB&#10;b8HoTZNvC1qywwAeoJ8tFwuV9C9EOLgb/uPXP/3Tc2pDf9w8em0OQ2gfpHOPybsrjQu49uHDh7um&#10;fWSCGpBOr8MgrQQzLWXOVztS5djSaFLCvAXjXG5Siw6IlnlC8oD1z3WdH2POezGi30/R47tHCu73&#10;wYjGHiAg9O/vdHBF9LJm2CCdu+QylXur06o+68Wp/kyHYOtPRRK+ytS7zEozOO3xEet+7IFTLFIx&#10;4kAl+7PgTtMcd9tpg8OaOz2xBGsWPfb+CozoZ+nofVbXqAdUUazM/dzlFCNCZJmwxTqw4BWsI3zp&#10;RZxp27inzUbG971xnNzy3AIxYz3ehxE3314o2QZpEbZmnKTStbQmxKgOgDqD2afs7B01hxKRvDOA&#10;QT71PhhRDOwvMpiopuJijgAVbBD4hut8pTcWRSwHpijDT8g7xuStlo4bEI54wqXBX4ERu6NaJGaH&#10;PYX2AnmpQc6ZYUpnfNcjUmg1hYvbuPlNmLtrswOmiiXf+K+ciJxMS+m4Of9l4U7lAPSIDSP+X16N&#10;ObRBp/rMjJqwT52Qzp7dlBT90/pzdu0uixKL8XgRzWk18lvOojYO/ZJ1nKhjuZRNllnTYAQQAqLk&#10;1fZ2taMaXAqePby6/eLoFBe/fkT3Q6vXjIyEWztH3+saKZC/BYzAlnZx/eZuG5kuNbtw4vJwVCQz&#10;swyLb683vzu7/u4tFVSvr7ev5A12sSJ7WuwkjcaXyD5C+HLx4vXlK+6bF8+fI6z2y08/wvV/8Z/+&#10;3Refa/O43Xh3BoMk2/3Tt9//5ZvvkTER1yvkTlHdP9gqAXSgecM1HOGo3jOLJxCJBg5WwKHIAuwu&#10;z87tnARLH4Dj8THx6MOHDx4+OjbsCPss4iZwsbePg802oYb2lVT+gSxmWWCeRiBKi+ALjIg/FYlc&#10;Dwa2BaJLbVewSWemF0EHZnzZ9XANBoAAfBgM1scu0jQAdAMnNqu+c3t1DQBB0r0DBMSHgOP87BKI&#10;FheoznyJubejMR3NQ69ws3vxijN+fY6iIfDAscW/zT5GnUPvrTGq4Q1EcUjkK8AHyJBEZsQ4FJV7&#10;invYBz5Rr7Df313b0OgsbepenkRd8woLKc4gewcGti738SBUdJ8//bt/88XnX3L2kYsbbgt2uqH5&#10;w3iGKlywkCJOECl1yYHDksxXyxVhC+kcd5BNkDe/OUNgrGzozJfj+hz0P63k4AqALdxwuI3Qanpk&#10;8F23F6dAnEi7eLL7q8enn59yPA+Qb+fu5lCjAPfajGC1gRFQdAXXKNUXCxpByVxjRhnlumf3Vnd7&#10;qKmCi+c3G//0cuN/++kNrn/35u2PiAeyGjaH+1gN7DdwGg7SmhHwhMllzDIOCcbANACxlqNhxLAU&#10;Qx0Y7gvAUsykabnEMvZT3U5hZRZwJNmsh3sC7QlMwDf3ZsY2E7OeTT1Np5xjv8uHdxZrkb2UC+f6&#10;1vSIUCmgs17+pze5tA6HHAZGdKuxBa9HlGi7M6YsB2J9mdnqjKqTwJ3s+0CfKcoc7pwFXdEIabXG&#10;Aps6YO/tMoIbIiqyD4kFR+IP80FS3JNeI57oBoTOQzpa8QKknDa5CoxIaWb7FB1653FbncdJd/ov&#10;FgyLZS4WcbY15OF93CZHPSIZj713TzjoAQwjwvPeYlZw5kRuN+9QV14hOlkUiqnYs7FXolkTg27P&#10;uxdgcVBG5s05PFOEuNOFdG/2aRbnnhJ1tqw3qnbrdiF/1Dumw6hEjWVSBDoERrQMtZDAe1BGSP7A&#10;fmQLZ0nPtUZ9GATx/yLVMTCi+3FBnWPRmTXOiVixxcy1WYiRFwDo50y7J3mDm9qML1+4Mt/rADEr&#10;JZRP0Oqs0NYMjDi8dfgT26Zj+fSwIU8XTdJstexlEicdc/zVfSSczZNPpHC2PZgY0QF4U1NzjumL&#10;zulfXW2jvtiW1D+bcByUWQfmLKispEFAguMTKRkfbm1+8uDwqXKI4Pnru4uDTaKxd7cb32gH/uZi&#10;9e3lxkuBD1QrxPYENIVraKpNMfF6df0KlmUZuV9c3P50xvV2frWLzDaXei97CgwhQHkFK5tqHq5e&#10;vrl48fL1d1/j+ubs1S+e0anuH/7tr/7ubz49fcxuc0eGZ7FiZf7856/+/Cfe+fLla0SjmuIckc7I&#10;/m0VHqFQRswIL8B8oSKR/tz2eHwNqyMHzEgrqKXMlodsjdIeHcAFcn/38IjvBXw8OkJuKV7v7x/a&#10;iQd/4mN6vD5xfPLlzCFap5lRIkPBDpRpKknccLk6d+iJ+ttSXgIPocy5KTVx1j2/uIVfP7+/ACI1&#10;JS0GBX8uvZF+fkJOTNgCdy5RZgVQdbWSYh9BATgc8AL8VJVHVADwa2oGHQlZoIlWIN2HTbvIcFmz&#10;YGM7oLOdBEz6HmGbxpeAiU5bzxzBXCsOjukae/fsGQH6r778xd/+9le4ePL0dBcWng32EN0qkaGa&#10;NE7ozhXDWtQFullzFhCKQVu2OgB1NW21Bg0x57YkiSqpM7SOs5hIOEsdCUId3Zwjaf6hzi4fPjr+&#10;4gmPSb84pN/Fvs64+7dXh6Ep4DQZiWDLZkJtXkKT4js4U8mQ2/gldySco9jzs82Nf37OO//Xb5//&#10;08u332lGzvYPz/d2URtG40WACz+QxsxaIIlNK7BlxDw/f/zgoctolc6hD7kwou9xWOJX9OLB33gA&#10;XOAiP2OYBUfsBoanpCabecs1uRl+boMLRFJxleS1fo6Pn2Catmw9RgSY47uctVJ2C9WB+SEZLgUp&#10;cOZgnsiAF7m46Pka6jceM9SbdD5xu9hQwo7OQHiGzdp7BwhIyzLoXAa23vswx173l1lsTVdwBxC5&#10;HdCOZlPmiueent642DIi9mZxZjdHSxhxVoWXZ87sg2g4jxHHFlJdZh2lesELnaMP5uUGYAHrh3We&#10;h8JS280f6sHuUsrMnJC6x8/TeVkXa2OM5DLo0jqMiNMFsqIGRtxmYk6eOHD4alY7m3QsbVw4UCk+&#10;gskbjFErGDE1WHj9gBbYw6pQDI1gXWWpgwzNkNHWe1LvpA28/D3FiHaEtSMoJq900keTvnOgP/pi&#10;VlB6Tsthn9fUU42gvM7RvUWJtBK55M8usZVdecQkvHYsG8kajBgn3sz9l2NV9n/PzVRXMyXWBCNS&#10;asXqXToQLiFg48Ddu6t91Vn59RdPN//Prx0jtt64Xmdc3DkfYu6GEWcDmvCmgZQj0Czi2CogdayQ&#10;BwjbosQ7pkS0dvIBlwhJkfBThI+j7+u634q1QzW3JUQClcnDvf0PlHAEiYixZ56oRWyub3TIQG6O&#10;by43vn3H7e3FJTDejdVUxc69I89laAKwO74TennJehW88/LmAMboN7rz7BbVMOhCxd7CNmnqFqgf&#10;L68vpQx7+/33b3+kvvDu8uLkYPfBIaHY/+k/+4cvPrP0LNhUoL3jxeX16qtvvvv9n/6M6x9evDm/&#10;hIJSwg0hzNJrMWQKB0NBCgSs4Eik0UIXhRzJtidhUACMbG5vF1o6oViE+GaowRXyhGzuSluW8lRn&#10;HE8xpbgwB4ucXFPXK16swkc2C7UuOqGCcnA7dCzIgtRIh+wYEXp3j4AhImEP5XvZ1gCK7HpOCsYw&#10;cLCsVYLVrygQ2EuZ+I6JDG8vkG5bIRpIw6KMgxo5hmtEsPXj8kZrN2LJ3QKIZ6i0DmgoRmHdOSTG&#10;ZuD6Bg6YkCS3UjPj0Ga6Q6xhBFZbXPMO6nYpEhkKadTH+/Cjx7j+m7//9Reff/hE3qjwa/d8N/Rs&#10;auE+TDAmwYWH80iU0BDAUCOBF9QmfCzfSr0NdHgJvO9JrkNlzUJ5d3u6n/nClROQHdvafrDJpz66&#10;efXZ8e4vnjzB9dNj5Y1kMlEM8XpP2BO6bZyvbAuEqLT8l4xGkkKV5IQ9SmIBcwh//Vv5CSDOB1pD&#10;Vabc+K//wzemif/h5u5ie/tamaQwK5Rrhttos+OdFAzKl67eMhk6KbC6evwAtWT0Ls537Ohc1zoM&#10;YDUzsZut0rY12GZmn5BLusW/4zhSvW387DfnRdOGOCBTJ9srqhxLWzaNUyYna4AhPR75pffSGiEW&#10;FA7GagQALwhvACTWMZfpbIi5QflNH03oB+YYi0vrsnVOdgWjQJOx7XA+oUYj20TBMMAX/dloa7ua&#10;Ahi5RWc7uRVNlZrRgnFFIzg372WdomjuczYGX5cta7aFGa1K5NULxc246ykGUoccFXTGBc6MGQAB&#10;sYuzjCkacxShGzKYUiplB1FcMRlorNK8v3Yy5lgmmNgOBlxQ+eAwcB+XuA76MdSrRKwbO4ZoNfEf&#10;xG/uAhqmHcsoiit/lm3Xx1WnWHeOpMuwRf6m6VX8dLut6YGirersHhbFjiRMTBGc0jWFt9tw7Hzs&#10;GLHrktHIPQWN5YpFlBYYtfzwYN/2XbTPtAl6TGwQ9qJUijFgL2oXwPQmsSyNAv24cA3PH/M55nXY&#10;NHDuxuEwpqk69/ss8r1pEIvRW45LV3B2J75Gn5RvlQdGnu+TbjIfXZpsVfvXZgp1XPdUZ+XXn3+0&#10;+V+9hgQjKStDlHe01T7BiNY5kHDmOEdsoQmq3a0awRwZ77RD8NyJ044gbRhxTBkwohkdFM4UKp/A&#10;iOwCVrncgA42sQFqHPhztToUjPjgwfHHRxuKP2aggNRQrHjxChseqYSCzqs3q6u3sn2ipu255fJA&#10;atXDB3eCi7A+yyqImmZIRIfk23zX26u7V3A/0lNnOATIZWQPMAtmNEW6UM/5mia5d6jE9+LF9dvX&#10;uN6+hEbz+hPlR/y3/+bLL3/F3Dc0Fzso2nh1fv3jy9d/+org8rvvn799QxxjBmGTVLu7x+4A4Tm0&#10;bRoAEJ0boJdD8hrdydBde4o1o7GuPBzVXXAqAyVYxBK4uvSgY4AUoivfF60iBs1/O4d7cGrkdZSA&#10;o08wXUW1rfJ/sK6axsWZxw5euXJgHjYDmzLA2pRtXkO8CQ7S8i5QzlLN+K9xDuAfW2E7hH1m1EMj&#10;dB/Su3RXSBZ3IqSzEboie+4eon4UhoI1DJ8CkxnXd1cAWwe7BD3gotWFsl/e3sCObyju4HD72UcP&#10;cPHFl5/Ay/DRY2IwcNzl6t2e5cRBfgwbporNRIQWt37TJAGW7ezSlAwuThGKxg0Kfv/9OyCzMKfT&#10;89nkDrNM+3wB4SGxDMd7Ar9D5AzXrvbg4ODjQ97594/2Hm3fwDWVvZU1mR/YLSHWbNXhuuCngPXY&#10;/1S4mnHHVzhA8KU72xg/uRZBV282/v1Xr/6P738klY4fvFLXL0BNeEOabYuvQEE+m3Q/FfAnuQ3j&#10;Swol82q4unx4esKYb8Fc6gESJTioqu5RqprQiwt2P8FiOzGyn9lUwysDQIwnp2fuVm5KQ85ONBdG&#10;U9lGCwngGFdjXhwoAe8YEdHpLrfwnyUYlE3Vnuvl8Yi5dWIIpmUsusOJbsAwRINfpLm1Vb4fwd+c&#10;HJ7rjGZw0lp8EW+Zb60CVlGpbHtLlJm+axaALj4+6QleTJWzvp9FOcGHvj3ZndzwgCfMg4InTqq9&#10;66grRqzf5zTgaNjhGztKzMDi98SIeN7Fy0B8+zP9EypGhOnBuJGBnoz0Teq03XwKDHD/JGGFSdQx&#10;uMTeOyh/zNHaeiWVQPQ3Ywx6ldgUDnry3QlMzKbk71N0mdFyjqpiRPYh3gH6m82EaV/kzw0bGn1d&#10;LF8b9SmbJvHRwuAZbMOw6Dr69ET9WA4RJmY1S/8tXdR8SVTtxNRXZu6U/otaZGMPP/4Z/+S/ZRZ9&#10;m9Cr2rozOrjYN0mljzke7N5eH6vi668//3Dz373s+JuD5KMjd7IvAjaihboWTJVRydlF618y/VRG&#10;V/yuRpuwM3Lnx561Knz+2jnrezqmACNaay0FqLrrOhJukGrq+goeiqZtw/58sn33xWOafR/sKHxU&#10;H/xqpIHS79vXF98oluXV3dYbabDe3mwhYz1dFaWZ22esBUIoiBcF22CAvn65un2juJjzm22kU+TF&#10;JeAc0hzzGjYLO7jA/vT25ctzVfJ489Wr27PL2ysam7c3Lg8U//Lh04f/8A9/+ze/ZQo9oDtoecxX&#10;7+wcVmkaZ9++fvnNV1/9RV6Mb853LJ0yb2bQAt8BCMgwXCsTR9TFX5ECGXjRwJkqB2xa6VsGBwid&#10;MGIgVNnUKlkow+0tbNReGJenOgRd8nU6+wQ+a6cTHqvwq7VjCxLgR+ZovqKk4GdMsW+xWE3IdALP&#10;GaZ+XF2rajb8SKi70TpjbJLlI6U8yIVB57UAWXfIB6P2OVyzZfAi07aAw2VZ2CY8w5yztRtQxAqf&#10;ABpRRUpeuDw/g1ceU7hwOcJwwDs//sXjTz/78LNPmAjz0eNjiy6HFvZSpnFrARAcPoV8L0kq6MlC&#10;no4zKH22yHscBdMf8gKgHatL7pcbr95cvpHPJUCVSjtr7pDAXOVk+DUStikM5e7q8nRv80SK273L&#10;Nx9u3X3x5CGuv3h89Fhp5I+hmZOOlTdTwS7SKxWwXQN0RuJIaul8ylhL+drKl+8dHK20Wn5CdsOX&#10;N//jt9/i+g+v3r2F18IeWZ+18cQGOzgHbUNHKUZS3LyfpDN9j+Yl0vd67c2bq/MHp8d24qaDV8GI&#10;uXdpR2/7fEqVBuxCarUkFEVuauwNetYteZr1cGhB/eLH84YWF0bWTBA18f+5WHABjGjThJFa+SD6&#10;YaZ+NB6xp7J9Dj+dBWOj6LpalB9VwLo0ngRu15btumrppiJa9OdtE7g59lMgPRwll9V+syd/74lg&#10;bho3l0x4eXM7A8TrspNtR4wBTyHXbE+GlwZgqBDWUST1arYhqGYEfLlxyYg6zJ67mjhz2r47i1+t&#10;d8Pxpp5+GmUKU01HF7fFcpg0wQ4EW2Ewrmq5u6Ptw3QHW0zLggvTaaVxcxp6Yjtp0tNlqUnUyb+e&#10;yVr9068Om9q46EE8PTcEcCz6ptp4js9kX1Z8tmYr3DSsW54diVdVlRUjcoxaxUAI5pkIcxwErBmg&#10;BeY88BmnOIdiUnzYdaq04d11tkIWiKbyCB1qTX3awFxdj779+VHE5HWnlbfxxnQYGcl/5Uv/NUkk&#10;nZnwlS4GrGwIwdg991+OHYoG6RG//Ay1+F50qdfYK09xNJ5Bc42ZTMz44umUm5ibPc9VKtjAhFgc&#10;fi6dSgvjdvV/kmQpItNP0fIm5issOy4TyknJh2mG07grA/Dl1eWJFEifPHr00RFnF/se1Ca+gUut&#10;+JPsmd+gdO8ZN+MXVwhRRCYLIy9sidogD4GYrMYEyvpBlQgPRV7D51MIE3kWb86RR0SaSOA8yyFC&#10;JIZ/1f7dxca7l1cvvvkK1y9/+ObugiqbAwwPvkwrAscvfvnpr3/zy7/52y9w/fBhFIJiqOmtqZpe&#10;nF1/9QNVO1//5asXL16Y0pu5ZiAM/DgAFbkMphwf3Nd4LaG2DXMY+0AvSoODzVZieNHuTGayk4co&#10;0NxGwYdQlzqqjxo8xIcBU3Az0KQv43BS5NlLH74CPpdnBJ/WrKMquqLof+zZ3d6+wpZdSEnqFbEI&#10;9RgsfPwSSwQnOQsgxb87W7D78nv0QIZ1zL3Ka7JVWOQRTKOBM8cMy4gw+c7e4w9OPvmUAP3zL55+&#10;9PEjXOwf055wqEgUIkvpLI3h3CONtpqtK0PPlMCOiEFbT7VIGz3eyBuYNFGzjywJ795engsT055v&#10;BR6ANTF5IjIt/sBgJrbQbeVdf3y0t/3u9VMx628/+uA3j1lbiJ1cIY8ML4xsno22Hf+kh7J4bfyM&#10;HIlathdwHDXd2B6fNk+UV7cbv/uBX/5v333zl4uzl9og3+3uXsIILbPINnLY4BiCC9YaJSLFNcOc&#10;sPBEcAbV29z1GNFc/q9XF8CIpkekAb7YQAtGbClgRB/nxrb3N28edbrc439GWwM2mmLEat6tcsyG&#10;QDMw43U0Gjc6O6pw+cbMPG5PRyyzaYs5C1buQUKvnum9uz2Ao1DvsZegR95bQ4xD0plt2tyR5yxT&#10;1mCuWUNIZtVu7cYVbutsW1HSMCozyUZgW3K8ayrzTaSjW8OFvubD097iG8c3xRRIHFOaKi8yyuNH&#10;35IAQuiE4aQAT7YbDAnlsZYDyT1YFw0bOsdQ1+5eoRILZCoN2RK1Akwg85bRbkDVrYd9iCf72mOk&#10;CvCSq2Os0vQUtUhPYe9vTYAyzKMfVER+4AZhRImX7W3DW2BOyvYwzlYKuHQt3oQ2lTnYKvxTr2SD&#10;66nhujRnPwM/c46JTAoT7mS1EWaWMFEfA6nDrBiRCRVLy1NHuGGaTG3hX5pZBo7kljbk7m53a2tf&#10;uU0OoDGgntA5VmIbN9CVKjGiscfq6uYCQaYS3VQZpuIDSy/UdfwpMFKeCWnOzom+57A341w7LL1m&#10;8Uih5/JqYJAyWV5WjWODq9eu0qJ9+dkHm/8OLkX9h0baKqOj3w0j2tZSfCBmXjuHEZfOlNcKtJSg&#10;aah/KprtLUHHKtS8wgfhSx4xJfv0kVwwn5JYb8Bc9DWO8x+P/EqGfrBx9xR1lAEWHxx9sINkddos&#10;ldBImzj0iMCIvHiOrNpIXqOkiedXN+daSGcILkYUiN7LwSKhsTksXsCpkVdvbjfe3G29kucWytGt&#10;lIARNeSImUzhB1s0C5WIR9+en/34AhdIuHj18q19iW7fri5tN3308PCLzz/GxZe/+vyjjx8fKa/d&#10;+c3ZrjQyiEWFTuv1K6onf/zx5fff/fhK1z89RxISS4izDcUKYi1xjX8QTGCJcoB6zHpSF5hAnuOJ&#10;Wq+ZJI3EgIHYkGTywGIK2tEEDt90RzRr9NbFu3PfbkPjSBSUKBJOhyhFZ0BWHz7FT9poQAVDL8o9&#10;IaFrOWgs1oGcoEgX4inEXUhDxYgSiSDdjLhpSwGD0yL8BNXa3fUxnFFYtQ8Jyx99+tknuH7y7NGD&#10;B9uGv1fIQiMKIeQA7VyqHgmxnu09ELdXDmIZsQvUZIkVdpDrh72CtIFwMQsy2gN/CoVC9XsNX3Jc&#10;AE8wwk6zkAYpRspjFBFDDQZADkXc8GDr9qFs2U83bn770aNfPWRThwAiK5x/eE07iekMGP3gFT85&#10;q3YcoYbL80EgOc42irngf+jDzoapDHE6ga/hXy448v/pqx+fC6aeo0DI5uaV1WxE/kfGteiMwXgw&#10;jYvIou0QGb1EPxCF+Cgs1x0xufEHRjw9OSoYsQjBDOMtaQI5umJp1XBmQmjRkSpGohx3WFh0BtfH&#10;5ejg+ae3NDlTd/aMyTWMmJItTSLM9y2KJEbk2+b0bXULrkoF75pmqo6iHaTVoSksM2v1AMtmxWni&#10;syXH9goBXXsdNLMxJ26bDTFm9wJEDljQyU4rhI3QcSou8I2J7tGdoMejPnbbTYXwEgJCnLofNkXT&#10;DIi0jUY4kuDS2GcOtTfIZKctG5H4VsTHikMMYJmqHHLyxABKyr1ts7OxNM9aO//E39MWYr6ye01C&#10;9n0JDaJvgqz5YRiRXtKuR5QObMwKBaJ06pipJqipYwwhhDaqdsBVaAUF6zIO/+VWq1HJn+SQY79I&#10;BcHr1Iot2Zo1m/ZMl9M33zBbORC/zkFe33HoWwuwKKmFOUb+YdTaIeWwcZpOgU6QFOTsN7PL8U7E&#10;Mq+2IP4pwzGnmRhEJ3vfEzVO36daDcC2nqxf/Umin1cu52UcaZuLfRpT9X9afayksIZDKO+MfXu9&#10;uSJa+BJxzf/uRecbwd4tYMRBNvV99r/iGN1WjVCZj3b2tIpuecSARmQNrbFQzGHEdgI0vyoOvvWP&#10;IzcbIsujRdeYZDuAI/NdaeEgEmHriqbik607wMRPH1AjY1oZmxEIdCkEaYD+/nzje+VKfHl2+Vrv&#10;+wFVI7iZ8x3gKpxI0DCu8chbuwH5CG+3Xws/nV1tXggjIkr16uIOsQi4frMF2HBzoNBsOJDtCLpc&#10;vro8Rx0YFXr59k9fIyknkkHjGkhqR+OCyfH4YPtI0PDL33787MNHuHj27BlSD9q+KJOzK1bxup9e&#10;vsSXQI0/vEDMNFWVr5BU5vziTniR8RpacDzZAAJYBSG6juncidob23sekgkdCUM+7DwqczChB0yy&#10;hGB8KvKB4zhOLWaek5qONybKjgc+Pdv724fu5pggEpMVmQiJyiwnJv2J8D0vlegF7/BVjxQ//FYs&#10;b2pRRstCraUULVCEISEjLo5P9p89efTRh09x/eTJwwcq04J8k4x5c+8KaLHpuKfXgZfYPmKuL64u&#10;LDZIUkA/bm7t7SJSXAiPde5Y7sXGZI7Llg9atmi0gCiRmxdvSPwdZCHaV9ZGyy4ugA7wavnYEJiz&#10;B8BphV5QPfr26rGOtp+fHvxC7oa/PgHfQmtIghwyChtySnkZmUJb2lbzzNSiAt081F2egOZnvb1z&#10;gOAqA93vUExZV39+A93hT78z9jg8fmNzd42zNbSf8p6U7cVwMAZsakgGFcYaVDIgHrV1Q2QB5HHI&#10;Dd/y5pJVenV5cgyMaNJWLgW2ihnPbSZoWoKqAEmUluhnKl4GBeEsRtTjzoRSGnU7fsWIBQqyM3Zn&#10;1mywTqaqAMvE3TqljOdYIq2S35nwLlSSPswZHNml7HawVXRLI7Rd3jzCwcPHmINtF7Ecq9zODmt2&#10;GnbR8GOayoN2Pw8LgXty73EsaKzouaUGiNVQ7+wuUFU+FVfZ60baxt9LGwoDDPQQTclV8ypWRC8L&#10;A4Tm2JxnLAE1HW98U0m2D08qKR2r0Xmc2Q4jOm3rEJYxYpwl/kUY0aAYwSFG0Cs7qRHozb5rMKLI&#10;h1Yanq4MY6vCuCMQiSs1u9tctS6xG9OYCIYuRUWPaLtH4ooeQ7ep7m/oms1XR/pUP9yqXa+NyQhD&#10;CH4pIyD+Eclg6sODSH0EDTIrmmrg3KYU84AytNeopyLPRXSFKe3c99oNcfan8aqdrPKElnjuPv0b&#10;CT49HFaaNGzYaqSWmeBLta1bxEAmJ6Ibv+bxZnX79iX++5tffYaYFZ/aRtBeCTwVH0bf6aqrUzU7&#10;gKVRzZxBe5b1DYPxPgunhKJ/HE9d4jlTRdHcGoKJcdeaIc4ubdBkhdNDBFfyzvM3r5Ei/eMHD3D9&#10;2aN9pDomoKBDq29ZYFNwBJ0BgdveXH6Dan2w824+eHmJrHXUNKIoGXIFWxZupkNTrCiQwcXN1pkc&#10;zhATrRJxskpfInEa93jUSIHDmSWlA3ftACoxpmEXZz/ZFWk9fPvD21ff/cCbX/x0rS387vwMeY89&#10;HCdIhwCMD548/PRTRr18+slHjx8f72sM+4eeN4T2R/CJQhguri4BE9+9oTbr+bevz9EnIIMXr1++&#10;en32ll+iwhtBNWXKFpOjyBDsMQbypUOeFE9rLIkBknIIVW4ELiRL6hCDT5s3CYbkEKYw15yphJLv&#10;P2jV9hUeKvQlo5TTe1K1kr3kCZIPblvQ8cbJ0dGpJYl8dPr44YMnKtyHss6nJ/ySzcPqYrHVtC7L&#10;3MnUzThns0tIJ079proA/OYJI/Bi6Q/Zwg4cPYU7sVswJ46Azjb9WU9lk6X0kIcoUBzcVYXlmJsT&#10;3qBHylgJ4XKrupEYKQOJTGUIwS1w9+Bga2v1DpOG66eHu798dPwp3GYRa4XCD6Lh7cXVIYreSW4i&#10;TxBQrPspQpcq7fURCz57hRiCOjN9Usm2fSW2fLe99RwhUGKw3788/6OqFH7/5uL2bv/2iKD5NXIh&#10;aLHAiQn8YjVOSBBFDeHiettcA8hafkqj3Zke374eke5GUt4wX8Q4oxMc1/XlBabD8JacDuMFTE/n&#10;PMKcPhb4XPjE+6FvtKDFRXNHcO7WrdXso7HciBETawwiq7P16t2mtMvbTOetGY9MT8HjkW05wFR2&#10;PbfQIvdnRaXO7/6uXDiU8iUQuMd2RQ1mlOlfPsWITRFQwE3paWvB6Gb34zV2Me32Wj1iVw1i+ux6&#10;D0Xr1TRNyZpu1IHY9SJGFKG4ccQzFY82rtORhpLAhIYTualdyGeTtDsDmKqJTjoiTLD+RM28BpYV&#10;CKWVrmmiHhGilSRCLT7TN3v3OsBKjNhD95kY5B4nlDyRrSlvJJawoibxUp0ryiEnh1HrfFqHjdRV&#10;j5jEr50srXWNB7JsM0/PH/dQEsovoNxehz3bSkgwkg/lRiwJF7OiQdXA749wZBfpkA7vAHEtahue&#10;UparmKkaEA9k1JP1NrOr2nvD7cjRYZ3xymytx93VuKLrjx0m9pO1GLNb9f4SL6wjhOhpKZX52JJG&#10;311dmK35b3/9+ea/e+stJ2bvzfnF7jzIl3JwHGGZOj4Rrx3TERLYUQxW/0jzkbEs2SA98SKJkb4M&#10;jJi1SHT+qzbqOhPsh8wQXtKAPGobZAZL0LMe791XakAkoLZU1Yhj3cQRQIkKH2xufXRy8MVjUh2x&#10;l9INqfiGYiTwAVGJ1JAB+yVDoV+c86l3d6uLTSv5gjgDThUfP36EQWsWUFuCMBEfuCoiu6JinXF9&#10;iyynZ6itxmBSRLMKW9xBScP6uqQqsiNqq+b1xd35i9e4eIXYV0RGKz3K9bsb28K1hIF9OdObsKIe&#10;75ycEHF+8Pj444+pNvvwkycnpyjPwnHtHiBa1opOUQNqF0wJc816MPicna0shvri4vLFi1cX6D16&#10;+xYZDc+Q0ZqdRKC/YK75PmaACx/mLHPimqNqHBUHHYJ7h2C+UM7DthfQy27avGOyRrkAwifP6hoh&#10;xpc1Zo45J4R9p6fHp0R+e4ebB484oXv720f7Bwgq4s3i7MAZ9MLRGCEyPQEGLi5ErpeoYHiGTGIc&#10;zjFaPD6xmiuAthY7Ak0qOMizWyNYx7SMSPoHPbKu0TFAdsvcDqD2VhZbOKfCqGunDNoz0ILJGpRu&#10;liTa3ULOH0dIrHknXenpztWzk/3PHlGd/eHhBk4tls96F+mKvCAY/7TQMYqkkHq80BKDYjuzTiiH&#10;oM7xm1uXm0CH7Pifzzb+6cWbf3rxEtc/XN5ZQviNrcOtuz1TE17CPG2qUAZmA6loETEhjZ834C7i&#10;S0xsBzyIG9AhwkRz30Z6MFcoUlGYhwfb44ERHzCumeN17S3fJvvRBCMuJZybYkTfs4MgFSOq+XRq&#10;tL+aw32+YgJcXEY3UDgYgsVUYH5V2xOVWm1WQxIDyxdfQGGCBXSo7lkUvHk0prOgIW9DJ6OmKno7&#10;lz2nPtUBBCdG+88AQ+2HLDlTKVkfrXi0dkzXogx6XmBQI2nZWbLBKZxl/xd0V0tQdTKyddS2m1mK&#10;QQKIaNK8UTWtJj2YPPj6yjBiBghSJVkinfHb0J8B2Vmo38xnEjk60cvMYMTpXizBYEueUtpSZyud&#10;Ff/L0nDy16kdmGLEqGrWsN0QOGLW6n6k3maDgATPJQI6nEFTZzkg0YQiBbA2wDOLEU2LNCgaOY9t&#10;eBHVKk9Bw4jWbSMdRBf8k/xLCDvtAizTwsR3uhlJTNUc7Dyw1JmsgCXEFjY3JrqZOIdLzPu7A5ui&#10;cBtEsh13pQEJEZeOp8tCYJQ/9c6EcJzv5JWCjZIT2CHbL3Af0IU2bti1UGjNrrdvr/ZVJOzvf/PF&#10;5v8dLnL65AvMP9RoKho6LEOTVRKldjrdxToYWzlO14MUS+sDfwvV11RUuQkgwhfyFTaxooVtqlq9&#10;tKc6M2RYVx5kfUCaMOquYwU6P+lP8qjrQ5icBaok0uvmeu9mdSKPxGcw8D0kXDhV4LMlUKUmTjAX&#10;BuW3Nxs/KK7527dn352fvRV1UaIPGVZE0D0Yb03Ng83X/MKQzuVsdYcoaVwDbgFJ4E9cw7PhTKMB&#10;WAR0tXg02rCiCg2jbz0LIKDbxbWUfy/+/B2iadjs2dsbJNYz0yYMwHhc0896oxZjgbJ0e9umY3v8&#10;+OGTJ09OH2FYG48+eATIiIsjKKDgpSaKoSPOEzIUml4WLeFLi95dXV1YKT9oUN6deWkTbJYW54sU&#10;2WA+MztiErPEH0tPRBA+VGj7SjEDjeTN1rUZhRE/yBToliAG/y+9LFOeCiPCGs+832ZQZlQyIybw&#10;QSytYSa0DZbwnIi6yV6HzxuFhL9+g9RDL1+9oebszcWZBXacfvDo0ePHH/+CBVEgFnCGsQzqKORj&#10;IW/I3I2hW4FspkUQiZD4CoBVLIPpODu/QOlsuQNmSjwcMVkpz3YUHEY9cGd/e/tAbHpwtzq+uzrd&#10;4fWTw71HB7z41YcwiiPJEt8ByAWeRCIljpFqJ9eq3sH/KsQc3mHuVtssRc2nVkgLi+Bo6TKZtUhb&#10;0uubjd+/2vjdCw78P758dbbDABRcX5GdNS6+0c+gLL4iVsTTrLKixcIgcVYy4fdtC3eQp2mo1gAY&#10;o22isVKAIQ1Eontha5YeUeKJ7w2hVDAiV2aR9IkP1mALm5e8oWbicHHkv3q7g0OYiNwgnSShTSg/&#10;mmeQxb+xP223A4+5623BiKReqJT4fBmMH2vTPdLaik9a3u0LE5KzHoRCJ5EyoGsheuuKrkLHfl9v&#10;W06xiPlIewBaChZ3RG5701ykRbQfsGHOLD6dhZ4e9RTUD2RuyB0lu9u7Vgffx5mnYmBDG1QehjHR&#10;7An0yqEuwiQBvRFi1L6/he7K/5wCAu9MEMfYo95W/RFzgx6olH/q3Mg1D3SI0ECIZlwzLZUxhdfZ&#10;WjwmmJ039YruYli1gLrBI/Yqk4QioDgWSSbHszq4mhdQdKZgNX7fFl8GLgrZqONTIMtva1ZGbfT2&#10;4c2lz2q8OVzy10a+Rgrit3yK3fX9y7RaNCWjjIpmH3v60SFVMACOAJHme+2JMEVhnjHC5UmnAjtp&#10;2InPhYZ1gXc679RJv8e4PCYDMxGZkpMAAH9aSURBVOjCZLOO3+SJRU8R9hziR76VwIWIarWqH1KW&#10;uEcQMOLhDdUlf/+bX27+PxCgG1RI1W67kA9jI5PGwDzEJLiRH0PFWyX9sTM5d9s3RmvflIXlsioC&#10;4H67IWyUfVNtzvwqGNHmyTcSL8yVSpR0gPO9Sv3FAOP4HkxDNJgsyGgGC2gFEQ0j3iI0kaVp+Ty2&#10;xVt4GhKBHW5eP1Q87LPjgw+PDxQlwvBglFkmlZEKb5tB0Pi8vt748Rz/41PPz69fo74GNYKMfjC8&#10;CEgB2MNbEUccJkjIlosrpErm14ifRt0XXtzc4n8XOqidYVbhfqZhADXC8svOMlJjR4ABGfK2Vgio&#10;BmB98erdq9crIaEbJN1BeI1FvaAd0yeLv91dDEGyPD4Jam9fW6kaHJKgnHt0KuD4+OTxBw9xcQS9&#10;3CFia3nnntKvWBCG5lf0QgJFWhz9cByHJ53ZjJ5KwR374shd1tTqBon2/GaiWT/D+N7M/6gpxcR4&#10;gTWeVZRgh9/f3EEjzIFfs+o0ADSu37x+/fz581evXuH6AitDpgEsm4PD4ycfMmz5o48/efTBY1wc&#10;nhzvwjtAYwRwwSpDFDyuMVbARFxA9wo1IagvIrAAIz4Aw2/eIaW3ok/IywyQYc8BBs0qjfXBWGah&#10;PSoRvTWEJx9I+pxu3318dPDxQ6pFPzxFNSCR8+oSpmJzMYZwScsUy6xoF1mBOd3igbw5iNHeORTU&#10;xnn5jZxL3iLY2OzXiFi62viT0n7+84u3355fvxAj3RyerlAazh35c0a4Rqx4NGOeRXAVOAEuFCin&#10;U16gqziFxxcum6UYkHDAVmknBIaaW+IdiSqrDL66+ODhQ4N9+rdhRKMhmmWu9iLJh0pubNkSCugT&#10;ELALvyuWQ7/NczfGRrIeI+oZ9XABI+Jlhn1bqFaPEWv3pqVUzZI4CFt7aeIDsM1SfIlRKTs5kqLT&#10;Ljt5K+wYkMqat1jLVY84PDtRd3X4pkF27IRr4zeXcFsD6KGSzMH67PdsMPxaCNX9Mvu6chhgOIQx&#10;FyOoffPAnNMOaVxhDsqUTYEnJKmcLfOsGHBkEZb5vpM+NnGsrZ2pEz3HM21oxIhK4wWVIY7kcJgj&#10;S2W6CDG/S6oeRTkz2epIe3FRybmw1UEu3f2mnYGiMnsjAS2pqI9939DeAkZsEMXyJSdiKRDQp75g&#10;Pd5po6vG5egKp2jyuN+swVJylR4mXoUblZWQAB/QAUut7O7AGZ1Sd2/r7gjVJmzvoO4ZeNGscqgd&#10;xf+aQtoCJAIROUFsfmGtsmIT6oMn0tdfDpkkJBr+cUdzdjVuwCnfMtQyIwb1Enovs69Yu0hyhwh3&#10;u4Dvgdc/K7h5+/byUIEZf/frX27+P0t+xDwiJO3snSNGpMsQ3mUDswvHiLZpRTkmx4ihM5hgxMhE&#10;ELkMG0YMfOnzabQTyCDRde1HEEJBamdM8yHXnFQl2iTwLT3jhH9DqhKJ7bSJwmXKlTTm+iMexnux&#10;Wj0ty831rqmadjY/ONh/eqRKLfsb++IgvIkvi5MmOqqYlo2fzjZ+FOz7EyJDtrfPNZx34C/BFDAN&#10;yt8dCdfDqGxea/jAAH2mjr+7vX0H0KR2gRERNnApSIp83Sgcw4FDMXO7g2AEXKOOnVfSg8ISjCI7&#10;9/nbd69fvLx4QyP46+cvHCMy46CPF4oPeBlaYOn1zYU5t3ELx5W7BESBkI2b44NDU4WiJhXK7B4q&#10;FhiAEn/iAgqy40cnBhGh7ct6zVT+ReJZqB5N/YxDl2n+XFvpyI98lQvb+Ee1o1s1PxjzOFjmtHb9&#10;5eri8vz8DCMllVDFWegZmAkFkaBE5yuA8PZ3jx9Qb3p4fPTxx6qb/Ojk6eMPAIXZ8xADgO6wLdPC&#10;T6R3DV2mqQ+1Q/ODpQYcYGqD87Pb1yrbfYYC21ybVoaHB0Tkl9DtjrDMPXVfWH736hIOHx+Ib2BK&#10;/uQxgfiHJzvHEaMBLjM19qH5SghLweVlG5jVcDD1F5JEe4ecSTuQIm03iv1p0rlq1JcfNzb+eLbx&#10;H5Xs+i8vXlmE8iXiTraPNhC7LySNHkcWSQv9McQBjGcwdzcDA3U+NPQ855RM2vg2oHA0k1wQUyCZ&#10;mpXwupb6MTEiatSdHCIfQGLEshFZnsvw+mIDsSWLtu2TsCbh15ABO3V7gxm0bWEpOgJRDeEg3sPR&#10;pBsYSNmTSa6qQrOAsdiu0hup7fdtBHb6DfERSLchV121YU66Yc8WJDFiwaF7xsyOpwc14dD4JIHL&#10;gAu7idAIRuBYG9QETJ07hwmdYk27gS334HIEuI2EQ5P+52zLs1+mlYyCPWKosRrd/RYaQypnyNiY&#10;HLcnCP+4v06ZrwRKYVotX0Q3+4GM0zcBlX5DSTQRjwQFbNlmSRVhRBkfEiMOVuaEQvE9Wqw8WYKO&#10;+/NMU/p5N/OpmkGZHB7rrSG/fIU4fAZlhjwA3GzQssxtGr6H4BvLc1IxIv/Ug/EWx2dTRgE/aLAx&#10;nGLw9iXDzROBz9rIeP7XMf7u+mR/+8ATWXAHJotQgrH4qrE9NmgDjpRkRKrdxPLg6pGAguaN1R0C&#10;CrvmvukqSQ0H/4v5U29lx/ZKs8BI9J5T3MUKAtcCTFtNB8roDCrfubk6lD/ib7/8bPO/ftfWU2DE&#10;Bqmqsjdll1Aj/ydCQ3/l5M0bpJ1uNJ9OuYsqPYibLS5U7+KRRE82VtVrDLOU2DMmrvIe8CLq7Zq1&#10;RdRpyDUz9ci50SCJfBGij/DexS4okuFdboflTmwGaO2GTBsoRY7X012ttq9hgOYGhpp+j5VV8RQZ&#10;hFH/QphmB6Zq9FodP79jQVt8frze+PZs46s3xDEox2JxAJAtQBdwesX1wwNgBeTz47uQfnslpHWh&#10;HDoX2tqBEC8A4pTZ+AKJwJWdDl5u5xdwR5SacH/XClXDORnsaZCDcIUnWo79GpX4LohYz95C63V2&#10;CXs0M0XDMopqGmwBldmQew8XwGTdkstDVZ8oIXfi2GyQzAeqUslN16VT6c39M/YJZpvSgklHb8ZQ&#10;WzCwWIKOoeKEPG7iFyqi9Op0oUCDdOiwrZGei54BH3DQEA+UtftHh+ak+OiD08dPHz959gTXxw+P&#10;7iypAYJPqNIjnaERlHMmpx12a8uLjomE1tQhLNS9IvI1qw3evJO+F9FIm8KFKMKbBfQY1cOlQWx6&#10;hAriilCGvvBu9c5MyZ8/PPrFw8NnesXJNsJK7FVUhtlwtgHx1ZnbSzn22ekLBmN2WzfQUMs7gAi3&#10;dvYtOw+KR8IsLVbdeHG98bWqsf/v3z7/8er2pQVFoRKUwq2RcAkBeFQMiqtzxdJ87D67fLkJK3jE&#10;hiig/s7OUdTtxRLK/ZU/Qu4EKpJ1g5ywHbEyEIgQ9FkW27QsV5er0+NDNw0rh3aTH3b6Jg97F2Yx&#10;IlmrPGQwcUB41o71vAEpAo54W23BzvQ92pgqL3GPbHkOef0kGX/yXeFtZlvMLEYMbDcPbVrohoJa&#10;lpBTG12qDIvadRbS1a1pDeYzig0fi/ZwdX6q2Ma7uow2pBXXuGt3ePwsuW+MMuaDZLQaYlb8xG4v&#10;bW6dhooE4SKjDQ1TWi+0kAawo3AIrUQo40fdwVoNqG8ogjhtt6ZCRNwMqWkBTPBObpVU7uB85mRe&#10;wohLM5rf59TU+RLPZP9HuGlbpVGGfbUNhUnx3dYcRa94dK6TVnZ8b7MmzTZu57/8vC9GHNLo1PLN&#10;9uocBvebAh3yuln8zKYUPW4oM/FCvze1XHiTZq2RMIc2GjQnV2enAJGhSc0tyWSmzQ50dC63kXpi&#10;E5POBuHWhfSKe+YrBaFpJVvkrZ/HOWZaNRHB3B9OXIQ+WodyHk11WJeA+SxlMlGWBlPxQD7Fola2&#10;iYD7UP6B18CF56jxoF0AOYE9BxuJ77IdA9F5QMO5vT4yjPirTzf/32fNTp+Bp0lPtM2dqBcQoV0z&#10;EjftS1efcXjG5qMHfkYFfGkuTXr7PEZ0WacfEy46Y8nonU5mbaqLdtPM3Pqpmsjdi1HfA9GIFYjs&#10;PfGeii3bToPtacfS9WFPdVjPgyJsbuHYpwj5T04OH6PysjIXgy+I4i1chdmb+TT8DC82mZEYH1j8&#10;vrE44nMU4UWqOXUAEIEZc5Q/ZXvX+ABNgJxGXkwxUAoQHa7PENQi5zL4kCFvJ5Lp4Pr8mulzOFQB&#10;KjNTrKBSvoLakn9At0cWwQ1wTgnHKRhkoYe7VbOvvv7+TmH8wEMWnowP0Zj5bispvy9OQ9oRe5QY&#10;kgra8Mm1CzMDW1PMQRNQHsPyubMQMN3CRSOLZL6aFxE2qN44wsdGlUcUdAxqwtMjwsH94z3kNeTF&#10;yf6DhyfHp8poc8BUiK62hOJYmQ4PmLcKWmJO387tjRU+wb/cAsUyICZynlu0l+jBLpK2gIDIcVC4&#10;mhicEfQ6VjJh6p2pDHduLo/ESNQXPtz7MHDh3vXGsfpApGVL2nO+kGL0I7DM2QiJgYgX/wATyjtA&#10;hwFqj3nD/tY+sD0ya7KHuxt/WQEUUmH8z3CzlDL13e0uQJ7vNNs7liIb6gQEBlnOnSE5mnmOmxbQ&#10;dPzaEdh+zV5GJWME6yJcJ5XuuMtCJvH/gqAcDgCpHZ0nGJF3opzLw1OoUCVzbbUHCHBnedr3okSy&#10;OpIbZyIJMZKQdB+i0bbY2A0Hm3LiDY7ShOwg8VKt6NtZxRaR0kLvNpdcNdK+V39FvKgOXM9LVSjq&#10;wRG4TC3g2eB40Ue9zCGebmD1hgEj2qqcZpyo2LoBpVS2lA75Wd34p9/eQoaP217emUK+DtAluHrV&#10;aDSBgMyTGgqCNMkNILLkR+xImATpFDu6RZoC02V0GFGOAKQqTpsW0wAxQ/NIYpBA6s0v2dwngqnS&#10;nFW/9Hda7yZKXO90ksHQTNlzOzTJosNmJaOt2WJWKLZtyzOfq6Ikc15NvnRg3XjYOxVQbdQBheAu&#10;QS3enTDdxp9zeEDDbVxqjd+LEXMWM9t2nVc1Mr7MW54AlYnn5fggJHzuWYCG5jsk7b6EDyaLTWir&#10;heFodxtGN1zv7yJ1jkwiiJUmINC2yIBMZl+2aXa2RP7F6G3BQ129Zr7OLMhSgLFZ1d/yAwl1h2yR&#10;bmVXUCJwxi+Z84LFinkzdShOoSxQwgTmMdbtm6v9ayqP/uaXH2z+d2+RLMNu95c5i4hp6NiaT7bk&#10;YTq06YaGqX2U/I8dBDOJfwEHPiE2csO8uLDMaksfOjDZJmbetUYaqQTtgnHJJclKe51R3uSTRj9y&#10;s/2u/c9XEeE3CUpVSshmLmasE4+b8YrApBcqM5rHPcDiFVVKp5ubp9tbD2R7fXS8jXyFFgQdmZup&#10;7gTmgFoRH4DFCy2Wl9cbP729e670h68vLuDgYJY4JFSGx5oGDh/ZNHo0eQzlosoXozYGIlpuVyp0&#10;geBmuT4C2cBmDRDJl8Hx58pMp3TFgzejyxRCgNDGQwWCJnDDwe2OuXYBOCLW5FJhy+8QwCwzrn9j&#10;YkvT33Qteq+5/5baAPqz6D+YfoV/+vfqlPl4eTU/OnoUy5TvB9RfZSu3jx49wlMIcIapGyU6cP3w&#10;IZLbnJwIDrLS5p5QF6zG0qDyFdSmWkJAfG49+yCd625CuMOrhJQHOIYF263VQGS0/mt7wAKzwu2w&#10;PSNdt1WeuEXpFpILPoH7CL62MyGywdxcwxsB109PDpWwcuPxLrPVCMuByMSR8GcRrVy9bdFzYZLI&#10;RYFaJluodYc7MY9AeHBO1CvcQI8LqJW/es1m//Hr7//51buXlmhp/2hlhu/tA/jLWiyxOInfYatA&#10;eiZLX08ytY9LcAg6Clz1AtItiyGRDiFfaPLQNcFicIT66UeLtDUzlZzFrOj8EymE5CssjIgURTgt&#10;4tqkraME0sL7Ix2eWij7K4g1hVBLIbdeSy2UeTZiYWexhz7+ZY8R404sSBMjPjo9xflOXUuqB0qR&#10;yR6WRSxIe1chPec+Gk9hVdVpdV0MqI4di4SvS6MYVFazKklr1qN3g0TZR/xq63H69rzHJmxW2Jax&#10;8lKOfXYxqmztztqI9dbl1dyO4cNJp/fhZaknKBcS/gVwxiPBVN0BINuryg56p4liCm7jBar9wvKQ&#10;ldBLAclsrcOIJT2wvyFoGx27DyNaHG4lV2JEi4+xkx6cz6DAWmkZsiSnaOhjuQ8jjlHMbHNEcuPk&#10;dtu6Dos9ILPkYtNP9QK0X0uAhCtNBt7IPy3CZqCG/vR3DWxZ//TF6z7YnTG6dhIbigESYAIIRjP3&#10;5CyDCVkB26onMPVplvzdPj6gmIVTGVSKzh48ZkeJP4hGS73JgkxNNROvHrfL7JJxC80hIcEw6WZW&#10;gonpYsWwBREAi41p3jj7xSrNQ4JRjAd+p9IOIhuVwo91Vv7bdwAPxoteMMffbaBK2p/hVOfuhnMY&#10;Me+sB8c6YdZFG1PIY3f0rtNQr+ly6YcJ65LG2/WqZQCqxwhbe8JDUU976R3RHSpODFTxNVUTAITo&#10;k5R++lDEGGLAUGCx5FPwEERiIaGfh4c7T04OHx3we0AY7dX0j9uD+TVy/VhmHEA9OCCea1l/9WbF&#10;WiwyaL5l4T6O9gqqKAUocZIYzIz/aeUDiWj2cU4AsjQcc7OxvdIQLm+R8/EO//K1t5sAjpa/ZIWg&#10;A83d1QpBx36KkHYavqsORJxnFOXkxW8YTe1rD9Zqs4zDRMiPLNf4L9xf2QE4G16srJyRnAg1C8qj&#10;YxsP9ElElmYw1QcXrI/MUniWdABqW8Ys4xpujvAdxMXh8cHx8eHBsfyC95Gpxx7fhMoPSapwvbvH&#10;HKeGUPF2FKjjDYqHMk4D6dJqzG4IMqNmEjxRlUYQ+X3uLlS60Lw9rIwK1fdEr+wMoaF6y+gTdFIW&#10;+cOdu1PN3d7Nxf7N1UOZq1Gc5dnxzlMhfCQqchUIA8cYDcymNEZQEtf7TIkoBgFpriDJNTSmMON3&#10;zNajDD283t673d62owUA+xsN7B+/ffunV2+/U7LNq72DrYNjK9gNAWFQi4sxxUdErvEUB05SsAt0&#10;zE1rG264OhD7jF8htY3pqKRCTgMNFkAKM3ZFd/Bnm4Wo44Jr1R2xG8zspUta59gAMOKDk5MeI/o+&#10;GqmP0MGZasuCdXGImHgTRo/sXfOZVoQyfZgOn30k7T+BpQDOjZW4gFyAiSCZ6iKL21YIFcCRaldb&#10;RMwQmmqk0DP5mXnGAhMDLAcnNTJusfYis3gOe2EHLmNzX4PziNIn7Q+EMb6aUMs9Juu5fXKby9JB&#10;vzi235PCFtHQVMN3Ewg4vbma6kgiHc7qS9t5w792bY3dU9+V2xBOleFxgbhHPoawNqgSEyNaeU99&#10;ErnpQk0wlsvCXSdDm2b2GcaeN0TKmFlXCBEtbM2QzRbXjAXoS979fZMMg87Pvy+ECrBVeUxJIDWK&#10;dnzqFXKNT9ZW1u2gZPJwxYgdqotetzstCntmEY0YsZ5pbb0YTgatHD33jeSBilZdy2cCjQCDNjWP&#10;eNp4htUEEOKozRqkRjCobkZSswO5NIE3DuEBJe8jOCfxVzMi2XHVdyvMUbCgQ8BGQBPmPsbQp9iz&#10;tugAEN9oZ8EFd3DrzA4LhNp2jH+RWCOnvM19oDOo5XaUBu6Lzx5v/jeWx1mf9ALhRcGIQ1vOqSGR&#10;24bRJ9XMebL77c/uXJhScnKIyTfG1hWMOx2WVp6/AtPEY7i9yLe9nHt+GeX+jPzdkjPXQ4p79Zb/&#10;wr6c7wNIs2Zxm+6U6tHEO53PtDQA3liXVlUudu9u9javTxQK8+Tk4IMDlU4x9bKdQlS9ld3AP6j+&#10;q1ettjZeUZvI6+dnty/PiELeXF0j942fDOgk6NIKGuM9ZMQGewEPRWE3TwPNUyMrOEcENI6Pm65T&#10;vFWWZ0UqXDFdjP6A+y2MqgYowUl2riCH+Xojqss0TozVExFYZKVm0DTZd7NLIplFAxT0/aARE2eU&#10;EulmWxqxLxaMGWqRGhBaOpvHtDkCXSExtZaZJb7WUwRSlgKGOZb1J4mPC1vGiuYypQ6aBraz8eJf&#10;mdMBBJEgCOtJnaQTqVYaGeX2YN9gCgdoGfYxBGS9YbMw7d5dHYiQp9sbT3VA/OjB4bPjbcOL+BtH&#10;tn3l/UEWQxc6aHzbUluSdBB8Xus1Qt94MwxWlgEfWSb1rssd+A76AQ8nFURBffuGXf/djy/+rJQ9&#10;b3cO323vXGgbQOA81a2W+4bDNbFHhG6euOR5r1LPBKDmP7dVjOZU3Gn26XRIBwD2F4H9uUazDjrT&#10;HMJBMqbJemuevh6ADKMJz1yGU81Nl7l/0h+Rf4oaOGc8OELMikRUqdesc1HurG7BMae2dOLp1GyO&#10;t3gsVMOmU9KZfsZM7BJgkrKwszWnlODKdRCBxhvI44nH81IhcEhnCflFhA0oj7X81TT0gRE7gIKh&#10;TpDlPDrU0DrvOgun4AqtwRzmBFIc+NYYl9WmDdwWLJiQw7R36ULfZ86UbDnJbC007Iu2RhdAq5Vs&#10;vb0Xg7ZZlKa2Gr5zT/FpLn1VpPH7fkryuPaIJrmJ/vqKvCkxIs+6ojPra+hb1PalF5qp6xFkBmaI&#10;eY7tTwypL3nYsKOgXukbk7/GZz83zXQ+y3WtJ3voqWdlynOWyPOMElrAWsSXQOKlhp686q/q6Nap&#10;Y3pKDTu2Tgs+yOxt7sU85ppuiLwR+ssBD2TcNFGEEZ/SxxptbTrGcLYMgxjWlDOLpBdzPtpIynt9&#10;aPZa/UF6F5NIeAM69klS+LvkSUQyAQPY3EGO8nhv5k1IHtd/QSR6/QVu8XQV0oxAJ2FqievLo32k&#10;9BUeQOY2g4m4Ic/p4BnuN90aMVho61FbEnQ6CjqJcxodwZUEG19CW2TplpWtpeX1BF1th8W/wClq&#10;yoGpEyvQEuTUnop2fPHpk83/l/Kk+MdsZ+yJp6VWZEhbLe3OYHHuPJFcNPH7HIq3R52bR7zo8KtI&#10;zPQPnX95a0rTE9xZMB0H62BRTKF7ZAHXBuzz6j/hP4WzCzlag1TlGE3t554q0UtqxxxU4XQBMYGg&#10;AD6Fw4QqAj97+PBod8PVTkFDzC0S2VlyXbwFlneLUYXGydLooNzzD69vXsjme363Bbx4brbgTZgg&#10;+RR8GJkAT0+dIOREH9tRbWOGdMCFoUx8r9AUGBpZYTiLmuMGJpZnXkb3SwDN+KUpFzl+sQcQ2WjZ&#10;76YV/AMgFTi2GX7KlnBL3GaSOHJ5CIc5EWi1CT/XnAGqgZQ7Bh8hNi4h6vMIstkUMCUuzOdDiEC9&#10;VVCpHWfgKnYGzbs0hXDgtVovxJBAar06BJTki2ScR7AI0gvuC3wcbN480Lsf7e8g9OTzJ1RwIlpJ&#10;AUsMV0JlEzje6Sm6hphMAENY+6oJ01QXRBKhjDdUJ/gWO9zNxlsN9vX+xnNEOxENbnz9/O13KH1j&#10;aQvgOqkTAs4RRF3m+EzsPO4ZyEfZwrbKgkoe9qx+eXIVueoqll7Svyzyl+Le13KcMPkgQUnuOcEb&#10;4TRs/oguoYjZ+bJrYkTUjTSkThHsx+KsxecbXtuvixOP942j7/BNB3RkxPfBDxqaKVhJzWJrWluK&#10;z6NkdP6E5WAJpHBhUfz2sX3KHG/sIj8TqWbbeRMvQ5cGI7I3b0KSWYMtlRi1vAGO+UtVm+V+342o&#10;2XK8R2rRpKJd2PcNwNB6Fr0fIGRtmW9n4343/xNKh2xhHONE95PGIsNGc+l4fHeSgc8BhWHiARwk&#10;phyGXw2m+VONHM99JDtTW+BxKLY/5ogwLzS4U0CV6J7NQAByh9LHHTNM126ziFF7wCUVUXWaptto&#10;OmJWEDwLtUUQ82NRaJEmGrpDHgvdWIQXa8fxGZ7B1RUjDr4TufBtXNnVAWoO5NVt7UVFocieWjt8&#10;qblX6libLVeNb3iioHm1xuOYn44MI3oLoTAKbtS9zEpryk7mSKlJf4wUAJhp6FOeSz0lFvQsisgh&#10;ImsSS2Lxext0xosgqpDIjLS1H+LYxkrU/LBSmekajna2kGXtRKxyBLWIGYVvoeTzau80qUmkoEXk&#10;QbFmkTmEQjjidN1siErc14g40LqlTdk360rwdGytmLtBGuutliG0X0fy0f/k6SNgRE8vpxvKZ8GQ&#10;YXdU9i2ansBq/RGhOAy5YK0YURMjeF4FZ8GIC4iz42k7M/HOhQdLIw1C5Wj1oPXDER5npYhs8W6R&#10;8SOx/G+xkQMCxkIQaWjOgNFEcViikTzpsSqwPTzcQ2UJfPAH3u3R0GR3d7/kVirAwABnhPrq/T+8&#10;gRp545WAzuvVDfAiLi5ugCwRC8UhwJeOaYoj0bRplNkPbOdiUZwf3JQsdZrFRSBAgplldAMTrbh+&#10;m0zlN2CxaIJwOzgxZIGtYVvejSiq/9Edg0JO+U1pN8ydG9pEkYtNyVHPdY38yrZCLm/+j58MFvWd&#10;W9/1Gy+qTuFLLBuWsTdQhXWzDWuxzNk7WGjyE+CKpRMLX4HFqXftMVc2RAiJfLCzdbq/+0DHvkf7&#10;m6resoF/kfHZVIL4wnABU0DDnp7p0KgyU2aZqLtAeUJKB68isthqYatCCymvLNLmPwDd5htR63/+&#10;5u2PVzevVipyg5v34S8qc61iaDRyxrqYljfPQtYjE09ewHACTFKR4KI8nNOrBPFrsoSaNDnu+305&#10;WfmPZJJOOIDAaan19AXsp3EaxZP4BlUKHtAfUbE41bmHkyrK0F/NmW5QhhVBEDtxUQLVHTRrRYZO&#10;MfoQnc//tpNJ/1Ps8Q1uYjvKbIgYuDlOkEoBKIe2cxIKlcIYpOkOGNpmq9rvdOKZ+iq1l7i6YTKi&#10;9V9ocSUcnCHLRBMGeTLhJ70j71z4vXZkvoXZrjZ83/dzujvUb+pT0zvx6+zmMjy1sAHFWggERlFm&#10;QhChb1vb++YqA6+gsEICm9jQlNU49kqSjHyL/59Fe7jTOHz4dQkaBvU6tGahxDSRsgaWH7RCntPt&#10;eJbmufbr25fcEGcz2lizEwK6pKo7frwrrRRx+HRCAWnb0YX/LtsdHUUkwEgRlwNUZZE23qZICuQA&#10;L+3w/Y/YlORqMwAiD4a2WhbdYn6OkOdmEKN6xFVsmtZQT7pCQPwBVYImHXvH0dbmsRyZTpGFW/Yc&#10;1NyCOjCVz56IW35ttu9h6jFlrA9HL7I7hKLoAqYeh1qcC9GoMokdnBKMNXmegr3MFHJon0jOfPLB&#10;Y/gjWiTD8qdYYhpnV0RQTJBtJrSTVBZRd2cOK9pUZJcsEmOoFjl32lvEiPneKm2rTjFYrSnASS/b&#10;9qLbM3Khx4iUL4WmDl0Ar1wHZaWZ4igBeC+dEsETNFjCi7CaHisq/sHh4cnhDtLg8Qb9zwinPHS8&#10;xLugcrKdgciAhf54jSJ+ZpV+ebZ6d3H1Vnvw2dbupbjHsglar7lzAEmIw/aZ9lrHEVppm0znuVLD&#10;uIB6MVxUAWgMI3pCFBl9eBTzqWwYUR32+W/Gnn7Cq8u8zY68em3g9qf1FijN29Je6yhBYdq8G0Bs&#10;V4ZgYD8YS82GzprbN9dwsmRvr1eW9ZpvgYZVBzUoDvVSg7qoesdXwHkUqQr2pTI82Lw9FNxDdqvj&#10;rbtPH8I1AJmANvf34MjI7wFezeiMf3Cj5/vj8UGdrxskeoS/dTP0tVboE5pOmsqNyvSU3EYKTHxW&#10;Oxvn+g66wh+uNr55xW+/QsXDd5zd/Z1D6EShCWRTyE++gxI0glmIhRfFd5C8kHk9NV42E77h3J3K&#10;n/qJD8aWUF3hYwRcArm9xMj8ZI9n+WvqDh0rss0qi+0euzn/pVwzYWoJ2yYY8RH9ER0jErXbGghb&#10;c8VGNoqycY7YsZOM5Y/19X+5yu4DLVlRI2gpnwFKZ36hdToj4uzmGJDTpFMrFjyVMTipzRpAT42Y&#10;CVLc1+/o7oA2pnCqwaPBFJgDzovwr5/8EudAW+DTB5tf3yKtpg8Nc2o3UBFVbetG57I3rceIunum&#10;DwP8Wo8RaQQ3H2XCd3E4cuhueroraBN5gDMRFx2LE7JBQyeXMbFLxRmi+Ve+qfWgLrfO1N9XTTy7&#10;VDBi+GI5GouWOhaqK3dW0TgDsyY8WO5xIveKwzpZLSV5Dt0eH/BrPc3WuW6o0QB4jz3YZkteEJ0p&#10;ZkZryshYO6l2eD9XK64lthgPIP0Ccv8yDsQN0C44NddJi5bNERPnUpE/ulYC8Y7bCHl0neL28T69&#10;7eFJD5zgpVzwlCyQ6AD89T17nVLnWN1tRARYh6H8ZJZoN5A6Dp5ixClnpZq5UY2OUlfH8rb/9Olj&#10;5L4pTqYV+WVjcxixTmTR6cywdp0wQXCHYvVWi4Kc1yOaqKrwMQ4WtQXPbsqtf2RVe2MuxcI9fqev&#10;hwz1DeE4HtTm9IiJgg0MwqWA+fZCd6fakb4S/GWsL3FrKsObq5WlIaRhYn8Xfqy4huZ5b3dTgS4M&#10;gPWnbpBLxKcJ0QVEPJJKeKUBfBihkU7QirL85fWtKRcvLxFMggp4/JZnxztEeZDdkZbR1FfKZgO4&#10;KF89ZIb3y43tfawWfx3ty0F9Pym69bnReSQMtvpQOubcmRnFVqddOFLKZqTCjUxNMBkDm4orqOzX&#10;GkBcNpSaGhoUmeeX9JaQRh0afLWiSnce2XN7sy+msuVnH4wX5z94OuIaVVIADXFxtLP5YH/ngbDh&#10;w/3NE0WZ0HxM+Mhr4C+eBzxzu0cnWIM20ZQNhngUwWSbDi7QuumU6HioC1OTmm8HopQAAIEO8UE9&#10;nj+/ZBDZ12/f/bS6PtfsXNOjSVB+dYMk3ndiD/ibnyONkbla7rI4ITuAAOwINLH+WPfoGmgYkb6F&#10;HbfjSwtt69NMaG0GBLRNq4anZOP2CgOLbpAKx/263msAmVQ26hgsKvRzVQcZL8Krq9XloxPkvtEi&#10;kj9inm1MRrNYV78vFu80x4hTW6RvqE6OLt+edWaCJvt3TJU3EZWcpDAloidbWAaI9i5SPBBSxYjR&#10;QfUnfPWmqrsQnqMesaju7gGLsxiRcxgglZS3695DbYqTIDfMqmufcsP7YsRqr08K1ItscxYgigM7&#10;bdmkJ85j2eYwCs5Iv19UOgytDZ3JPzH/vk6TGijOCUOF9k0pFN0tmKWlPP0TVY7ZfizSxo3TlEMD&#10;faqNq61KylVvNrkrrHx2qrzF9pHitGmSRKcp5XOMlBVzYLptpvF07tQ9qZvJGBM25aUUMrVCpe/L&#10;Ic3y2JnG6IEmOZy619dZ876lpbEcdysDN4WUVnbjPSw7Cd7DgwObPnpMxXIu3jWFLSM1mFZIqkhZ&#10;d8s/FB/ILSH9ETQIkucII4TlCl6tuMY3dq9khytsmIEElxaiys1HKBYAET7fYgD6Y07U+IP89CwT&#10;9G1sjJdPIT/ioRz2P3n2aPO/R9bd/pMbwPB9/umiaga3xS3pHa8vaoCb3eG2qjb941JvzDd7EPVG&#10;RvhIUgZp0gF0ypHeh3CQIjIhL/jxIlmTLgiF0DPyJXAbFqT9Cu9DAi3LRED+SbW2g2PMLqPlrVmm&#10;zSZzIJZVvixsATFxKHR3vC+8uL9zpE5BAY0gCaTG4wDLYgZc9KrEymtjawD7lAPHa9b0e4uoaaXU&#10;QZT0mRIn3uzuXYjeSM0N+7UFO8PhADDCD21iWf+YwZx4CN3mBff1IIuRLBk+ISBy2FhnQJV0xpK5&#10;kF/iAlE9KSXNzqtYZ5f5uOHyCkp0fZ+Hb+mhM7G2eRPaluYcS/MXq/yRYrC8XhN17W9BX8iYMl5v&#10;bh7vITMRZ+dkb/uJSt4hlyX+DmOxW8wtw7orNQO44Ga6jZpVmklO/b1YkO7TSTjtrpysMnaDcHSN&#10;F91W7BtSGCJUTGmtN55jam43/vDtc1yfbWwrJzo1xIqNElZTtXV+C10uXSq1+OkC7YdFDt9AlyXZ&#10;avCmAEI/IFGl6YwdEFCnz1KxNFwREiMGVQXRCsRsIBK9o4tNB7Y4i7FRkYgxfeAiq9csj0n3kefk&#10;SexC/fvwGLZmx4gMutFwOAchTMRdTVC07TwGnmyJ53ivPoKhfs1SocMx2BNStpvtqgC4TjQlcs2h&#10;mXeKB58t2C7TG6e23OYrgM4IWBv8aiJa93Sqr/rULO5MUuSF9ZYyL1QgRqj8Ny+GLEL21AwuK32q&#10;M643jlre1p9IQ1V7WCeo26HLTQXJNaQ1HaaPca0Mt3sqtyTb5JdLO4iebUdoOayJeegz4iZIGFyO&#10;D2E8JMFh2fAKbEQe2XPfqQb6cwrGA8tobp5ml6surdl/SA9r3DCiqfOZpsJ3cC6KAVL42nfKzBw8&#10;/Ab7JQsTTvBfki62AxuSs1+dsmCqjre1L/td1pS8mdtzHbf4jsPhuaxLbSJ/ai3XNgd+M371d+lx&#10;O3myI+Hsi2K02YVMlk4+cE5j1jxTe2EX4nI1VNo8uOjQ3zz0Ypol4/lGeLQfo66jFvP+3t6hjI3Y&#10;hxGQgohqG7zCk9Us1ZMBXbg/etfcG7XwUFz6zYkR1Yav/aRMYsTPnj5kfkR768Al7ZAxt4Q45Ann&#10;NIaQIiAbHCZMFHe626vXHAen/gSVsbIbPqlFHGRu92GFZ6/S9dAwoo2n02z3+8fwXnFASwpv0hba&#10;KTr+mZMZ2uPGLYxPZ0E2gBMlYKHV+SXb+SzbwV1r4OoCJxIr+wFPuBPlXjqhlnFLxlWmqKGvga21&#10;3IBhRUXT9iV0hkYHJSdXrT7m7gYKQUZGfJ6/YTUOfCz2xUv83dzAb888G3Z29s2KyjTOVmvK35ZC&#10;q1vJ6aRltwEBwBY86HNjFkLlEwmx2yZksMxAJE7hqgWiIbq/LBKOsd6kqfIZWK2AXJ6eCER5J7JK&#10;qswRrmEafnjIpXW4v3V6uGOpqhHMA0RoIT3KHO3W/0QkVbEhtEJ6ObTVeYAGcBMcZs038SHoxgug&#10;t02DhZQQqUdEQcVXSon54vLqp7PLH855Pnu5uoYG/05BJyhKYylC6XMSWVEwQqP87t4B8l27Cyhw&#10;kB8sLck2m8KpAzxTpiSJ76GLQK611IHLd9POFnntOu8Qkb3jkXS0vfC1A711kmBvAg0TTfoN7o9I&#10;GM28USZzDPuuVsh0bqebQIokY0IiBasG2qiW2eI0PIsRK2xSgFP/CXYavi57bYeIcsMgs4aJo0CW&#10;ef+22rjfXM38fTZQu7nXibqcCVHewmWyZfvpPTFi6/AEIwbNveEpRqxjqTqhCWVzQ1nEiDVn7zgv&#10;+nsWnPVI2iWSmSlMKtqFb08RcllvsACH4c56g0fDqymFQphUcrxiATT2LjXlNmSA53CYkYgwGXp7&#10;d7hPhT8uGeBsX6KIQNArU5OEPr5tq1OMuH668xA+5TcjGot5wX3NkpE1CMolPOz+HfHpeDSBq+Ud&#10;oEsukooKptNnmK/hvq4Rg4BIeuBsPGtlrmXrZt0o8YbsLdUOTcWQgZhtLLgz5zH70rptO7LhfsmZ&#10;CFVhzIiTqJ2YPDEWw2xID+cPWXhsssE4sv7pJOlZIOzrEGj2aoDBHWbQM4y4g+xvuAC0QAJ0uwEC&#10;X6jeQLGf0hlmQIEp4cAU2YbrSr4wH/e4Uoe3Gx1Qi+9I3nGfPHmw+d+/aUoju3sK/spU2muHL9qf&#10;PVskvB3vn6LGvMM3sP4VU64aeHZNn+NdjpSNm4cOiKt8C6xD6FfOeH6mWEmUJmm7T1Wb515gWkeC&#10;X2HEcPmny0p0HbPp6RHosob/Ub+0x1OoVzdhbmf1lspF2KAFWR6f7CIBn2VblHaIF7hTpcOFU4Gu&#10;1FP8w3eZ+kU+rKmOsAu8DxDDlY43cuzTH2/PvboK3fuYV5vNoYAfMnLzQpEfgWksb57QRivNhLA+&#10;dNzPmJWe7TpVsCEsLTuUR+bDdw0JnExjpzggXDAhDtwBJY52tu4sd8De9ubhHkIIhQuRoRqRviIZ&#10;/snBggDWFbuwZGZw+HCNILselZHipASq0pBaLFmRTSbnj9ZbCzSBjlDJy0lMGP1NIwhNLWDhn14w&#10;xdQbWMZVwAaZ7mFituhy1H6EzwCq6Il0ni+QnWzlZBDIwjsvb1f0CAhoyGfjgGvaCMxWBYjsksv0&#10;xIg8zYoGzdsmIE79vqFANisNmSs1ywJLf51cNd5yelbl8b0cLyW7TbwwHXdiRJua69U5MaIErsU1&#10;mxJXUs972GBT2TwrlppxNywWanCX5TSY++i9BXqOZute1ef2ZZuFUv5nFtMMLds9w/bfNBDRuWpt&#10;LPuc7wp1CB1mmhz1F8brX2cY0PQ2x6Mz58O0V3TcUtXY1toAO+rWNErS9b1c/jVfgcbRpr3CLuwV&#10;FkLIaSo3ZBqdeme9IbPn4AZMhDF8tjk2VZjKJ1cvV9weJxqCCy7guKb7miXHgLtRFGKB4E8z7kgx&#10;ExSdIaWjRRahyG+HgH37nohWnTSMaOr8ghG7t5QXtBmjHWOaHafIhLxMZ+Xa0SL2W/WsOrT60or1&#10;64KKjbshg2HTz51dYou0q2dUTkXv58abqMcZ72wE973VN2xsavD5sa6a7UtcMVp1lQ1uASOa0kEe&#10;d4YRKUliQKlH3EUajZurPfOM392z0l/UuccWb7lL40GP5oHCwopMcOB0u/INcC4bAFue9WcgTQTv&#10;kPvmQH6Qnz5dxoiVXwfZN1URzZ5CGrCbmMY7Thelxm/mMGKHNoYH9Odw3IljtyYm3pA73IAFrbdF&#10;uShRXgB+s426v44LDuN1c0dAcIOQh/CoJdlxjak7vrBBfG24LbyyBEe8pCEqrufQaRVQvy3n9Y74&#10;fnfjDj6tp0JIgESH2vWgNgNH+Zpm4RCjTkv3QT1pJAJgH2JcWtK81f61dwOaGLWY+IacyWtqIsV1&#10;yMV9du7IEpBSGXP4MM4xEe68yWSMamEoGpE0p+pL3c0QH1xAA2iF9UBEHLyt5CUkrIWJYIAYprzy&#10;CBYd6lkmQr1LSj4WTeFAMHad3RlTjIw+aor19ZK4GFW4GGYEWdtyLH2C8CuzBnE0/VmQ4SOuo8VK&#10;gqYQn3dXyFJ08/KtcOHZ2avb2wuVfL5ktgVRQzGplsXUDoJFTe5nGH5rBmLapURYVfS0jzjNr3OR&#10;x1nFf0geLv5GGVTTthxSqz9km3RIKW+/erAXT9xx5IunrAX7vq6mEhMTfdUNvsyVncdU6cRXlq1t&#10;dfH49MQWkavJU8OnwfdIqFubRo7ByhYEa4JlGSN2qbmTvJ1Mm2BERoMZ+BBGdFpBxz/nktg1VTWI&#10;PpP+H/dI119L4pfv0jRNRS47c5+kTVpFC6PgzXmEPl57aJvBvrOd5pittRu9zTUYMZl5PVicHWPt&#10;RsWdQ/fyz1lK3tty3pCTK7TZb0vG9kqyb8R3aALBcotsjsGl11f7EtdAGJbJFbKLGFFSVmlSJWf6&#10;tptD4dx7h7l2ZMB1OHqO2do09RI0oQjvc1uzAnB9IuZVth11bfF2EHBOMZPfKW/NRJ1UnBoNn03a&#10;aC9NnFdnVjlZRwVz1RxTzkx0QHGDDzhB/wAGrDOJRhxd2RZ8d7cP25aSHEuDomOACesGEkywh8uU&#10;a3B8e1HjtqE0NZyoRIHN38KnfPvu5hQ5caTtONjbb5sWdlMl61itoItwyEv+VLdVzsBgr4R2EUTO&#10;n3FwMnourh3NETDivoxUnzw53fwfLNJBnwEL1rnhr2WjGn6a/bPkxJksrf6BDvwV3cO0Y2l6rw1U&#10;MZZNjW1OfF+GOw3SVS/7RlJDFnbgiO7tsGijK/wgT1EEGb9aYGbLNc0Hci4K91t7fID/oN12mIAr&#10;H/7UnIjXdWH7iqm+Eb8Cq6Y0yYBKsEfj4mh/73h/W4mcN46p8pKbI31i+FHHmBjSeAWyK+tCZukU&#10;/eSKfDgpmgaLjeTURffZ28JtcWKqE6IH9YXgi/4s/+LPyBCie+IVCcTQZt087HfQJW/gU7oDiBB7&#10;potjuQHZm5m+x5Sw7k4ZnWkNNwe+BFXqjEgkL0zL4UdrO5IQiQfwrwrfbFwo5/mPrykUkIfoleoo&#10;vkOCWgQGmbZ/axvVsy/NxJPLtcTcMawnMuBXXq1pWbzCG7SmsaJBTyZb6HVRBuOy/iaRqChWObzK&#10;4hS+aSQKMWcirAd2rl/vwEKFj+ZOJbDYXuo39NI8YplNj2hT72NBhiL4I3rpHUVO+0QYW/rHO+b6&#10;woztCK6uZGwFT3ki0lLDRbL1LMbSbbYxVNFfKVlPsxUx3Is5YghEwMlm+WVeaL2su0HPzoh33wYW&#10;EV3/KuOfOUA5fDdrvA400wG82iebiEgDFJCx9K2yypQI7//NGmusNXIvQBwmeni1L7Rl5K0bfOhD&#10;Z3IhQxJZA8CIu/IiQiALXWgsfmWh8WqkmiVIvq4u7VmlERGS3tL5IzaMOMKy2de50NDhdnrDDG7T&#10;uo05n39kCiIzWa+9IqVKvpFn5Elj4LBIXTg6vdiDDlgNooXqjgQseXCE7XhzimXzSndf0j3EO8Kt&#10;3aHhNLdApUk7YEg1M3A7aYUOa2lRSYCDpWQ3nKb2rLLz5uajI7hECTiG9MMENvXT5sY5bFLylVId&#10;MzUFtQtycYYQrgnSfS3IASOFpGfk7dlPeEGdub01W/NHj086jJgTUwfcdpqFyktVNHcPNqXNqIFY&#10;EmXZReOPOV6cj4z2nvf7Yn08a2QVbvP2A0WZ2s+/FN1DCBaMqGnzj7nE8ZutLYtI0iNeWoDTFncm&#10;arR7PMtxA2j8xln/jlZaw4iaUV3wP94YFwOPnoYiGUDHGaWyDUG27M/p3q253OEIsh8pffEFAZZa&#10;I160UQJJMWxYf7h6Q6hod9c1b8Z8Poq2Jegkmn+2Chw53ETGY+GHuEOryFrobDh+3o3bYuz+d8VP&#10;PlOSs2UheWexLuFVKdqRhrG1G670nrtIgFpepVrwC/CfkYHnxHBpwjWN8nro7eXdiwvCwRdvz19d&#10;rjblTQjj+4UFqiOMhv9zewTPG/4un3GMmuEammlmL2++dMnq/D0tgB6gIzftqPfVTiCNVyU3jcOJ&#10;8PpchjbTScn+pNd0CRpfpxGsAkXH96DtHPrMoZpMbEIjK1zByOXoh4mTIq7ZRRL0iI+O4Y8olFYU&#10;J3500UFixCt9/G/da/NOB5ohjmdjM8kR8QCPT73QHP70yqeiadsJ1mrvciPkS4rrYd1ICr/PY8SK&#10;wOwkN+vwM3gG12btemavbjd18vZ+0NnX5pji1hjgDEbMd87hjdahPELMDMRovqyU9fGWqWm7Y/ny&#10;/cH9tA+kJ8XLPFHzMIBtIkwi23CMwVMsKEXtkWPEaQMD3JxuhbPgGO0sGRYTIyIvhEkVChofkpJs&#10;95vtOhBvWk958s3AtSBG1+cAdktQIflZ3lkEfCaz6v3xrk7VMttg0w5yk7Gm2vCq92TOqVtL0kKi&#10;UUhSu2UA+B5gsWxAuXnN8AVcVH3HkaLULZBEEXwKK1e7n/Q4cBO6udkXwDjeOzjZo+sh9D5wVLCT&#10;/uxBlN1iXDP5B/5gLSk6a/aQPlJ4GVpUpdAYTqrttLIa307JiJiVwIinm//jJK6ZLRd8Vuk7v6Im&#10;nDJwWAnr68BizptpY+2l8W/n/W139m8v4fS2OeozHbk9O8dMXWes8ep3nyDIfspSBx5xSWNlZD3g&#10;kdko3p2tC0Z0TtIaxv7Y30xM6GbHW9pO8avTJpmyHFyoUo5k15DTQifyBTQv6YONzT11A7AVRSFR&#10;QBzXcGHE/3Y1YlyYcRZYBrHS7pbOpeN2ipthN3ZB3GK0a6LgqrTOs4vgkaaM/2nrs2vYZFTkxxdu&#10;xjfsItMDAXFNNgDmCE3OtEmxmHQ9hWlKKyeXt0eT4Wd4DLIPTD3DZNN8LUGdpZhBxkGkl1Fv6VCo&#10;zkKjf3678RONxtAO3l1cXJxfscgN3L09PAVa5C0kpTF9rSfcYXoqFpqzjrE+MYoxaozwFdEJhFm3&#10;kQFfGmv6GrsrJ5VmThqAFDgmm5LNp8NcmBIjpjLM0Bg+aAeazvD2s/RPKUmFDgl6fRZ4im0nEP+S&#10;lZ3yhn4R+feBOwfJ4BBP3eU/+gxBTr4A4/xuiV4z940J8RvpEe1sRDV5bFlceqGJlyG1gd2UBrkZ&#10;z6Ku9V9mn+3CvBqmn2zEEhGwk4Ez7gUZuZXamMIYrdOXGhk0cKXBJkx6pZFz+0w/+51+6CrfpRum&#10;fe7EY6pdhYGmnxlMwz3Hb1xSsVT44i3MZa6pr3sf2s5P2Pt/O5fS5f2fnk5fPts6T+cfTiVAhlXs&#10;hWcbnK0XiysvkL32qvJMYilKkTnfAIIScRnO9izmYPEWlBjtMzC+/dRvmt0tBitzo6c0zTNkiOi6&#10;F6d+q6NthSm+JRI7Gy8NnmPhvdS6UTdrjai1bT3nwA0jVoNGicLOB+I03s+8GtlTgmtso9zimynf&#10;IUl9wL/ixEbqZcVu+tqg74aJL/pnuecYWGJr68jqrOzuHKiSJ36CsBxC9NSOj9BelGluDCNiM1Ie&#10;HH5KAmNtRr4X62LC8LaH5kDsLbQ1yx/xY9ia/yfzpZqgqKYJKKTvSRh/3YcRrWiMdT47U3YX+vAO&#10;Ldd+syczJ/UujUWJjB7TW9QUKlXoJAfbSAcWN11IrSVgGJFBKbarAS0gQF0MlOWYmqS00caoCjbq&#10;0rw5kbXajIo3AHgkkwgSKiUVAvKZZngFwRDfS3CgKWfpbm68fGjn+hZxxZzQ22um6NQZBbgQ+Rf3&#10;5O63v7tpuWCULBAx9vwStzE6xME6A4Q5Lg4hSY+aUxoPTzhzW0dsdjp8TZmGeYCGWR7+TCYAiS3x&#10;YHeDByPaKZbyjhekWmRDUJJS04yBSPD4yTbM2EtjI2nFZlkqRu4H59eoW3P7RnVrUNTunRw+zlkg&#10;+/Z6V2pCApoMLPXCWdzpw05Bwof5D/dlnC9HcUuXDgoH8QJKJN3d7ZnlCTkNcafVTqX50Hwfzbxh&#10;RbQi/4v7pIoWVHRFZnVmPdSWAHEPI6rbfAuoMhmpG1iHPIlpdLW/rQWPxLdDWsiRGjbI9RjPzzos&#10;BuF5U4qOvoXwR2QSLz+PaFdjR64uL5T7xrhuPj/ibE5pkrcCyqBSDhavqEBnPexYwojZ2vvbmpfM&#10;oLmc7s2BR3bQ3ZOmpO6ds+rYnUn/6WDtKDt8H1Ko2wgWXp2UYCMp+CuRlzDilCA88a3dXO7FiO+v&#10;Rxx0BE3ahz52niZtuPNEw0xkDixfO+URu1SdFa0yLH5LmrjLRK3hPDrufTbj/VY1Ss5ZSKe1MyNj&#10;OTuRQ5sZJ9QZ5mQIKe1H877njmjalzPnJ6OqQxDXpFRdT6eFsZbWezR6gw1ljhyi02xnpmCb/ain&#10;YNEWhavTSozR6FdjWCqdeZj5kqoWfIn5olz0UghDMZiGw3zGrZZuNqVTvlIGO0Zk/KVkzfHu3tHe&#10;LmAiX4E9yzZu7A3pnhTLBoSuLCE9gL3XAY8cCa6gVMSXdGSSJgIIoXpISwGpWQj1ligzswgZs6Ig&#10;2o+enm7+L8Uf0UaYGLznmVEV1wREsGV7l65yArKXZc/okNxseF10Y5LSrO9WTQLcs2B/7km2K4+H&#10;4OArMhtC4XtfvQbh7UTCebKjCTDGJvxYrYBHuIiFDmkgXf2z6tKCAZrvrh3vXDVi6kXBhabYV6Zo&#10;plMkoPQLOM7RNqqJQM1Hm3MauZi4Ri3gLBsZc1hiUs3SPA2VoBA8rpmaQbqrA5SisxtYE9LzfWZo&#10;CIHjjSd/IRoMJNxqBxGKzYmqBYhYWdSWMXq+DV1SUC2eI/zz2ZGs4SwYp8WtdroV77m6DegZSSEt&#10;lBgVWJBp/Ex/nN3cvn5Lq/E5kkHceuii0h7aBsxgMSQu57Vy7phXCjpmRzXok3BIQEF23hAx1Agx&#10;QQeM+ghDxhLeUaC4FqZ4hpti1OxU4ebVlcFBAAaxK6fVSnyzDQ9bBqaihLFthi6YRgQ87kSgZi4y&#10;RyoQ3J6XJGNv6UIf7gpJw35rKg7sVDR6CylYdV6yVtXNZgyacw8q4L4dNRUGpG41jMiADx3NB4yI&#10;rc5Wrw5pvpCJbwzy9oeHqX2t5rP17dEIMo1rnqiyTBC3aC8dFXPrqtuhT1Jvv53CmgXVZNFEtnUx&#10;woXoTBKefh3TUYwvjQC9WYwlxBAc0mPKeM08ammz71upWSN4c31RUSjadHtrec9MKEPjrO7qXow4&#10;6y4529gSRlx488/4umLf2DvanNt+4a6HdyqzhBW+DeUC7M0SKc1nb4yJ+bmjq0i9DiCPEzyUMq5Q&#10;0gPfOkZkN3LJVNgXjUgkTk74hUt4WLXJqrd117ac158J4vEiNEIUlQdTguXrDHdO12beIEbsy6p5&#10;f3zt5bair/1OyCbUa7WSKpYfzX2Fg+3ZfkjL4vvB0hTtiIUMDjIrg8IefLm9eXCA6FaSC4nWmaxD&#10;pIT+AHYoscR8sqHu2BBzg+3J8dXW5hWy4whlXl1DqWgYzM+TIkVTxYkHNO9V+yaha6TY3giM+MHp&#10;5r8/cwnYcVWA7vplXg9slAepJYyY/Wh7ec8rnhHADs29yrozL5beJBtNMWLc1YFLu59HhCRurxJ3&#10;jBisJp6Lg7Wms61Y260FoSxhEnii9WeyldoL7b0VsbfQFgU0GUk8Eb8TITvQthGeGxpfxkENJ9Wk&#10;G1a/j5I1y+3Io4wHsah7LaBzM62dFpTN2GGrJsmMK5tAO2xhdwMuu+whVgscJuzF+IWLxzg7BCM6&#10;Anfatg/ZpmuTGwQQYrENymGd0B7+iVYm8Xmh9/KHLJmooqo9Uhg2FAzRPMZQj+RMZkEAQtQqsjBr&#10;YMHV3Y5ZkwkU5bAItaLi0DSnMcdCBXhBUIy84PzjYJF4Gmg8PIpEDYqqwIi+E4vHcARyeKTUWWl2&#10;oXJPk8K0BbCukxoAi/BV0lq9df3otTCiH0zlP2qKRh4KDSwCd0YqX+bGjOT+ZCq7IQvBSATk4rNB&#10;cuAW9hjbVa1zr9+L+bj3NcxM9daf/Ayrkr+GV6ilGY/KNOAgYe7VxekxqtuIngq2yoO4O+/Gwam9&#10;w3s+6O41nKI0xZ9NY1fsLM6fPUYkbcSomaWS86CPhoC+99t/cPEaNDOLEWdBVeO3GOQUI4rOnKw1&#10;b7xXYZ+H9kHvqNfOAESblPFj5c4nP4xfTFB4CtKyrU4aj8md/yG+/bkoKltbQs92wxQP2ffD3mRk&#10;ybNs7sFNiNljGeMcfrhgImBE/M8IGKzYkRhf5uiW+jMlzpI/oqd6ZZSlxzWzL7ZgLZozHI2yzaJj&#10;ux8j5lMVwE271xK9LNO5AsTSmXZq5QT5XllOVyF8QLdBrWgTWmM4XCqaEWaKfW9cYlCJCK8ALWAT&#10;2y0tYvRMNOyWeFXRwfsL4gPxH7gJmsgDK+G9t4st1TJ4sAIPxJ3tI7d3kdaDQSw5NhvZwLFYwk0o&#10;2WFDyNQSG+HxlZyiuD/e3FhGTAyU5wJXgjCHcTbrjYeJnB27vTJb80eGEdsET+ilDXQ61/PftNk1&#10;y1qCsGihNNWJ2vSE65Cy6bF7RdG0q/0JYKZjZgdcs8zqCBMadlupWWM1KOa8kBilEg5HQQNAhVcH&#10;sDi4c5kroANW7OXxYBOs9GCTJlErwTLwtYgW26gishGQzmrNWT4Mawx4yJYQnRQ9b4s/FeR19Gzx&#10;vE5AcZBNFB1pDfZZTuc43NgxCMNHJIynspMkiyITzsfM/hWGMDwR+xz/m4cWbuK2zhVkwTGqt5mo&#10;mX/GwdTrUdKwTj2cCHJ3IaMwz2jwsImqRKwioPUAiArDrm4QFyWApsbOoS4yPmq47TjV9gAczoQN&#10;+LOSmwSwcwGk7KxNjd+iaMtRmLo7kWwATE5krKzIg4oU2ZYvkBIWzGZGBLgMGI2YLIaqY/WVvgpR&#10;39yhJziywD7u2tuClLnGaHogpSdyNjBTBsfwvXOGnkExXF28jcLtHGhrX5QdW/NDQcGIoZWHP+LJ&#10;0aElv9S+6w1I4vs4moNO2Uwdi9vLYp8bYNlwXImutf9W1Zeza1+ANMVxmuemYVLW3CwirG9MvdES&#10;yCstzMO14rrjDQ9QaRbK1OmYTdAzkGU20153T+R8qbNfb7CTzBA/1N0w2W7GPlQlx3TaZpHr3G3v&#10;890wHdP9YukGqILCvJ66fC4Bz4zLKxMDcjm3RCobt4kR5SSthRm+JUv0tBbu/UzOFdxOElTRx8aw&#10;UWBEiDE8kvGXSxM0At9ynx01p1yXAme2zxW3JbWHQ8sU7TmECHnXnUsDZtS5q+dhXwLRG/NnmzF5&#10;3WD/4oQBICL5uR84JVtK4IStzbZYQdPAKrc85lvNhbtbJDxGnDKuD5FeUZ5pAIiAg6ZSIUZMp0mV&#10;0+LUUJ63TK51dZcKZ5loyXPJmiQ08QKlg3k0QRXCtMfym5eWCL8ac9IMPc6LVbTSt0icEhjx5B6M&#10;yKbLoXxJruXLArH1GNH3ad7lhU3lAp9xHo6Zih6xYBcFJcz4t4XZ0Rpft3S66j1DV61Plass+aQP&#10;xBavAUHNKiz+5rjKRAZASm7JjVQd6kdz/09wHKyqpiJhEsuKOJMNGDGQEJzeDBJpkQeoYmc0DNp/&#10;LZ06XV4cYIFDzdOOWf3xiMCHomhHvO8GUPXNKWBK701zqCX07Fdv6DXxc9nFTeHadmKEZtBWaHOC&#10;ntqvjekrF4FtjeBYgzT5SgbQihqOtJmNCFkY0WGvPUiDm2C0/A89aF0Ovw7mWDpb641ZF5M7iIrV&#10;K90YGJSESTeNmPEKPvjeALIuUzC+4MlU18lgHKd/nNeZQFE8E1Igp15TpqTSGoWOepxHTjQKNepL&#10;5tyxdEvbsGiDZwRY+QO+5DXo5oOlM2JbAVYAijdHOhxgTfosNvDnJEgB6lXyrPmymJpmUWnJ2KZl&#10;F88VrUnR/HZhktMtlojb0SQsU34I5uakTgAjPkDuGzNzQIMayhX+aJKLS605RXJ2nL9Y6MImlLf1&#10;sIP38KQuDqdukhXUdRvb1VN6gRHClPl2QxuOH6RsxoxwdRuuzNxdz4uklouRO4VNU+jubFHHW3QY&#10;MJr7CKKDc8ipooeEgN1macS3IU5aqK+wMbawV//b/1PDtCXDpYGm57TWI0hJVtFcFHvFmo2jNyf4&#10;DOTAnbsmZVRag/X5yTxy1k0zajNbbyBT6eTkdK/lWXywdWPqyRBEol8XDzokQiwnKoHq/nu7iZhY&#10;n2jXGN1YQCG+xFqPLCeNY5bItYQR5yY0eqi5Nk5Tvt3Ioc0jVzseV0fbHGnlnyweNl3adr/vj9q5&#10;jY21YvUb1RbjLiCK5ZBjEdCXAnNush2EdLCVaMykUMOjDmkc+th7p1qtAWv6e2U+qsOxg9/tzRW0&#10;P7iAKgT5q03wQkJz5/YiliUDcQ8VgnTMkIFr5MM83Nk72lF2THgXaLiA4/u70C06zGB/A/mk6jgP&#10;xiRsPRLn3EjBkGS3gfNP3xrgIEUaUuEEVytNP7yjsMvcGB6Ap5z8LLnjcJoa2DVXFvgj7t3QF+vj&#10;Dx7QH3HgMLy6StpZ37Lsqjrnf81yzyAqc5HSg8FIljIr17Day9Zqs9P8iNb5mpPCetMNKvwF1awv&#10;X+Nhu5lXprxJFtedDfew8gfVTjAuQ2mMC5a+iwJoqq1i7GXQIl4RkqI1yzeW+ZjdSAogrss41ltB&#10;A2EYqsa1VuZJ26B1IZ7R2usHnhTQhSBLIVGdiJx0MpUBLIOtgz6AKXXy3pa4qi7dyLZtabq1WiRH&#10;cnZST1OWcYIf7kUJTVIcLx1bq7wuQtbBjVjFfQQxeC9CoCAVlJNxToo5Lc4SJGJa73O0dT0r2T0J&#10;YeswyVvIFVFAtAGRCFhrjEAMVoxDc1ecQP7GAdade8e8soOVKqNbrJ+prK2HbCmifQmkmjBZJcum&#10;1TUK0Jn4hkfUui/6iyp7OGq36BYPxAmMeL26fHB0ZDKUdQXJXX7wqJxWLWJmQTbcp0m0Z3MqeEEc&#10;FvAFFwA0Bl8EaHLTAufZksQ37gOavD0EqdQZn92wDbqiz22Rdz3KPxS7pomu0KXey+810SO2MdBc&#10;5Mww8CliSJaLYTv/5OvoazV41Mx3WxSOXGDU9Rf8LaL5/7FLgxBWg9YT+9c3OU0Z2M+Y1i6M86FE&#10;qCeTekPpXUXabR4L8F66wfTxOeN2sW7eekFnXJfyrdtx8hwlZmMJUb9ZFg/LwIfIFVzv724jEwWH&#10;cw23F9RfseyqLDRlOGNW6dsnU3PDwhogbnopGhOitiqGWuuOrDcX5sAH02pPEJ3Jy5Zns8mBx7HB&#10;1DFTQUEieSYg9JPLUPNrF5q+omKg4G1vcRCKOw35WaIP3457xxjjGRLfrPyystmXJDKOu3IfhymY&#10;kan6srlSFJcJggVNmWkHjAjJNwADB8x0qMmVIind2GgP0nE3e5jOTd6NRA72tz5VrDZAEj1fM+l4&#10;VuDKtTN460oVd/H95TUcr6QRYJxgbKxyY7PdYRu5b66ZyuMTYMRqa/Y++cbvXaz7Yul5u6wIYYQL&#10;umsWCNWmGqaYsE+VKRrS/BqefW/3ivaH4yR2rAisMCb6lKvbnotRj7oKSj6IvuCFzEy747iQ7F+Q&#10;Zb4zuzf0c9pt0/wPdK7f3DvSe30Daguz1zq9NSRtnamaKmM+fdp0cIkmKxAW6afAuyRMLCf8iNOM&#10;teAxNcYnMW5qNWI3LszTTX0jaVLLsYKDhdzC50RSP6JJOTU0jg6aGo44e8HmxWLR4qK0ReYYjTp+&#10;8CiiqnPgozrWfQ9c6xkvrQxg/Z8uwyaO9dvULmN9008t3Cdbtm2sX5s6IcTX0jznLU0NXN+VDdSD&#10;L58pLOz33G15fkSd0Q0Tk7CS6ddXVw+Pj12Gak2Z9hc3pOYgA2aDD/yGIjd9cMkoY56BMo/2lDFJ&#10;ZSzfXYpwyEOsejuuzdElrtep5yuS7Ouz76oz8YqF1DAZs1JPsNa+x88um2hjvoRUmiWnstv89dTR&#10;rXjAjwvknn0rmO5eb8LazqwMnPFF7buf/Dl0aSpFnR8a6WY2mvpUnALaGlrziqFxExcGB6FxeCCV&#10;D1BhqpSiEmWskcmczGLEpVnkIjLnJYoXNw0JHPhH+hrjOkda9sN0d9B6HClTmYpPTdd+vsighRZR&#10;LqvhRcMoRjlfXIpnkQmDM+PT1Aey5OR5I49DkEip7eZESiihymvHbBEnxz1+gDKydtnbYJ42ZAmH&#10;mWM4m5oiiYGgqQr1hV0brxjRMcTSLPbbUGqFltZac9eJQx3OCXTN0q52dXtr4ZKIy6RDv82LKTql&#10;K925vTm8Nj3iww4jVtmSu0eqFevZqA4kRVmVn7OLcBEszu3n1oJhiyndchfKE6fdM+Rmsy+7FmJX&#10;bpyk9t0lq22KWKeWFltWE8SlR2SGO7GSY6AM8IOITZVhRH8oTJlznV+kRKrHpk/FK+6B3Eswepb3&#10;5mlbJrJfoi4duJomzbHnbl3CbQEx4zY94sDPSq3XBex3VY+COajb5HE3p/PHhlg8raeDS83gSCdm&#10;65CxhcWYInMgFNczbm7Wapv9ccNIPw0brMSQvyKDfG3srnGU/tLeBbVo4BUbQv9gob/j76RY4vJs&#10;qkpt49ICOtk0PWScr4QRx+HA4G0vrFi/TmJ2h3i0qOftEf4LTwLbldQ9UyRzgLb6LlanJyeJEbXW&#10;/IY8QBY7cjuIs72JY03KR+tVS5pTDiHxkyg7B6rck9XGEnog0zjOgJuM3tXts+AmyFIYspdsppaY&#10;FIRqM+0u0fUsNKezzLfnRNS9zSa/sI9fDkRYMmu2B/s71uNCCsuJGF9TLdresr7N97mhUaCf4tqZ&#10;2bfkl9Sgz21AjQ4MtFuUyfbsgBFrg/CseHDAzMm4oIuyKaV0anUTdlRjmmO8FMiTEL+eeq5HhBJx&#10;DiOi5WGI1g3/N/Dl8qSYRsq0ZIW1wokrRT3G1JklA/DlLu8OeXUDijXbpAq+mST5a084RpQIjWfN&#10;PmWTpPKfIrIgH/3ZpVzkN9L+IEmcWf+rrNOjZt/QIlVbFJRwrBI0ZK01WW+BDg8Urax59/v85rQp&#10;NzcM70ljp8lVJ0yWHf8qPECHLJSKXY19jQrFLS/HhdFeaeArWNZZ3YA3h75GGHHjZld6xI8eL2NE&#10;6yo1HUHoZMNxvwyuuF+D1Y+/ybKUWeUM4gwqjDiFRwNGtHkqW3C3YdtPPqKJNaEOx/z27M7EiNRJ&#10;I7WVh6F5aCO4pChiwl5vlfQmMmUqtZd4gh55y2qANZyUP/0sjDg0GLIu/CypKyjiTyvTFa62Born&#10;TY5a7ODCSxl5XNzQzOFJRDexooxrEmfUubPvgw4dBEwo0xN5FiaOG+GAEfPnvufeK44uyjMqeqUJ&#10;Tf5U5shAxOzUtIPHEka0B2MHpeMj1QlG84hVl1tog91LDjdFbiYkLVxR2NLcfcS+qaVrd8aUoPPg&#10;B0/3yH7GnAZLWD8HyuCh4ZwWw9kyXMgUs8XW7NlGV9Ajer1mkCrRA3dKMaWZneLTYcTEKjkpQ/rZ&#10;BmaKC6k1tZSkkDTw0TWrrvoyP9Etw0ssl6VVbNvGVETYatK0N74dGrHlmaroMl4nzOJLOwwzRJfO&#10;cq7CLdcLogUU+f7i66/GiEm993/X7J1FyCwQgRRoM15nrTU4VyK5NrfUSWsNoa+HUigeMJahSUvV&#10;lnf4kubmCRa1vs0g/mE8ZnCEIw2XvIc1hH9USBt7pG2UsYvNsks/KHQDDm6TbhRHf5NIdlTwHQHj&#10;qyLLXmdKu0ASleC9THOxOZ02M1l7turEiOWQTHrFAZXRweafd30Nm/COeYhCrRZgrhGELithwkZe&#10;Gc3EDmyKqnDGp7a34TbAC2wbt3BrsVeKJuWcYEQoJXA16H4Ya7h6Vn04vR/UMUWmnMB98bNWVySo&#10;I4FFQigRV8gEHEEL8lgVXL5Blm861z17/Gjzfz1z7De8qWL/gW86AcdpHsbofLYGMg7vYn2g4ROv&#10;t3fl/c2JvuEwjnVqdBhAZKYpae/pOdhekTQdxAf+3N9ztWLGQDRtvfwQyQwlAdvQ8yk35zeVnrMW&#10;w/rsvWJx1t2jtnCvhG3Cv/kHWgOOLYL3m7t9tC8QWUJoTS9mX+Z7ARyrW31a+Sv+K8N043virTlK&#10;qmP9D3PWat6RFM7E0VgTLrYKuAcDbmnxm1BLrVLcSaDTRhGvbhJQV5tKn2mN2EWjg8K23N0txCVf&#10;RJDo0nYaqlVDpNHkVHNvFpxR0PelBXxGdByfanPLNBnAt/XVQl4a33JL87XPhTM98QfMEgUYkcQL&#10;z30TekTLSL+6enB0aIxnGNEbQwcDqTC8Zc4No6A2p9ugWZyVobNN5UzlPJKYFOrRnQnzLenbUiLV&#10;ztyz9NxXsr1j0knDl2Mn6m3s6+SGuSWTmHT+R/vWQMm9MmepifUP3hs6vQTs1vW4/22gzNyDsdac&#10;rMbt445WHzTebPfchxGzwkKd/VyksPVZbhSkREEog69N26fjOFGi7rojyjjRvQ6vrlPrLWMBI3Rs&#10;VCX0G65JKmuh2+7FFDb85DLf6SYAFt/7Mq4G4l5OD2EAQxtFjrWxFT1SN5+ewMt0Yvq0DWUNRrRk&#10;MYBESFSyJ4HP2okd6rDW8F3kLWY8KL5BKvRdRKK486JFiYg6SAwy10KJ8fce1n51vFoG4W9f4Mly&#10;yqV2KSm2q16ZaaJyguFyzAtM4xysIka9bBtSBaOyn3LGQZ+zc8cCEB9Aj3gvRqzzMO49xitkhJlF&#10;lXv/dMkNbMfY1uEzYVn7vfJHNLJ0lnJsYd2YBrUM4cwZKDCFC9oiUMTY9/um5Ah2F7q3bryvfB7H&#10;G38LWSz9+F7f/0ue9006mGqYptTD1R5WvqyZawbbfZ4jSSMGAOHk0olaEyiuKTGl3WS4S8kyp2tA&#10;3O9MNaSesZslAZvAXTiJaxUp3jG1ZRbUQiNDrr00kRfvAuei3nDoX5pOUXxpGFGXDnMpxCMbXxJt&#10;8LyJETVGGQLLRj2iKQ5NoRtpxqVHnJG8pj7kkqmqU6LJgIOFV4ki9HWN7ZiCRRtv+CPuYDh5ZrMj&#10;NfwRHxwe2gs8rVLammOUOVuDPCnfx4k5WGe4cxbq1Xtm5RtuSPaYahF/FkZMQs13TO/JPEqV/eP+&#10;eYxoayrvnypWh5VUXQmHZ4c7y672V0qlBZxnmUTuaXMNRnRccl8LjSbzd3bbqtrsMKJ1YARJVZcM&#10;97x+Gx4IyL0jdu4BI9qdzGalJFwAiIf7DIC1N+KTVQkyN9xgr2gTPTV298k6Whhci1lpIYDs2GTX&#10;Wd6JimI1ersUBe/U6Ct5NkHU+/aQFQsxTVKFKGus0uw/RZTZs/xYwiXJusHZPdmpm1DLHbFxA0Ug&#10;0hj5jJSjkZMWekTlQOBM4UbRQBdRUiXEZjdx1dxULNQGMdnnhQNJ0eLfoyROjFiPhnjcvp+RTmFE&#10;8g4UZS7edHNzuxJGvIMJ+oa25scPH2z+71GvOSm4pP+bIIZggHttzH5jX4enrL3150Uy6xwGjVb5&#10;37Xqt06wJ3K1pdj+TelgTMPfXLtJV4O22bdieqlHzEA8dnRBbN0r1GahTB3je16PEu09Hyu3Vckt&#10;8REEnGQgMnul4xvJNc0FnR6MtWtnkjKOEe2gMxhtbUZ6b7kmvoogq9t5z4De2/rqdjOXud/gUKyM&#10;dpg799vT8GI4DSxqRXku61hvVC5aI2anHjJKCHUVCYuTh1hs6L/ZZNPAXXuVASX2xt7yLtDZb7sd&#10;M6R0MA43qGr/2ok/bjDJkjYp3VHxNH721/BB60mJ+O23GweRiRGpVmGWdffHNy/Da+gRD48TIxrs&#10;DPbwM33RI/b+GOHck4SqZ+uBx4xu+Rk0jrY31xvgWVK3loiA9u7lnYMsdh4w3u5DT6ZVyMcuRTL6&#10;FC/rxaM93r0xWpwih3nQU3owgtfpQa2N+X1MnAW5TvCWiLaukfWydP3MWjdzNmfpg1/5fdg3h5uH&#10;9pfO3iRyTPG0hUkjjaDeJXyhvFcwNSO3MvKt4BrHJEENQRbwg25gUwOv5KpcCG9KIrg4Mj1itFLn&#10;dhjdzJber+rhFFpWTRMOpP/kFEAZWIRJMmS2kExrh9XW29JUlczJQ9aC52BKjDgR77SN2cJUrGEW&#10;gACdTW6oyFNjS1vaEAPwZ0toaIAM3/AE4DU1WvhLZjC1ZF5txQRPJmOH/PHXTRl+eiiN1poMbIxU&#10;3pUycDatOnsdElunGBGEqVpiU4M29YoxKw9PT/56jNhCVue8BzrShHTAjXVrb7RbPg467FgjqoLu&#10;sxypHzsssogR7YeIdufmh2Js6hiKMiNptGsic0OiXPYRFLZuoGcQx+sxYltj952M74WA995w75aT&#10;pQV9eP3JA1+ihZQR2lVJiNxfLdP1IPuHXrl0phDpVkETsluRkLZXlVtxenw6UJKW3E4kjesrGm8a&#10;u+TAWZFXczr6s8z+xoeMAvYlwxE9u73ZUnUDD3JtHZbl0GXrdGEX/ZflJTKcMz+i46R8l9F51Bqq&#10;H1UcDXpHe7tJT7RY56INXK8eboi5xXiL/yjfJDxaVL1YHTbjlbvUeEB2Zb+0G6hHjOv0Rzw9Og4N&#10;ovXCWnPKUYzFCEdjasGI9vYy8fPevUvOdsnDORA2WGRCabtj8KnqLukwBDRU3Da7VNuDaaZYe+ys&#10;NB+W9pIWcHjvEhSbBb6Nk9fiksLwI1fkT0M5nOGRgZeM8+2eWSg2fXx658xIE96xqLK336ZA22eV&#10;G9O3JJ5YomrKumy2YzNWWJL8vL0GELHyngh2dqkqjNhqTAyvN7CF9TSr76w3hyWB+1rwVQ8WZ9BI&#10;3kAiTE190cUYTlDPtoMeHaZJhFQqfu3ZR6eepMgsQ+bGnVKlk2Nl7hhKatoKejP4CTObRYZAT3NI&#10;vAyzMgd+sEd3RDuy09AchU9xFSEpQPA7FpMA/vOUlhK77o+hhCb2FlZOsfdmZJ6+T8V5Ywmn2eKo&#10;h1kpLOTubTmuQabZg2Jfp7HRxLP2xLf2ZWs2Zw3pffXTg9O9zf8j9IgU/O8HUCrUq3w4PD5vcuqR&#10;tT2+JjlTsOnkBFWhw3ThWrOmlPJHlxG5MZM0OtzAlJUaex7m3k51UEGnpEBjpjpJD1afCZHOrWkT&#10;Mr6/UOvr5C0MbP3XcxSuTwydmdmoJsaRGKPn7koZZ3jF6ZwSnCQa52s8mGZE2yw/lMIhOY9MFtcd&#10;JWfODXztcN6tfOL+Mc3wauwx3Xu8cFObjOK3F6RMlWHJ8m35f0ZVgb4pL3VRQg/ipsssBEkjbw0H&#10;scVlYc++apgVml9WPwpJrZEy9oWJhSSPrWJ7BQ7JrdkgcspZvqLtEFWh2JGuJ7yByPaBtHQ/S6aN&#10;9AdzWV1dXj46eRAncpUXdyUcT/3sPBBuS9zeLYB66LcfZo/O3bxwQoQmFUCaDEwlSwj6+g73wZgL&#10;zs0d2l9daD8Rp7aLOH3bMlzGgtZCgZXmmeBTsAQB872zrpDkgbCQrBcks2b0ip/+KvHUHnLvrrlN&#10;x/ezUKnOyCg1YyEQ79+NNRvc0k9FWrb0TyMvqQdDT2qDs/I/bnD9EyYF8wVVIpoCRhSk4NCIIPuN&#10;fHm8zcY1WKXtEZN1Znygn8kopMchBGU7gVnfXg+riVONLUeDhpOoPT1VMeqxNpu2y/ghNnFAJMOq&#10;3ahNSaL6ApG2wvgEpHSDgGXjt3fhW3ciZLo15kgkZa5uLMAZuiEpF9kabmN9hJgRT12puFXrSSt4&#10;zSXeZQpLMideG1bWNHKOHfd1ERKpN1G2GzKjgu5PT5WG7/MIrRZakgffFRiLUw8DNhwMAIH2uDg+&#10;2tv8D2cuyd9nqeW2Md0Ip4w7ixGdWfuF/S/EiJzX6evjm9CUTBZE/0gmeDOMSC30HZxSyR8KMWuf&#10;VCBXItg1IeZcGYOfI8iWHJyWRzj8MsEopE8PlZyti3TuejgNeiAVQAPXyHYGCy1kn9akeVm1yTNd&#10;N9diRN4ZCajzKQV8+zwQ008TWPutOsWWl7Xu+eFyPC1UfZjdPMWIPsCCnxIA5VgJFlX1jpwgsGid&#10;ZL9NakRybL5CWf4d+QkJZLe9D+HxTQhYGLDsiqGi0535FLnXt4GUX33mkdINl/J9UMuUIKUaZLGV&#10;6y1djhiRSQTRLBjB7UtWqtYl3t7AsWsHry5Xj45PrYKRjHfR86xm275jG3UDfk+MaJMyfuqM2JbU&#10;Q5ZEh/bgFEkMasKs611fFE/Z65sscaERbLD0ioIFfXcnVcN5dzKkFkq1JErW5GrJ1hafDfr8HJk2&#10;pZvWRaH2vYhq9nVZI35KhLocphO3Biwm3w5tVqtCvedeeT3teX8OgblT0ESJVDwYQior26Tx/XrH&#10;TR1yIvC0cfi8TiRj5lSzwIdIz8c1UDsKFiwRGd9DjCQ6qU1NVAPlpZ0GJ9ruMWLSuVZbttcNnakw&#10;kYI3zuRTjAgs7otaNT9bJju8WgJqDyV2tUh3md0wFG+0wkCIS7bHsc0A4jTWeEiG9FdgxLYMg71m&#10;z718ezlBEgIGYe7HiHFQzEdqiCS2qx2x34OKEaccME7DAtSYLZRXn22b9BJOKwobe3BggSkHAzD4&#10;nb6p39P90of5xZPHoBQuOEuYUlr1eosiZSIlGzKYA4i1n2t6OeMCMne3JMI6PJ8/DnKwQqWpiBww&#10;or05sELDIvyyz1iprkytuhmo3tU5nPY8v6lJmNXkzDA7QVDo1RqZY7ACYbs2k28rb9QeTo8uAhE+&#10;K90Z2spw66ewMvDe62tzWHR0K7J7hRgKMu6RVsqsznRb9Pa9BZo5F/UD7KEwf6uBJjkW5ff0lOC4&#10;x1m99NZ5PveM6FAzS02m2MZbmcof6p3lC8W83jxnNgKiycxSUa5Wq0cnxy67GSGdKox2nkbNveCz&#10;zjQz3aTT2X9YQFWA1iWQQUL5ZV7YAN2ctM7MkqDWiUhtwn1mmdnuNWXD5HG0idcMi6idnKK5EeaS&#10;yjPq7TWyKIc8vac1/nNszdlO1zfWE3sf1cTYi8bYP5PCayB+iv3Jy5zplmYTvDErkAcWWkPJO6Uu&#10;ZiMoril+29vdPUS5D60CWrTyyFSoNYuq8y2DK6pl3eRirLbmterJWUVjHUWiTBt+i1LvI+RccJXD&#10;WGskUnc3AvZ2tKmayb9Jn/KJwLcwPBQs9vcWwZVbvGkrAc1BWC+pol3efF0OUH/PdHLQG3rxTjcb&#10;zqkPqcweJrc4UNlZyH/PKcv90p6d3jBdL/bs9DzMx8sqyOvcntoJ0+yfcXPhkK7/JsbBexZu/+Do&#10;oOkR14sMcticGcueek98s6hZ/BdgRGeFZaTYOMMWyUKllgEj4k+YmOEgwjlAivbIM5QSuVuiASBb&#10;QdkFas5Kk27hTeJC1szLbGsVQN4rp7pXx5PaU/yT8b/5LjOtlq2CuKfOgnFENDBmVJ7c6TfWAiRk&#10;tunit+5lgugFnpseMdmas0dTbvHLCamHan4VI1YwlN3zZodEX+q5/WQYEZ+ibIsYCHNg0CgSbOmv&#10;IGYsfmDEcVAlS7bTU4q6nM3R0IP8V5MKLnx7PGE+Ei3bRTyfHUt/xBxazuMwUxYrPZBLN2fuG9Mj&#10;6jvmgCOhVhfnD09PbYPUjlnM1CHMdiKx1CCUq4g2tmQ5lDn0UNKSuZm+cqNx9fDggBGn2uu4fwYj&#10;WuNL2CInKy9ioB0CrrcF/BzXxvD38EbxmTdzr/yZdGbazRjRz8SIM/hsJhP/zOv+1b/q9tS0PJbX&#10;dFQKOJJPjeRdcA+6V/bmDZZZkH+iQLtiuVDxlRjR8iDfEMo4L703oh4wovknGEa0pjpbwTyJw2K7&#10;ZKXrU2QnRpw5Wufhc8jtGrJDO4p1S5gptTAzEFCyZYIRc1w0JYcwpBjr4/CCjBLLyDqERFySpcgm&#10;yLhmvW6bO793owAs4gD7s+WxSFpW5iky3APvdFtlmyGobqojXGK298eIlYeDfTwHuHW25E9oXMEZ&#10;CIy4Zxjx8GDzH981LUVllXl3gUqL0BVnbaiB03KjWhJM7RWTZTY4tOXSmGvKitWWTUX9yIqp9uzw&#10;oP6MzbgwYgl02trd8ZmiUbDoEXOnyUoYyQE10WOCzo6qa1WA7OfPwYjTcbEnIyWGaVn3ZyRM3p6i&#10;+ZrgUMqwke8rLGgq71zMvaBpaZZ7OLOAenXO9mkaj/XtvQsjqwCrCaPS4hKj1uPECHrmMg7adLQB&#10;RVnlTGdjWW2MMegiHXMt07AL8UoPV0wqq7Z1wB4P1mogL4feH+ScVnbCaUNIiBmnbcOI0/2jCI9O&#10;VeydwbqrfkIxxQOtUr8Y+RFZkDqt8KlHfHCCHNoNI+bas/WLP62aM0nXx3c2jBjO+9VXuDIF1Wni&#10;orY9F0Bv388igLQ45yFwvC1eUxh4XIchlNc4RgsrrFugi/BxGGYdY7227i1lDp++earmuxf63Ctu&#10;soU1ObTfH1ivf92sPOka14mmNLKO/P4gbb/ttqXdbTqEhmP6A8wNIhzMownKCBkN8IL9HdTtkCcc&#10;4J0nhl4ea1ok206ZB4ruYFzcx5v0QFeno5jk2Zi46PRmhCFn0yAJTdZNj1gmHJamqUyMDyc8xwKd&#10;5eNzId6G6PD/CpGO7R7pD7XIYJVAEkHoDElkeGQzyJBPlGLu/M365ujQ8rXNrWBNd1vys/pxe67e&#10;uZTJFXdOYGInTxovBY3WqOTndIdFiiaELHpl+Dm4rRkY8Z8ih/aIooL69y7X9BUYWHiNctHetQYj&#10;clIKnJoen8qvYr6ZOXGuWsopkzC0sh2aNR/V7W2eMCJkSc4isbANI+Ibq+cbs84LS/S4Rjosr3L/&#10;5T01stnOdHVVjLheoC9JujT7EiJMaiHKi6755CbnVmTAlq0fuTJ7WdBg2ZzJeFZqRIRa5w5c6dnD&#10;o/bLYBxvB+jgv8XDTBhoZqht4woDivNzwWHiSR9+6tXEM4676H0ETyO5qHO8Ga89R/BUY2tGGkb0&#10;jvV2nJIQZ2YnYwsFI1rPK4ls0nMKfGg1ZU8sTG4DsU5zmxmEeJIOd4Y/Ig8YGW9oGBExK6fHxyZD&#10;LWbQ+KeyaG5Cw1qvGNFe1+7sN+NWV724b+YRogLEHI5LgNQELGwPSeiyHkeMGDoJNrEgVAnlK0iZ&#10;3DZ//huEQG48S6L7X4IRlztf12Ljn/x22pkljHjvjvMvx6neKx4qhm530IpLo5TCS4w4PDPQv/b/&#10;3rGQ+TeECxU/BdMyl97NLYq57aluByMn5hSu3UsnGDHzP9SuUv5ImejrTP9ZWrATcTqDEa1xa3Dq&#10;j1hPy3bn1NHZv19C5m163gMjmsQo+qaUwOpktHB9BZLiG5RF2cNJXV/D0RB6UFuhFAhujuCfVZVo&#10;s5kYsdtA9W4bDuVMYIOKHKYYMQ+fdZrYnwQbjQKLGDG6MSMc0F38OiiV2dMSAdNlS43XzWPEnOza&#10;XU7/Ws0WenBvaZB7FVs1wio3rehGBxazb0WzKDYtDBxroHc+Gyaht82xhWBT26JQlofjFgwMQvs4&#10;GrdFJxoIKC72wwutV/eKjEHcTHo9/0X/VFtws8K0cm2jZ6fgbDQ3I2nORSWUfdnNfuRiyKdaB3op&#10;UGHoTDtsdzwXBAEdVC1ynWuKPHyP6zaYo0sKXY8oE7BoXWo5wxe0v9OaUXUiqH1OaCXHVuFDD2Sx&#10;ulj2CiKSPkOT3exCVlq3DF5OkibXecGYGWDn82YcmxyYsjvRZN0qhfyc+DmcwX5UA67tnntdBSA5&#10;Lf04lYiyqvnAhRGvV6uTo6PI+wovfpey6qqvu22e/Gc2kzRyYXuYHL71wvJUoZ7AcZQH9M7EUbAp&#10;RXrjVwmmmd/WcnOYyuW6iHo54AM0pcWciLhXgkbbfW+n1ABhjQnLou4uZ12jhl7dK8SWGs/vrQWD&#10;PkNnfBvWDfWn+ZfO1Tj5Wd1bdmgMSDE/I3WIM+eGASauIThm4kZWGdwDjGjSDRgRReLM1nzA6h8+&#10;X9OIBKdSwYjD8K1MUA1i8wWba9whzxSC9KaDmUnttuaGinp1AFdZuOmna401NiXL6CQzfSmyqxbu&#10;7ZzCI2GNFMPinzili+V9aUKIOEZEQkqGpPCDmtye2URP2SnaPE2bb3QzATV3oOxg9hxP0W+67F9L&#10;0NBkDl8UrZS5C5mwwKDlnNxNXGsh1J/EiJM4uYFls4l8HChoR8G7J/BHTD3i7JxxPuYwYoegQ1qu&#10;WQlklGXJ8S/BiL66tAdb1k3jGzibzkQ/hSlHa67jNs+ZdHfDWCbpEdmUpWvSIc8SmWrgTRNg7JqQ&#10;CHrEJQmVO/QyGdqyMYo6p/e2kKXHk/ilAy5vh5ldmqbyvVMmtv8O3dLo10fRJrzOVzsaqH2dOv/5&#10;IDVj7CIkJSLOxL0G7EITObtVhBIXEzRvvDOxKnbwGwajs/WWYymsaUsdfaqugXYb+5XGSl3cqO7T&#10;MOPWW/9XT6WyDY+ghUBg8M+7u1KJBRaTN1ng3GUdCv7cpgYu83VX3B+Mt0CBWJglc01nZiUc9KNL&#10;a2GazIhD6F1PphhRBeLbZ85TxfWIlNWbKB3rpDOUBoz44OjI89lyESWIae3CT8heYLPggq+ozau7&#10;od9p5/5yps/vbYIstNzWPrfSojSy9is8WvBkdoZha+Gx1NEi/uCGJTMimyXXYh25eLFbBhGhYeqG&#10;nuvWYCDeORcsXER/e9F8JxfRY7vdFw4JmKtvuDDQgxs1UH5mbvC8gD1grRixpvkdemsHgwGKTUe0&#10;fktSC91D5f75M8DwClHbT605TcyjEvzJhRAVTcd5FKl5A3SGcMm9usJ/DL5QvXG1MlY52N1BZj6R&#10;sK9YW5qbcn7201CQi6NyQuDa9yFaYq/p/jwjVXru6HzN12DE5kBVdDmzlNEictXdYP+xV5sLWZWu&#10;+acN2VMSji7y7KpR6ehw3yYMGkSeRSX9oTYjtUVwelUVjJjbQ1tEJZx+ulzgyzgcZYOOBRuU0+wc&#10;QGzTMbvYMRazduozA6woagIjpvHE7m44oaw7ewsamseIvzvTLjWJJ8+2YKn31suqmd22o9NdV+Z2&#10;i3qjQXWPulqytKawWGqtjDy38+EkLyrQBNoWRB2FlWiEuj+L8CahyXn3RRMPE9CNsJ8ba224YUB4&#10;1nX1VjvZ+8ir0mairqpFyzfm24vdYdAudO8b5SyWQJ+KZRwLQwamBGjf1HUlFZfvKNpiTQQgPR6O&#10;diYT49AWVlFn9Iom69u8b1tTH4M6kF4Ate66JCq43IGyHzx8aOhnHeOSvcb6lQCrnmEsKjBQuOc4&#10;tAghd4vZYnYuPI6kr9lzg7lDvLm9Jd2CcfN4/9yyse9sFBTLITJadowiRDL3zSCdk/CpR7S3J4hs&#10;YmRj23SHzArZDF5OAeS+YUJ/O7rRcyQEX8v+he+dEwzBTxR1HFBFGBxXn8UJbune/0Ii3DM8ZYOa&#10;VQTGcLoiB/683ofx2JxXlvQJEtSzMeoCe7NDwHpzxXPMj9ROLHF0STvU9B3GCXHDki5zNNYvK9MW&#10;3hBfp5J+uEg/k/K982c5/g0YcdaFa6kDNhEaaRMna9DzUjv3StZR+k0aSqsulUfGOT0iBuDL7y3Z&#10;Z70B3/hiCd7guKgeyOTMt4d7+/hSUf3QQmjgOGHYQUOBzwUxjP0jk8UguTBhvohb7Pt7Byh9y1pG&#10;mBRZWJ611pAdGirF7Cke2xI9l4Zqb3MV2++kVsy92W6c5AHFcATPTIew4IcDCQIK3L7sOsfp5Eaz&#10;lbXcGaa/OcWIza+NzAVLUNwbwYQULWM1+66lcufImP2ZzExOb54AWqvdmSoWzuxBCzr+bZ1JTo72&#10;NxMjDrA9G257T9+dKW8tLdF7jdGzmp5Kr7qBzdJxTr6EMswf8N6npRhz2Iawebtr2kFsRHOJW99T&#10;+gy8u37KZ39d2pnWoy7uhW3CfH+awXa6JzfOwQut9Gcu70znHjqvuMoWIFPeEyZmJ4feTkG5TdxU&#10;rrUHR1EluFlGNbyiqBXXicAGuDp5KoGdwrdI4dlptW6oA51S0+Ajvje9WqKr2gijWxjdyGllZQDV&#10;6eI8Ig6vmORa6FgBQAaUWed6rlu5MOmyEjuZgTy7nVcGJef2ibqu0bsKi3whFLpiU/NSLKjWDWNa&#10;okAN/Ory4sHJqSdVthIsrcvemZ3qUBLDqSgh31bldZC94/w6RtycesRlA3GSr43SN4DxyDeiw3sB&#10;2cCWNeZxVuz4EiCyn/+8P0Z8T7E2+5pZnloCHLMvqlEOZLRZHp17d1FZ/YsAItlsgYb59b0QanvB&#10;jrG+4UoQ4xjTq3ULP6TXvuChXOQdVuGsQ5EfQmPI3dg10ovN5PyKFO8bowTpGkr9VRhxlj7dplzu&#10;yLcvy/DYzXFajXhVXFigGwHilqJ/6Orn7UaM8Mh2A6/W5JSB+TohYAK9f8pvGDFiyJem910u3jvQ&#10;J9rvWp5j4EWMOIwrD4Z1YovoWMCIswujNd3HH9xzcxni+2PEFOhLCKOxeM+ysxjRuhD6JN+MS7e9&#10;CapYt+4SI055V1tOKAjWLv37Ftv9h7alXWoRwc/oABoH5x4vITRnOxiSEfjoelfOghj89wVOaLRd&#10;ECjTaa0U66g3o2rtGrVQ3O5TMvNViZbquoEC+brSq/l+N8zUH7uz4kUd+BoeEPjyWbCXpooxsS9z&#10;bUZlP8eCBnlEEECrK/y/pebGjqHzzJhNPHNS5MRZ8E30ctpDI5eZ7yt+4p/+U6PMsFs4iGydGMsw&#10;xmujmiXqNJZafJbsQ/6IiFkxvZoi0NKIHGw7ixF5/9oD8cgjE2bmRmLhikHkGQkQtDMN/RTxLFVQ&#10;mBUmSyIkNptFrGRGzKkLzVIcd74oxaP1fDaDxtCre+EjbrhX3C2N1L5fSguczbY+LOSXqVnR7+3w&#10;+s781b/ep2TrGp7jHPqcTN8OIqS+SrZoYkTkxDFOo/9c2ElFrlG2D/sIMBLup8tKqvBDwIZrlndh&#10;buftGl8CiynKpmMsfGJmogksC28Kh8vL/rLmHDJd1Cm1MEaYC0yxKozo2wRIZxgxbRS0VxQ9dGu0&#10;19OX13lTybdobpbrZqUB7pyWbXwfJeKADm3s6O0Cwzttl48ufkM+fj9G/P25576pGuk6B23FRn4y&#10;45J8xxqvEWOIe83NU/gyyEF7lysnzN+rD/+cYsQWWaLBDFxn68qaxczD0IwYFRv1DAe/N0acXerv&#10;82WbsAVp+F7m5ljm9Y0ljHde+dfZTJ1MBRBM9lTS56/FiNaxYSyzMBHoZ5p8od4542yqdhuei0G0&#10;M+gCEQvnT+eq+6Z2iYwtyZufgdUHsOXcVUzn9CWI5NsOAWUksQVFgS4BxyS6+jj17jYzVU0MzQWi&#10;v6JUnvUl02PEKZ+HrZy/5I7VzUtfgNubLdKljL1tA9WcRHcgw5EsW+pDAMw1hEuMeLBvq9iFeHM0&#10;1HZIVae/bxCO1al8mL965xpMkxhxafqbeFnMLOWmpXuVYWugzPtgRDKGMDFM9vdqPQdomKNbgxH/&#10;f4C0mqz7+YrDusDFSosL9l99IEuA+F+uR5zFiBhYYsRNucKjMCyy4ZgYMIyYHopTPeLoaBVufM3b&#10;OChn0m8xGkY/2gJ0ubFw/h/iUWYnZkxpF5tL9WXMo/8SwadwokpaCooooMdcWjKYosu70CSKdIRl&#10;Gm0M2bmw6QsXfTlGjEgv8nk/jdD2mUBL34+JC8rPERfNeG0jWvgsYsToxjqMmOsLtmbLfUNb8z9f&#10;OEZMFDWAhilG9M6lU9o0BLXPnDQD/IchTlRcA3/MlMToQd8szggiyl81UCZLLManSStkzJYOWk78&#10;o/2iItTFqQmirL9htp+VPnVtzy6S9wCLnYKtYaafYRNxEg2BwC4jtCL9uhcfOfbZni8dFaY3z44x&#10;8Nm4LeTjg6rVNHYjI5Uz95odanhqmiFjwK+pUBwf7LNCOrQSmYiZMtyPciSS4Cg/hfXc7r+BHTpp&#10;riIlroO8iXxjSsddC9X4i+KpuoV0HFhYoh66KkljomOH8KmX/rIicq6xkfflWuTQDluIq37VW9sX&#10;eaUL1Fk5RSKuwIiaYwFlLUprF5txFalTfJDdbukq9EDb3ub0E93qu88zbyrKokujDShpUfjV7mlf&#10;zG4wzRdzQZS4OCrua0syZ0hZ126bIN2/AlHdu73Z635uy2IJ7+kSSkgKzqU8+3lvvBdnL9HW1wV3&#10;lmWgunYG88fpKMZeXTNmANoxYESoyHhdMKIo7H1YGk7VI8aKXjeyKeWn5+H6fJUebcZTlbC4WY96&#10;GfPQTdrmNeWbxMuajd7ei/AJwkT3cXdzPEQOIlRAvFh+Zq+YP2Pkadx9Cif7xJCYxviV8m9uR8nO&#10;VHJN7gzpkWMPBVb1bF4CpPkQ3xV9WGLLWatLzwrsDKOz0x8xMWJi03GvzQnukVxuCdPIauOYnM5Z&#10;jFi/nK3X3HHDpLDEwODT5Jzl8W4NJ6AlxcVV9l9TI2Yiuirdfo6Ysy1v8bMk9fKBtZ7yWiSzRY26&#10;F06MsAY4fj5GXDJwtxCihTbXD/M9weIgFIKuixJ50CxOz7XRqxBMc8JoVkKx2nt/szF3AR9SSPd6&#10;tWShWfiF6aBYMU12JKNeoMwmVIlWkY8B46p3TE4I1MVdlXBT5qTeWDwM2QaRs1OroHJEvRTGF21E&#10;UTUL0k3DaUM1bsvUPPyji2FP0m0h+MYYmDDXks4kRry4zFp8oeVqCgXrdsas+FT0+K+Oa8CIOXfo&#10;ZE5ZvUiCuKqhW03dH/+KGHEeIIIfhvDVSWcWH1yIs6kNYNqEmhcR7fLQ2y8dUteyJPuVC+MOs4zX&#10;7/POwRI1vHQJfbYzQDww5z5zz3wN7/orMOJEuC3rdBaoOZlB0q5Kj9orQplI8QNFBpAibt7lJDoo&#10;KcHj84FWvLfUWfFCCWvLIE4F+NSvpq64HGgnwe5V/ZS7/Y1zZW8qFeuWlPJTA2y7OahnrZF0ehgA&#10;EdZns/qkL2CVUnVGyrXQ0kRnlxIt7uy0ht1y6107WsujWm3EiCwN7Z9uqSarzQmBqhz1GZ92Zo3V&#10;pb4RQnhbvkfUI/7hskXU95zRKZNmGGLtAm37EMHJuIqGEc6cWuIJn+xia7aRgHIdyhS3LR0yxEwe&#10;Ol2p5r7qoqfNyYARCwiYzVs2yoB7zep1OPXhe7Fjji5RhT0+fTATrk5Muk7TNqi5x8chaVk5zftJ&#10;aW/3YOQy+rm8Ze9tWepQyBJOXW/v7p4aKghPRsG9dQLtDQVy8L1uKZR87acc19CI+jByfv0iy6sk&#10;zacGdFEfq9Vz35ipyN4IVZyLe2ZRafOWY2/JLXpWGUtj954b2b4eavIwlWCDMdpeXX0ihzNKGsTN&#10;dE4UGxiRtJW4vLwERkQtPnsl8iOiUQORjWtmqwXMsSumzJ9iiHiZ2cSIuaPUx3Fny2lwP7N2o7w3&#10;522+yLM79f2um01DQlN/9gVLd8O793XbcNu/ysc2G0MzafgG71nUuf1kf3LS48LuvNcYYiOq4Z/D&#10;TNmf957e773hXlLoFDOStX7znvrU+qJu55qbDh9+OxZr4dyqvrDy4OyBPpGLVx0wNMOZcMrMMZjs&#10;ERNXH6PkHCFsmBOemnHKqhM6pXkhl+wPE/+l4eXr8cAUz43fqFKBCOLhaPBE5LWZeuE4GUZnsVAb&#10;35rTl5PXuc4fWZp6y5EyfChz4usyQGk0527O7xbwq7e1ZCtoJ+r7GDQBQ/ciCGFJ5uPDvQ4jWrdy&#10;c7Q/h6xybTj3HeIaTJzQ4P0xYulPR0hLIqA5NnR4D0bM3S57lfsEbV+gqAm7SHE87CJCmfcL1/+v&#10;YsQ6/uJCN7LjEkZMJFQx4ix5J4MdMWL2xIWIWQT5WPwyhxF5z3TpLHyTpZOXtpOumPLczFjf+HhN&#10;ylU6WSXXvRgx2MxHgLaxLkY2nmBu5U8cP3WTTn/EtlgC+eXUYKQqwSAiS0N/JVXT9Y07LKKR5oyh&#10;G1wFG46JE/O8JHUhms1d7UNMVsOIw6RTMnR7Z/PdZ2tG/I4gWx7LzNw38a6o16z8iCcRs6JHe9GG&#10;5pYw4vQgR72qgQx1OseV6Q+XMOK9YKv4Xndby0S1YKOf+UwxYuGi7pGpisssSQOvUlmyVjS5BX/q&#10;6b9Wnq1pM6D8/EY45RP7Ztrg7NLuNqqlUJX3FiPvI7TXN1a5q97Z9pH3F2rl+Rkgpenohh8tqyaf&#10;VPUoMSyMiPwtBAehSs/IjHswYsl8Ux1dMJYavTvw2FJRvoEPczbfHyNOmdkoNJXG/NLYFSyBY4at&#10;7LhwdbUlioIjO5MskHYgkaldmbMwlIu12rK6OurUK0KoMzIUWfbOxJw20VFiUyrD/OtixFzNs4pw&#10;vSuW91+FEWnsUVrdeYw4skg6qy6YUZP6SZHZiJM6/XVZCZHMFFirrFYjo2eX/Rr7TGW4VBMSFqIM&#10;j9uatTjnXMdyRLmpzLNvT5k1gmn28cpJw/VSIcG8bQoWu9xL3cbgG9m9h3jMzkI/58Hi9Gbm9Q+I&#10;Vn+dCtwlAZsYcQ1xKDcxa7Px2nP736wxumPLhV2zxT+VwYhv+UBPT2/CxlVhqPc2xmOwbESZcwf3&#10;ev4xyGvLH8Mx9ri8XFEzZ3sMg1ucsQElDdPgGE0bsZ2jYowJ47Kf9k01JTdxGfFqHK95LvgAI8NZ&#10;1D+wcZUPoCFvxkgz3w1usHyKkmX8Ff6IJwcHxqDoqkIOeV1pa2GJ+Uno02gotrPhxNLWkCXs+GWI&#10;mSUsOF25tjG8/7Kd9SbsHy/edGaK6tdAHY4NNoW881vobH2M5fFZyeNUTTH+fvHI96KrpSxxdY7e&#10;53oNpFgKfH6fZqf3zI8oeOava3P2qSXSVRhhzG+PTx2lWh4rv8OL9ZGVNftwStzb27MVcQvgmKH9&#10;E3k6GNBStpeVpZU4JkeIFbhMl/RUcUly64ENZZiejjRXUEumrWbpwhcL1i5shU6XW37DgOU5jJhp&#10;g/B25AezTZCiUBgRhKJcEkrIXJKehjYGmFqnct5zwWVdGpYh2188B97DTa00VNmgZ9kmvzQpUe6Z&#10;3zlT9C4xYSmZ2Kdk77uMHu5KRB/t7/5/AAtpcRw2f5XdAAAAAElFTkSuQmCCUEsDBAoAAAAAAAAA&#10;IQD5rp5AjuUJAI7lCQAUAAAAZHJzL21lZGlhL2ltYWdlMS5wbmeJUE5HDQoaCgAAAA1JSERSAAAE&#10;AAAAAwAIBgAAAc29JZsAAAABc1JHQgCuzhzpAAAABGdBTUEAALGPC/xhBQAAAAlwSFlzAAALEgAA&#10;CxIB0t1+/AAA/6VJREFUeF7svXeAVFW29n2qumlyNicMYxh1HMeEiZxzUlAEERQxi4AkkSgiAoKY&#10;FdFRFAVFkkQl54zkDE0DLU0nuqHJ6/s9u3v3lD147/t+79w7gfrj6b3PqVPV5+z1rGettc8+VUGG&#10;mUXx74+UU9lt2pns/qET2dvJJ/92TDrYf/pvx6qNEuAcg0gQuR0lwDmOKAHOcUQJcI4jSoBzHFEC&#10;nOOIEuAcR5QA5ziiBDjHESXAOY4oAc5xRAlwjiNKgHMcUQKc44gS4BxHlADnOKIEOMcRaIGAXySQ&#10;d7FAFP/5cARIA2oPRyBKhnMDQTJ/RABPAu08fOa3ZMj7pij+cxD8yp9DORAZ8hIiUhn0hqgy/Gch&#10;OMCfRDw+kfbX02ZJtIIIkcp+TwIRQm/whIgS4T8DQTxGFgkSTtFCgAM5ZBAcEdhOofXK4AmgN3tl&#10;iJLh3xfBPv7sxfAJGHq/kEME9aUMB0ES21IDQURQe7YQ4YkRxb8Pgj0YdzdG341RRYJ9Ocb3fa8M&#10;CglSBCmD+iKGyOAJEEmEqCL8+yDYiSG3HzfbddLMkyEeeGVQK0KIDCKCCCDjKzSIACKFVwd9YAqt&#10;1CGqBv8eCLZi1G0YfDsE2El/O/2dwolsQqgvNfCK4MCxyhWkBIm87sIEfRFC+UIq8CrgVSHvP47i&#10;XwPBRgy4BWwVMKzIIFVwECnY3gukDFIED6cSOYQ4yAf5XCEyR9A/8Mb3RIiS4V8LwS8YeaOAQUWE&#10;LfSFSGXYRV9hIlIZlDP45FF5gk8aNa/gQ4NXhLwJ49lOJIp/DoLVx8zWYNz1GG8DhlyPwYUNGHoz&#10;2IaRpQzCDvqC1EDqIBVQGemJIDXwlYRLGtn2RJDxRQQfHkSEKCH++QhWYmRhFQZdkwOpwi8YUSTY&#10;QN8pA9iGcbewz+UL9J0iABFCqiAiKGkUEaQKfoJJRJAyKDR4InjjRwnwz0WwDGMux6jCCtRgFWqw&#10;FuOJCOsxnIiQqwpqOU5EcPkCUOLoc4V4WhFBaiAy+AmmyPmEFBA5j+AJoH7ek4vifx7BAgy+FKMK&#10;IsMytj28OqwGa4FIsI7WKQNQeHDKAHaASEWITBp9aJAKiAgekTmCV4MoEf53EczHkIsxrIgwL8ts&#10;Ea2wBAM6UtCXOqyklTpIGUQGEUGE8MmjTxhdGUm7g9eVI/jQ4JNFqYKvGkQA5QoiQF4SeGWI4n8W&#10;wU8Yam4ORAZhoVrCwSJakUNEWJJDhKUKE+yTKqzDoMoXfK6wGSg8ODLkEMGpAq9HJosuLPDPPZQo&#10;amLJE0EEiCrB/w6CGRj2ZwwkzKIvzNE2hp5DX4SQOggL2ecJ4VVhJfukCD5XEBE2YWhPgtyJJfbv&#10;5jgfFkQEnyT6kOBnFPU9N54AUSL8zyKYglGmgekYU2SIxE9gNq/NIjSIDPOAUwhaqYNUYQmvKU9Y&#10;g1F9BeFCA9Dk0m8UQdtA085eCQTNLEYSQWogqGSMhoT/WQTjMd5EAU8WGSbTTsWw02lngJ8wzkxa&#10;KYLIMJt2zlEIwP4FGF+qoLDgcwWFB19GRuYIqhqcItAqPxAZlCP4JNElimwrHPgZRR8OdKJRAvzP&#10;IBiL4b4H32HU8RhSmMT2ZIw0CQP/CESIGWyLECKDJ4QPEcoZpAo+aXSKgKFdsohRlSNIETTDqDxB&#10;ZPDzCKoWRITcJJHW5wZKECOJECXBPx7BKAz/1RGzbzDoGDAWg38PxtIfJ/D6BFqvDC5c8LrgyeDC&#10;A0Z1RGB7Ma+tYNuHBimCrxo0uygiROYICgkigiMB8CWjUwOguQMRwCNKhH8cgs8x2Bc5GAW+Bl9h&#10;wNEY1ZPiOzCOfVKHCbQig5RBUKhQrhCpCKoghMUgUhFEhDX0lSj+XfnIcaoWRIbIJFGK4PICTtav&#10;TvJEONsFRfF/h+BDvH8EhvwET/8002wk25/TFyG+xiBeIb6mHQOcQtD+wD4fIqbQz6sIc2l95bAE&#10;KE9Q1bAagyssSA3crCLG1vSyiOCqBZBbKdD3N5lEAj9x5FUgqgT/7wiGY7h3MeD74AP2fAgJPqL/&#10;SQ6kEJ/RfslxIsNoWkFkkCooRIwHIsNUWhFhBlA5qYRRRFBoEBk006jQ4BJFDKybT4K/z+DDgksS&#10;gSeCn0n0cwZKEiPDQZQI//8RDMLggzHwWwJ7htO+Q/se+0UKKcTH9EUGqYMjA4b2yvCtSJBDBKmC&#10;FGEacHkC2y5h5LXZQDONrmqADKoYFBbWYczflI0C/Z2cnEjgcwORIPKeguYLdAEyfjQc/P9H0J8R&#10;9HgDvMnetzD4MIwnvJ1DBKnDRxhR6iBCjKSvUCFlEBFGs0+qoPAgRZjIPhFhGu10tn+i/xN9zSW4&#10;sCBFALn5AYY+W27gKwVNKWsa2S1jB36+wM8eigiRFxbFfw2NlxD0YqsnLtSLrT6MZD/a19knQgyk&#10;lUJIGYaBdzDkexjxPfofsF+qoLzB5Qz0XTVB/ztalyPQn0Q7heMjiaCJJSWJrnSkXUGrsKDcQNWC&#10;SLAD47pwABwJ2HbhgJNWOPAEUF5wtruLUfzX8CE06MDIdSKz6sJWV9Ad9GQUHSFAfwwsZVCYEBmG&#10;8O63MaSUQWFCRJAqeEX4K30XGoBLFjH2BI6ZCBwJMLiIIBLMBS5RzCGC1ED3GHxIUMmYuzJJRGCf&#10;n0X0paKfL9DFeBLkvdgo/gY5iKCxEoKnMP4z4Dlc6XkgQjgypGaT4VWO7s07pQyv0Qp5lUFJpCeD&#10;Cw9sSxFG0VdYkCKofJzAZyhRnMx7RIKZ7P+JVomiFEETSZ4Eyg1cgojBXV6QQwCpgZ848omhVwPN&#10;F+ii+Pgo8sAb3vc1TlLOoBWGboXh20CCx2nb4k7tRAa2X+S1l0Bnju7Gu3rybilDPwwrZRgAQUQE&#10;YSjIzRdoFRpcwgikCGPZVqI4jnaSwL6ptC5RBD4s+HsM7tYzkBpsYl/eewqRK5D8cvXIu4pRJfgb&#10;Ig0vyPCY2JXUQVN6zRi5hzH8I7QtaR3otwFP8vqzbL/A0Z1y1MGFCT7RhwmpwwCMqTAxhFaVhM8T&#10;PsWwkcmiJ4LCwo/AzyFIEdz9BqCwEBkSNmJgP4O4nb6qBK1N9AtURQQ3hQwxRAIRQNBTzn4QziXI&#10;yL6VI3hn0JjI+J4AQlAf4zZg1BoeNGsMmtBvTHBtSv9B2odom+Nej+WQQcrQIUcVlDO8wn/xZJAq&#10;KIFUiFB4cHkCrQsNGFiK8BV9VQyOCOAH3qeQMIlWJJjBPje1DCmUG+TOG2Bcv3rZq4FPEEUCKYGf&#10;ORQJvBJoEPj4cwq6ZkGG1xioldHl8d7wCpuqqIKqv56x6hi6BkauSVsL1BV4VajD/vr7zRqxryn9&#10;lhDiCUZYOUMHIFV4mf8gMqia6A18JaGScihwioBhPwIKDb5icGUjr48HCglKFFUxKCzMQgHcJBKQ&#10;GogEbvZQJADuhhIXoFLRP9XkSJBzcSKBLt4PAB/7Hw9vdMH38dXfeD3+7sZIxsesFtx94ITdd+Ck&#10;3Q8qJJ62yrhRVY6oloOquFTVfaet6v5TVm3fKavDuxoSdJtDBIWIZ8BLfKqrJICSxx6Meq8cIihP&#10;cETAuH6Cyc0wYvwv6I9mn9RAZaOvFjwJlBsoJEgNfEjQglW/LjH3ppJIAAG06sglh+zzRPAk0AD9&#10;p0FG9q2HrtW33tvlDGo1Jk4laRPAHhD8Zf9pu23fSbsdlKVfNuGU3U16fT/98hj/PowulN1/0u7Z&#10;e8LK7T1plQm61feesgYJp12oaA2e5b+8CBEcGfhvnYGI0BNC9KXVvIKI4KsGzTAqP/BqIBKM5RjN&#10;HSgkKDeYRl9EcCQACgmaPFKCuB4jSwmUEygUeBJICUQCXaQuWIzXYHjP0ID9p0CG9tcl+G1veEHX&#10;LwJ4wwt7gYyvuZbgqj0n7Lr4Y3ZTwkm7GUPfjIFvxbC30t6x7wyEOGN3UnfdgcFv49jb40/aXRDg&#10;btpybFeFMHU55mFGW0Rox39T0igyiAhdwSuQ4FURgbMbCAZzplIEVQxuDoG+SkblBn4SyakBV+nV&#10;QLOIs4EWoeiegisVpQT0NVfg5wvc0jNaFxJAXiXQIEUO4r8bdP6R8NclSO4V52V0Dxn/N4ZnTDSp&#10;JuOrzA7O333cLtl90q7Yc9JEhqsw/DV7jtr1kOJGVOHmhBP25/gTjhA3c+xNe8DOLIc/gdt2Hbey&#10;BOHyEKIWn9EM0rThvz3NyD9D3vAipOjAWXThbHpwhr040360jgj038XQShJHcHV/pZUafEObO6VM&#10;X4owFUSGBCmB7iy6CgGj+zuKkSRQdeAnjDQQioPyEMEP6L8LIo2u85fB/bW43wqkVeKr+yRuXoRt&#10;J/lAsV7hUYbXQhzdc9HNODlSEN6SYXHbs6wAxiyFgS/bfdou3n3Mrog/bmUw9pXsuxbDihDX7zll&#10;f+C1azD6VTuy7Gre94dtWfbHrcfs1h3H7M6dx+3+HcetNqP/CKPeiv/eDogMz0OKjpBBROjO2fYG&#10;r3MVbg6Bq3qf9iOuVJWCbjR9Q+vuOLJfSaILC0BVguYMVCpqzkC3mNdyIf6uor+PkEsCLl7sFwkk&#10;ifKSfxcCRBo9LyI9XvCJr67RTZABGd7LvRJm3XrfxJgoj3KPAogAoRWHLVidacGawxaLIUPbMyz/&#10;tkxHhvN2HbULdmXZxZDjcgxcZtcJhysw9KXbeG3LEbtwS5Zdwfuu3HrE/rA105HhL5Dinu0nrA56&#10;0zz+tD1Gev4kZ/MMlngeMnTAGl052+6cbS/gJpTAcK4sdzYRqGT8Fig3cJUC7Y+0fhZxPsZXlaAn&#10;mhQSlBi65xkjSKC8wOcEfs2hlMB7UOSA/yvAG1jQts5RfZ2vP2d5vL8PouvxHi+Su+sEqojk9TK8&#10;5H4TUCm9Emg95xyg2/ZBsDjDgkWQYGEqbZoFy9IsZv0xC288YoV2nLQiO49ZEYxdEo8vjcdfCC7b&#10;fhxCnLDzMXSJzRlWatMRK0170eYjdumGI3Yl29dtyLRbN2fZ3RxfFyI0Q1kejYcInNnT4AXOtBNn&#10;3xVVeBUK9wUiwVtAcwdal+DUAOROIAGvBlMZlWkcq1vNIoFuL/v7CJsghnIChQVNGPkKQYMjSXQk&#10;ABpMDfI/G3mNrtafm1rv7ZEer2twxs9pdV3e8PJ6dzsdaBykjlqaJ8nX2gxNuOlOrW7dB8HcNAvN&#10;wfCzUiyYctCCSbTTUizf0qMWWgY5lqda7JajFrvtiBXYdtwK0hbdetRK4/2l8PrCm9Kt0MbDFrcu&#10;wwr9kmnF1qXbeb+k24W/HLYr1mfaNRDi1o1H7f4tx60O6fpDWKMVRGjHWT5DLfIiZ94RdIW+PaFx&#10;f65SRFC1oFvQUgPlBl/SV24wltbdaQRTGKmZ7PM3lfwaA5FAauDXF/jpYzd1DPT7uRo071F+4P+3&#10;4I3tDe3hzyd3G9L6Gl5GdzE+p5X3y+OF35R2XJvi/GZa5UcaD3n9QqDlelrlPVm5FeP1PWMYBNOT&#10;LTQDo4PQj8kW8/0hC3+baKGv9lnw3UGLmXPEkSO8/LCFMWqw4bCF8PDQpkwrtCkLYPjNhA4MH6zh&#10;uNWpFgMKElJKrM2wC8Cl9K/55YjdAiHKcWydbSet6a4z1nLXKWvLWT8LbdtD307gFa6wN0QYABGG&#10;MArvMkouN8DQbt4AuAkkTl5Vwo+8rgRRN5VccshFukkjBsGFBFp5gV+FnFcJNLAabG+cfyRk4Lzb&#10;eSGj+zbS0wVty9iSd52rh5N6rkken2t4oAd1db3uoV6gWdTlXLOcQ7OretZjIuOkqXitAh8tAoQn&#10;JJkQjN9vwQ+JGB2M2mehTw5Y8H68BR/utdhveN0pA8ZdgGKQN4TWpltoDQqBt4fXkz8QMoKVHLOU&#10;YxcfstDyZAuvSLa4FWlWeFWqFV2VZheuTrMrec+fIUMVsrV6aPQDqEILdPoJQsQzKEN7yNAF6/RA&#10;217jygcyEm9jISWJmkBSWPBE8LmB5gyUILoFJ8ibu5kkEgDlBAoJUgJ3/4BWMikl0LSxPMl7XqSx&#10;/l/hDazP9fBGzrvfvca5eI/XMZEy77N79V1yB0Rgkdln95oe17yIEjxJvX/eU1WTVmXpwR9VVd7w&#10;CqsqvYPgG2QfhL7B4KMx/lcQ4Qv6n++FAODNBAv3hwgDt1ncKPKEsbw2EePOx+MXgqWED2ElWJVu&#10;MatQifmQYB7EWoC6LNYxKRa7FFUgnJRYmm4XLSM0rMywO9YdsUpYpzZa/QCq0Jw0tTXK8DR09kRQ&#10;WJAaqGRUkugmkDhxhYWvGekxQCHBzxkoOXQkYADy3kOQEigcaMD8PIHCgTxMRpBhZLz/G/j3nQ2R&#10;BhZkWO/Z3stFwGTOJzK2y8O98b3MJ3GMn9fIzezZzo3xXKNCoB7qdUkeBneLdNmncKkV3Vqj8RUn&#10;/VeBvhLtIDwS44/YbcFnyD4IRmLgj/db+COIIAJ8EG/ht/ZY0GunBd130G6xuBFJhAiO+55jZhy0&#10;2NmpFv452YLZKMBckSPVQj9BrKl83gz2zySszCPEzD9kMQsPWdzCJCu2OMUuWpRqfyDpvB1VqLA6&#10;w2pvzLImEOKRLaetzQ6SxRwidEXneqIIrzNCLkkEHzHCLjfgQtwEEhfliEDf3UuIyAvkFSKBnyvw&#10;iaG++0je5JXAG80b979CpKEjIaN6g/t96kd6uKD/J4Or9cYWnOSDSOM7taKV5MvwOnd5vEo6n9zJ&#10;6Irz3vC6w+pjvbz+a8ZFyinjj+SkPmWMNI5B0GiJhYZCgg+RfRC8t9fC79IfjvGHJVjwdryF1A7l&#10;td4QoOM2C17YYuG+eyzmPQz8SbzFjsPTyR+EYAreP+2QBRAiFsPHjIMk43jvRI79EdL8xOuzAUSJ&#10;W5hsRean2IXz0+y6xRBhVaZVWnvUaq0/YY02nbSHtpy01rjsM7spHQl0IkIvRmYgIzcMN3qfC3H3&#10;FbgoqYFPEsdzYblqwEBooYkjAYPlbiTRj5w69p6lQZd3ymi8/f/I4B7OyBHQdq6HR0Bqo8w9r+E9&#10;9JrORYaXwUVQxfjcSRzOVR6v61GM11yI1llqFbbKOk2fO8MDxXqNiaT+My5CHq8bckqu3+YkNf8S&#10;BDVnWEzdFRY8u8aCt/ZaaMhugNEHY7iBGG4QfW2DYDBKMAC16LTFgqc2WNBus4V77OJ9CRb6KMFi&#10;vkJFlEN8j0KMw8gy+mSUQErxJe8fxXFjDlhoAkQQGWZyzKxEyzc70Qr8nGSXzEuzGwkZty/NsIpr&#10;jlhNyNB44wlrvvlUtiIQHjpKERihfozWIEZ4OBfyAaM9AojdPiyoZNR6A6mBqgTFRIUEDZ48RzeS&#10;dEfRlYi0ygs8Cbwx+Zhc4/4evLF1nIzqPTzS0yOhz/ce7uGSPPY5o9M6w4Pcco593vCa/fQer/iu&#10;5zXl8dOAyjotz/dyr2c5JPWfciFyFM2xyPCD6L/BvsGMXxCu8IOFKv5oQfVFFlt3qcX1Rw0GH7Dw&#10;ABSgPwZ/HU9/c5+FB5ILgODNPdn9noSEdpsstiVkaL7aQp1RB45V0hh8tie7ivgafIOaYHTlDqHP&#10;IdLHvO8TSEM/+IZjPRkIJTEzRIREu2ROkt0EEe6g8qi85qjVWJNljTYc/ztFeAWL9WdUXX4gImAF&#10;TSlL6r6iLyKMxTryCFUJCgkaPF8qaqWRe2gVKDnUhJGSLDexAmRUGTgvCbzR5eEe3sAyphBp8EhD&#10;+xk7Gdt7u6BJKhldRIys45XVa7HsSgggEquUcxm9ZB64JXZA4U8eP4Zr11J9OYMM/zEnr3F5B8jg&#10;g9n3JhfwGv327AuCxguscHkIUO6vFlSdbEHNeRY0XWihPng6BIjpg/GR+6Af2x79MSAIqe241UKP&#10;bbTggTUWarbOgg4QoTf730FJPoq3GEJE8CnEGUlo+ZzP+gwVeJfXh0GEd3c6QoS/gAhjIMcEyDIt&#10;0cJT91vhnxLtsjmH7E/kE3cSHsotT7fqq49aw3VZ9jDh4VGs9tSeM/YSLtONkeyXQwS3NpGLFBE+&#10;5wKlCJpEmsAASR6VG+QuOWMw/SpkhQXJ7D4gL4w0Yl6vjoRP3iKN7TwaeCLpdf+aDK+cw9XuGFXy&#10;LoOrdTN3QHc3pVB6lE6q5Wfu5Okq5WR4PZ4nSOkU4yX1yu6VE8nrP+G6pYyK88qb3gQDGI9eKWes&#10;K8c+nHzCGqecsCD0xl4r+DqeWm28BXd/YUGFbyHCdAvXWmrhZ4j3ivt9MVZvJYIYvw/G66uWfT13&#10;WKjvLgu/ut2CJ9dZTNONFqq91oIH17PNvh4c8xZEeRdFAK6s/CRHAd7eipqAgSjIoG0Weo/Pkjp8&#10;zXEKGZP2W9yP+604ZCgzO9n+tDDNyi7LsPtJGkWEBuuPWTPcV0TQhJImk3pgBU0k+fkDDcDHQN4g&#10;RXC3mxkcxUrFTcVPxVHNIGqwpQgafIUFP30sg8mgkUb2rV7zhvXwHp67DXSc4Dw953PV18RUAlAe&#10;ov8rEkZO3rgyjnPS1PdvJJ5tPcDrja6SToZXLiSP1x3W4fTl8cqXNCZa2KvFOy2TT1rj5FPWEOM3&#10;Sj6OAvTE816Pt7iBDPqDP1u+e1CC+z6yUIXvIMUsC+ostAIvkej1wnMxdLgbRuyOcVUV9MwxsvAq&#10;RiQMhFqRSzRaaeG6qyzUeIOFWm62UIfNFvM6CjAEMr2FMgzjM1CI4G2IIBK8tsli+qEkr2+GDOBd&#10;9n3Gcd+iHD/ss3wT9lppKorr5qXbLYvS7e7FGVaJUrLqykyr98tRa7aZ0LD7lD2N1USEVxn5AVzs&#10;EAZDoeFDWuUInzEQX9OX10xlADUlqu9D8k8za+B1Y0mJotYZRC5B98aVR4sAag9ipEhjR0q8DCy4&#10;7J198nJ5uPd4ZfNSHIUfzdq5B2f5vKX09aT1Txhej+T/yPkpodPyej2kq0kwPXvh6ni25e0juCbn&#10;8bpeWs2kvobhe3O93eh3pG2Zfsaa4PVNUo/j+ccwfpY1hAxBqDNGwICh1zDKwL1W6HUy+Pu+suD2&#10;4Ra693MLVYYIVWZb0HiJxb4kY2McebxKQsEToDue3hnFeHmLhV6gbbbagnrLSDCXW1B/lQUPoxDP&#10;s78HeG27hQZus/CbtIMhldp+KEFvQkkvCNCb/hsQ4u1sVQh9zbn9AEnH77WLph+0a6gwbpmbAhHS&#10;rcKydKu26og12HDUHqLGExGeY9Q7Yw3dY9AdR0+E98HHDMZnDIqIoLgpIsxioOVtWnCiJ5rd00r0&#10;3fpD4Ncd+qxcRvXIux25TwRQTBec3AMZXuRSUidvXwdEPt2ZU2yXvP8IJO9aLjeWc1RC9y19ebwr&#10;5zh3qZoMr8RO8X0I1zaQVkbXGs2OKeRKaSfs0VSk/iCh89Axa5hEmQ0Bso1Pm3SMJPA5BvolDNkN&#10;I0riFdffxPMeW2TBrZ9YzD3vW+ieLyy24jiI8LMFDVda3LMc0xkjdd1h4e68ByKEX8GwXSFGZwjS&#10;kc/rQPsklcKDKEJ9qoy6tLw3aII6tMXIL2+ycC/eI8P3532v00IMR4AeKMcrhJNehJI+m7JDxIcQ&#10;5SvO69tdln9cvF3xc4pdD/48L9XKLjpMjpBh1UgYG2zMsuY7zlgb9NUTwYcG5QiufAQfigi0WpIm&#10;SdVMmUop9+gaBFCeoCeW9CUXrnQEfv5Adxn9LJyHlEKIx8B+W6QRRCBJvG7HilRK6lYATdr4Kdqp&#10;/B9funmjy8tlaOUyzstlcLYV17WgRgndIPb14zp6pJ2xLiQlHdNOWjuM3+LQCXsAyNgNko+6tv6h&#10;I9nGhwyNknCYQ4SA0BMM8NOQ4EW8UJm8vJsYHxrAYPcjdlcfa6Hbhltwz7sWlP/cYiqSK1Sdicyv&#10;sHzPc2xXjNgFo3WnFQm6YXgR4WWSu44Yrj372qyz0IOrLNxwuYUgQbjRaotpiEK0gCDPY3iVla+C&#10;3hzfl3N4hZDA54S78lkvr3dkCHpzLEQIIELwBWrz7W4rMjHBLpuZaNfPySbCXSSL968gWVzLRW4+&#10;bo/sPG3tcFtPBC1PExE0vTwEdXiHVkTQIGvQx6MGirUzMYjCg+YQFCLc4hMMJG/19xbc8nQMKGKo&#10;FbTPe7emoFW26T0umeN9qkBELiV002kVzxXLXckmzwZ5Jf19Wp3nW/QHY3gZvD8G15rLHqALr+nZ&#10;jefoPwkePnjCHjx40pokEesxsOJ8k1T1qaQwuvAgSvAQYeDRlCwI8CgEaI2nPYUBMEaoE0R4JTvZ&#10;U5avErBIFwa9LMb/C0QgPwjfP8oRIVRjjiNC6EmMJSV4BYNBBDc3IDJ05rOlCDJwe4zYlu0HUIEG&#10;y7MJ0JD3ShUeQh2eoIJ4ASPrPd1AT9CD/KEL7xMJOus1IDK8AT7mcyFC7Jg95AdJdvmMQ3YzinDL&#10;gjSqhsNWYWWG1SA/aLj1hD1CWGiLLrcnOHfG8FqH0FuqQF+J0jDI8RGD+lcGUESQJ04WGaQMtG5W&#10;EYNJFXx4cHccvYGBbj65Pq0yd92EkYfL4PoKPnn5FKAaXXF8FJ+pyRlnaG9sIDl/GyiRHcg5vUEr&#10;0mo5nVZdd6ffCbyIxz9HRt+WOC5vb5JEbMfgkcjeJ8Mfo5/lDP8wZGjJa3pfR1UBQRPKt0cY/NYM&#10;uCMBA9tBJFBixwCjAgoJsW8kIeVTLLjjfYu9AyLc/T5kIEeoNM7CNRY6IgRP5EwMQQQljEoSQ731&#10;OZABYzrDigztMGRzqoVGqxwRwrThB9Za6GGI2GqthZ9E/p9bb+GXlEBuREl430u8B4Tbb3L7gm58&#10;DnlCzMeUql+C7+OtFCXkVTOT7IafDtmtC1KoGtKs/JojVn0jzCfbakEG1vZXSkcG0BEBaGWSEqY3&#10;wTD2yxDuZhNEkHdKFSIJ4cOEYvZiDK5ZRmERxlaNrqxdX7nnsvYcg+t7mJSl60aWn4nTfY1hGFSx&#10;W0nb6/zvfjqf5DPuIV0tn3uFtkvKabfiuj3HPEf7JIZ77NApe0TxHAM7aacvTxec4Un2svtZ1vTQ&#10;UWtO2zJZHn/c2pADKDfonHHM+h0nCVRcDhGnQw9jgFYY6QkGFyWQfDsphwQKBeEBDPKQvVbgVTy9&#10;0veW/55PLbiXsFD2I4gwivAw1oKaUgQ8+nGIgCKE+/IZ/UjklFe8xvteI6FD4kO9IUZPVKMj/6c1&#10;5GsKETSH0AxStFxj4Ta0T0qVMPrTnM8zEOB5tkHoedTiGf7HcyjIi5yzVOF1SPEhoePL3S5RPG/6&#10;Abvyp0T742xUgUSxLPmBiFBjyzFrvOeUtdx32toike5ZSNCVgdWAK4GSIfRQy3sYSHMJX2JAfR+C&#10;Mm95rrJxza9LvpWoTYEIwo8YXd+lNIb9o2m/4FjNt3/IZziPBqpMnKFpnUfTF7RoVlIudMSr23M+&#10;L3DMM2zL4K0xqsq3pkknrAEJXd1fs6zOwSyrd5DEDrlvmHTKGd7HdxGjGcc6w2P0xyDE4ykn7WkM&#10;/1LGSa71mA3kfAdznkHQAM+V0R5gQBn8oI2UgATtJYzfSZ6ruLzNYt6CAO+SjY8gCfucSqH9ZstX&#10;eaIF5b5ADUZa+J6R2USoMsFl/6oCwl3IA3hf7IgDFv50r8V8Hm/5vtqHx5JffEFZyL7gPRTmdYyn&#10;EEHSGEteEPsofYULtkPPQsrnUIFn8HjOy6EdCtEWwyu3eBxitF2HMnBsH9TrHRTniz2Wb8p+K0VY&#10;uOSnJCsz65Bdt4g8YUWGlV1/xKrtOGH195ywh8kN9MSTnoV8lsHWwHekL2XoiQEkv3oaWqWVnmlQ&#10;PJb3yqiS7hF4s/tKHVpnbIyuRa7DgBI0xWoZugef1x3P1jMTMrI8+iU8+wVqyecx+DOEoKck50mn&#10;8dBT9ijHtnAGp17HwHV+PWG1Dh53kOEdEo86AjT4NRsyvLL9BzmmOQRoiey3RuKfzKkGOqafsO4Z&#10;p6zP0VM2DMMPzTrjkE0A4nK4Bd4l6aVmz/fKdovrt8vi3thpcUP3Wtw74KMEy//Zfss/6oDFjTlo&#10;BX7Yb/lGERbakthVn2nhimMhAWS4D5QbY+FqkyymAZVE8xUWg4TnHyLi8N5xyRY34aDFIdf5Z6ZY&#10;welJVhjZLoq3Fp2cZAVHJ1rhEeCdBCs4NB4VweAdISZVg5tP6KAwBTB68AQK0Br1aiXyQuLHdE+D&#10;MEF1ER621WJHQVgUodDUg1Zi5gG7aE6yXb7wsF1H6Xjrukwrt/241UjQIJs1wyjNMf5jGEgPyj4J&#10;JLkdyKy7p542fY9C74wz4JRLwHoePp39GD19KcerHKekTLL9MgbskHzaEep5DPAs289zzFMYui39&#10;1hi2FQr0GARoieEfpn0QgzfCa+uzv9aBY1YNAwvVMXKNxCyrjterrfvrcQevAA2I/w1/VXJ3DK8/&#10;6vIBebw3/EugK8bvceSEDcLrh2P8d0SAE2dsyDEIIPkPt0Bykd3wU2st5oWNzmCxJHP5iOGxr+2w&#10;uIGQYegei3t3j+X/eJ8VHLnfCn253+LG7rP8ExOtyMcQ4VGIUHOaBZW/s1CFMRbc/yVh4VsLVZ5k&#10;oXrzLdwcz35umxXsv9sKfgCRRvM54w9Y4WkpVmRWqhWZm2rF5x62wj9jrFnsm8DnjjlgRVCLoqP2&#10;WaExtGMTrdh3h+y8MalUKXh+13UW9xJkeAwCNAcPQ4YHSSybQ4YnV1moB68NJeSMQmnGozo/ksvM&#10;2O/+R+mFqXbFynS7YdMxu33HcSsPEfQkVJ1fTzGYZo0wSqPEU/YA/WaHTltryNGGtg2DqwFWItUS&#10;g7XAQ1scoJ/IPo5v8etp17bkWL32aPIpa85nNsewTX89aQ/QbyxABBm7JsasReZeOfGIVcaoVTCm&#10;UOlXttlX6UCmVYUIgkhQE++ui6HrJGa6ul7Gb8r7WqAAjxH32yL5z6aftPaHT9rLtK+kH7e+GSdM&#10;3wU1nND1DiQYCt6mP0gKEKdZu8Z4TrPlFksIiHl8ncUSe/O9sMniSNjium2z/D13WIHXdlmBgTst&#10;P5Je6F288+MEKzxynxUelYhxGNQxyVbo/f0YYqmF61Im1iQ8VKZkJF8IKv1gQbXJFm5AjqAq4LE1&#10;FttxqxUdtNd9RtHv9luRSQesOIpQcnaqlZybbsUXplgpkWLmISs26ZCV/CHZikOAUihPSUhXYmKS&#10;lWS/2tKTUuySsYdJXpc7MsQ+BKGbQoimK0goCRPkG6GhKMnn2bOLYYgXTEm08E8o0bxkK7w8zUpv&#10;yrQyO7Ps+oRj9qcDJ+x2DHM7Brsj8aTdeeCklcXA9+0/bhUPZBup0oEjVmH/Ubsn4YjduzfLKiRk&#10;WSXaKvuOWzWOr87xNTm+duJx19ZIPGbVaavuO8V7T1l5vPl+jHof++/lM8txXHkMXg6Dqy2PnJf/&#10;NdMRoSr/qwrGlxpUO3jEEaABxyir93L/N48/hcefsm6ZJ6xv1mnn5TL2OySpMvww8pUhtP2Pn7A+&#10;x05bkK/BUsvXcBlYYXGNlYytgggM4hPrLe6ZDZb/hc1W4OUtlr/7VivQM9uDRYQCw/ZYYeJ34Y/j&#10;rcjn+6z41wes4Ni9xPj9VnTYfoiEbDeZZ0Ht6YSIqdlkUM5QY4rF1J9noQeWWtCC8PD0BovrRXgY&#10;xud8ccCKfn/ASkw9ZMWR6xLU9qVEhAWpdv5cjDQj2c6bmmalJtJOSLYLMHzpHw85nPcjXj2ZuD9p&#10;n100Lt1KvoW3t1tv+VAFR/CWVBpdN1nMe+QIuhfxGUnpV+QfY1GGCQcsNAMVW3DILXWL3ZJpBXcf&#10;tVJ7j1mJPRlWatcRK7XjsJ23M8NKb02zS3cdtTI70u0atq/bk2k3gOt3ptlNHHtL/BG7ZXem/SUh&#10;0+5KOOpQdl+W3QMhyuZs37n3iJXdn4MDvJ6Dew4ctnsTMyBGpiNHBYwtVGS7GgSoxWv1IcQDkEMJ&#10;njy+HXH++TRKOtAJArySedpePXzC+kOAtzC8MBTjDz5+xt6AEAOPn7Z+J6gsUIQmBx0BFlls/UWm&#10;Nq7xUottstTi8Jx8kCDfo2ssjvq84DObLf+LG60gilCwx3Yr0HurFeq/3YoM2mVFhu224h/GW8kR&#10;+6wkiV0p1KDUDwet8OgEK/HhAYt5iYTu4YUYAe+vhzLUnW5BLUJFnRkkn/NRnqVINgYilscRegpB&#10;MMX/wuQaRb8nL5iabCV/TrMSczH2PIw/55CdT1J30Yx0u3DqYbtgSpqdNznFzp+SZOdNSYYMIgJK&#10;gZeXHp9kpb4+aBd9msLnL0Z9ljiCq5rIp1vXg8gVNMs4dIuFSB5DH+yx0EhUAiKHyRti5idbaEWa&#10;hX9Jt5h1KMwvfM76ZAs20G5IskJb0600JLhoF9iNCu1Md7gMclwen40/7M20q3n9uj1H7Ub6N2P0&#10;P+2HIPuO2G0oyO14/537IIAjQyZKk4nSoAgY2nk/RHDxnv0uycPoyuyzDX/aOhDfu5DZdyXG98xU&#10;knfC3jhDWXvilPP0gcT6/sdP2WsnT1sfjN7ZzJ4gT7kHUheae9CC2AZzLbbBfItttICkbaHla7TE&#10;EaFAk2VW4MHlFtd8leUnNOQXEZ5dbwUhQqGXN1sRqoOiZN1FX99uxYfssOLv7LLi7++2UqhBqa8T&#10;7EI8ufi4fVYCMhSnCsj/Ktn8k0j0w0uo+edYqNEsCxoKsy14cCFqQOVAaAhQnhBZfxyfX3DALiv8&#10;4V4r+mWiFSV5LDY5lWQu3UrNPgwZIMScVLtwZrKdP5X+JIw/HjX4LtFKfwsJvtlv55NQnv85hCT5&#10;LPYphOQcL+2PxzeeawHXGobkSiSDp1RqklO8QDWhOQZNaL1G/jCc6kRrGiYlWjCHwVpM9bPskIVX&#10;plqwhjxkLeSADKFNyVZwR4YVZlDzb6e/9ZAV3pJqRVGLEtuS7cJdaXbxrmxClNktUpCIJqRDiMN2&#10;S0KGI8PtkEEEuAfZVwhQmFHWXx+Jl+GbY3TV8U9h8OfTj1nHjCzrdDjLGf8VMvveWXg9xn4djxf6&#10;QYDeWccduvFaxyPkMSSylfaesOKruI6PN1hMSxQ6X92fLa7eHGQZNJxv+RqLBIsdAeJQg/wPZBOh&#10;wEMrrXCr9VYYIhR7boMVeWmzFeuy2Yq/utWK99lmJQbusFIkXKXe222lR+yx87/ca+eTxF1Kxn/e&#10;99mqUGo0Xk0iGe6CkakeghZ4ZEvlHxDg4QUkkqhBG4jQbqWFCD3hzlssXx/ykDe2W763yT9QmoIj&#10;lQwmkyQetJLTpA6EiFmQYBZKQA5xwYwUlCDVEaLk2ANW6pskK05oKfEJBKCMLTxkpxV6fZsVI5wF&#10;jQlPtX+2UGOqlQf5v43BgystBuULHoccz9F2ghD9thA6dluMFsxOSrLwdNThZ9o5hI05kGMB5FhC&#10;uxJ12HjIYjB87PYUi9tBXrQj1aEYBCgFLtgDGfak2xWogYjwx30ZdvM+qpKccHDfgQyrcjDTaim7&#10;pzJoJo8HT5DQPU18fx6Dv4gxX87Uff0z9gpG7UlW3/3YSetOfO+Mt3eGEJ2OnrHnDp+yJ2hbUoHc&#10;S6J6nlZrD+d6WqHG5GRBpUmUgXWnkqXPsBjkObb+LIe4BvMsrtFClICw8ABkaAoRmi2zgg+vsEIt&#10;VlkRBqfIk2utKIpQrONGK9l1s5XstcVK9QdDttuF78XbhQz4JV8k2GXfJtpl4w7YFVMO2YUkcBdM&#10;2m+XYBxJc6HB26xAD+Ly86stjNGDNpDhMYjxBAP/NFVJB0o6Xo97jbJ0MJWIqpARCRb3OaXdV4lW&#10;8Bs+Y+xBK/oDckwcL/xjkpWYBtGmpVnJKSkkiOQSEK/EdwA1KIYaFPuIXOMdwsybhDA+twiVwgUv&#10;kyQ2Qokakps0moszQEzdxazN+ahtQtuKsvNpymRyoYBzCT6Nz17+xv8NT4MIsxLdotdgEfsWg7WE&#10;j81pFtqVarE7IUJ8mhWLT7Hiuw5ZKcJFadTgYlSgTDxqsDeDsJCtAvftP2FVEk9bLSqERhjugZST&#10;9hCGfwTPb4VBW9M+fYSSEuM/i6Q/R5LX9sgpawfaUJo+lk4VQnn6CGVpHXDjniNWeCkhqx9j2oyw&#10;W5nwW5FcrOIEKrQplIG1frRY4nFsHQgARIR8DWaRFM5BDeZCgnmWv8l8SLDYChOvizy0woo+Agla&#10;rLbirSHAU+us5IvrrUTnjVaKwSzdb6tdMGi7nT9sp130AZI7co9dMWq/Xfl9ol2N116Nka5EUssw&#10;aFfMTLXLiNsKGUXeo8oYQI7xKhVIZ2T5RVTgJdqXideoQL7+Wy1u+C7L9xHl6OcJVgCJL/DdASsw&#10;6aAVgVyF+bxi0zA4KuAqBxLGktMIGYSH4pOzq4Vi4yABqlTsi0Qr8Em8FSIkFBgACfuR10C04p03&#10;W75mEKCB7nqSrzSYbeH6CyxcD2WquwQssxjdzXyM86JKCjTfMJycQRNb4w5aiGuL+QkVQJWChckW&#10;ZuBDK8A6EsttGZafEFF4L0oALsDwlxAOyhD/r4rPsBsIA3+mMlBeUJa2PASoiApUSaH+T6WSSD5q&#10;tTXtS6LXkISvHvtqowy1DrGfKqBqilm15NNUDCftdkLFeXtOWHg0KtdxgXPwUGWqsAo/WLiiqrKJ&#10;zvjhqlxnUHO8iQS5qDM9Rw1+ziYCnhHXZC6hYJ4VbLrACjZbZIUeWgwRllhx5Lt4G4iAGpR4fq2V&#10;6rjBSnXbaBf22WwXvL7FLn5rp13y7m674uM9VmbkXruaEPAHVOAGZPQGjHYd2f7VP9GS4F1HwnUV&#10;8fyC8fvtvC/ikevdVuStbFLE9NtsoX6bLHbwTssHCeI+3mWxJJz5SDjjJhyyuMkoAdJfCEIVnZ1m&#10;ReaSLyyAWIuoIvjcUgsIC2T4peeC2Xjgz4QPkryS48E3B0heqWIIL/p/hQbssPNIdENNyFMYg1Bj&#10;iNCQFmUINSRUNSCZrI8qCK6kRRleREF6ErLeIYl0ZKDMnA4RIIOWyIeXpFmwAnVYS95AuRnaQq6w&#10;M9NKxmfa5Rj+WkrBG389Zn85dNzuwqh3Y+z7MPa9SSSElHwVCQUVyAUqJUEIGZvjymP4csknrHLq&#10;abufiuCeNErY5FNWchX5yVDC11OcJxVYUBHDV5lsoSryeNqqP1ogw9fk+poS8oLq4yxUQ+XZBEBM&#10;qEXJVnsatXxOWCBRE+IeQA0o60SCQsTsIg8vtqLNl1ixlsusRKsVVpqyr9TT66xU+zV2QecNdhFJ&#10;3yUkUpcitWWG7bAy7+2wa0bstWtRg+u/3W83M/i3TDxof8FDb2Kw/vhzqt204LDdvOSw3bQk3W5Y&#10;mGplpifaFWTzF3+TYOdRw5casduKvk9i+NFuK4SyFPqaUPCNJpT2W0GqgPzkBHF4X8HZqVZkPpK7&#10;8LCVXEzlwOeVWpZhFyzLtIsWk7HzPy5YlGIX87rKywvngBlUFpOT7HzlK6OpaD7l/xHSgqZzLNwU&#10;wzdlMB/WoJFAOuBZKmUpoQM3j7LaQo8pgSWZ7LbJQuREWiAbGpNIiIAMC/QADZUEyWOwPt2CLYct&#10;ZmeWU4US+47Z+Qkn7LJ9p8kNTliZhJMow3G7av9Ju+rAMbuS+H0l5eAfDh2zqyDEdewTYcpQHVxC&#10;KVd6aZbForrB0+QydTQZBypMdB4fOI9XCyBCTM1ZFq4JmVE0dxc2qDoWRnBQNVCVg2rCEpQgAOG6&#10;05CPaUiiyDDd4vAEKUGBB+db4YcWORR5BCV4dLmVfGyllXyctt0qK/3iGjsf6b7wFdBrg106YKtd&#10;Rrl15Ts77A8fx9t1SPiNSPifqBTuwMB3T02yOzHA7ajBnRjkzoUZdteyw3b3ygy7c22m/XlFut0E&#10;Ia77Kcmu4dgyPxywMsj/ZRBJieb5xOLzIFMpyj8lhsV+oj8X71+QbiVQgfMgwHlLqRhWHLaLVyG9&#10;qzPsstWH7YrVSPCaNCuzOtWuWJFsZZalWBmOu2LeQSszP8kun0mompJoca9SFj9BSHqMMCA8ykC3&#10;Iml9DGK0wtNaERpaoQaPruI1FKENucuTG92sqqawtdYh/AZyTJUUjCaRJByF50AKSBhwfaENmRbe&#10;mmnBdkCoCLZCFPXV7tB+9m2EQBtUikIgSB37PXlHVwxIFRdUwU4Vcd7y491NuVC5byHA1xge2/r5&#10;F3l+DaouLfqtRSXWiDDWcgMEqDKGA761cLXvHILqKAFECCk0oAyhWpMsX72plIpTCAvkCsTF2MYK&#10;C7MhwxzUYD5KsMihRMul2SRoiyI8u9LOe2mNXUTGf0nPTXY5mXQZWHrV0G32hw9227Wf7LGbqBT+&#10;hAffPi7J7sZ45aYctPLE7vI/p9u98zLtXhTh3mWpVh7DVV19FByzcquplZen220Lk9yysD/9fMhu&#10;IvG7gfdeS25xDZ9z3UyMOkM3gTDorEN2FWS4CjKUwQuvQY7/sDTdroVgN6zItJv43JtWHrE/Qoqb&#10;+Oyb1hyxW9YetT+voVbPwZ+I47ctzrKCb6y2fLotjco5UDYGz6MCLy63UCdUoCMk6LCC/ioLOiPD&#10;UoLumy321W3kMbst7vUEy/cmSeyb8RbzJoQgYQ6G7HLPYoSH7nTL44LBqM5AWkJf0A8CvSoSAd0N&#10;fZDsvTrGrICR7/vSgrKfgnctuAvcNtQt43Ptne9YcPdH7P/EreMI7tW0PA5enveS+YcrTbFQ9ekW&#10;rsPnOQL8BpAARQhBhlC1cY4Q4ZqTIMIEi6nzIxkyZBARSJLiGs9CDeYSFuahBgscCYo/uthKtV5G&#10;SFhhpdotswteICR0XGOXvIIS9NpoZcgNrnprq133zk67kYTuxhG77JYv4+32Mfvs7u/2W0USxSo/&#10;JlrN6UlWDUNWwoiVMXTVhSlWDebXXJZudVZkWG08p9a6I1Ydo1UWSfCmeznubmJ8WUhx54xUu52c&#10;4FYSwr9AgFsJCVo1pPY2yHD7ogy7fSmZ99JstdHagftoy0GKChCiEv+j6qpMt96w2qoMqwExauGp&#10;FVedtos578JDSUiH7CXeYjgtctUyd80boHIB5A59Ri5AORwm/wkRsvJB+kIf7XXzGoXIb4oN32lF&#10;39ZE2k5K0+1WcNBWl+/ESSn6b7BQ3zUoD4ryDB7bDIPVxIAV/4oxMerdH2JYcNcH2e3dHzuEy35s&#10;obs/tZj7v0AFvrYQyZ7KvRDlbtACYz+DWnWCsD0h5xtrId5mqoCqY0gMZHhkwy0A/S0hRAKHXEXI&#10;JkKozlQXGmIb/0x+MDuXCEUfgQig1GNLHRFKPQEJnl0FEVbbJZ3W2eWvrrcrSeiuGrDZrh6yxa5/&#10;Z7vd9NEuu5mYe/uovXYXSdk9kKH8D4lWdUKS1STBq4rsV8WgDrNSrfrcw1YTQ9ZcRLs43eqtOAoy&#10;reGaY1Z/TZbVWZlpNYi3Ik1FksCKJGKVMX4lZLfCvDSrMD/d7iekaGVxRT18goGFKpBJhJKxq/+S&#10;YXXw/vrrjzg0XH/UHth0zJpvz7KmO81um5dulxPGSo1MsMIyNnmDHrCNJTTpCWs9GRWegMwrGZyD&#10;dC9Mdw/KuodlOffQbKoGyBpA1oBQE5qyz/KP3Q9RIFKn5RZus9jCSj71rAYlWwylW7gCiVwF3WxD&#10;rYntDpUJ24rxeHaoynRshcxrpZak/kEM3naNhbtuyc5JIKZ7EIdQqqe39WR3LgHC1SCAI0EO8hAh&#10;XF2qkE0Epwq1yS7JEYLa2aEhXyOIgCKIDAUfmk9uABFaLLRixMzijy8hLECGZ5bb+ZR3F3VZa5dR&#10;7pV5LZsI1w7ZZtcN32Z/fG+73Yy3/AVVKDtqn9379T6rSKJXmTBRjTKyBvV+DRGDZE2kqEEVUXX6&#10;IavxU6rVghi1qQDqUQE0JO47oBhNCBcPLocceHpDkr/ahIFaEEKoAymqkzDWmnfYqrEtMtXimHpL&#10;M602YaLu8gxrQK7QZO0RewAyPEjbdP0xewglaLYle8nZTVMT7fLPdtr5mlsYDgne3uGqAfdgzLt7&#10;LOZ9+pS4mmp26vAxeYCejfh4p8UO324xfQgjz1FRPDzfAhLvoDrORbYeW2GSM3q2wbFBxdE5ILZX&#10;1Dbq7Gp5CFJ1qrslH1RXjCcvaYyXtyIMvcRna9Gt/vdY1Gr6fgvNP2jhlRhe3/NANRIE1fgwEKrK&#10;h0OAXELI8JXYB0IQIht/UwQ9SBKqkZMw1uEk6hFbGkyFtZChySzL/+AsSsY5lp8LK0BYKPTYYivc&#10;mqqhLSHi2eVWuv1qu+BlVOGVdVamzyYr03+9XfPmJrtuCOEBabr5XVThvW1224c77E4Gq+ynu+x+&#10;Sr/7v9hllUYnWBVQk5BRFY+rQjJZFXJUG3/Iqk1KJoTQn0Yf1KS0rDMrzWrPTLL6s1OsIUmmA0Ro&#10;iFe6FjSAAEJ9PFtoMP9wbr8ex2f3OXZeijVy701xZKsB7oJEV32yzS58faMV67bKCrWnZO1IzKY0&#10;jnmOnKHtKotpTZXQVPMJiuMkbfJszcQpScOTnZHLY9zyoyy4/6s8wAa8LjK4bF6QvFeZgrcj787j&#10;MXw9SNRyrVs2F9N7K2GJXELPZMrrpTKLNYVNMqmEcgfG351lQbgGH5pDAG98wRv/t8gJEwKJohZ9&#10;BNWBysfagArCl5CB8gQliyQu+Sil4h6aZ/mbL7ACLaggIEKRNkut6FNLrQTsP+8lQgRkuLjbarus&#10;B4Tovdau6rfBriUmXvfGZvvj4M12E8njn9/ebre+AykoKe/4YIfd/fEuK8fAV/psl1X8YrdDVerw&#10;8p/vsfJfx1tFyscK3yZYRYWUsbSUeOWpIMpPSLQqZOJVJx2izVGUKfQhTpUfIRVe/RtMgWBArwmV&#10;JpGrkHCWo4Ipx/vLfp9gV369y8p8uMuKE2OLt15u+SkVw/Wot6thJMovGUwSHpRTMsY4YtTwfYyp&#10;VlEJ5WR4kjWtsFJfRCj3Fdk9pFBG74zP+0UaDO88nno+VEulH1L/MCryNHG9B1WHHrbhXIKvE9yD&#10;uLrTGQNhQ6tSLbSRMKSqIj7DQvsgQYb9/aPQUfx7Iv13tg+D1NPmvp8gOWffr1nZ+6IEOMeQlyRR&#10;ApzjiBLgHEeUAOc4ogQ4xxElwDmOKAHOcUQJcI4jSoBzHFECnOOIEuAcR5QA5ziiBDjHESXAOY4o&#10;Ac5xRAlwjiNKgHMcgRYIRK4cyXtAFP/ZCNL4I8j4HnohSoZzA4HWiEkBHAnO/O2FvISI4j8Tgb7H&#10;XiQ4BESCSEKozUuEKCH+sxDoa831ezX6FQt9B76+614kEFLZPhsBIrej+PdGoK8113fZiwj6GRP/&#10;yxaCCCEipACvDDJ8ZNIYJcO/NwL9mIH/rntHBA/2SxncL2CwLTXw0PpyRwbaSBJEifDvh0A/aKDf&#10;2dePHOj38wT94oUI4X7JChxkn0KD8gQpgxRB2yKDiJA3V4gS4d8HgX5+dOeJ7N/H8WTwiuCh0CBi&#10;/Mpr7oeS6Cs8iBA+VxD0gZFkyPvPovjXQ+B+/QLj6ydNRAb3syhsCyKDSOGUgYOlBk4haH2OkEsI&#10;WpFA6uBVQf8gSoZ/bQT+h5H0ezbbUAL13c+Usu2JoF/WFBH0M2fup854XRARfK7gqge2pQhpHKMy&#10;Uv/AGz9KhH9NBP4n1kWELQLbIkGkMkgJ9KvbnhAig5DAPh8ilDiKCF4ZfI4QqQhREvzrIdDv3+hH&#10;jfR7N/oNHEG/kiXo17ZFCBFhO8Z0v5jF6yKEU4YcAigseEVQAul+B5d9UgSfJ0SSIEqGfx0E+oEj&#10;QT9KLCK4H0Ci1W/abYIcXhmkCFIG/SqWfjZNP3EqIogQIkJuFcGHOiIAHxp8rpDO6783wxjFPweB&#10;fspsJYbWjxfq93T182iC/4HlXzCkyOBCBRAh/E+lOSLwmtRAZFCu4JRAZODDffWgMtL/6qarGHjN&#10;3XsAIoNOJEqEfw4C/Vqm/+Wr5TnQ7+SpFSGkDvrxRP3YocKCfmxZOYMgIkgdFCI8EfIqggjhJ5f8&#10;fIKHiCBEFeGfh0C/ayfj+59O1Q8lLgX6zTuRQK+tyoHyBSmD+8lTtl2uwHG5oYF9roxk+2w5Qt4Z&#10;Rhk/copZJ6S+V4Uo/ucR6Hfu9Ht3+nFDkUD9hcey+/qhRP1mvVcIHyp8iPBJo9TA/xa/rx5yqwa2&#10;99BGKoLyAzd/AFQ1iASeCJE5wtlOOIp/LAL9Jr3/sUO1szGyfr16NvtFBkFkEKQMIoQPFSKCwoTy&#10;A1URUgMRwpEAKEdwRMghg4jgSeBzAxHBzSpKEdhWjhBJgCgR/mcRTMOI+uFkYSZ9B4yvnzrVr2SK&#10;FHOzsn/kWOHCK4OgXMH/rm5uFQEUGqQKCg3bMKibT8C4IoHafbQ+JIgIav2MossNRAZaGd/jbCcf&#10;xf87gvEYahJGFKYC/dypfrfeEQL8BH6GACKFSOCUgW33C9v09dv7jggY1eUJtMoPcucTRAKg8CBF&#10;cFPOQGQQCQRVC37+QL/JLzWInDs424lH8Y9B8B1G/EHAiBMwpn7rViSYqJbtKbT6TXtPBqcMbEsd&#10;5gsYW6rgqwlfPazFkI4EeLWvGhwR2HYkwMgigcpHzSj6+QPlBB4+N4gqwf8cgq8wsvtdXIwqMgjj&#10;gAghMui3cvUbuYKI4MC+GcARAcwD+jFlqYISyKVAquAmmNinHMFNLgFXPmJo3XuQEgh72KeKQeFA&#10;RFBIEAEUEkQAv/5AJxxVhH8sgs8x1ijwBRAZvqYVvgEihX75ehz7BSmEVwZhKsQRIbwiKFdwRGB7&#10;EUZVnuCTRc0w5lYNHCMlyJ1QyoGSxL2clIigkKC8wCeJjghA9xaiavCPQ/ARRvzkiNkIWv0Q8me0&#10;+rVsEWI0BhQpvmX7W9qx4Hv6UgX9UrbCg6CfVZ9Bq1zBE0E/sT6ffSJD7sRSDhGkBrlEoHVlI9AN&#10;psjcIPLegpJDEcDPIEZJ8I9B8Ham2XvgfYz/Aa0nxMe0+kVsKcRfaaUSX7NvNMZ1ykArIgiT2C9F&#10;mMZxCg95iSASKEdQoqh5BJcoYtz17HNTyxjezyhGrkfwJaOvEnRjya07AFEC/GMQDMLob2G4obTD&#10;2PMOxnxfpKD9kP0fARHC/Uy6wP5RwOUObOs39RUextNOYNsRgb5LHNl2pSStVwTNNDo1wMCaYta9&#10;Bp8faO4gMjfQvQWtP5AKRCpBCvtUKmpNYrRS+H9D0B83ep3eG7Rv0ooQwzDYMIw4nPZdICJIHT6m&#10;lTK4UIGhvwSODGyLDAoP48BE+pPBdPrCT+BnjC9FEAlUPvqZRRHB3WfAqGfLDTST6Beh+CrBLVSl&#10;9ZNGQlQN/u+hMQt68bcXgbU3o9gXvMYrIoNI8Rt1oJUqvEfrQgWtzxuUM4gIo9kvRXB5AvsnsT0N&#10;o09Vy7aIMIttlyxifD+Z5KeWnRJ4IgA/b5BbLmJwXyVovYGUIHK+QIi8wCh+H368go4E1JdBZ0jQ&#10;nT2vYPzeHCG8lkOEgeBNjPhWDrwyiAhSh49pR2JcTwTlCi408JongioGnyN4IrgkEeP/plrA2Bto&#10;I+cNInMD3VPQDSWRwE8lqzJQcqgLEqt1gVGcHRofQWOlMQuexvjP4UbCC4xkJ/Z244iuHNGDfk/e&#10;1Rf0x4hShwG0ChVeGUQGn0AqRHxKq1xBRFBY+A74sPAjr7nykf50ICJoZlEkUNno5w5EAp8XqEqQ&#10;CkTeU1BIyFUCWj9fEDX+78MbXn1vfIXQ4FGM3obRa0PblhT7SfC0yAAxOnCUFKJLjjIoXPTFcP35&#10;lNy8AaNKFRQi3qV1iSOtQsMXGNjnByKCEsXxvE9EmMK2zxFcWIAIShD9zSapgZtJBD43iFQChQQ/&#10;X3CQixERRAJO9zcXG8XfxsMjmTHTWAlBU/4+jNGb07ZgJFvQb0mG1Yr+E7RPQYz2vNYeMnRldLtK&#10;FSCEyNAHSB1EhjcxqIggVfDhIZcIwM0nsP09EBEm8h4pgZtMov2J16UGrmzMUQMfEhwJ6EsNhMgq&#10;wc0Z0Fdy6CeM/IX6AThXoTHw3q6+93pB4yTHCepj8EYYWngANFHLaDbl1Wa41UO0j9K2Yf8zkOFF&#10;PkU5g0JEZM4gMvh8QcmjIwKITBi/pFV+8C2t8oMJvObyAzCF92l6WWHB319QbuDnDdzEkUggJQDK&#10;D/wiVTdXwMVIBXRRujivBBqIcw26bg8Z3Rte44K5XSuH2Q+CqoxYDbZqMnq16Qv12K4D6jKqQkPQ&#10;mO3m4DGI0I5PeZER7sgnvQwJFCKUL0gVVE2otBQRhgBfPYgImk/4DIwCIoLUQNPLEzh+EvsUGpQo&#10;av7A3XUEPkHUnIFfb+CXrqtKcAtOeM2ViYBTdDmBJ4AunlM660D9p0HXq2sVfF/jIOO7NRf0BTmL&#10;jO8IcE/iSSuXeMqhEllV5cQzVh0yVGMkqx44Y1X3n7aqBNvq9GvvO2P1aaUQLTjmSQigxPFlPrUT&#10;rUKEVEEhIi8R3IwjrYigsPBXDK+y0auBqgWFBZcf0Co3+Bm4G02QwIcEvzbRVwl+vkBQcqiL0+1l&#10;KQGnlDsgfOR/LGRsD3+9Mrz3dnzWtRobIQHonovWcQa3YdA7E47bHftPWVkMfTdudC8ox/7y4L59&#10;p+y+hJN2zz6IsveklSfgVsXd6jDaTXhdOcNT4AX+y0u0HfhPnUFXRv9VzkREeA03fAOICKoaXKKI&#10;cUUCVQvKDVy1QOtIwJW4JBHM5PXIeQN3PwFjeyVQONjBfneLOY8SaMJIJIgcnMiB+3dGXoML2pbi&#10;ydiRkDO4NRe0gp78EraA4Jq9J+yPCSfsJghwMwb+Ewb+S8Jpu51RvAuPL8uI3hl/ym7bC9DaO/ac&#10;tLJ7Ttk9tJV4b3WOaUxN1hJFUBXRDiK8wH8VGbrkqMKrwBEBvMlZKj+QInzIlSgsfEGrasGpAQZX&#10;yaj8YDL7lR/4kCASqFJYibEVEjZjfFUIkfMFPifQheqiRQTJnx8kP4D/rvCG99A1yeiCpF6EVy7E&#10;8Dvo+r3h5fW64aa1GBo7rdkILiSVvnT3Sbsq/rT9AU8Xrt191G7Ye9xuwsC3gFshxi172MboN+7J&#10;spt20t+dZbfuOmZ37jph91KgV4YkDSBOK/77U+BZaCe0hxAKEd0gRQ+I0JczHcBZDwJDuQLNIWgi&#10;SbmBTxJdSBARuOKJvOZCAvt+Bj4kSAl0AS4cALcglW0/XyAS5JaJQJ7gB+zfkQh5jR4JrZeQ4V2c&#10;ByKAZN8bX5LvDS/Z38T4yIkWM4ZBvu1HrRivFtl93M7bkeXIcGn8MSuD4a9k3zW7T9j1ePz1eL/a&#10;a3Zl2dU7j9lVHHvNjmN23fZj9qdtJ+wvkOIeUJn3N4Zqj/Df2xAinqJ9jjNqDzpxVl2xxKuQoB9k&#10;0DyCwsK7QLnBCFrdbHK5gYgAcnMDjp2WowYKCa5UxOh+vkBwJOACf08JNEjyFA2iBvVfHd7gkZDB&#10;1UZ6vCCDC5L7yFivmdNdtDto5fXKoVRZad2GlvgF4VWZFqw9YsH6IxaLMWO2Z1hJjHg+xr8AY1+8&#10;+5hdgqdfgXGv3nXSyvCa+pdsPWIXbj1ql247bmW2QoZtmXY9+26mfyefUwk3bEpoeBQrtKF9ijMS&#10;EV7EEi9zlt1RhVc5875gMFf0FhARlB9IDf4qEgDlBt8DVQpT2JYaiARKEH1e4OcL/LOMkTOHbjl6&#10;zoDobqKUwHtO5GD/q0DG9dB2pMHVeo/Xdcjb/R1Syb08X4TXteqa9wB5ve6w6h6LFHM50KpvLe/T&#10;XdsgtDjD/bR5sCDVgsVplm/9cQtvPG6hDZlWAAMXQiGKY9DSePsFtBeDK7afsAu3Z1npLVlWfGOm&#10;lQTnbcm0SzcdsSs2HrU/bMq0m9h31+YsiHDCHtxN1YAqPAElRYRnOcuXaDtz5iJCL67mda5wCFen&#10;W9KaQFJY+BJ8BdydRlrlBlIDFxLYdvcTuJDFhAVJmltoAglUIfj1BSKC5E+DogGSEmjwlCVrgP8V&#10;kNfokX1ncKDz/T2PV6vrk8fL8PFgJ9ADvZuAnEOl9BJaTbRpXacW8mgdRxDMTbPQnDQLZh6y8ORk&#10;CyanWPBTqjliLOO1tekWhghx245a/q3HrCiGL4mXn8e+UtuPW+FN6VZwfYYVWJdpRdcftZK/pNlF&#10;vxy2S9Zn2pWQ6I8bsqwspKiGJRpTtLeElm1wy3YQQkTogFW6glcgQr8cIrzFVb/D1YsEurfgbzB9&#10;R1/rFDV5pARxOvgJUszlNcWz1VygVhwpJ4hcX+DmCoC8QzmBBkwkiBzo/034/yvIwL8HebqM7g3v&#10;PJ5Wd0G9xyu8yfi6NiV5yu5z5R7o3spy4CVfq721vlMruqSuQTA92UIzMPo0jD6J9tsDFvpqnwWj&#10;Ey08FePPzbDQvDSLXZtpMRsgBZ4d3nzU8uHtxTYes0JbIAfhI1gHidakWnh1quVbnWbF1mRa6bWH&#10;7cI1GXYluGHdESu74YhVhwgN0ehHONPWkOFJKPsi6IhrdgU9sEx/oCTxbRCZG3xNKzXw8wZ+zmAG&#10;rdRAK49WcNG+THRzBQyGqgTdQxAJ5CH/LCWINHwkAdR6iXeeLnDe2idDe28XdO7+/L3Hu+weiPDy&#10;eMV5GV450iIgldTzHfJ6GV6361VxqfIKwhOSTAh+SLTg+4MWGnvQGT94f68F7+2y4JN9FksGFpqS&#10;ZjE/oQjLIMGqdKcMoTVHLLz+sCNGzDr2L0dBlvJZSzluZbLFrEyxgivTrMSqVCsFKS7nfdetzbCy&#10;67OsGhrdeMtxa45Wtd51xp5EtzwRXgG9uNqBjITCgk8SlRsIIoHyA5FA5eI0XleVoApByaEWmmj6&#10;WEogEsgb8iqBvMZ5E/DG8Yb6RyDSwB4yqDd45H73mgzOuXnDi5w6P5/Za3bTe7yMrmtQfuO+zQUo&#10;+VUIXEnrDM91a0pdK7K0Okt3YZVUe8Or4hrF2AXBNxgchL45YMHXGG/Ufgt9BgE+jbdgWIKFByZY&#10;6HX6b++x8Bi8/DuUYQbKsAiDEyZCyyACCDB0sPowxkdF5hyyYF7Ob9YvRhVWpFjcshQrujzNSkOg&#10;y8EfV2fYPahC1U0nrAGZW3N0q9V2FAEqPw+lHRG4YiWJbyosMGofMLJu3kAnD3QxY7kI5QVu8QnQ&#10;vQS3EJVB8MvNfE7glUB3EjWAGkwNqgbbG80b8P8U3tC/h7yGdsYG3tP9nTkf272H5/V43fqW4b3H&#10;y/DyeJFbMd55PNcpj1/I9cnwivU/yvi0YxkrVVdfctJ/BZ/THwGCmJEJFnyB7MvoIyHBCAjwIdsf&#10;Egbe32ehdzF+f5TglW0WemWnFXhXRMHTv0qw2Cm0s5It9mfCx2wMP5d2XorFKqmcvt+CKRBqJvtn&#10;ozLzeW3RIcu3MNkK0ZZagiIsSbabVh62uwkV1dcds4abjlmzLRBh6xlrS+L4HKrQCUv1gAzKDwYx&#10;YsMZVU0gudyAixKbRQJ3c4n9CgsigdRAzzLqkTX/cIpfauaVIAFISiWz8jwZTEb9P0GkkQUZVq2M&#10;Gmls/5rzcOBjuje693SPXI+n7w0vskYaXvdA5PEKc0p+ldxJ+RTjZXg9xTWdbcV65UxyFI2VDP8Z&#10;GMkYfciJDacfhF/cbsEH2ZLvjP7ePgsPhwTDCQHDMCIqEDOU9k2I0nWLhV/aagGIexvl+IT9X/Ke&#10;ickugQxNxeOn4v3KK36CGFNRlu94H+ElNInjp0IeCBOaizrMT7YCC5Ks1PwUK7PgsN2y4ojdQ0la&#10;9RcRgRIS/W6JtZ5A316ACC+j2SLCa4zYEEb5HUbVJ4litfIDEeF7Wn9TaQ5EkBSKBBsYPMVHfyNJ&#10;paIjAfsilUDG4iP+W4PnhTNyDtQXvKEjoaxdUD/S8B46D5FSyWpkjI9M7tbnXJNP7jRLqjWXknot&#10;wdN6TE2kKdbLQb5gPGR45VJa0/kOJzyME3yL7SBUfZ4FjVdYvoF7Lfz2PoyNwYYg+4Mw7EAwGGIM&#10;iXdw/d47LfQCJGi7yYJn11rsAI55O97CIyHNGAxNiAiNO2Sh8Rh8MvsmQYivd1vo8z0uwQx/DwnY&#10;H0zjdcgQM/ug5Z9z0IrPTrWrSTZvXX7E7l5JaFh71Oqvy7IHIcOjW05b213kCISHzoxOT0bwDUbQ&#10;JYlcxCdckFjtiSASaOGJ1htIDTRfoPrXJ4eaCXP3EYBLDAUGWYMv7/NG5SNyjfl78AZXK6N6D/eQ&#10;unjjC5Ee7uESPfbp/8vw3uOV2PnZu820fhJHFY9kXoZXPe8NPwmMV6wHetpLMV5L+mV43ZLXWA3G&#10;eYaw/w1OehAnHQQVxlu48kwLV19iwaNrLPRmosW8iQoMQAH6Y7QBGJc8wCMQUfrz2stbLdxmp4Vb&#10;bLR8z++0uL4izh4LjeS1URzzNaryDeT4VsTA6KPpf8LrH0OgkXwuxzh1mMRx0yDNjCSLm5loxSDE&#10;tQvS7Jal6XbPchRh9VGrhyo8SK4gRXBEwCU6owi9GbkBXJAngi40LxFckshgaLD0pRd+viB3pRHQ&#10;rKFLDnOMIAPJWN7I3sM9vNGdkdWCXAPnwG9HGjrX2ED/J9LbfR0vOMODHUDhS4YXgXUfxCd2ehDH&#10;eTvXpnpei2zk8d9wvZGGl9RrbN6mlcEHquWEtdSvFTEoCNecY6FyX1tQcbQF1X+2oP5CK9Adjyfx&#10;i+mL5/bBSP12/w2v7czOCYRe9J/ZbKFm61CR1U4VQt3Y/yZq8QHHfoKRR/D+z/F4EeMLcoqPdhNi&#10;eO3tXYQcMIL/QT4RHsfrKEN4aqLln37QSv6UaDcsTLXbSTbvW3bYqqw6YnV+ybImG044RXh81ymX&#10;LHZhBEUEJYoigh5ycYtUwRdcrIigakEDpdgoNVjJIPpVyC5JBEqonBpgDIUEGckbNjJ254VP3iKN&#10;7Y3s+jnH+O1cw7Nf8V3yLgVSuxcjS+alTJrH0DlqAsd9XwOtHt2Xt6ucU1avtRSaJVXok+Fz5Z72&#10;Y679fcZkOGOiknoA/X6gJ/ufST9tD6SctMYpJwgByH3QZI4F946y0H2jLKg83lxYaLTM4vog0323&#10;QwIM1huvFSBF0Acj98H4r2JAhYSXN1vQer2F6m20UH2I0JLw0J73vcHxMvS7uyz8HqT4ECOP4H0f&#10;8f63eM8bqMggksu3dkAGIGUYQ/hRSTppnxUih7hwRqL9cUGq/RkyiAiVV2ZanTVHrcmm4yjCGUeE&#10;9mhmV0bXVQxcoBJFlY0fc+Ej6EsRRtO6sAAR3Hcd5Axu5CJUpwYYw08fe2N5Awveu70xvWE9/DML&#10;udvAGTwH3tudx9PX/xLxfEbvJm84L1UxkWXcVIwto0vmVc59T6usfjTGlsfL8J9yfR9wze9zrfL4&#10;N2HwAE62D4bvBjqwr9mhk9aQ/TJ+o+TjEKAPhiHBK9gP45T/wYKy71uMI8IUC1WbbUGz1RbbDS99&#10;dYeFeyDhqEPQg8Sx1w4IQNsDg4JQj20WPLfFgodXWVB3jQUNIMKDEKHdZgv32mbhNyHOW2AonzEc&#10;Q7/D+4byGQO2WOzrkKUf7x2IggzdQpjgf6EKMd8TNsYnWKHJB6zMrFT74+xDdtuiNCu3JMMqEiJq&#10;rjpqjTZkE6Et2tmeUe3KiLuKgYFQlvsercsRaEdx4d/QavWRBlUDrErBP82s70CKJIJbfYyBZEAZ&#10;3sdvRwRa/4UWHjrGE8AbXIaW0X0yJ4lXK5lXNSLDrwciocKTYvtcoBJOX94hg8vT9cS2HsdTRq95&#10;EM2Oahm+pF7XJ7I7w0MEeXsfWKt7LV2QqWfY3/jgMWuSKq9Xe9wZv2HyaQggye4pQyDXSvxaLLbg&#10;L+9a6M4PLLh/tIWq/mhBjQXOw4OuGK0nRqckDLrzHiGHAHot1AUjdsKjH9+IqqywUJ3lFq67gvCw&#10;Nvv9XfDy3rx/AO/H+2MG7bCYwRh/APv6ogi9eV8v2j4kmUO2W/h95QuQ5nvIMHGflSBfKDMrBSKk&#10;2G2oQrkl6U4R6q4lNKAIj5IxaYpZ08vdufi+GFwxT97wLoPyIduf0o5isMZADpVJ+jIMvxBV9xR0&#10;c8ktP8MonghuBTIG854biUiPzrtPBND7BO2Tpyu267b1JvpKSHWDRmWcsnl5+zTOQUYXnLznGPxb&#10;rkEe/xXtX8FnINfoQPFd6y209kILd9tj5LbpJ+3BpCPWKAlHweDZyMrBcWuSlAUBXsAYL8uIDLTk&#10;nSQv9BoeWv47C+5422Lu/sRi7h9rMZV/tHCtpRZ+ZJPFdMFgXTASRg935z2OABgOA4sAQUcM3R4y&#10;PIrRG6EI9SBCA1SBsBJ6hHzh+a0oSY6h5fmv877XaXvzXpHgFdCD9/YBKER4OCT5lFDybYLFfh9v&#10;paYctDIzD9mfqCJuW5DuFEE5Qq1fuCis9thus3aEhZdQg1dEBKBkUfcY3mZwJJMf034JNB+usOAe&#10;XQMiw4IcInhF8JNI8liVYzKkpDsSknMn6RjY79Nxe2iVZHqJ182qNWy7pC7H6C6u0ypXkdHl5V9j&#10;bM3WqXbXnVHF9I8k8UBxXc9lDGKfsvleoHvqaevI9XQgvrflWh8+mC3x9Q8dsYaHjlrDlCwHGb9h&#10;8kln/EcOkQMETzHwz2NQjOY8msQu9Fp2WCjUHiPd8T5qMJz84BMLVRht4SooQp1lxPm1FuokwyPv&#10;UoRXeK/abhi3czYRYjroszHgIwoJSy1UFwI0XAkZVln4QYjwOJLfgeO78T7CRNAPRegrMhI2uhIK&#10;UJRQF/KKHoSS1zj2bYgFEYLR8RY7Zrdd+FOSXf3TIbtpbordvjDN7iUsVFyVafXWH7cHt5+yVljj&#10;WdzQL0hREqSbTYMgxDAG6QP6UgR5luKqjOCebsYg+rIsfRWOnlPQ7ea1tI4MGFjGFEQKqYTa3H0Y&#10;XB6uJE4erpiuZE7yrvJNYUdfyDUVqGT7jv/rJJ1zUBzXDJ0822Xv4H36Iq1mQpXoStFe4/yVzCmu&#10;d+I6tC6zXcopewy5b3rwuDUmNjVJoj2U7fWK940PZWXj4FFrxr5H0o5bm5SjKMBjGy3cDkORzQft&#10;MWYXCEByF/QFlIBxr5MkVhtvMbcREsoOs+C+TyHCdxBhKrF+uQXN11u+Thwrg72Cp4JwD7a7492U&#10;ig6d+Pzn+PyWeHYj3lOf8NAQZaAfepDS89ENFjy93sIdMbSU5BUACYJuHN+Z1zpBAlqRIdyXY97m&#10;tZHKE+KtAOHhoplJ9gfKyD/PS7XbFh6GCBlWec0Rq4u7PYiGt0o4bc8QFrIXrp6x3gyaBnEgpBhK&#10;/32gHEEJlYgwGcMo6fLPK0gVRITchalAxpWRdfdRkKEl5+r7JE4eLmn3BlfIUSxXjS7vVtLmvVqG&#10;fhejapJGK6UGs617IT57l5f3ADr/l2R0PP4Z2tYYV8905Bqbtkky1018b3romNtW/H+A/kP0m5P9&#10;t6Z9GvSGbEHQjPjcisF9IocELiRgxJ5IO1l/uD9qMHiv5ScBDO7+gvzgbQvuGg4RPiZM5ChCfREB&#10;j+a94R54aU+ye+UVShRVLXTns+XVnfl8qcpjJIgPrIIEayxMiAg1Ybsp7xdB2mywmKcx8osYuyPq&#10;ASlCHdj/EkQA4fac68u83pvPHE6+QRkZ8028FZmWZBdPS7Tr56TZLcoRFqXYvSsIDeuyrP7WY9Zs&#10;92lrQ2B+DsOLCF0YPN15dHkC0ASJ8gQZRdOm30mSMb68NJcQGE7KoERtEViKsSXletLZJW+0biqW&#10;VmoyETiDAyVrKk1lbN3ckowP4f/52vx1/r+S197JZ6ynzg1oPWXnnPPV8xh6YusJsviWh05bczxc&#10;Bm+IYRtgVLXZnp5NACV7DyQfxehZ1hy0TDnuyPJk6gmXH/Q6ccreOKYQ0Hglg7/Wwi0o49rgrU8x&#10;uBgp/DLGU2zvg+E1GUQWn28IlUKbpeQFYy245x2IgCrcMwIifGtBlcnE+iVUDRDqhU2WrxcE6kNo&#10;eQ0y9SNX0MTSa6gLSaBKx6AbiiFDN19tYf3/prTNMXKrdRbzOCHjSeL/U2w/wzHC82yD0LOQ5VnU&#10;4znaDuxTvkBJqRIy/PVOKz410S6Znmg3kB/8cUGK/WVxut1LWKi84ZjV23nCHiJQP05u8HTKGeso&#10;IgDlCRp0qYJkVtWD7jdIjr/A8Kqv5bUqvTS3Lk8WdJNlCh4uTKavL9vScVq7oG9a0bOS7/M5QzCw&#10;4rW8+TX+j8oyQUvjhFfYJ0LqXDrg4e1pn2dbT2U9iZEfxaCPHDrlZL0e3lz31yzXNvj1mDVMOpUD&#10;Yj0xvjEE8d7eAsO3ghyPEx6eTD1mzyP7XdNPYHiuk/MdyvUEQQOy9CYM6MMM+mN4ZFs8FLmO6Zgd&#10;353BBmC4Ybst/GG8hT4nLLyFKtSf6aqE4J7PCA0jSRS/sHDF7y1Ucwafx2eRW0g94nRj6dN9lu9z&#10;ErhRZPNfqqXa+GyPxXxCeBlKuFAJ+QzGfGyD5UMFYtpwDm1FAAz/HAYGoafZ145+DsJPQI4266g4&#10;UA7e60LEYEj7EaHhuwSL+3G/XTT9kF0GEa6em2w3LUm12wkL5TYfs9q7SIJIzVtChMfxKnmWBlwP&#10;umhJu1u8CgZjvGGQQE84uaecMKI8+BOgb0/R3TSRxMVtBvMD9ok8mmOXV3vpFsG6QThn5Jz/0546&#10;UrH7OVotq2+HZLcldrembYkKNE85jSFPWf2kk1bn11NWi9heO+mE1TmY5dCABE4kaMj+huxXfH+Q&#10;xM7JPH2R5om0E/YUpV/7wyft5fTj1jPzlDP8MAgwNOuMQxA0JKGj1g+3YsCf3WBxJIJxSHfc67ss&#10;38BdFvc2RvxgnxUYccDivtxvBUYftPxjEy1uwkEr8k6SBQ3nWkyViRa+/ysL3UOIoA0qjLOY2jMs&#10;pslKC2HIuL57rMD7hJExhyxu/CEr9OMhyz8zxQr8lGZFid+FSOaKkcwVGXfQCn6x34q+n2TFP0i0&#10;8OsoyKsYuiMgD4jpACFVXZBYBm0xPCoRhrTBo6st1ApFeFyqQJh4AxK8v91ix+13RCg6/aCV/jnR&#10;Lp2fYldROv5p1WG3XK0q9V3tA6dd0tQMY7TEOK0x2hP05X3uoZe0M86IvTBq38P0M7K3lYQJ6qvm&#10;7sFx3dlWYtYRY3fAqM/TCs9icIWedrRPIN+PYdhWGPZRDP1w8il7SEkbBmt08JTVJXuvdeCYVU08&#10;atUPHLUaGLkmnl4jMctqJ+L9idkkqJuEokkFIIISO2X1LfD8R/m8NnxWu7ST9iLe3in9lHWHCH2O&#10;nrK3Mf47GF/tWyfP2ODjECD0EF6P8UNtyeqfW28xL222fC9vsThieRwSLiLEDQbDRYS9VuCT/c5I&#10;Bb5hcMdBjO8wai/CxAMLLVSVMFCJ8CASlB8FEUgWa0xzN5uUZ8R12WUFBu2y/J8fsEIYu9CPSVZ4&#10;ZqoVmZNuxeemWcm5GVZifrIVn55kRb7bb0W+xnhfJNACtot/n2ylvku2gh8SXnoRNsgRgifXWhyJ&#10;bPAIxn9onYWbkY88iqK1X2exb6BcH6IwYyltdWNqGsowk8+Zd8guWpJmV/1y2K1oLrvnBANuVotE&#10;sf7BM+45ycZJZ6zJgVP2AG1LjKenpxV/FUdlwJYYoCXS2+IgMfnACWv562l7NPG0taBVX3FarwsP&#10;Y9jmGLkp+5skEq9/PWmNeF3GrvnrcYx7zCr9esQq06/y61EHbVc9wL7EI1YNMogQIkFNXquXRKWD&#10;0RtCBBn/EYzfklDxRPIxqoET9gJS3ynjlHUDvfD6QXi6N/xw8pO3CFlv0X9DISCWHCBMQhZ+eKXF&#10;tlprMU+uszgkN+4lSECtH9d9u+Xvu8Pyv7HLCg7ebQWH7bVCHyRY4RH7rfCoRCsy+gDGSbSCow5Y&#10;vm54bOP5eP90VzkElSY4EgQVxxMaplqo8SI3UxhLspmf/KLoewlWbHSSm+ApMfWQlZiVYiVI4krN&#10;O2ylFqZaqVkQYzqEGMc+CFNy7CErNXG/lZyYZKV+TLFSkyHE5BQ7f2Ia+Qa5zLOowYMQQCGtafY1&#10;hZVA9ofUIyDpN3st9jvCzyTdjUx0dyILLkq1EmvT3WLXa/XsA0a/HUPegXFux1B3YLCy+0/a3Ri5&#10;wr4TGOSoVSMGV9qfZRX2H7V7ErLs/nj6tFX34rn7T1gNPqMGx9dyOOZaGbm6HrPbf8rKHzhpFfDq&#10;+/ms+9gvlOMzy2Ps+xMzrSJtBYxaGePmEgBvrw4pauHliveNOP5h9rWgpldWL6l3hsfju6Wfth5H&#10;Tlj/oyed0d8jQR2eY3QZfzBk6JN13F7OOm1BHCEgRvP+1OdxlGQxzVdZvtarLQ55zf/8BsuPIuTv&#10;vNUK9thuBftss0Jv7LZCKELBt3dbkY/wzJH7rPio/VZsDO0PKVb4sySL4/ig2SILNZqL4VGA6lQK&#10;VSZZUPVHC9WZYeGGS3kdQ7VeY3Gdtln+wQlW6MN9VoQQUQLjFp9JS23vSICBSi1It/MhR6npKXbe&#10;lFQrPT7FLpiUjfOmJDuUnnLASuPlpccn2aVjjpAXcE0tCRGNCXGNl1vMc+QTvVE63YDS7OIXEGI0&#10;ucz3kOFHrVPQUrYUt7wtbscRK7L7qJXak2Uldx2x0juPWKkdh+2CHRl2wbbDdumuTPvDniN2Pa9d&#10;uzvD/rg7067fmWY3078l/oj9ZfcRuyPhiN2VcNSh7L4sjHzC7qZV3+3bf8TKIvF/Q6bdu5+ENTHD&#10;ytEvh7Er/ZphFZOyFUGeXxfPb3jwiDVjn/f4Z9NO20tI/Mt4uxK8nplnMPxpexMMO37ahuDxwpsn&#10;ztgbEOD1rFPW48RJeyL9jHuyK8jXYJHla7AYAiyxOOrymCZLLa4ZatBilcW1Xmf5n9xgBZ7bYgUh&#10;QqEutL22W6G+260w8lrkrV1W9N09VvLjvVYKWS+FZJf6/oAV/XavFf0y0Qr0hghtllu4yXwMMc8C&#10;jB/UhhAkiuEGc/DUxcj2Mgu3JAd5aq0V6LbVirwZb8VIDrPJgCLMTLdSqEJJavxSc9OtNAndhbNS&#10;7cJpGOPHDGf88znu/CmJVhpVOO/Hg3YBJCo5nvP5/qCdNwrDvrjYwo+uoNxcaTGtCR2UqKGBJIyD&#10;KFvfIgEdttXdsNKdytAoqgneG/NT9vrG0KpUC69LtvAv6RZal2rBhhQLNqZY3OYUK74t087fddgu&#10;gQAX70m1y3ak2yU70+1y2iv2HrYy8YftD/FHIckRu2HvUbspIcNuxvC3gr/sO2K3oSC3A5Gi7P4M&#10;R4K7kflyqEYFDO3yADxdWX9DCCDDP0R51wa45I78Q4bvlnnCuh85aX2PnLHXKO8GUp4qvsvTXz9x&#10;2vofP2V9QW8qk/bHzhA+zK5an2yFCI1BbIO5EGCRxTScb7ENIUJjCNBkmRV8YLnlb7bCCrRYYwVa&#10;r7cCT623ws9vtEIdNlsRSrgi1PrF+22zogO3W4lhu6zU+/FWakS8lf5qv5337X674IdERwTF7KLD&#10;yPZfQpZb4Y1NF0CIn1GHWRY0mA0J5joSBBgoaEO2344yUKpD6ViYakOhpug3SVZ0QqoVn0YomJVp&#10;580lRECE82ajDISI8yYfstKTCAff045NsvO/pT96H8ZPtFIjE6zUJ6jLx3vsvMF4/SNzLLb+Qot5&#10;SP+PKqJddqmp/Ed5g7uzqVnJQYSzj1GKcagDSWRo/iG36FXrG8MrUy20lrDzS5rFbEy2fNvSrTBq&#10;UAgyFNiWbIW3JluRrWlWYivk3Ua+gTpctiebEFfFZ9h1Cel2Q8JhRwiR4Y4DqAKt837n8VkuzNTL&#10;mc5tpnyD+v1x6vdnDh+zDqBT5jHrkklZd+S0vYrU9806ibHP2OvyctD3+Enrc+ykvZp1zF6GHC8R&#10;73Xz5/qtGVZoGmGwJ9ffgEourt4si6s7DwLMhQCoQeOFjgQFIEH+B5ZZAWJqwaYrrHDLtVawzQYr&#10;goGKvbjBinbabCW6bbbieHkJav1SlGCl34EIJGjnU/Kd//U+u2hcol08ASP8sN/OH49RRpI49t9i&#10;MS8y0I8tsdAjujegKmSBBS0WWbg1XvoEJ/YMXgoJYruTh/QnDxmy0+LeIf8YQf7xVaIVGwepJpM7&#10;zCAsoAbnzUER5hy2C0koz5/O9mTU4oeDVurbRCv5NfkFYarYB3us2LA9VvhN1KvvViulEhcSxpGX&#10;hJpyDg+CB8gjyFFUUYTakU9o8kmzkm9upWSNt7BWTZOraPFK+GfUYW6iW/yqtY7BMl77JcVCKEPM&#10;9nSL255qBXfiZTtSrdguchmUoRTtJZDgUsggIjgS4Pm37jvs1OBekj55fnVIUCdnQsfFeOL6U0By&#10;//yRU9YBee9C6dk9k1hP2xNP73bstHVD6rtAhC4oQQdea4vRJfX1SESv35Luku6gG+GXEl4Je6jy&#10;FKqAejMsVHcmXvGz5as/l1Awx+IaLHADkx+Jzv/gEivYDCI8BBEeXmGFWq2yok+ssaIoQtEX1lvJ&#10;zlusZPdNVqrfVis9YJudjxpc8P5uuxjPu5SQcDkeefmEA3Ypid5lP6baBZMP2EV4aiFicaF+GJj6&#10;PeYp1KEthn8MA7RZYWHCTvA8VcnLmyy2FwRArvO/vcfiPqQK+XyfxY3aZwW/pooYSynKZxXBSwvy&#10;+UWmEDYwUOkpKAUJYskJbEOEEmPIK8hTSnxKZYFSFRlGHjNguxWlyineldygHgPBdYe5XilhuB6h&#10;UNPcdeQltCih5ht030KTWsEH8e7ZiRAlbRgihihhgzkHLbwgZ1n8MkiyMd3C21CI+FSL20WlE59i&#10;RfdwTnsIU7sh6V5CBQS4hlxBSvBnQoJygfJKIKkW6lMlPJh6BpyyR9IpGUHrw6ftyYzT9vQRylRi&#10;/dNI+jMY/nE8XPsfI/l7FKI8Qimq991PEnvp9kyL+xole2GhBTW4Thm9Isl5pUkWrkyyHq49xdXs&#10;+epCACAiiAT5GkOGJvMgwXwr8MACSLDEiiDVRcmsi7VYbcVbrbPiT6y3EkhnqQ5AJEANzoMEFw3Z&#10;YRcRUy/+aI9dRhlX5puDdjUh4ZrJB+1KDHXVlCQrM/2QlZmB57K/5KcY5C1Kzj4brUB3StEO1Pgv&#10;QgY+N6Y79T/kyvfmDot9n3L0U8pREWDsfstPrC6M/MvoRfg8KUIJYrfDDPKGaYQNcoTikKH4BEjw&#10;PaGEqqXEyEOWn3hfeMh2K9CfJBTJj+tKCGiCMzSYTq5AaGqIPOIQ4XqL3W3tUF0UqwFEoGwOPUmo&#10;gpzKI5Q3uESSvEPrHMM/J7snrUJLcsLFakLFpnTLt53wQGJZfG+alY5Pt4vIEa7YnWZXUk1cT1J4&#10;o/IBQoHCwb0Hj1sF6vvKqEDVZOp/5L92KnU/IaAh/YbU+PVSTlot1KFWcqabIKpCmVqNfXrfNVQk&#10;hfSMxhDdhp9toeozMTZJeMUfLFSJikxrPapg/KrkYaFaMKHWNBMRHOrOsJh6M8kLkMeGs1GCOYSC&#10;eYSC+Vao2UIr9NBiK9J8qRV/ZLkVa7XSirZZbSWfXmul2m+wUnjz+a9usote22oXIrWXDttplyO9&#10;ZUbutSu/3G9Xjzlg1xESbpqSYtchR9cSv68h+76OBO866v8r8KbzxhA+Poq3om+jEAxwvte3WPi1&#10;zRYeAAmQ8Hzv74AEqAHqopIu/6RDFjc1yQr/lGZFfk63ovPSAERYRHhYoEoCj6M9b8EhQgVhaDYl&#10;5Ew8ETIqSSyBJ5fg/Eq8G++qm2KUvEELBqaOCAAhlKs0nGUhlCHUEC9qsDR7jUOjlRZqTqh4crOF&#10;OpNMcn4hcqDwt1r0ChEIR1omH15E8rhCz0yQPK5Pt2BzpnvUriiJ44X7jlsZCHAjJeHNxPnbko5b&#10;WTL7+zC6UC6JnIBSrxKGrsBrVcgJqnBcVYhR/hDlZzIlJfvvT8my21GIK+KPW3iiptmR+RbkWlVJ&#10;uitOpAVVJmffwKtGEl6NvKvBQpd8B6rXQzUmk5lzEERQlh6qMz2XBPkazXaIe2C+g0hQ+KFFVrT5&#10;Eiv2CERoucJKIt2l20GC59fZ+R3X2wXdNtjFfbbYpQzKFUN2WZl3d9vVqME1n+2z6zHcjVQKt0w8&#10;ZHdQ1t06LcVu+plYODfNblp82G5Zlmk3g2spAy+ntLts7D67cBTJ5IidVhJvK/7hHitIPC7wxW4r&#10;MJqYPvYAJNhnBaYmW34GPf/sNCsMoYrMRwEWZVqppSSM4LzlZOpLMu2ixRl24VIAMS5aQBWh/MFV&#10;FUl20cREl8CW+jLBzuP/hJ9YYDGUs0FTSNAUx3hoPi2DhzOEHkARqCo0kxp6cJWFdTOMMKF5h1Af&#10;QoUepKEycqujf4YAi8FyCEA1EWygjzTn33XcCsdnWWmqgAv3YUCB0qxMgohxwq5OOGFXURFcRQl5&#10;FSXhtRj/KpLDGw8ct2uoCq4hTFyw+6QVHEMu0k3T+ZxnDTy70o8WrjAB/AABvs+WfC31w+tjasyx&#10;mJpcExVfuDXhL1TtOwtX54Dq4xwRQrV4M0oQKDTUQw7rTSM5FBlmUibOcmpQkEy+yMMoASjWcpmV&#10;aAUJHl9ppZ4Ez6yy8zustYsgwUWvbrSL+222y0miygzdble+v9OuHZFg141KsJvG7LdbxydaWULC&#10;vSRVd1D730mtfwdEuGsJ8XDFYbt39RG7fQ2l09I0+yNefe30JBdCrvh+n5UhBFzyzQE7H1U5f9xB&#10;Kz1ZZeDB7DmEWXg3BND8QWkG/nwIcCGfd8HKDLtkdYZduibTLl9LVr4mLRuUelesSLUrlyHJSPcV&#10;8whPsw/Y5VMP8n8wYLtlFtNqqUtcw60ICY+SOLYmcX0MRXiUUpYKJgY1DFqROBIag7ZbLPYZiNCe&#10;AdbtbcrmmLfwzBF7spfNE6r01FTAOemx/JjNRyygpBQpgm0Z2dgOtvC6a9lPGAnWs825xs6j/+5O&#10;C7Uhca09y8KVcNqKSHx5jFzuW4egghb6YnwM727UVUMNakHg2hi/Huf6IOHhyS0oQJUxHDDGwiIC&#10;cDN4ECJUA0WoKTJMtti6Uyxfw6mQYLbFNkYRmogIcyDCPEiwECVYbMVbLLFSrZY7EpR+arWd/+Ia&#10;u+DltXYxMfyy3pvsCnKDK4nzV7+z067Dk28YGW83j06wW8cm2l0TD9r9hIRKGK8CMl5udobdMz/D&#10;7l2SZuXwGi37qrYW6Vtz3O7DgHctOmy3Iuk3z061P804aDdi+OtILq+FHNeQCF5F/NeKoSvw7qvm&#10;pNiVkOEq3nM13v+HpekO1y/PsD/yuTetPmo3ryIGQ4o/rTliN689an9eI2S6m0d/WXPY/gwxLv+W&#10;PKU34Uf3JV5EOtuTM9CGXkABOjCgHUkWOxIWOlFFgKAzA9xlg8W+us3y9Qavkbu8sc/yDaJ9c3f2&#10;/AO5UkDYCQ3Z7RbGqtoIBoE3IMsAiKMVUapC9L/a8pkk7EHVcRbc/52F7v3cgrs/seCud92ineD2&#10;YWA4fVD2A177yMJlR1hw7xcQAzKgCEElHByixFSFMLV/tnB9SOwJ8Dfw4dVQgxxlEBFiakkZJjgi&#10;xDaYlp0fNP4bCQo/tICQsMiRoORjS61UG4jQdrmVfnaFXfgSavDyOruM3OCyvpuszMAt9oe3t9sf&#10;399jN+IRN43cY3/5OsHuQsrv/+GAVSZ+VkP6ayLnVWcdsUrE7cpIetVFqVYDT66zIsPqrjxstdZp&#10;CViWVV2VZhWXpFr5hWl2DwYvOyvZ7iLG367wMjPF/sL2rbxfi0VuhQhaQnb7QsouwsEdy0i8lqVb&#10;2WUZdjetVh1XWHkEwh21yqsyrNqqI1YNItSCCDXWZVqN9Ujvd3utJAbLN2inxQ4mAXxLxtxjwTAM&#10;Ohwj6t6DPP2zBAt/TKvJJVDgo71WmCqmEBVEYUJiseE7yXMIYUN3WJHB26zAm9usoFZJD8Ar+62x&#10;mF4rLLYTHt6Gkq0Bxqs22kL3f4ZBMXpZDF72w+zb8WoxdLjsxxZz96cWvmekhe8fla0CFfF8qXlT&#10;wkKbeRCJ3KAbJH2NMnvwBgsPg2yhqmOoCXOMXxkFyEOIcPUfHLIVgYSx9kSIQNLYYCqhYRaKQNXw&#10;4N+IUKzFQiuBLHoilH5quV30wmq7iMz+kq7rrAxqcOXrm+yaQRBh6Da7kcz+5k922Z9H7rY7voq3&#10;u8cctHKQoRI5Qg0y6zpUCtVmJFtVWqEKGXZ1wkSNhelWC4+uteSw1Vtx1BrgxQ3XHLPaEKTOcgyH&#10;9FdFZiuRAFYgfDgikVeUJ0msuOCwlV+cbpXINSquSLcqqzOdwati6Or0a6ICNX/JtAZs19/A564/&#10;ak02ZrnH1R7ZedJqbzxt11CBXPw5yePIfe72th6ujSEWuyefxlEaAve43Czkej4SvojKAJIGnLce&#10;t9d9CDf9DEGD6ZBlQoLl/yLegoEbLPQcVUfzee6eirvBRgyPUTJHTA9VwEHLj3O33t3t90ooQmUl&#10;eVNd0heuTgVTkySWJC8gP3PltM9JRu+1gIQ5QD01wxlsIKR4AoSrwZjKOchDglDVsXww/0wJY83s&#10;pDFU90eXKIYhg/KDfI0gAuVTfpKkQg+jCBChWMtFVqzNUivxxGIrRRwt/fxyu6DjGru42xor0wc1&#10;GAARBm61a4dttxve3WE3fbDdbvlkt92JKtz91X4rhzJU/mafVSdM1PghyWpNSLYaEw5aVRK+6pSS&#10;NaclO3LUJMmqTfJXZ066NaAWb4haNFqSbo1RjAeXAzy9EcZugNFrL+A4jFAHRagNIWrNQ01ANYgi&#10;MtUhEa23NNPqEiIakDg2JAd5ACI8uDYbzTYcs+Yb0q3RRki0Msuu+TbeLsPrS7291+LeoQrAs90D&#10;te/stpj39wLU4b2dFqYsDiB7MELQXUrKWuQ+1FW3sQkfD8hwVB3ujuoki60wEeOCCow/cA/ueLgb&#10;bJJ0XteqbeK7MzwJnspV3WdxE1ndCVea0dS9j4n7LJgNQRdDOBLR8CblHFmqAvhwEKrKBztj5xBC&#10;xq/EPhCCFEK4ikig8JCdJ4RrUlbUySZDqD4lZP3p2YrAxRRoOtsKP0z5+AilI2ogIhRrS9XwFLnC&#10;i0oUV5MfrCc0bLAr+22yq9/YZNcO3mQ3kCz+ETn9E4N2ywc77I6Pd9ldn+ywez7bY+W+jLfyo/ZY&#10;FTL1qt/us1p4W9VxiQ7Vxh+y6hCkKqVkFfKA6pSY1aYdslo/pVjd2Rj8pySrPzvFGpFANZ5/2BpC&#10;gkbkBWobQooG81NdW5/XG/C6oL5QD8Wpj9cKDVGTRjoeojWYn273U1beBCkvGbrJzuu5wYp1Xudu&#10;oIVRPE0vh59dT6m42t1bCTTrSOwNqk7NNbRqcyVrWnDrYrVupTuMdmssfN97vjsew7vETp9Tg8+r&#10;MY/PJRltQoLaFqN325Rdln5MSPo2wYIpVAlz8HrK0dA6FInkMrwL4+85ZkG4hhK/bKNHEiAGr/cE&#10;+BvYR5gIQYSgKqGhmp4Z4CJqKtbQ1uKEckrIkFShyRwXHmKbzrH8zRdYwRaLrMhji63w40utKGQo&#10;9iy5wgsr7QKSpgu7rLJLX1lrl7+61q7su96upnq47o3NdsObW+ymtzbbnyDG7e8AKok7PoAUH+2y&#10;ez/eaeVHbLdKn+2ySl/usYqUhpWpMMpTNpb/Ot4qfpNgFRiASlQMFb7bZ5XGHbBySHcFks4qhJeq&#10;kw7RQiBIUxXSVCERrUr+4TCV/R45+ypP3gcOWEW8qeKkJJez3Dd+v93yTbyV4X9fzPkWfYrrQvni&#10;HqBcrINxqhGDnaFxmHI4TnnGsDzOdB8GBoEewhHKgfu/zGlz1lOU4/WKyubljDI8n+MMP/1vHl+T&#10;clQLbbXOsgNk0zL74eQjn+L1hNLwj1Qdsw9ZzDJ5PgTYjOzvOmyhvSjAfqqPDPv7R6GjiCKKfw4S&#10;DpvNXbXLFq1LsMXr99mG+ExLOm72a5bZtAUb3P4VW5Jsd4q59qelW23Oyp02feFGmzp/vS38Za9N&#10;X7TJlm48YD8v2+Z+WWfZdlKZh16wJo+0tbpNWtgHX060ryfOs0fbdYoKQBRR/KcDTTnrfiEqAFFE&#10;cQ4jKgBRRHEOIyoAUURxDiMqAFFEcQ4jKgBRRHEOIyoAUURxDiMqAFFEcQ4jKgBRRHEOIyoAUURx&#10;DiMqAFFEcQ4jKgBRRHEOIyoAUURxDiMqAFFEcQ4jKgBRRHEOIyoAUURxDiMqAFFEcQ4jSOdPJPwL&#10;6v9XXyQQRRRR/PsjSD5tlkYnUgTk+GeD3hAVhiii+M9BkMQfIRmknslufT8NRAqD3pBXFDzyfnAU&#10;UUTxr48gkT+/goM4u+AFwYvCoRz8nUDk4PcyBv8PohlDFFH86yLYx5/9OPYBSgHBC4IEwIvC74mD&#10;BMELgaBSwrfe6fMKRFQQoojiXwdBAn+E/QIOvfdUdn+fF4STOD+thwRC8EKgfUm8z2cKeTMGlREe&#10;v5ctCFFhiCKK/30ECTimsBdHVhufsy0B2I8YuJZtD7/tM4YD9PXd4y5DoD1E+xvwTyIFwZcQ3uH/&#10;K1EQznbSUUQRxT8GwS6c9mzYA7wo/Aa8yYG+xEAZgxcLCcJ+oAxBTn8QHAA+Y3D7eN1nDBKClBz4&#10;/u8JQjRDiCKKfzyCbTjudpxyJ5Dj72RbOJsgxLN/DyWBhEF9tdrvxUACoNYLghMFXhP8PIKyBSG3&#10;hGCf2rwZQgrHyOkFCYOfV/A428VEEUUU/3cINuN0W3E2CYGwFQf3rYRhB6/v5MAd9J04sF/tbvY7&#10;wWDbC4QTBvbv5XgvCgkevMeJAq9p4lFioZJBE47KELxAeEHwGYKHxCFdoP97WYJwtouMIooozo5g&#10;A065ESfefMJsC62HF4RIYdies1/CoL7PFhx4/x6wi/0ShN3sU5bgS4fIOQY/yShBcMKgfbSJtL5c&#10;cELAMT5T8CLgBSEyQ/CCoAvKKwh+fxRRRPH3CNbheIIXArWRoqD2NwLBa4IEwWcLDrzuhAAnVdaQ&#10;N2PwpYRHZMbgsgb6mi/YRz/vJONvRCGn7zMEtb7vsgTaSFGIikEUUfw+glXHzVbjvGtwVEH9tTjs&#10;L2A922rX4YjqSwh8K0EQNvF+CcNvxCAHEoEdaoHPCnJLCODmFNjv5xeUDfiMIXcegX5eQZDD+wzB&#10;i4LPDDwkBodBpCBEikJk/2wDE0UU5wKCZTjwchzZt8IKnHQNziVBWJUD9dfy2lpaLwgb2HYtjroJ&#10;SAgkDupLGLbSbsMJvSCobHDlA9C8goTAiQTwAuEzBPUjMwQvCv6ugxcEnx34W5B5MwQJgQN9/8yD&#10;d/xInG1woojiPx3BYpxyaY4A5MVKsOJYNlZxjLa9ILhMAfjMQcIgIfCZg8QhsoTwmYLKB4mBn1Pw&#10;guDnFHbwHjexCDSnICHwYuAEQC0n7rMCZQ15BSF3IlEt+9TmzRC8GPzeysW8AxVFFP+JCObjZAtw&#10;zkW0S3JaQaIgaJ/ve/iMYYWAo67ECVcL7PeQOKwT2C/40kH7JA5eEFyGIHBMbqaA06psiMwQJAwS&#10;BX/3IbKE8BmCRMHPIezjWD+p6O80uJZ9kesQ/BzC2W41ClFBiOI/GcEcHGsezriQVo4vQRAW4UBu&#10;m+gvLARLgDIGIa8wRGYOEghlC04McFLBzSvwvl9w2Mg5hcgJR5chAD+f4O86uD7wk4mu5TWtSfAZ&#10;Qt45BJ8hqPV9Lwi/yRBoBYmBLxUEOb4GyIuAR1QMovhPQjADR52J8/0MZkdgDvvn4fBqHbKyMwWX&#10;MeB4TjDYVuvFQ6KwEKiNFIRcUQCaW/AlxBr2K1OQMHhB8OXDRv63soTcuYQ88IKg7EB3HnzZoAzB&#10;gdckCq5l25cQfi4hUhAiRcEJA/CCoKzAlwtREYjiPw3BdBxMkAj8RCtBcMDhZ+KEgvY7gdBx2qY/&#10;i36uOABlES5b4DVfViymjRSHvNmCn1Pw5UPknILmEvycgs8S/BzC2TIEJwS0PkNw6xJ43WcIXgA8&#10;/JxB5EpFOX/kcw1aa5B3zsC3XgSighDFvzOCyTjHJBxxCpiKA09VC6bTn44IuBbkCoMHrwkSBycQ&#10;9GdznM8gZrHtRIG+MgY3zwC8ICzmWC8KXhA0p6B2FY6nTMFlCbzXCQKQEPxGDICyg8gMwYuDFwR/&#10;21GQEPjbjppIVMmguwpaqehFQeWCzwg8IssEP2cQKQRCZP9sAx1FFP+KCMbiqBNwkh9wvAlgPI6p&#10;VqLwo/bx+kT2TaL9EUzBKacJ9J04cIwgUVB24FuJwixaD4nDXN4j+DkHzStIGNT6OQaJgxcFXzb4&#10;25AqGdTqjsPvzSFELmv+TYYAvBAIfu2BLxX2cqwEQELg5wwE/9yCzwy8CPgSIQVozsA7flQAovh3&#10;QjAGx/kOx/oO5xMkCN+DcfR/oB3P64LrH/3bPomEhGEi7SS2JRZT2P5N9iConwcSCQmESgqfMcwF&#10;keWDLxsi5xOUIUSWDBIEZQaRdxnyCoLuMPhbj4K7/Ygz52YIOdD8wdnmDLwg+Mwg8ulGwWcEkWWC&#10;zwSiYhDFvzqCv+Kko3DKUTj31wJ9YTT7v2X7W7V5MIbXJRQSCScOOKKEQdmChxcElzXQKmOIhMTB&#10;lxGCxEBzCa6MAMoScicd1eeYxeBsGYIEwWUG9CNXMUoIIvF3GYLAPp8dSAQiFyG5EkFtjgAoI9A+&#10;CYCc/jciwOsuI6AfeUtRghCZIUQRxb8SghE426c41gicfST4jP5I9rn+EbMv2faQUPi+FwmPMRGQ&#10;OCibGKeWz1FG4UoLWpc1gMlA4nA2MRA0p6B5BEGC4IUgryBEZgj+LkOkIOi2o0RBguAXJmmlop87&#10;8ILgFyYpM3B3GOj7uwoSBy8Kyg4in1eQGPg5AycItD4r8GIg+MzAt2czRhRR/G8jeA8H/UDINPuQ&#10;PR/R/xjH/4jtT2gFJw60n9NKID7HIb/E4b4CX7DPiQOthOArjlMm8Q1tZAYxhv73wM8zqJyYCDS3&#10;4OcXJAbKFlypQD9SGH4CkYIwF2gewQtC5DoFLwrKELwg6JkHtw6BfmSZoFuOEoIttD4zcGA7944C&#10;iCwRfHaQ91mFyKcZBZUFHmcrD6JCEMU/G8FQnHAIzj4Mh31bLXvVvgPeAxKH93lNAvER7Yc5UF/4&#10;BIccAT7F+SQOHhKLL4ErL8BX7JNASBycMPBeQcLg5h1ofwBeFCbTTuH1qbTTaKfTSgjUCnkzBAmC&#10;vw3pBAH4244SAsGvP/DzBxtxWi1KiryzsInts30/Qt67Cn7yMO9KRLV+nkDfiORXHnpBiPyq9UgR&#10;iIpBFP8MBANxbOENtoSBMPFN2sG0b9EO5TWJg4ThXfoSB+Fd9kkYvDh8CJwoqAXKHJQ1fEpf5YQE&#10;4Qu2lTG4rIF+3mxBYvAdfWEc/R9oVTZIECbyORIDnynMwNkjMwR/p8GLQu4cAvt8drCUbZ8ZeDFQ&#10;ZhA5b5D3NuNv1h0AN1+QIwbKCrwY+ElD/+Wq/i6C1hjI+VUiRD6T4BYZAS8GHgxzFFH8ryHog6Pn&#10;RT/QH7whcJQTCfoShkH0B+OYb9EOpfUC4URBoP8+DuiFwYkDfZUXKi0+xomVMQg+U8jNFtRyvITB&#10;iQKvSxQEzScoQ5jA6xN5bTKYKrDPZQjsn66WbS8ILjtgn88ONG+QKwbAzx34UsHfYsy7VFlzBtvY&#10;J0R+F4KfM3ArEXOEQFBWIEFw328AJAh+riBvieCXHuctEbyBoojiHwnPLc+zoCvM6wrzXmHrVbWw&#10;sQf7XgW9QE/29eI1LwzCa3yCFwiJg4RBGJIDJw5AWcNwHFB4h/57Avt9OSF8TF9QpqBJR0EZgsRA&#10;QuDFQHDzCLTCOI6XGERmB24Ogdemsu3FwAuCn0NwdxiAywxw/twFSbSaRPTrDvycgcRApYKfM9jI&#10;ft1GdBkB+7wY5K4zoB+ZFaiNvIsQuepQGYGfMPTzBIKEwIMh/jsjRhHF/19EcksInksxex6nf4H2&#10;JdABBgqdYV5X0Jm+BKIbrUSiO30JRS8+rQ+O1pu+xEGi8DoYwD61A8Gb7JdAKGuQKOQKA87p5hk4&#10;xpcSkWWEn3xUCTGSfb588GWDFwMHPkPzB+PYp4nFCbSTgBeCH4HLEARe/ykHEgO/KMmtWJQgAAmC&#10;zwzcLUZlBzi1f14h7zoDzRecbc4g8uElf2tR2cDvPa3oBAH432oUZCCBYTyrMaOI4r+DuBMJzymf&#10;eQZtcPonQFvY9yRhqF0EngbPgueBxKFjDjpJIHIgcfAZRE8gMfCi4NEfJ5QonC1j0FyDSgkvCn5+&#10;4V1e86VD5JyCyxAE9kVmB5pQdPMH7NfcwSScfBJ9TSbmTihqm8+LFISZtJpQ/Jm+EwIc200msi/y&#10;boJffOQyA/peCPx8gc8EPLaByGXIkXcRIjMC1wJlBbmZAWDIcx9GYogcOPUoovgv4bmSlzNyenFJ&#10;vIpE8BBsewSnbkHbkj25YPtR7YORaluDx8ETbD8JnuE9wgt86ot8envajrQvgy78Z2UMKiNUTkgY&#10;BJUSfTkbwc8zKGMQfMYwBEf02cIwoPJBtypzSwegksEJAvu9IPjsYDSv+bsLEgRlBe6WI30Jgs8Q&#10;VDJIECLLBWUGEgKfHfh1B7rdqAeb9CyDvhzFrTfAod06AxxaYuC/AMXfVsybEfi7CP7Woi8R9A3K&#10;ygr8swiaN4jMCDwY6mhGEMXvQpw4G3C/XMcXj3Rnyt2dAuJZ0Ji9TWBbE/Y2zUEzth+iFZrl4CH2&#10;Naf1aAFagkf5lMeAMoinwLPkFU4YQEf6LmOg7QpcGUGrMsIJA61EoTdXoKxBZYQvJZQt+ExBJURk&#10;luDnE9wkI8dpcjFyIZObVGSfxOAbjvPZgeYO3J0F9mveQOWBLxd+5HOUGUzjvbnzBrS58wYSA5UI&#10;bPvMwJUIOLIyg8jnEyIzg8hlyP4ugp8vkAhIEPzDSa40kAjkZAK/lxF4IeDSojhHIGfOuy14LuBW&#10;udmi3xZnzgYvBBKBoPqvp60WLKvNnjq0dXFmtfXYbkBbHxbWSzrj2oa//g0N9p+yhoSsBnyK0IiC&#10;9kHe25S+BKIV/0kZg8qKpxGB52hf5Kw0v6AS4mX6EgVfQkgUVEZobqE3juknHgUvCi5LAH6yUfMJ&#10;eQXBrVGg9ZOKLjugPwpIEMaw/S2tv9WozOAH/scE8COfoSxBwqDMwK8/8NmBv834m0lEnH8Z0HoD&#10;fTuSBEG3FZUVRK489HcRIucLnBiwLfh5grOtNJRSR4qB4DMCTvs3xIjiPxOycyS87eX0HpFO753c&#10;cScCmndSluluV4OgQuIpq4gIVDpwyqoknnaoioNX48gasK864UhtLT5JqElfqKH9EagFY+vwiXVg&#10;bV3e25D/0sThjDXjfY+AVpyBLyGeh8GaV/BzC52ARKELrc8W/N0IlynQ9gX96LvSgVa3JjWH8Bsx&#10;AJo/8OWCv9Og+QM3dwDccw8co8zge14TfJkwXn0wgdc1X5ArBkClguYMcicRc4TA3V5EDCQC/puQ&#10;3O1E2r9bW5Dj/P5rz7Ti0GcEeZ9FkAicbY5AkJF9RiCIEAKnHMV/AOTcgrerh98vm+MquQ6f6/hw&#10;wt9dksOLKxIB7/TuMXig0lMIbj9wwu48cNLK7j9pdyMC9yAA9yIA9xLh78OZy8G++3Ho8jh9BVA5&#10;ApX41IowtNz+01aB3LViAi3vv3/fCfonrSr7qvIfq3FMdY6pzWc24BiJQlP+h8qI1py1yxLAi5y1&#10;0J5+ByBREFymECEKvnxQ2SBReI327wQBRE4qKjPInTsQ6Csz0EKkyMzAC4IvFSQGvlyYwmeeTQz8&#10;qkSVCbnrDHBst74Apxb8ikNfJriJQ7bzPovgvi0ZA2oCUaWBKw/YlhB49XZqTp8hyp3NFSFEEE+g&#10;KP61ISfOu302eLsK6nun9w6eF36/d3jfeqeXACjLFMeUkQY37jtpN+87ZTcnnLBb9x4HJ+1Wtm/D&#10;eW/HWe/k3WrvgoVlE4RTVpbX7oWRDrx2D9v38Z+0fSeOL5Tlc+7Ze8ru3n3C7o4/affGn7Jy8YjE&#10;npNWOf6EVd1z3GrFH7e6/K+G/I9mvL8VotKWs9dcwjNI13MCfd2FkDC8BDqAzmx3ZSS6wfxX6Lss&#10;gX4fkDdDGEIrMdCaBLe8GYd1zz6w7TID+r+ZMwC5cwb0v+c4N2dAq4xAcwaC+nnFIHIC0ZcIWl/g&#10;Vx76hUZ5RSBSAPykofrKBiIzAoY5t2WoHKTwDEm2GGBUEUXEUStwmlH8i8E7d6Sdfg9e4L3Te8ju&#10;gt8vp3ecyAkScnrBRXz2KZC4B9vY1g/3bGZb61uCS3aftMtx0DI47R/ANQnH7LqE43btniz7I6Jw&#10;A6Kg9iZeE26BfRIMtbfi/LfBSOEvOLjHrTj+LXtO/Aa34vh/2XXCbuP/3cb2XbQShvuQpXLxZBKc&#10;YWXeW2sPgsBZP8TV6A5EG/KXJ8BT9IVnuVIJgxeEjsAJgoAodAe+dFDZ0I/Rkxi8ATR/4Jc4u6XN&#10;9H2pMILtkeCv9CUGfs4g8o6Cn0TMnUjkeAmBMoNpOVBGMIPXNF/gViEiBrqboDsIelDJlwh+XUGk&#10;GDhBwCiR8wRu4pBtlQgyotTbZwUytCDD+/LAE0bRQgQSyTitKP5J8I7+e/B2Uit4+0nMhWQgB1ca&#10;LzurL8jWQmR67xye432U30Prg4jKTHFJjq9MVPNU+jbvoMSuY1Zy93ErJew6bufTnr/zmF1KW4Yo&#10;fRVR+0oi9pXxx+gftav2HLM/ELmv5bUbcGAJxI1sCzdx3E1s38Rrf8TJrwc37M6y63cdtet2ZuXg&#10;iMP1O47YjTuO2s07suzPO47ZbduP2Z07TlhZ/ve9CEV52iqcWy0yiIaIRHOurhVX9jij0FaQKIDn&#10;6D9P+yLC8BLoxKh0Bl0QhG6gB4LwKiOqDKEvI92fdgCQILg1CDirKxOwlrICt+4AaBJRYuCfW3Dr&#10;DdhWqeDFQCKg24qCLxPc3QRaITIrmEPr7yJEThjqoSQnAvQFv8DII1IIJAJeCHwmIGOrPNA8gQgi&#10;UjiSsO3JFQmRMor/OUQ6t5B3/P9bh6cf6eD+9zF9hPdikNfpld57h3eRntb93gZQlqkgo6Ajp18C&#10;/JO0QbAh3YL16RbelOkQhxPG4ZT5cc6C245YsW1ZVpoc9Hyc8mJwIQ6prOES+pfSXoZoXM6+K4nc&#10;VyMWEgjhavb/Ydcpu0avIQJlcOYyOzl2e5ZdBtSWwenL8PlXbjtm12w9ZtduRThob2TfTduP2i0c&#10;82cgYbhv+wmrAvtr7TppTbjqZhQ1LWlb4wFPMBpPgnaM0DPskyi8ANozUl4UujByyhB60PpyQXMH&#10;EgQ3d4A13mLblQpAYiAh8MuUXZlAOwqn/op+7tJk9mkVol+aLCHwWYErEWhVIri5AhB5F0FfbuIX&#10;GqlEcA8lYTDNF7jvLMgRATdXoBacLSNwtR2thEDwRBFELk86EZLTieIfgEgn/6+gcfdjr9Y5u4Cd&#10;Ih3ew2dy2i/I2WVP7/C+lc19lHcOL9DfDrbQ3wTWww9xajW8UcDRHSt9P6e+fUvfwqWv7gtCyzIs&#10;WHo4G8uENAtW0K5Ot9CGTAu2gM2Iw+YjFmzMsMKIQ1GcuxgCUWJnNkoR2c/DwS9g/0VE84tx9Mtw&#10;1DIIwGXbjjrHvxKxuILXLtl6xC7cmmkXsP88PvO8zQgMwnPB5qN28ZajdsmWw3b5lgwrsznDrtyU&#10;Ydfw+nXs/+OWI3Yz5/IX+mURjHKgKp9Rj0zlgb1nrDkj0gq0RhgeZ4TagqcYLScI4AX6LzGSnRjR&#10;lxGFroxyd0b4FUa9F61KhdfxFGUHg7CU5g7eBrm3GLGgxMCVCrRuApG+mzfIEQNlBpHrDCQEkROI&#10;7rYirc8Mcm8nAs0VuGcREATNFSgr8LcRnQjkwGcEkSsNpfoSA9V6PiNwxKEVmUQskUlCgAY6AoqM&#10;nEoU/w0infls8A6t8RQ0xoLf5x3dI/L5D9nGw9tI/bwRXpBdBarl3zi9ey6F1tf0Ch5yegUUOf0y&#10;oN/4ULT3Tq+v5NNzM1ohGwQLMywEgrk4/uxUC34+CA6BFAv/lGbhOeyblWyxy45aeNUxC9ZkWbCK&#10;96xKt3y/ZFi+rVkWhzMW2HbcChLBCxG5nUgQuYsT4YuTRZTCUS+gfyHHSSDUnkekL7XluBVBXArh&#10;6AXWHbaiG3gfIiOU3JhppTby3vWIwwaEYcMRuxyU2ZBhV7H/uk1ZduNGSg7a2zYfs/v5zBoITv3d&#10;p63xnjP2EF7RkvYxROFx8ASj9ySIFIQOOYLQRYKABbox+j2wggRBmcGbWFKQGPg5g/eBsgMvBJ/j&#10;zH6tgVuazH7dTRgLVCaMZ9uVCrxvMnAlAvt8iaDMQK3EQEKguQI9tuyFIPcxZYznBUEZgUvt6OuL&#10;TNwtReCFQNHBC4GIpAgSSTKJQFQAfgvM8n8EjVvkdq7DM9YO6kdsa7y9wwve4bVf8Nv+Nq9EWw4v&#10;Gzo7Yk83iUffT+C577kEivKq5/WdmOKKfr5PgWQp71GKr2ivr9n7mX16dN45PX1Bj9nr6dpAjv4b&#10;zAIzUiw0FYxHDH5ADBySLPh+vwWT2Tc92eLmZyIcZApLKCEWJVuwPMVi1yESmw5baDP7N6VbDJE+&#10;lqgdhwDEEcELEb0L4/BF6RdX9EcEinGMEwAcO24dgvLLYYtBDGLXplsc/bhfUqzQ2lQr+kualWCf&#10;UBrhuRhhuITXL+U9V/6SadeuzbCb2H8r51B241Erj7jU2HHS6lM6NKEgakaofATZbIlItGY0n2B0&#10;24GnJQh4yYu0HfGYl+l3RRC6Y5WetL2xWl88RpmBxMBNIoLhwIkBjPCZgV9n8Ff6yg40Z+C+aFVi&#10;ACQGPwC3+pB2KlBGoEnDGbSaMPR3EHQrUeVB7uIiWomAkHfSUBmBxMCXBhICVxrkkMeXBYoskSmm&#10;I25OKzJzCv+x0PWdDXLos0Fjknc7F4yhA+Prndwjr6NrzH1f0d/v8xHeL//2EV6Q4/v0PjfKAz+B&#10;57/mTrwQRxTllwAf6eX0+t0ORftpwDu91rrouzu1AG4sHNQEdxD6MdkiEUwBk3H4ibTjwXeJFv4O&#10;5x+F839xwMIj2R6JCIw8APZZ8O1Byweb46YjCDMRg59x/llpFrvkiMWupHxYrXICrKOP0wbryR4o&#10;LcK0sWzHgfxE9gIbs6zQ5uMW4OihtWAVQrRSwsJ5rUCMhFWpFrMCYSD7KMxnFl2VZkVXHrbiaw5b&#10;qdVpdgH7LlyTYZf/ctSuWptp1yMQN4O7yCwqbTll1fGWenhKwx2n7EGK6RZ4TMtdlA2MdFuyhafI&#10;r55m9J/HCi/SdsJCnbGWBKEb6IX1JAhu3gBo3mAoLFKZIDH4EPg5g0/ZpweW3B0FBtyVCUBi4FYh&#10;0iorcJkBxyoziFx96EoEjOWfQ/APJEkIfFYgIVDaF/kdh75E8BnB360uhFT/CRkBw3XW/R56/f8E&#10;kU4e6ehybG37SO4R6eyCxhFqOEQ6eyQiHV5jn4Bd5OSC3y8bKa2X3fzEneyqlF4Ov4a+JvAUEJbT&#10;6o6SuOEn89wqVQHOyPH11XqK8v4bvlWiuolsWmWq4qUQBN/jzBEIfbcfJFpoLNtjEnFwHB2Ev0UE&#10;JACfs/3JXgve2WPBsF0WGpZgwVvxFhrOvg/3Wsy3KRYzHgGYREkxGSeewueQWcQsIDNYjECQKbh5&#10;BmE5pYcTCMqMNWw7pFqIDCCM48rhg2WI0RI+Y6GAICxmeynnwv6QxGFZqsXymXEIRIEVySDViqxM&#10;tZLLU+08+heuSLPLV2bYNeDGVUft1tUZVnb9Eau04ZhVJ1OoSw7dYNsJe4Ci+mFGvgWFdSs85wmE&#10;4andCAKi8DyW6ogodMF6gsRA2UFfPKgfLFB28HeTiDizxEATiVp4pC88+ZK+v70oIRjLdu7zCbBR&#10;WYFfXyARmEnrJw212tA/g+AmDIHPBgSRRSVC5C3EvBmBjzAinUiZVwi8E8gxOI1/SUQ6r+DPOS9+&#10;7xjv4LmO7pHj4HmhcdH45EVeJ88FY+1SefpObOmrFTT2cnY5vko1V8fT14y9y+KAd3o9aKbbxSvY&#10;dnU8fZfWY//cb89m+yfgvkOTfXJ6F+nl+HBKHFOUHw3EO/HPByW1QhB8iTNFQpH+SxzfbeNsn7MN&#10;Qp8hCp+y/1O2PyHyf4Tj4/DBcNpBuy302h4L9dlt4Z47LegDXtth4bf3WeznhyxmFI77dRKicsjC&#10;E5It33Sc9udUN78Qmpdm4fnpua2cPLSIaL8Y51+aLRTh5QjCfI7/mc9x8xNgFsfNRkxASPMUCwDv&#10;E/TemCWIzpJDVoC2CCJRlDKl5OJkO5/PuwRcyb4bEIrbVmfaPeuyrBylQ1U8qs6mY9aQTOQBvOlh&#10;vOmR7WfsUfKwx7DSkwiCsoRnE8zaY01lCF3xpO452cFrMON1wqlKBYmByoTctQYMvsqEz3DszzT4&#10;9CUEfq2BxEBZgYfWGLgygb6/i6DyQFmB5gm8EGjiUOmgUkM/RyAS+bsHIpYiipslpu/JJyL60iBS&#10;CJTaRjoPp/A/irzO+t/Bp9/+fd6x80JOrdY5Ocf/Hvx99t+FXo/Ab5wdeCH1Tq4vinUtcFkXrcow&#10;jbuE2Nfx3tnz1vDK9BTd/a9oqY5XhNfM/Rz6+j0NP4knh3eL0uT08ENOr2/h1jdp5UZ5Btk7vm5r&#10;f05f2an4qLmsIBgYb8EHODZRPfzxXgt9goOPyIEc/WM5+z4LfXjAQu8jBO/j8O+x713ad9l+V9F/&#10;j3P2mCHsf53MoDcC0H2rBS+Dzpuz0XubxbxzwGI+5nM+JYv4AvH4Gozfb+EpCMM0nHsGDjwdoZhB&#10;dP9Jzo4z/5Tt7A5zEY4FaRajeYopnPNE/t9EhGoymctUMgT3XqD3aDJzDpjH6yA8j1JlwUGLQ2AK&#10;LjxkxRCE0uCihSl2BYJxzeIUuwWhuYuy5d5VmVbhlyNWlfKkLqLQcOMpa7LppDXbfNKaU4y1JLS2&#10;AU9izWeQ8RcQhQ6IQmdEoSvW74Eg9IEdEoQ3EIRBsHEYTFSZ4EoFBl5iIIO4tQYYSgrt5gzoS7nH&#10;cJx7lJm+7iRIDNyqQ/Z5MXCThjmkUXmgyCFC+azAzROw7e8e5D5zwHFudSHwQiAiCyK1iK/I56Ok&#10;HI1//w+BPuu/gnfgvNt54V/z5/h7kfz3InheRDr1f4XI6O7GjjH0zu8zLM3U56b0wNXwHLcVO+Wm&#10;9dhETq+U3t+X984eGeHdrD229pN409nnvjQ3x+mV3utLdfNGec1DfcYgKfuUw39Kq4z0fQbpPQZs&#10;OIOn8jWIqbnAYuout+DhdRbXkyiPI4feSchFQGqv9F4OHhqKKAzFaYUhvDaE7bdwwt8AQeC1fINx&#10;dLKC4JUdFnTcZrEvCNsteAYxeGGL5euz1+KGJFp4OHiX95FRxHyBoIxBHFSOaNJxAkKgiUg5+SQ5&#10;Oo49BQeXs09DAGYgKCoxvud8vkHIKFX0fpUxwfec33gwkWtCLEIcL3FQxpCdPZCZzD5oMfMOWNy8&#10;RCuCSJSam2wXzEu1yxem2Q1LM+2WZZl2B6JwD4JQjkyh6vrjVuuXLKuPKDTeeMKabjphD+FlLbef&#10;yhWEp/accSWDBOFlGNIVtvTAs/ogCv1howRB5YKfN3if/ke0nwKpszKDL+lrEtHdZgT61iNlBT9w&#10;rHtqkX7kQiP3DAJQqujKA0inunE9rQTBZwQuK8iBxMALgTICt4KM1mcFkZOFXgz412d16kjomP8X&#10;eAfX//P/U/Db+ik293NsOfjvHNyfv4ffn9exfw8SRefs/C/BjRHbiuiCoruQt4b3k3YSYtnAO7ts&#10;JIf3P5yrB8q8s+sHeOXw/he0FOH1Jbjua++wtXN44KI826rp5fRyeHFHd6VG5EDOrm/YUvap7+oc&#10;xqAOYQB1R0sT2e6ZGRAEFX+wUJWpFqo214KaCy1ce7EFTVdYvq441BAc5i2caxgOOpj2zXiLGUjE&#10;fgMxGIBAgGBg9v7QIITiLAgG8dobey22L8d322VBewTg6U0WPL7Vwm3JEB5ba8FzWxAKyof+Oe/T&#10;vMIHQOXHaEThG9pvwRgBR/4O59cdiXEcMw6H/4Ft2tgfyAS+0vt2U6rwv0ZQlnzO/x8lgQBjgd5H&#10;1hFMBlMQmxkIyExlDbz35wMWps1PqVH4p0Q7b9ZBu3huil25MN1uXJxuty05bHdQUtyzMsMqgKqr&#10;j1jttUet/rrj1mjdMXtw43FrTpbQErlvve2ktUX+n91juRmCsoNX8K7esKof7BoIIwejyFpv8C7G&#10;0VqD3IlEDPo5fScIQELwLdujOU7lgu4m5K4xgAjKDNx8AfC/npS7uAhEZgYqFXT7MFII9CSi+6HU&#10;HEKL9BIC7wiaKJQDKsqq5VRyHd477f8N9BlC3u28DvvfIdLZzwZ//r8Hn/l4HGQs3K04oGjuo713&#10;eEGz865+51jn7PTdo9454+wm7RhPpfRyeD9h579gRum8bs35e/JydkV3Obug6C6nzztrrwzRRXq2&#10;I51e+ARDKK2X0+vLc95h+23wJoMkRx8EJABq9V0bWgSnh+uCmCozLKg00YKK31lQAVShX20agjDb&#10;QrUWWdBwseV7fpvFvYbD9Cei90cYBEV3j5ztsEThdRw4AuEBHhz3+i6L0XF9yApewfmfRQyeAK02&#10;WOihNRY0QwxarLPYdlstpsMOC/XgPX13OVHIR7kRo1KE8iH0GecicfgSYVIpMQqn/5r+aPDVXotB&#10;NPKNJrP4jP0fknW8z/97j7LkPQThw12UOnzupwjOF4gDghH6FnzHscoYJoMpfPZURGUaGQJZQxwC&#10;UYSSovTPiXbp7ES7ZlG2INyyNMPuWpJu91E2SBCqrDpiNX45arURg4YbjtsDCEIzvE0ZQmsQmSG8&#10;RBjRhKJuN/p1BwMxisoFd2eBvm4xShT8/IEM7rIEDPwV+70o+AzBf7mJu4sAcdzkYQ4BJQZ6PDn3&#10;MWWItwmsp49m5T6mrMVFEgS3sAgo4ulWlRxDDuNb1cPecdV6eEf24PRcm5uWqx+5nQeRzi3IiUme&#10;fhfekfPCZzBqf08I9JquzUd2ObqL9uA3Ds9rzuGBd/it7Pf34ZXOa7Wdm53n9YW0frWdJukE7+jO&#10;2YGP7C66y9Gxm1aU+hLQR/iv6fsor5reOTv2VqBQDS9+KJPUUva3GVjn5EB3qQao5fgBvN6bwdQz&#10;Mh3Zbpt2xpqnnLYHDp2yoMQA6uLnNlpQByGoPN5iyn3lEJQbgyhMIDuYbjHVZllc3YUcs8BCbTdY&#10;4V44Rj+cpC+O349o21fAUUF2PwKv5cCJB3hNE4SgN07ZexelwB7L1533Pb/JQo+vt6Dlegs/sMZi&#10;6q22oDHbD623UBtE4nkcuXP254cG8Tlv878/4HM/BB+xX/iE/bpDIYzAkT8Fn8nZ9Tr/710+Y+g2&#10;h9Bb2yw8lO1hCNFw9n3AOen9n/F5X/I/nChwjeP5rEkIj8oIEDNlv8VN2WdFpu618ylBrqacuGF+&#10;mt28INVuW5Ridy1Os/uWHbbyKw5blRWZVmNVhtVZc9QaUjo8sOEYgnDMmpMdtCL0tsXTno4/bS+Q&#10;f3eCea5cgNV9MNZrOZOJg/Eqd2chx9C5gkCrDGEkhv6c477iuG+AvhPRTSICicEMoDLBLz32dxI0&#10;Z6BZ5sjvLshdY8BrbuKQ1j+WLDGQo8hhfGbgJsbUAjnr2Rw4L/zx/x3yOmteeAf3iHxfZET3Edw5&#10;ts4/YluQg7tro9XrPpWXCOradVdlM9sqozQ2uv2qGfq80d3digNy9plydhw719lBblTPgaK6vsxW&#10;kd3fk9eEsBzeTdyx7aI8UDYop3dpfQ4HxAUX5bH9UCCnl8P3B33hRB9aPRD3MsfoK/tap5y0hw4d&#10;tybJJ6xJ6klrlEzWCoKgL1FzAM40YIcVGkAK/PwGC2pPsaD8WAvd/ZkFd4+kPwpxQBDIDmKqzSQ7&#10;mGVBDUqGJsutYAccuAef0YcavhfRtScO9BvgfL1oQagP/6cnzvYqjsdr4VeJwIhA0Avnc/uUGYAO&#10;OGU7RKkF59IYIWgA6q20oP4q/ieZQnOE4XFE4bntrqwI99ltsZQioSF85lA+axh4m899h//7Hq0D&#10;zv1uvIU/4jze438M4TwG8j8HUH54vL7FQm9utdBgCQXH8Bnhj3aSddAiJGGVF5QR4XH8rx8oTSYc&#10;sJhJ2YJQfGqCXULZcO28QwhCit0Ebl2UZmWXHra7l6Xb/cvSrOLyw65sqPXLcVc2PACjmpKLO0GA&#10;cW1125H8W6sUO8JcrU7sCaP9QiS/RFmCMBzjav7AZQlAKaAmfT6n/wX4Gig7cOUCZNKyT6WZikQ/&#10;Q1rNGzgxoC/45xH0nYcSBRFdGYKyA39rUSmvzw5+b12BEBmhXVodAb3uhID3nm1WPS/8Z57tNSGv&#10;k3vo3BzUB26OQ6BPNeYc/WyRXeLnZ+ddKg9W0ncTdTmQs7uFNrSalJsKVK/reyY1zoroQmQKL2fX&#10;vXgX2WndhB19H90FTQgrwsvhlfH5mfr3gSK84FJ4bOsdvSdtD1ql8/qS3va89jzHtUk5Y00PZuHw&#10;x+yBtFPWRBEfhW506G/Ony0A1N7BqzhIH6BUfiDbQ/ZZ3OCDlq8jTlb9Rwvd86UFd3xgwX0fg5EW&#10;Kvc1ZcMkC1WeYqHq0xGD2TjnUgseXW+xCEJMVz6rB04kpxZ8vwfO9CqpfQ7cfvb9BhKA7jsstttO&#10;i+26w8Iv4pRtszMDOX+oPkJQbwVADOoiBg3YfpD2UcqHpzZamNIh3H27xfTlswZwLQM5l0H05dRv&#10;ATk2CEkgEAoJRngQYtCfa+272cJ9+X991EeA+iFAr23Kfg1hCIaA9/gMsonQSERnFOP1DYKg8uF7&#10;xOyHBIubmGCFJyXYBdMTyQ5S7Q+zD9l1s5PslrlkBwvS7B7Kh3uXpFkFRKHy8gyrRoageYSG68gQ&#10;KBke3nrCrUVovfuUtaNceJbw1P7AGbcgyZULiIEMr+cWnCDQDgPv0X8ffED/I/ApGAmUHXwJJAb6&#10;bgMt/xRJp0oMIK0moVSbKoopmrlJKokDr7tnE4AEwWcIuWsNaDVv4CcR3R0FHMiLQuS3GOWN1j46&#10;e4E4G7xgyLkjoc/NdW7wd44PnDjltJqRV83u4SfpnMNzzpoH0bJaOfxv1tBzfZqom0vfR3aXxoMp&#10;QL9+7e+5a0zd5BwOrQzMRXVa9/QoY65S7WvGX2Wbd3bd+dFX1imyC77ccxN3bMvZVQrKxq9j737Y&#10;sDetnmztQQrfFWfWd20+n3LCnia6P4mDP3zwmDVWlM+J8A0PsZ1yjH6Ww9/6OL+EAAShl4iinXCQ&#10;rgDHkxjE9CXaIQah14mWQ6mFB+yzgt1wprrTLLj3cwvu/MBCICg7wsL3f5EtCCoXKk+ycFWOqTEH&#10;QVjmnDa2fbzFduGzNAGour8bDtR1O06K44G8AhDqRmreleO6cC5CJ5yv0xYLv4xjv5STGTy2zoJm&#10;CECj5U4QnChICIT6iENDBKEpJcVjlA9Pb3Lvi+nC/+zB5/Um0uPoMf23OYTfoByQc7+ZkxGQBQSv&#10;sa3jerGvF/+vN+jFefTM2c/7nSi8wfZbmy30Dp+tTAFRCI/eQ/mw22K+3+cQRwlRYsp+u2TmIbtq&#10;dpoThBvnJNtfKBskCHcvRhCWprvsQCVD9dWZuXMID246Yc22HncrFrVa8SlCl5Ytv4QXdSYs6nHn&#10;VyUIIgkE0VONIoxboQg53gGaXHR3GsBIXvsMfMFxSjVFUhF3ImRWqqqJKc1I+y9A1eIj17KduwgJ&#10;R3BrD3AMJwhyoBxHcr+URN9nCW5SkTY3+sox/xuoFvd3IyLhHTzys4TIOl3Q/xN0DpGO7qO64NJ4&#10;WkV2n8brGlW3543qkam7xkoR3S+ycZNycm7ayNtvGl+1fpLOpfDs85N0mplX+u5uxbFP30/xJv3I&#10;yN6b13uwrR/ueVmgr+/U1G94PJlyylrixE3l4Dh8g+SjVh80PCTIybOje3Y/K2d/NuonsQ2agGZJ&#10;RxGApyHws5D6BchO9AxexhElBnJIpeRuUQ/OT/0eHkiko1wo3Ju6uOH07BLh9rctuOtdhOEjsgPE&#10;oVy2IIQrZ88fBNV+tqDOQo5f7ib7YtoT3SUInflsIvXfgDNJIITuOOUr/F8JUhfOqzP7Xs4Rqo4c&#10;23EHn8O27ia0Bo8Q/ZsgCDh/DKWCEGogIUCEGiIKjeg/AJqvtfATGyz8DJFeYqLP7pHt2KG+RHUQ&#10;vCYBAP35P5qr6Mtxcv5XEZRXyDC6Iigg6AbYDvUgY+jJGPbj9Td431scrzkFzTlo7uErMBphGLPH&#10;YskSivwQbxdOS7LLph+0q386ZH9EEG6el5orCGUpGyQI5Zanu0nF6muPWO31GG/TMcTgpDXfccJa&#10;xZ+2xykV9BzDC4lnrCOhUk83+geZRCC/XHkgAqE7DcNonSDQ6l7wxxIEWjd/ANncLzdD7sk4giKc&#10;6lf9mpJEQUtMJQpz2HYTi0A/oLKCfXpoyd1tAHKsDUDfa+AnFeWAuhfuywel3JHw+9SeDZHHCW5e&#10;AkhonIOrBS6SA/24q5xci2vc5ByOrN9ykHgpoit9d9cClMb7Gt1PxvmIrkiu6C0nj3RwQXV57m03&#10;xk6QwLr6HEdVJqaMTE7uoTpddtCEXH/e+zqv5zo7UBqvr73rTCTviIPry3P1lfvPpJ+2dqmnrSXR&#10;+uGDp+zBX0npgWr5hs7Jj+ZE9b+Hew0nF1xmkEwpQEnQjNeapxy3lmQPgRwo9ATEfRLiPk0kew5n&#10;QAyUSjsnVcR2YpBdwzu8Ti39JqR+Y58V7rMfByTil//KQnd8aMFtQykX3qFsULkwAkEYxWsShB/A&#10;dAtXn2Ph2vNd9FaNH/PsdkoNPutlHEXCo5JE/+8VnChSEMgMlDkEXThXLSzygvDyVgt3Jpp34Jxx&#10;7KC17iQoA0AQEAEJgRMDzSPU5zVKh5AyhMarLUTpEG6+zmUK4Sc5lxdw6A5E+045Dt6DbcQhptdO&#10;h6AX49Eze3/QnbYr/68LrdCZfbShLrynK5lHT8TiNYRm0BaLGcZY6u7DZ5QMX5EhfM31jt1t+cbt&#10;sVJTEuzC6QfsshkH7Jqfk+2Ps5KcIPwZ3LYg1e5crDmEDCtPdlBlVZa7y6DVio22kB3gYc3xCj3x&#10;qO9DeI7cuT1C0BEREJlegUAilr4ZSbPAmljURJFbi8B+zRoPp/8erc8Q/INM+rHWH3AMOcVknEKO&#10;IvjJrZnsnw3cF6PiVP5LUeVomk9QlqBbYetyHFKiIOfMC02wuUk2v0/Hse1+jg1sAPoMB17TBJw+&#10;V5OYiuCCZt/1MIwcXA/E+Kfg5OC5aTuvTaL9AXwHVIf7W2qqxTV/4hbMAN1Hz51lz4GfdFNqrjUc&#10;usWmFN1FcFpN1rp0PQdK2TURp+ysF9B3WCqid+fYLoy3vhlbv6XxHLX6M2y3A/qBnlak861I8R/C&#10;4ZsmnbDGpPVNko7jwKTwDupnQ/t9Ki80xsGzX8s+Vs4uoVCm0Jztlmw/iuO3ST1uT6UcRWSOkwE8&#10;DPlbQNjHIHAbat62kLkdxJYzvUB0ewnSE3FzSwRlBXIGN8O/h7QZaFHQwL2WXxN7rRZbUGmshe8a&#10;aTG3v0N2MJz+OxZ798cWundkriAEVSZlZwe152XPHzQmUjfHSRGh2E6IjVYR6u6AhOBVBOBVHF7z&#10;CPr/PXLSeYQh6MZxXXNEQUAgQkAR3olZW66pJWLQDBFAdMKNJAASB7IE2hi2tc9lEAhC6BHKCzKV&#10;7LHYQHbEZ74o5IiDnB3HD5GxOHSh/zL7Okk4QIf12ejI+9kOc04SBWULbl5hEJ+VkyGEPmfsRjGO&#10;ZAn5xu6xIpMOWKlpiXYR2cFVM5Ps2lmUC2QIt8xFDOaRHSxMp2RItftXpGffdlx71GqsP2J1tqD4&#10;O47bQ7tPWgvy4NZkBvq2pOfJDNofOuO+R1GppCsZaFU29AESBC1dVqYwiHYorytLUAT7kOM+g9xa&#10;UqqlpVp8osgoKEoqYkoYprCt+QT3ewq0WosgUVCUVVrt1yRIGCQKyhb8HQh9G5K2c/cBvy0RUXru&#10;oTRdzq3PjYzgylDcSjla1eXjaV2aDjThpi991TW4yM31aGWcHNzX3O8BObYcWtCCmWGMgSK2v6Um&#10;6I6MUnTV4z5yC3JyQV8yI7HtDlSfa7zl6B2ST1t7HPPZQ6fsKfpPUZ8rhX8Mx2xJ+wjRWKm4HL3h&#10;wey0PTKN/43DawafDCF7f5Y9wHFuko9WTt4sKTu6P8w+OXwLnP0R+hKVNrz3KfBc6jHrkH7CejJW&#10;/RmrwNXLmll/iEj4CIR/VLUzZFdWgBCEnobkz0BYVyLggErHSZ2VomvGP7Y39a7mDDRfoAm3wXst&#10;NHi/xfSLt3zPEHFrTbCg4ujsuwl3kiHciSi4+YOPKCE+tXC5z7PnECpwXFUyhJqzSOEXZzupzumJ&#10;Ta5sCHdBdBAAPWuguw1OhDRx2U9ADPpybn0E7Qe6zdhTggF6cO7KHDSp+awcGyd/RA6P4DzwN7iM&#10;4AHKhAd5nf+tNQlBK2UIXEcb8ASvP7nOYtohms/izLp9+gKfhzj8HbTfgc94gfc+x/94kfYltiUU&#10;yjB6I1QDtlosGUL4fcZTcwhfcu6jd7rJxFKUCudN3W8XzzxoZX5OsuvmpNn1cxCFBSn2p4UpdtvS&#10;NIeyKw5buTUZVnXdEatFHtyA3LgxmcHDlAotKZT1vYrtyAyeTT5jL0DKl4D7XQZI6n+kxYuCLx9E&#10;dBFfjiAnUe2q5aTuh1txLuFrMAYSCWOBlqXK8eSArpxgW7W0amplD4rGM+gLuhOhte2aYPNt7n1z&#10;hEDvcbU4rwmT6E/g/fp8/S/9T/dkG+2X7NMPwuiXp/0kmr83rgithTBD2K/Vb3Ji58hA1ynkOjPQ&#10;JOurOLCEsgfHdCNC65uknEPTunqc4zrQ11fav8iYPs8xGtunaTUZp0j+GML7KPseIUo3B4rmTZJO&#10;uvpbaMR2I1J6Re6G9OX82X2l7znOT4r+G+cXeD3b2Y/i5EedgLRIOeaiu9Ca/uNE+LY4fzve/0za&#10;CXsBh+90+KR1zzhl/Y6dsv7HT9sbWadtUNYZBEDpcSOiryKgHKEZjuCjoOrrNgjCkxICnOd5nAgh&#10;0MShUnA3mUcklkNqDYAmDWPeiLeYQbssdijt8Hgr9EGS5SNLKKhI3WiWBZW/t+D+0RZ73xcWW/YT&#10;hIFS4W5KBfXv+cxC942yUIUxHKcFSTMQA80fUMvr/FpyXs8iSO7W3w6LHUxKPWinhd7CaYYgBEOJ&#10;piA0jP1D2Xaz/JzXEPYPZlvQjP8gson+2QKhbMFF+Cdx6lbrLUYlQTP+T9N1Fn6Ia2+OsyKKQWva&#10;xzdYuN0mh5inNjsETzFOz/BaLnjP0xF4htefJiMQnuJzn2CMEZLgScSgHZBIPsd2B/AKAqxbkW9l&#10;C0IwgvP9nIxozB4rPHG/FZtywErO2GcX/5TkBOFqyoVr5yTb9fOS7aaFlA2LswXhrpWH7f5fMq3y&#10;piNWbetRq7sTspEdNEs4aS1/pWQgM9DvM7jffiQ70Lcui9D6CnZ9waoil/s+xRyoRlVKK8dRqjsc&#10;p3JPPAL/s++KqqqJFWFVI6uUUN2sr1ATlG4rIgu6HSZoDbt7XDUCY3LgnBv8leP1eXqISgLknBvo&#10;/7tJNM5L5YyyGEVmF52BxEzn3Qun7Enk1ez5K+wTugE5tRy6cw5UNgnt6UdCzq00XdFbv5ep6N2W&#10;iN46iSiOk7c4dMI5eDPv4Iri1OgNQH321zmY9RvU/TXL6hHtPdzxEgCPnKj+t5T/JBE+O43XfXz9&#10;r0fY1iSg0vnW6afs8TSd00kE6LQ9mwbSj1v7wyfs5YwT1jXzlPU+ctqGIJ5y+MEIpjAEDGWcA18j&#10;hzRZ1jg7DdZkmUubW4uo4GmIjZOE/j/2/jrQqmrv/sf33qfoOIQtdlzsQsUCkW5BQEEMFMVWxO7G&#10;7sK4KiaKQYiI0iUp3R3ScA4d7+9rzL3f28UR731+z+d5fs+91/3HOHOu2HHWWmO8x/s951r7Vi54&#10;EUZ5+X20iriPksM/jROA8NkvL7LcN5ZasW7LLO998NEyK/7pCiv+5UrL+2a1lfh2veV1X20l31lN&#10;FIQMzfpbrE4f0gGi/zlfBGGInf53i535QRCC2FndcQbgPEQDdxCrO8gSjYcm6weXqMI/03Lumm3F&#10;n1hkxV9aaiW6rbQSH4HPVlmxHoDPzPt2uRXrzef34nv0WWUl+vI9QKl+a63096DfKto1Vqbveiv1&#10;9Ror9slyy+m2gLwd4ZBIdElZ+lsgsiL7DfRvRBAcRSJ//GZIfyPHCmhyU6wT+3fktQjMbriSYyxX&#10;cTnH/TJEAWRdPtHiVyJAGvbU5+AU4g+RyjxJuvAi30d1hPcR1x5LLOcb/l/+r7L9Vlo+6UKF/qQO&#10;iMJ+g3ALQ1bbwcPX2eEjC+xvvxTYsbiDUyYVWPXpW6zmnO12wQKzBot2WVPcgX4K7mIubP0e5GVc&#10;8Pqx2Cshi36r4Rr6Egn91FtUJCQQqjEor1WOq6KWZpw9DUG70iraCqpup/tA0Vh4kf28r597E/Rw&#10;VkH7aX89wflJoKKZorWmruqzPJcOvxXBd7mdfFlR2Ql8CyS4RS3b9fN0IrC+u34FW/+LiHw1dvxq&#10;yHsVEVpk7gDJnNCXsixyidhtWdeKbYJmzTVfif2mL2LXX74FbLW69OsSletA5jq/bU2jwW/brOHy&#10;bX8QgCj5hSYrNoWo79a/6Zpk7t6SdRrWE5zwivCX0V6pYb+1WHoie6e1O+yGddvttg077HaIfw+4&#10;v2C7PVK4PUT553BOL0D2lzfushc277AXt+y0l1j/PE7gWRBLXDTRctpMsjyifd4V0y27w2TLUYS7&#10;nguZizn79lmW1ZloB/Fz7pltWffPspyH51rOY+AJov9T8y33mQWW+xztiwss51WJAHhroeV1W2y5&#10;7yEIHywPYpD38TIr8TkX7tcQ8utVVuqz1Vb81SVW7BGiXftRRPpBCML3CEKvJOlrIAgSANUNJAjV&#10;lSp8lqwxXNDbsur9jHDhEFqORBAQBax94hb+h3ux0F357FeXWe47y6xY9+VBhIp9t4JIutzK9F5h&#10;Zb5fBXlWW+kf1lqpn9ZayZ/XWcmBa8JNQaXJu8v8tM7K9d9gpSUW36yw0l+y7hPE4kNE7R2czTuL&#10;rWS3pVby3WVW+v0Vlv/JBsv/aJ3lv8/7vM7nym08NM1yHsLm3zXFsm6fYtm3TrWs2yD1TZBbbkAF&#10;SwgfcDnr5LpUB7kEUWiDAAvtJcQsXwskRA/wHhqyfA6BeYPz8enCMA8hq+diy05NSirWb4mV6L/E&#10;Sg3AMfxMGoFD2G/YajtoxBo79Jd1dhSCcMLUTVZtxubkE5gX6kdcdljd5Tut4Yqd4Sfhmq/cZS1A&#10;ay76NhDjEkU7ltutwkHQv5y+XEQHljtCquvBramx6c5rd1oXct07uFA7Y0Fv40K9lQv2Vi7Wm7Gn&#10;SWwnwqYiFrheFzLRVTUL4QbIJ9wEaW9k+Xogm90JxyJ05POv4rtdBTmuIvJeyb5XriDdIRKqfxn/&#10;R3u26/u2Y/mSFduJnslKutAqhUBqWXHQ9Lft1pA8WkStt0zYYhfQ7gYieC22q60N1AYs32S1l4HU&#10;+jrLNweRkBA0kCDwmoa/bUy2fEYgv5wC3z/k/GzTxB0RX5G+LesU4S/F9l/BsZHzUA4vSy/C30Ir&#10;W3/7+u12F+19OIGHCmXtEVJSpueI+C+J+OAl+i+C5xGD57D/SST3iakIlt1inGW1GmeJNuMt0ZYo&#10;dCl57uWTLKcDFxs2Nuc6CcIUy7l5qmUjBjmIQfadMy2X3Dr7gdmWS86dSx6e+4SIJ0GYZ3lY8Tyi&#10;VrFXFlux1xZZ3hsLrXi3JZb3HtH6Ay5SxKDYZyusxBeK1kmXUByhKPHaCovfzcXdbqRlNR9h8Yak&#10;DfUQhQsQhZpfB/IHyDEE10C6cG4Pi9fqZfG6P1ii4ZCkKLQYgXXn/7l6iuXdxne7e44Ve5zv8JKI&#10;u9xKfrTcSn8B2XEJpXtBbIguJ1C2/xorP2Cdlf9pPeRZa2UHsY58uzx5dzkia/nBrBtA5O273Moj&#10;JmW/WmbleiyzMp/S745QfLbYyn6xFLD85Wor05NtROtyvemDsj0Ri2/W2l7fFlilHutJT3AOjyAA&#10;t49FcOW4SMlEeDmwi1kO90ggCheNs3hL1l3EdgkEDiKO45Agxx9TWsM56kb685HmISy0+JekQeFu&#10;SPqIgpDdb7nlDuB4kzaUQhDKkS5UGLPe9v11ox00ZVPy4avzNtvxi3aEH4Q54zezs5bvsHMgyXkQ&#10;riaE97YWziEN9qtDW5f19SFeA/ZpAlmbEn29kKWcVwST5Q32mOjZmAjZaNnWJJZAhiWsW7I9+buT&#10;oPlSxGjZtoCmy7azvD1N1mbLicq/7bCWELsFJNNyU5bDZ4AmoBHpTkO+f3221WNbXVpF5wv4/FoQ&#10;sCaEO4/vI5wDYc9l/XnLC8FGqwF5a/D9zv1t02445zdtL7QaELYm+3n/fLbVQgTUCmmBWLHRaq8s&#10;tPqrCq0RbcMVBUT8jRyHjdac6N8CqHh3CcT3CK+C3dW015DPJwm/NRTuOq/bYl2w9neRyyvSP1C4&#10;jUi/1Z7YtCOQ+eUdv+PFbbuSSBH/2RS6su6pLbtCAfBRlmPZTUaZkGg6yrIu/CUgp+VYy2k9Hmcw&#10;wbIuBUSq7A6AnDWbPDfnOsTgximWS0qQ23mG5XaZYXl3Y8XvlRjMtryHIRv2udgT9BGEYk/Ps+LP&#10;L7ASLy2wYq8SPd9EBN5aHKJo8XcXWakPllqpj5dCnqVWvgcX5tc4A6x4mbdWWpkXVoUqe/yyURBg&#10;qGU1HmjxBj9Adk046gvxv7U4KYQmIWl2oiYkhfpBLVKLugMs3pi0odlwi180OhlRRSzy76xbpgYB&#10;y32c70n6ou9U4kMiOt+hbE8E4VvEQaLQbwWisCqIQflBiIKEYHhSEPKHQKBhRP0h9HER+T+st3zS&#10;jHyseTlcQ3mcTr4IDyrgeCqQYuR/Q0TutcYqfLc6tPm9VrM/bQrl+7If7d69Ntq+XxVafvf1FnsQ&#10;Z3DFMASZc8L/kd1ijCUukiggDpyrWGtwBX3OSfY9pB2PcrxewYG8M99i7+GuNNLw6QKLfUH7BcKg&#10;uyi/Ab2Xhhueks9PWBaemaCHqOSOxRVNWm9lZ2ywivM22V4Lt9o+i7dalaXbrArEPVggOh4GaR1H&#10;Qt6jwOELC+2IBYV21LwCqzqv0I6ZX4CgbLITWH/K4o1WbclmO0X9FE5cUBBwEvudwmtOmb/BTmN9&#10;Nd7j9AUb7XRee8ZinMqizXb2oi127tIUWFdzMSQG5/O53tZYuhmo3R5w7pJtdjbf+yxE5EyE5kyi&#10;eHWIeuayjSnw3uCMpVpHiwho+1kQ++zlBaEN/WUpQOpzIK2EoOaKQjsXIgsuAueL9AKvqQfR67NO&#10;k280Fq8CnsbwFelVHGwH8dshjpqn3wEnoAiv6H4j0fwmCH8bkb0z/Ts37LR7sfj30yqff2TTzkD6&#10;ZyHyS5BYJE+3RP/nIXkgO8tqn9m6y57csi3g4a077D5ed3MB6Q4uLJbTaLjlNBlhOc1GppHbHEFo&#10;NgIxQBy42LIuGmvZbcZa7iW4hfYTLBd3kNsBdATXTrU8ct08olFx7HceDqHYHbOs2F0zEYSZVuzB&#10;2VaClKH4o3Os+OOIRFfEAIdQ/Pl5VuqlhVby1QVW5o3FVvqtRVYGQSj33jLLh4j5n9InXRB5Svcg&#10;bejO+g9WWcmXlljigRnJwtklpA2tiPQXDrZYkwEWa4wwNOhnCTmGujiGOhpqVNs3uIh4fQSh2SCL&#10;N2d/OQTIFL+Y/w+nEO8wwbJvQszunG0lH14QvmfJV+bzvZZY2feJ+J+SMiAMZSFs+e9xCP0RA5xC&#10;PqlD/kCEYHASlYett0pD11nFQeBnBOFnicNqq/ADhMdhVOrL+j5rfwciUKn37+1eiMfevVZa5V4r&#10;wCrbW4LxDQL03SorhyjJQZTpvtgO/KzA9sEtxW4k9bmSFKj1SEu0ot+C/6klLqENYt5xchiCzHoQ&#10;1/b0fEuQokkYEq/iFN6YZ/G3UoXGdyUUCATOTHdU+jMZ9PQmPZwlPBlaT1z6Zb1ljd9oOTiGrCn6&#10;LYl1Fp+ehPrZIGfqmoDcaWsD1M+butZKsE/JGWut9EzEb84G23tOoe2HuOw7d70dCPGrzC8MOBAB&#10;EKrM22AHzd1gB4ND2H7o3AI7ct5GO2rBBjt6IeKyaKMdC45bvCngeIQlAKFSe9ziQtokTli60U6C&#10;4KdA8JNpHVo+jW1RVMPGV4O81ZZtsDOWrbfTEQGhOoSXEEgczobsSdIXBBegyF8LMZHtrwvhG7BN&#10;s/MU6d3a/x7hN4cqfUei+7VrN4epvLdi45Uq3UGkvxPiK8LfuxHCb9xm9xHhFekf20ROz3Io4Inc&#10;23aAbSGih6iOrQ+g/wR5/qObd9nDpAMPQ/r7Wd+Z/rWFZq1IiWojjCfN2hSeihXLaTrUhOzGRBgJ&#10;QZPhltt0BEAImo4OYpAtIQA5XFzZLUdZLhdaTusxltt2vOVeBi6fYMWummzFOhJVO02xYqQLxYhG&#10;JXAIxbsgCBKDe2ZY8ftYfmCmlXpklpXCtpZ+araVenqOlX5+rpV5ab6Vlxi8ucDKvb3IypJn53+I&#10;CHRfYvlE5QrY7EoQIR97LWEo9wniQMpQ5jXybaUed+BGriWnbjuci38o5B5qiQuHWVZTHECTnyzR&#10;uL9lNeqfvOtRDqLxz4iGhIB04SJe01piQCT1nFtDhR2nBJudq3TnwblW4slUWvP6Aiv17hIr/SEp&#10;C9+l1FeQEoKWV1ERopcLwrABYSgIopA/aK1VgESVJAoDEALSjMo/rAtiUKmviL/a9uoF+b+j/93K&#10;JL5lPwgoEagM8ffCQezdc7VV4rMqfrmc9IGWFCr/k2VWGpTvgUN5d4Ud9AEn9q2NfHeJI/9f8yEI&#10;JP9fSwSv7dgwjJl9KwKq6db3zAwzGUNBV5Ob7sdpaNbjQ2x7hHWpm6Niz8622EtzLIZoBLHonrwZ&#10;Ktw2rcezDVptseErk89u1DMcx4Bx9CcsB/QncKFNBJPWWWwy+05CVKassewpiMT0NVZ89jorNXu9&#10;lZtbaOXn46RAhXnrrSKkrzAHYQUVZyGSIH8Wggoqz1lveyEO+7BNIrI/yweyXAUncQgiEZzIIkQD&#10;HIUYVF2MaCwtsGOW/I5jlyIObDtxycYgCKfhHk5DMKqxXzWivXA6BE86gk12HoJxjtIDSK0oX5do&#10;LiivD4U8Wtl65fE+8aYt7aVrNlsH7Ps16yA8JNew3M2K7gU705X6OyH4PZu2gS123+at9hD9xzfv&#10;CHhSETyFx7dsDXgSUj8RhvS22aMsP8RrHtyMYNDeu3mn3bHJ7MbCXdZh/c4wx+Bc3NTRv+Ish3O9&#10;fkcAeInz3YXAkdX4J2y1MJBUYAgYlMKQlBggBM0gPchrjiAgBHkIQW7L0cGO5rb8xfJajbW81uOs&#10;WNuJltt+ohW7fKIVJ2Uoec0kK9FpspW8YYqVvHmalb51mpW8g/auGVb6nulWhkhe6kH6j86yMk/M&#10;svJd51q55+Za+RfnWz5ikA/R8rsttArvLraKHyy2Sh8vsYqf0PZYDilWEx0hyNdLrVJPROJLSPAF&#10;dl2FxtdxFrxXMUQnfgNOoaPyalxNW0hwCaRoAykuEvkH/Y6WWgdRLibVaPeLxdvLViMGHcjNryJl&#10;uBZ7TfqT4P/I6jzTsu4ifXhgnuU+isMhuhZ7gfTmNaU2pDLvr7BS3VVjQKC+QhC+xdr34cLtj93H&#10;Dcg1VBpIFBy4MekUQOVBBbbXz4VW6SeWEYgKpB9KEyojChWUSvA/53++wsrJGSGK5T9aZmWJ2Pnv&#10;0Mc9leNYlX9tvpV9DRFFTEtDWglsiSdxYQ9Ns/xH5lvxGzkWF+KUcEtBACUOLUcm0yPOaXoIuB1C&#10;itNL4PQ0KpEtJ9GJ9TdPtqzb+P/vmGmJ+8Ajsy3+zBxLvLzAEu8ssizOT9ZXyy3r21WW/cNayyIt&#10;0mPZ4kMg/NDksx4TI1ZaYlTyga564nNiTBJBNPQU6F8lEmstMQOHMQtnAemFbEQiF5HIm016OHuN&#10;lQSl5pCqzFpFS6rG+rKsKz8XwZiHmC5cb/ssWG/7zl9v+y1cZwcuwlEsXm8HL9lgh0J+icPfFiWF&#10;ITgFliUEJyECcgYif3VcQHWi/Dkpiy/Sq9pfb8VWbL3G7DXzLjlK0Hb19mCpL8PCa1hOVXrl79dj&#10;3W/Cut8E4W+F6J2J7ndAfNn6u4nIdxdi7yHr/UTsh4jcD2LbHyLCP0CkFxS9H2C94x4s/N0Iwd3s&#10;dydRvQt2/jZe24n3uHqjWdv1Zo1+227nLN5hf5u5yQ4Yvd7K9FpsWa+RGt6FQ7z8J847QfACgqCm&#10;6icaaqx9AA7gJ8tuNDCIQXaTn9OCkNN0cEBus2FgJCIgIUii2IWjgxgUQwSE4heNsWLko8XJtYtf&#10;Mt6KcyGVuAyQu5a6eoKVvnaSlbxuspW+aZqVIgcv2zkpBmXunm7l7p9h5Yg85R6baflPAJxBhefm&#10;WP5Lc60CVrziGwus0tsLrOJ7i6zyB4tsby62vT9bZvsSDffDGeyPhd6XC0/RMqAn+JLI+dUqq/gx&#10;Ofjb5PbPLbTiD82wvHumWjZkyLqGPPpKCH45AtF+tCUuxQW0G5FqEQEiZvyyXyxxRVIEEtegmppI&#10;hLtJaJaf7gvA1eQ8PNNy+N45XWdb7gu4hFcWWO6riAOkLPb2Yst9d5Hlvr/Y8rovBYut2KdLrSTf&#10;u3TP5Vbya1pZeyK98v9yIL8fYiFAIolGBdrK/TbYXt8XRFIHgABWQGAqfIFAfII4dF8RhKHce0ut&#10;fLcliAKpFd+lDOJU+hlcFmmN6jJKx0qQnpW9e46V0jFo2IeL4mdLkBqp8JpoTjoBYpxvPRAmxrkO&#10;Q68aJlYRkvObaIdYXDYZgZycPC4ck7hmP2qKtG6Y0h2YCFF4XgNuLqbnP/YgxdDTmL4DffU0ptQT&#10;meQifl5p8UG4iKGsG4ZzGJFyE+NYNwERwTkozZAoZBPtc+bRzl1tufOTyJu32kriHEqBMghAGZbL&#10;sT5/zioEAWfF+r3nrwuisP8i3AKCcDDt4QjAkYhCVXDckvVBDCQEyXQAEVBNYfk2bP5Wov1Wq79y&#10;mzWC/BoO1Pi8yH8xOfwlEL4dhE+Py6/baVev32XXQvzriPI3FGwn795ht0D6WyFqZwirKH0Hy2q7&#10;bNzFuh1228btAbeS599Evn8tTuAa3EFH7H+Hwu12BSJwJevb83mXrt0ZJhjVIvU4ZuEGO2Amaeno&#10;FZbzDcL8AiJ+MwGt7UDOYT/Lqt3Hcmv2sURN3cWbrJfpbt5Yon4vy2rQ17LqsxNICoLsclIUchAD&#10;IbfpQMvFMifFYEgSzYdaLhY6r+XwgGIXjcAJjLRibUZZyTajrRS2umSbMVYCa138kl+sRPsxVop0&#10;odSV460M7qAc6UI5LpxytxChbp9u5XEH5bmA8iFVBYhaEWdQAWdQiYup4rNzbJ+XFlhlotw+by6y&#10;fbsBxGC/D5fY/ljgAz5fYlW+XGRVvlpkh5FHH4SNPuDrFYjDMtuv11IEYoUdALn26Z3EXljoCry2&#10;3FvzrcSLs6xEV1IU3SV45yQi/ETLvpmofwPk6MQFfy0X/zW010CAa7nw5SqIhpoaLBHIgkzZDyUL&#10;ikpH8p5NDolmE41zSWckAMU+XBpGPkp8ttJK4FTycAfFEYHi5PQlEbCS3+IavlthJfjeJfh+Qsk+&#10;q8NwpVCOVKFc7zVWhvWle60MKUc5BE8og4iU/GJJMh0hfy/1KenJR0uszPsIDZG5+NsLQ9pS/GUE&#10;4PnZVkz/6xMzrOTDiOH9Uy0PAc67g1TnFsT5RkjdnMjQpJ/Fm+ESmuIYAogcAteA5mLEGw4HuIYG&#10;iIOjIaLZZAwiMj4UKTWiJIEI06k748Y0k1NzGl5YaFlvLLUETimHNCaL9E7PVoj1Bv0ge+rBrnE9&#10;vzH1YFd3EPGRuIQgDEol1ll8Kg4BYciaXWBZczda7rwCK4bdLU4qUIpUoPQCXMGitUEMytOvgDOo&#10;DFmCELBdOGjRRjtkfmFIG1RfOGbxJlKD39OC05dttbMgv0YLakH+CyB+gzU7rNGandZ07Y4kVm+1&#10;C8ntW67faheBVlj9ixEE9dsgAu2I+u0he/sN28AOa4dQtN2wK2xrTUrQpmCXtWZ7S1l2BKT5BrNm&#10;68yarN5pDVfvsAZrd1ntNbv4Dtvt5CVb7bC5m60ybql436UWfxvRvRfRvnIQx5/zVqdPkuR6updG&#10;zoTzU22K+LovJzwNTAIQr9c7Sf5636eFQMgmV3ZByG4sQQASBMRAyG02KAkih5B34RAr1mKoFW85&#10;zEpgp0u2GgEQA1C6zS9W5uIxVrbduIBS7cZa6fbjrXSHCSkxmGTlb6S9BUHoMtXK3zXV8u9BDB6Y&#10;ZhUhZiUibOWnZlllrO3ez8+1fbiY930NvDnP9uu2wA54b7EdAKGrfLLUDoZgVbioDiHCHvLdcjvy&#10;+zVBFNQ/uA/iAKEO7rfaDvlxrVUZsMYOwqoe/CNRoQ/i0HOZVVbN4f1Flv/WAivL55SFNKFegd0v&#10;xvfJvReQwuQgVrrxJ3Y3kU93Cz6cvMU468lZlnh2bpi8k813zEVkct5daDk4l9yPcQE4gFwIm0Pq&#10;kkv010Sl4nyvkt8TxYj4ZUgBQi2B76d6QtmfaQeuC0OQoZ4weINVGEiOHIqM65IjEANwBAE4gh9x&#10;D9/jCng/pRIalQgjEhph+Xy5lf+UdAmnkP/uUlKspcEplHlpoZV5Frfw+Nzwf5Z9BMdwx3TLv3NW&#10;SJsSLQaSNgywRCPcYUPcgloChEQiFFabkk40GfY79ASpRjiIBqARQqHZpppufQnieQXphCZIaXLV&#10;3bgFTePWvAk9sg2xTCBeMY6PRir0FKYE/0vaKQxEFAZD/tRvRCRG6rHxpA1KIyawbRL7TKGdilhM&#10;xyWQOhSbV4gQbLZyi7ZaBWx/ZQi+LwQ/gEh/EAQ/DMt/JBH/b0sL7W/k+MeC48n5T6Y9lbYaEfZ0&#10;cvvqKzfZWaQDZ9Oe/ZtGAJLpwXks11q1xWohAqFdmYRShvNX4iBWbbZaROzz12h7ct8abD8PITkP&#10;ggvnrtoRcN6KzXYu73cGr6u2aqtVJbU4eNkm20tF1EE4o7c5Zo+NsfhNw3CppK6y8w16W6wWqNEb&#10;csPnEOEhP4jX+Dos67mfsVqkfnqYT21Qh/OJiMdidXparC7KUJedEQJVz9UKifooRUoUJAZCOl1I&#10;uQMXhLQYXDiItGAgKcEgUoLBYKiVaIUggFJtRljp1iOsbNvRVqbdaCt76S9W+tJxVoZ8uyz5dtmr&#10;Jli5ayZYPmlCPpGoAhGpYufJVunOqbYXpNv7QUQAMdgHku0DyfYj/9zvufm2P9H2wFfn24GIwUE4&#10;g0PeXWyHfrDYDiPiHoYzOALreeSXS63qNyutKoQ7DntdFcIJRyMOR2Oxj4Y4uk9f02r/NmydVR2p&#10;5/6tsyOHrrFDf0I8IORBvXEUXy2zvb9YGlKQvSB0/ttzrNwbc6zkS1jrF2YF5D03w3KfmwnmWDFS&#10;mGKvziUdAG8RgRWRP0i6AaUCYQ5Ez1WWx/fKhah5kLYY3y/3hzWWB/mL/bTGSgwi3x2yzkoPxeIO&#10;w96OWG/lRmyw/BEFVn5kgeWPKgz9CsMB31moOByBYLnykA1WaQjCACoMJgIOIsXAbufzP2kGYT7E&#10;yu8DdCPS15rTkByBqfAR/xsiWP7N+aG+UPqVeVbmmdlW8l7IewUXUOv+FrsQAbiQCwkohRDiFyYR&#10;lrkeEgSFxIVKI0YgFDippjipJriFxghDY5Z1c1a4CQuQLmreRkIzKCUOd+GuSFc0tVx1hiycTPan&#10;yy3rq5WhzhDH0enx8RqlCL8pMRwhGIUQqL4wFhHQD80QJROTN4Qfto3P2GhxnEL2nEJEYaOVVNGR&#10;tgLiUHk+grB4i1Uhuh5CDn0EqEqOfywR/3iIeRJ2+6TV2+xkSCucBtmrrd5ip67ZFlCN/P90UoFq&#10;7COczj5nYs/PhOyCCB1IvbLQToPg1VKvO2UlToPtJ6/bZcet2mWHzzerMLYw3AuS/fpsy3qI433j&#10;aMshRc1uMRgx5bjXhcwhwifJnoz26gMNiWtODIRPQHjl+iJ8vB6urX7yHMRbk8KpvqPb6WO1e7DD&#10;V+yICFyAatSmrfNNEIIwTVetxKDh9wFx0gXvZzXCKTRBFFLIbtofJ4AYOBCDYi1xBcCFoGRrnEEK&#10;pS8eaaXbjgpiUI70oPxlY5MteXn+VeOtPHa7/PXjrcJNE6zibROtUpeJVvmuKYjBFMQAIXhkuu37&#10;+AzbHzE4gIvzQCL1Adj5g8i/D3p9vh3CBXM4acLhHyAC3ZfY0UT2qpD32K+W2wlY7hNxBKfhBoQT&#10;v2e530o75seVduxPq8MdeCdwUR0/bL2dAMkCftloJ40VCuzEMYV2zHByR7YfNWh9EIgqfVdalV7L&#10;7cBvl9u+iM5+WPJ9EIrKHy0OZMp/f4mVfW+Blf8AdF9k5ciLy36WmkikCUOqB2DvS+FESgJNTMrD&#10;DRTHpZT4GXeAOEkIhDLDNiAChQAHMBonIPyCMxhTYBW5gCrx/fb6pdD2GZfE3nxntfuOXRew3y/r&#10;bb9RWODRBfQLQrs/y3ok+oEIzYH87wfgOvYj6u7ff5Xtx/HZl/9t76+X2L6I6RE9yaE/XG0l7ofA&#10;nbi4Lh0eiqzZF5MaXEz0b010aoUIqOAaQfziwYD9CQZxXKFDQ7KxVmNJHXAKrUi9NB1dN2Pp4S+a&#10;Kal7Lm6YGoRBd2CGm7x0ExipoR79FtczIHGAemK0xCELEU3gjuL8P9mjCy2L/z3rVwRAP4M/cxNC&#10;sNlic7dYDHcQI13Ixv7nYv9zFhVY7mL6OIVioDjrhWILlFoUWHGcQwDrSiwotDKkFGVYX3bhJtrN&#10;VmYu/XmbrNRc/UjuxrBccu46y5u/wbL5nBylKbO2WN64TZbLuc3SUOyj/L83aZSGY6R0qx4EJ2cP&#10;hA4P7NUNdeBcuHkeXNUDfNPQssB27ZsSgzB1PkR7zoGe+F1nKFweadl1RxPQOd56cM6FfG7s/M9Q&#10;jM8tcUEPVONLLEIPS9TW3HsBd1AbRamDO0gh6RS+wx2odoBjaMCHNUIgmvS1rKZJUchpopThB8vl&#10;n8nBIkoM8lAvCYG7gbQYXIwrQARcCErjCsqhdvmXj7H8K36x/A60HcdZfqdxVvHG8VaR3LxS50m2&#10;V5dJtjdisDdisO8DCAHOYL/HZtiB5JhVsJNVEIODEINDEIPD31hgh2HDj8BeHvXhQqsKKY/5bIkd&#10;hxicQB5+8ter7BSi3+lEwjMRg7O5eM7uv9bOAqdjp8/Aap+O5T4d6336sEI7g8haHUE4a/QGO2MM&#10;+02gP6Ewicko/URUfvQ6OxVyHj98tR1D5K1KxK3af4VV/WGZHdV3iR2Cwh/87TKw1A76ZqlV+UpY&#10;bgeQC0tA9hd6rbD9+6yGfKvCLcJ7E7GFfciP90Gg9BsGlXnvvYeuC9gHMdpn+FqIDHH5fJH8gDEb&#10;rMqY9UmMpY84HDSOnHdcgR0GDh1Py/c+YsJGOwqof/j4QjuSfY4etyWsO1LLCMpRv2yyoxCYIzWd&#10;eNR6O3LEWjtiyKqAIxGpI75cZ7kPTbScLuMt+/oxlrgWcbgGQmsUxnEVRL+K6O+4RkA0rh3FvlyY&#10;HRGPjpCBfePX6PWgI2mDpk7rnhSlDtchArrnIjy7YUZyVOIe0q4HwP1zkg+nfQzoVnUVIyUSL4BX&#10;6Ovhsd1oU3Mf4gQGzX1IfEGq8eWyMLyZjdDp9yay+62yHEjqyCUly/mJ/3HgBsv7aT3ubH1Y1mhH&#10;7oANltsPknO+cnuvteJfkcZ9sToMFZd8dZHFu/A/XMn/daGGovuQf39rWefBpZoi8efhjtissz6z&#10;xFkfWby67od5P4nq7wbEz3ovQP1E9fcs+6yPwWfJ15wDf8/7ArH4KjgATZPXo/oSIn+95PM3Etj9&#10;vAsnWvFLZ1pex1mWcxPu4k6OSex8PexTd999Ftp4Ld4oCjmDlAioDSmDENZB/pQgCBKEeEPaxr2D&#10;EChNyGoyIO0OkmLwE86AFniaULL10IBSbZQmDLMyl4wIKNduFK4AXJkSgqtwBlwY+Z3GWIUbxlqF&#10;m8dapVsn2t63T7J97pxk+9071fZ7YKrtjxgc8PhMq9J1llV5eqYd/PwsOxSLfpjEACt+FLn90e8s&#10;sL99gBgQnY/9eLGdgDs4Cft7CkQ8HRKeCc7D8tfEZtYiutf8YZXVRBBqYMvPw5afTXQ5C3tdnRTh&#10;7OFr7FzIcB6kOF8P/oRkai+ARLUgWO1Jum9/q9X+davV/HWTncu6s4i6Z47aGO7vr6YHf2DNTyEF&#10;OQEHcjxCcQJR9zguwGPJf6v2XW5HcUEm05XVdhSiJMIdxYV3JDnxUTiWI3AIR5AqHIEoHIlD8FaP&#10;L1c6k8aoAjuGiCgci6M5boyAu+E7y92cgEiciDDI5ZxK1DwZnDJ+o1WbgG0dDxCIauMRPnAmwueo&#10;zv+UxEY7Z8JWqz5qux3YfbFVfmWhlXlsppV8aLYV0+Pm7tXcA91OTgS/b0Z4mlLyASsQ+y5w72SL&#10;PwAemhqeshR7lG16NqPjcdYJj5IekArmPpm8JyX3qXmhr0Js3pMLrNjj8634EwvCEK1Qsus8K8U+&#10;pbqSxnSda8URBk328u0lnpprJXm9RklyNYP1cd77kRmWp5rP/VMt+/4plnXfdMu+e4Zld+G7acTj&#10;ZokRAtZJYkY+3Z4o21LDrDhkAmT2BT0tUeMTi5/3cZLM1bpZ1ulvWaLam8lb4sOj9V5KQw/SiZ3y&#10;Ymr5lQAthyduVXvDYqe/GR60o9vow+31p39g8TN577M/IfrDX/gaq0fgbtjT4k3hZUsC9MXk/e0G&#10;WdZlQy37chza5cMsqz1OQw5NqVtaAP4LSIqC2mQ/UQvFQSASiEEWAiHE634dkKjHuvpfW1ZDFKkR&#10;2xr3DUXERONk2pBMF5JioJpBtG7gglAaO1mm7TArd+kIK99+pOUjBvmXj7YKcgZXjrIKHUdbJSLE&#10;XqQJlW6gvWV8EIN9uZCE/e+bYgc8PMWqPDbdDnoSPD3dDn92lh3+wmw74uXZdtTr86wqEeHYbgvB&#10;fDueqHA8ue8pOIRqCMIZRIXqX660s75aZed+vcJqYc/PJ08/H3te54d1Vpd8XahDvn4BEaIWhDwf&#10;2yzUIi2ohWOoPbTQ6gwrsLqkC/VGbrD6iERDyC80hnANxm2wxhM3WiPI1XDcZmsycUtYVw8BqYst&#10;P18PEB2xxmogNDUh9XmIxNmQ/ixwBv0zBiRRDREQTsOyV/t5DY5lrZ0xSA8hLbAzRhYiNMn2DN6v&#10;Ot/BcebotbS4GByDHlSqVo8j0zMKa+BwhPP5rrX4LrURjdo4gbqIQwMEoyECV4/v2nA8/xNoghA0&#10;5fs3xWo3m1poF07ZYk1mbLGGU7cEB6U6zIGIbiXcmOYrlMaZ5b0537LfJhq/TWTWk5c/IFp+uNgS&#10;Hy8NUIQOP/bC+dDsxPjXq7H4ayzea23yJ+wR6MT33ifvxy3FEG79IlTWN+C7ZF/Dj4ruiW904xSf&#10;8cUCy/pCvwmxMEyTDjdV6XmOH80Lz2RIvD/HEu/Otvg7OIo3Z1r2S6DrNFwGLuYOyH79IEtc+ZMl&#10;WvezeHPNNCVAKvoqEut29vBo/dQdrQEfAiJ7AH1tCw/HUcv2cyCwoJvgAiBxDXiUyvETF5COh9/r&#10;SBbwYvUhcBMRGfHREDbuKX7zOIsRCMNzLJ9CXHHAmu2pJ1ElPlkUnmYd+wZoAlc/0H+ZxX4ndBJK&#10;CQLkCHTTzR6EYDeEVCGJ+AXkInXoF3EIKjIm0wasD0KQaEQbHMLvgpDTbMAeBaEESlWyzWArfQmC&#10;AMoiBkI5BMHdQXlsZf7Vo6xip1+s4rVjghhU5mBUvm2C7XvnBNvvnkm2//2TrcpDU+zAR6YiCFMR&#10;BBAEYaYdSbpwJIJw9OtzAqpy0I7FJh7/3jw7iQvylA8XWTVcwpmfLrXqpA5nf7HMziV9qIljqIVj&#10;qE3ufoHw3Uqr3WtVGnV6r7YLuCBrEcnPJ5LXIKrXwr7XgrC1f16bBFG7LpG63tD1Vp+8vgE2vhFk&#10;bQxZm/6yGWyw5hCyBaQTmkG8pkTs5pBP2xqzrSEEbkC6UX/4equLm6hH3qu29uDVVov3FWryOecj&#10;IDWHrLYag1cFnI+oaNv5iFMtPrMWn1kTEXAXIwej3zWohwtoOHFzgJ5P2Ig0pwlOphnLzaZstuZT&#10;N1uLaVvsomlbreX0zXYRpG89a5tdPGeHXTx7q10ye4e1nrM9/CS7fp699pTtdjLu6UjscpUeq6zy&#10;+wutQrdFVgaoSJrbDbLq9yNJ2cKvPCEase5csB+zDnEOtp1zoh+E0a8+JVgXpjDrF6N60ie1CiLQ&#10;d6Vlfb/Ccjj28T7Ye+F73qeP7oXg9RKCHkkRCD8Sw3mPP4+7eGyixe4hP74FUl1NStJWhU4iqWaR&#10;apo5+bmq7p6ji6ixc7n2hdRNanHdoBaAAwiAX/rhHYgdRXhtGKqTgJBW14LkmqCTqtgnag+2RB2I&#10;XmcwqQPf5cKRlriYNOpKvt91k5JD0Zrw9hhCpedivDY//CCOftcizLfotzL8FJ6GUcMvautn9zXZ&#10;asoGi00v/KMAxGvxZVNIC4FjDwIQZ72gW3dDn/dIXJBKH87/kn8AGwSCU7gANZNLSImBRhhUVJQY&#10;eFEx6hCSopAsJnoNobgE4eIhAaUQhFKXjrRS7UdZqctIG65AHLA55a5AHMgvy1+DYyBdqHjjOKt4&#10;yzir1HmC7X3HRNsHu7kfVnP/BxED0oWDH8UdYCsP6TrdDn16RhCFI56bZUehoH97GUEgdTj21bl2&#10;IunDSW8vsJPemW+ngGrvzbczuRDP4OKpjlCcy0V6bveFdt6ni63m54gDF+QFXy632l+tsDo9V9oF&#10;tEJt+nW+RiBArW+TzuKC3ogGhKjFRRtEg7Z2P7mLVVa3/2qrPwCSk2/W42Q2ILoLDYnwTYasTYEI&#10;DKmaIgJNEYNm2H2heQotiOAXjtpgTRAHR2NEotEw3gchUBv6iFEj0ADBaIhg6DOERoMRJqDtDVjf&#10;COFoiHAITXAZTUcUWrPhSTQfsTHgwpGbwue2wjkILSVkOIwLf1lnTRGzOqQn548swLmstcM+mW+H&#10;vDXHDkKI9356tuU/OSekDprFmPfADMt5YKZl3T+DCKwoDElxd7rHIfYgfU080vRlWj3DUfWA7Ltn&#10;hVvYw9OX9BQmPZHpWk3o+oWISdS8CLse7iEhT26gZ01odhzXI8ROqKIeiA0pa0DUGsmoHAjskRrE&#10;zxY+3h0i/Tk4Y0dqOXEuPNBTr87Ve2qYTpHdq/V8tir2Gp6rm8zbw6P26/MdNQlLN3vpmRHXTLDY&#10;TZBeRVBN2SbKx16ehXuC+ASoIH59ETn9zN2g1clf2B6NAPgMy6kb0kXQmIqg8/RMwNoQFcQugNAg&#10;SX6RO0n43cUBcrNOCPfq/0NIGJKFxahLCIXFUFeQGKCkGmWozwERVFBswIFvmOxLHFQwiTf6Pi0I&#10;DncKuS1B68GWd/FQy2s33HLbDrFilw4LKHk54nDZMCvdYaSVvmqUlcYmlccllL9hjJW/aaxVvI3U&#10;ofO4IAr73j0RpzARpzDRDnxQbmGSHfToJMRhqh3y+BQ7ousMMN2Oemam/e053MKzM6zqCzPsWETi&#10;OOzhcS9PtxNenWknvT7bTn1jLphjp781z6rhJM4gtRCqE+nORjTORTBqfrTQaiEWNT9O4nwsmlAT&#10;5T7/8yVp1MJp1OqxLLiN87+kxcae//Xv7fnY21rY3N+xDEFBeIiAtfsgNETAukSBeghJgx9xGz+u&#10;TKMe6YJQH1GJ9h0NSCUaDYLsoCEpxz9C0f0a/KzXr7ZGvI/QmPcStK7+T3wX+hK1+rQ1+S7ViNKn&#10;kFod12u1HfbRAtv3uem2F44tn/NS/ubkTNJcUr8cBD+MNLQEzbHiDRUZIU4DCFNXFXSRKDX8pUq4&#10;ZrsFwiXJrIibVSMaqbmWI6QOdt3tecAHv/fTdj4CWfgAcnFerxTALfyeInwYrgtj8qrS44Br/5yM&#10;8LWx9HWHce0jThcS4duQalyGYHWaEqJ8uGeDVDbxLKmJ7vRUyqS7PD/HuXwjd7M8eVfnwFWWNSw5&#10;1Toxfp3FJ623+NQCoj0RfzaYhwgsIPIvBIs3WixRpwdfAGUrIgDCngRA5M5SseEPhE9BBY8A9bW/&#10;9k0iKQgcFJCclQTZa3FQdMeeUDs5DyFAfd3FpzFP2a765FqyYCDesH9AolFSDLKbJ5HV4ifLbjHI&#10;cloOttyLhlhea4SgzXArfvEIBELiMAJhGGElSB1K4BKKdxhhJUkdSnUcaWU6kU5IGED+TUnHUBlx&#10;qNx5jO3dZRypxHjbH1u4310T7YB7EAgi0EEPTrEqD0y2gx6ebAc/MskOfWyKHfb4VDvi8Rl21JMI&#10;BAp9NHljVRyFcAyuourzs4JoHI9onPwygvHSDDsVl1ENl1EN+3b6G/PszNfnWfU35ttZby6wM8mX&#10;z+y2wM4gTz7jHZwGzkM4690FiMlCOxObLFTH9p31/pLgRuRKhOpY5DMQmTM/xqWkW61j30+XBVT/&#10;ZCHtot/xOakOufEZn7NvClr+M/g+p2OjhWq8RwDvK5yKPT+FzzsZq37ShwvtRHDCBwvsOITwWP6H&#10;o7qRfr0526p2m2eHvjnH9nllplV6YZpVIEUr8/BEK33vBMvpNMJy2w2x3FYQuznXRhPQgGhaDyLr&#10;mtT1KBfKNRfsdioaJyCoQ0+ZCoW4kItHkCb3n6wvKgDnsk0PqdGDac6B6OHaFuHhkNxCGI7D4eoH&#10;d2tw3erHc2Tpz+8fCB8nf0/UHYQL1rBcarKUplu3gvSXyqVMtvgtU8KDZ0OU1w1Zz8y2xEukJ68v&#10;CI+a1zMfvCYSfv1av5Stn8MfTKozksg/RnMgiP5T1loc4sdnIgJzIf8CsLjQ4ksg/jJcgFBgf/yJ&#10;5wwyyOD/But2ma3e/ntf7Qawdmeyvx74vr4tuizodb5+FVi+7fflpYXJ1t8zIwAZZPAvhB9GTLeZ&#10;y7batMWbrN/waQE9vh9pK7aYDRw71waPnx/aCXPW2pgZK63P4Em2hBfqtb9tTr7+k++G2MgpS23u&#10;yp2G27erbnnSbr37WXv0uVeCgFSvUc/qNmkT9s8IQAYZ/AdDhC/qGqLICEAGGfyHY09pgiMjABlk&#10;8BdGRgAyyOAvjIwAZJDBXxgZAcggg78wMgKQQQZ/YWQEIIMM/sLICEAGGfyFkRGADDL4CyMjABlk&#10;8BdGRgAyyOAvjIwAZJDBXxgZAcggg78wMgKQQQZ/YWQEIIMM/sLICEAGGfyFkRGADDL4CyMjABlk&#10;8BdGRgAyyOAvjIwAZJDBXxgZAcggg78wMgKQQQZ/YWQEIIMM/sLICEAGGfyFkRGADDL4CyMjABlk&#10;8BdGRgAyyOAvjIwAZJDBXxgZAcggg78wMgKQQQZ/YWQEIIMM/sLICEAGGfyFkRGADDL4CyO2nj9R&#10;+IYNkX4GGWTwn4mMAGSQwV8YQQDWReDEV1sUvj76BhlkkMG/L2Jrdu3uAKJELwpfH32DDDLI4N8X&#10;sdX8ERT9o24giAHiEHUFQlQQooi+aQYZZPDvgdhK/qyC6GtTkBioXZfCWpYlBv6CPZFfiL5pBhlk&#10;8O+B2G/8kQi4E1iVaoMIRPqeIrhDkDBE3cGfCUK0n0EGGfxrIbacPxKBFZB85c5k311BUUFwh+BY&#10;A5zgUfJHSR/tZ5BBBv9aiC3jz3KIvQLyr6QNgqA+kAhIDBxR8nuaEGoFKegNo+mC4Ot9H1/OIIMM&#10;/u8RW8KfpRB5GYSXCEgAVgARfsWOpDNwuBBEawaeCgieIkRJnhGADDL410VsISReDJZAfonAngRB&#10;aUG0DYKAOLhL8HRACO4AeM0g6hCi7iAqCI7oF8sggwz+9xFbzJ8AiCziL3GkBOE3uYCUGChFCCkD&#10;8DTB16tW4PAUIZomRIXgz7CnL5hBBhn87yGkAEJwAd5CapFfWIoAeD8ssz1aM/DiobCafdOpQQpF&#10;xcBThSAILDvxi4qBo+gXziCDDP7nEBPhHS4ALgIif2hZdmibWomBRGAZfXcDnhLsBt4zKgLqe50g&#10;SvLochRFv3AGGWTwP4fYAkgrzIfsgvrRuoDDBUD7LPJ1KYGQGKRTBfYRJAoiv9cMJA6qEfhogguC&#10;1wtE9mgBMSoCjqJfPoMMMvh/Q2wexCwKiYBILrgjcEgcFvFCF4jFIIgDAiARWKKW7Y5ozUDE1zp3&#10;BYJcQrR46EQvSn5fn0EGGfzPITYXAs6BtHO2JaP7vO1JFHUGHvWjYpCuH7BdLkC1AXcGEgNB5A/D&#10;h6wvmhoE0HdHEKYep+CEd1Hw5YwYZJDB/xxisyDpXMjp0X+ulkHUEUgAFkYg0rs7CMLAsqcC7gwk&#10;AssRErkDTwNEdjmBUDNgneDrnfhRMdAXlDvYU2oQ/ScyyCCD/x5iMyGjRGA2ZBXkBiQIjtlaBu4M&#10;BHcKat0pSAhEdqUHS4GLQFQQ5Ai0jyYaKfrLFaiI6P0A+i4CggtAdDhR8H/ABSEjDBlk8P87YtMh&#10;VlQEQptansM2YS47ujNwdxBt3SGI7HuqEQhph8A2iYDEQJHfawReKPSUQSLgCI6AbetpXQCKEt+x&#10;p38ygwwy2DNiUyHidIg/M0X+mSAIwLYUtAwkAguA1wyc+EEIeO0i2oXsL1FwR6DagFpPF9KpA+s9&#10;RZAwqDCoOQVCGD1Qn1bzCoqKQHADIIgA63wUwf+hjChkkMF/HbEpkGwqRJwOeSUC01iWCLgjcHcg&#10;MXCHENID2rQTYP38rQgAbdQRuCtweNHQawaeIsgFyB0oFVBK4EVDTwn2VCNYw2tF7owAZJDBfx+x&#10;XyHtZOAiEAQBzAAuCDNo0w4BUro4OLxQKMxKLXu9oGitIFozkBPwOQdKCyQC3vpMQ7kDpQfuBIoK&#10;gtcIPDVwOPEzIpBBBn+O2CRIKLgTUBt1Bbs5BDANYro4pFME+nOBiB9qBgLrHUEQIpAgeGogARDk&#10;CkR+3YcQFQG5g5AiABHf+y4Icg3uCoQ/E4CMEGSQwR8Rm4B1nwiRBZF9IqT7lTYQH0xi2R3CFPZR&#10;K0cwg76gdMHFIKQI7D8HSATmg2i9oGiKsIhl9UN6wGtE/HSf9QEsSwxC0ZAv7MOGSg/WaD3roiLg&#10;AuCuQK2IHxWGqBhkRCGDvzJi4yHuBIgoqD8OQXDSC+q7IEgA1CotkCOQAEgQXAQkAOkUAUgIogIg&#10;RAVAUIrgKYGILwGIioA7A3cEnhJIACQE0VEDCUBUCPQPRsUgIwAZZLA7YuMg4HiIFm0lBnIESg0m&#10;gsmQzWsFEgQXg2mIRRAE1k1LCYL6EgEfSpQwhKKhWgFyhlSAvogfUgT6LgpaF60LaEgxWjRUG60R&#10;eNHQ6wIuCGHeAPuI/C4ARYkfRdEDk0EGfwXEfoG0YyBgtJUIiPjBEdCXK/A0QW5AkBi4I5gK0dT3&#10;moE7BInAH4qGLMsZSARE/pAu0LpD0Pp0kRASe43AXYHfe5CuEdCPCoD6YRmkawO0URHQP54RgAwy&#10;QABGQ0qRfiwkF4IAgDFbksQXPE0IfUiadgigaM0gCAPQ3AIVC9V3EZAbCKkCfY0WBEfANh9WjAqA&#10;6gWqEagf0gK2RWsEuu/A7z1wMQhgnQ8hSgBUJwgiILAcdQQ6AGp92rGQEYMM/kqIjYBkoyDyaMgt&#10;0qsf3AB9CYK3aVFgfwnCePpKC4IYAK8ZOLxYGISBVo5AIiBRUOtFw+AIWA6pAP0wmgAWsF2QKARB&#10;oA0OALIK7gKifb/5yAuFXixUKzFw+NwBkV1iECV9RgAy+CshNhRyDwMuAi4IoyC4hEDrvHWMZdnd&#10;gQuCRhMkCKFWAOlcBNwpuCB4647AZyGmUwTgNQKhaI1AreoCXjT0IUR3Ai4G4WlFtNEbj5QWqHUR&#10;EDSPQGLggrAn7OnAZZDBfwKCAAjDIelI2mG06o9AAER2rQuCEEFwCKwPgJxKC3wEwd2BSC8RiM4z&#10;UG3AhSE4AloVDWdBVq8TSAzcEQheI5jL/iK/hhZdDHwegd97IPL7PAIVDL1IqJGDMHqQar0+IKgf&#10;nUyUEYAM/kpIOgDI5ZF/CNDyUEgsZzAcjGB5JMujtExfdQN3BnpNcAVAaYIwnu0SAkV/rxnIGUgE&#10;PF2QCARBYB+NIIj4ITUAEgCJgUgf7kOAxBKB+RID1ntKEK0RyAGI+Ok+21UjCDcb0YroXiPwlEAO&#10;wIXABaBoSuDuwJERhAz+kxAbCMmc9CK3+kMh1nAgARgC8YNI0EoEhrJdYiFnIOJHawjRImJIC9jm&#10;AuApQphjAAHdEcgp+AiCRMDTA08HQh+EVIDXhjoB+y5gm+A1gqLzCNwFROcRyBH4MGG6RpDqRwuF&#10;IrofoIwAZPCfjNhPEPNnCDUIiPzeBiFgm/clEBKBwaxzh6A0QUIRFQEXBomBoL6nCMJYXhPqAqyT&#10;CKjVMKLXBnwEIe0IIKXambxPEAX6XigU+YMzAFr2GkFIC1KCEB1ClAiEIiHwmkC0aBhSAloXAcGd&#10;QUYAMvhPROwHiPUjkAg4BrI8WGQHoS9sThEfog2DZHIGEoQgDCBdQwAuAtFRBRUOQ/GQ16tWIEeQ&#10;dgW8X9EagSYZ+UxDTS9Wf0+OwOcURAUhnSLQhhSBf9RdgbdKC0KNgG1REUgXCekLGQHI4D8ZQQD6&#10;Q1Qn/4AU1JcbCOIgsI/svxyDi4IcgjsGTxPUCqodKGWIugMJQRAD+koTlBpIFLxeIPJH5xSoQBiE&#10;gTbcgEQrARDp3QmoTQtCal1IC2hVI5AIeFoQnVHo8wY8JdAvHUkA3AmI/Lrl2PuaK6DnD0gEogcw&#10;IwgZ/Dsj1g8yugsQ+kFEFwWR3bcNwAFICH5kexALtksIXAzkCALY5imDRGAYJHR3IBEoWjRUeqBZ&#10;h35TUigYshxEAIJ66ymCzyPYU43AXYHXCDwlkAvwFCCaDvgjyiQC/iCSdDrANhHfBcCjf0YAMvhP&#10;QqwPZOkHWSQEwvdapnXiq9+fdRIELUfFwV2DRGAQAhFNGYIQpATBawYSARcDzTMIgkDr8wpCnQDi&#10;/QoZvU7gcwskBCoWSgh8UpEgQdBkIheEaEogaJuW5QYU+b0m4EXCaD/MG+CghPkC9APoSwR8RqH6&#10;Iv1alnUA1XcUPbgZZPCvjlgvyPQtJOwDAfvS9lUL+tH/IbVcVBDU/wHCyxVo3U/s547ABWEg29wN&#10;qG4gMQiOgGWJgAqIIr8cgVrNKQh1AoioOkEYQWBZrcRAAqAUITgCWrkBPZ9A/egTjNSm5w6kEFwB&#10;rbsBHzUINQHa6G8h+vMH5AQkAC4Inhr4vAEVCn3IsKgAZMQgg38XxL6GRN+C7yCgxECtXIELQe9U&#10;K+ILaUGAtCL/j5BOjkBiIIQ+cCGQMAR3sCnpAjRq4PWC0eyjdgTbgwgALxr6fAIXgz/UCOiraPiH&#10;ZxqqBekaAfC7EUX8IAj0lR5IAHy0IJA/0k8/f0At+6UFINUWLQ76Ac2QP4N/J8S+glg9IeQ3EUgE&#10;RHxB7iD0IakgcVCa8D39fgLbPC0Q0ilCBBKB4BAQAYlCcAW0XjR0EVDRUO4gKgJeJPQagSYSuQhI&#10;AFwMfB5B0bsPvb+bI2BZxJcI+GiBiB9NCSQCPnEoFAlTbdFRgqLzBjICkMG/E2JfQKweEK9nCl9C&#10;xCAEasHXrFMrERD55Ra0/J3WpdYHV8B+IW1ge3+WJQLRmoHcQRAElt0dDAE+ihDqBOwTBAF4sTAU&#10;DOmn7z0AXhdQcdBbTwuiYiDyR4uGYYoxpI3WCJQWCBICf0ah/65BcAUsq0gYCoWpVmIgEXBIBJz4&#10;0TYjBhn8qyP2OWTpAakkAl9BwC+ARKBnCkoRJAhfE71FfHcLcgZyCt+xvRdECgLBOtURghiwb38Q&#10;FQd3COm6AW26iEjrzkDwYmF6TkEESgnkCHTPgRcL9+gIgH73ICoCav/wzELW+6hBqA9wYNwJBGdA&#10;G55cnIIPHYbUgDaaEmQEIIN/J8S6Q9JPwKcQ/DO1kOpzICFwQZA4SBS+opVYfANZgjiw/JWEgVaO&#10;oBetIGfgpI+mCyoceuuOwFuJgI8ihMlGvE73ICg9EJQeSAiUGqj12oC3cgKqERS910ATiCQGoWjI&#10;siYV+dwBOQG5AncEfvuxhEDEF6IpQagNcNC8QKhioFoJgEYJNFfAUwInf9EaQQYZ/Csh9hHE6g6h&#10;XAjU/5h16n8OJAoSBG9dHFwQ5AiCGKQcgsMdgQRBLiCIAPt4KxEIjoBWIiDiCwPYNoj17gQcLgK7&#10;1QggbQDbQ30AqD7gjy0LRUK2uyMIIsC24AZSiApANCUIE4i8jYiARCE6VOjpgA8TyhX46IAOcNEa&#10;QQYZ/Csh9j6k+jsE/IBWYqD2QwgVhIH1EgPB+5+wzV2Cw9MHh7sDCYFapQvuDLztC9EFuQSJQKgP&#10;gDCCAIIbYHt0GNGLhp4eRGsEPmSo1ucPSATkCEKNgL5SAb/9OBQMgacGIRVgW/RXkkORkH2VFrgI&#10;eOtTiaPpgITAhwklCCK+P2/AU4JMWpDBvxJi3SDVOxDwXcgWwLJE4b2NSXzINodEwfvuEtQGQaAv&#10;Z+Cti0EP3jOkCfQFiUFUEKLpwY/sl04PInBHEAqFtFFH4EIQCoWQVpAIBDdAfwJElCuQCxDh3Rn4&#10;3IHoqEG4DRkUvdnI5w2I/D5vwEVAAuDPJZQAuDsIriCFjABk8K+K2BuQ/E2I97ZAX2038C7990Fo&#10;Wf6A9kO1kM5Thqgz+Jhtn7KP2pAu0H4JQrpA667ga9q0C+B91CpV6MNrJQTf02qOgdIECYEcQRg5&#10;oNV8guAOWA5CwHLRGoGgh5T4vQaaWTgJgoZCIeuCAEDi8AwCkV9gnT+izO86lBtwAZAY+FChOwAN&#10;GSol8NRAbiCkBUDkF5QKSAC8QKgDHhWCjBhk8H+N2KsQ7XWhECEQ6L8FCSUGEgK1EgG5AQmBpwxR&#10;R5BOF9j+EXAxkAhExUCOwIcYQ82AfdSXIEgElA70Yn0oHrJNbiA4ApblBER+dwRhZiHELOoI/FkF&#10;6clEENVHDXy0wIcNVRdQKxGQOxDx/a5DHyFwAfD5Au4EJAahJsBBjKYERWcOCtHCYEYAMvhXQuxl&#10;CPcixH8Fwr1KW1QQ5BDehnRv0ZcYvMU2te+k4IIggfi7QN8FwVMEtZ+wLdQMeL07AkdwBqz7TmDZ&#10;awQSAbkCuQGlByE1gMjuBgLoyxEoPfAageYR+FOLoo8skxBIBPTMQn9OYRAE4EOFcgUuBoLfWxBu&#10;MFKfdV4klAioRhB9JqFPJZYTcIR0gP2ixcE/azPI4P+fiD0HyZ6jJxFwSAyE14DEILSsfzO1HNIG&#10;EEQBEnYD70UQHAL7fUQrMQhOgf2DILD+M4HlL3h9ul7Ack/WfwvCkCKt0oK0ENBKBNT2Z7lojUCO&#10;wN2AoEJhEAEgN+A1Aq8PaKjQ7y0IIkBfowRKD6J1AbVF7y2QALgjkADsNm+AflQEgjOgdUcQdQI6&#10;ARkByOD/ErGnIaEQhCCFFwS2Sgxeov+qwPJrLKeFgb6EICoG74B0ykBfNQQ5A9UPlBo4PF0IQkBf&#10;rsBHD1Qw9PTgOyA34MXC71kvhDkGbAuugL5cgYYPf2adBEEjB3qAiWoEugFJzzKUG/ChQ08LQqEQ&#10;YqpIGMQAeGoQBEBCAHzIUOQPswnZRyKgn0SPuoEgALQivaYRKyUILoC+BCA9fRiI8PrlIglCFNGT&#10;k0EG/9uIPQVRhSdZErqCZ4FcwfOsFyQEL7P8SqofdQhpMQASAaUNIUWglRAoTXARCICooW5AKxGI&#10;1guEHvQlAj1pVTBUjUCOQGIgEZAz8JEDn0+g1EBpgdcIwp2IEUfgDyfZTQRoHeE5haxzR+BuQCKg&#10;1CCkBLSCioXReQNFU4JoOhB94MhuNQH64afL6GcEIIP/S8QeIxQ5HmeN2ifBU0Bi4IIgIZAzeB68&#10;CPHcHbggKDVQAVF1hNfZX4VEQe4gKggaagzFROBDisEVsO0T9nExkBCEyUb03RV8yzqhF3AR8GKh&#10;0gI5gh/pSwTkBsJjzSC9zyGIDhumf/AEAkeLhD6JaE/zBiQInhqE4iDbPCVwEdhTTcDvH5AQ+INH&#10;fOKQjxAIHPI0OIQZZPA/jqLXWewh/joeZo9HaB+ldSGQKMghuBB0pf8M5HqO9gVQ1CGoiCi4M1Ab&#10;0gT6XkRUzUBCoHpBdIjRU4Q9uQLVB4RveB+JQG/6fWnTNQLWSwS8VuD1AbmBqAi4EPjtx0UdgdKB&#10;oncbqlUqMAfCph0BUDoQfQCJRECFwqgIqA2jBLQSgOhvGfoIgYsAhzsNDmcGGfyP4w8CcB9r7k/h&#10;Aa7EB1gbxIDlR4ELgoTABeEJyPYUbbR+4ELgrQuB6geqHXjNwIuJXiuQM/AUQSKgYuFujoB+0dRA&#10;IvBdCj5i0Ifv8z3LQQxAUUegEQOJgKcGPqXYH0ai6cRyAu4IwmgBrSAXoGcOCF4U9AlDoSbAcnAE&#10;LOuHS9RGi4JqgxsAcgL+jAG5gGhawOFOn6Bon38tgwz+24heQ35dOWJd1pjdTU9CINyLCLggPBhp&#10;JQRpdwDR0qkCfYlAqBuk2pAu0ApKE+QMBAlBSBGAi4AXD98FPpSoOoGLgCA3oFEDCcGXtF+xr4Qg&#10;pASscxFQ9A8jB2x3EQiOICUCPnzoE4kkAv5kovQTiYCcgKcEmjMgEfDioA8X+jChuwEJQAB9Twck&#10;AqE2wIFOi4AEAEgAAtiWrgukTopOmFrvcxgzyOC/jeg15NeVI3YrV11ncDte9E7Qhf4dtBKFe3il&#10;i8ODvFruQK1SBbmER4HEIOoIvHVBCKkCRJQQRGsGLgQuBhICYbcagQBhXQxcCIIbSCHMJaD12oAP&#10;H7oT8GKhO4KQFtBGhw793gJ/BoGnBD5S4G5AIuBCEIgPoaNDhiEtYDmaEgQx4EC7CLgQaIQg+gxC&#10;iYBPG44KgcChzCCD/xb8GnLo2vJWiN0A2W8CN3MF3sIVKEG4RULAXncCCcKdXI0SArmDqCA8BGGD&#10;END3NMGLiUEIQFeI5zUDOYM/1AzAbiMJkDNaNIyOIESFwNMCzSVQbcDvRvyW5fQcAvo+xTiaFmjI&#10;MIgA60N9AEKnRwvAn80bUD3ARwmCCAA9b+DP5g0EIQB+M1GYQQiCELDdbybyHyoJIsA6kV/QiRI4&#10;VBlk8N+CX0MOv7ageEDsGkh/Lb1OtDeA67kKhRvpSxBuY5scwh286i7eQS4hLQjgPtbJGcgVCKob&#10;PA7RoqLggqBCYtGagSM6rOhFQ3cFoU4ANK8gWiPYbcQAqEbgIwVf8z1Efg0fhhoBrw9zCATWSQwG&#10;CHIEkD7tCMBuP3dGG3UCPmTobsCHC0P0V5tCGB1wIWCbJg7p9mKJQHiwCNsELw5qroDPF5AQKCXg&#10;cKWFQP0MMvhH0HVSFNFtupYU9QVdX0LsCkjeAVzNVXcNUNtRfXzptbQ3AInBrRICcBuvvp13Cs5A&#10;oO+u4H4+RY5ANQO1Rd3BnmoG7gwkAqFeAKKjCG+wX7pOwLq/04aCIYimBXICITWgDfca8LpvBZbd&#10;EahQ2JvlqAikRwzouxNwIQgzCVn2wmBIpo8tqAAA//RJREFUCyQEENWdgIuA1wLCcCFQLcDrAhIA&#10;f+JQ0ZqA2vQwoUSAPof8DzUBvnoGGfxD6DopCl+va0nQtRVFrD2kvhSCt2fpCoG+cCV9icFVCIEL&#10;wnVALuEm3klpg9IFryFEUwV3BUEEIFwYXqR9jFY1AxcDOQK1UUGQGKRrBUApQphxyHa5Ah81CKkB&#10;5N1NCFiWELgbUFogIfBRA5FfjiBdI2B7KBKCMJMQ0vu9BZ4SyA24EIS7DGnlBgQVCMMwIW36ycQQ&#10;989qAl4XiD5fwMVAtQA9iXhPNxNxiHY7mWozyCCK6DXiQcOh5XAtRa4pQddZrDV/20LmtrTtBLYI&#10;l9KXKHh7Oe2VoAMhqiOtpww3QvybU0JwG590O58oIVB6oBGEe/lGcgYSBE8Voq5ANYN0ERGoXhBG&#10;EoDmGbwMwnAibSgYglAjACoYuiNQWqD5A7rpyAuFuukofZMR+wlyBC4CqhG4EETdgA8ZBjcA0f3x&#10;ZJo/oNECrwv4Q0eKPpTUbzEuWhNwREcJwm8SCCyL/EVrAhzqPzxTgEOTQQa7wa+NooCW4frRdSTo&#10;2hL8OotdxFUmEWjNFdeGVpAYtGVrAP0gDAL7tGedcAX9IAa8XmJwPdtVSFS6ICG4g/YuPj3UDiQE&#10;9MPwIt82FBD5dunRBNp08RBSeuFQsw49PdCQYkgPaKOpwXuQVm4gTCgCugEpPZEIuCNIDxvyupAW&#10;0GoiUXAD7O9pQXAESglSQiBXEB029CHD3UYJIG8QArCnZxCmf6cAhHkDQG5gEa1PGgr1AeDDhJor&#10;EASAvlqdSJ1QCQFfPYO/OHQt+PXgII6nt+l6ETzXd4RrCoj8CjixCyFxAGsuAi3otwKt6V+cWtcq&#10;1Xdcwivb0QqX0r+c/a/mXZUiXMe3UBFRBUSlBqoZhPSA9fcArxfcxzoJgqcKPsfAnYEPJ4aiocCy&#10;hhPTowe0LgT+ABMfQtTQoacFn7I9mhb4RKJvWB9NCVQfEPldDEJa4EIA6d0R+LwBHyXw2oDPHvS6&#10;gItAet5AClEB8HTARSCkBCy7CPxZTYCvmsFfECJ2tC/oehD82hAkBLpm9gSRXxD5VYyONWapCVdZ&#10;U9pmaiG12ua0EgMXiOa8ogW+QeskChfRb8M6CcUlrGtLX87gMvqqH6igGFIEvs0tfKvb6EsIorUC&#10;zTOQS5ArkCCoXuAFRJ9fIGj6cXoEgTY9cgDSQgDSMwwhr1KDUB+g9UJhmEjEsoYNQ7GQdUEM+DyJ&#10;gURAziCdFkB0pQYSgeACIK3uMvThQo0UhOcNAImBfuRUbiD6wJH/yr0EoUhIP6QEqRPzjx4w4ief&#10;r7rbRZHBfy78nEchsov4gvc9yjt07UDJ9LKsv64tXWP6/YtYHUJNffaqD3kbAW8bAwlDI67CxuzT&#10;9LcIeIcmS3dY02U7rQnv1FTCAOQUJApKHVQz6MAndoT4ShF8JMGHFX3i0e30JQjqSwgeAD6/IBQP&#10;aaOuQELgjkDpQXQ+QRACCBtEgH4QAfARy+lhQxAcAQiFQl4f7i+g7cVnebHQZxNKCH6gLxEIw4W0&#10;6XkDtCMhr37iLMwdgMx6BmEQAdYrHQhFQuDDhdE5A34vgUQgXRwE0WcOSgB00uQIfOYghzKccL8Q&#10;+OoZ/IfDz3UUUQEI5AdOegEahutHAqC+ECX/YhCrBaFrsaU2e9YFdejXAxKChizXA2obcRUKDUBD&#10;3qEoGvOOTWmbs70l+7emvRgoTVC94Grgw4phfgFtF6AhRYfqBekhRSA34NOQNb/Apx+7I1Cx0GcZ&#10;+vCh7kT0YqFGDHzUQIVCuQHVBzRaEIqELIcJRLRyAaE+wLKGDYMjYJ8gBCyni4S4gui8gXBzEcvR&#10;GYTp3yaA1C4A6boAUCoQhgppoymBfpdgtxEC+hzCcAJ9joDIL+iE6yJQy6FJQxdLBv/+0LkVouc2&#10;gOsguizSB3BtOMK1wrqoEEDNNER+QW4zdu7yHVZz+c4AicH5qfYCpKIOV5+3EgKRv24KdUhUHfW4&#10;WusTthrwrvVxBY1Z15T+hXxaS6C6gYRAKcJVQEOKYRgRBDEAnYEKh5qG7PUCLxzqJqWHWH6Y9hGW&#10;5QaeoNUty8+AUB8ASgvCqAFwEVBaEBUB1QdCkZB1LgKqC/howdcsKzVQoVAiEHUD0ZEC3WX4BxGA&#10;xBomjIpA0VECrwn4Q0hDOgAkANG6gE8YCk6A1h2AxEAq7zWBjAD8Z+LPBMDPuYKAoGshCr9Gog5A&#10;cOKHgjPQ9HTVnmJnLN9uZyECZy3bbmen2nOW7bBzgyjsSqMWV6FcwgW0Qi1IXmvpTjs/1dYiXF2A&#10;f5VgXMByXZYbLAJ8ahOu4gvZT3UDFRBVONQIguoEKhyGKcgs305fKYKnB4JqBBICLxrezzp3BWEI&#10;kb7cgIRAjkAiIEeg1CA8xYi+1wbC/AGIq3sMlBKEuw2Bhgu9NpAuEgI5gmiRsC9ICwHwuQNKCSQE&#10;6VEC4DMINVSolEBiMD0iBP+oJuCFQZ80JAHwqcM6mS4Cgi4Gvzh0wfAVM/g3hM7dnuDn1fs634Ho&#10;Kfh1oGvCrwu1umZEeuiYjvxO/AVAP48n9xk7Zek2OxXSV1u63U6H+KdD/DNxANWJ5GdD2rN4B7Xn&#10;8o7ncfXVpBVq8I7nQexztA2ynwf5hbN5n/O4Ws9fssNqLQZsr4MISBAaIQxNcQpyBaoVaFhRBcNr&#10;EYDr6d8ssHxrCnIFEgM5A3cFd9O/j1auIAgBfReCtCMA7gh8irGLQKgPAK8PuBDsVhsAaREAEgEv&#10;ErobUF3AHYFEwIXAnzfgE4dcBOQEHOmaAChaE/DfLZQbkAioJiDlDk5AoC8R8JPPv58WAV0k0Ysq&#10;g39tRM+X+nuCn1edY51rLv80+RXh/wwivK4bb538cpa6ZV21JwWk2ImQ8mQIe/KSrXbakm12Cv1T&#10;IX811leDtGpP5+o7E1SHvGexLEEQ8YXqEF04c9G2AAnJGUu2h/45C3EVi7bbuYsQBD5ZLqEu/Ub0&#10;JQQqHGr+gSYaKTUI9yCwLNzCfygR8LYzCCkCuIsjITG4n6MiIQipgYSAo1U0NQhpAW16RiHQDUea&#10;P6A5Az6JqGiB8EteIzegoqDqAxod6E0b3AAIzydkW39azRsI8wUkAkAFQv+FYz11SCKgKcSTOfBB&#10;ADjw01jvTkDEDwLAuiACbJcIRNMBDl0QAZ1QCUAYJqTlsPyhJqBWF46giyuDfx34uVEbPU9FofMY&#10;7es8/xkkBu4MPeKHoJGCXKSCid+cputLc1SmsS5WFcIfC45fvNVOXLyNdjvtDjuJK+5kws8pEPUk&#10;SHsabTWuxNMgu4TBBeEM+lGcyutPg/SnQ/4zF7Lvgm12xgLSjAU77OyFO63Ggq1Wi221Wd+AfeUK&#10;5AguQQyu5L/oyH+htKATrVyBJhjdBFwIVDwMQsByqBNICMCDrJMQ6BblaI1AbuB58BLrvFAYbjZi&#10;ebcCIQjzBljnItCDfdwNhFECIDfgjiD68BGlA6E2QOu1AaUE4YYi4BOH0ncVsiwBUHEwWhNQXyIQ&#10;ThTLLgIhHYi0cgI64YIugmhNIHph8ZUz+BeCnxu10fNUFFzS4VyqdZJH4efelyUAIn5UABT1nfyK&#10;+rL+4UG39HUN6ua22CGQ8QiIeNSirVaV9m9E72Mg+bGIwDEQWe0JCIFwYsAOO4VPkDC4KAinQnZB&#10;YhEAwU+eD3j/UxCA0+aTZiAC1eZtteqIwHmsO5/3r4Uo1OdbNuHbtuB923Jl+0xDTTmWILgY3ATJ&#10;PUVwR3AnUFpwD8ueGoQhRI6iUoOnaMN9BiA87RhICLxI6Dcavc/2MGQIvDaQfgAJrc8kDGKgPvtL&#10;EJQWyAl4ShAVAc0ZUEqgpxKnhwnpa/agToDqAf7sQQ0ZivxFny8QdQI6mf5sAYmATroLgc8T0EXj&#10;F5FfZHzFDP6P4Ofgz+DnycXb4RV9Lu1wXmXrda6d8FHiR0nvbSjyAV03In9ILemHyA9E/gkgtt/C&#10;bXYgZDwEYh+GAByBEziSVOCIhVuCGByJMByNM5A4SBBcHFwUTiIkCSdCfuEEyC8chwA4jkcIjoP4&#10;J85LthKGanyunEH1+TtJFXZaTV4rMWiIXGn0QEOI4f4D/vMwcpASguvoR1MEH06UIwhCIEfAEfRi&#10;4aP0w12IQELgqYEXCSUEQQRYH+4rAOGWY1qfQBS93diFIAwZgrQIgKgI6KGk4XkDqZQguAEIPY5l&#10;iUDaCaROiFICpQNFny/gNxO5CAQ3wIlFe8PJFtz+6ULxyJERgH8N+Dn4MxQVAJ0/J7+wG9FTfUHn&#10;W/DIH434XugT3PKHyM/1pOsu/GYm19MYEKsMQfeBfPsRofebv9UOhoRV5m8xOQMJgoRBDuHw+Zvs&#10;yHkgIghVIfFx5PrCCYiD3MHxrDuG96kKuQMQkqrzwNyt9rc56m+yY+ZtRgi22InsdwrrT0MYzsDv&#10;nsW3lTO4gM9uiKg057+6hP+uPf95B9pO/LeC3IBaCcFNCMItoDN9jSK4EHhq4MOHmkcQhIA2jBjQ&#10;hvsLIG14BgGtnEA31mk6scRAIuCpgQ8Zpn/nkP3C3AHW+ZBhuLkISASCELBvKA5Cbk8J5ATCzEHW&#10;pacPA91NKBcgSAik1IJPIQ5OICUA7gBUExDcBfhQoYRAF5NfYFH4hZnB/w50zPeE6Dlwgd5tHedt&#10;HedUEV/QeUyDZZ1jLvNwntWPwsmviC8E0vO6UEsCIr8KfrrW5EJVnFYw0ozWWHlImC8QmYWKEHNv&#10;SHgAUVpCEAQBy34QRD544SY7dMEWO2zhVjucdUcT6ZU6/I3lqixLEKoqldA2hOVILP9RKeE4Yu5m&#10;O3z2FtqNdtTcTYjBJkRhsx0zZ7OdgDCcPGerVZtDmsB3OIvvcx7bLuA7NOQ9WvEftuOqvxxcyX98&#10;NeTvSHstR+R62htZjgqBROAuWBCEALgQaOjwcY7+k+BpjnqYSAQ0d+A1tkkEwr0FwGcS6gajIAL0&#10;JQIqFEoEerC/Jg2F6cRgt3sKaOUGwv0EIDgBICfgTxwKNxRxMvy2YheB9D0EKQQnAMLIAPtFC4Mi&#10;v8RAEUAXgi4OITgBtu3pQuPrZfC/CCe8o+jxF3ReHFyWu0V9kV3wcyloWeR3t6dz7VFfSNt9EB5K&#10;S6snWIeoz/Wi60jkVw1qJK1ucdcdrnKnsayZhZYLCUvgAErO3WbFEYCyEDgfgu4H+fYH+xKh92Xd&#10;AUT+AyH7QRBdonAwJD8Ukh6GYBwORPgjEYojU+Q/fB5pBQJwCIQ/mM84eDavVQsOhfQShMNnbbaj&#10;ZpFuzNhix87CSQQx2GLV5m6xM/ncc3EGtbnimyzYFYRAqUG4AYn2imW7rGPKGVzH8vW0EgMJwW2g&#10;C0cv7QgkBBx9CYHSAp8/4PWBFzlbr9DqwaVhAhH9d4DuKwjPJqSv2sAn9L8AEgOlBF4k9AeQeEqg&#10;OQPuBqKPIAvpANAIwS+cDB8lcDfgjsAfP170IaRFawJqdREEEeCk6wJxJ6BIoovLLzZdkHytDP4H&#10;ECX5P4Mf/yj5nfA6R1E44aMCoHOq8xtIz7l38ov4bvcV6aPEF+mVWiq4KN+X69SUdV1/Gq4OQ9e0&#10;sdiU9RabvN7iUwus2KytlosISBCKzd5oxWcVWD7LlRGHykTmfSCk3IGEQSnDAVyJ+7O+CusPwSkc&#10;umgXorAlKQoiP+TVchVE5UBILew/e7MdAKpA/CoIgNqDEYDDEICjZm6zv/EdqrK+6uxNdjwu4CT6&#10;p8/ZZucgHhfM22WN+Y/DjUhc/e05EldwJK5i+Wr614DrwI0suxAIITVIOYL7gEQgCAFnRI5AIvAs&#10;7Yssp2sDnDmJgOoDmjfgRUKJwccsf0Z/t5mEbPd5Az5nQALgv1cQHSXwewnCw0Zo/afMdTPRr5ww&#10;iYBOoARAJzGkA/Q1UlC0JqBWF4FqAkWHCaM1AUEXI18rg/8BRAn+jyDSC34e1Dr5oxHf4QKgcyfo&#10;XHI5h/MazjPnPB31eX0o8LFOpJ/Luhksu90PhT76sv0iv6K+prGL+OHHdOQAEmMLLD5ho8XGF1ps&#10;Iu3EAktM3WhZEDMLAmbNLrBshKAUEbk8pK8AuVU3qERU35tcvjLYh1RhX0guMTiQnF6CcDDCcci8&#10;7aQRgGWtF/abxetmbbTKMzba3jN5HUnvAVzZB7BcZeZmO2hmgR06q9COmFFoR7EuOIMZm+1kRKIa&#10;InA2YbAW79uUI9CaI9Fu0U5rjx++TOkByx3BtRwxOYIbIP+NHLmbOYq3gttZvpMjfDdH+F6ObkgN&#10;aDWHwEcLvDbwMq3fV6BfOFJ9QMOFPoFIbkAioCFDCUEP2jCLkLOuW42DE2BdcAOs3602oJSAg+9u&#10;IIgAUDrgIwT+hCGlBGpDQZD1RWsCugB0MXhKoAslOAG2h4uKfhACWr8Y/eLkq2XwT+DHqih8e9Fj&#10;6mLr6x0hx0+dC0HnJdzurZZln9ehc8ZlGogvhPNKq/MqyPXpfCsIhMgPFPW9ZhQiPlAwUVBRvq9A&#10;o6AzCOi3NEX+8KtaIBYfXWCxURssNhr8Qv8XHME4gBBkQbzYdIQBxKcVsrwpCEE5pQmkCOUQgfK0&#10;+QhFJfL2vRCHvYny+5LPV8EBVOEKVdSXAAj7Q/59ILbIX4n3qkBbcfpmqzi10Pbi/fdh3b4zNtiB&#10;MwrsoGkFdgifeyjbj5y+yapO32jHztxoJ/Odqs8mNZi5yepJCBbusIsWSwhIC8AVHCG5gbQQsHyD&#10;HAHrJAKdgUTgLnAPbuB+jrjmEEgElBaoPiAReA68xBmVIwhDhrQSAa8NfMRySAmAuwGJQRABWjkB&#10;nzeg2oAmEenAqzYQ3ACtioOhLsBJcRGQG1CVNkwZ1glVC1wE0jUB+hIBQU5A8wN0segCCYVBEH6g&#10;lGUXAI9AfrHqAs7gH8OP1Z8hRHSQJnoRRKO9IILrnAhOekHrdZ6c+CK7iO8CoPMqeK7vs0bDreac&#10;Z10nChwivmpLIr5qTSo86xqT5f+RVsT/gVYPytXvacTiI3AAIDYcARgG8YeupQUj1gXIHSQmbbb4&#10;lC2kCVtpCy0bwhbHIZSE6CVJF8oS2cuwXJ6on4+9rwDpK9BWxr7vA/Ynch+AtT8Q4u7NfpWJ9BUg&#10;cnmIXXZ6gZXl/fKnbbR83rsCy5Ug/j4sHzBtk+2PG6kybbMdQv8I1h3N8rG0p0zDEeAOzuI7qEbQ&#10;jFDYZj6pAUeoPUfqMtKRq2glBEoLrqW9njYIAYIgN6D6wJ2099AqNZAYSAi8SKgJRJpI5CIQfu+Q&#10;VkIQRIDlD9iWfuYAB1WTh5QW6OainvS9NpAeJaAfnAD9MFzIiQkjBOzvJ035mjsBDdvo5LoT0Mn2&#10;dCC4ApajE4ZUDdYFowtIFxL/avIC40IJQgD84uWrZJCCH5Oi2NP26OuKEt8FwQnPZfWHHD8KRXvB&#10;l3W+0uQHIr0ifqjuA0X89LAeCPeXANl9kV9De17l12Ps9AwL2X7Zff2qdihU04Y5LRKA2DAEAMQG&#10;QfifIf6AFWCVJX5cFxD7aTXb1lpiDCIwfqvFJuAISBcS4zdYialbLBdrngOhVT8oPnOrlSB3Lw35&#10;JQhlIX85liUGe7HfPuwj8ksYRP5yELvE9PW8zwYrObnAyvB+JYn8QRAkBlNwCpNJFSC9hODAqZvs&#10;INYfRnvk1M1Wddp2O473OQ2XUIP3bAADmoIW83bZJQhCe47aZRy9DhzJq0AQA47oDRzhmzjStxVx&#10;BEoNJAJKC57gLEoEBImA3EC4uYj2DaACoURAtQGfThzuMmQ5pAW0RZ830BuEUQKW5QR83oBEQCqt&#10;SUNKCSQCcgI6oT5fwJ2AWn/moERAYpC+f4D1ygt1wejC0YXkQqCLSwKgi1AXatEL+a8OHY//KqL7&#10;p4mfInyU/AKX025woutcCL4sNyA4+XUOBTmAMI2X/hwwGyjq6zqI2v0wtMz1oCq/or7yfdl+/XS+&#10;nKfsviK+Rq6+5ToLBWyuvZiIHx/4O2IDIHw/0GuFZfVeQwt6r7LYD6st/tN6yxpBOjACpzCK/cds&#10;AOssB6ImsOiqGeRg03Ox+hKEPHJ8CUIZHEEZLHs+Ub8irQRBKIPtLzltvRWfst6KTdpgxRGBvF8L&#10;aDdayUkbrdxkROTXtVZh0nqrPHG97TNxg+09qcD2n1xoVaaQIuAKDuOzq7L/yQjCGdO3WA0YUQ8m&#10;NIURLgSXyhUs3GlXckQ7ptAJhsgRBCFAgrtICGhDasCZeoD2Ec7QY5xROYJngIqELgQqEsoN+JBh&#10;EAFav7koTCemrwMtpZUI+MNGlA70A3IBuqswTBpiP4mAoJmDPjoQREAnnDaaEoRUQEIAlBL4g0Vc&#10;BCQAYZiQ5WW0urjCRUirC09RSxeyWl3I6v8nQ//jnqD//88gYu9pveDj9lGyCx7pdZwFF1/19VuQ&#10;OgeK+Frv0OPhXayjAiCrL1eniK88Pxrx/UdsZfd1rShohEIfyx71FVgU9b8H+on93qz7hr7msfTg&#10;elPaGosNgOBR/JgUgPh3kP4r3EBP2p4r6S+jBb1XWPbP6yxbrkEpg1KFkWuCI8gmSsenb7AEObza&#10;7FkbgyDkQfo88v0S5PilaSUGcgAVEYhSLOdNXme5vyIkkDwLIcimVT8XshebuMZKsq3shHWWP2G9&#10;5SMCldhnX8Ri31832AHsc8ivG+2oCQV2zK+FdvKUTUEIas3cZg1IlJqClhzB1jCj3fyddhmC0IGj&#10;ezUsuQZX0IkjHgqFMKYz7R0pIbgXSARUH5AIPAUkAukiIVdPKBLS+i8YyREIPm9AIuA/XJIeLgSy&#10;YWGYkPcK8wVYjg4VhunDQCc26gQkAnID6bsJadOzBlOQCISRAdZLBLw4qAvNo4wuRr+4FbFEBCfK&#10;fyqc8EXhhN4TogKgfho6fgLH2CO5o2ik13F3AXBBCKQHIrpqNbL9OlcivbehwMc2H9ZTgc+n8Op6&#10;0MNnBB9OlnNU1B/EOlX5ZfkV+fWMi0B8+iK+ApLIrxmuQixEexH+hzVpJL5fiwDQfrPaEl8gAp8t&#10;s/inkP+jxRbvTsty7JtVlksSmxhUEBAbuNayhkJ+hCAOeROTaaciEETqGJY+Tt6egPQJon4uQlGS&#10;iC3LX5ycX8KQS1TPnUR6MVkFSFKR8YjRBFKP8WstG/LnjF9neePXW0nevwwiIDGoQFt5YoHtxbYD&#10;2XYwInDEr5uCIzgJgTgdd3D+jK1WG1fQGJZcyBFtjZdqJ0eAIFzJUVZqcC1H/XpwM2fklpQIdKG9&#10;i1ZpwQOcWbkBpQVCmE7MVeFuwOcNyAlIDKLzBpQWpEUAyBVICHy+QHq4kFbpgCYPSQiGcrJUHPxF&#10;J5oLQG5Adk+IpgSaOuy/RSB4OiARkBMQdKHpgtOF959SE/hn39f/p38GEbrosuDE1/H5Azh2vl+U&#10;8BJXJ34UTnqHD+Upx9d5iZJeiI7ne8SfDDRELNLrWRPp2Xz0h9OqoKyoL8uvYl/4NSyuH0V8kT5M&#10;XuP60rUo4uvx+QpUsXhvyB9BrBcR/1varwHRP/ElAvDpUot/uNzi7y21xLsrLP4OAvDuEku8T/vV&#10;Gsvrt8my8LOxH5RCQNohRPHRhZY9VvWCDWFEISZyQ8gYxFQhMUGbLdJP2WB5rC+GIORC3BjRXsSP&#10;j0OMxvKdxiBEY1mmjY9DDMats2LjNlgpUAbSlxlXgBgUWEX6e4U0gfQAR3A4n1mVzzwRnDkNR4B/&#10;rjdzlzWevc1acGTbgEthy6XzLQjB1YjCtZyFTpwVCcGttF1o70ilBXIED3Km0/UBIBFQWvAKV87r&#10;tH+YN0Ab5g3ooLPeRwpCkZDtfj+BzxtQbcDvLgzzBTh5UnVZO3cCsn0uAj7RQxeJIoSLgDsBpQOy&#10;kCGycEHpYnMh0IUpAZBd1YWui5+v8G+Df/Z9ndD/DPrfo3BiO4pafB2zKKJ23sW1KLRNx12klxtT&#10;q3MiaL2EQMO5Ol8ifTTii/Qay9fcfY3ne8RPz+aD7Bre06Pq9BRr3ZquSr9y/a9FfqCIL+KrUC3i&#10;K1XVtam0NZb4ZiWR/nfEvl4K8SH7V/Qhf7zHcot9Dj4B7yMEb0D8NxZb7NUFFnttvsXeoo8Y5PRc&#10;Z/FekLc30bsPwFXk/owTGIkAjGR5LNtS7iAOYcPowsQtFie/z8IlyDGoDWmE9hHhf0GERvE9hJGI&#10;wejk+qyxiMKY1aEtPhZXAEojDOVxAuXGrQ9isC+fV4X+IbiEqhM32sk4gzOnbbNa07dbPUJnE5zB&#10;RTiDi0ie285DCGBMB6T3qgWkBojBDZydW5DmWzhbXTizd4L7ONv3cUYfRgge4+x35QoRwu3GXD0q&#10;EPpdhhopCE8gAp4WyBH4fQVKCSQC6VECXttXYH16rgCQsquaG4YJOen+CHKvCWh0wKcP64LxmoCg&#10;C0qQC1BKEKINrS5IRStdwBIAtbr4RQjBSfSvCP+Ojih5o4iS+L+yvyNt7wWOlRPf38uJ7+R2a+/Q&#10;2L6ObVoU6IfjDoIIsKy+zomivZyazlFwbizrnOo8+gjQWLalq/opeIFPc0kU8X1ij4jfm3XK9zUK&#10;pcj/OX2P+E58uVP1hZhIHkW8BySH9HFZfxFfdl/k/5gWF5B4F4F4Y5HFXpxnsRcQgefpP0v/Ffrv&#10;LrOsL9dZ9jfY+O8gvcSg3wrLGgxxh0F+FQ9/wdqPRgw052AMrgB7H8PmqxXxY7+yLzl+6EPy2Ggc&#10;yXAEYCjtsJQgaB2QQGT/QnowZq3lIgzFEYQSY9ZZWcifz+dUot1nTIFVwYkcyWcdO36znYz4nD0F&#10;RzBls9XDdTRCBJrOQghoL4E1EoLLEYSrcQadEIJOCEGoDyAEd3JGBbmBhzj7EoFHYZBE4BmuHrkB&#10;PYAkPHwEeJEw/FYBB15OQEIgN/A56yUCnhJ8y2tFfrkBv5dAIiDICYyg9WcLKB3wmkCoBoMwTMiy&#10;1wR055cXBkM6AHTh+YWoaOWWVRd0lCxOtn9FRMn8jwgd3Uf/l6/3/9MRtfV7glv8onABKAodU0HH&#10;Nxxn+oH4QBHfq/qK+CHH57wo4uuc6fzpvErgdY7l+kR8RX0fzxfxfTZfqPADn9SjKn945D1Q1Jfb&#10;VC3qYyCy605XQSNW3o/FPpXF/x3K9ePqfwzRutN+BOEFor8IHnsfondDJF4m8j+3xGJdF1v2E4st&#10;8dhCiz0Bnp5t8beXWe5nRP7PIbaEpSfos9pyBhQGIUgMh/yadzASAdBoApE93ULauCYiCTiGBNE9&#10;kH8Q5B9IO5jvBRJDcQDDcAkjSDlG6rVrcQRrLQdxKUa/BCgzeo3ljyq0yqQj+9FWoT2ClOEY3ve0&#10;XwusOilHzalbrc70HdYINMUdtOJMXEwC1o7E+rI5ZlcgBHIE14Ob8Wq7OQLOuOoDeyoS6r4CuQEV&#10;Cf0x5bJcgqYS+3ChjxZIBMIsQtp0SiBwsiQCGiVQcdAfQe41AV0sXhOQCLgz0AUVnjHAeomAUoH0&#10;XAEuPHcCGiHQBS0RUASLEkfgK/yvwj+j6Of+V6DXObH3BCd5tJ8mfArh9/IcLMsRReGR3FGU8EW3&#10;B8JzbD3PF/l1vGXz3ZF5VV/EV/rmEV8TwHwSTyA+5I4O6Q1hmxPfx/X70Rfxe9FX1P+Ca8mLfHKc&#10;3TlIivh/B0pL/856XYvdwNssx2IfQqjdQLQPoP8BkO0n9w95fzfwDkLwNsR/U2kA0f8F8MR8SzxC&#10;OvDgPEvcP8diD+MIui6w4m+Rs3cn4uv9EJVEj9WW6LPGcvqvs6yfIKyGIAevs8QQor63w7H3kDqk&#10;DYiCZiZmjSJlkAD05/sMQASEn0gJfkYABq7ltXwG7kBiIGSNJE0YucpyR622krxP6VFrreyIVZbP&#10;+r0QhgNxDYchDlURmVMnbLLqk7bYeb9uttqcicbTt1iz6aQHiMHFiMAls3dZe1KDK5Hrjng21Qlu&#10;IozeBu5ABFQovJ8r4WEgRxCKhFxpSgs0gUhTinWH4dss68DrJ87DJCIQUgJOllICn0r8FftGi4Th&#10;GYTso5GC8JsEKRFwJ6C0QEIgARDhvTYQ3ADrBL9/INQFWPbCoOyouwFdzLrgnTxRkv1vwj/DP++f&#10;we25+nqdf9+iiBJfw297iu5C0cj+B2ifCJz4Dh07QccxgM9Sq5qLjrMcl0d8oWiOr3MXHccX8aM2&#10;Xw+W8eJesPq0YWgvFfFl91XhV9QXZPW9wOd2X5HeR6gkAiK/RrBeA7Gsd5ZbzrtE7nchcveVkF3F&#10;viQU8ZPEh/RvKf9fZok31SIArzkWWuLlhZb1NM7g4bkWu3e2Je5FBO6eZfF75lr8qXlW7I2VliUx&#10;+STlKD5bGuoNOf0g+Y98DmTOHrAGEM0HJIkdEwYlyZ0YohEGCQTL/dm/D+/Rh3Tke0ThR/bT0OWP&#10;vP/PfH/tjztIDMUljOB9cQ+5w1ZaMdKIkiyXG7HOKiEK+45YY1UQhMMRmBPGF1i1CRvsrF8LrdaE&#10;jVZv8hZrOHWTNYNRLTlLbfDV7WbstMtnW0gPJATXgRtxBaFYyBm/G9xPaqChQ6UFcgS7FQlBKBKC&#10;9zgB/vQhnaSQFgAVB79gPym5hgv9gaS6lyA9hZiTrdxPwz6KFMJELqwgAlxI7gT8uQJeFIzWBEJh&#10;kOVQkAIqZHlNIERBtos8IpkT7X8K/p7/CB6t9R0Upb1fFFrvr0mv4/+Ioijh0/9jCr5clNiOPQmA&#10;Ir2ck0d8z+ujEV92Xzl+yPNZDgLM+fAcX8VbibWfw0B8zpkq+uEXqIDfsZeO+Jx7jel7nq/hPQ3t&#10;hXH91DUk8jvp3weK/O+Btzk4+kHdQH4OmIax9Zi8WOwFSAy5Y28vsqw3EQGR3aFI/9aSQPj4ayy/&#10;iiC8psjP+ldYFl4m8r+IADy/2OJP8/pHWb5vtsXuQABun2mxLtMRgxk4AoTiTUjZDQK/x+s/RDB6&#10;IC7fpYis4cgfIHM/iNyf/F6k1ryEVKQPLS4haxBR/wf26cVnf8N34fWatBT7nvSF9QE/svwTIjaI&#10;/UgX4kNWWdaQlUEI8hCHUriFfNKHSrT7DVtrByEGR5FGnDS2wE4HZ5Em1EQM6k7ZZE1gVLNp2xGC&#10;bXYJIhBSg7lmHeQIEAMJwU2IQGeugDs5+0oNJASPcKU8yRXWFehOQzmBUCQEYaRAJ0gnRyeMvtyA&#10;TqBqA2EWIct6MKmeNRCmEdP3mYPpugAXh/JDVYd9hCCaDqgwqAsuCAHLYf44CDUB1i3mInQnoIvZ&#10;awIihpNO5OKj/8eg9/tHSBM50o+uj0L7ONzSFyX8HqP6HuCE/2fwiJ+2+LQivfqe44d0izZq9UOO&#10;zzkomuPL4qcjPoT2HN8jftrqI/4a2uvFuZfd93H9cM2kIn8IKBzkYPfph9vZWe92X9fdqxyslzlQ&#10;uv1dt8HHEu3GW84jEPE1yPIGpHodUoFAekV62XwIn3iF6P8S0f8lll9gnxfYV4D8cZbjzy9FBFh+&#10;jv6T7HM35L99msVumWFZNyMINyICt8+1nK5LLedlSImbiL3N+8h9fAJZNezYi+jdC6JrOLIPbV+I&#10;34fv9T2W3wUCYRDJc/uz/A2i9SXf8Qs+TxOVvkYMvgW96ffmu35Pn3Qh/jOvH0gKMpg+YpA7dG0Q&#10;gpK4g3JDVltFnMV+Q9bZwUML7OiRG+yk8ZvstLGFVn38Rjt/4marM3mrNZyyzZqSsLWAWa1xBJfA&#10;rEs5s1fgryUE1883u4UrwFMDdwRKDR6HURo2fJ6r9gVOgAuBTo7fYKR7CnQCP6b9hG0SAtUHlBpo&#10;pEApQRgpYFkXg9yApwRhaAhouChMGuKi81RAYuCThoIboO8ioAtVCNGL10gEhEAKlhUZRS4+NoCv&#10;8E/h+/53sSdyO6LbneAewf8Mwd1E4OuLEvvPoNeESO/gM4Nzoq+83qO/R/yixC+a4/vtuRrK81t0&#10;FfEV7XWnnohf9I49CUAvrpXwwzUsR8f1o9X9EFBANw5UID2trL4eia9rTiNVLwA5U5E/CEBug1EW&#10;azLGEtfNtjzCVSjuQXK16f6LCMALy5IED1V/1j9LX1Ah0KFtzyEIOIHEE/QfnIcDQAhumm45N5EW&#10;dMINdJpqiTvmWtbjiy33xVVBWIKr6LbYsj8mcmsEQkOQmn34DYT9mnXf0tf8BERBghDvy7ofIDlI&#10;iPCf81mfLLbEZ7y2B+nFl2z7CgH7hu+EO0ho/360cgbBTfAeP6+w7IGkJoOXWvHBK6zcoFVWCSHY&#10;Bxw8fINVHVVgJ47ZZNV+KbCzEYEaEzfZBQhB/UlbrOmUrdZi6lZrjQi4EFyZEoJrSQuijkA1gjCt&#10;GDzJlSdHoBOgtCAIAf3oXYYSgg9ZLyEIDyallSPoyTqfNyARiKYEqg7rSUOykqoJSAQEpQUuBBIB&#10;RSC5ARcB2dLgBnQRCywrmrkbiIoAXzMQkI//h9A+/y/Q5whR0gu+vIbvFM3pi0byonDCO3x9lOT/&#10;CCG68zm7gXUivEd8z/F1PNPRPnXcnfjK8TWpy3N8t/oifiA950YTeDzHFzSRx+fvh5vLRHyWo0U+&#10;Ed8Le4JHe6WbIr/qUCHac1DlRDWJLYD1z9LGYnV/tljt4RZvPNZiLX6xLHJ4RfPYi0TqZyHW8wss&#10;8RwiINI/Q/s0pOpK/yla4Wki+DML2A7xI0juCx7F6t89CxFACK5DAK6eYrGrcAZXT7ZEF9zBQ0Tx&#10;ZyHsS7zXi/Mt/jZO4gOI/CmC0yM1D+ELtn8Jab9CMNKCwHfsJYKvsuzvEAaJQHfSjPf4vA/5/I8R&#10;sM95n88lBuBb9u3Da/ryWqUZKWeQFILllvPzcsvDJZQi1agwcK0dOHiNHT50nR07qtBOGr3RThu9&#10;wc6asMlqTthotRGEBr9utmZBCLYnhYA0of3MXaFYeA1u4Lp5ZjcjBj58eA/hQ27gUa6+kBbgCHRy&#10;wmgBJ+ItCQH9d4GU/APWdQfBEYAvgEQgTCmm78OFgoTA6wK6wKIzB3UBugikhQD43YTuBLwm4G7A&#10;c1zPfWWv+fhATj4+DSfsfxdO7KLLTlgn+p/hz4ju8O/vKEpwR1oY2Ef/t2MxxyUcE6BWEOE5tSHi&#10;+915Sq8EDcPuRnxaCXMYyuP8hJu+WBfyeyFFfC/sKccPd+txThXxNZNPUT9M6qHVtaDCsay+yK+I&#10;rzRSxNeQs4ivIWgFF11bz3Mwn6b/NPso4j8JnmbdM5zQrhzwWKzGt5ZVCxG4YIjF6g23rMYjLavj&#10;NIs/AllegHzk9rL1InTI458ksj4BuVKIPQXhWB/IvgeEbY/yuvvnkwKQCtyACFw1wxJXIgpXTgUT&#10;Ld5lniUeXmQ5T2LbJSByHm/zORo9+ATifsZ3+RxICEAQhS9Z/or9IHe853LL7kmEV+QX+d/ls97B&#10;fbxDn+V4d/b7jO/bI7l/7BsgAelL+wOC0h+hGICb+Gm5ZQ1YacV/IjUYsNwq4xT2H7zajhixwY4l&#10;NTgFnDZ6XbJGAOpMSApB08lbrPnkzdZ6quoEO+yyWTgCwsA1XBkaPpQjuF1CgAjcCx7CVz7OVae0&#10;QKr8EniVk6G7DHUCdSLfo69cTsUcCYFOvNzAp+wXFQFBP1LiP04SagNccOG2Yi60orWBdH0ASASi&#10;TkAiEIasgNyALG8gB8uKvCKmwNf5fxYAf6+iy3si8T+CE/fPECX5nhAluyCLv1thj1YuwC2+iB9s&#10;vsAx0jRskd5rLhJdHXMde+X4/gw+EV8i/TOt5/bp/J5zF/J74EN6YUSIZR/TV8SXIxTxNY4v4oeI&#10;z8lQcU/XjfAqyyK+W30RXdFe81ReoK9f2H6S/gPsp1/diiXO7Wmxc76x+Hl9LVtCUHuEZYFYs9GW&#10;e9siy34Ssj0NWZ7C1j8+P1j7YO8fg/jC4+CJhZbVlTThKWx4Eeh1qgkkJBgSgrsRgZtnWfwq2naz&#10;LXExjqDtRIt1mG65Ny+wrHsQg8d4fwnOi7z+Ld77fUTgfV77MZ/xcdIdBGH4NAUEQpHeEfuI13ab&#10;Z/E3cRRvzbXE2/S7zU++T8odxD6XGLD8LfurZiAxIE2QICRIFXJo82hLDlhhFX5eaQcOXG1VhxfY&#10;MYjACSPXh9Sg+thNdv64jVbn1y1WnxSh8aSt1nzqljCE6EKgGoEcgWoEGjHw1ED1gUe5gh8Dmkik&#10;kxUcASdG1k1iICEIE4mATrzcwEfs545ARULBHzoSagNcPO4GlGemhYBWBSifQMRXDE4g6gaiKYFE&#10;QBe/yCCiSAQC4Wi5bgJp+ejQ8lXT0HJRaH1RwqejuPoROLEdRQlddHtRQju0rxc1o3CiF83t3eoX&#10;LeqpVa5fNOLL6uv2XK/m6yYdRXzN3ItO1Q1DecCr+T+I8Jwnj/g6bzp/IdqzLOKruOc5vkgfwLKu&#10;ARX3ohFf14kgF6nrxomvKC+I7Lq+hKc4YPev22W3s+9VHOxLOJmxxPl9LXbeV6CHxWt8bbHze1m8&#10;dn/LqjsURzASco61vPsgs6J9ID0EEmTtHal1WXIHj0P4CNKC8QRR+TFyfw0VPkD07zzDYh1JCy5D&#10;AC5GAC4CrSdZ/LKpoV6QdSdC8CDv+/g8y35hiWW9ttiyQtEQkr+HIL1P/0MI/AHv/RF9xCGIAsj+&#10;mPThQ9a9zWe+gdC8NsfC1GWQkCggBrH3aCUUn/I9P+d1XjPoDfogen0BqUJ2/xVWHLgjOHDwKjtq&#10;xHqrCk4kPag2usDOQgxqji20WuM3Wt1Jm60RbiAqBO3nkBqkhCBdI5Aj4CrUrcd+f0HIzThRGjqU&#10;IwgnFUjZpfahyMOyLgR3BJ+xrEKhRgsUQcKvFdHKDQzlohvGhai0QFOIJ6UgEdAvEylqTaHPV0zW&#10;Brh45Qg8JdAoQagLAJFHhPPaAF8zTWi+QprYvj66PWrZA9Gjy0XgxHaIqP8IRQnuCN9zD+sd2v4b&#10;/5dI7xDxBYmfyC8hVBuG8GgV9T3iy+b7bblKt0Jhj1b2fjAYSD/YeyFi8TVxJzqGL6ufjva0Ir2K&#10;v57j7zaLj3Ui/lsc8EB6zr+uD9l9jTI9z8HtmoKGoZ/gBOiXsp4Aevydfl/zevZrt2aHtVi1zVqu&#10;3qkawA+We3Zfyz2rh8VqfmTxc7ojAgjCBf0sVmewxeqTGjRDDDpOtOIPpETgESIqxM99CBI9CBkf&#10;hEiaCPQo5FYbhdYJj2HJQfyxOQBya9u9rNfoQIeplmg71eItEIELJ1ms+TjcwWSLXZscOYjfx2sf&#10;JYKrJvEa/Tcg8lsQt5tEAZF4m/XvQtwwW1F98AHLIPEO/Vd5zYt8dpi+zGdq6JJ1EoPgDt5dEMQg&#10;/imv70G/J/+nagY4A40kJBCDbBxC8f6rrDTpgoTgYFKDo4euteOHrbeTEYNqI9faWWPW27ljC6zW&#10;uE1WbzxCgDNoNgkh0BDitO04ArP2c7fZ1XhIDR/6LcgSAs0q1B2HGjGQCLgjCD91TisRULHQHcHf&#10;2S434MVCzSZUoUgXlOykREARRxNJNNSkacQSgfDsQS5OIUQu1rkrkBCogOXDhSEVSKGoGwiEpe9E&#10;1fKext3/Gfh3d4O/X5Ss4TNT+MM63kPw10e3C2lr7y37CiHSAxFc0P+ofN+JL/GTCKqa7xFfLsnz&#10;ex/G0y9BK7+PRnonfXrSDnBr72P4eiiHIr7Om+Dj+DqXIr3mhnh1X0U+RX0FARX4RP7XOPevcgJe&#10;5FpR1FdBTw+veYrlx1mvB94+RP9B+vfwmlvBFSu2QPrt1nzNtoALV2+zWMn7IPSFAy1W6ztSgS8s&#10;++wPLXbWJ/S/RBC+s0StAZZTh+31EYGmpAWd51vug5DjEYj1EGR6GDJp5h+Ih1bLEWhegOApg4sE&#10;r00gIFn3zbXs23EE10yz2KUTLd5msiWajLN44/G4Ata1QxiuxSncinDcw+twBJpzIBLH34T8b/B+&#10;b7Fe6Mb7SwwExCH2DmnHu6mI/ypO4CXe53nSj+dmWeJ50o/nee2LrHuFbW/w/bsttPj7tB/zvqFm&#10;gCB8y/v0IsXQxKO+Kyyrz1Ir8f0SK//9Ytv3x+V2OKnB0YPX2HFD19gpI9dZtVEb7KzRG6zGGIRA&#10;jmB8oTX5dRNCsCnUCFrP2Grt5my3K+ZuDxOKrudqC9OLEYK7uWL1RCJNJNJJDL9dwIkNv2lIX2qv&#10;kx9mFbL8Pu17tB9yorvTRt1AKBJygenHSyUC4UEjXJh6zoCnBRIEQWLgrkA1gpAWAImAIFKEOQMi&#10;D30Ry4knEroACE7gP4MT+Z8hSuI/Q3Q/f50T3uFRXfBRjiii/5u2ezU/RH2OgW63FkR8OSaP+DqG&#10;moehH4HVsZXjEun7p0jvEb+viJ8S5jDBi+UwjEcboj1IEx+Sivxe4NOokI/jaww/GvV1PWhY7zmu&#10;k1DQ4xoIEZ/+Q1w/+ok8/TiOiH/1qh12ycqt1jpF/Bbrdliz1VsDYqri5zxDpLue6Fv3e4vV+MIS&#10;Z+ECTv/Ass7+OJka1OqNQPxkWbWHWUzDhm3GWu5dEEOO4EHI+5gIPc9yHoKAD6bwAMR7CCJJBB7R&#10;Osj2AFZcoiFoyjCRPf4wdv8BREC1gVuI+ldNCnWBRFOIX5+24QSLNUEMJAxXsk8ngCsIAvIcRH+e&#10;93mJz3oF8XkZt6Cbkl7jc1+XOEgM2E6UDwIByWMvQPhncBZPgSdnWrzrTMt6ZrbFQdYLbH+d/lu8&#10;v5zB+7zHp+ALBE/FRo1AfEc68t1Sy+2zzEr3W2EVvl9q+w1YZYcNWWtHDVljxw5ZbaeOKrDTU6nB&#10;eb9sCEJQb8LG4Ag0hKjUoM1MUgPNLJyTdAR6HsFtsEtPJvJnEISfNQNKDXxqsZ4/oB831fChRg4E&#10;iYGPGnRn/yAEQPMHQm2Ai1G1AUUoRarhXMQSAw0ZOnRRq06gPHYyF7FqBF7ZlvUVMUKkTBFHUdRJ&#10;JgKK3NEI7nBi+rITNvrafwRZ9T3l8g5PBfz9PKd3FLX3yulDXs86/S8ivyK+0h5NjgqRHvgwnggf&#10;LerJ6quw5xN20lV8CK2Ir2jvD9wME3Y4/iK+R3ofxhPhZfE1jh+1+R7xNSKkAp+mketcO+nTOT4H&#10;+ymgyWaPAZFeEf8ecCfbb+d1163eZa1X7whWvxli0HTNrnT0/10AHoXEXcnfn1hgeQ/Sv2hQcAOJ&#10;Mz+yWLV3LXbmeziBz0DPIARZF/xksdo/W6zhcMu+fKbl3UHUfACiQXpF85iq/bsBUiEG6VazBIFG&#10;BRL3QS7IH8QgCAJicifbNVLQforFWkP6ZghTY1KCRmNJRei3IkXAFcQ6TrfEzbgCREQ3IiWe4b2e&#10;h/xY/GD1hZTVD4IQagDY/Dd4DUIRg/CxJ/m8JxCCx/m8x9XOCIIQe5Zteh/EJPH2XMt6j/aDZBEy&#10;/iX/b08cAdAchOzeS6xEn8VWsd9SO+DnVXYEAnA0OGbo6jBqIEdQHUdwzqh1VnPMBqs9fpM11FyC&#10;ydgxrrBWhNu2c3Ympxgv1KPKdtotXLmduZqDEADdbCSFVyXXn0/4CsuvAV0cigy6WFQfeI91Sg00&#10;WqBpxXIEnhboAu3PRa6nxihyKS1QfUDRTCKgB03448nlBshcQloQCl60QQhow+ShCKlENJFRBHdC&#10;RiFiej8tDLxeKEroonAB2dM2wYnu38XhxHfCeyojEXObr/8lVPOB5/aq5Iv44Zn6QMdFw3gj6Ecf&#10;t+UWvy/HSMN2XtCLRvtQzEuR3vN6FfOik3ec+CHapxDG8jl3HvF9Eo9+wUoWP0T6FOnvoy/S38E1&#10;0oX2Jva7hrbtqm120Ups/tqtIeK3wJ5dyP5O/N8FQCRVlH6CC/vpJZb72CLLvhWC1e1l8dOJ/me8&#10;jQi8RlrwruVV/xxH8I3Fzu9vMYQgISFojBBcNcvyuiyyHNIJiUFcBL93jiXuoX835JN1v4fl+yGe&#10;XIAgIbgXAqoOsBuw53dDvlvY3nGaJS4hHWiJAOACshohAI2S/diFuINWkPYK0oTrIe7dRPJH+Ywn&#10;FlnW05D8Od7rOZzBs3y25jK8CF7mu8gl4BhCLeBZvsdTEF7Ef2yWZT0y0xIP856P8P8/gSg8xXvj&#10;FuIvse413MI7iA1CkPUp6cEXfM5XpAhfL7bEN4stD2dQClewd79VdvDP6+zIgWus6qA1oUZw6ogN&#10;diY4ZwSOAHdQa+xGqwOSIwebw6Si4Ajmml3JlalHlckR6DHmYVYhV7oLgaq6SguCI+CC0BCihEBO&#10;IMwAo30ffMC+H7MsIfic1ouEfYBsaigScjGHR5JzEav19OAXWomAfsRUNQIvGHp9QG4g3F6cEgIR&#10;TKQT0aPkjBL9D8Tntf9IADzqF3UATviixHfCq2KvyC6CB3sPnPT6rqrkC8Hi8z94tI9W8tP5Pe1w&#10;tvvc/J+Aqvie2/elFdn9hhyv4OshHF/QfgbSQ3jAbwcX8VXQ+zvbFe1Ffp07kd5zfBFfhT1N4tEv&#10;WisAKC0M9h6oqCeLfwfkvo3IfiPbO4CL1uywC7H7yu9FfAlA8zVbIPvmFOk3W9PV28HOgFggpyKz&#10;8nLdzqtx+2eWWrFHcANth1n87M8sfuo7FjvtdYud844lqv/dYud+lawPnE9qUPuH4AZiF423vE4Q&#10;sAsicJcTHJKlIr5uEtJy/D5FbbZr+Z49CABCodfn3DXXcrpg86+DjJeTGrQm8jclHWg0hs/DDSAE&#10;icasa0a/Des7sN/1uILbSSlwE/HHRG6ifldaRftn+aznaJUyCBIAkEAE4k8gAo9A8oenk7ZA/Icg&#10;vkTgUYG+XILShhd4/Wu8D+lBcATdOV6fLU4KwVeLkkIA8r9fbgf8sNIO+2mNHfbziiAEJw5ZZ9UQ&#10;gzOGr7dzSQ9q4ApqjSvEERSSGiRrBK3w3RfP3mrt5223DoQn3Xl4I1ftrVzh4TkEMEhFHReCUCPg&#10;pKsQFGoEKejGj3fZ5z3g9QEfNtRNRrKnsqwqVmnegIarfE56uk4A3BWEXzMGPtYt0vijyEUkOQLP&#10;o4UQ8Wn3RGBtC9uLLBeFyO1tFP4ZDheAtBCA8F1onfASLCe+W/wwW4//IVh9tut/1Gw9kT7k9xwf&#10;DaWqmh8t6imn9wp+uAsPcvpYvXJ6Oa5oXq+RGo3YhPQM+E06KuR6UU8FXj93Ir7G8eXyJPSy+CoO&#10;6+fuA+nX7bK7abuwXsTvBNE7rtpul65IRvyoxW+6UqSH8Ks2BfwuAoDXNFuFACTuIEpKBEQ+7LiG&#10;7mIav+/Khd11iRW7k+Xa3yXTgeNftKxqr1vW6W9bvPpHFj9XIwdfWVyOoNZAXMMwLPovlnUd0bgL&#10;7wmZY/dDGhcALd9dBEUEIH4Xlp00IN5llsXvgHRdeN3NkA7LH7sUIbgIB9BMIvCLJRqOsSzaIAop&#10;VxBriyhcNS04CN2NGLufqP4I7/EYJH+SlrxfSHQl55dTUO5Pm/UU+z7OZ0oIJAAPQv4H+EzHg1rP&#10;60kRVERUGhFXTaEbIoIYaDgx1nMJjmCR5X6z1Ep+s8Qq9Vlp+/640g7GDRz+0yo7ZtB6O141AoRA&#10;jkBCEGoECEEoFk7eZk2nbraLZmwLDycJNx3BMj2mTA8uDb9shBOQ7ZMQhF88BuH3DWl1d9cLXBhB&#10;DNjnLYH93qHVqIEcgeoDsqWKXLKuGpYKjgAM4WJXQSuIAdsETTH2EYQQHekrWvqIQZhWDKF8+DCk&#10;BxAtTcgUSfdUgBP+jMhFUXQ/FwR9VhSq7Gs/iYC+i4bvfF5+IDutRjxU9NT/4/m9UiF/jn503D4M&#10;23Ec3Nq7vRfRRXyRPU14talj7Dl+qOizrBqNnNm7tB7t5dr0zAgRPkR6lpXmKdpL5B8G+ql7RXoN&#10;4d1J/9a12+wGCH4t0f2q9dut9SquF8jdfEWS5E1XKdonyZ8UA9LNNPkV/eUISA3Y3oJ9YwlV17tw&#10;IRNxAwlJCbIfJZopr36CCIobyH1shWVdAdFqQPjTulnslNcsftqbFj/zfUuc9UFSCGrgCC7AEVwg&#10;RzACok6w3KtnWnZnLPMdSgMg+z2QSDk+kM0XigpA1l2QXfvcwf76XpovcBuEuxXiajpxB0SgLWRv&#10;QeRvMiY5hblJBKoXNGcfFRI7IAg3TLOszpCW9w0pCOQWybOw/NmPIxLK+bvymXIKT7HM+vjDLD+g&#10;/Vn3IO/1gIsB6xGCIBKkDYmnWX6e5VdpEYKsUDTEHXzO8eux2HJ6LrMS3y6wSv1W2oED1tihpAaH&#10;D1xpxwxeYyeBakPXhxrB2ZpHAGqNLbQ6KhaGeQTbrBUsawPDLl2wK6QGenjpDct3JX8BmajgP4Hu&#10;QqBiocZ/3RWoTqChIomBXIFqBBo50AWpC1S5qSyrilWytLrg9Yw5FbjkDPRg0lA0BHIFegaB2nCf&#10;Aes0h0DFQgnBbncbQjiRLz2XgGX1Q7rwTxDSClB0vRNf7xGF23sXHy/q+Sw9fScft5fFF/E16iF3&#10;E27IoZXz0f8p0vcH/YDsvW63VaRPV+4huIivaK+cXpFdBPfKfRir59j6wzc8ykdzeg3fhXF7EKr4&#10;7KNIL9Irt38EqJjnub1Ifzu4hfN4E+hELn/F2u3WZvWWFOm3WOPVm6wJ8GWP8sn+7w5AaCxXsHJT&#10;EI3WvCYWuwFy3AThbiOiiXB3A427q2pPWhB/nEiOG9CsvrjWNeqHCHyAG3jZYme8gBt4y7LO/Lsl&#10;zvzYcs750rLO+9oSNdnngiGW3YDIfNEky+ow23Jum2+JOyFOF3BXiuB3IgJ3ITR3y4Wk0gPdRahb&#10;iLVd1X7dUtwZgt3GtltIMW6DeOT8sSs0gUgpgGoCfE4jBAryZzUab3GlCk0Rg+ajgxAlLof016b+&#10;zzsQhvvoP0j/Ed5XZBYeY/lxPjNVD4g9Qv8BPtudwN1T+I5TA2L3ShTAQ+BRXvsUr8EVZL2qEQS+&#10;43ukQR+TSmmC0efzLLfnQhzBIqv8wxqr0n+VHfrjKjt6wGo7fuDakBrIESg1OGdUoZ07dqPVmrA5&#10;eb8Bvjs8nCRVKLxiIY4AEdCjzPV7BvrR07QjIPKrMOQFQ4nAC+BFlnX7p0TgTYG+HMH7QMVCWVRd&#10;3LrQVciSG9CIgRyBxCAIAssSgWHs544g+luGIpU7gjChiFapgYQg3bJeRBU5iyK6XtX5KDQDL7pv&#10;WAdE9pB+0Nf7+5ClCK/v4U/T1bBmID3rgsWnFenDD2jQ+ri95/UapxfxQxEPwru9V4QX5KI0XJfO&#10;5VmOEl7RXRN1ZOtDBZ9+mvAc8+d4jaBZepqLL9I/TitHp2h/DxZfpJe9vxWy37Jmq924fpddtRpH&#10;qOG8Fdut5Ypkjq9oHki9amNoReymayA8kCA0Xft77t9klfbfHiL/RQhD61VbrR3LsVgnLm5EIKZb&#10;dhGBQDyJgCKyKvQa23+MC/rJRSElyHtymWV1hFw1e1j2yW/gBp632Jm01d+x2FnvW+xspQafh/qA&#10;5hDE6g6CkOzfZqIlOs7AESAEt/Oed0IykV3DfwFEXhUF72HdXVrP9whCwbrbIVZnvgsiEOsMwbD3&#10;WRKuqyGj0oJWE5O1AFKBrEZjLS5nIFFoigDos5UytEIo2k22xNVTLOtG/mc5C73/fbREdg1HJict&#10;sfwonxnmK7DuIb7L/QjIvQDyBxG7ixQBQQhCcJ/SBfAY27vyvi/IEfC6txA0PT6tO/8rriCrxwLL&#10;+WqR5X+71Pb7YSVCsMIO+3mV/W0gQjB4bdIRIATVRq4Pw4fnjCE1wA3U/bXQGk/ZEm5D1qPK2s7f&#10;Zpct2hkeZ34dIqARA/0MenhysWoEKRHQhSUh0KwwzRCTCMgNvALeAN2ARgxUI1AkkxNQTisCyPKq&#10;2CUhEPTEWQnBQC5c3bOuEYTgCCBOmFMA3BG4KwhzCSBZqBekyOruYE/Q9j2h6HYnuefxEhu1qk14&#10;Bd8LeoH0fC99T78ZJwzfgXAHHv+DT9KRtQ+EB4r0ivASx2DhaT3Cy0Eph1dk96G6dOEOIgthkg4Q&#10;6dMTdWg1Xv8Y+woarxcegOj30d7FebsTdF67MxD/RtbdADpi169cs8Mu/m2btVy+zVr8tiUU+WTj&#10;XQB+L/LtDhcFoTmEv1BDgohDa/Zvi7C0X4MAxK+enpxocx0X/Y1cuMq3RTRF53u5eIMNpn0EEVB9&#10;4MlkfaD4/VzcLX6G+G9b7NTXLXbS85Y47WWLn/GGxc96xzSjMHHeFxav8a3Fz8cR1B4SCnexVuMt&#10;66rplo3Y6Lbg2B0pwt9FZFdRMKQKalPQtlATYL1uJpIrICXIuhUxAZpJGL8W4rWbaPHWqg/gBCB+&#10;vMloS8gVIAzxpjiDphpFGGtZzXEErSFve0h7Fa+/if9fLuMO3kcCdD995foPA0RAU5ez5BbukQiQ&#10;OvB9EnciPtr/dj63C+91Z9IZSCRiD7H8BO+pyUaam4AQhNSgO8dL044/m295Xy208n2XWWVEQEJw&#10;6E8rgxAcN0iOYE0YNZAQhOFDhOD88YVWdyJWb8o2azZzq7WBBfqREzmCTkuTP356s+oDCIAcgVID&#10;VYplJ71gGO5AZPuztKFoyHo5AtUJNI9AF7ginC5+3YH2XYocKhYqMrozEDSxaAjrhwusV0QNxULa&#10;UCtIkTCMHkBeWXEXA4eWhVCIA76cJrbvl3q98ncRXIVIRfVAcrar9Vxen1/0t/FU4PRhO9n7PrRC&#10;sPaQ3ifkeA7/EaSNDs35gzVCZOc4vQkC0VlWZPfxeR1TQcO0PitPAqw78XT8VchTBV9FvPtZDjk9&#10;uH31LruNVvZehJfF74gIdCDqt1+z09qsSBL/wpXJol0gP2QW3OpH0XwV6SNIkj7ZetRvg2togyto&#10;t26LXYZAXE0/Fr+Ci5VcPXYNF/91RNfrubiDCHABi6AiZEgJFoQ79iQEiae4oFVhf3SRZd/EBV+n&#10;p8WqvW3Zp+IETn6BFOEV0oO3EYL3cATdLXbeJziCXuAny6k3xBJNRwUhiF0+07JunmO5t+MK9Fl3&#10;ivypgqScgEO3E6cKgyJqSAvcFRDJQ1pArh/vKGJj/9uMs/iFvzuBZJ2A1KARItFYKYLqBHy+7j/A&#10;FcSvBJ2w+DfhKG4DXRThAdFddQBNVArpTyhosv4eiH+nyA/uYFnoknxd4g7eS2Lw0HTLehJn8Sz/&#10;48ukL934H3XfgoTgE8Tvi7lW/LvFVrH3Etu33/IgBJpVWDXlCCQEp5AWnDayACEotBpjNtoF4zdb&#10;PT2lCCZcCGva4AiCEJAWXLN8l13/G5aRC+0OLjRFE6UGgirIPs1YNQJNIHkOKD14hdZrBLKwEoLw&#10;nEJFRIguorgrCGIAgjtg+0D6IpdIptRAbiCkB5BPghBqBZA0WHH6ShNUhIsiPdPO19EP+6eg1zt8&#10;iE5FO03IcYSbb/i89M037OMRXtZexU79H5p+G/J3+vof3cb7xBtB9j0d0YG3wcZzjFSdV8FOw7CC&#10;CK/CnSDSy86rJqNjHqbisv0B+hJlH6/vDNI5Pbb+WtqOoAPn4vJ1O60t1rzVqu3Wgm3JIT3y/RSx&#10;nfwhorMtWc3fbk01AkCE/32/zeF1KvSpUNgWXEr0b792WyD+9fS7FMoBXEpOrBy5A8ANxK6BYMqx&#10;b0IIVHhTxMUNBFJqzoBm8aXm9oe0AEeQdz8W99IRpACf4wTesJyTX7e4hOB0pQdvIQbvheFEzSGQ&#10;I4jVwhFoxCBU7iFre8hywyzLVfohWw7pQzQmDYjfozkF81KAPJ4i6EEj4ZFj7CthSAmBInrsWgjJ&#10;/6TZg7Hm2P+QHuAG+DxNMw41AzkFbdN9BxKCi0lR9Jqrec11k3BCky3bCR4sf9IBKB2I3ct6CcRd&#10;EP0OER/huZ3X3YaI0Be0Ttvi9wNNNHqG9OEVvmc3REHTjT9K1gmyP59vZXuvCIXCvX7AEdAePWCt&#10;HfMzjmDougAJgRzB2aM32nnjCu2CXzeHB5M0xu82nbUt+bNnC3fYFUt3hp9Gv5F04FacgC62O4gi&#10;GjZSeqALUlEouAJadwWhTkCbFgIuWgmBHjUlR6AimBxBmNYK1PqzCDxVCK4A8qlWoOjrgqBaQZhu&#10;DJSLC4raiuKCfvhiN7BNZPeILqjvE3L03iraeQ7vpBfhw4w8+pqcI8LLyYQIT6vJN4rwYfwd6HZa&#10;Ed5/1SlMsRX43xXRRXjdmanZlxpdcdLrqc8iu99so+j+OK3clqr2IrtX7r2IdwdRXbb+Zo73Ddh5&#10;QZH+mtU77XKIfCmRuS39VkT4otE9TXaN62PZNatPN/JoyE95fHqfFcnUwKP97xF/e9Lus9yB112N&#10;uNzIa+5av9Me4bjE4pdwoSICYaxd9+frYR0i0PVctBIBTciRCKRHCSCpUgJNHtJdgE9pss1iy3qU&#10;HPd2CNK4L2nBh5Y48TXLPuUl3MBLpAavWdbppAWaQ3D2R2F6cawW+9X+2eINSA1ESFX1L5tEFE6O&#10;/4eRgFCQhDREXk0uSoLP10NLEIbgBoIY8F0diswSg5twMJ3YfgVkbsN7t+AzlBoo+jdJpgWJZqQF&#10;zeQWNKqAMwizDIngl3EsOtCqxiBncTPvcwvHpDPQ+5OuqFiplCXBZ8b16LPO7IsAxG7ltYL6rNN2&#10;pQhhJOEx9nuO/VUj0PMKPuQYfsTxwxHkfbXYyn+/2ip+v8L2+365HfrjCjty4KrgCE7AEZw6ZK2d&#10;MVxTjNfbOeMKEIICq40I6LcNmszaai3mbLGLF263SxdhHxGBa39LCsHNq3ZhM5OO4C5aOQKlB+F+&#10;A/AY68JzCWjDECJ9WVylBrK/ipRfiEi0eiKNoHxZQqBJRYKeRyBIDMJDSyFiKBzSSgiUf8sZyBWI&#10;yH4fgoYUtZxeB8awzgt1/jonvQiv91aB0iO8z73XMF24j57PV+Eu3CkJ0X3GXXhwBgT2CO82XvfP&#10;h1wdiOCy8XqIhnJ2wW+rlZ0PZOf4PEZfZA+CCkR4HVeRXmKrY61j3pn2ZqLyjRBbkb4juAoSXgmR&#10;lX9fQr/1isJA1qYrsOuK5OqDPxMA7aNW0V35vEd5L+y1wtprhOAS0G7NNmvHe1ypIUNE4Fped+O6&#10;rXZn4Q57eOsue2KLJgK1TN6Ak7zwuUgVBdMiwIUfCoSKsFy0itCIQHi4B9Bc/2xEIDwD8GlahCDx&#10;4GLLvY6IWvNzBIAU4JSXLXHSS5Z1KmJwukYO3kQg3kUIPgw3HyVvQe5v8fqjksXCFhD0UqJmp1nJ&#10;gqFmFIbJRHwXFePoh+G5B3AHsuU4ktCGVIF9FJ2x6CrWJTTicBvL1/N/dYDcbXn/VqQIInzTCZbV&#10;fBIigACEEYOkEMRbcCwuQoiCMHIMJEpX0UcMslUwvZH+zXyPW+kH16FhRj6PNnYLpI9CLuIm9lUf&#10;MYjfwWv4PxKP8l2foX2NY/kWKdW7/J/d5+MGFoQ5BOVxARX7LrUqP662w39aY0f9RGrw06owanDC&#10;0DV28oi1Vu2X9eHBJOfqUWVTcATTNwU30GLODrt4gVl70oKrEYFrVyAEXIi36qLk4tQEEuWe99Dq&#10;fgMVDXUxaz65HIGKhkoPVDRUMUuEkRCEB5dCJP3STE9IJ5KJbOFpNcBTBReE4A5YJ7Kq6KbxdUVr&#10;tboXQRHch+Gc7IJuYXYbH727Tlbec3i/oy5MxOGzQoSn/zGtW3rdPacHZUSjeqjEi+RA8yZCYY42&#10;kJz2KdY/yf8tknvO/iA5ugRTN9f47LtAdNaJ6BqO1TEV2ZXL38z7aFZeJ/rXsu0qcvfLIfqlCEE7&#10;hOASIrSIKlKHGXkrVcGH9PSbiOAQVss+mcfJ7whj+GtZt2aTtVidGs7D3l8cbD6kh/iXQnZBw4VX&#10;su81tJo70Hn9Drtn0xZ7dPsue3zzdntyyzYEQPPrueBjFydFIKaL3kVA6YAKhC4CKg7KemPTwxx8&#10;zRl4kIs3PVwInlkSioQ5svKtBwchiJ0F2U97G7wBXkkWDat1s8QZqXkE5+h5BH0sdsH3CMEgyyZC&#10;J1rqpiDId+10y+2C9Vcd4H6NzYvwqkmkXIgq9YKKdire+c1GEoggHLxOIwxKF25GCK6BjJcjAq0V&#10;9WmJ/EpDggNoOSF5S3IqJQjHoz3H5nL6V4IOiMbVkyzrWkRAonIjx+gmiI0gqN0NCEXsBl5/I68T&#10;buBzbuK95A6UIiBUiYf5f54m9dGdjV4s/BBR6LHASvZejhtYZZX7LrMDB6y2QxCBI3ECRw1eFe4z&#10;OH74ajsZN6BHlZ05boPVmFiAEGy0BrN2WlNSghbzd9gli80uxQ10QAiuISW4QVNGuTB1ocqa3gXu&#10;1YXNRauLXEIQxABE5xPo+fFviVSQ7QPwEWTrTit38DmkCw5BZKR1YQgjCpBVdly23AuJP6QILWJr&#10;lp3fN+/wffSa79nWF/QCej89Fkuf40/B1dRafZ/3Wafv9xZ9PQ7LJ9eI8M/T+ji7CK6ht6ht1/+a&#10;jua092HNVZUPEZ39vDofcndaiWhntimHvxmCJy39rnDjjQjfYe1Ou5L+ZTivdjgw3YXXCrt+0Url&#10;8yL8ZqI90X3FjgD1lb8LgfxsT07g2bMAKNIrymsM/2LIfwl9kd6Jf8WaLYH0ivgifqd1W+ym9dvs&#10;9vXb7T6Oz6NbdkD+HdZ10057ZvMuCQAXvwigix8LHG+DIwgigM3tAHn0DL9OLOu+/VsUUVUchFjK&#10;z1Uc1E0+DwFNHNJTgJ4gt316gWXr6cBPzbNcvabpD6EImHvKx5Y4HQGQE6hGWlANN1ANYTgDp3DW&#10;J2H4MFajZ3IykW4/bkyeru/WVt8hGWWz7ptvOXqoyEOkJxqifITvg/gknzGAODyOEwHJIT3I9JCc&#10;AoKFS1AxLzgJWXasvf63uIqGrcZYAtJnITpZcggqULZGgNpC5HYss0/iivGW3YH1qhGo2CghuZbt&#10;go6PQ6SPIH4dr+nE/3AduJ6+cAPveRPHWTWDO9lPw4hP8T4v8j/58OFHcy23xyIr0WtJcsQAVNHU&#10;4gErcQQAITh6+Fo7bvh6O2nkBjv9l0I7e/ympCOYusXqz+JCW0DOuIgLERG4bBmpwYpdwYZez4V8&#10;C7gN6KKWI1BEkytQdFOkEykUCQWRx+89UDTVxBY9m0CR9gPIpx9A/Yi+imoShSAMwCcaKRcP98JD&#10;7qJtH8gdRS/Wqd6g1+i1chyhYCfQF9klRIruIn2YOst3EdH9QZeqvCs/F2TXNdzmE2yEMOYORHJv&#10;76GVIIa6CZCFF9l9PF75u5yUxuSvYz9F+GtY7ghBO0C+yyBrO/rK5dtouA1iKy9v8tsWa0Tb8LfN&#10;1gCbr1bLWi80XSFRQAhSCGP5uIIwjIfFl+UX8UPeL/IjFBcjKnISTnylE1fgIK7m+6jAdw0C0Gnd&#10;Nr4rUX/Ddrub/qOFivq7rCvH9xmO7bMcx+cBApC0vy4CsdZAkU/pgG60UV0AJxC/DtxIFNVsPDmB&#10;MF9AIpCy4rgAkT+BC0g8O9+yXsAdvLrI8l5YarkPz7Hcjrx/nd5Y/88tfsYHln3Gu2ESUSygG0Lw&#10;TphZGJ5FcB4igGDogaWJxsOS3w1hCpN/blEKAJmfgPx8VrjpR3P9n2M5/FYhAsRnp+f6P8eybgh6&#10;hu0BvP5JvrtuY1YOr8LhdRDxyskQHuhzEIN4K/qt+f8lPhoyvJzjoAeXdESErpmehp5yHLuO7WpB&#10;nNQpiti1HMtriPxqOyZdROxqWkHrO9HeDLrQRwjiT/GdXuK7v8l3fIcWR6D6QOneS60saUGF/hKC&#10;VXbwgBV2qO4+HLTK/jZkrR07bF0QglN+WWen6/cPJxVYrRmbrd4sLrT5XEALt9vFi3fYpYjAFbiB&#10;q4lO19FeDxTJlCLIyoYRBC7uu1mnwuF9LIs0qm7LJqvqLSGQKwgFNPCuCKkWhHnuQJNjVEiUMIQC&#10;HOt8Mo3EQVA1Xg+6jMIJ/zGtSC+R8XviBRFen63inKy8inKy8BIqEd3zc5Fc0Dj7vfwPoShHqxw9&#10;HdUF/scwr17HANy8ZmeS7ETwm1Ku6Xqggl1Htl8F0UQ2Tcppv3JnuOtOhAx33inCi9jLN1tj1gki&#10;fRQuAI6oA0i6gGRe/3slX7fzbifqb01afd7Trb4q+pfjFDqs3WEdU4XF69Zr4tA2u1VRv2Cb3VW4&#10;jVw/SfqnEYBAfiDyJwUgVMQRAUFEu4gL9BIuyPbgSi5KBEATeBSBJQCaOpylIp1SAax1QpNoNE7+&#10;KFH2KfL15+eF23GzXluQeoRX8ll8ua8hBHpIaLtRFqvdx3KI9PFzIbui/+nvJlENUTjz75Z1dvcw&#10;apBVg9SgNqJRn1RCebpSlUsBKYnSj6wnF1rOi4utWLeVlnhnSXhUWO67Syz7vUWW/cEiy/oQJ/LR&#10;kjD8pjY8JgybHX93Udg/PFVIzxKQQEgQ7oLQityK8leAdpMsBwHIQQCyLptm2VdyHMJTjUVmkZ39&#10;lQpEoMJjWK/9BD3ohH0dmp4ssQnFSRDXMVZ9AnFQWiFXEIYZH5cQ8N10v4GeT/DxAsv5hv8PJ1AS&#10;aNRgv36rw70GByAEVQautEMHrwmu4BhSgxPHFdipEwut+pTNdt6MLVZnDhfjfC7QRTus1VKzi5eT&#10;HnCBX85F3ZELXimCnMENQMNTGk4UKQSRRMQJEZO+SCY7rRltirwv0koUXqVVNPbfRAxgu2bEhZ9H&#10;A8E9RAjtguF4G9K/xYX5Ovvo/cIdj7zOx9efgPB6xJVX3X2YTeQW7oKsgeBsUyR3+65REf1Pt0Dw&#10;m7DoN9APY+8iOGTvxHYdA1XJ9QCNqyD3VYjkFZBL4/HteE07tl9MtL2YZVn6Fit3QfLt1hgr3+C3&#10;HVZPgNBCHUSgPoT+LwsAbbIImBy/T1fz2aZqfjrHx2WI9JcjFB2I7FcjAor2N6zbbrdt2GG3Qfw7&#10;wT2F2+3BjdvtMREfu/8C7XNE/+cRAcezW0gB4honD7PlUk5As+raIgLt6V+ZsrxEyFAFV0FNlXcN&#10;0WmaLPZbkTjnWYj2IhcoET/3rSVW/P2VlvvBMsv7eLmV+Hy55X29yop/s85Kfr3OSny01vJ0737b&#10;QZB6IJH+m+SowDmfJW8wwh3EzgTqn/1xEIl4TdxA7Z8s3gAhaKIbjviOl02xXM0heGCeFX8aEUBg&#10;Snywxop/utKKf77Sin210vK+WW15vVZYib6rrVhv1vdZZcXoa7n092uT6LcqtKW+Zf1XbP8QAZF4&#10;6eYgiUJnyHkLRFUhL+T1EFm5v6NI7p+4SU4pJQxKM66hVcqg4+i4SuTnfxAu57hfNt7il0+wbBcE&#10;uYWbcSAqZD4+m+OLCLycLBhmfbrQsr9GUL9bZqX5P/J/WGEVB6y2ij+usH1wBvsPXmkHDVtrh5Ia&#10;HD16o1VFCE6cVGjVpmy0c2ZvtfPn7rK6i8waLd5lF5IatFKeCkkuBVdCiCtoNR6taKecVpAwKCoq&#10;XfDhRQ1xiXwa834ckj4FWfXo6a70nwWa4x7yb/WB+i/QSiwELYd19IXntQ/Q/kJXtukR1iK7PkPR&#10;XE4kRHJaJ7jmyWtc3cVKJNd3DUNu9EVwtU7wa4iogeAQOokdOKKdIWcXRDJF9bYQXPDxeJG9OaIg&#10;kjZasc3qL99qdX8DELUuUbkOfYfW11sGwX/b/gcBaLB80+4CoJoAnxlAXw5AVf1WK7eEaC+oku85&#10;foj4ED5U9WmvR6CU48vq375hs92LA3hgw1Z7jMj/LIQX6V8BL26C9OT/L23eaS9u2Rn6z4KUAyDX&#10;bsmF2GacZRH1QnTiwtXkGlXSc7H62Vj93IfmWs6j8y33SQj/JDnq0+B5SP/iQst9Bbv/BhEKAchT&#10;JBY+XGrFui+3Yp+tsNzPV1jel7RfcfF+tdpy31xp2SrktR1JajAgOXW4Zk9LnPN5eBhJAiFInKnH&#10;k/3+iLIwq7BOH0s0GhQmE2W1RKDajw/fMxs3kvfYAiv+MujGd/gYAejB5/REBL5FEL5bYSURgNwf&#10;WO6/xor9uNaKD1hvpSBQqR9XWQkiqVCa/LoM+5T6hvU9eN3Hy6z4u4jLG8ut5CvLrcxry6zMq8st&#10;V+mEqvn3T8KNQPLbIK2GCcNwIAKAGOTcOtuyb8MdIRQhfVK9QOQXJAQdJlrisgkW538QYpcK4xAD&#10;xBdhiCtdkCO5a0Z41kEQAj2boNtcy/5skeX0xMV8t8iKfc//hisoiyvI/xF38PNK24fU4MCha+1A&#10;hOCwUevtb2PW2/ETCu2kKZvszFlbrSaOoM7CHVZ76U4uVLNmK3bahaAVxGkDlMtKFC6DXJdDsish&#10;0dVAeW8nIFFQTnybyAjug6QPgQcg7YMFu+zhDUk8ULiDdbTaBu7fsBOoTULrPC8PD7jAxoZbXtkm&#10;KILrCTeei3skDwQXuYsU4cLEGpYlYMKVkFgEb//btmDbLyPnlnW/lP2F1hC6DcQXWrM+VNpZ50W6&#10;RkT4BrxWhBZqQeALUqi9DEDiOoIi/vItVpsI7/0GCEHDpbT0vQYgNITcHv3DHH0I34x1uplHrSL/&#10;71X95JDhFXwvpR+K+LoTUBFfxL9t3U7rQuRX1L93wza7f2PS8j8P6V8GL6llWe2L4LkdO+z5bcno&#10;/wxiEMtqNcmyL5lsuZdPs1xy3JyrsLxcqJoVp+m2upMu6w5w10zLJfJrWmzuI1yMj9EiAtld5wUR&#10;yCH/znsZMXhtseUhArlv08dq572PE/gIdEcMPlluxb9YGiJzia+I1h8st/Kvr+SzIERLFf30tCEs&#10;fw1cQY0vANFfDynVI8pwBLHqekQZYlDza0vU+d4ScgTNh+MISCsURa+bbtl3IlSPkBo8z3d4g8/l&#10;84t/usKK90SAvl1upYicZXqvsDLfr0oS/cd1Vvpn3MnANVZi0BorNQh38PMaKzdgg5Xrt559cQg9&#10;EQacRZmPINp7i63EO+DtJVb6XUTh3WUsL7X87uut/Idrrfx7ay3nORUjIep9/F93T7HsuziWCIQe&#10;tJK4VSMIIj/bVNNQxNccDD0BSfc1XJIU4oCLJXC0VwGOUZamH+t99WyClxAZhCA8mORLUppvFltO&#10;L/7fvkut+A9LreSPS63Mz8stf+Aq22voajtg+Bo7ZNQ6O2zMWqv6a4GdPG2jnY4QVCctqLl4u12A&#10;EDRECBoR6ZpBhgtX7CL6IQaKihBJj5CWBRZ5FCkvZ78OuAdFUBFOhBRJFY27YJHv4KK9g2glS3ob&#10;F+utRKpQTFu7FWxnf+XaO+06LmBBkUxkvoX31dyFGyBuEmxjWQQXFMmFjuwnm341FllDbSK6vtMV&#10;kMpJ3p7v15Z+O7a1IWJrWu3F2PQ2ELsVkI1vSpROY/m2QE4Rt96yzYHwF9BGUQsCXwCZRXQh3UcM&#10;RHxfX/e3399HYiABaPjbxiAA6eifsv8ifUtZ/hUb0+RXxA9Wn+OYzPEhPn3Z/ZsQgFvXE/ELRPwd&#10;EB+RxQF4ke/57UmyuwA4+Z/fJkewM7gCQbWAmKrfyco/kezypAWNdwSduOBu1Dh2cs591m3TLIcL&#10;UJE2+75Zlos9znsER/AYLkBuoOt8K/bcguAGJAR5r9K+ARCDYuTbxd5fYiU/wg18DDE/X2Y5X2Lb&#10;eyIGROdcCFXquRVEO8jQAiGo3z8UAXV7cbxmj3BPgVKEIAJyBOcgBOew7jwcg/ap/7PFm+AkWhA1&#10;L4FIECvr5tmWd+8CK/bEbCv2Et/jbT6LlEQCVIqUpNi3EJe0oEQ/7H9KBEoP2oAArLVyg9dbWfrl&#10;BxVYmUEQnxy73I8IQ9+VVvJLyPUF/8sniMBHi630B0ut9EeIwUeLrPQnS0h5+F96QL4eK6wcIlce&#10;F1Lxi3UIxCqIy3e7D8d1H5FfE4RwBtlKKdr/YlmXkgKo4NhW/wORX8890Lm5aDQC94vFWS+3ENOo&#10;QhdehyPI1i3MpAY57y+2+GeLU482X2yJ8DsHuIN+pDM/IMi4glKIQfnBq60yQrD/L+utyjicAanB&#10;0dM32wmzt9mpc7famTiC85busloIQZ3lZg0gUENcQaPfsL70LwTNIdmFELDZ8h2kEID+RayTUMgx&#10;qKagYbAORFGJg1/ElxHB2kNU5bDtuODbceGLmIGgkK/dsm126XJa3rcdn6f20uU7rS19Ib2eaB7A&#10;a9W2hUTqB2L/tivcLXcx5L+IfVvy3VuwvhnvG4bcRHL2bYITaIgYiKDBxqdQB6LWgKRCTYhak3Xn&#10;/7ZpN4RtyzdarWVJhH7EFXhfIiBBkDuoy+saQeoGv20IItBIt+3K+rNeE4BE/jYrN6XSj2SBTzm+&#10;bH4YzuPYKeLfAvlvgfRJ4m+zuwu22X1E/Yc37khb/lc3Q3iBvkj/EqQXFPGfQxjUChoGfHwjDiC7&#10;+fhgpbNaYf8vHpeshLefbFlXQP4w+YXodf00xGCq5d6CCNxOSnDnTMu5m/Y+8tMHFXHBoxDuSdyA&#10;0oJnSRNeQBBemo8QLLbir0P2NxeFyFmMi7X4R3IDRGVydaUGxXtCSNyBSBoKhZ2Igi2HW1YTonuD&#10;AaQIfRGE75JDhMEZSBBSONuHDvsgBAMs3miIxVsgBq0hFf+DvnveHZCEdKNEV6Lj6xD2few9n1+G&#10;VKT0d2uI8iL36uAIypEalP+JaP7zWqLnOitD9Cw/FCID/X5gSBGw3OW+W25lv15qZb+CWF+ssLKk&#10;CmW7r7DSELHsF6QKPRANBKDMN+xDOqHPKNuL98eJ5H+11vbuWWjlEYX400T9eyB75wmW0HyBDqoJ&#10;KPoDzVXQkGQQA1IDPRqtNdtxBbp3QU9TlhBo5EBPNs75YFGYXpzQz6R9RV+/c0CKkMAVCLn9Od4/&#10;rbbig/k/hq+2/DHrrNK4AqsyZbMdMm2T/Q1HUHXBVjtx8Q6rtmyXVUcIzoFMwnmQvCYC4G2tFSmw&#10;j9o6OIa6rG/A9saIQlMEITyEEsK7pRYBNfTVmGjcmGgrNFpGfylYvMWaLKFdwj5L2Rc0x5U0QRiE&#10;psu2B8Fxay5Si9wX8l7qN6WfRLLfhFbC1RDhqM/2uqA2n1cLUgZATJH8PAREOJfvFfoQWqghMWD/&#10;cyFpFOf8Vsj2wkB8QYIgYRDxBe+7E6i1ciPHZSPOotAaLd9gTVYUQv6NEH9jKPSJ/Em7r7n6uBfy&#10;fQ0ranjxOpavX7slzN6Tk7qd/P6Ogu2hwHffhi2kWtvsUSy/qvsi+cvglZ0QH4ufBiKgyP80ef/T&#10;CMCT2H7NAHwEEXiQbbHcZmMtu/lYy7oQIATx1mPCc/gUkXIuIz3oMNlyriEt6ESaQK6dc/N0yyHH&#10;ze0yw4rdxUV3F27g3jlW7IG5VgxHUOxxiP8UeHoejoD2+YXk5Yus+GuLrOQbREisc6n3sM7vE4kh&#10;TInu9D8DXyyz0l+uCNGsxHvLeI+FCAHkuAhH0ORnS9TT7xT0sVhd3UtAikAaEFIFPYzk3C+TfT2v&#10;UE8vqt/P4k2HkR7owSRE3EsgEf9H7k2kLl1mhu9Ziu9V9k2+C9+h3BekAz2XWfleImoyPVDElwCU&#10;lRAMQhBA/pACK6ufFh9KH8dQvv9aK9uffftCdFxF2S8Rjy8RBCARyCf6lw+3AK+w8jid/O9WWT4i&#10;IJRP9dVW6LXWKn0LGUH2MziCe/m+1/2CkyH6tx5tiYs4N5qmrElLGqVpxf+EK8huiyBch1PTHYqq&#10;Rzw5PTyTIPEex+6jhcEVSAz0yLLwI6qRX0DSz6DpNxFzh5CKjVprpcfhUiZvsL1mbbEq87bZIfO2&#10;2lGLt9nRS7fZsRDqeAh4yrKddjJR8RSi58kQTDgFYp3KNqHaUgBpzoTUZ0Hmc5dssxohShIVRQb6&#10;NZYSWbHW5y6FUOCMxZvtzEWb7ayFSZzLcg2Wa4Jai8i5+fxavPcFoA4CUIucujaCUQ9RaMC6uryf&#10;+nVT6xTF69DW5rsoramFkNTkdTXAOex/DuQ/B/KfxXcSqrO/cCZWXe3ZfE/hHMgtnAXZz14m0ieF&#10;QdvOhbTnQuAavxWkhUD/myK/RCWkCWyvjTiorb9qkzXgfUR6DRNqfsBF7KOor+nAmrKrufq6L+Bq&#10;BEBW/3pyfeX4t64nxwey+vdg+xX1H9i03R7ZvN2e2LQjVPdfhtiK+BKAl7bvDMRP2n0iPm0AfQ0B&#10;Prxliz3Ma+/aTHrFe8Wym4wKBbVE89GIABdVizGWjRvIJvrk6gYZbKeq0zlXTbLca3EFOALZ1pyb&#10;p1peZ4SgM07gDkh1DykBjiD3IZwAbqDYY3Os+JNzLK/rXMvDERQnNSj58kIrJiF4C5J3W4QQLIXs&#10;i61kd4j4Cbk5qUHpL1ZioZcHESj3+mor9ijRTM8faD3cEhcOs6xGOAIIHlxBbT1z4FvShO8C9FSi&#10;IAyaQ3BB35AaxJoMttiFCEGrlLW+fLwlruP/wILnPYxwPb3Air+KMOFOSn6MKPHZZb/BEfRCFL6H&#10;2D+stLIDiNyIQf7gDUEAymGj5Qjyh7BuqJwC7uAH1n2PKCAiInr5r1eGaF/+y2WW33OlVfh6jVX8&#10;Zq1V+G51GhV78R4ShN60KezVn/QDV7HP1xttny8LwyPLY50h/hWjLN7uF8ttSTrQAnGQM2jF/6O+&#10;pjhfw/nRjVF6UMnTiMEb85I/lPrBPFzBfIt9Rv8L2i85nl+D70gb+iAG+im0ASstPnCZZQ9bYbm4&#10;guITSIemInKzN1qFBZttn8VbbX8IVQUyHgR5DyHqHgoRD1uSxBFE76MgvHD4wkI7akGhVZ1XaMfM&#10;22jH0j9xySZcRaGdsnijnbZ4k528oMBOYT/hRPrCSfNZNw/M32DVFm60avML7fQFG+30RZuCQJyN&#10;GJzD9zib15+zJCkUNfnc8xYSdflc9dVKYGogBjX4vsLZfGfhLERBwnQmRK0OUdUmgQCBMxCjpAhI&#10;FCQOEH95AS6oMC0C5wKJxjlYeBeAZJsUAU8TknWBJPHrs5y0+4WkSxtxLVusDQLQFgG4lPW6EUj3&#10;BuxG/FSO3xmrL/LfvWGX3YcAKM9/CNIrgsvCi+SK/BIBIRntsfop4odJP0R8RX9N+31i81Z7cBvp&#10;wyazqzfsCCIUy0EAcppC/mZJ5DYZY3IFuUSbPOWgwRGMtRwcQe4VuAIVCXEEuddNsbwbNBQ3w4rf&#10;hgCQGhS7Y1YQguIPIAAPzrQSD8+24o/PtRJPIgBdseAIQbEXkpX6Uq8ttFJvki+/Te78Hjn0B4ut&#10;XHdE4FNI+CXLPeUMVuIIsOxvr7Tieh6BimcXj4LQqSHEJr+LQbx23+QjyZQqBCACtXpbvG5fy2r4&#10;c0gnsptDHuXUbSDNpZCmA+KGmBW7G5F6YhFuBUF6jTShm5xB0saX+RqHIPveT+kB7UDaQSkBGI4A&#10;DEu1EgKcQaVB66ziAPr91lgF0ooKkLoiET6QHxGo9C15OGmHo2Kf1VYJB5FuidIVIGaFXksD5B4q&#10;kyJJDPb7fLPFNWHoSt1OTZqjB540H4Uo4Ng0IqKRnCsnBlGO3TPFEnri8etzk7ML30EI9KOpQRTA&#10;x+ATnEIP0gQ9yzD14yf61eTYQIDQJcaut8Sv6y1nWoHlzNxoefM2W0lIXQZRqLBwi+VD1PIsC/mg&#10;wlzaORusAqg4t8AqzymwirMKbK/ZBbYvy1Xmb8JZFNgRCzbZEXMRCl5zBAJxJOQ/GsILR85dZ0eD&#10;qojCMaw/js84HhE4jm0n8ToXEonH6QiBBEWoRl+oTpSvjgvRtjMQqbCe9lREKOy3FHFxLGP5DygM&#10;OGPZBjtz6Xo7HRE4E7gISADOhtxRAaiJIAQXAKFk++vR1ofwelJPE7apuq8Cn1f2w3BeKsfXdF0V&#10;QW+kVbFU8/WV48vu31mwFbu/0x4gV38I2/8ouf6TtCGfh9wvbN2ZjvDP74DsW3cFdEUEJBKPs8/j&#10;G3ndlh12P/vetZW0AjFpt9asPm7utBkbEIBGwy2nyQjLaTbSspqPDG0uF5X62S1GpxzBGMu5GBFo&#10;N560YKLlXImdvmqy5V1D22maFbtxuhW7eZqVuBVHgBAUx5IWv2eGlbgPMXgIJ0CeWuyxWVbiCfop&#10;ISj54gIr+cr8IASl30IEcATlcATl38dCd19k5T9bQuSEbD0g5CeLrcwHy63cW0stT6nBrUQ+PaMQ&#10;e6xaQawZgoAYxBv9YFmy/5A+VgcREGorbWC53vcWb/hTct8WpActIRH5tMQtjMHjbIp1nmvF759v&#10;JR5fEL5j6ddxKe/gRD7G5pMmlPsWm98Hwv+wwcoRqfN/SqYC+YMg9+B1AZWHrbfKQ7HzCEGFn3AE&#10;EKrCjxAbN1GxD0JQBJV6r7XKfdg/1e7de7nt1XulVcaBCHt/k0wdlCoojQhi8vEKO6h7oZXXvRcd&#10;+F/ajbREq9FJccMhhKJh+/HJAuPdiPRT8yzrOfAKaYEeUoIoaKZh+AGUbixLFDRB6sOlOAXSBVKx&#10;GK4lwWcl+iME/C+xkestNmaDZU8stOzJhRafyrbpayw+fV1AYhrpC8iZuiYgd9raJKassbxpa6wE&#10;+5aeyfGYxf86ewOCsNH2n7PR9pu3AWEoDDgY13AgDqAK6w6am4QE41C2Hca2oxCQoxZssKMXFtjf&#10;EIhjF2204yC1cDxE/x2IxpJCO2FZQWhPZPlkIvxpuAO1jlOI+KchBFFUg+guAGcsSwqA4E6gqACE&#10;YiDrZP9V+VfED0U+or9y/Rb0ZfXbQX7l95ev2RKG8q6hTef3EL8L61TYu5Morxxfw3n3FW4NeGjj&#10;1kBkJ/gzkL0rkbzrtm2B7MJTEFztk2xXeqAc/+HNRrqwxe4mRbih0OyK9RZqJGfM4VhOKrC9B3Oe&#10;c4iMSYywXCKK+rlNkyKQ2+wX0oJRQQhyyaVzsdHKO7MRguz2cgRJISjWcaoV7zTdit+AE0AIihOB&#10;5AhK3okQ3IsLwBEUfwgxeDQpAqURgVJP0z4PyV6cZ2VeXWjl3iRXfmeJldOQGhdiuY8WW/6niMAX&#10;RMKUlS75Ce7hIxzBu8ut2FNzLedOouG1iAEEiLcaZrkXDiWVGWg5zSF5o/5Jd9AQ1P8+CIB+BzHW&#10;6CeLSwSaDUmlBgBHEOf/CvcF6Iaf6yFNFwQNASvxxDwr+RxuBaEqR1qi4mHZL1eHnL9cr3VWph95&#10;/wBE4Kdk0bD8YJaB6gYBRNNKOIa92L4XZNqrH3l23w1WqVcSivxKBSp/pzoADoEoXLEPREccgnvo&#10;vQInsNwqfbc8iEH5r0kpSBHySVUEiUGlD9j/RcjbgZSnJc6oJf+TRLzlxFDYzdZ9C51J2/RjrTiy&#10;xLMQX2mC7kh8eoZl6WfSXiB9eHFWcsLRq/Mt/vqCMPFI9yWE5xv2WPz/sXfeAVcV19o/b6EXBRHs&#10;2Bsx9mCviNixt1ii0Wi8dhONGmvsMRpjjF0/W+y9dxRBkCogvddLkw5iWd/vWees7bzbF8u9yb03&#10;cf/xY2bP3ue85xz2rPXMmjWzrfr5KVbzKobh3U+tqgcqoTf0nW3V/TEAgzAIgzAWKAZRpWM6f2nw&#10;p1ZSiVEoYRCqh6Dmhs+x5iPmWavRi2yFsRhMPP3KdPKV6PArjZttq4ybi4GYi4GQcoj6XFtdTJhr&#10;a0zESEyYZ2thCNbmdesxDJCRkLLYAMXQgeFBB1RCh0nzvdyEjr0ZbD6F4QbGQGwhI4ABCGMghVBW&#10;C/PtZ5MZhlSUQMdp5SHC9hiPHRW7oIPvQod2j591/EU+zecBToyDxvqH0vm1YOdQOr3W48vra5GO&#10;pvN+/ekXvqbg7HlWTuBhLH4+HV3j+wsY31+Mp78Mr3/FQjoz3vsqxvXXfWlOZgSQ/Ar+XaOVfUu/&#10;tKs+4zq4HKl/GeP7Sxea/R7O/OIr+zXDiCNnGsOmz2wTDHHrPjOt6atTrdGdKMUGXbsnBgAF4Aag&#10;XJdBqMUANJASiBLP2fBI1ACKoNExGIHj+1tDZGeTk4dYk1OGWqPT8KRnwFmfWLNzUQcXoAhQA40v&#10;pkNdgiq4fLg1/8Moa3bNKGt5PUbgj2Os5c1jbbm/jGXMP8GWu5OOdi8K4D4MwEOTrRXj8tZPTLU2&#10;jKlXUKDuMdTAo5Os1UOMte9GHdw0wRr+frg1PGOwNdBinaM+sJoje1oVyqDqoB5W0xX5v//bVoNB&#10;EKV9ykagtL/2KsQISA0oj+DIPm4ESsf18TiBJ+ucqnn7Tzy2oSnPZn8cb41uRbncydAFtaKof9Mn&#10;MQrPlYcJrV+bY8u9+aktL4PwDlK42wJXBa3foWNLEajkfJs3qMv7v4I3VGfH07fD27Z7nrYXZvgw&#10;QbR5DoOB529Lvd2zs2wlFNGKT0+3Nk/R+fHUrf+OOvm7FNIUa3zXBGt9J8bhRn63PyjTku92BBzI&#10;9ztMsyJ8x2P7u3HTykjtkqxNV3yTk4tRCpdgJGL34ytAz0NQzoF2TdZzFPSEpbsqwwdtga6Hp77K&#10;kOGdWVbqjiHoSf2jGWX60tYP7zKAtv50/IEYgUGoiMGoiEFc+/EMq0FBNPhkjjUagTJgyLAcnV20&#10;HofxHM/vg2HQMGKF0dShzUh+G2g1iht4FGoJY+AGg7qMg2iPWlhLigHDsB4GYoOJ5XLDSfOsA536&#10;J5MZVlTYZMoC+yneO9SBDxHo5HU6v5QAnVsxgR0ZHuyCIYiov6S+PL4oz+kvdqkvDvcpvXJU/5jZ&#10;iypef4mvzDsdj38WnV5pu79Z8JXvyqNOfyFe/qJFeH2N0xcvLQf5kPFCXj24esli+Iz28qq+qz7j&#10;WqT9ZZXXXSRDguc/m6GD5L6Mz558x82GfWprfsR98+Y4a/gQ/59XDbTSaTiL2gO6We0B72cdv/bA&#10;7oyXP7DarhgFhgMxJGh4cG9rdMhH1piyMTKz4WEfWSOGBo2O7m+Nj2XceRxG4IQh1hhF0OTUIdaU&#10;G62Z1MDZQ90QNDt/qLW4cIQ154ZrcelIa3H5CFs+MQTL/2mMtb5lvC3PsKDV7YrQj7UV7uVmfmAK&#10;Xo4b+++TrQ2GoO3TlIyLWzB2bfkYhuIpJPLDM2z526ZZo6tGW81v6Lj/wVj4F9zwyjJEGVQdqoSh&#10;N6z2oNfx/nT+rkIxBDzmgZQyAuokUgLHIKExatoHoHQCHUIZe0rNPWOINTivnP/QGC+qoUyzP0+y&#10;JhiDZveWYwbLPT7LmjPO19SihgqtGCa0ehND8C438rtzbcXuC1AFs6hjBEBDhLavoxBemelKoDVD&#10;DAUHpQRWeJrrnsDoycs/jpF4lOseow1V1OaRybbCg6gj/Tb3oZr4+63uxijePtGa3DXWWtw21loj&#10;+Ve8HuWi5y3qe2PsGu2PYTyE34WhQlntcE7fT+nKsZpRuyEp5flMpT8P9hWY2gNR6d++5kMPSZFB&#10;uI0hxL0YA4Zq/sxEPTz1LTp+N+ofYAR6zbCqPrOtpvcsq+mL5xcohdIA1MNAyo/LVA+ZaVVDuWY4&#10;wwWGBk3HLLDmSP2mDANE45GzrCk0G8FvO3K2NeO65gwlNJxYfgQKa+RMDAIGcuwcWxmjsQpDiNUx&#10;AO3Hz7U1GS60R02sNXGurTtxjq0/aa6tP2GOG4SNURFSCJtQuiIADQlcCaAWNASQ5Jf0V9BvVzq9&#10;pg7V+TW3rxwCrQNQIo+mOjWd51tveacvS32l7J46d4mdBmfOXWznMqY/b8ES+w2d/Tfzl9gFyHxt&#10;znEh8l4d9xI6tDqxovRXIeevFhrHJ1yxlCGBe/mllBoqLPY1/jIi5/I+v6Hzn4LnP5xxvmZDthy1&#10;0FYe8qk16z7DGj7B/9uNA6z6dIb7h6KC98cZunfc/92yEUAN5A2CK4EDe1mjg+j4B9PxUQKNNCQ4&#10;FBhramjQ+Ih+1vjI/tbkmEHW6PgB1oQbq8nJg6w5HafZaRiC04dwI35iLRkWNL9gmLW4aJg1//1Q&#10;W+6yEW4IWl41ypa7dpS1/iOGADXQ+i/jrPVt4601hqD1PROtzf0MA7jh2+Lp2uD5pAbkFds+g0V7&#10;epIrg+UfxyM/xjCBztDoxtHW6IrhVosx8OW4Cpod08PVQelIvrj2KTgMDpECUEwglAAd5OjeVn0s&#10;KuB4jMgJKAKGBEqM0h4ADU9HMp89zKp/O9JqLlJq9DhPNGp68wRXBo1uV5bgNM8Y1KxGC4YtLZ/B&#10;GGi671U6+Jt4r7dlADAG7yJ5311obRQ0hBXfZWjwzgIPIK7wOgYCVdDmOTo931OSvxXGr/Vj02x5&#10;1M/yD2P87p9ky93HsOkuju+YwDBqrLW6bYw157drcRPl9aOs+bVKj8bwythqF6UTNDR4y6r2f6ts&#10;APnOVYfx2/D/qQCiJ4QdzW92LBxP/cRBVn0Swwi+u6cknz3Eas8d4clgVbyn1iloxaUPF7Tg6tGp&#10;bgyqX55pNXzX6nfmWFU3hgzdMQwfzGLYQFsvzmEUqj6iDar7yECgEpClVf0oPwaGDFUjMBh4fFED&#10;DfDwDVEKjejsTVABzaAF3r/5aIZjo/mNOV5+NOphDL/nuDnWjqHCKnR2DSc0bFiTzr8W3l3lenR8&#10;qYMOExZYB4yD4gSbciwjsCXDAMUCtpsyz3acNhcjUA70uden46vzK4lInV+bdGqZrhbraCrveKT9&#10;8Yzn1fE9uDf3c6T+F3bmvC89gedcZP1v8cwX4Pl/N/8ru5hx+UXI/EuQ8pra0y49mpu/fCljdyT+&#10;JXApCiDlQq75HeXvOKdovjr9WdRPpX7CfD0a7CvbfdIS22rMZ7YWBnaFd+j4f8dYX4PHP707fUBL&#10;7V/zjXqrdn+FIcC+b1nD/d4ts+97Vn3Au8hmjABKoMGBPRlPf1AuQUrAFQCEIRBSBE0wBE0P72tN&#10;UARNuYGaHj/Ymp6IATh5oLU4dZC1RBG0PHOItTiHjv/bEbYcQ4PlL6bzXzLSlr8crhxprfGsrW4Y&#10;Za0Yo7bmxmqDGpAhaMOwoM09E6wtN1mbhydZW4xA2yen2MrPTLdVUAMeKHsaSazxMW1tn6ST4ZFb&#10;3I7cuQ5DgLytOpsb+td4vV/g6Y8DqYOjeln1z/H6DBmkFEqH8wMdTac4huPjelvNCX2t+kQUgaYh&#10;f4Uh+TXvcYb2JcAQ8PlrGdI0vGKENcQINKDDNbppnNX+eYw1pDM2ZvzclKGM0p096UiJQc9yw74w&#10;HYMw0w2C8ghavYVRoKP48ABD0PadubYyikFDhZXelELAOLyCIngJNGuAUWj91HRPPmpFh9PMyfKK&#10;mWhIco+MwUSMwTgfVrW8kc9xveIYKK0/jLBmfFYZ4DZaq9D1Naven2HR/vyfH8hwScpAU4raOk1g&#10;7KsP4zsr8UiBUq25UCai0pJPpf2MgVatdQ/aM1FPTbqqvBOyVoFWM3yr4rNVP4Pc57vWvDbTqpV7&#10;8OZ0q3kLg/D2NAxDGSmGqvfLqqG6J0ahV3koUdWf1w1GJaAOqvH61SPnWC0GoAEqoOEYwTh27Gxr&#10;SqcXzej4LcCHEmNQBhpCVAzBqnTusiFAGTAkWHui4gblocGGGISfIPV/OnmubYaBkBrYiqGB5H85&#10;6Dffo/ydUAJ7Uu49Qw/iWOqLgrQ1l3b3ca9fWZ6rp/WcQqdXvr6i+6cznj+Tjn825TmLvkT6f+Ud&#10;93cYhAsxBjICF3Oszi5+99nn3sEvwBCcDxcg9X+76As7n9fLeJwDMian4uWP5/1OwLhoteKhjPE7&#10;TV1im45faO0Hck+9iyF9BI9/Jf+Xp3FfH6zh7xtW1en58tO+d1WW7YtWqt73dZ9br8UACCmCTAUo&#10;PtD1PS9dDTAcaIQRCGQI8gagMTeMjEDjnw9wQ9DsBErG5s1PGWgt6UDNZQjO+gRDMARDgBr43VBr&#10;ybCg1aUjrPWVdP6rR1qr6zAGN46yNniy1rdgCJC0K+Ll2t6NIcDrtX1okrV7FAOA11+VMfHqdIxV&#10;kc4yBG2eVbBM6oBx9dN4UORz63sxDrdOtmbXjmE8r5mKwVZ7GlLoJM0A9LFqcSyyWEuV6fjlOh3g&#10;mH5+rnQincDX73PD/wcS+azBvvFn7UVDrebSodYQ49XgGoYHf6Tz/xkl8NcJ1vA21AFGQMuTG9Eh&#10;Gj0wyRcWKRW6CbK5+dPl2IFoyTjfYwgyClIKr/EfKFACK7yOMaNs+9o8a/vK10FDHyYw3JAhaP3Y&#10;DGv1CMOgB1FEmi3hby6HelJwtTmGVMHWljegDK4bY7VXMCzjt252EapAz1zQ06C7ogoO7GbVB2EM&#10;Du5JiXHk/7fE/3kJ41Di/12rRasOxgDwf6x4ieIJ1b/AsDLk8+c36jfRRiuKJ+jZCnrw6q0TrITx&#10;Lj040YcKesR66blJ5YQkxQ/eEAwX3oZ3ZQgwGN051xODwBDCg4z9ueZj6qiC2uHzrGbUHGvA2L8B&#10;kr92zCxrOK5M43EYAwxC83GfWsuxs2x56svT3pprVqRNrMywYBU6/up0/PYMCdZF/mtosNFkBQvn&#10;uRGQGlBMwFUAhmDnKcj+aZ/ZHlPL6cLy/lrA47K/sk5fS4Q90Efn1/57v5z7pZ1E5z9lzld26rzP&#10;7LT5S+0MpL7G5VID5+D1z6PTnw8X0JEvQLafRycX8ujnoAbOWCC+sFMWoSY4/hUG4Je8/jiGDSdi&#10;AKQ2tHuwAo/KYVhH064fz7Qm706wqvsZtl3K/9FJUrrq+C/7YruGu71aJ2emareXrVTa9xWfPqva&#10;F+sACpTVyghgDBrs342hwDvW8ID3ACMgDvwAJdDDGnGjND6E4cEhPa3RoR9ak8N7W9MjFBfAIFTK&#10;JtwozY7pb80YUzc/kfIkSuR0y18PRhEMsuUwBMudN9Ra4ZWW/90wa83QoDXDgtZ/kBoYYW2uH20r&#10;/Gm0tbllrLW9daytjHdb6e7JtgpDgpUfmmyrIbNXe3y6tX96hq3OcKA93nW1F6djDGagDGbaqoqu&#10;vzjVVnqR4+fwngwR5Cmb3TrGmmFkGl6KrL/gE2t4Djfxqf2s6uQ+wA0ur48hKA8D+CErQ4EarenH&#10;cJTOQBrj/bQ4pwaDUns5SuBqJRWN9TTo8qIorYPQgig6PGP1MADKfGz66HRfJt3syRmOFhs1x5DJ&#10;KGiNQpMXUA3IaKUnL/8qnv4VvP6rChwy7n2Zzq4pQZRAK76Tko2Wx9D5NCXGruXDKIEHJpcVAX+/&#10;+d/GWfO/jrcWGKbmfxqLERxtTTGyrgYuo/zdYFv+t/wGx+Il9n/VjUDNwQyJMPwKIEoNKiZUvV8v&#10;7g9U0b7lZzKW9NSnvfld9uN36kq9sppUQ4dqGcrK8xaq9GxGTVf+ZTzGACOgdQuog5KmGp+nYz8/&#10;zapfofO/jgJ4i6HBO9QZNsgY1HyAF5MxkCH4kFJDhcGflqceGf9XMSyoHj/bGiD1G9DhG+Hxm1Jv&#10;Np5hwQSGBZQyAq0wCCtwvg1GoA2dvh2sivSXIdBMgoYEG05iOEDn9xkD5RpMXWzbTFtsOyqhaOoX&#10;tse0L6zL9K9sn5lf2AGzvvQtuA/99KvyTr14/iPo+D+fB3OXuiH4BR39RGT+SbQJeezT8PanIP8d&#10;jiXbf423P5Wx/4kYiRPp/CfP1+u+cM9+PIZEHIuiOJoOfxR/7wiGGvr7u0z/3LaasNDWGbvQlvv4&#10;U2v86lTUFwb4d9y7J2LU90fidwZ1cqEsWaFkuUrn9yd4Ve/9otXs84rPn9fs/Tr/ua9WIuZlVdDg&#10;gLcTIyA1QHng+xiB7hgBjAHjyEaH9rDGh/XECGAQjvjQGh/Zy5oe9qE1P6JsBJogIRsf08ea/6If&#10;DLAWdKblTh1srU4b7Eag9blDrfVvKDEEYQRWuHKEteVGbXPtKGv7x9HWDkm7EjdRO8abKzPuXRW5&#10;uxo3+moPTbHVUQOrPzERQzDJ1n5uqq2DEWjP0GB1xqOrvDAZgzDNVqPjrI6UXgUP2o72doynW99L&#10;p/jrGGt643BrgoRtfOknVvtbjMHZ/a3q9H5W82vJfm7uU7m5NQw4hRtcMQXl7OPxtPy3BsNVw1BA&#10;jxbXoijPfLwZBfAXuB0D4OsfMAJ8Tu/4eGt1+sZP0tEZsjR9ls6PwWrmKxWnWxOMVdOXZlozPmdz&#10;Pq+vO8AAtHqZzs4wQKnKLbjGVQMqoIUCokqaemKqNWNopEVKzR+ZYi0fRGHci/K4a5w1YSjUmGGB&#10;L5W+caQ1uXaENblimDWTernoE2uECmtwNsM2rVY8RqnX3BgH4BA8VhCUA6fV+3f3XZqq9v3Qqvbh&#10;ZtsHpSAwDKK6K8OmQ1BORw+w2mNRBb9CJWhXZW0ec/lYq/qj8hEmWtVdU6z6QTr5E1Osis9f4v+o&#10;9AowVCirAqT/u59+rQwqMYTShwwT+sCAijFQPsJwDMHoBVY7dhFGYIE1GTcfQzDPWtC5ZQiWh1YY&#10;itbjMQCM+1eiXUOC1cbPsdXHL8AI0JFoW3/iQtuY4cFmeFTFAzQr0BFZvS1eVunDu+P9O9HxuiD/&#10;90IFaBPPrnTMAxnv6+k8hzD2P2zuZ3b4vKV2+ByUAcdHYBCOnPe5HUPHPp5OfxznjqGD69xRDAd0&#10;Xq85DCNxOGP4Q+nwB6EcDpxjdoCgs+8De876yvag3G7KUtt4/GJb7RO+G0axwRMY1hu4L89ArR2F&#10;kuuCQ++EtN/teSvt8WJl013Y7VmvS/ZH56/Znf/X6r1f9s6vXHsZgFrGCYoLlGMD5emzWm4EGYKG&#10;3AC1B5bn2UXDg9/DCLyPEpAxKJcyAs0O7+XIADQ/oo+1OLKvtTi6n7X8OQoAlj8er3PCIGt1Mgrg&#10;1IHW6vQh1vqsIdYGr7o8Y0o3ApcOtzZXMAxATq4oI3DDKFuJIUHbP6MEuJlX5qZe9e7xttp9E2z1&#10;ByfbGn+fbGvSudbCi67DEGAtpPW6L3GMMXAwAO1fRCW8SsmYdA3G36u/Prs8bKDjLH8/MvnO0dYM&#10;taFxc8MrUQeXDLZGFw5EJQy0mnMGcCPj/c/EEJyJgTibm9ufAzDIYwFSAcrH11CgAQar9tZx1uAO&#10;hgBI4IYMWxo+SGdEATRRoPKpab4Ssgmdtymdv+zt8ezI/+Z8Ni1KUuahhgC+OOktvJnWHLyJZ3uN&#10;ttfncO2n1voV6hiJ5TAWHldgGNSSIdByqIIWT0zztGoZBFcF9zNEuGdG2SAwpGp80yjPxfDVkgy9&#10;lLDV6PcYsQv4zr8ZaI1OoUMf8CoqAHW4H9IRg+BPgupKKYOgGRQchIxB9X49XR2U9mboJMMA2s8x&#10;jIFSsP3hK9opSRuraAdnbSaDIlFiks8mPIo6kCFADZX4/9KsgoxBDd/ZlcHbdPRueH0PJM72IGLM&#10;LlQNnMsQYZ6VhilGoGDhfGuEZ2w8YbG1mMjvhypoPWFuxfvT+TEO6vyaKWg/aXE5rZmOvxEdfyM6&#10;vpSA8gY8T2Dy4rIawAhsz/h/pxmf2y50/l2p78YwoNOsxdaZzi/2mYNxmLXI9v30M9uH4/0o96ej&#10;d0UhHMAQQaXa9sVg7IV8L7OgnDLM+8mo7D6bsTxj+k78nU68/25Tl9o2GJoNpypZapG1HIqBe3Oy&#10;1dyhoRbOifF91WH8f+xJH+6EAZDEV6fXtnqgXbX8uOL1q3ZF5emRfZ0w6HqitxRAqQtWActRNgKv&#10;YQRkCF7HCLyBIlCM4GsjUMt/fAMMgWjIuLEhklGdP8omh36A9+/hNDu8Z2YIWhz5kbU8CmNwNByL&#10;EoDlfjHQWp4kNTDQlj99oLU+E8NwLspARuBCQF63vmyYG4G2Vw+3dtePsnYMCVa6ZYytxI2zKvJ2&#10;FW7o1e+daGvgZds/PNXWRF6u/eQ0W/OpKaiB6bYenUtIFbhBwBCs+epMW+uN2bbOW9wE3GDrvD3X&#10;1qDzaeiwMp55Rcbpre+eYMsxjm9x8yhrccNIa34VcNM2ugS5jNdswOeT99emnnoSkAJh2rRDTxzW&#10;Mt1qjFU1HrcBn7EBhqrmPuoYgYYYqkZ0zgZ8vobI/UZ4cu1U1BQvr92Jmr9Jh6bTL8fnU4LRcu/M&#10;9XUInn78njIO51mbbppa5IbmnBKQPJD4Ft4NWr05wzMPfdjg6wwqi5AYJrTyYcI0a/UIMERofRff&#10;8y5tcDLBWt483uMEytFQCnej8/m/YIjT8BTG/kdoypR7gf9/pVVX7yfe8hyLqgMFklM7Ne3Xo1zu&#10;jzfaDyMg9kUdHIAxiT0nNf2oqcfTy1OMvo27zyZgCO6YZNX8P1ZjJEuouRLqraoyPCjxvaQKPE35&#10;fbw/isDVgIxBnzlW0gzCQIzBYIwFqkBJRxomaPag6Xg6zoQl1mrSUmszaaGtTCdfHdpPXmRrTV1k&#10;6+PlN+R44ykMAxj3bzKNYcDU+bYl5dbTFlnH/1xo201fbDvMhOkLfVpQqwJ3nj7fdp6xyHalXYHC&#10;zrNQCDOX2B50XM0YKFFI5/z8LBQERkDnVZcBkSHZRXIedmZoIZRkpL/TkddvyXuuz99dbfw8T96p&#10;en6Mlf6M+rwAo/tLlNrhGGEZaTx9aRc8/i54fx/fU69QHvPTv/V4PhmIPd62qj35/9y7u9Xsz/9P&#10;qQuyYK8XLFMCKhkSRFm1D20VI1BXDTAskBrgBmh4EMbg4G7W6BCMADQ+9H1revgH1uyIHigCjMER&#10;GIIjP6Tz98YIYAwoWxzbx1oe19eWO6G/tfwlquCUAT4kWJ7xdWvG5K1RA20uGGor0NFWvGSYtUWy&#10;rkwnbHfNCFsJNbDyn0bZqnjrVRnfrn4HKoAO2/6+SdaeMeZaD022telo69DR1kNmb0jH3ggP2QGP&#10;uT4dYkPG1uvTQdZHAaz9VvkhnWJ9OtgG3Wfbuu/OsjW48VbFgKzwxARrgxddgU6sYORydOrmGKFm&#10;GKMmDFEaXT3Mahk+VP9B4Nmo1+gx46iA8k5JYzACcPc4a3j/RDcCDfB2kr61T8sIzLKGLwGGqSEG&#10;oBnKpPlbc63Zm3Os5dvzrDkdveX7c63Fe8j/9zEM3Pite+D9tRZBME5e4QM6P/UyM71coRsl36P1&#10;OyiLt6f71mGt30gMAp5WmYRKJFLWZct7MXgMV/T9lr9lvCdoNblhjDW7crTP1LRQ1P9IqT48joYG&#10;+6MMNEw4CLLcinKWpXIOtBqzqqsMAgZAamDfPoARiB2oDlNG6SDT3g1VpzFEOGeEVV/I73b5J/x2&#10;lAz1avi9qjHGNU+jBhgiVfF/VsX/WTUGz43B+3Osmt+k5sM5VtWbYUBflEA/DQ8wAMozQBVU4TFL&#10;wxZY1fCFVjNysecZLDdhEYagvMhJRmBtxvobTPvMNsbLd5j+mW1C59ucTrzVDDoiZUc67DZ49h3w&#10;6tvj8XegvuOM+bbTzAWuCnbk+l3x5rsxNNh5Rnl5sYYLDueFvLnYSUZEMJbfYRadnut35v23QwVs&#10;z/v+bM5i6zDrM1tn2ufWbug8a9wNY/gAhvJKlOfZdNgTMa6Horz25PfHm5d2KXd+f/ReJz2H8zmv&#10;u8zfnX7cSQbideD/Z8/3GK6BVskyNFdaf8mf65cYgaq9XvIyMwR7vVpHFXhsYP9KXEBDgooiCDXQ&#10;8OB3MALvWpPD3sMIoAgO654Zg+ZH9rTljuplLY+GY2QEUAXHYQB+wfBARuDk/tYKNdD6dIzAWYOs&#10;zTlDbIXfDrG2jFFXQg2sjMxud+VwWwkjsDIyfbUbx9iqeK41uGnb/22stb9rrK3FTbzOA3h/jMB6&#10;3NzrPTHJNsDbboS87PD8TPsp3vanr822DnS4jZDdG7062zbG2274ZvlJvRt1n2sb95zrm2sKGYO1&#10;GJO259r2z02zVZDvmoFo++AEWxGv3urOUdbyttHW9M9IaWR145uQ0TcyFPgjwwgMRSOUSmM+W8M7&#10;xlgjjEgTxuWKBzTCQDXG0zV+crrvmSgl0JAbvBFKpBFGoCEqoBHKpMk7n1ozDFOL7p9ayw/mWIse&#10;qIIP59nyPfEKHy6wVh/Ot9a9FljrnvNthR7UP6Tz95xjbXrMtbYfzLe278+zFekknoCEEWn9Lh0f&#10;o9f6LYzA6wouTsMoYAgYkrRW3sJjE631QxOtzQPKyMQY0BGb/3WsNeX7KE+j4VlI/aO5oQ7Fmxz8&#10;bkbpILzRQRgA/v/9WKoAtIJTKddVdHrfe1ILmCpGwY3BQVqCjio4lrKyH2K1nrOAA9Bj3LWDs3aY&#10;rrkD43n/FKvGqNc8i5fHaJZQcjIGvlaB36eK/7dITy71Lw8NqgYB42UZguoRi6xq1HwfIjQBLWpq&#10;jaxux1BhFU2fTf7M1pz6ma03/Uvb8D+/sE0Yd/8UKb4pnnpLZPgWdNYtqW+NF+8oL03H3ZqO3BEk&#10;00VHVIDYhuu2mwFcK7bFmIifYTR+hpfXa7ae/QVefoG/76aogI2nfWFrDF3K//csa/DIeKu6gd/j&#10;An6zX35otUd8YLX6jXHIvshNU3iU1fL4nUAGYFfaMACa5pPHd6nfmSFbZ163Vw+r3off/hDNbvFb&#10;nzTYak9HfZU6P411wADsidWA0p7P+ZBAqOMrj14qIMpQAyqlBmqx+lIBXysBjMAhDAmg0aHdMwOQ&#10;GoEWR6EGYLmfowh+/pEtf1wfZ7nj+1rrXw60NqdgAE7DEJyFATh7oK34m8G2IlJ7pYuGWrtLh9oq&#10;V4ywVa8aYatdixFgHLsGcnsNhgVrcqOuSWdb+64Jts7dE23d+6fa+g9Pto0enWYbPj7VNsaT/OTZ&#10;6bYpimALOtuWdLbNMACbMtbugBH4CR1u43fp+O9gID6Yaz+hc23Sa779tM9C+0nvBbYhnlboab6r&#10;vzzVVnthiq32xERbhU7Tjk6jPIUV7h1nre4abcvfLspZeUpvbnrHeF8C3fT+CdbkQeqPTLQmj04w&#10;Be6aPsmw4LlJGAFKhipN+EwN8XSNGAI0ROLLCPh2ZXg80QIjtVz3edaqBx3/w7m2Qm8ZAYYFKqEt&#10;n7UdRmFlDMRKGAbRFqPRju/SDsXQDkOyEu+xMsMJX73Id16RodBKDB3aYRBWfnm6rfjcVE+0WpHf&#10;rfVjk1EJE6w1Hrk1Q662tzJmPwVPcty7VnPkB9bgMMb9yrY8gptN006HYyCO4D5QXoWmGZV0pRJl&#10;6Cnah/TyJc3+SDYZBHGI9jwY4MZAm9L4w1iUqagnMWl68fcMsVCAml6s/SvDA4YvNQ8zLEDFVGE8&#10;S/xeVQyVShjtEr9FqTf0BWUdKgV5COVQypEYg1ELreGYJdZ4HNDxW6AGWk1aZCsw3m83+XNbZTId&#10;kdKZuNSRcWjvigEjMXmprTXxM1ubIcVaDB/WmlI2HPLaazIsWJtOvR5ef308/tqog3WnLmYMj7rg&#10;unUZVqxNh2+PcVhr2lJrN82s9ceLffu5GlRigyv5rvL0J/CbHYgC1/qVPfDiu8GuL+Ht8fA7i/IY&#10;v7SL9sJQqQg/CsDH+1ICr7jnb7Anw/Yu76EY+O0xAm58feesQdbgZIZebgAqRqC0B+OGzpQVI+Cr&#10;6lAEJSkCnx2QASiXVZo5oKw5AEPQlaEBNDjwrWw4EEMCDQdkBPJKQEgJtPh5L1sOJSAD0AoDIFr/&#10;sp+1+lU/a/3rAaiBfm4E2pw3yNqeD4y3V75kKGoArhxmq6IGVmOMvjretv2fZQhG2VqM3de6fbwb&#10;gfUZEqyPxN0AGS8j0OHJKfbTZ6bbZs9Pty2Rwx3xIlshvTd7FcPw+iz7CWNNPYJr0/f0YM65tlmP&#10;ebYZhmBTOtVmHy20LfrOp8Qo0Jk6dJ9jG3Hd+nTQ9gwZ2tNxNBWpKclV6DQro0DaYYDkTdV5Wml6&#10;7v5x3pmWxwC04jNpTK71/y2eUV7ANJ8N0PRfc2iBYWpMx2yKEdCehc0Z+4YBaPmBVAAKoNcca/0R&#10;agBW6IMKgDZ9F9iKfTACH2EE+pVZic+tcpW+c2w1gaFYlY6yKt/FSwyJWB3joM1EV8MIrs7fXR1l&#10;tNprM3yV4kp8tpWfmWyrPj7FVrmP8o4pdFBurl/SqY/pScftabVHcZMdTcc/gg6vMeqR79eh6qj3&#10;gOHBkRgBpV6LI1ACyi8AbX7iz6bQ1vTaI9GTj/CE2hzmrE/Mn96sIOLlGINrxpXTkv82wUr3TrbS&#10;I1N9RqHmpdlWwxCqtts8q0Ep1fJ71AyYbzWDUQAVJVAatdhKYz+z0jgMwvgFVjthgTWcMN8aTEQh&#10;TFxgjaEJbUHj8fOdJpMWWjOMRaNx86wpr2tJm9CwQoqi5RjqYxdZs9ELreko2sbO9ZTmhozja7iu&#10;FgPUaMgia8j/n+/Y9Ce+z4V855NRSoch0/ejw2vjG3nxXRTQo0/uTJ9UB/fyyQQ9UQvUruukBrQM&#10;fndev4e8P7+/kPTvguzfq5c16NK7PHsjNaZNZkqdnrCqPXiTTk9ZzZ4yANQ1LMAgVHeh88sQYARi&#10;aCBjoM6fGYL9XrXq/RNDwNiwAWPDhl3fskZIljACMghhBNT5MzVQMQAiDECrE2UE+lhrGYFTqZ/W&#10;39qcNdDanTfY2jIkaHfhJ7bSxUNslUuH2UqXfWKrMP5e7brh1p6x4+rQ/maMAWPvtW8fZ+veNdE2&#10;uA8jgOfdgM7YgY65CV7jp3S6zRnjb/3cFNuGjrvta9Ntu9en2VZvzLSt6XRbvQUYgq3wkFvQybdC&#10;Xv/sw4X2s95zrGOfebYNHWq7/gttq4ELbPN+c+2nH82xDh+iHpDZUhEbMGxYF6Oy5otTrf3zQAdf&#10;A4m9xuOTbQ1k7CqPTnUDIQ+7ovL9GVq01bj8Be0FMM1W0CpAhh2aDdAMwHJvzfAtybT0WPsOLM+w&#10;YHlUiuIBbei4K9KJ28r7fzTX2vH52vL52nnnn2er9KeTD1hgqw1caKsNmGvtB8yz9kjk9gPm2Or9&#10;ZnvZvh/HsEafWdb+I+q9PrU1+a7te822NXvOtjXem2nt+fvt3+E7vDnVVn9d06rlGZY2DIFqz+tr&#10;DRm+NeT/rvYXdO7j8WK/6GE1lNXHMQQ4FiMBpePft+oTuNmPB9o9K/MYUN7FsX2s5jiUgO+ODMeh&#10;CI7lJtWmqScMNT3GXrkYkq7atLbqHDqP9laUQbgU/jDKN1DRsx5KKC7lHGh5s08zMuSTSqjmeyhm&#10;UOK7lfrNt9LH8636k4VWjWGoHY5hGLnAFUJp1IIydFhnBGpC5WjaVNdaejEGGFaURvKaYZRSGUKL&#10;nxSH6I866TO3HKtAYZUYBpau4nNrvcrR/Ab7MVxCpms8X7sLKptO7wG9nejUoOdjpJR2rmyMq23x&#10;5P19AxxeE51/D5x2JvsxukLTtHvT6ffj9/RkLvjFEIyqFMDuvDFGoLrT08iGp6y6swwBb9rpGQwD&#10;ZWfGFBgGUd0Fi+SxAsYbnj+AgdgP47A/CuEAFEFXvkTFALgROPDtrxUBpQxBBAgzNXD0h+V4QMUQ&#10;KC7Q6viPrPUvetsKJ2IETu5rK5wCp/W1Fc8cYCuePcjayQgwJFj5QoYFv//EVkUNrCojcPUIa38d&#10;Q4E/jcEIjLQ1/zLC1kENrIsEX5cffoP7JthGSPUOj06yTeiIm9HpNn96hv3s+Zkw1bZ9ZZptz9Bg&#10;R8bgO1To+Nantt27dPh359q278+3bT5YYNvhebdHFeyI99yOjrQD3mUHOtiOdLBtMQjb0vF+Rgfa&#10;Ernd4X094RfowBvTaTZ8ZbKt//IUW+v5KbYmxifK9k9PcQOxOtJ7NTytEppWR6Gs9vIsWwWVshIG&#10;pR3qROXKb8+ytu/M8rF9O1gZQyBWQa2sihFaDVWgjT9XwxCsgWFqzw3YHjm8pvb/67vIy7UxDOtS&#10;rtV3rq3LZ19/wELbEFRfD8O2Yf8ltlG/Jd62YV/4aJGzHgZhw94MhehE6/fg+2F49HSizd79zJb/&#10;8zCrvXCANTiHjqx9HU/pZ6Vf4d1P5uZTKU6is6ecglE4hSHEKSgB/p9Lv6JTnMwNy7VVv+KG1Xtg&#10;WMpPV6LjSAlU1iUoD6PqN8Os5ncj/QGyekhNSY9/uxIDcPVYK91AqYxEqYRbOMYplO6kriczV/ZA&#10;KGGEqx5VbGGKBxt9yTMOQclJDVCEDRgaCsVkGmpI9s5ca/zOPGvMcFHUvoPSeGuuNXwD5fAq5Suz&#10;rfHzs63pEzN9J+kWd0+xRtyXpf/gN0D9eNS+M30ICV+jjk5H9mdf0Llrdnis/KxMPUVbT8kSepAu&#10;VO1wn1O9/X1c94DVcm3t9vTbnR63mp0pMQaS/woA1nRm6IARqO7yrj9rs3pfRfx7W7PDP7FGJ4yw&#10;Rv+BoTwPfs/vU9r9cSxHGTcEezz5NRgFGQAZg9LuGAgZAgUM3SBgBFAIYQga7PeK1e6LIdjvRWvQ&#10;9TWPDyhQqKkiBS9Eg4MxCAe/gxHo5pSDhO+hBD6wFkjH5X6OMTi6py1/TC9rdWxva308w4KTKkoA&#10;Q7DirxkK/Ec/a3sWhuCc/hiCQbbS+YNtlYuG2KqogdWvHG6r/QEjcO0oW/OPo23tm1EBN4+ydfiP&#10;X4/x+IZ3TbD1GWdtdB9GgGHBJo9Otp/iITbHA2/17HTr+MIM2xbPuxOed2cUwe5vzbad35hjOyEn&#10;d3h7nu3wDgYAY7Dt+xiDHnNt+15AB9uJjrYzHnf3fgut04DF1vnjz6wTHajTgM/cMGzD+Y50lK3p&#10;pJu+N9U2fZ+hBh24AzdUB1RHh1en2kZ4/Y1enGEbILXXe2EKqJzmU5frvjbb1sEYrclnaY8RWQNF&#10;sDoSfQ2Uxpq8z1qogjUZGqyFMliTv7EWhkDlOh8ugDn+XIBgfcbGG2C4NkIWb8zn3XjAIuvQH+jk&#10;m/RbxPEC60Cn36SC6j8duMjZlGv1bAGxJe1b0bY59c1RFFJAm/Mdf/ruQlvu1sHW8JKBVsPYvTEo&#10;f0LbopfOxvOcNciqz6LzKplKORWn09nPpHOcTYc/j85+LvVzaRfn6JhhwW/6+zk//1uUwW95rR65&#10;fv4Qq75ouDW8dLQ1uKS8HV3DKyZYgz9MsIZXT7KG1062BjdQvz7QU6BGWLWMQgbG4I9j/elQDkPJ&#10;0o14RoaVJVSlb8GuvROuxXhcw7XXoDiugiv4DpeBnjWpR8bjmPw76VFvODDPldhL3pi+sxueWhvY&#10;bq+H3/y/8iPwttEzMaGjHqF/K/zNSlvdZqUtbrLSljcD7c6fadc1nN/mdrgD7rSqn91l1R3vps77&#10;ba9nZzxUftJWDAekJHZDvVMqOKgZgdpOKI0ur1v1Pu9iFN73Fb/fMAB5ygFC3lBGQIpAwwPhykDD&#10;g7IiUCkDUNrneayN4gMaDrydxAjKwcKGB73tswQxUyBD0OyI7o6MQBgCISOwHHKy1YkoAg0JTpIa&#10;+MiNQJsz+rkRaHtu2QhIDaz2ewwBamCNPwy3Na5hSHCDDMFINwJr/2W0rfe3Mba+DAFGYMP7xlmH&#10;ByfaTx6eaJviATZHim+FB+jIGHdb1MD2dMJdkY27vzrLOuEJdnt9pu1GJ9wZb7AzVn/HbnNtx/cX&#10;2g4fzLKde35qu9DRdqVzdWIM3onOpbIzHasTiqDzoEW25+DPbI+BS2zn/rwOb7zth2KBdeT1HRnb&#10;b/nOTNsCz74ZXv6nGJ9N6eibvDoD4zDdNnx5qm1IfePXGGLwWTZESm6AcVLsQQHL9TEC63ejjWGB&#10;T2ViDKLcuKeGJnO/ptd8D2hu8hEduw8dm88pNuMzb4ER0CPFtuhPB0fFbA0qt0IRdKTzd+T7dKSz&#10;d+w/z7arqB49h1D17Rlm6HHlOw1cajv0/sw6MA5XtqYWd2m1pzaFaXiRHvVOZ9JqQj1d6vcK7oHW&#10;D/wOA3EhHeoSOhIdq+rKoT61WvoD566kPbiG668un6v9g9ZglHMvfGt6cc0435i2yTXjrem1E6yp&#10;chvEdWPLXD/Kml5X3pnKd6eqnG+KctRaES3saqTpXRxJwyuGWaNLh1oDZYheMrSc9v27YZ4G7k+K&#10;0vMsTpOCYSijIc1R3cqLbvalw9Hxa+n41f5siwfp9Hr03d102jvovHRkPSEbqn52s1VtfQtgBLb6&#10;C203ZcdVOq96RwyDOj4Go0pGY9t7yh1/Wz0vQ1vkMzSg/0q9l/bBUR+A0z6IfnkY/fHod6z62PcY&#10;ivVg6NXTao/vblXaK0JBWU3fpgagfp4s0wmJsQdvjjJQqS9YjhmUhwgaHtTsJUPAMUgVyCDUHvBy&#10;RRFoaPC2GwMZgVQJyBAIGQGpAamAUAItj+nhw4FsSPBL6id9VDEEfa3dmQNtZbxL23MH2MrnD7RV&#10;uZlWu4whwaVDUATDbM1rRthaWPO1bxpp62IENrh1rG10OyrgLgzAvSiBe8bZJg+Mt00ZGmzx98m2&#10;1WOTreNTU2zbpybbjs9Os12fxwjghTvRCTszROjy2gzbEznY6U06+juLbNe3Z9qu72Ig6HC70+E6&#10;Ifs7MS7vTGfrwpi8C3J8HzrYvnSw/eggXT5eYHsPXmR7fbzYumAQOtOhdsd77sp1OzPW3gFjsGP3&#10;T20bDMI2dO6Ob6FM3pppW2OAtqbzb84QZQuM0haMZxW0/Okb05Hfs20z/r7DZ9i0Um6OIticcgvK&#10;LT+Y53GMzXvSwTE8W/VeZFt/tNgfMb41ykAKpSOftyOfYxvatseY7QA79lmAullou/ZZaLsxfNiN&#10;79AJoyAjtwcKYg+MwJ6ogS4Yjb1RBJ0ZBu05aB4Gb6HtwnXrPTfB2j80wVb481hrfcNEnx5tQIdr&#10;cOPE8s5ENyFD/4TnvXmCP8i1hLEu3YSRuAVPzP9X6a8cayMSofGz1hLcp1mA8VZ1xzjftUgboKou&#10;Gv5tvO/R0PQO7UJdRrs5Nbt1XHkLOiV28Vma3VRGi6U8rwMvLxr/cZRngipduilUXS2PL+ODerkC&#10;JXLJR1ZzcR9rcD7DnLPp+CfT4Y9l7H4w4+99cJBd6DO70TF3RsZvj4fejg67nR6ASydWR+5I5xfy&#10;6EL1ilcPA1Hd8U737jUdkf3blB+aW42Hj2dmlnako+8sL4/C0AN39+fvHwKahTmOYcZJ3Rly9LCq&#10;c1Ai58PFqKnLUE9XY7CuH4TSwaj+ie91M79z/Z2+fsqqoDJUYHhQs0c5TlCNEZAxqFWMQEMEqJYR&#10;2Jv6ftQZFihgKEWggKGMgM8YYAQibyDNHZARCEPQ4uju1uo41ACEIWh9Yi+MwIfWBiOwImPNlU4f&#10;YG3P6G8rnYMR+O1gWxVPsspFg2z1Sz6xNa78xNpfjRq4dpithZxb96ZRtsEtYzAEozEEY6zDnePs&#10;p/eMh7G2OWPCzR6eZFszLuzI0GD7J6fadk/Nsh2fmWG7PTfdOjMe3/1FFMErs6zza7Osy6t0dMrO&#10;qIJOeOXd8Mi7v4sRQB2IPd6fDxgCJHmXnnNtL1TCPnSq/ehU+yLDD0By70cH2p9hw34MGfbtt9j2&#10;xZPu9REdiA4pduoxy3ZlrL3zexgavPxOqIQd8Pg70Om3xfB0fINhy1uUtAfbMDTYttsc2+69ubYN&#10;HV5KQ2zXa6Ftx2fwoQuog2/HeH77Xp/aTnT8XWjb8aO5tgt/X2pG7Aa781k7YRw6oxz2xADsRcfe&#10;xw3aQtur/xw+81zbH1XQFbXTFSPQddACOxADcBCq54CRDIf4nsq/WO/xadbubgwBnbTl39Q5lSo9&#10;zqe/Shhijcm1r0DVg5Os+pEpPj6v5v+j9Ag8UV5eXP3cbN+rsIqxdjWGsFyWj0WJ4ZtSiaufn2YN&#10;MOCeQPScZgcUDOT9np5gNc9MtNLjGIzHJljpUQzI36k/gjF5GB4cY1UPoFTuH21V96BS7hxhNbeN&#10;tNobh1vN1YOt6sIPrXQ2Hezkd+hsr3nHqz6ATihHqDF4PMRGT7Pyx9pR7qgH2mAQHLWB2sROouLF&#10;NUyI4N4u9C1N5+2GJ9dj8zrRwTu/xt/h7+phufsqxwIDhFLWkvWq//jIqs+lk0tFaTcnbffGPV7F&#10;b1uFcys9PsGqKrtBl16dbKXX+X3f4vcpd+ivUVDQO/xueP3dnq5jAOoj1EBZEZQ7fzlGUAka7s05&#10;jxMoRsCX2B9VgAEoDw1QBAe9VY4NHIIxOFSBwrqKQAZgOVRAy59/YK2PV6CwZ9kInIAK8CAhSuDU&#10;PtYWNbDymQNQBBiBc1EFqIHV+DHWuGSItb/iE1sTSbkW47e1r8UI/HGErfOnEbbeLSNtY7xMB4YG&#10;He4cY5vc+7Uh2JIfbetHJmIIptm2T0yz7Z6YYjs9OcV2fna6dXphpnV6frp1odyLm3AvxuidXptp&#10;e8gQvI46qLAHY/YwCp270aHpkJ27z7E9GZ/LKOxF55Rh2BtZvh9yfP++i2Ghde2/2LoOWOLsh+zu&#10;gkeWUdiL66QspDJ2e58hCYZhl/cxEN1lIDAO3VAiGIldUA87v43Roi5DsWM3hi4Yol2649F7oDQY&#10;fuxKZ96F99ulz1zblSFJeHaVu+PNRSc8e2dKeXghD78nnXufjxfa/nh6dfb9h9DhP+HzDuIYZXPg&#10;kMV2MMeHDvvMDhv2uR05cpEdNcasE8OIXfleG2E8131ulq1KJ29D59fWb83vmmCNHphsVQ9zY6LC&#10;qh+b4enAtRjgGvF0eb6/RFlVoZr30HRfFcOy6nfmWem9+VbVfaGVPignBFX3mGtVH8yxEr9zid9c&#10;WYNV782xmnd433d5D34j3wFZaFmyOsWrGJ/nJ1jt0xOtIUZH2ZvVN+MpL8Nznt3HqnE4NcdqE5V3&#10;fIhbo41mO6F6tfimstpOgT2hIJ+o2hnFLHZCPYOCdXXYjeG05vG1eAeqdnnJaujs1Z1eR3VH6q6m&#10;8t5FXYCi+srkO6IXww4Uya/12RgyXVzOk1AGqvZk0F6ONU/Q2V/U7Ae8w3f+EIPZp5wk5bkRn8z/&#10;FgMQT+DJdfhvkA0NyoYgHyOILMMsw3C/r3MKFCiMGEE5h6A8NKijCI7oZs2Pet8NgYxAC5ARWF6q&#10;AIPQ6qTeTutf9bYVT+vjswVSA+3ORhH8doCtcsEAW+3iwbY6QwJXA1jHNVED7a8famtj1df/00jb&#10;4C+jbMNbMQYogo1vH2U/uWusG4LN7h9nW+CRtn5okm3Ljbk9w4MdHscIYAx2fnKy7f7UVNvjmam2&#10;p9SBeHFmxp4voRBerhiGiCG8iXrAW+/x9mzrjGHYE8OwJ3J9LyS62BuZvi837P546wPw1gf2WWIH&#10;9p5jB/eZZwfhmVV2ZTjhYBAOwDDsx/m9GXLs03MeJYaF4cNe3Pid3+PvdJtpu/P+nbj5ZQxU300G&#10;AzWhshOdZXf+XicMkcPf3Z33jTiGJL68/d503n0HolI+XmL70MEPGIxxYghzEMcHYgAOosMfMnSJ&#10;HTb0Mzr+Yjt8xGd25Cg6PxwxYrEdPeZLO2z053bQyKW21/DPbQeGHh3emGtrPzvTVn1kqq3IUEwb&#10;wmqLeD1GruYevDalR+n5Pyg9QPkwHkvz/BgJNxT8nwgpBKULa7rPlxhri/Pnp1rpZeqogVpF81/l&#10;5mcI589BeIXzL3GtVABUP8mQ4iENLxiO4OlL1+FBL+1vpd/0QUZrbK98hrd8HYQW3PgO0779PB1f&#10;QTa8viff7IyzFJUnVmUdf5fKE653pn/pITaVRTpBJO6U5+9xlPL02q1Hqbt4++rO5SQedXxfdHVY&#10;L6s6Dkl/Mp3/zE98Y5qayxiq6NH8mv68ExUl1aTHxOn7vjHTqlCEpZ6U6vzakm1QpfOPwGDmDUD1&#10;Ho9BpePvhjEIOPagYNr5c/h5DQ8wBGWj8LUi0NSHBw33xRBkRuCNLKcgpg9lDHxoUDEGUgVNjnjf&#10;aXYUQwMZAhSBDIHKlif0gp623IkYBIYFUgStT0UdYAxWPBNjcFY/a/cbjMEF/W3lCweWDcEVmjFA&#10;FWAIpAjWuUFDAwyBhgYYg40Yd258G8rg9tG2yZ0oAsabW+INfnbfBPsZBkHGYDvUwU6Uu/59knV6&#10;HEMAnVEKnZ9GGXBji72fn0053fZ8XjEEVIOUwotc8/IMp4sCjBUD0eWtObbX2xiCtz+1vd+hU8O+&#10;qIb93pthB3Sf5XSlo3ftOcc5ECVwMLL8EIzAoR8tsEMZ04uuePUD8e5d8fL74+33xvuJLigElftg&#10;BIK9MQpdGKrIEO31HgoD9kBNiPKQhTaMiYzLfr2Q/LA3BkJDmAP4m137LLQDkP4HMmw5BIVQhs+C&#10;OhCHfbzIDoEjMBJHDZkHfNbhvH4IhgaDotjFetyoa/19gq121zhr9+eRvhPUcrdM8XUUNX8Zy02N&#10;JP8L3IpX0wYjf+Emh+q/cqODvJ0o3TbWSn+Na8v10u3qEJQaXtxFqYepclzDuZo/DrPqa4ZajYKO&#10;5/YtT0EqZ+Fw5LUi+MqCpcO7h68sqNGKulrG3vLwLs+Fd+yv8Tn6OlTm7XfhnBsAlII6fIXyQh0Z&#10;FWX8ve7Td197/G70H4Yc++PtD+5tVUfxGVG9Vf8x0PTY+qpLUCexRyPOS0MnN4AycG9CN4ZN2o6t&#10;lzo+CmjQvCwtuoQy82SovAGo2uNhSiwWdVcD32EAqjgn/Em+fp0MCJZvd5SB5xVoeIAa6IQs2uMF&#10;vhRfuqIGfPFRRQ1k5f6vuRrIVEGSVeiJREe+50agGarAy2M/tObH97QWv+jhRmC5X6AOftnLlv9V&#10;L2v9a4wBQ4MVz+xfnjHAEKx8wSCPD6x0McbgctQAQ4P2Vw1zY+CGgOGBq4KbR9hGt4yyDrcyNOCG&#10;2QyDsOUd42wzbqSt7hlvWzNc2AaZtd2DE207PNWO/Pg746V2/vtE2xWlsDtj1k54pD2eKhuFPSp0&#10;0vEzM7y+J0ai0wu0IdP2eAnl8DJe+1XK18rlnq/PBoYZb8529nlbhoESiy72Y0hxwPsYBaT9Ae+X&#10;CSMhAyEOSjiQ9gPo0MH+qIX9UAF1QC2IfTEQKvX39u1GG39L7EubjMd+KBaplQN6oEZ6YgzgwB4L&#10;7KCeC+3gDxc5h/RiONBrnh2OQToUw3EoKuaQj2a7mpFx2QMjsyPv0+H5ibb2faOs/V+V0TnS2lwz&#10;0pa/aoQ1v3KYNb5smDW8bLjVXspY/JKRVn2pdrv5Gt+OTFw+wkvPB7hopD8uTU9/Kp2raD0d5jTG&#10;x7/S7k940KN70KEUBaez7/8G3pWO1wW0eEZeWN5dHdQ7q8bj6rjcz0j48li9TDk5Bw+fUpH6GRX5&#10;7+m7O6nTl41JRnT+zmWPX+oCe/HZuvDZ9vnAO37pGD77iagSbUZTkfslHFjpRr4z96XnNDxO53+B&#10;Tv/adKt+l06v/RNwDr5Ls3ZmluQfRucfvtCq6PhVo5dYafxSK5X2oCN34guphK87f6WDp8YBqiud&#10;Xh0+JQxBGV3zJNd+PTwIRZBNH3oeAV9+H+qogqzcjx9o/0piEcODmgMxBBEjgEaHvm2NGYPF0KDx&#10;Ud2tyc97WBOGBM1+0duNQXNUQYsTe1vLk1AHJ/Ww5U9lqHA6w4Oz+lubswdgCAZauwsG+tThqgwP&#10;1riMocEVn9haf8AQXD3E1rlumK17wzBb/8ZhtsGNKIKbR9sGfxpuHW5BFeBhfoq32eS2UbYpw4Ut&#10;7xhjP2PIsPWdo6wjHmabe8fZ9hiEHR4Ybzs9NBHDMA7DMKGsFJCpnR6dbJ0pO/Mftg/jWw0jOj09&#10;LSv3wCh0ZnwbZRgHVxCMn1MD4YHIN2ZlxmHfd+baPm/OsH0Z1+5Pxz0AI9GVznsgHVccJAOBCuj6&#10;wVznQDpwdqwSZFACHe/P64IwMiJtF/vJSMD+jLNTuqIyuqI+DuS9hJTM/u/P9PeXkdn57akezNyc&#10;77LOI+Nsjb8MtZUZnq14+RBrfdFAa/7bftbivE+s6VlD/eG02tuxWpuxnD4YT6gH1w6xmlPx4pLE&#10;oCdYVR+Fl9QDYg9kvL43MnovOvkeGq+/BJLaOKLYGUcSnM4dlOU697QH5sADeAroPWzVXnKuUldk&#10;vnxObYL7viL1o+Nnct89vubmQXK/U3T8xOPv+R7OsQf9AAOlrdj04Jvj+G7alVpTjxejWK7EEP5x&#10;lJVuHWHVetITSrT0lMb65c5fequygUovPH6/ueW9EtT5lZ04aoFVjVlkVePp/OPw/hM/QwF0xqtX&#10;Ov9/xwDURecZBymQ2IkfNsWNAD+CDwleRmpRp/Nn5T4oBAxBDA20ZVk6c5DGChQwbHg4HPm+NWRI&#10;0IghQaNjMAjH9bCmGIJmv8AonMAwQYbg5N623K/7WiupgjP6Wuuz+9oK51VUwe8G2CoXKlYwiCHC&#10;IIzBYGt/5UBb66rBGIVPbJ1rPrH1r8cgwAaohI3/NMLp8OcRtgmyddO/wK3DbfPbRtiWf8MYIMc6&#10;Yhi2RS1sc89Y2w4LLXZg+LATqmHXB8fb7hiIThiG3R6ZYLujGkSnRyfZbo9Nst0fR0FApycwGAJD&#10;sduTU2zXpymfmWK7P4vhgE7PYTien1ZWERUl0ekF2hlm7PGSZi0YZrw2w/ZCReyNodgHQ9EFA7EX&#10;BkLs/TbGIymjLvaR55fK6FZmX+R6lPWRXif2eUfvMcv2472EDJJQm/+NtxiCQOe3Ztj2b2hdxjTb&#10;CiO3Ed+z/R2jbSXkeRtUWiv+f5b7dX9r+st+nlZcq+c+HN6jHAFXIsu+dJ698Z5iT3nzStkJCQ8h&#10;3csdsLxBhoJvX4/Vuc8Tr55F5zMeKJfe0evBo/iiEslPovj1jfF9e66s81fW5ndhjL9ndz57We5X&#10;HdoHr9/Xqk/C62sx1PkoGdRq9bUom5sZFqFES/cyzNGj3ej8VS8y1tcei/yuJYaMEezz7de1JHrY&#10;PMb7GIMxSH+tfZjI2H8ixmAyw4DqPfHUUK8BkDevdPzSbnRsyXvaRf0dP6j8EMJnE8pDAs8sVEIR&#10;aDjgz/KLR3gJrUKUIdACpC78UHt9vR9BrELUGvRqxmjlzMJ3y+oAI1B7GPWKMWh89AdO02N6WtNj&#10;PygbAmj+y95lZYAxaHkqBuH0j1wZtD6zj614bl8PGsogKF5QNghlo7AG48T2lw+yta6EK4baOlcN&#10;tfW4QTe4bjgMs41uwCDciEK4SYy0TW4aZVugFra6dbRtfisq4bYxztaMSWUctrlzrG3LTb49ymHH&#10;u0bazveMtl3vG2u73T/OdnlgnBuIne4b4/VODC12f3iy7fzABFcUO2Ewgl0wGDtjMMSuGIrdMBQK&#10;Tu7y1BRHBmNHDMVOGIqdn59uu7wwA4NRxmcyIDMgMh5CSgOU+1AGA/QyBqdSdnqF6+tD5xJ0/W4v&#10;ToaptquSqmCX5/lsL5Q/y/ZPT7HtGQ5t98xEmGxbPDbBOjw83tZ4eJytyfBqtZtHWZvLB1jLM3q5&#10;omt5DP+HKL6Gh77n//fav7Lknv1l7k8cRqWjS7q73N7xWavagXtNc+be2dXBH7Hq7f9eh9L2dN6U&#10;6PjZdF3OAKiz70i5I6/Vo+l9jA+eo69+UfH2ihOE8fFOj0FKx/gK8nnH74lKwZjt96E/obt0DJ3/&#10;l0j90weWV0HqYS16QAtyX7ELj2koOKodlPj9JPtrXsXrv4n0R2lpZ+XqSrAvPL82RimNBu/8GIFJ&#10;MAUjIP7hBiANevgPUjYE2ZBgd6zi7oyt/PHe/FDazSTorI5PKWWgup4A7CsSUQJ7Y8334QfULkX7&#10;vZWVPotwEOUhb1vtoe9Y7SEYgcO4UQ7vbo2P7FHm6J7WkHFfI24iDRWkDpqiDJqexE11MsOFU3rZ&#10;cqf1RhmU1cEKZ/V1g9D2PAUQ+9rK5/ezVS/sZ6td1N9WuxCDcPEQa38JQ4bLGTpcNgTDMMTW/sNg&#10;W/fqTzAMGIVrhtnG1w6zDtejEv6IUeA/T8gw/OTmEbbpn2UgRmIg4JZR9rNbUQx/HWsdbxtn26Eg&#10;tsdQqNzhDpTDndTvHm/b3jPB2f4ehhgVdrxvgm13Lx0Itr9vku1w/2TbFkPhcQnYXrMXqAwFLL8u&#10;1ca1j051tseL7PDoxIztnpjkbPs414Lq22NUtqGDxnFKXKfzoiPv4fC+P3tkvG3F3xKaVt3iwQm2&#10;OWyG+vnJPeVp1/XvHGEb3j7SNkAxrXk7nv8vI6zNDZ/Y8vyeLS4dYA3P7WMNTuyOYef/9zBkfFcN&#10;E7lv9uEe6iJVyf3l9yMdnPuunFdPR6ezVtGhM6m+HR1ZKbjRsbMOnuvw+fa8AdiFc+rsblT4+35/&#10;y+NL7itmUB7jK/XWE3Wyzl9enZd5fC3N7cIYX7vyaJzPsKX6hIHldQ7nKTsSr68nNOFktLuUApvV&#10;dyL378cAVPIifPs0DK3vmPQOaJek3pXnKwyCTxgGDEMFjEQBjIUJGIDJlY4/Fe8v5ptZQUFBQUFB&#10;QV3m5o7nfFX3eObSr+vpteNml8vZX5TLT780m7Lgm9dNXVg+F8fzknNCr6nvb+g6vW4i52ZRR+Db&#10;AUedXef1UxZ85a/VZ5j1udlkGv9zcfn9xn9avqYQAAUFBQUFBfUgpxl1OdLUwcoZT1v09XF6zfQl&#10;5WM5XJUSDnLCIi8A4jjEQvyNEBsSAdEWYkCv0Xv9J6A17JMpX1pfRvqHHHPG19dyLj7HRF6gutD5&#10;sagGCYhCABQUFBQUFPwLImeeUt8130YhAAoKCgoKCv7FKQRAQUFBQUFBwfeiEAAFBQUFBQU/QgoB&#10;UFBQUFBQ8COkEAAFBQUFBQU/QgoBUFBQUFBQ8COkEAAFBQUFBQU/QgoBUFBQUFBQ8COkEAAFBQUF&#10;BQU/QgoBUFBQUFBQ8COkEAAFBQUFBQU/QgoBUFBQUFBQ8COkEAAFBQUFBQU/QgoBUFBQUFBQ8COk&#10;EAAFBQUFBQU/QgoBUFBQUFBQ8COkEAAFBQUFBQU/QgoBUFBQUFBQ8COkEAAFBQUFBQU/QgoBUFBQ&#10;UFBQ8COkEAAFBQUFBQU/QgoBUFBQUFBQ8COkEAAFBQUFBQU/QgoBUFBQUFBQ8COkEAAFBQUFBQU/&#10;QgoBUFBQUFBQ8COkEAAFBQUFBQU/QgoBUFBQUFBQ8COkEAAFBQUFBQU/QgoBUFBQUFBQ8COkEAAF&#10;BQUFBQU/QgoBUFBQUFBQ8COkNI9/Uuq7qKCgoKCgoODfi9Jc/vk28i9QWyEWCgoKCgoK/rX5TgGQ&#10;RgdE2qY3SM9FW0FBQUFBQcH/bUqf8o+YA3nnH6TOPXX230b8gfzrCwoKCgoKCv73yQTAsvhHC4D0&#10;mmgrKCgoKCgo+J+lNIN/xMyvynyaMEdwbjaorC9KICce7aqrTP9A6uy/D+lrCwoKCgoKCv45lKbx&#10;z3QcfRBCYPaXFTg/C1SK+gSCrk8FQurMVYZYqI+49vuS/wIFBQUFBQUFPxwXAP+ZkI8IxHEgMSBc&#10;AFTqM5P2EAIuBirXhHhwAQH++spxKgL0gVJnXx/5L5B/fUFBQUFBQcF34wIgyIsAkZ7PRwnC+Qc6&#10;llNPRUAIg6AQAAUFBQUFBf/7lKbgyIOpX5aZRn065QzKNDpQRxzovEjbEkIUZMe8l8hPIUgIhFiQ&#10;M0/r+eP6HH2+PerBsl5XUFBQUFDwY6Y0CSccTMahiylffC0G/JhzU7lYAiCNBMixq0yjBCn560UW&#10;CaAu0mhCSkwZxHFeGLhj53WFACgoKCgoKPjhlCbyTzAZpqisOH0xUSKg0l5fpOA/EQsRLVCZora8&#10;KJBo+E/OyekrgrAsARCk0wsihECIAUURMkFQKVPC+X9f0tfU94MVFBQUFBT8O1Aazz8TcKKBHL2i&#10;AZkAwMFLHLgw4HgSxxEpcCGw9GsREGVeACh6IFT3qQSdo/SoQO76PCEAQgTkcww+5XXCVyQkhAP/&#10;oYIgLwDSc9FWUFBQUFDwr05JI/w82ZQAF0Tdjznn0QEcfZ6ICuQJISEUMVBbmmMgUZBOEURuwSze&#10;U0SEYJnw+jRCUF+OQYiG+gTAdzn87yL/gxYUFBQUFPwrUBqPs80T0QCN/NPogESACwQcc5CJAs7V&#10;RyoodBwCIgRCTA0EeSHwXaQRgvqEgESCog3LEgghDEIIRD1t+zbq+1ELCgoKCgr+r1MaixP9Lsbh&#10;KEUqBIIJOPOU9JyQiJCoiBwDtYVoEN+YUqiQTSdw/TTqcuJBOoWQFxASAWoPh59OLdQnEPLLEgMd&#10;i1QE6AdLnX995K8vKCgoKCj4v0hpDM41Je/8R0PaHlGCdMrg25BgSKMKIQzC6SvHYFKl7hGCz8sR&#10;gjRKMEUl54ScvI7D4Ud+QeQYiBAIwhMV1Qb5KIGQs1eUID0WcVwIgIKCgoKCf0dKo3CWYkyA4w3G&#10;JfUgFQd5dL0I5+8RgKSuCEB6nCdEQDh+Oe8QCn6O9w6mIRREiAJ3/JBOIXj4n7IOXFMf4fDzUwQq&#10;03Y5+HDy+gE1hRCiIRITUwEQ9bStoKCgoKDgf5vSSJyaBMBInKqzlGMcazj70ZTfxhheL0IEaLQf&#10;QmA875PV8+cqxxEZiOiAxEHm8CttqUDwKQPeNyO5NsRAJgKoi4gAqB7nQiTUOeZ8XgioXt/UQeQO&#10;pFMHOv4uAfBd5P+DCgoKCgoK/hmUPsGhDsORBiEEJAJSwuFHPSIGEg+jcYguBHjDOtECrh0j4phr&#10;lUsQdZG2hyCIKIEiBqlYSIVAUJ9AqDOFwHtoCWM2TcB1yguIVQQRPQhScZBGDPLTByEEwvlHBECC&#10;QJGDiBTkqc/pfxv1/acVFBQUFBT8dykNw1kFI3B4IosGwAgcuEjbUmIKwacReI/IGcj4DgEwKjmn&#10;MiIESiiUCEgjBEokzIsA5Q949KBSzycVxmslJlIBMJ3rhOcWVM4pSpCKAJGKgxACIQLENwQAr5nD&#10;++tBSA5t30Z9Tj+lvv+0goKCgoKC/y4eAQgUARhOKcLpD5cA0DGMxLFljp92EccZaoPRS3HoKnUt&#10;r8tyDGgLQSBHH3WhiIEYz2snUApdE2IhIgERIRBpBECkbdmqA0qHcyLNJQjnrykEHUsgiFg1IMef&#10;JhVGZCDdp8CFga6HiAy4EKiUacRATl8bF4WD9+NKGYIg/Q+K676L9DUFBQUFBQXfRWkITiz4BIc7&#10;BOc7rIKcf4iDoTitVBxk0F4H2kIghPMXIRCyKQSQU1c9jlMRMIa/P+4zSl3PdXF9RAgiSpAei5hG&#10;iIhBnWPqLggog1RIuAiASEB0eA9FCSKPID9FkEYLREQGwuHXJxBm8zqVMVWg61VGXkEmBjhfn7Ov&#10;j/r+cwsKCgoKCpZFaRBOM0iFQJAXCCIEgkivDdHgUQOQw88LhFQIpBGETAjQljp7OX8JCBcBOMQQ&#10;CiEW6ptiWBb1RRBCHAiJALW5CODHCUGQCoMQB+lOhimKGoTDl2PPIgcV8gJBUwc6TqcRglQMpKRO&#10;PxUB9ZH/Dy8oKCgoKBClATjQgTjuYAjHIpy6HP8gnF0mBHRNhaGM0FUO1nVJW4gDCYGhvEbRg4gg&#10;pCLAhUDl2AUDr5EocKdewacUKtd93xyDlHSFgsiLgFQACLVFvoCcvp5/IDIhwN/xqQOuE9Eu5z8d&#10;6kQJKseBjvM5BCkhBkIciB8qAPL/wQUFBQUFBfVR6ofD7o/jFRIDKQNxdKI/9Y9xRhICdcQAfAzR&#10;LiEgYtrAxQTvG2JCgiATB0Gl3aMGvCamFvIRgkwsqA1CIOSnEPJTAqlAiLZ050KJAW/j+0UEIE0k&#10;VFsQbSECHNqDEAUijRCEGPBS7aD8AU0FhEiQMMiLAwmANCIg9Brh2xhD7FgYLEssBMsSEPkbo6Cg&#10;oKDg35tSX5xwP5yk6I9TCnSsc1EPUSCHH8jZex2HJAEQ7SEOQhDEsaIBMVUQhFgQkYQY0wcOTk4o&#10;cpDmH2j1gEO7TxFQF+loPwTAd+UQ6BqVmRiA+iIEeSHg8CMGeSEggSDnnk4RZNEBzmuaQPVUJOQF&#10;gNqiXRECFwWg/ID5vIcLAdrzjj8IBx+kbboB0npBQUFBwY8HFwCpCMgf96mQiQPOZSwpl3UEQkII&#10;hHyEIKYLRF4gOJ+VIwISCNmUBO3pKoWICHxjSoFr0mmENIfAhUByTomGEgbptEKIgxACXsfJComA&#10;mD4IMfBdAqG+Zx3kcwiUZBiOPoRBJAzmpxBCGIQQyEcIgvpEgP7Do74s8jdIQUFBQcG/J6XeOFvx&#10;Ec5Q5I9T+lUIZy80PSDUnk4jRE6B6hEZGEg9LwJUlziQAPiEUgJA7SpdAFSuSacR6sB1kWDoUwQc&#10;hwj4xhQCpM5eEYEQBtGeRg9Eem3aHhGCyCkI8iIg/6yDmDpIxcC3CYCoC53XNIFyDYJ84mBMBaRC&#10;IHXuqbOvj/wNUlBQUFDw70mpJ06yF042CGffFxEgUjHg0QBG/UK5A0L1uFYiII5dEHB9RBIiaqDI&#10;wADOR5TA8wxwemJZUwhBRANi10I5//qmEFwUUJfTT+uO6pBFCGhLpxC8XSW4AIhrqaf7FAS6Ju/8&#10;J3JNOPyIFsQ+BPlcgXyEIJYf+mZFOuZ1MW2QTh3EUsIQB+nUQUp+dUE+MhDtoj4RkBcQBQUFBQX/&#10;HpR64MSCD3HMvXFe4fCF2kQIhIgQhNP/aHGZEAbRHsfxPjG1oIiAhINHCiqlphb8GBQlCCEwiOuj&#10;LkIIRDRAUYJMHFDXcT7HIBMEOEyH855DUCETBhXU5kIAPEJAKSIC4NMGFbRPgS9F5HxEBlwM0JZG&#10;CDQ9UN8uhiIEgsjnELgg4HUpkSzoEQHOp/wQIRAOXw4+jRiEsw+HXwiAgoKCgn9PSt1xYsEHEEIg&#10;yAsEiQCV4dhDEESkID0WIRryQiAiCJFnEDkGIQR8OoHzETlwcUApUqef38cgLxBiqiGEQUwdZFEB&#10;nGYqEFIh4Kid0kUB9YgORERAZTqtIGGgdomBbJUBf0N4nbYQB3L6IRCEogQhEEIMpKTCIHIIFBVI&#10;dyqMZMKYLlA0QdfFcQiCmCpIBUIqBPJiYFkUAqGgoKDgX5PS+zgskYqAoCcjeJVpu5y/2iMioHqI&#10;hWirj4gsSAz0SQih4OKAUoQ4cOfP60IQhCgQgyrEVEIwmGs8aRAkABRFECEE0uiAg/P06QOcZAiB&#10;EAGBliuGKIjoQJDPIcimDHiNU7nO8wf4GzGNIHEQAiEEQBolCKef34cgFQEicggiUVBRgqgrR0Dn&#10;4ziiB+H0RSoWQgiEAEid+7IoBEBBQUHBvyal93CiIQA+iDJBxyESdF5EREDn30cACH8dZQ/KDyUQ&#10;KIVyDDx6gLOTCMgEAefk9FORkLa7EKBUXaju0B5iIJIM60whVNoVEXBRoBIi0dAjBJRCmxOplGjw&#10;Y8psyoDr3PlXShcAXB+RgXDwSizUuUwE6BzHQqP9qLsI4JzQFEGQTRuAHL9HBmiLKYIQBCIiA6kA&#10;CGEQ7ZFD4KN+1flPzvIHqEfOwOwKPpWQtKcRgPqmB9SW3kDRtiwKcVBQUFDwf5PS2zjUd3DY71IK&#10;CQIXBRXHLsffDVwk4LB0Ts4+CHGgc5mA4HUhBqKtB+clBiKKEBEDtQU69nZeG5GBIIRACAOPBvAa&#10;Of++EFMISioMkSABEMIgzSWQEBBadeDTCFzrbSohogNy/mnCocjEAG0xRaDjLLeAekQDPGcAp5pF&#10;BwTvG4wDCQK1SwgE32cfAnf4/AfmBYLaPCqgOqT5Ax4V4JyLAc6JOA7yuQIhDGLKIO/UCwFQUFBQ&#10;8K9J6U2cpXgLZ/ROQggCkR6/h3MOUoEQIiHEgwsBjnvgZD7AoUkgRFv3xRVxwHU6DtJcgzwRIUiF&#10;gEgFgnIJ8qsOXCBEHSJC4FECiKmD78ohCGGgPQp8nwLqDtd4xIDv6ZsW6Zj2EAiZYKhQX4RAAiFN&#10;MkynCRQZUPt4/rMkAvSafA5BTCMoh0DtET2oEx3gXEQH8hGClJgSyE8RxHEIAyEHnz+uj0IEFBQU&#10;FPzfo/QaDud1HJp4g3oIAkUG8ihSEHTDiTu8JiUfQYjjQI5e7SEAIoqg0gVCQuQgBBIC+VUKIQwc&#10;rndxkKBogYTCsnIJYtoghEA+hyBLOKQ9EgkjOiB0TeDJhSo5H44/JRMBFeTYs6kDnLELAN7Dz1HK&#10;2UebyvpyCNIIgQhhEALA6/xHhwjIIgMce6RAbRVCBEQ0IJy/qJNAyLlsMyKOCwFQUFBQ8K9HKZy/&#10;CwAcaPAWzl1IFNShcj5EQRpBEG9z7s1FXwuFt3Ssdq7JRxbS6IHQcSoGQhzk2yUeenKsMqIGETkI&#10;MRBRgbxgiMhBCIGIGMRUQRohiCmE2KdAeQT5KQQXB5Vj5RRIPCiXIJ06yAQA5+tEAkD1+sRBiIBv&#10;HPPekT8QIiCNCEQZjj+iAS4IuDYEwH9SF0ogDMcfUwRaVRCh/xADcRzPIvB9CARtqSjIO/1UGOiG&#10;ywuBQiAUFBQU/O9QehWHIl7DKQapKHgdRxOECEgdfnptnHsd4SAhICQW6ogEtVOXOJAIyE85LGuK&#10;IRUCPl3A51GZioU0UhBiQAKgDrSLEAIhDEII5JMMQySEQIiEQiEBkD9OowUeMaiwrByCOA6yiAB1&#10;kT/OTxFk53G+MT0Qzl4OXvVMECTngqyN8yEG0mWFqotlCQE5/zQ6kAqE2Ko4nzuQOvxCABQUFBT8&#10;71B6AYcnXsTZileoB6/VcyxSh+9tOlc5zs7R7mIgD+JARIQhxEEIhrdpi+iBRECIhBAI73Lepxho&#10;k9NPpxcyMcA1Hh0QXJdGCIIQAhEtCLQ0MfYpkPP35Yo4W+USSAjEExKzaEHlWMQ0QkQE0nyCmD6I&#10;qYNIGlTugAsDnGXkEIi8QPiGEACJAI8cVM5pmkBtig54JIBz6fRAGhWIlQZpxMCnDGiPSIFPE3B9&#10;RAeWlUSYThOEQIiIQAiE2GdADn9ZgkDkBUGU+XpBQUFBwX+P0nM4OBFC4CWcbvAyjvQltcHLOoZX&#10;aRPu+Ct1tefFgXCBQJmPLKRRgZhSECEKQgCE889HCSQSQgjoum6QioDIMRD5BEPlFQSpIJAQUCTA&#10;8wgg9imICIEnGFLGCoQM2iM64BEC8IRCSs8nUB1SEZASiYYq/XHIEE5fhFBQXc4+LwIiIuCCoHIu&#10;xIKIDYiCcPhy9i4AuN7FAfV0vwGHc1GvL0dApOJAjt6FAO0REXBRENCeCoH6REAhAAoKCgr+Zyg9&#10;iZN7FifyHE5E5TM41mdxgM/B85z7hkDI8byugzinKIIEgSIGUcY0w+sQwuF1SiGRkKHjCiEG0jYR&#10;kYIQCfnjSE70KQTK9/n7MW2QiQHaMoHAdUFPrvc9DCCNEASaQsimDALa6kwRQJpDkG5tnEUFKNN9&#10;CIJ0qiCcfn5joixXgPOeQ1C5LrYsTsVBCIP0OERAkOYQRGQgIgBCbcJFQKVNxE6EEQkQcvBpPYSA&#10;REEIgnzSYP447+RTMVBQUFBQ8I+j9CTOTjyFsxNPU3+G0kUApeoihEA4fCFn/xxOU9embZlA4NwL&#10;oGtiikFtQUQSfHohIY0i5AkhEAIhIgkxjaAEREUIYirBowiUqUCQOMimCyCmE0QqCCQGlFMQ0YNM&#10;CNAWQiDwaQMcrESA5w1wTbqVsYRAiIEsKoCjjLofcz6WGwqfLqA9JRMCnHN4Dx1HpCDa3eFzLiIB&#10;qQgQkS+QHkdSYX0bEcVKglQISChMA0UCNMJXmc8ZqDM9APl9BkIsKCqg43D44fQLAVBQUFDwz6H0&#10;OE4ueALnGDyFIxWPq+Q4hIEiBB4loF1IFHgEgdLhnMgEQrRXCKEQIkHXvMDrVX+ZMqYaREw3BK/x&#10;9yJ6IBEgpy9RkAoHCYoQCekUQwiEdyiFhIGSC2OaIaYXfL8CoXqOEAP5qYOIFoQQiBwCzyPAQeo4&#10;IgSx/FARAt+mmPNep4wkwpgu0LRA1EUmCiCNEEQeQV4gKCLgdc4rSdDhOBUD+eNUCEggxB4D2qZ4&#10;CkSkoL6ogHIGXBRQxjbE6dSByAQB5xzVIR8hiGhAfVMCKfkbuqCgoKDg+1F6BKcqHl1YJhUBKRIC&#10;T4KLAcoMnGoQ4iAVARFBEOk1Lh50He3P49gkAl7EAUWkIKIFykMQdUSAUF1wXZqk6NdU2lPSCEIq&#10;BlSPZYoihIGQEIiVB6kICPK5BCEEIn9AaKWBnooYuQPfEAI4TJWRQJjfhyCNDngb16YRAl2jqQQ9&#10;yyA2I0qjAiEIXAhAGg0Q6XSCw/tKCMQyQwkCFwW8rwsBXu8RAUoJgDRaoGM5+YgUKC/g2/YZECEA&#10;UhGg5MG8EAhnnzr/aCsoKCgo+OGUHsRZPoSDepjyEZWIgBAFj9H290q7yiCLGOCMJAxCJGgqIX/8&#10;RIWncCwhAoSmDYTaoi6UeyA0dSARoDwEkYqC4BX+VkQL6ggA2peFViBIBGj6QCIgf5yfLpAg0HRC&#10;LEVUwmFscpRGB1wc0JbmEjg4SOUOxPRBTBlE7oBQlCCmDiJ/IIj8AS0zlBDI5xCEGEhFQQgDPeho&#10;mTkEFSJSoHqsIkgJARCRgXD+wbdNEQg/Bjn+NFEwyxmgLiEQzj+WELoIEJV2CYEgdf461vRBurIg&#10;f5MXFBQUFHyT0v/DWT2AoxIP4sTygkD1FLWLEAMhFpZ1/HdeIyQmRDrVkBcMii6ILErA+TwxhZAJ&#10;Aj6zEhCXJRBEWk+nEjI4zi9PzPIIcKrauyCmCCKHIPIIIkIQUQIXBlyT5RLQFlMH9eUQaHVBOnUQ&#10;OQMeLeC6rA7flkMQosCjB5SRUBhTBEFEB0Zy3qHuywgp63vcsYsCCBGQTyKM1QUiLwTySAiIyAmI&#10;6YA6kQDVIV1GGAIhcgdCCOgGLgRAQUFBwX+N0j04q+A+uB+nJVEQ3ItzVLtI2x+kXYQgyCPxkAqI&#10;aM+EAUSE4VHOC0UURCQm5nmaa0UIBKFpiFQw5AWCqCMYuC4VCNmUQUCbeGNhmW+LELzLdVmdz61l&#10;iCEEYsVBRAdErDpIIwTLyiHIHD+OVVGCbL8B2mK6QI5fgsD3IIB0E6KIBoQwiCmCICICad3FAK+J&#10;JEKRRQzUJnjfiA4oIiDH7wKB99cUQQiEiAzUFyHw/QUglg+KdHrABQKlnH4mDMCPK+0hBCKpUIQw&#10;iAiBSI/r6wAFBQUFP1ZKd+GMgrtxaHfh9O5JUFsIhHtxWCEG7qe9PlKREJEFkRcCLhK4PqtzLsTA&#10;45T1kUUKeF0QkYP81ELkIeSTD1NhkEYGXAxAKgJSJAS0wkC8BREhSHc19AgBdd+XgHMeDcBRRlJh&#10;RAciQiAhsKwcghACyh1QDkH+WQYxReDTBzhciQBNE0QSoQSAcgBU9whBpR5TBEFeFHjeAK8NIaAo&#10;QZ1pA44jOqCIgNd5bT5SEBGCyB3QHgMObZEv4NME3IRBCIGIDMjpp0IhRICcvcqoFwKgoKCg4IdT&#10;+hvOTNyOs7+DUtxJXdyxAEHAcZAJBNrvpUy5j3MihMADtClCcB9lKg4kAh6g/lAFTTmITBhwfUwh&#10;KCkxnVLIphE4TqcO6hMGaZTAowMVnuec8ByDKPlMEgO+8gDnF7kEEgWqR5lGCRQVEFmEAEIMBJou&#10;iHpECGKzovoiBBIFihJ4ZIBSxGOSg5g6yO9DkBcGihBoZYFHBShF7DsQ2xML5Qq4EKAcyXk9yChd&#10;TihRkD7dMBMAXBsCIJAoyD+rIISARwFU0uYbDEHkCAQ6juhA+rTCVBCE449EwXD+qqfTA3khsCzq&#10;6xQFBQUFPwZKt+Bk/4pDE7fhsG6l9a84+L9R/o1SguBvtIc4kCgQEggSA3fSFoRASEWBphAigqDp&#10;BZGKglQciMhBUERAgiBEgspUIIjHBG2pOAiBEKJAKxdi9UJMEygyEMsYs+WMtAkJghAHQsJAZZ1l&#10;iXyGTAwIzkcOwRvU36T0/AFeI2Hg4qByLFEQeDIhDjPNIQghEGLgu3IIRDwGOZIJAxcCtCkyIPLP&#10;KogVBIFyBiQK8qsH6jzdkLoLAepiWfsMxBRBRARiakCkUQDfmrhCfUIgkgeFlhbmpwjykYAQAqI+&#10;h58n7QwFBQUFPyZKf+Lfm3DoN+PUJAaCWxNSkSBx4AKhgiIHEUEI7qgQwiCLLFSQSAjuwdEFy5pe&#10;SKcU6ss9yOcYSCTkRYGQIJA4eJLzQUQM8rkFeUEg0tyBbNqA41QMhBDwqYLcsYiIQIiBqOdzCOrj&#10;G0IAJ5tOHXhkgDaRCgEXAzhhRQUkCtKoQEqIgmx6gHpMD8Q+AxIDHiXg74kQBnkhEGIgIgYiPz2g&#10;qICEQTZNwA0ZkYIQAy4IaI8cgRAEigZICKiuSIGOvY3XehIh9TQiEA4/rasDpPX6jgsKCgr+XSnd&#10;gBO/Ef7IkZAQEH+mTWQCgVLHf6kgYSAhECLhNpAQqE8cpNMMqUBIRYILgwr5HIQ0ETFEQQgBFwc4&#10;0JhK8IgBr5MYUJQgHzHQtMJjCfnphEwQcO4Zymco89MGHhGgXdQRAxx7dIB6RAWiLpRUmK4wEBEd&#10;iAiBnnEQSw3l9PPRAQmAIHIHQhBERCDLH8D5apogLwJE7DcQ0YFMCNCe5gtoysCXG+JU01yBQNGC&#10;iBjUSRik1DRBljtQOU6jA5FEGAJAmw1F0mA4f48Y0C4RoOMQAIoGqMwiBZCfJpAQ8KWEEEKgEAAF&#10;BQUFZUrX8++3cWOFP+HQJQQkCIQEgYNTkzCIyMFfaLuV49vgr9QlFiKi4NMMlCEWXCBwPhMM4KKA&#10;UvgUQ6UUac7B/RV8qkF13i8VBpFjoHyD/BRCiALf/EhlhRAFT/A3A0UJYtMjjw5wLJ6DEAWpMAhx&#10;ENEBoWOPFODUg4gMiG/bhyASDnUcOQQhDjwqQL2+3IH8NEFEBiJXQPhmRLQNwBEPxNFKCMRqgiDE&#10;gIiVBfHAIi0fzAuCvAjQ8kJNGUSSYKwiUCQgyjQyUF8EIINrYnognkUgQRA5Aj49QLscf+wlEGIg&#10;lhXKuYcQyAuD+uAWLigoKPi3pHQ1/34b12Axr6W8jjJEwR+phzBICYEQgkClREJMMUR7RA0kCLI6&#10;5zx6wPUhCJRrcHvlOJ97ICLnIBUIaSKikDhIBYIEQZqEGIQwiB0R64sUxJRBHUEAaS5BXhBoyuAF&#10;XhdTBy4GEvI5BBICaZQgcggkBISWHgqJg1hpEIIgxEC2xFBiAIebigHtTCjSrYrT3AEJgCA/VZAt&#10;KaQ9pgQiKhBIFDic0wqC0ThZCQMJAeEigFICIZ0iCDGQ5gpENMBFATerRICLA67zFQSqQ0QFPDLA&#10;NWmOQEwNhBBINxqqz+Hn4fYrKCgo+LdAA6CU0h9oTbmS1qhfhcON46soJQiupRTXUZcYuI5rAk0n&#10;SCjcgOWUSBCKHNyIwxI3w004vWyaQW0quSbEwV8rKILwN9UpJRQUMfDIAX8zg/ePaQWRrVygDHGg&#10;8m4cZX05BpFbIPKRgxAEQUQMNI2QThvElEEIg7woeJ7XiBeov6iSz5efPkinDYLIGQhhEDkFIQyE&#10;iwHKeBxyiIE0KlBfZEBoaaGEQD5CoGkCX01A6dMFlDFNkI8KKF8gEwU41PqEgOp1IgS8rr4kwogQ&#10;5CMCEgQxTRBiII0KpMsII0dAhBBwccDrI0ogYeA5AgFtkTQoh19f3kAKt11BQUHBvwSyWTGQydsy&#10;Ubqcf1Mu42qRP5YQEBICgYRACAMhEeARA66XEHDUDtdzTgJBSBT4lAKOLyIHESWIqQVNJQjVJQ4U&#10;JdB0QkQKIlqgMqYVfEqBtogUeImTDCQElGOgnII0r6C+3IIQAw/yHqK+KIEnF9IegkBkmxVRjxyC&#10;53i9cCFAKSHwMuUrlJoaiMjAK7S5GKB0VBecT0VBCABNC7gQSFBUQKT7DaSRAe09oMcdp488jgiB&#10;RwZUci4iAmlUQDsRRlQgBEAWHeBY1EkgFDjfQAIgv89AljyIM/boAG1pRCBEQQiBWDGQTRNQF/WJ&#10;AM8RAO0+qHoqArKIAHURuwkWAqCgoODfBdks2bKo5yldyNnfYfUu4uiSCpcmXMJ5obqEwKVcezlc&#10;QV1cRvvlvLu4AqeVRQ9oF3EcIiGiB0JiQFGEVBhIEETiYUpEDRQl8GkE2sRfcIgiIgfKOxAeQUiQ&#10;OIjEw5gyUHRAOQba1yD2NojpgtjHQKXnEVDmIwN/5zVZ/gCONURAusIgmy7gOE0o9PwBjtPcgWyK&#10;gDJDxwnLjBBAPqHQpwko062LfaoA0kTCVAzEQ4x8eoDzERkIMbCsfQa0xDCdIkjxkT/nY2ogyxHQ&#10;Od4r3XcgIgMhArI6rw0hkE4PZHkD3MxZVIC2DI4VDQgiAhBTATFNEIIgIgMhBPKCIOppm+CWKygo&#10;KPhfoz47lLdXeUq/Ydhz3mwzleICLJ6QKBAX0BZ1iYWLKcXvqUsY/F7HKvnrqVAIIpJwBZ9G5CMJ&#10;afRARJ6BBIHEQIiDvEAINI0QRN5BJCI6tEWOgU8hUGaCQGWFNPnwbl6fiQJI8wjS6ECKBIGmCVwU&#10;UBepGHBBoJLzT4PEgKYIolTeQF4UhCDIpgx4nYuAgPNphCCEQOxDUK8YwLHXSSJMkBjQzoQhCGJ6&#10;wKMDkAqBTAxQ+vQATjOeTRDRAI8IcBxCQPX8VEB2zGtF5AqE488iBFwrYnoghEBEBuI4FQIObenD&#10;iPJTAZEjkM8V4LbO4DZ2uF3rdJ5oE9wyBQUFBf9rhC1KydurPKUzcfDiLCzdOZTiXASBOE/HqlOe&#10;x/nf8o6/VQkhFC7gXX5Hu1AUQUIhRMJFvC6iCuIyPqXIxAAOzeuUyjcQf+D9xDUVNHUggaAyjRyI&#10;P+L80np9AiGfYxDiIKIE6fSBTyHQFqLAhQHXhTCIKEFMFyh3IC8M0khBttIA0qmCVBSEMMjyB6hH&#10;7oDyBp7nb4YocBFAWScqoGPwZEIcdz5CkE8qlBAIMSAhkO49EDsT1skfAAmCVAiIdDVBnZwBiFyB&#10;vBiIJxaKcPzpFEFME7gg4PpUINQRAhyLmCLw6ADOXHkCEgIREciLgTQykK4iyBIIIRUC2liIW7jO&#10;1ECUgls6KwW3SkFBQcH/GGF7lkXeXuk4pXQqlu7XWLr/gNOxdKdzLM7g+KxKKSQSzoZzeFUIAhGR&#10;AxcFlGnEYJnRA9ovoXRoj6iBIgURIYhpBJWaakgjBuk0goOTvB5nGGJAIiClzjQCx2mOQT5CELkF&#10;QUQHYuogHyHQXgXKJ5AIkBj4f7QJn0KAdMogEwOcD/KCIPYfkAjQRkQSAs9y3XP8TQkBCYBAAiCL&#10;DlSORRohCCHgYgBCCMRKAkUH0iWG+QiBIgLxvIJ0miDbawBSIZCJAOraZyCfI5CKAAdHrATCH7TP&#10;QAXPGeB1IQJCFIQIcCFQoT4R4NAJImdAAkBlFiUAbtU6cMsWAqCgoOB/hbA1PxTZKdmuvD0r/RLn&#10;Ln5V4RScvjiVuoTBKRUkFDKxQClOp34mpTiL+tmULg6ohzA4N9emiEGQFwmaShBp3kHkEAQRPcii&#10;CFyjyME1EOIgiKWLIQzqyzGIeuQYRKTAowQqK0SkwIUB52IKIaIDaYTAowQVPIcAIjLwENdk0wWU&#10;6VLD2HegTlSA0nMHQBEBJRE+x/dS+RIoMpBfZqjkwqDO1AHn8xGCIKYKIpkwvwGRRwYq+DQB53rj&#10;mCUIYnogXU4YuQKaIvjGY4wTvrHzIKU7e0pNBYQQyOcOuAColJkg4FgCIDYZ0pRAmiMgZ58XAToO&#10;AeBRAI59BQHnHNoEt/E3cgT4b8gEgeoBt0hBQUHBf4vUpiyL+q6XPQpwu3UIOxaUjuPf4ASu+AXl&#10;iRUkDKIuTmJIJE6GX3EsTp75lZ3CsTiNY0USImpwNmhqIThX8KkiepCPIHgUgfOaTlDEQFMKIQgk&#10;BjxSwDcV6SqFNMcghML3zTGIekwhiLwgCFHgUwjU6xUElLH6IE0yzOcQ3M91sQ9BGiFQ7kCQ7j0g&#10;IRBiIASBcggkCBzatClR7D3gYoDzERWICEEdIRBwPo0UaKpAIuBN2iQIFA3Inm5IXSIgv8wwdiKU&#10;GNAzCXyagDaPDHCcCYIKyhcIIeDQFmIg8gXigUQhBuqgNgghkE0NcM7htRICIn0WQSwjzE8LaDVB&#10;rCiIXIE0aTCNBghucUciwBMJVQdutUIIFBQU/MNIbcmyyF+HC3Vkl+oj7FdQOppWcQwciyU7hlZx&#10;LMchDFRPjyUSJBYcrKJIRcLJlEKRhF9xrFKRg9N4/zMqnIm1TMXB2RxLHIRA+A2lOJ9vdQHfMnIM&#10;lGwoQhA4nL8M5+bCgLJOhIDjK3FokWMQwiCLEnBN5BhEnkFEDCQKtFRRpMIgFQXao0CiwMUA9XyS&#10;oSIDIQgiOpCJAchHCEIQZPsOVEinCjIxgJOOCEGdPQf4mxk6hsghENlUAW2ZIKAutF2xiKmCIE0k&#10;9GgAjjYEQUwZSBT0pD32HBAxXaDpgTQyoGkCCYDIFRC+rJBzMT3gkQHaYsOhkTjdEALLzBGgnkYE&#10;YnpApMmC2RQBnSDNF5AY0E6DkRcQkYHIEchHBCQKBLe3CwF1Pm5bh1upjijQcUFBQcGyCFuR2oyo&#10;p7YkJeyNyNulPGG/YlBTOoJ/U46scDRX/JxSHMU7Rv3ntB9DeQzlsekx6FgcT9svKMWJWM5fchzC&#10;4CSsqPgVbULC4NdYTs8/kDBI8HwDvpX4Dd/0t5SaMriI9osptQJBiYYRLdDKBF+dQHsgQZCKgnyO&#10;gSceUtcUQjqNEPkFIQZETCHcVOFmjiUClFOQ5hIEERnIogMgIZDmDkSEIM0bSMWARwVUQoiBOlMF&#10;1GNVQUwVpCLA9yBQm44p60QF+FyKCtSJDCQiQPjyQtpCCCh3IERAJBF63gAOW20hBBQdcDFAPTYd&#10;ChEQQkBbEcdGQxIAvoqA9sgXkACQKAhimiCcvsjnCORFgB9z3gUB9YgIxPSAnj8gIldA0wQRFagv&#10;R0BCgNv2Gx3L4fUSAtyCWWeNUvBzFxQU/IgJW/B9SW1Jfa/HxdUZ9eedfwxeAtku2bGgdAivOJQr&#10;g8NoPZyrjgAJAdVFCIOjOB8czTtKKIRgCCQK6uMYXiOO5XXBLzgOgaBogfIMTqOMRMQsYgA+pQCe&#10;awCeV8A3F+fzK8XyxUg21NRBRAwu4ddLowYxdZBOJ4RAkCCQEIgpBAmDSDSMZENFB0QkGqYRApXZ&#10;lAHn0lUHy4oQ+HQBpUM9mzbA6cbDjuJZBrHUMBIJl5U74ImEnPNNiPj7wiMCfK+YJkjRaoLIHcii&#10;AvxNlfXtSBgJhJ47gDMPMZAJAZx5fp+BSB6MpMFUEGiKIKIBLgigTsIgRL6ABIESCCNpMIRAnVwB&#10;yvyywvRZBBEREOlOgyEAREwN5KcHvi1HgFvP4Wf2MjoxP39WFhQU/PuhPl9fPW1LCdsQhO0Iu5G/&#10;Ns7J2YuwO98FLtXB3WYDGdmzUldaxYFYMdGVswdy9iDKg0FlcAjnhURCcOh/fsV1ZVR3AfEt1BEP&#10;FX7OcUQUJAqO5/hEUKRAUQMlJyop8VREQCQhRo6BhIGmEHz5ImXkFcSKhGypImW26RHt2YoEflmJ&#10;AyExINEQYsCFAWWIgoga1IkS4EhFRAlCFMTUQaw6iGmD2J/gG4KAY+FPReR1gXYvjF0LY8rgu3IH&#10;UkHgqwoSJAae4e8oIhDENEEIgYgKeGSAv1lnqaFKiOTBdJmhTxNU8KgAZeQLiCxfgDJbVihRAJ4z&#10;gFMOUZBGBlwM0CYiQhBiIPYXiBUE6YZDyhXI7y+QTgmkUwT1CQGH12QRAY5FJgLoQEF0sNhfIJIF&#10;uUV9aiA6c5SC/4aCgoJ/I9J+Hf3825A9qA9cUyYCVIY9yTv0OF4WmV0C3Gnm+BXZFKW9ad0HCyb2&#10;5ap9pn1l+3KV2J9zDucOAAkFL2mTWJAocNFAe4iIroiArrxHfRyYcAifQhxU4WD+3qFwGPUjKSUS&#10;JAxScaAphROoK9egvhwDrUpQ5EDLFyUO0uWK39i/AFwQ8L8ggXAh/2OaRsgSDzm+FAeYrkhQ1CCm&#10;ErKcggpZpIAynT6IBycpQhDRgTSH4FsjBKAyEgsjSqDIQJY7wLUPUT5MqbyBNEIgQgh4dIB2h3oq&#10;CJ7lbwtFCLTCIKIDKlM0ZRD5AxER+IYgqCBBICHwvoSAoO5bFFPXSoJsJ0LaI18gREG2ogCnq/0F&#10;RDZNwLkQACISCGMZofIEJAjk9D0yUCmDvBDI5w6kkQGPBtBJglhFwO1bJ0+AW9Th1v1GRIDb0wkh&#10;wG2XdXJ+zswQqF5QUPCvTfTnZaF+n9ZlD1LSNtmLZTl+IZsT9iZtT5FNcniPcPqxfboo7clQJuii&#10;8j+/tL1w4kLiIK2LEAf7gcSB6vl2cQB/VeSP92cI1ZVP4XC8L6W/jnpXyvK5L78WCVjcQ2k7gvpR&#10;4BEDUKTgOP6uEhA1heCRAogphGwlAr+i718QgoAyliSeTylRoA2PPL+Aui9RpF3iIMhyC/hfS8WA&#10;TyFQisgtiAiBcCHAcaw0kAhwQQDZRkUVYl8CCYE0hyBEQUwZSAh4/gD1yB0Q8cwCzx+gTCMEj/Ke&#10;vucAx2lkwJMJaY9pAhcCfBeJgBcrxNRBJgpoi9wBFwOUPl0AWd4ApHkDLgagvp0II1dA9IaIEGhF&#10;geiLI5YY8I2GIESARwDAowKVNjGS6xUZUFnfswhEJBC6GKA9LwJCCIQY8KgApecJqASfGqDk1vQO&#10;xu2YqWtFB8Q3OiZt3FqZAOCnzOAnLSgo+D9O2mf/K6T9XvVw9gGuKEPPKAnHL2RDtHlZ2BqBC8xI&#10;24PU8Ytw/JMqlHab9qWJ3XHynSrswas68+o8e/JX9pjypXXGie8JXbB2e0IXzu0FHk3gOJBz3xt0&#10;3bLQ+WAfPpnYv8IBtO3H35NoOACLK3GgaIGEgSIF4nDajuDzShgov8ATECklDJRXoOWJEgXptME5&#10;1H2nQx1zXm0eMVAbv7xQXkFEDLJ9Cioo+TAiA0pGvKSCnpOgTYt8yoDSkwwrZUQFNHWQLkX03AHq&#10;+RUGkVR4K+dcDFCmQsDzB1SHmC5QdCCbJuC8IgO+9wBkuxLSrmmCLCoA9eYMcKwkQm1C5BsRcRxT&#10;Bi/yWZYVGciLgZgiiFyBdIrA8wU4l04RRM5ARAMiVyByBAZRxk6DGvnnVxFk4oDSoS1dTqiNg7Jl&#10;hGrj2ogI6DiWEAb5iIBHBUIA0IEc1YFb8GvnzzVy+CECuLXKUQDauE0cGYGoC26Vb8BPW1BQ8H8E&#10;9dmU+vpsivdx+nz+WtyFE859WcheaLmx2xKVtAVy+rIvQrZH4BLrOHyh6GU4fCU8q3QRwHuWdpz2&#10;hQU7MfrfaeoXtjOCQOyGY92VYU7U43h3rJ3Yg78W9U7UdexCgTLozCdI2QPL+W10Zpgl9uITis4S&#10;HCDBsRfnJRD24xsdQNlVJUOzrlwfEQOJAgmCiBZ4TgFEsqFvcgTZZkagKQPhwoBf9jcVzoff0iah&#10;oGiByHILQLkEaT6BBIGLA9okBoIr4ErOeR6BSoitjq8T3B0SBNl0QQUXBZS3gJYaxtMQfckhpcSA&#10;ShHPMojNiGKaIJYbxvML0qiAeBxcCHAupgjSVQVBPMAodiUMMZAXAh4ZgBACDq/zyABlnaiAxIBK&#10;UFTAcwYQADFFoGhA5Ah4ngAOORME1EXkCoj0WQTpyoE0RyATAtQVBYg9ByIqkEYBJACiHhEBXzGQ&#10;wC2ZRQW45b4RARBxrE6bzxHg1igEQEHB/xHkqH8I9fXZFF2DO/C6+ngMBHAr34s02Vj2Q04/JWyO&#10;kLMXcu5B2KkQAONhQgVtn17qiMMPtsHRb0O5LeX2OPodcKRRih1xpDviiMVO/MWdK9Spc25XPoXY&#10;/VvYjU8X6NpdsKS74sjF7kiTYNfJCJLJn9sukz633amLTlhbiYQusAcCQHShTew95Qvbl2v2p96V&#10;ukSBphAiryDNJzgRIpcg9ig4nTZFBc7hOokBiYKIDohzaNMKBAkEiYNMFPC/+41IAf/rWop4Mdeo&#10;jOkCTR1kiYW0K0IQSYX5CIFEQBDRARG5AxEpCFGQjwi4GMDxCj27IKYLlDMgIldA5KcJRLbnAHUR&#10;EQKPEvAZQggoiTAVAoEEQV4IeGSAusNnElpFICJCEFMEyhGIPIF0JUG682CWJyDoLBERcLg2pgey&#10;qACEEEhFgfiGEKCjKGrggoBr06kBKehAnY3bzIWApgboLpkiV6nO6iXt3DqZEZBx4BbIBECUgluh&#10;XiNVUFDwXyPtU/X1L7X9EPL9Neoi+rVQXxfq+4FsQnosYtAQRHvq8GVn6iNsUDral/NX6c9JoRwL&#10;smea8tQ0aWmLKZ+Z2HLqUttqSpmfTV5qHad87qieHovtcKxC4iDPDozWhYRAKgbyyOGLHbl2exz2&#10;DrA9Tn6nSV9k7DyRNj6P2JG/uwOfY8eJn2ViYDeVLhK+sk68j4RBp4lLrRPte/L6LgiHfSd+bvtR&#10;90gB7QdzzSGIHEUJJAqOnv6lHYNVPp5fWdMGSir8Nb/8f8AZFRQlOJN2jxRw7NMG4NscQ+QUZIIg&#10;RIGg/jvaI1qgCIGI6MDltIkrIaIDV9OeRQi4q26gVHRA/Al8DwLIBAEONfYg8MgAREQgSs8doFTu&#10;QIiAB3iPByFyBmI1QZozkCUOQhoZCBHgeQOUy4oIpEIgIgOvUwoJgRAGnkCIo4/ogKYLNEVQZxWB&#10;qIgATQ8oRyCeRRDLCRURyHIFuNHThxJlEQHw/ICAjhBCwKcLeL8QAr6kkPeREIjEwbwQcDEA3IZf&#10;d0bVaVM9REAIAm6dzBhonk/w35+JAf67M4PCT1dQUPAPIu1Tqv93yfdXHYvozxL6Ivq7CGcuwi4E&#10;6bn6zmf2pUL+WM4+kMOPAYpslEb8HvmkHA7DsF+lDpOWmtgEZ7nppM9sc+pbwJaTP7OtOd6S9i0q&#10;bIXTFz/D+QYdcbyBH+NgxbYVFFEQIRC2m4SAqCCHL+efIvHg56ir3GriEmdr6DgBxi+xbWD78Z85&#10;2+Hwhd5rR5z9DhOW2k4TEBIgAdGJUnTmXBeO9+ZaiYKIEAhNH2jqwCME/JrHw4kcn8wvLjFwGvwH&#10;/3NCEQKJgRAEmTCAyC8Q51WQKEiFwe+4Ky6kjCiBogMSAooMpIJAkQGPDtAeEYKgTg4Bx6kYSLcq&#10;1s6EaUJhPN1QxAONYopA0wV1pggofZ8ByvzGQyEG0gTCSBYUyhEIYolhGiGIvQZ8aSGliMhAKgBi&#10;esCTB0ERgZgm0BRBTxy0JwzSlk4ReFQAJAQGVxjCje8rBmgfyrV1hABltnxQdRjNNUJ1CYNYPZBu&#10;KvRdOQJC9ThGD7sAEDFFwO2TCQJuhW/kCMiwRD2OU/iJCwoKvoW070Q9bfsh6DXqj2lb9Fehfiyi&#10;X+dRn0/JX586frcVshkV8s4+JUb64eiDGPFrADOaUqN+nx6lrinT0gY4WrERDn5j6ICDlCD4CWyK&#10;U1UpJBDEZlwbbM7IWkR9Cyyd2JLhkNgaymLicycTDFzzbfwMB92R91O5FZ9H76FSbI2DFx11DWw9&#10;DnEAP0MMiI7jOQfbjv/ckUjYkWMJgl15/a4c786xBIGiBJ2p78m5fbHcEgUHMow7mF/zSH7po+EY&#10;/heOA+1L4KsN4FfUlVwocRBo5UGIhFQgRMRA0wkSBBICmj5IowMSBJ5LoJLj31OmeQQSBMojUIJh&#10;Pofgetojd+BGjj13gOMQBbEhkbYsjmcX+H4DnMtPFaQJhDFFEFEBkd9nwPMGKEMMPMX75gWBkgeD&#10;/FRBiIE0ZyAiA7GSINAOhP4EQ5x9rCLQRkM9EQgxRaCoQDpF4MsIKTMxQBnTAmmOwFCOI08gnxOg&#10;ukcFOC+koFMhEKQRgfQhRJkooAO6CKAMERCdnFvE4bb4Ro4A/6WFACgoWAbRL5ZFeo36S3ou2n4I&#10;6ouK2KkUmGZHTlx4H64gRx59u04fXwa6PnX0sg1RF+HsI8QvZFd8Tp/X+UCEunCnz7FKt10qOZbN&#10;kx3UdKmmTUurjf3MVh+31NaY8JmtiWNdm3JdWJ/6BhNVLnFUFxvCRjjkDoiDPD/BwW+CUw02ZcQt&#10;cfBTRtmb4/iDVChIJKRsxWtSNsc5p2yGw0756dglGZuBXrMF7Vvh/MXWE76wLfl+HccjPmjvyPeN&#10;CEJZGHxpO2O5d+UX3B2r3YnjPXlNF+r7TPzKDuBXPggijyASC32lAf+jsbWxC4MKqTDIRwwkCIRy&#10;DEREB9IIQTplIFEQj0+OKIHIlh1yLqYMIqEwSybEmcYOhZFDEHsORPJgrCrIdiTk3L3wja2JOVZ0&#10;QGUWIcAhR2RAKFcgv6ogpgyEVhbkowUSATFFkJ8mcCHAe8T+Ap44CCEGInEwBEEsKezNDf4RN3cf&#10;bvh0iiCeQ+BTApxbVo6AVhGEw4/pgXSaQIRASLcfri9HQB0zUGdVWyoEogxBkEUGKGVQ+O/NjE0Y&#10;IJVCBizgJywo+NGR9oH/Cvn+FH1tWYQwD9RHRerE1Y+F+na0B+rbKXHtd43whRy+O3rKDNkc2oJw&#10;/Brt+2Zo1OX0w975FuzYLdlFTaGW2uIQxSo4xFXHfWarjVts7RlRt+d4LRylBIFYh9HzehUkDvJs&#10;wIh6Qxz0RjjgDnVALIhJdQWCxIHYHGf7bWzKe6b8FKe9SUIHnL74SYVN+A4/Gb0YQfCZbTJGwuAz&#10;6zBmsW2KCNicc1twvNXYxeVoAcfb4PA7Yr23wWpvN1YstR3GfW678MvuJkFAe2fqe1Pux7UH8j0P&#10;5fsciajRfgSKDpxAKX5ZQVMHihKIU+HXHJ9GKSKvoI4Q4M5IEwt/S9sFlEEqCC5CEMTSQwmBKzgW&#10;mi6QEHAxABICQeQQaP8BRQdugb/QditlTA8IX15IrwoRcB/Henrh/8MRP0BdQkDlsh5prAcWKTog&#10;JARcDEAIgPq2Jk6nC7J8AT7Xq5SijhBQCWlEwKMClWmCSBxUvkBMEfjUAMdCQkAPIVIn0HJCdYh8&#10;joCcfzpFoA2GgrwIcCEAsY+ABEBEBkIEqE1liICsQ6sO0ekFt8k3IgLflSMQ8FMVFPzbkd7j/wzy&#10;/UnHKdHv8o4/mEnf1tr8WJ8fjjwEvfpwigR+SvT5sAGps/cRPtdEeF/UcfYc+1RkhVjZpGXOI7Bj&#10;QjZNtk52T45fT2jtS9tHlKLUGqcZrIBDbItTFe1wmGKlMYgDnOJqtLXHIa6OKFC0QAKh/XjEAs5Q&#10;KHqwJuJhXRz9+pPK0YI0ghBRBEUQRIiCDl7/Gk03/JRzQlMQm/K+qm/C3/wJn29jxMlGfBaxgZc6&#10;XmwbjlsEKhfbBnwXsT6Of/1RC2yDMWU2HrMQsbAIobDY2YT3UtRAuDDgu241eoltPWqJdRyFOBi9&#10;1LalbTuu24G/vQu/x268Zyeu7UJ9HwRKV9CUgZYd/hxcEPA/eTL/i7+iPIlzUT+F/21xKteEIDid&#10;Y3EmdXE2RHTABQFlCIJsuqAiAvyBSJBOF6RTBZ47wLFQdEBCwMUAx7HUMHIHsiRC2kQkD6bTBbG8&#10;0JMIKbPoAE5YgsCjAhXq5A1wXujphZ5IyOeK6YD8FEGaSOhbE/P3X4H8FMFb8DbvGTkD/iwCnLzv&#10;McBxiIF80qBWDmiKQJ1BSACECHClDNpeONCUQP7xxGkCYSoEPGGQa/LTAiEGNPrX1MDkCiECAhmC&#10;IAyEhIDgv74cEaCN/77MaH0X/HQFBf+yhKNeFvXd8ylpX6mv36gtJe/s1edSBx79MYN+rGid6jov&#10;hx6oH8dr4liEsw/C6cvBy+mrjKV6shvjeX85/Cy0L2jXKD8b7VNqtK/no2i0rxC/nH5/zkU09ENK&#10;0YP2eJprqdHIBdZ41EJrimNrjpNrgXMTy+H4RAsc5fI4yNaca801bRhdr0RbTB20Z9TsUwjjP3dC&#10;ELSfuKSMCwVFE5Y6azOKX5frxHpQJ4qQOfWltjHXCTn4jXH+ZT7HwSMqGKEH6+H41x270Fln9KIK&#10;S2ztUYsrLHTi3HoV1h+1yDbgu2zENRuPXGwdcPpik5FLbNORn9lmo5balqM/ty0576KA36LjmCUu&#10;CHak3Al2od6Jz9qZcq+xn9v+E7+yA/nfO4z/xZ/j+I/lf/VY/oclCrQXgfIITpj6lScYnvSfX9nJ&#10;HEsMBP8Bp9N2BteGIDiLukTBedxFIQi0P8H5iSAINF3gSw4rgkBTBooOaIVBTBW4IKC9zlQBpcSA&#10;5w1Q/wvcBrH5kJcc3w7+JEOI1QQSBLHnQEwVeL5AhVhiqBUFihBICDxJezo1IFIhEEmDeoSxdh6s&#10;s/tgBYkAkQmCihjIogIIAZ8akBgATQ+4GODm98RBShFCQJ0lVg8Esc2wGEoHqm8/gWVFBGJKIB8R&#10;CCEQeQEpbgxoV7KgDAb/7V6GcXFjwutllNxYcV1qzOqDn62g4H8Nuu4/FfWDlPz9n7blrxXqS9+G&#10;+t63kYr06K+Y8YxoE3mHLzTCj9G9Rwkp5egjeU9llsgHqbPXAMRzmCiFbJZHOCk10leYX85fkdDU&#10;6evJrRosKdG6VBo630rDFljV8IVWPWyh1Y5YbA0Z/TbGcjXBuTfE0QWNcJzNcJrNEQ0tRyyw5XGi&#10;K+AgVxqz1FbGAWoqYUWuE20RCe0YOa8MqyAgNL0gJBZCMLTHgYdACJGwJtesw3nhQgHHn1ERDS4c&#10;xn1p6/H51uX919FUBSP/tfi7a/MZ1uQzrsVnWnM078tnXIPPLbzO524/cqGzJscixMJ6CID1EAMb&#10;IgI2RgR0QAR0kDgACYNNRi6yTbluc8otKLdEGGzFuY6c25Zrdxq91Hal7MTf3gvrvx//k10nfekR&#10;giP4n/fNiSgjsfAEwTlxIneDRwpoO4VrUlEgzoAQBEKCIERBTB0oSuDRAo5DHERCYZZIyPEViSCI&#10;pYa+xBBnmk0T0Ht9RUGFbEti2jVNoKhArCQQ2mcgkgi1vDCSCB+iHkmFEgYhBDxnAGKqIIRAPJcg&#10;pgnqmyIQIQReE7wuBEEIgcgXSFcQCHWCmB6QGvakQYiHEUkM+J4CdDAJApXp3gLqaOp0ERGQKKhP&#10;GHzfHAF1fNVVSgTIKIShCPivz3ARAPw3llcNVAiDFoZOxlHwUxUU/J8h7st/JKmD13HaD/Kko/sY&#10;4X8bqYNX38sjB593/Oqz4eBVV7QvbYtRfjj9mM/XKN+dveyFSnCHTymHL7R8zx0+ZTbSp5TNGgBy&#10;/BrYaFt15UPJ8fv269S7VfDl1vAm7aXS4HlWGjS3zMdfUzVontUMWWA1wxdZDU6uFudYi7OswXE2&#10;GLXAaYgQaEp70+ELrNmIhQiCJdaG0fCK0A7nuBJEjoGmE1Ye+/WUglgVARD11RAQYg2Eh6IK7bGY&#10;a2Ixy+JgsZcSB3Lqa+No1+G6dbGsEgrKVdC59giN9rzX6jjnNfjba+CMV8U5r8znUukMX2yrjVji&#10;tMfJp/X2I3j/4bw/rDt8qa2HhV+f778BokhsiOPfEKG0Ed9741ELrQOi4qeIJUUMtuBvbE3Zkffa&#10;jnJH/pbEwB54gD1Hf277jP3KuiLvDuF//TD+t4+kfjQcz90gflERAeKkCidz1/yKUoLgNHAxwPHp&#10;1BUlkBA4k7aIEpwLEgUeJeDuVVLhhdylQkJAXEr7ZZS+9wA9It13QJEBrSq4AW6EP3EcKwqUN6Cc&#10;gYgGCAkBny4ACQIXAjhh5Q3I6fteAxyLeGBRlkAIPj3AsS8rpC4BUO/yQkoJgEgYjGiARwSoCwmB&#10;+lYQRD3EQH4VgVYQpFME/qhiOpJ3KI4H0tHUwUIEpAJA+wWEAvdHE1Om0wIhBL4tR8Dn86jncwRk&#10;MEQ6PRCGRkYpDFAhAAr+J4n7aln80Ov/u6T3vY5VRn+IvuHQZ+ojncOvA68ReQEQ9UDRuuir6qPR&#10;f+XkJejV7tN9lfZw+iLm8t3xyzYI6hrhy/GLcPqyL3L6QqN83/QMZKO04smdPmg1lBy/bJsewiaH&#10;79uwU77NsZy+9l3xB7nRXqr+aJ45fec7pT4Ign6Uov8Cq1J7P8oBlIMWWs3QRVY9bJFHDEo4/dII&#10;rh9eYdg8q4JaBEEjHHCz8V/YcmMWO61wzq3GLvZphNZjF1rrcYuszdivWZERvFDUQCgp0RMTGU2L&#10;1XH6Egcq2+NQHSypO3pEhUcTcP6qr07baoiAVfh8q4ycXy6hHaP/diMWWVsc+Yo4dtHmkzIrDuU8&#10;rIKjX4XvtxrXCI8YVKIGa/Iea/O914H1hi3MxMGGiIqNhy+xjXnvDrT9hO+/KddsxvGWnOuIINge&#10;MbAzn313BExnxMLefNauE7+wwyZ8YUdO/NyO5o45hjvm2Lwg4I75JfWTQWIgEwQSA3gDCQIhISDO&#10;hnNolxj4DZwPF58fyvUAAP/0SURBVHCnKiogIfA76hciAi6GEATicvBkQkinCyJ3wCMEIEHwZ471&#10;jAJ/TkGF7BkF1EMM+PJCleCrCjj3EEgEpNMEIr8DYUQG8kmDIQZCEEQpYn+Bl6nHTZ6fIohVBOoc&#10;3ekwLgToCNkUAfSBfqCkwUCdznMFqCtRUPkBEgFeBwmBTBjQMd3xU2ZCoIILAEFd+wikxyEE0umB&#10;MC5uYGgPpmMQRBgi/vucMGxhFFNDGAZSJT9bQcF/G91L/x10f6bo/kzJn0+vqe9c6tyFL6ulPZx3&#10;6sRT554S16s/RZuEdyBHH2B6vb+qrA+dU1g/8PA+/Ta/Pt+dvZCjxw64w6fUKH8w7RqECC1t1gBF&#10;yOkrxK9IZi/aPcRPm++qSimn/ybIDsrxvw5y+q9y/Ao2UJRKvXDcHzLqFz3nWKnHp+VSRNuHtIle&#10;FXrT1pfXSSAMWWClT74uS0MQDior9apP5lsDHGvjkYutGY686ajyNEKz0QutJSPoFoykxXLUhaYV&#10;RCuuaY0TV85BW0pFFCKqsLKiCDhSFwdy1JyX09fIv73EgMDJtudvrowzluNvi0NeEQfeBse9AvUy&#10;/A0+mzNsQblt6AJrzWeWIHAQNO2GzrOVhs23lWHVofNtNc6vwXVizaGLYaGthWhYG3G0Lm3rc7wh&#10;79eBv9WB+k85tznCYKsRS6wjf3M7xIIiBLsgDCKpcB+GgwfAwdwlh48zOxpZeAzlcQgAIUHwC+4o&#10;TRe4IMAjuBhALJzK8a+pe5SgwhkgQXBORRCcBxIEmSjgDndRwN19EWUIgiw6AL4RUSIGPImQY08i&#10;pC4hEBGCeJKh5w7QLiGQnyrICwERUwURGYjogK8o4EZNNx0SWkrozyWgHs8kiJwBTxoE5QzEw4k8&#10;QsA16RSBogL1TRFICPSEXhBTA4GmCCJXwPMDKL2DUkZdAsDFAEgIhBiog9ogHH8IAzcKoKhAkDcs&#10;/JeWowEVwiDljZaQMRT8dxYCoOCfhu6lH4Luv28j7ttlofs4q9MH4n5fFmnfiLpKIQEQfag+MJN1&#10;nL36n/fBHNFPNerXCD8lHeV7WJ/SNxVTCZo21Aoj5RhlDh+7EPP5sjnh8DXSV6RS6DkpQlOZEc1U&#10;qF/OXyF+Ofw3KN+g/VXKcPwvU75EqfyqF1wA9MCRV6j6gLI7Tv99HLzohrPvNsuqgnc5fnd2BdXh&#10;vVm8do5Vf7TAavsttpr+i61qAAxc4pQGL7bSIATCxws8glD98TxriNNsOnKpNRv+mTXFkTfBWUsg&#10;qGzGsWgxqoxEggsDHKVTEQgSB2IF6hIIQuJAI/yVeC+N5BXyl1Box7l21FekvQ1OuBUOWSzP52iJ&#10;c2+Ok2+Ow26BY28+ZJ61HIIg+YS/Cy0/messx3WtPplnrTm/AsJmRWiH6BErfbLQVuXa1REAon1F&#10;FEgQrMN7rocYclHAcQeu+8mQRfbTTxbbpkOX2BZ8TgkDrThQDoHyB7owHDwAb3AQclGC4FCJAu6m&#10;o+AYhojHcnw8dc8foO5RAu4+RQmERMGvuVPFNyIEtIkQBfkIwQUcXwgXU7+kIgiEogMuBiivo/QN&#10;iCr4BkT0bk8ipK4lhmkSYexAmEUGIKYGhESBP7kQXBBQxtMLY1lhTBc8yftEzoAEQT5nIPIGIirg&#10;0wV8Fs8VAC0nfI2218GnCegMapMgkBDwfQU4Fi4G6EiaT9OSGS2fiX0F1DkjKhBICGQRAnBBAPXl&#10;CGj6QGQRA4hpglQMxFRBGhmQERJhlMJAyWiFcQsDGPsJCBlNGVkZYr5+QcE30L3xjyTuN1Hf++t8&#10;iu7RlBCvGdzPKXFvL4voD4EEQEr+/H/S11Kij4nM4afwGYII66fz92ldaBteT96j1Cg/svY1yo/M&#10;fU0/RiKfO3zqyuKXw9doP+b2PcwPCvPL8SvEL6cvZ586fE+m5tyLqtPmy7Epn6EslbrL6X9N1Xtz&#10;rbrbXJw9Tv2dOVb15kyYXikRAa9Tvj7bql7jnOC49NoMK70Ob4BEg0REr4VW1QcB0HdBmT6V6QWo&#10;6sN7951rtf1pw6FWMWpW8mEto2TRkFFyI5ximUWmlQpNRi50mjPiD1rg2JWQKFrAcpxvTbuQs2/L&#10;e66EiFDZDiHQdtRSawOtR5RpNQIBwoi+ybC51gTn7gzmeDB/C5oNWlQ+HsJ5kDhoMXieLQetaC/D&#10;3xw039ogclakLkGw8uAFtgrnVqW++qC5tgbXt0cwrInjX3twmfWGLIHPbKMhiyuCYKFtgVDoiFDY&#10;dthC22HEQttl1ELrwufel8/cleHiQXiFQ8d8aUciEI6mPGas2bHjEQRwHELgBO5A8cuJX9lJFUEQ&#10;EYLTwMUA5emUihBICJzLHS5CDLggqODTBaAIwSVwGfgUAT3rGnqjhECU2fJCyhAByhnQioK/UndB&#10;AFpJcBfcgzWQENBeA9pzIMRA5A7U9+RCTRVoFYGLAt5DqwlCBMRUwXO0ixcrpKsIFA14mc/iAoBr&#10;FRHwRELK2GzoHepaRqjOpYhAOkUQuw0qIiAR4BEBdVoI1Z7fWEiqXkSOQDpNkCebJqiQCgEZlxAB&#10;InIDwjgJCYAQAWHgCgHw40b/1/9MdD+l1Hc+6vo8+etTZy/yDt5ZVjvEErz/KooCfBuKtKlvhfPX&#10;qD7A5NpE+qmW9gr108zhg5L3PIGP9xDh8DNbAbIdkW/k8/nYD8/eryCnr6RlIVskPIufUgMWze9r&#10;xO9z+tgvba+u0L6P8GmT0w+HL57lWPlWT1OXLS2V3sFhfyuM9t9ilP+GHD3lyzOs6oWZVv0c5bPT&#10;rfQ85zM4/wIi4HnaX5hmpZcoX5vuQqJhj4XWoMeCcpThA95XUwuafujF68RHtA2Y44mH1ThDiQKt&#10;UFBOgagePt9RUmIDHLpoyKi+ISP3hiPmW+MRZZGgZMTmwxdaC4RDS1h++AKcPU5aIAxa6ZhSqxfU&#10;1oL3VASgGX+r8eA57ugbDpxjjQfNs0YfU1fEAgcvGuHYGw7QeZ2bb00/XmDNPp5jLT6ebS0HfWrL&#10;D5pjrTlegde34bVtB86lnG8r8l5tEQSZMOC9JAxEe0SDhMG6QxbahgiDDgiJTQYttM0HL7Ytaf8Z&#10;7dsMXWw7DP/MdsNLdEK47MnQcb/RnyMKvrCDR31uh4z+wg6nfhTe4qixn9vPx35hx4z7EmHwhZ3A&#10;XXmii4KyGAh+LVHAHR1IFJzFnX4OnAe/QRScD7/Fo6Ri4PdwKVyBd7kSryJRoPwBCQNFBxQZEIoK&#10;RGRA+HMKsADKG4jIgPYaiGTCbEti2vP7DIhsB8IKERlIUWRAgiCiAS+oTlkniRB8X4EKEgIiNhmS&#10;AMg2F6LM7zIYIsAjAXRYJQ164iBoy2Hv3NRjP4H6dhqMREEl+9SJCgjOZwmDHAcaWaSRAMF/YZ09&#10;BTwhCTRqCeOmUqQiQMj4yiirlIFVm44FP0vBvyjxf/h90f//DyHunXz9+6Jn4zvcs0JOPO7N+siE&#10;bIW4n4NU9Aqf8wc9Qz97jn5ynVD/yOB8Bseps3do935WQX1QqD96H6XNoZ6O8iNr3x0+xz7Cp+7z&#10;+PTxmMuX7ZA9ifl8X7bH8Yccq9Sc/nu0daP0hL4KGu0Lzeu/hI16mfIV2n2UD+Hwn1MdtAeLeAL7&#10;FmiqtVT1xqf2bZTeYpSvklG/BEDVK7Ot+kXKFyifw+E/Od2qnvia0hNTrfT4lDKqx/FTCILnZ1j1&#10;q59a9Zs4+ndx6N3mlyMPMeXQXfB3EAhVvedag34LrQbnWc0IWiifoOqTuWUqwkBCQUgYKHpQw+hZ&#10;NBy2qAxioFGFZhw3H4owAIX3W3+yGAFQFgzNEBJNGIE3ZQQuR+/OHufvf9dXSPDZxAAJFT4fTr4W&#10;B187YLY1GPipiwYXDtAEIdMcoSBaIhbE8gPnW2vKFUDCoB3vvRK0o74ybatxfg3EwpoD5tvaHG+A&#10;uNj444W20cAF1oH2sihYaFvzubZBFOw8bLHtjijoPOIz2wevsR9e4wBEwYHciQchCBQpOHzMV1ku&#10;QVkQfGW/GG+ZIDgZCatIQRYl4I4/jfoZk7+yszg+m2MXBPSa8yu4GKC8mFJiQJEB5Q947gBlCIGY&#10;JvBVBfT8fBKhIgOZGIDYcCjyBWLDIY8SUPcIAXUJgUe4JoRA5A4oZyB2ItQ0QeQMaKpAxEZDL/B3&#10;IyogIZAtJ+R8iIE3IFYPpEsKJQY8T4B6unpAaHpAHVqdO4RAEGo/cgbqJA1iCFKyZxFwbUwLiEwI&#10;QF4IhBhwY8U5GTIZOqF6jGZkCMOwyngLH11V6vwkDj9Lwf9R4v/oH0XqnL8Puk/qq6dtKXF/ZXAf&#10;psT9uCzCsS+LuM/rOyd8FE8Zzj3v4NNzOlY/yo/yHd4nlup58p5Q36RMR/gxjy98hE9fjhF+zOXL&#10;6bvDp1Tmvof1KWO9fszpK1FZoX2N8uXsY6QfGfyvUcrxe04UPMuxb79OGTzJcSCnn9lN6qJUeomR&#10;fcrLGuV/TfWrZafvvKQRPiWUnqvw5DSrfhLHLuf/9ylW9fBUq35oqlU9OMWq759sVffRdh/O/wGE&#10;gHgYMfCIRMEMq316ltW+Ms9qsLi1WNzq13Hsb4iy+JBQKL0HH9DWez6CYLHV9MPZ4yRrcZJVOE8t&#10;VxQlwejalzWKIZpeAJy6EhQVVaiFhjj+RoysGzPabjJksTVGPIgmiIYmyk0YtsQaIwyaDF3CqH9B&#10;2ekzss8EQH++c4WqfoLPCtX95zg1/b6mtv9ca9gXYdBnjjXiuGm/siBYbsA8a9V/nrXmewQrDFiA&#10;MJhvK3JNW95vZa5flfpqXNee82sNXGjrIAgkDMqCYL5tzudThGA7PuvOI5Z6hGAPvMielPsgP/fn&#10;ruw6ClGAJylHCb7yKMExlMeNNRcDx3NHq1QuQYiCU+DX1CUGhKYNzgSJgXMpz6OnKDpwgaD3OQgC&#10;RQgkDC6By6krQhCrCiKJ0IUBbX+k1FJDiYE6eQOgaYJUDLgg4Ab2JxfSlm5HLDRdEDkDMV0QQiBd&#10;VSAhoOmCNE9AZRYdoPScAYidB2M1QeQJeGQAtLmQxEA6PaDOrI6tZJ2Yx5PqD2QQJAgiIuDTA7TH&#10;VsMyIiEEIiIQgsBFAAYoHxEIMSBjFQYsDF0YtjByqaEMA8t/RZYoKAMu5Bj4CQr+Cei3/e/8vvH6&#10;fxRy0un/e9SDcOQp6bn6nHpK3GfLQvdiOrpPR/lpBOu7CCEg4n4P3LnzXuob6iOYtAy1CYno6Edy&#10;+HL2Ihvhc06lPzEUYsmvluXFCD8y9X2Uz7lYlx8jfCEbIcLpq/TpRkqN9sPp+5w+tiVC/G9xjc/v&#10;0+5JfNSfBzn9cPZPCeyUiAGRRvmPUgo5/NRmipKH7FNeRASkRPtz1MWz1J+hFE9TfxrH/xQ8jpN/&#10;dLpVQfXDtN9P2704+rvhLup34vjvmEyJKLhjklNNvXTveITBRF6LkEBQ1GJ9qxEFpdcYdVeoeo2R&#10;/xs48zc5fhsn/D7Otgej794498gr0BJGLV3EkZYYNTs4zEhAFCVG0EEVIkAowlAzGGeNeBANcKi1&#10;Gv0jBhp+8pm3VWtvBI38+yKGcPrVUOrD9/+I79l7JuJEEQvA0ftUBqju0F790Rxr0OfTshDoO9ea&#10;IAqaUYrm/eY5LfoCTn85zrVCALRGTLQeMJcSUcB3aocIUJRgda5pz/m1KdcbMMc2RlB0oNyEa7ca&#10;tNC24XvuOGiR7cZn7zTsc+vCcHOv4Z/ZfsOXWFdEwsFwOB7lSO7eoxEGP8eziLIo+NJ+MfYrO3Hs&#10;F3YS9ZPxMr+iF0gQnEbPOIMeczrHZ3B8DvXzBD1K0wU+VSCoXwi/py4hoOkCTRNIDEQS4bUgEaAV&#10;BbHfQJY3wPFtoJUEEgIxRRAJhModuI82iQCHm1mkOQNC+QISAVK7sTWx7znA67UVceQKBCEKXAxw&#10;7EKA64OIEMQ0QTf+noRAtoKADqqQnTq3Orw/mlgGgHo8jVAiICICIQDS6IAIw5LBdZEzEBGBEAFC&#10;Ych0H4FJHAsZPJ8WwGgFYSBlMMPohiGWCAjjztev1/kU/HD0W9bHd53/n0b/7/r//y7k1LM691ne&#10;4efx+0tlpR4h+kD3Imbi6z0uKqWQ8w4H/13Ea9zZV3AHH32h0iYHH8jRp85fYlr9KVBfCyEu1B8V&#10;tQsBr+k9H91znY/sK/joHpQ83IdzmseXXfARPnXZinQ+X04+Rvru7LErMdJ/E97A1qiu+X05f49q&#10;Uj7Nte70K4TTj9VUsoOZw6fuU6mcFw9WKLkD/1Zw0k/jxAM5e/Fkmaoncfwe5qd8jPLvlEKj/Idw&#10;6vdOs5q7cP634+TFreOs9JexVroF/qI6AuAW2lXq3F/hnolW9feZ1vBZnP/zOFOofgHnqujDixy/&#10;VI5K1LxG29u0vSdBMN9qeiIEeuKse9GupYqiPw5ZMJquEgiF8t4GixztbxAbH+WpxvlH6WhKAMfs&#10;o/4+iICPZvG3EAHBh/wmPSh7Igp68pk/1GeQUOA6iNeoFNV9Py0LgyRKIHHQtO9sa8bfaM7finJ5&#10;PrtEQRvOpxGCVThenbI9rIsA2hAx8ZP+C2yzgYsRBIutI2Jnu8GLbJdPltjuQ5fangiCfYaVBcEB&#10;CAPhwmDU53YoHuaIkUsRB0vtGOrH0nY83uUXoFyCk8Z/5aLglHEIAoTA6fSi/6AXqTyT3qbowG/o&#10;Zb+lF14AF9GDf0ePTnMHLuP4Crga73MNFkGCIB5eVOeBRVjHOjsRcvNG3oDEgHIGJAjSKQNPIgTd&#10;7JEzEKJAHSKEgJIHJQRimiDNG3ARgDWMTYYiKqAlhSECNEXwNkS+gIiogKYG0ucPKNznjyaGLFmQ&#10;tuyZA9RTZGBUysB44mDOCLlR4lw4/xACERFw40YZI5ssP4B6GEkRhjMvBGS0QwSItM7PUPADid9u&#10;Wej3/d8knPmyyDv0+oh7pz7i/grivsvuP17/bWjraxHTWOk9LIGQzuHrHldbdu8nx3L+KkMoxwhf&#10;uIimTSF97d+R9TfVaXfBzjnhSb+0p2H9vrT3odT8fTj6Os6euhy9UBQxDenHWv03OI51+hrlK4Pf&#10;s/ipK5lP8/ga7etJq4Eim7Jpeiqrygjrh8MXMVCKXCqvc2MGpXT+vl4en5owzdFI35GjfxTn/vdK&#10;WB80BeCh/vtpE/fh3O+fYFX3TfLRf/XfJlvVX6jfRPuNOP0/4uxvKFN9HdddS9v1oHM3c81fKe/m&#10;dQ/OtNrHGfU/iVN9Eof+DM70OcoX+BzP8zlUvjLDpw2q3v7Uat5jZN8d5x57GuTRHge9AAccI3at&#10;TIiRu+pCwqE0YJ6VGH2rrB64wEWDC4f+tMu5y8nj9N35v1+hG+1CbYGEwYcIAKjuhQDwBEg+SyUR&#10;UtGCmt6zrPaj2QiD2QiDT60Rn000gWYfzbHmnG/Ze7a14rg117XmO6zQe7616zXfVv1ooa3x0QJb&#10;k3JdyvUpN+wz137C99h8wALb+uOFtu2ghbYj7Iow6IQw2ANh0HnoZ7YXnmff4UsRBJ/bgZQHM+w8&#10;fOSXdiQ94qjR5UjBMXDc6K/shNFmvxxrdjJEpCCmDSQIzqBUhMAFAb1SxJTBRfTcmCZQIqGmCmJ1&#10;QSQRpnsNxD4D2V4D3MBZ3gD19FHGqRDIlC5tIvYa+Dvv9zivjSmC2HAoHmEsIYDuzKIBQsJAUwQe&#10;DaAe+wooGuAlr81PD3ieAJ3X1T9lTA3kcwQiAhCjCqFIgISAiCmBdGpA0wKKBkREQIQQkAiIiIBG&#10;NjHycSPIsQRBJAoK1SPU6kaaugx3OAA5iXBWfPWCHPHb/FcJR/yPIv7fvi95h52h+6ByL3wbumfo&#10;ynVG8Smps/+vEI5fZPfsMoh73UUwKAIg9DCdcPru6FNoc2dPXUl76nMRjROK2nmfpa5SfTifpZ86&#10;/Gxkj8P2TH2Qw4/RfSTvxTp9zeNrnX6gZXvZWn1KOf6wTyo9gQ/7E3P5MZ//CGXe6f8/blB3+rxW&#10;6Kmu99OeUio9gmP6FqofYRQfPDzDqh5SiB8n9hAO70GueXBymcocf8z5V91DHVwA3DuBUT1O/y6c&#10;/11Treb2KVbz1ylWfSuv+xPtEgE4/uqrJljNH8ZbzZUTrPoKjqH0hzFWunK0la6mvGGslf48yRre&#10;M8saPTTPGj6MQ350ltU8gROXIHkMnuAzPc3nfg4H+wLO/PXZVvPWXKt5t4yWOFa/T707r+2BE+/O&#10;a6HqA64FTS0EiiiUHTTneiMOhC9j/HraQVEFFw46x6jf90V4l9/mbT7HW5Sq10PsrVD9fvL3eyAE&#10;PpBoQAwgEiQKFEWoxcnX9vrUGvSeYw1x/hIEjSmbIhia9ZxtzT/81JbjulaIGgmCNpRt+cwrU1+V&#10;16zOde0RD+siBtZH3HTgM2/58QLrOGQJgmCxbffxYtth8GLbZfAS6zR0KYLgc9uH4ee+w7+wrkOX&#10;2IHDlvjUwaF4niPoLUfRU46hxxyLEJAoEMfTk3z6gF4lUaAowan0uMgl0PSBkgo1ZeARAqyDkgmF&#10;9h1QhEBCQKLgD6ClhtdCPokw25aYMh5lrNwBCQGJgJgq8C2JuenvV6lOAL68kNdFRMDzBai7igbP&#10;F+BYEYFYWqgyhMELkO0tQBnJgx4ZoMNKCHhn5zhWD6SRARmLOkIAo5IuJ/RRBnUf/dPukQC1Q30P&#10;I4qpAZWZEKAeEYEY7YQgkAgIIZAazjCswkUAhIFXxrYcFV/5G84r2v+VkdNMv0v63f4RpM45iHPx&#10;938IejS0HHccp868Puobsaf4/7PKqP9A8g77hxJCYVlM5Z4WMcJ3EUspIgE2hK63QTh6ke24B56h&#10;z3ulc/iKssXoPr8OPxx+OnfvI3z6pdDoPpL20lG+bICH9KmHsw+Hn43ywUf5lMril7PXWn0f7UMk&#10;8ynMH/ZJ+Fw+dicL63MTBZnjz6G8KSVTa/r0bkrZSE2ragBVKj2A0/xWKiN6H9Vz7ODcxH3U79M8&#10;/teE45ejFyWF/4M7cfZ3IAgcnPvt46z0N173V9pvnmTVf5xgVVePsypEQNUVOPvLxlrN78dYg9+P&#10;tdpLxlr1JQiBS0bRPsLxaAGvrb53utU+gDN9EMcqYfIwn0sC5u+gaQmtQnga4fHSTKt5RYmNCJnX&#10;EQla2vg2jvYdOW2cb55uOGZ31Fz7Hu/9PtfLQQdy2B+C75CIA+851xr0mGcN3p9nNZqaiL0RUl7n&#10;s4nKsfZWcKGgzyEictA9/hbv7VDX34tIQo+ZVt1zhjUUtDVFMDT9cAaCYIa16DnNWn443ZbrNcNa&#10;8/na8PnaIiZWRTS0d2baupTr9ZllG1Nu1neebT1gkXWEbQcush0HLradKXdBGHRBIOwzZLHtj1g4&#10;AIHQ9ZOldjAC4VDk8eHDv/J8gkwU4IGOpXf9gqHpCdRPovf9cpwiBAiCLELwVd0IQQgCvI+mDJQ7&#10;cCnlZZSaKoh9B2JlQbrXgISA8gZuoS2iAuleA3WSCEEi4P/R/hDt6kBaTaAykmSyVQSgKQLhiYQQ&#10;oiDNFZAQiDLyBHzHQeoxNRBRgVhBENMDMTUQhAiIaIBPB4DqaY5ATBOEAQsBIKOWiQDaAoU3teWw&#10;j4CoKz9ATyAL55+KARlciQAZ5hAB7nAgHA4/Xx346v9S5D9/+p3qO/+PJv/34nf9r6AEPC11q8+x&#10;f1/0fxyirz7yDjuPIkax5K4+6ntNStxzQdyLQer4ReS4ZKN8tUGI3Qjn+0if8zHCV/+IEX6IbE3F&#10;qc+l4XyN7n0OnzJG+PXN28c6fA/rU8Yo3x0+/X1ZTl9r9GMnPqHs/WypHrbDByC0xX4ncvoa4T/G&#10;a2KEX184P5y/8qOCyJdSKe4C5VbJRt5GXRHVUul2nNGdjNrvnmQ1d+GA79YcPCN2OXNl7yuRrz7u&#10;wamKu8tUuYOHO3jd7Th/KP2N9tt1jJP/G06eY3f2jP6/Rk58rFXditO/hVH/nyda9Z8QCNfzGa7m&#10;3OWM/OX4f4/jvxh+BxeIMVZ9PucuQgxc+Annh1vtteOs4S2TrfaO6VaFKNDnVETCxYkiEQ/yno9R&#10;f4LP8Mw0q34RZ/oSx6/wWV/jNb7JUQ7fAAlnq70Qwkm7aMAZQ9U7nI/R/HsSDdRVViILNd1mIwZw&#10;5m/wW+rvvEz5EqX2SXiRz/gK177Kee2x4IJB10oY6G9y7OKAUnjkgPI9zr8/3aq7I0y683edGVaL&#10;aGjQfbo1/GCGNf5gpjVBKDShbEZ7C65ZDhHRpscca4uQWLnHp7ZKzzm2OkJijZ6zbB1Ewvq9P7UO&#10;feYgCObYz/rPtY4D59v2/efbjv0X2K4DF1qnQWK+dR60wPYassD2GbrQug75zA6qiILDkNOHD/vc&#10;jhr2hR0zHEEw4is7ht4nUaCpA0UHfgknj/nSTh37lf16HIIATqfnnl0RBRIE58OF9HoJglhuqPwB&#10;X1WAVVLugG8+VBEE+URCRQS0rDC4g+OIDGT7DFSQKIjoQJYvAOp4LgZU8npPIKT+JHWJAV92o7KC&#10;IgM+TcA1IQQUEfANhui8Mg6x06AvJcRwKElIBsZzBWSEMFAyRAo7akSSnxqIqICEgZx+RABSJADS&#10;HIGUmB7Q5iV5IeDGVqXaIHZCC0cgRyHkeAJ+iqwU/NT/54jP9t8hvq9G1DqOMtpEXPNd5N8vPRdt&#10;KfU57Tzxf1Mf8f/3fUmd8/chna+vj7hOjj6QI8+cPfdYOsIXMZr3Eb3uVc6prvZw/DF/H07eR/m8&#10;j2+zC5rL9/l82r0fcU5o+m0g/ccdfqXfaVQfe+oLjepjp738HH44ek/Wgwjpy9EH7uzp81pB9Bqv&#10;iXX6Ir9OXxvzKIFPI31tfZ6N8illizy0Tz1G+z7Cp1T4/r5KGXU5edk3Ofp7eI2Q/XOHz82lBGst&#10;v1Z+lSKpN3FtqfQfg3GqY6zmuilW/RecjQTBHTjI2ydazW044ztwoHLsKcrmF7dPquPgq24TOH2o&#10;vnVqBc7/hXbN+yvZDwddBifoTHTHX/oz4uNmgRC5idf/abJTuqHCtTjvyxACF4/k8zL6/+1Iq/oN&#10;zv/cYVZ1DuU5Q610NkLgXMrz4bLyd6q9GUFw6zRryPequZO/dxfvdS+f5X5KrT74O+XjfOancarP&#10;8v21xFFLIOWYX8OJv4yTfRnH+woOWUsitQui9kRQqeWKFaEgx63RfM3bvEajeh/Zz7bqbnNMWyhX&#10;IRZqdB4nX4UIqHqOv/ss3/XpKU71s4iV5/h8IsSBrnsFYVKhGpHiQgUxUd6dkeN3EARCUwvdOH6X&#10;9m6Im/f4vu+XIxcqGyACGiECQhC0BAmC1t1n24rd51i7D+bYqh98au0p16RcH3Gw0YfzbJPec22z&#10;j+bbVn3nW8d+823bfgtcFOw0cIHt9vEi2+Pjxbbnx0ts70FLbZ/Bn9n+yGqJgogSHIYgOHx4Mm2A&#10;GDieuqIEJ+KtfomnkiDIEgvhrAlm59LLtcogTSrUdIFyCBQlUO5AfrrgOrgRUZBGB3xlAfXYa0DR&#10;AUUGIiSmXQgVHcgnEXq+AGiaQHkDsapA+QNS6R4l4NosiZB6tuEQ13viIMcxRSBjkOYKuBCQgcEo&#10;aIThQgDjo9GHRiIRhpQYEDJiqSBQNOBbcwQ4F8ggptEAiYCIBsQISgbWjS91Gecw1qq7oQd3KJxX&#10;KecUDkslX7leB/zPRn/3n0k44viO0aZSbRqFi/S6byNeJ3T97Bz6bX8I+n+J+ff60PmUcMj/U+j+&#10;CcLBx/0W91zcd9HmI/sKmAKfw3fxSql7WI4+nL2P7Gn3+1/3Pvd3COWh9C31HTn7NKSfzuHL+asP&#10;Zs6euo/w6Z+xHC91+hHW95E9/Vi4s4fYhS924nuRfq/5/NiRzxP5aI9le7F0T84+opBpWF+OXmSj&#10;e+rh6MXd3Ezh6O8UXKPQvhy+7F04fXELdfFnzimv6k+cF6WGe/aw6r17Wumgj6x0kpwno/CrcTA3&#10;41T+ArdqxI4Tl1P/G06q4uCD0q047YqDF9W3cJ24GecPVXL6OHVHiX834fgcHJ2jtgpy+N+A11Xy&#10;BErX8zeuRghEVOBCHP9vRuH4h1v12aOs+kxEwWnDrHQ67cGZiILzhln1JeOs4dWTreGN06zmz/BX&#10;vuNtONrb+BuKTiiCcQ/f6UHalNz4ON/9KZz1M9RBux46L+DoQUskfV8ElWrTygQdIx5i34TSq4gB&#10;jeqFtksGCYBaxELN67zvS3yfZ+BJ/v7j/I5P8hkep/4Ev/eT/E0ts3yKNl+Bwed8ls8n4fAC5Yv8&#10;vi/xHq9KFPA5ESGa0ihHLGh7m7Z3+JxJ3oHEQU03/jY0fG9GhWnWGMHQFPHQnOPW7yMI3v/UVnl/&#10;rq3WfZ6t0R1RgEBYt+c827AXguCjBbZpn/m2JeXP+i6wbREG21PuNGAxggAGLLLOg5ZYF4TA3kM+&#10;t/0QBT51UBEFh3zymR02dKkdCUcjDMqrDco5BBEhOImeHRECrTBI8wciQpBNGWDlLsHS+FJDQf1q&#10;8PwBLGosNfSVBSBBoK2JPRQmaIsIQexE6HsNCOoPci54GNJNiKTWJQhCFGjKwHMHuE4bDrkYoD0S&#10;CH0lAZ1c0YHs6YQYBYUTZXgkBCJxMIRAMAgjJ2JHMa0/rlcQUMbUgIgoQQiB+iICKhU+DQMc4VYh&#10;4yzjHYIgDHvqhOS4wvnxtR2++j+EeL//LfSdUvQ9vw/Luv6HjN6/D6lz/z7E/98/irgvXCzyffKk&#10;9xHd1gnn7nAu0D0o5+9Ov0I6upez1zy+b75DXehe170fEbN699IH9alA+3aINKQv4tG5Prqnb8rJ&#10;e4Y+ZebwuT4/jx9Je8IfVlZBzl4opC+0GY9C+4oqxhr9yNpPw/oxdx+DlEAje83hawAjR+/wGuVB&#10;/Y1SeVEa4cvJ38zNdxM3nCKjWlkV/JHjlFJp725W2qeHlfbsabWdP7LqvfogBvpb6bgh1vAsHO21&#10;43DASr7D8d7MSN1H8Qlq93M4LtAIXo5bo/eqGzm+EccGpT/yWjlxEaN6qPojDu7GgNcKd/q8JkHv&#10;pfesuRFniBCovo73vnaiVV3O57uYz3nBKI8EVJ0BEgGnImag5ldDreqkIYibQVb6NaUEwfnDrXTp&#10;GKu+itf73y9/bhcrWo741/FWdccEq72b44f5LIoSKJegsvQxWwoZ+yCIZ6hrj4TYL0Foa2SN6LVK&#10;QWF/hf81DfAq7/cK7/sa70+bRxi0ikGO/lH9PdDffZDzj3KteIxjiQPxJO1PUfoSTXBhwGsRBvo7&#10;VS/DqwgIcPHxJmgqoTKdoCmJmnemW+27tL/L+3Tj9+yGOOo2xRq/M9WavzPNWnK+NaKhdbdZ1ua9&#10;2dYOUbAq4qD9e7Ns3fdn2UY95liHnnNtsw/n2ua959hWH82zjn3m2Tawfd95CIKFtuvARbYHgmBP&#10;6ntT3+/jJbb/oMXWFUFw8JAlFTHwmR2OXHcxgLc6jh79i5Gf2wkIg5Po6R4hGPuFncIwwCMEWAmP&#10;EGA9zsNbRXRAguBirJCiA1n+ABZP0wWx74CEwM0VYqrANx+iHrkDnjdAKREglDMQPMB1UuYhBMTf&#10;K/jKAto1RRD7DGg1QdRjJUFEBnw5IZ02dhyUEPDEQdCIRELAjRdGTFMFsdY4RjISA5EzIGQEQwTU&#10;gdfGlIEePiQhoGhARARUpiLA9zaHbP10hRACIrKy5QAi1CtnlB8J87X/5dH3SInvtyzimjqOPn+c&#10;8F9x4in+u9fzvkHeYf+jkZN3504Z90l9aLpJpM5fzj7dR1+kAtWns7gXQ8jGPR33uoRvrKaJsH7M&#10;4avP+Ha6FfIj/BjlS4SLCOmnzj6cfOrs83P4egpp7MQnp+9r9MH324d0Jz4P79PvPbSPHRAa8Ss7&#10;PzL0M4evOrjDrxBOX8l7ke+kQY2cvcL6vu069ToOH64XnFfdUR10vlTV6UWr7vSqVe3xtlV17m6l&#10;zoiBLj0RBb2stN+HVjrwfSsd0xvHOswaXjHJam/EUclZ/xHnfROlHHRlBF929nL6OJWKs6+6HucE&#10;petwVPVxA68XIQ5+IFo+WHP9RF9BUI0YqLoIMfAbxMDZo6x0Bo7+NBz+KXAyguBEhIE4ASHwy4FW&#10;+tUAqz57hFX/ZqxVX4zjv5L35H2y95ZwuQmBgcDR8sXauxl138t3eYDv/jA8yvETOPAKPmpPUATB&#10;90jwOq+Tg8dZZzzH7/SM2jhfiTLU6BkLijo8wW/zdz7Tg/zt+yjv43OovJ/P9ABo5cVDvMdDvMcj&#10;4CKF8gk++1PwNNc8S+lLJKEypVB6BV7lbyoC8QZt4k3qoMiBhEGZqQiEadYQ0dDorVnW4p3Z1uqd&#10;Wdb6rem2Iqz6zgxb/Z2Ztla3T23dD+bYhj3nW4de822TD+e5KNiy91zr+NF8+NS26zPXduo333bt&#10;v8A6IQQkCPb5eLFHB0IUHKgIwZCllejA53Y0/Fy5BBVRoGkDTRlIFJzCcOC0sZX8AURBmlQoURA5&#10;BBIESigUEgRXwTVYrevgBiznTVhmiQFNGUg9uyCgLkFwJ0hxp8mEUuRKqvGwHGWE6jJRAI+BiwFQ&#10;ROBx3kd1nyaAZznv2xHTpucS6PHFHhnAqMjoeJgRIsFIgkCkkYFIGowpghABQawccLguQqJChrSO&#10;GKigqQFPFqwQIiAdofkSQoy25whQinAEIQTc+QFf2x1o6hh1LPjqdUb4Ovd/FTnYfyb1OfUfQvz+&#10;/zT4PxXx/635+rww1H0hYeh1CAcfUaUY1dcZ2XPOoR6j+hjhe8SKunJZtENmzN/rXtccvubuRT/6&#10;hCfscb1C+dmWupwLh+8je/rPu5S+u16CkvRe51ydUD7H4ex9dE/f1BP0wuErlO+Je7T5CF8leMY+&#10;x7Epjxy+b8oDmsPXTqWeuU/pIX3KcPwe2qeM+XvZHJEf4cvp+whfNovSR/kMbP5Eh/MRPefd0YOc&#10;uwTB9bz2Oo5voH4Dr9N1Wll1NeWVlKXqXZ6yql2ftapdXqB81ap3e8Oqd3/Xqju/ZzWdP7DqPXpa&#10;7Z69rKqLBEFvKx3ZD6c6zGovxbFfxwjXR9A4lD+pxAkhDDRCVxJf9TXjfaSejdbroXQdTi1Q4t93&#10;EHsGBOGsq/kcNdfjpK+ZbNVXcHwZ1/5+LKP9kVY6DyEgMXAKnDTcqk7A6R8/wqqO4/iYwVb6OWLg&#10;2EGIA+qKHpw72mouGG8NL0ZcXMn7XA36rPpb2p/gz/A36po2uJfSnTLlQyBnLB6lLrRHglAE4THK&#10;eD6CHPyTUDnOiwdR/dR033/BnfuD/M37+D53I3DuEgiCOzi+a6wnblbdC/fze7s44Ld/mN9cUQRF&#10;D/y5DJQuQiifAYmPFyglCFwUIAQ8YkD5On9TSYsOIoayGnHQAJHQkHqTN6ZaS46Xf3tmOUoA7brN&#10;stXfn21rg6IDEgKb9oQPZ9tmvT51QfCz3nMQBHNtB4TBzn3n2259EQT9F1rn/ousy8AlLgr2HbjY&#10;Dvh4kUcJDkIgHFqZMogowc8Zzh7LMODrKEHdHALtUqiEQuUP/DamC7BMEgSxwuDySnRA0wSKDqTJ&#10;hC4IIJ5i6EqbTqRlhuqQLghAKl1iICIFHi2AEAMRGZAoCGEgIaAIgVACoT+oCJQ/oJGEiwEMgycR&#10;UiqbWNEB32gIYxXTBBICig7I+HniYAUJAkUFsj0GuGaIygr8jE4aFUjzBES2jBBiVOZzsBAbDCkx&#10;K4y/iwDq4TDk1LRxi0QAP2Pm6FQXfPU6QkAlP/P/GPE5An3OlPz5+Pz/LP7ZDj0c9/dFjrwO/N8G&#10;+v8WEcoXfj9wTvVw+uHwNWcfDj/Lyufe0H3mDp5Sc/fp8/C1LE/3bUxtecSLtpgKi5C+HL76QX50&#10;H2vv07l79aNw+tkIn7qH8jmnpXh15u4raESv+fsgEvfk6Otz+DHKTxP55PR9KlElbRrlh/2IOfws&#10;tA+KQsYOqDGXr7n7SN6T44+kZ5XXc9O6w+e119PmTp62P0kYwLWffmVXzfnKrqD9Us7/jtefB6dx&#10;zcmcL7njh9Iuz1lp52cr5fO0vWS1u79qpc5vW2nPblaFIGjQ+X2r3eM9q97zAyvt3cOqDu5rVacO&#10;swYXTLAmf8BBXIUTvhancjWO89pJOGOcEPUUH2GnKNNfXEO9gpztdwmHIK5LUbu/F+9bfflYq7kU&#10;h6nVAgr9K2FQuQEnj7LSCSMRATj8nw+xqqOHWOkoBMARiIHD+yN0BiIUhlnNaSOswZmjrfY83ucC&#10;nO3FvCcCwz/7dZQ34oRv1ioGnO7tfOe7J1vNvfwO91M+gEjSBkjaEMmXUvLbZKN26hUUTQihoKhC&#10;WSxU8PD/FKumXv3IFGvwMPX7+I3u5u9LANwxuszt1BM0hVF9J7+PdlW8l8/Ma6oRKVWIFAmDqsf4&#10;rR7nvUOIaEoBYVD9PJ8jm0qQOOAzSBj4KgnEQCURMXIZPELw9gxrghhwQZBECNZ8V4Jgpq37wWzb&#10;sOdc66AcgkqEYAvKn/VeYNt+NM8FwU59F9ou/RaURQGlRMGeAxaXRcGgRUkewWc+dSBBcNSwz+1o&#10;7VqIJ1MegZYeKkogQeArDLBCEgTapbDOHgSQ5Q+AVhjEg4z0eGMpZF9uSEfJVhfQyZRM6FMGIDEQ&#10;STcqI0qgTu3CACKBR3UJA4X8Hua9Hq3wOO0RIVBCoUKHIQwifyCWF0YSoQyb9guXweuJQZQB1MhH&#10;o6C+gvb+GLSPuUYM4jgEgQyqjKuSoyIiIEGgHQl9jwHKEAUuBjC8MV3gxpxjGXiPBmDMhQsB2sNJ&#10;pFMDcnDhiMLh8bNmzpiv/43jqH9f0tfovfJoGWNKPkT+XcTnXhZ5B/5Did/nv0r2e+favw96bTqa&#10;T8mcfVKP//N0hB+O350+x9kIPyEd4WvO3u896sJD+ZQa3WsdfoTxhR67HSH8HpxzJ089svL9OfgQ&#10;T8gT2WiePuBRNd4jP2cvYs4+c/aB+iClJ+tBzN+7s6+QzuF7SJ8yiIhgJPBphK+RvZCDjxG+j+7B&#10;nT1limxMJDDL4btDp67Ruxy8kI0S13K9HPy1nNOOqldhw7Tlukb3l1Newnk5/XMof801J3z6hR09&#10;8ws7fOaXduj0L63kDr3TW1ba/UUr7foUAuCRMjs/zPHfrXqnx61m56esaneEwR4vA6Jgz3cQBu9T&#10;9kAMUO7d3UqH9cKpDrKq3zF6royaS1fh2K/8Dv6QkBcH3wPtGaDNg3zvgKtwfNpHAEpX4wivGlM5&#10;T/0POHxxOSP/34+yqt/iNM8ayYhfYmCoTwvUHDPEqnH8NYcPsKpD+1npYDior5UOQRAchSA48RMr&#10;/QqhoGjCObz2fK1KQFwoIfEK/iZ/v3Q95Z/4DLfwd2/DqWpFhVYeCG2GJLQk0XdIVJ3vXSe0T7si&#10;CQ9X0MhfTls8OMlq9DAlHLnEhR62VLqTvy8h8DfK2yi1lbJvt8zrHH6Dv/L5dF7iQGJBEQRFEnxa&#10;oRw5KD1I/WFKRS0e53P4VAKf71nqz1NXtOBF/rZ4GVHwCmLg1ZmeZ6DVCTWvTrXaVydbo9cmW5PX&#10;p1jLN6fa8m9NtRXemGwrvT3NVnt3uq3Zbaat1x0x8MGn1qH7HPsJomBL51Pbuucc69hrjm3Xa67t&#10;0HuO7YIw2LXPfNtd0wb951vngQuty8BFLgbKeQSL7KBPltghQxbboZQSAxEdOB5RkOYQnJTkEGi6&#10;QBECTRdIDPgOhQx90u2KtbrgKqy77z1AmSUSUvoKA1B0IHIIQhSoM6tzxzyeogLe+bk2HyFQVCAi&#10;BCp96gBi/4FYYighIGLjoUggjGkCPSZUxlDGUSMiGU2FRgfAx5wfQJuQEHAxQLsIIZCPEEgM+BQB&#10;BlcGO5sm4DgSB0UsJfRlWhWmgERAOBg5JWxMGdrTXAHBT+rw82TOPNp+KPU5b/F9r1sW4eiXhX/H&#10;byE/ws4Tv9V/lR8qAHS9iGWe7uTrIebsY9on2mOEL0IUivzcvaALZqN8CUzPUeE1MVXlc/eC+y4y&#10;9GN0r/l732QH4nG474KcvBLzsuQ87uHYRlf4jnqJg3+lwsv0mbyz95U7lO7sqQsJcS359U3BKsTq&#10;H/XT+ubwgzSRT/1dAwENCO6s4M6eGz0b3edsiKYhb6Zj3Izdka0Rcvxp6F7Ln+XoA4XyL8epX0l5&#10;Becu5bUXUf4GzqCuUf4xM76wo2Z8bofOAq49aCaDqJlL7bAZS63U4ncY9+P7WGn/d3Hyr1mDHV+0&#10;mu2etqodH0MIIAJ2fMBqdnzQqnb+O8cIhF0RAru9YKVOryEGXi+LgS7vWmmvblbaFzGw73tW6oog&#10;OLa/NT1zrDW7fIrVXoYTuRQHI4evDH5G5drkp/aycVZ9GaPRyxj5Xo6zuUyja665kmu1A6DvAqjX&#10;fQtxXYUQAF8LARyekDiQg76CUpsM6XNcyvUXAWKg+tzyCoKqkxn1a+SPGKg6crCVDkfUHDLQqg/s&#10;b1X793U8SVLnFD04CTFwKpzB68/jPS8ARIGSE5VkWPojf+sm2v7M59FeB1C6jc91O3UfpfOdK5Tu&#10;4npxN79FbK6kPRkSFFEoRxXK1NyvUb5eq1E/f0PO/pYKNyN4buZvB2r7M22CehXioPo22v+GILqd&#10;Y4kJ3qd0D4QoeYjP+jDHj3LsKxX4u5VogecxvPQ1nnxYofoVhAE0Qhw0em2qNX99qrV6cxqCYKqt&#10;/NY0a//uDFu72yzb4N3Z1qHbbPvJ+3Nsk/c/tc0QCFt+MNu2/nD214LApwwWenRg9z4IAoTBHv0Q&#10;BP0QBAMX236VKQPlEBw8eLEdRv3IIZ+V8whGfm7HjFpaftDRuC+yjYlih8IzGc7q0cd6oJHEwPlT&#10;v8q2LPboAJb1cjrR1XQ2qezsQUYcRxhOkQKF59SB8w8zkspXdEBEDoFHBzivPIIoH6J0McBrhcTA&#10;E7RpuiAvCJQ74FMFkK4miCmC2GzIpwko0+cRSBwEEgZugCEiBYoaDFYdXBTIaEMsMfR5W8qYFoip&#10;AjmLcBzpKDLv5CJXIDaKCScaDjV1vtqA6Ps44f8O+ts/hPS7/FcIhy38PTn+NtLX1kcqJgS3bh30&#10;f/BtxOg9g/9PCbv4/1NbOncfDl/o/95D+VwbaIQv3PFzD3nUibrfW6B7UNn5mr6K+fvIb9HcvRy+&#10;L7+jTEf24fR9hM/5bFSvEnwbXUpl5Lujp4zldx6+p0z30vc9PQR9SWTPyaeehfGpx8g+ttqtb4Tv&#10;o3zB+Qjnq/QBQaWs4/wp5fA1iFBo350+9WyUD25rIJz8VZQa1cvJXwa/F9ihC2d9Zb/j/AVwNp3l&#10;9Dlf2i9x7sfMWmJHz1hkB1MeNBu7+OnnjuopJYXpG18/9f8z959xUlVb1zdcoQM5NNmEOaEeM+aI&#10;WRAQAREEswiKAQFRxJxzznqZI6KSBEFBJYmEQ86pu2m7G+hucpzvf8xdqyhaz7nu570/PM+H8Vs7&#10;1a5de+9aY8yw5rLcxwss+14Iott4CG40xD7MEucOscQZnyEAPrHEaZ9Y/NSPLXYKYuCUTxEIXyEK&#10;vrb42d9b4uwhHi7IajHKki1+tvh5Yz1MkLhoksUu+d1i7f+07JsWWLXeBZZzL0QxEPJ4EKKTIHgI&#10;MhIe4bux2GOPRMSeAEnEgIg0E6FEcLpUcKYYEFxgZCCIg8z9iI94Gqzfv8irDCb6L7Jk3wWWvHO+&#10;JW7VKIKZFrt2BkSPCJBn4IqZlmyNGLh0Or+L7a3mANo2oD3HdGK9K5+7HmGgfIOe/K47+V39wP1c&#10;/yMQqKoXPs13vgCpajKkV2hfZV3W++use8t6piv/DT5HK8TeqoR3OPe7HC+LHuL2Qk6y8nWOV/n+&#10;5xda7NkFEZ6Zb/Fn2PY029LgWtnu+3WsRAPiIMF1JeRNcI8B4PzxVJ5B7EOgokryUHxFq6TDIAg8&#10;uRER8EOxF1pyMTC0wLJAzrACqzZilVUblm+1WM77sdAaIQ72GlVi+yEEDh631g4Zt9oO+3W1HfHb&#10;WvvX72vtGHD8+HI7cWI5gqAi5SGosNP/KHcPwdm0aUEwbb1dPG2DtZy+3vMI2sxEFMzZZJfP3Wzt&#10;50eTHLkgoHfyOgQacrh0uwuC7vRyoWSxCwJ6PxcEQN6B+2CLgSBzZkOFC/RnFZ4FPm8Bf1IPGbCc&#10;qe6Dh0DJhbIKQqhA3gEhCIPdxACdR0gqTM9bQJsWA3RkLgaAhwjo4NwzQEcYvAI+xhmETjYIAx8P&#10;DTxkkII65yAKMkMHgjwG8g6oY1f+gKw7eQY8VABk+e0WJqANFmSmGBApBStUcBLMgEhZCCIgrP//&#10;C52zslWeicqE+n+LzN8m/NP+sKxry9wXtmWiMsFXRiDygHC/02BbJoIbPw2OcU8OCCNAXASkoOca&#10;huGFPBFB74Gg2H1I0hOCdS+yTxM+70uw7gPRZxbaCe+rx+1plQgbqugF172D91txek/OY91d+AFs&#10;lzUvsvdQGsu7ue/13wEeq6fNJPlMOOHT7mbZ858LpB+G6QXvnjx97tYHwcp3smdd/3lV3At9QEjg&#10;8+Q9+g4H609D5HLzK54vC/8xoP5FIUkZHyJ84T6Bz97DZ/oBWfk9WL+Otkspxg7Ef+Xq7ZGlz/62&#10;KOhA/IH826zeshtiitd7LFuZ+M/mW/YzBVbjiVVWqz/r3bB2W43Auv/eYueD076w2MmfWOykD8H/&#10;WOLU/2EbywoXnPsVxwy2WIsfLHbecDAaIfCzJS/41RLn/cY5frVYS8RA2wmQJGTac7FV7V9kOfct&#10;9zK/ImP3DIikH4Jo5CHQ9oGIgAyISJ1Mw7o+l4IEgi8r5p9uIS9BywF8XnUBhN3EwkCOGwAJqtiQ&#10;cgb6QeYqLnQb7c2zPUyQwOpPdKS9Yq4l28x1MZC4dCq/DbRKofU0i7VDPHSYY/EuEOw1EO+NCyx+&#10;C+ftBXqD/ostOZBr9gRDfsvTCJrnsOaf4zc9z7ULWO3xl/itKSRe5ri0F4HnIwS3PpAHIBIO7Bde&#10;Rzxg4Sde4fteAiL4Z8DTEgFY/U/yucchf+EJfm8K8ScXWuIpxNDT7K8sDBAF8de5hlSOgXsLPuDe&#10;ZYQQPL/gq0JLfIMQ+K7AodwCzy8YzL7BCILvV1n2D0VWBSFQfXiB1UII1BtVZI1+KvbRBUomPGDc&#10;GjtUSYUadgiO/L3MRcGx48tSIYOKtJfg1AxRcO6fkSBQHoGGH4YRB6FqYZRDoCmRd1gn9xBsT0+F&#10;LA+BpkDujunTkx6yJz1kL3rOO2Cu3vS4fWGNfuBeemcpcJ+/gDYIgnSFQv6YUvRCKEykHILMGgTB&#10;KgjCIIQPJAaChaH6A//Dn9nDBhzjyYQglCcOgkDuTBcEtPIOyFJSB6rEJ3WqcqHKulKHu5uHgG0B&#10;6qTTHgO1fD6IA7lpJQRk0XkMlzYzmVBkEMhBZBESwCQGXBCAQDqBrCQGhExCC8Qn8ua27kaG/4RM&#10;0vwnAq2MTLL9/wIyf/s/IdyjABF8JioT/D8huO3DswgIVrwgog/Qs1MbiD4U2fH4Pcsi+lnAa+fT&#10;unCkVZJe2qpPweP3vCMhQc/j9rRu1dNWJviwHGL1ct+rkl6I14eEPLfqgeL0ctkH972S80TwIVav&#10;6nqK12eOuxfBKznPK3+m2kD2acse+P+QfYKS9wLhy5un/2qI5aeH5QERfai4JzzPNvUFPiSPVv1D&#10;IHnhESCrPlj2A/lsIPr7WO7Lcm9aJe7dzrZbWL9pNX1VyXbr8tcWu6KYPq10C5Y+Fj3k32btDmvD&#10;8UJrjm29ZvtuFv/fBEDyfjrnB/KjCXgeW2bZzyqxDmJR0Z2nCq3WY2VW/Z4Cy74OK7flKM8FyDr9&#10;S0ucDPE3f8+yT3jHspq/y/oHFjsVnPFxKo/gS0uePYhWIYNhlnXej5bVYownEWp0QUyQh6ATRHnD&#10;fEveBan0h1Duz4eIRc5LUvX/RfhcTwrxgTqG5QGQjQPyETg2E/EHOeYB9vv8ARlQzF64l/MKfn6g&#10;EQOCyF9lh3VsaHV8f5bvZl8vCFHDCq+D3LvNMoUJku1nWezy6RZrkxIAlyKcEATxVgiBVlMQBKmw&#10;QXvu4ZUIiS7KOYB0r+d8PWlv55x9IXB9v7wiSop8kmvS5EfP8v0g/hzXECDvgfAix7yoFoSYP0LB&#10;6zO8DFTEyb0JXDutW/Q6VuJCoYmnWX+SfcLjXEvAYyk8ynU9Pg+BgoB5imV5DJ7iep9m+Tk+87zC&#10;CItcYCReo32T7/AQAs8vlXQY+5Rr+pzv+YJWeQVheulUgaXY91zjkJWWNXSl5Q5dYVWHrLBatPWG&#10;5VvjkUW2z0+rbN+fi+ygcaV28NhSO5S22bjV1uzXUjsSUXDs+DWeQxB5CMrs5IllduqktXbm5HLP&#10;IzjnDwTBlPUuCC6atskumR6FDVr/mz8OokB5BLs8BNvTHoJusJh7COglb8Qk6o45FImBHXYHptVd&#10;9MYSA6pOqGRChQrCrIZKxAl/dIkBQULgBf6UgqyAUKFLgiBTFLgQSCF4B97j8x/QSgjIO/AJrZII&#10;JQZCKzdmqEiYHlFA5+cuUnW2QGIg1BuYAFwI0EHvBrZJGCiXYArHBEgQhOTCmbTKIwg5BD6ygM4+&#10;M5EwLQZSCEQj4kl7B0Cm9RpILpCjCLsyIf4TZMkL/7RPbvTM2vSVkUnG/29AvzfzHlTGPxF6JsJ9&#10;/E+Qi1/3PAiA8ByCG98te7Z7kh7HKCPfs/KBW/U8Swm+4MoPhXbkxvekU6D3JQzFS8ftgcjeY/e0&#10;8kyFcfbuvhdYlttek+DIVS+S17vrLvwUwjh7vddCiNVnWvdehCtF/CJ8WfJu3YPKLny36FkP0LoP&#10;ywMifVn2mda9Ez7/r2Dh75a8B7zansB/MoweCi59WfjKzBfJy4UvyKIPVr3H69nmLnxat+rBnWy/&#10;i213snwr57tp7U67DiLvUrLVOpVssfal9FkQvqz6dmu2ZAArPyUGLkcMtC3d9jfCr4yYk54IUGSp&#10;RLZUMp5n0ksEaKjdUyu8gl7uk4VWbSAd+w0iuFFY/UMtfvJHFj/pfYud9JbFTn4TEUB7ytsWP+U9&#10;9xDET//U4md+GQmBc4dFuQPnjrJEi5GWRBQklD8gXPwrBDrZYp1nWlb3hVYFQZDbd4UlEQUao58c&#10;sMyyZL2LoDUngOLsEPjuYL/CGALHxAeIVNXujugcQFZ+EAT/EdGx8XshuP5LfCRA4m7OqzoDiIHk&#10;TbNcHCW6zbD4VYiAK4DI3oUAy/IMtEQEeCtoG2jFZ1ojJNpHuQbxqxEGIcmw1zwvcZzot8AFkDwd&#10;Gs0QfxSifUIkzO97KkXgXmCJfc9yHAjegzhEL6QFQgryJPiycgIg8MgjAJ6E2B8DDyNsHkaQPcx3&#10;PzTfsh7kO2njD3JND82xxCO0jyJghMe53idY12dDGOEF8BLHv7rQkq9z/hBCUHgilWwY/5Tn+jnv&#10;0Zcro5wCREH820L3DCS/zbeswfmW832h5Q4pshpDCqzWkELLG7bK9hhVak1/Wm37j1ltB/+82g6l&#10;PWRsiR32S4k1G7va/jVurR3/W5k1H19hJ48vt1MdEgPrEAIb7OzJkSAIIYNdHoINPspAtQjaztpk&#10;7WZvTlcqvGrxVuuyeIt1XbrNrl2+3QXBTSu22y0rd7qHQGLgTnrqPrCNz3AIEylkoHCB/uiK2wkh&#10;h8BFAcvBQxBEgRILXRCA18EbHPcmrQsC2ndoPVTA8gfgQ/YLGlUQRhZ8AZQ74MWI6KTkGQidqGKk&#10;6nA17lkdsYsBddR0mJqtUPMTqDqaZi0M4QLBl9mW9hawnhk2EGQBKmwQQgUSBirYIiEg8sj0EHi4&#10;gHVuoQ8rDNZoEAVqRXyBGHcjcxBc65Vj5f8JlQk3QOcS/mnff0O4hvDZcD0BlY8PouY/obJFH4g/&#10;QAReGZkCIMTo03F6zpGJzGx8h7aBINAW8KxctLGsZ6acDz1HWfcieif7FEIJXb0PEop6V0T2geTD&#10;ULvMiXD0zsmKD7Pe/VOM3gmeNsTo02VyWQ7D7IR/qpVf2ZUvot8tOY9jA9nLktdQPM/FYVltZXjC&#10;Hv+j4MoPXjoHy2lXPuv63yrsp/+yoCQ9t+r53zvJqw9gm3C/wL7+bLsH9OMF6kvbG4v9Dog7anfY&#10;bRynxL1uHNtlzU5P2vun2H0g8LZrFOOP0Gb1Jkfr0o27rYdjW6/elsKOCPxBYrH+kIEgazgtBmjl&#10;hn8EK1o1+J+mk34moNCSzyAGni72GH329ZDdZRpF8AOE/5nFjn/H4se/YbETX0cUvGKJk163JOIg&#10;cTKC4LSPfVRB4sxvPXdAiJ0jpJIKLxgLNKpgAiQ5yeIi024Q4s3zLfuuZZaDIIjfo2uFUETMctff&#10;L0A+3mqbCD4SCBHCegSJgvT6vRy/G9n/A8L9ARrhkKV5E/ot9lyBRB+Irjfn9KGFLHeHDEXiXVPD&#10;CjvORAxMtYQ8A5cp0RJc+ofFLqG9eIrFL/nTEpdOsURLtrUCrdnO8T4UUZ6RLpzrenDzXK9wmOS7&#10;9N1+7RJDCpl4kiMC5XG2PSFwLU8CWemCx/x3If4M4iUDyef4PSDrWZafXhwJDFn+D/FbEALeCg9C&#10;+MIDXI/wIL/PoW0cp1bH6bPyHsiToGt5DrzA8ktcoxIUXwMuCrj2d4IoQBB8itD7EiGQTjJEeH6H&#10;AP2efd+vRBDkWxVaFwNDC63J8BLbZ9Rq2290qWP/MSV28Ng1iAKJgTX2r3FldsyvZZEg+L0cUSDv&#10;QIWdMrHMTp9Y7h4CFwRTKtIhg4tUsXDaBrtk+nprPXOTewjazd1s7eZvsg70lB4uWLzNutJzXrdU&#10;YmCni4GbYTLlD8hDcDu9tgRBCBXoD6/8AYULpPjl6lMHIUGgBB91Gu4loPU6BHQksiTSgoB9SipM&#10;Jxay/iZ4B7zLNnkHgihQQqF7CEAYVeAJThIDdHzuOqXjU8w0CAJlUHvxITpwdeI+jpr2txTkvg2Q&#10;GAiCIEBEIEgUhNCBRiBUziEIyYQKGXgRIpaDd8BFAaTk7meWRVwhLh3CBopnu8ubVoWI/olM/wmZ&#10;AkL4T9v/TyFPgz4fPA7hfP8JHofPQCa5C5lkLoTfmwa/uXLxHQklxelVsEn3Si57j9P/A9Iu/BT8&#10;GfA5QeJMnhwnfPYF6969PywLsurTBXaAx+x5fzQCxSvpcay8S3qX0mBbcOHLwv+Bd8+FKOsifL2L&#10;7r4HaQue9zJY8krEC1a83t0A5cKEbPwwgkbvuVrBxbBaUDlZT/k17tLnvLLog3WfJnmW3YXPOYJX&#10;ThDZhxr6mUl6+t/q/+vJefyffdgd0Fj7AbRy4/cHfSH3vhB2H0j8Lto7IfTbWFayXk+WbyjHsGD9&#10;GvZ1Lt5kV5Vssva0HSDsy1kW+Tt5Y/WL+NUGQo+wi/SFygKgtT672/FRyCAgpsx1r4TXF8IXuboY&#10;kOVMC2R9iugVIkg+lm+Jx7Ha0uPvEQdPraLDX+V1ALJumQXR/Wjx8wZb4hTI/oR3LXbsK4iC1yx2&#10;3CsWP/ENSzR/y+Invcv+jzyxMHHmp5Y46wsPFyiZMF2MqMVoyzr/Z4udj7i4+BfIEVHQ8U8n16ye&#10;iy2n93LLuRuxoqz7/lyvrH9aJ20nduAzBbItA571n4G/EX4liPSFaAZCoMJCu4HvoNVIAhcD8gwg&#10;BmK3QIY3QpDXcE+6yPUPsbcHmnOhDcTf+k+LIwqSCABBQkCeAg8bXDbN4q2nIxz4nLwJl0+3eIdZ&#10;kajoxnlVzKjHfJ/7IOtuWnkKlMB4v/IKeJ4PQuQPc+2P8lwfW7Qbko9zTApZT3As1n8aT3EM8NwA&#10;iQmR+CP8viAERPIDaYX72S74OoIgbHfwORB/gHOkhQF4nOsOoYRn2fcC3/cK15oKHyRTBY08ydBD&#10;B4iAr1j/ernFv1lhia95B79ZadkIhNxBBVbtuyKrM6zI6o0otMajSmzvMWttn9ESBWvswDFr7OCf&#10;19qhY1d7yOAohMAxv5XbCS4GUh6CietcEJySSiwMIYPgIVDI4OIZ691D0HIWfyZPKNxiV8zbYh3p&#10;QTXBUeclCAKY6xp64hsQATdhkil/oAe992308L1giTtBb8xBKX6p/3vpMGQNKN4nV2DwFARRUNlL&#10;IGEgiyMMQZQwcEGQAXkL5CkIYYOQUCh4/gCdmzpVuUnV6YZOOHTKw9WJ01n72GnWXRSw/gvrPl8B&#10;rZcqZpu8BWmwnjn6YCLH/QFC2EDegdCKZORGdrcyEBkF74CyyWWZhsJEQRC4KIDIghs7lI4VlKSW&#10;SZaBQENhGoeW/x/gbwT9D8f8N1T+fOb1hWvLhLb570oh09J38BsDRPrBsk/H6VPQPXSyTyHE6r3A&#10;DgjJeXoG7rFh2a16lt2FDzxBj3VP0GOfrPu0Vc8+H3KnFgQ3fjoJD4QkvDDpjRBi9ApPpYlexM5y&#10;IPpMVI7Rf8J7myZ4IIEb3mvhb0QPRPSCJ9tyLln1u2XjsxysehF7qKpXuZSuW/UgMxtf/1MJeVn0&#10;EvVy4Qv9+M86OOYu/uNy4wu3QtpC97Vb7Cba68u2WrcyDIk1W6wzJN0RtBOpl+wi7zSZs02En0n6&#10;f1sv2RAdy2d3t/ojXMaxrRAS+kzbUvoviQqJDD4jxOK96Ihvp7MWcd1Fx6/JdTS+XdPuijQVUx8I&#10;HqRDVohAyXIPQ3YaZqeMdkjFq/Q9V0SLCHhyjWXdm285qqh3xTiLnTsoShQ86W2EAGLg2BddDMRO&#10;kJfgbRcDChfET/2I4z6z2BlfWewsPqPPtfjGkucOsayzhrkoiLf41WIXToxi7CLQDsrSh1Bugshu&#10;gxzuWu5Cxq9d5H8v1+DTB3PN/wH/mwiI98fyvkfueIi2b+re9OF+9OF7hN7cu7vlDYBAhbvZryQ/&#10;3ce7WOf+JnrqGiFJxECi6yxLXgVUa+Dy6HeI8L0VWk2O0Bq0+SMaetgSIdAKIaFRB60RAZ5gKFGB&#10;aOjKZzVSQWLjFshWOQp3QNh8v0+XLEKWxQ4Jy7UfkIDYhfjjHC8XvkPLgp4pv0NQUuDjiAKFHx5m&#10;+wMRufuoCeVHDOS6HuB6HlArIcB13M91pARC/H6+N4XYA2yXIHiY4yQIFHJ4kuVnwHOsP8/6S+AV&#10;7vnrEgWc/z3u74e8bx8v9bCB1ygIEyZ9W2SJb5Za9qClVvW7FVbzh5WWN6TAGo0osr1/Wm1Nf1pj&#10;+/5UYvuPXmUHjSm2w38utSN/WW1H/7LGjkMYnKiQgYYcjl9rzSeWe/5A5CFYa2chCpQ7IO9AVJho&#10;vYcL/jbsMOUh6IhZexVm7dWYs8ofuJZe+sYVZjdjrnUvRO1jxqXFAOZjn9LIDSgPQRAEsiDUwciq&#10;UIcThgL50EPWXRRwnDKHFWf0mCPty+x3TwFtphjwDpDt8hS8z3nUYWaOMAhDnuRqlTWmDlxx2JBE&#10;qMJDit0KLgLo8D1jm+WA9DZIQUJAZYuVXxC8A8FTIKJJhwxAqEuQWX9AggBttctLwLaA4CUIMWwh&#10;WMAhjCACVattaUJl+b9B1vT/E/zTOf5vkPl7/gmB8AWRvtz2Gm4X4vRO/NyrEG6pHKsP91khGr//&#10;bAsxe1n2wbvjzw7oWep5i/TdhU8rcfi36WxTSJfC5V2RsExn2gMNq9O6W/C0st7Du+cWPBDBB4jI&#10;9Y4GMhfCDHi7zYLHexuG1noxLoHlYMW7Jc95hFf5XiXgapiu18vn/Q+QsHaiZ7uXygVO9Pxn9B9U&#10;7D7E6wUNvbufz8myD5n4nqQH7mL5zrU7o7j9mp3Wk88pYe/m1RgGJdusWwmEX7zFrize7Il7bUog&#10;8hQxy0K/DEHQcu0mu3TNRrtsdUT+bYvVVib86DPp9ZRYcKTEwG7QufUdQEMC23FuEX9H2k60MVmS&#10;jtvo2DWW/Q46XQ1duwvy6C2iA/ewLM+ASFGegeB+9pwBEArwKJtdokCCQKV9n1hmtR5dZbl30Llf&#10;+ZvFzvvOYqd8ggBADBz3EnjGEie9YvHmr7l3wPMITnoP/E+UW3DKpz4MMXHWV5GH4JwfLH7OMIuf&#10;ixjQUEMfXTAeYpwEMUKGChlcPdcSN8235K0LLPtOiEuW+T1Ywv25TpG+CLwfv1XCwME2bVcbRE9/&#10;7sO9LCtkgAAQYvdATKokKKu/D+t92K+kQF8GInyJAdUCkJACkajit/fm/ipMoJyBWyHPWziPZl5E&#10;ELhVLzIPuQOCBEGrKIkw2TLgT0tclgol6Le6QJBQQDQoxNCez1+psAFErPNeH92HWE/Itdccvh8R&#10;04f1flyHxJGHT7i+B1lWcaSHuHYQFUyKvAdeN0EufZG1txz3KL/Nh1XSavjmg5zzAfZLaIj47+P7&#10;7uX7QLI/bX/IP7Ueu49rGyCBwHUG4eACJRIlkZeAczwFnuH6lU+AGIi9xnWFsIGPOuBZfgw06uAL&#10;3rkvllniy+WW/DpCzjfLrergfKvxwyprMKzI9hhRmgoXIAhGFtv+o4rsYITBYQoXIAhcFCAGFDI4&#10;7te1dgJo/ttaO+n3KKnwFMTA6V6LIFXCeCqiYPoGnwr5opkb7NKZ663VbP5siIErYK8O9MYSA12W&#10;7LQuS7fa1cu32XWYe9dhxt0Ii0SCwOw2xMAdRTvsrr92RAmFJYgBRIFCBg/Qgag6oRIL1Ql52ABI&#10;DKg4kYYMheFDYUjRi+Altr3M/ldTeI1tr7PtLTomIYQNlFAohA5ZnbM6a4/B0gZrbhgYTkfvCYVA&#10;noHgHZAoUBuWHXwueAvCEMQwDDGED5RH4EmFIiQBIpJVqjLGHjpgn0RBpjAQgqcgWL3u5lYbwLri&#10;4CJKkecSPh+8CP8Ju4Uf+FyIp6fj6mzfjYQ5fjdoWyYq7d/ts7ouXXMK/hv4fZkIgidt0bOseyBy&#10;V35FIPjM8Irg9RzYr/sYxtkHkp/A96iSnix7CTWRfCiV62PrWQ4Wvbvt2R6G2blFn3ofMpPw9K4E&#10;sv9CYFkWfCaZC7Li1YZku8pWemWCD+75kGnvMXmQjsXzzoaQmFz08oZJBLu7Xu8/rfAC2wWRuqrl&#10;CaqJ/yTrQVwHsn8YwlZoTv8zWff3rt7povwe0H/tDoie/yfkLtxdBsmniL4Xy7eVbbGekGzPtVvt&#10;5rXb7IbVGAClGAKc46ribdYeshdE+pcjAjxbX658ETOk/zfCrow1EH4GJA6EsN5m9QYQLP6Uh6Bk&#10;q7VRAmDpjsjqL93gpN8BUdGxdItdVao6AfJCbEcA3EjHfDMd7i101AgBL5MrMXC73NkRkTmZSQiI&#10;PFMhgrQYCMPs5BlQgR0XBFjiqVBBTHMDKFTw2ErLeWiFZd8115JX/26xCxADJ39qsRNeBy9b7MRI&#10;CMQCTkIQnBIlFcZPecfip73vRYnSBYnOGYwY+MFiyiU4V4mFIy2mkMGlEyBFudkhSUgx3g3yuR5B&#10;0GMRgmCpl/T1KoBO9iDkE3jIAPTnHgj3cj8gryiMoO0pUeDLqc872J8hDFxwhHCAiwGO6c3x3MME&#10;wip+u1z38y0LJG+LSg3HbuK7IOxYNwjxSohcoYLLuX7lD0DwIVygPAG1ESY7nPxVrbANUP6AfrfW&#10;WY5fPs3iHadbotNM9zyokqEKHflMiXrOd3DNvXn+d7Ou36DfpoRH5VFIHGhY5EMctxvYHiARgGBw&#10;4aA8AARAYiC/bwC/5z7OCem75yQDsT5zLd6X/cDX7+E44AJBQuF+2gdmW/xBlh9m3+NcbyrJMP4c&#10;3/Mi1/AK3/kGok6C4D2u4X3usycXRlDRIhcFX/O+fbXUchEEtb7L90TCBiOK3UOwBwJg759Kbf/R&#10;xXbAT8V20JjSdP7AUUCC4Lhfy+1YhIDyCE5MDTvcJQjK02JA1QrPm77eKxWG6Y/bzN2GGNhh7Rdu&#10;sY6LEQSwQRcY4url2z1ccP3KnYgBrISCSAz0KkIMIALukncAISDvgAsCOiEJAnkIZIWEHAINO1Tn&#10;pU4sjDjwuuBANcBVTUx4kc+6KGC7ewmA8gjeAhID8hC8R+uJhXSOIVQg74A6eFl3svRCqECJXJ4/&#10;wLpPpJIB1SHQHAahOJEIJoQQBA8hgPFsC54B9xJAQrJKd6tJAIL16qIA8hLCJEdBFCiuHYrQKJNd&#10;pBkS3HYTB/8Bux2XIub/BuUuZCKIkQBZ45n4G6FzjBBc80L4LV4WV78RBJe9RJEga17k7sPtaAPJ&#10;hxwM3cNgyYcx9cJu7nsQ4vR6hiJ7PVeRu1vxPO9gxQvupqf9gnfiS5YzLXe33nlfAtFnWu4aMhey&#10;6SvXvg/We2Y2fSB4QUmwYUKuzFh8IPbgslc4zOe1B6rBIYveXfa8z+H/ILHsFfI4xsGyvGxuyada&#10;j9VD1rLq+3G8rPretBp6dxfbbldiHiJA6IlQuAXyvxHyVGb+jexTaV2NwRdE+Kq4d3nRFmv313Zr&#10;V7LTOrBdFfec/DMEQLDgKyf1/R2B3COkY/spgSCCz4Tc+wopqNJfVPlvq7Vfq1DDJutE22XtFg8/&#10;dGW7cg9iPpwN8nFiUPEaoTudbA862550tPIKyI2NNesEBqk5gWI1u1WthDTB3cF0xGE8/sN0wo+s&#10;iIYXatpdiYGnWX6mEHGQb1kP5Vvy3uWW7PorVu33EPknEP87FjsWQXDUi5Y49iXLPu4li58Amr/s&#10;yYSxkxAEJ7+NKHgPMRAJAk8q9AmN5CHQSIMhYJTFzhuLIBhv8YsnWLKVZjUEVyAMOiMK9HtvWeiC&#10;INmH39E3yu6PAFEr2x9hoLj630IEEgkO7pGLA5EYbUAqVyAIAfcUuLeAfZqUSFBoIAUty2UfTWUM&#10;MULO8RtmWeIaxMDV06LcgQ6QejvI3vMHlCzIcksEwKVA4iAFeQgiTLesVtPT3gOtJ9siAtrNQFxw&#10;3o5Y31147ldDsJoZUdMlK9FQYZuUxyCBUIv1htDlMZD3g98ad6HEMYISL1Px/uQDixwJxf3d7R8h&#10;NkCfi4RU2osC4ogNIdaHzyMIYn34fhDvy3f3SyElDCQK5DmQMNBIBBcFj9I+tcASGiLpow64l6p3&#10;8CbPR6Lgfd4/FSpS+eQvaFOCwL0D366IkgkRA3V/LPJCRE1GrLK9fiy2piOLrOmoYhcFEgSH/bwm&#10;HTbQCINjfyu3434v88JEChlIEJw0eZ2d/Md6O33Keq9W2GLaRjtv2ia7YMYWuxjmumT2Jrt0Dqp9&#10;Pn92zLl2C7dZB5igE8zTeelOBMFOu3bFTrte+QOFZt1B8A7cLkEAgfcBfemU5HbsrxZxoPij5xHQ&#10;eh4B+xQ+cE8B65kVC0PoIEwQ8nxKFLwC3EPAfg8b0EG6h4A2c/4CCQKNo1aClucPiDQgkyHAx2gH&#10;QgGZyWBetU0tCMmGEgYSBZ5IFsC+zDwCEZoEgcIGIbkweAkC3FsAGUoUBLLMJNRAtP+3yBQZlfcJ&#10;YdhcGmwTkQcyD8IlEHkg8wC32DN/K9vSCXisT+acisu7JQ+UhKfYvOBETxvG1AdLXsQ+nFZWvJ6T&#10;u+lZ9qQ72pBV79Y7rbLqhWCth2FxAbLOw1j4tBs+gG0Bu8XZBd4jjZEXoYeCOApbBSjuHpJeBYW2&#10;BHfNpxBc84Ksd7fcaZUvI3gSHtv07vt4epb1f1Aynv4fAzg2PdSOdbns9Z8SuStGfwdtLwRAL45R&#10;Br5c990h+ptpb+K46yH46yH/68p2WNc1ED2k2hmonn5HyF2WfbDuRbpqlVzn5M3+zIS7f0Jkqe+C&#10;xvLLglfrqETwniug8EDG+q64/ma38oWrVAkQoaA8A+Hqss12De31tDfR3kLba91WBAAWsiNMlavS&#10;tsLNdPZARJnpGYin8gVk4Xq8W5avLOFMr0AqedCHFj6S7x4BeQbij0Kqj/FZWs3c59MEP7bK4o+V&#10;WpX78i3nBsiu5dCosFDzt6JcgWNftPhxL1js+MhLEGv+BkAIKFxwyrtAxYg+QAzQnvGhRTUIEASp&#10;2Q1jZ0b5A7EWYyx+0W8Wu0QeAlnIWNrtIJ4uM10QKLEwmvQHy7EvuAfiuIfr9vCHwG8UnAS5Fw7u&#10;VxACLgbYJ09BZtKgSMxJTWQHFCq4m/MpvCK4MIBoNaKA5WRv1hEEPk2xvAQIgqyb51nyBkg5lT+Q&#10;1XEGZC5Sx8IPHgGVKL4MeDEifttlkP1lEL3CCamkwnhr9nGMi4U20egEeQkS7TnflaDzDItfI4E0&#10;3RKaKvlmznEr57iN+3Q77Z1AHoO+rN/Dcn+1/CaJoJQXJe09CEjnBYABLN8rYqfV5/pqmVZQ0aU+&#10;bHewLiASslhP3o04kEDox3dKECiMoMRDzh1/mP0IguRTGR4CVUB8CxHwjjwE3OuPaBUuUEnjz1j/&#10;AhH7Jc/6m2VW9dulVvu7ZVZvSH5aDOz5Y6GLAeUPKFRwKIJAQsBLFgdBMLbUjvl1jalSoUTBCRMq&#10;XBScMmldKqFQExtt9FBBixnr7cKZm1wMtJq92ZMJ28yj45i/zb0DVy6RGJCHYJtdu1LJhDvs5qKd&#10;1qNoh6PnX3RQWBN3lCAG6Jg8f4COS1aLIC+BMo+Dl8CTCum8AlSXQILAwwdAoQMXAhwrD4HgYQO2&#10;CSFk4LUIaEP+gFy7sgBlFYo8lDsQ3MMhZBAEQajBHuCli2lHcvxPKfzMtjAfu6xVzyXgs2H6YyFd&#10;rwCEZLUgCgR3fQMRayDbMLfBbtMip5BpeQv/234Ji8pV7jKRSexp8N1yxwuB3IVA7HLNB4jYA3ab&#10;xlb3QmB5DPdAJC9rXiIqiCrdT4ku3W9l2bubnm0SaU70tF+yrsQ6J3hQedx7KHQThsHJSt+tyA2t&#10;E7la1sNQuACtByvd3fGsh2FynrTKZ5zk2ebWOsfIUq8MiVQl3D1JK+tdni3B4/Bsd7Duw+lSkPU+&#10;gO3CfWU7neg98553Wda8Wv1f7ly9w+P0gfBvZfuttB6jh+xvhMxVXEfD71RgRy78LqU7IkD2Gnuv&#10;2H2Hkih+H5G8yB1BD+nL4g4k3Hb1ht3xD6Sf9gakzpMpAC5fsyMtAFwQ+PHRuQMiC59rQWRo7L/a&#10;jmtUBTAifZUBvhqLX4Sv0QXXccyNWPzdsf57sv2OtZutX8U2u3+ThgF2Uhwaq1Cx4650rMpal1dA&#10;ViFwz4Bc1BridgtQhrsmw1GyGWJgl1dAIwlofSQB2yQCQr7AA6wrPCCo0p/EgCrgAY0kSDyFdfbU&#10;Sks+joX20HKrft8yq34rHXy7Xyx2zjdY/B9B+h9Y4tg3LXnMKxY/5kWLnfA828DJCINTXvcaBPGT&#10;lVT4Pi1CQGWLT//MaxAoh0BTHrt3wOcwGGOxC8eZZjT0kMFlk8wn/lGhHg290z24eY676UP4QwmA&#10;7rIWacl6dXKXMJDwYVn5Al53YHdEwxIhJg8vcM/cSwDSFjDL6TyCCBICAe6el9dAiX2677LS5aVR&#10;ueFrEAUi7U6QvEZIXAEUOmizyyuQFNGnlj1/QFC4QJ6EtlN2EwI+7FJQTgLvRaIz96Iry93Ydh3v&#10;yA3gRt0b2h6zo3LJt3OMiwPel7tYdot+bmTNS/y4SMpAf7YJLgJ4zzguAZzg5Qm4m3MF9OZ7KiO1&#10;L328ewvYJmGAyJAgiD3GtT2NiHoOUfAq9/ANhMlbPA/VIngPcfch79wn+dGUyV8gUD9fbllfLrfc&#10;QflW/ftCqz202OqNXG0Nflrtowv2HFmCICixg0aV2sEji3cJAhUkQgyEGgTpYYcaZTCxwk6btD6q&#10;UvhHmZ0xBVGg3IEZG+28f2+wCxECl8zZapcgBFot2GKtF2E9LKVDWUxHs5Q/8rKt1iV/u12Tb3Zt&#10;AdZIER3WX1gojl2C4C46MEEdnTq9IAi8c6RVRylREISBhw9AWhCwXTkFaauLZXkIFDJQh+6jDOhg&#10;Qwnj9AgDyEIWo2K/IhlZlLIw3TsA0XxPq8xwDQHz8AHIFAYSBEEUBARi82mQaUV4wVvgwoD1kFMQ&#10;6hQEF3gQBrslG7IcIGs7EHQQCoJb4ZB7gDwNmZihbanjhLA9WOpO7Hy/Wl1DcMcHeFY9x/5Om2m9&#10;ZxbKyayO54l3uh+0YRidCuX8wD5Z85nT0TrBg0Dwap3gU88nuONlqYeZKkPZWsEJHjixs18Qqfuc&#10;FuBl1jPJXfAiNyDknbjFzv6A4HFyQhfYFiDrPSTYOVh2qx3o3RTceqfVu+vDZ1m/Fws8islHrvrd&#10;CX6HQ+Po9T/QWPrb2Rcl4iGiIb+bINGbV2+l3WY3QNiK01/P8rWQeTfIs0vpBifNzm5BB5Lnv8h/&#10;zImZY/4TKpO7E7YX4kEY8N3tuJ5QlCd4CETebq3zeSXmBWi7Ev+ugOQFHaOkPaEDxO5IWfgR2W+m&#10;3RrF9CF6eSgC4d+0ZrvnJNyydrsPN9TQw97lO+2edTttIO/Jw7wvj4GYZ9J3xAq+is4TIZDoSgcq&#10;IaB4tNzD19JZu2eAFiHg8WMJgZ4AQlJ4wFF5FIES6zxfAOJzq5BtEgOpMIEnED4c5Qr4zH1PYaE9&#10;U2Dx54ss9nSBewgSj66wqvevtByRX9eJELZi/pD5Sf9j2ce/bbkSBMe9aInjn7es419yZJ/wsiVO&#10;VA7BmwiDqCiRhwxOk4dAVQq/5BzfpusPxFsMRRCMsPgFP0cJhS0nRyQpQdAOYHHHdE9ugFB6IAJu&#10;h0gQPD5ssh/X7L8vBSzeTBe4ELLlMwsRZUIVD10oSEToXBIZAS40UqSpOLni5n3mu5fA5yuQQFHR&#10;ID0LFRC6nmfWFbK+CoJX2EAhD/0OCN7hIiB4A6ab5jWQQAhw0SAhkBID8gxEgkBzIUgo8o5czXXI&#10;Y3QN1wQ8h+QmCByB6NCEShIpiAOFNHYTBylPh0NDFwVEUBZIInSERG8EQQrxu/i+SnAvRApaTyqn&#10;ROjN90os3c33yEMh78QA1lMjIHw0g2oiaCKk13YXBKpFIFGgPILEJ+DzpZb9FYLgu0KrOnSV1Rxe&#10;ZHkQf8MfIzGwN5B34IDRq91DcMjoUjt8jLwDCIFfEAJjo/yB5r+t81EGx2uUweQyO2lyOVhrp00p&#10;tzOnrbezZ2ywc/693s6ducHOn7PRLp630VrO32ytEQSXL9pi7Zdut45Ld9iVy3Zal5VmXREC164y&#10;ux4x4IKg2KxHyQ67rRRBQGd4e2nk3rzbO8aokwyeAllHmV6C0PFKEPjshyx7chTrHjoAEgOeT8A+&#10;uWidBFhW2OBNOnORiAhGZKNCK7IwRURKCpOHIHgJhEEiLhCyxyUKQvzZx4mz7CKB82jmNomETHEQ&#10;RIEnIAIRpqxjIWSwK4QQkBYIEGyAW91sy/QihPX/BH3OkxdZDmPhdX4nc7aL2GWpp4md5RB/F3S9&#10;Cn8EcePJdrTpsfIsO8nThuz6tAXP/lDKNrjqKyfVvc82ueTdegd6JmmLnVYZ8h5T17rIPfUc/xZT&#10;B4qpByGYaZlramy9D4qvZ8bYPc4OROoBgdjlkk+75YGs97QFz7q751kOkGANFnx6SB3fKcvds+wh&#10;c6+Qx7Jc9iJ5oScWeg8s9ltkxYvgIW6Ruyx5QWTYDVK/GqIUSYosZS0rPu5EDfm3KV7nxNu6WFn0&#10;m530VTDnMo79J9LPxP8mAHRMa74vKuYTxe+d8NdA7GsheixyIRB8x9IIgeCF4MZX/L4z+yRWQhw/&#10;QPF8hStk6Uvs9GC/hh/eUb7J7irfaH03bLUBm7fbQ1u22yNbdtgTAuuxMM48ig3v6ujlEVB1Os2X&#10;n1BHfy0d7PUQfiWPgIcIhPQoAjrYO4ES3yQGQrKcW8oiu5RnIFXhLufBFRGw/LMgfHkBEkAeAVUh&#10;TDxbYrEnV1nW44iCAUusKpZyzjWIgUuGQeiQucoPKxSgsMDxr1tcSYWqO5BKLIw1f2lX6ECVCk/m&#10;WARBXPMYnP6x1yFInvmFJc8abImzh3n9gWgyo18tcfHv0WRGrRAGsphFhirS0417cgPX0QNyD+GQ&#10;vku8SJASBUXsPgxuAPfLiV4iICV+MkWQoOTJyvC5C1JQHF3xdrVCpkXtFjbfFYSDPAZ3sE3kewvP&#10;UJb6NVzz1cC9BIiA9rTtWFf4oC3PW89eyYOeQIhASC0HIZC4fFaEKzgX74jPkNgJyFPiXiO2qSQy&#10;iF3L8nUsK4fhRqxwkOzOO8S1JHpA6ilRoERIh/Ie7mDfnewDIvKwrO2CC4gM7LatF9/Xa5Ylb2M7&#10;raBt4bg454lJNEhMyCMhL4GSFTXiICUIki/wbF5aYslXl1j2m7x7bwcvgcSA8gdY/2KZZQ1aaVWG&#10;FFptREDej6WeTNhw+K78gX1VofCnUjsQUaDcgWZjy+yIseV2+NjIU6CyxUf9tsaOnhCVLj5hEqLg&#10;j3I7+c91dsrU9Xba9PV25r83WItZG+282Rvs4rmb7dIFm63lAjqihXRES3ZYu6U7rcMyBMHy7dY5&#10;f4cLgq6FOxEFO+0GxMBNJYgCyLxnEAR0kGE8spKaNHmIlxyl1ZSh6nQDZHEFT4E67CAI1KmHRMMw&#10;FFEEIbeuCORVSEPEIsJ5C3J6F4iUVHHNq7CpzRQHIjQRGwQnhHh0gJMf0LCyygmInoTIsmLbgUQd&#10;LIckNyW8eVEjyFiWdVgWwrSyLhpohbRnQdtSbSZClbuxO1IWeup7nNSByiw7WNZwOcXedY2hvK2u&#10;3y13IKv9W1r/nWxXq/shy/1TWr9ftKpS9wHL76Wgeyro/qZd8QLLL9NqmJsIXM8kkHhIitMwN3e9&#10;pxAmr9Kz9CGmqeXgctdz/xuBhxaEdyRN5GpBIHIRuOep8P65AM2A4u+C3kNByXZO7MqqF1gPxK6p&#10;bIXuWNBy0wty019fGuFa3vNrsNC7QXaCJ+JB2nLbKz5/Jf+Bjojjy//a4Gjz16YIJVvdxR5hu2fj&#10;a5y8hsqJ8C/lmFZY6QGVh9056UOsIXHvn4g/E9H2lIUPKQeLvj3CowOthuOFIXly36sVyQeiv5rP&#10;CPJUyLpXey3ndbc+Vr4IP4rpb/WRCBqVcCdtb9b7Veyw+yD+BzZtgfi32cPgsU3b7HHw1Kbtjlg0&#10;Bj1FCJ4kBlIu4F0dPVDCmCw/eQRUnS54BISQOKi69soV0IQ3yjCXEMjwCIRCQ3GV7b2PznYAHazX&#10;F2C7z9ZHqyFm8gg8QfskrUrePssxwgsFtBIDq6zKg6ssp89Sy+kyCatdbv3vvIaAZiz0EEBzrP7m&#10;70TFh058DSAAfMSB2rfY/rYl2J9OKjztIw8ZxE7/mvOkPASa2Oj8oRY/f7glL/gFQTDB4hdP9iF5&#10;7iUQWXYAXSAd3RN+vwsg5UUoHyLl9dCkP0IiTFYUhlC6F4RlzYQoeFY9n0sNw9PcDNF94benoFBK&#10;QCQW+C4vvMNnFXNXKEKjFXx0AoIMUSCPgQhXYY0EFnviGki3MyTdCXLU8EHhCt4DoZ1arWv7DH8n&#10;PDSg90LoyLJGKlzFcV1oBSUrKkygegTyQlzPsnAd79R1My3rekj6Br5TcyjIU9Gd9hbQQ2KFdyxA&#10;uQaZy704Rm0mwv6efI9wK99zG88g4FauRbiN7b24HuEOlu+kDd6D3pwnlWPguQQPIRAeY13ljMPQ&#10;Q02upCGH73A/3+c+fww+5b4qf+DrJVZl8HKrPXSV1RmmMsX5lje8wBoqh2BUse39U7E1HVNq+/68&#10;2g4YU+Q1CFSyOJrHoMTnMQhi4OjxZXbspDI7cXKFnTSlwk7+o8xOnSoPQbmd++/1LghazN5kF86L&#10;BIHEQGugcIHEQEfEQKf87dYFIdBt1Q677q8ddsNfdAxYQt1BD6wlxTzVmSr+6VaUPAQpKLlQnbM6&#10;bHXcYdRBSC7UcMQgCoTMEIJEgecT0MpLICKSIAgWp9zLcj0LoQzrh2qBRIHwEfsClGOgUq6q4S7I&#10;k6CcA09CTCFkqEskpKsbQqaCW9Gse4iBZcGHMEK6QiBqIU3iInVIXtByZfzIdv9sqg3j4YeyTyTv&#10;5M6ykuwEEbs8H8Fy99+iFrgQAsFjEix4We5pgmfZrXXaV1IQyTvRc18D0Ydx7G6lsy2QuRLlZIUr&#10;Qe4R1tPu9hQqE3ll13twv7sLnm16H9wFD0TucsPvRuycMxOeYAf0nt2Ran2Zzwoid4/Bgx6OHWmI&#10;7PXeyoq/AfIWroHorl6tYXVRtn1nSFvZ9lcVI4SLt1vHv1LD7P6CYEHbYv4frLfmmMv+2motIVLB&#10;yVzb/8IqL4pw+art1pbv0LEuBiQKOEYiQcQdxuD/3wgAufIVVpDbvhPXIWia3kDyaesekhcC4cuq&#10;d3c+Vr+gAkIi+4jwoyGH3cu2W8+K7darfKvdWb7Neldss77rdtg967ZHbn7ezUd5H5/YsjPCJqx+&#10;3sunwTO8d8/SxnxMuceEgbu96TyFjA5fU+GKMNz925WOUtXorqGzvI6O8jo601QWuYcH5I5WnkCv&#10;yNLbVWSIVlnxEgMZiYPBI+CzAQZydFKE+B5PeQSeWGpZTy235NPgOfD8Cku8CCE+H5FklYfzrYrq&#10;5ffgejuNi0j7rB8s57TvLetUxIBI/jQR/ZsRTlYi4RuWpaGG8hx4UiFiwGsQgJP/xwsTqVJh7PQv&#10;LXYmokDDDhUuOH+ExS782WKXjLP4paEGweTo3olAuVcePlG8vAf3RcMA+c2J+xZH2fIPL7Isr8jH&#10;bxbJ89sST7DfEa3HET4BsacQS/KEPMO90IyBrCeeWuJIPknL8TpX4jGWQfxR7mkGonH9CICHFkZZ&#10;+spHEPkpr+D2eW6ZJ+XCV4xf4QP3FPDMO8yMkgPbT3Ok8wP8HaENowk600oAhbDRNfx+9wTweYg/&#10;LsIXRP6CcggyoVkWBYkCEEIIafRkW0/Ok0KsB9+RgfgtXCuIdee6K+NmrvWmPy2uVtC2W0APjr+V&#10;67yNcwSRcBfox7pqFajE8ePcG1UsDLMgvsa9fQtIFGjooc+AyD3/apllD1rpuQM1hxamBUG9YZEg&#10;aDyy0PYeVWT7jS62A0eX+JDDA0cX2YEIggMQBIeAMP2xZjuUIDhmQrmdMKncmv+xzpojCk5CEJw6&#10;Y52dMXOdnTV7nZ07d52dt2CDXbgYUbAYSwUx0GbZNrti5XbrkE/nWECHucqs6187wVa7lg5OVtON&#10;WEU3YTXdUrKrE749hTuBLDJVLPQQAhaWYqwBLhCA6hTcTys8kIGQXyArUhZlsD4DeXmMmU5Jlqvc&#10;0oH03qUjEkSEH9AhhaQ0iYVAkkE0BKHg9d6BV40DPg49hRB6SHsSOKfnJqQIOhOyyj1D/r9AFvxg&#10;jvuWVki75mnlyXC3PPiYZXk7BIVFPLEO6De+zTYhELyTfAoSTJnlZtOkDpzQuV9PsF3LmfPCpy30&#10;FAKRV3a1+1A3tovI9fxCLfq0ha42hfCsgzgU7uR5K67uYF3w/JPU8u0Qc68UFHcPRXACROqKRwtK&#10;tpN7PrLgoxntZM1q/vprIFBZt6Ecbki66wAZt+e4K3iHFZcX0lY8ZN2S4y7luIBL+HwmZNELOu6f&#10;4OSfFgB/h0SAZ9tjnf8TQjKg4vxRQiDXi2AIMX79Bo29VyKhwg/6bco1SFv3ELpb+GVRSeBrVyN+&#10;OJe8He71YPvNCABBmfu3YuHfRnunk/5Wu3vdVuuzbrPdU7HFHoD4H9uww57iXXt6U0T4T/HuCs/w&#10;vgoi/eczEJMl6wliwf0bxpEHMSBvgGrad6KVy/dq4B09rXIENM7+2sglrvBAXJ6AWyQCaMPIAQ0j&#10;TCULenU69wawfi/rEKPc5Cphq7n54w+JtGgfj8hNhBd/hvZZiE+T3LyAMNBkNi8vs+RrK2k5/rVl&#10;lvPWKst9tcByIMkqDy+xnL5cw/Ua/gdZXzzSEucNs5wzvrcqp31juad8Cvl/EIUDBCd/0ByRcCJo&#10;/o6pQmHyFITAKR+kyhZ/jIhAEHilwm+9BoEEQfzCkRa/+GeLt/wtEgLyDAQrWvX8FStXQR55RTQc&#10;UAT8IHiC3/jsCkQMpP7yCst6Nd/ir7D+KsLmddo3+G1vsu31lZb1er4l30QEvIHweZP7EQAhRdvz&#10;HTo2PU1wGtyrVwXOyz2TcEpPHMS9VRGnhLwM8h5oFIOKFkm4hbwCkbnc+1002RG/R8WGQPzK2Y5E&#10;J57/VbMt2QVxKC+Re4r4rGY7lECUpwj4u5GCChRpwieFULx6oYSShh8KKiedAR8WGfILFHaS0Pwn&#10;qNKioIqIQliXCLluFmKEa03BE1zZ7vtuoHUxwvt9C5CIvA3cwe+UtyCVYOhDEFU1MSUKfGZFzbT4&#10;FvdNQBQofyDn65WWM7jAqvxQZLlDCq3KjwVWbUSB1RyBMBi5yhqNLLY9wT6jSj1s0HR0iXsLDvi5&#10;1A78ZbXPenjIuNV2GIKgGWKg2e+Igwmr7V+Ty+y4KWV2wtQKO3FauZ0yc72dNnujnTVno509d5O1&#10;WLDZLlhEB+iCAEsFQdB2BRZIwTZrjyjoWLjDOq3aaVf/ZXZNsdn1EL1wI9Bwp+6gp0CnLW+BLDW3&#10;2tQCxV4lEDLFgRMHy8F7kBlKkJUpghJhuSiAvCQIND2qiE7Z4bJuValNCIQogRBIUoTpVd5SCMlr&#10;Pp4chOFowcsg4nXyZZsLBxAmgpF7vTI+oQP0sAT7/xNE7IJ7L4BEisSKx97ZH67xDdpw7Rrypt+i&#10;1mPrtF5mFojchZAYl46dc9/C1LCZFnnU7oTIdzqRBzIP8DHsKeh5qHhNsM7ThM7y3ezXs8u00NNW&#10;ukie1sldYF2IrPRdFrq8SUJ3BICsd4WbNCZeEGlFyXURuctFL8g97/F3uegzLHiNl5cFL3JvhzAQ&#10;sYtIZaFH1vs2aymkiDoQeSD2iyFWIZPs/wn/uwBIeQaCqKgEWfkab195+N2ujPyI9DXeX4QvshdC&#10;DF9z9IvwnfTZ7mTPccrQv1aWffkOd+drToCI7LHsWVfinuYLuK18u92OZX97xVa7i/ZuSL4Py8ri&#10;v2f9Vrt3/TZ7YONOewySf1IkD/EHPL15hz0r0q+E3QRAXAJApJUpBIIYcKsWIvOys7SdBcjtarZ3&#10;o72WdVmO6khTBYU8AcwTBOmUBVXAExSflkvaY+R0lvcDzXCn8eNYxdmPRZZs1lPgmWWWhZWf/UJk&#10;5YvwNRd+8jXIUiT4FqT4zkpLvgcxfrTS4h+z/dMCS35WCFZZlc/XWrVPyy3nvWKr80aF1XimxHKU&#10;eX81JN0KC/4iLHmhBVb9ud9A6BotIPc/BA/Zx0750MMIDo0qkAg49X8sqfCClyz+xCsUKncgfs6X&#10;fo7EeUMtccFoi180zmsPqEiPZ9dfwb2SRX015INIyrp1iRcjyrk/36o+gmh5Mt+qPF9oNV4ttRpv&#10;rrYa762x6h9x/Z+ttepflFuNL9Zaja/WWM2v2f71aqs5iPXBa6zG97Sg2g+7UH1IWboNy9Voq6b2&#10;V/1+jeV+UxzhKwgK5HxRaFmfpe7je9zjt7m/mvNfswZqut8nITzNB6Ax//15xnKly3K+FRLtIQKd&#10;YVnXz3Br3y1+5QCkILJ1cr0JVLL0ozAA74dGElR282cg0XO+I9MrkP6s2v9E/CmI7AOc9BE0guos&#10;OK7l2lPwEAZw74XyF/i8ZnuMdWebPBDKP9Aoh/685w8usOQjvMOaP+F5hMALCNZXeFclCt4GHyK0&#10;NNLga8QdgiD7O8TpD6s8qbD60CKrO7zUGgg/lljDUcXW6KcSazJmte0xutT2pN0HMdB07BprOq7Y&#10;9v0NcfD7Gjt4QpkdMrHcDp9cYc2mrLejpmywY6avt2NnbLATZ2605oiBUxADZ8zfZOcgBlos2WoX&#10;LN1uFy7bYZeu2GmX5Zu1LTBrV2jWvsisE0JAuAoR0IUOvSvoluq4r2P5RnCDd/IRNDb6FhBEQiZC&#10;eEFkUjkJUaQUYsSyTGWhujiAEL1CG+1TEObTkKjKsj7L8nPgedafVwteZFlQZnqAMtVfoA1lXjNF&#10;hYsJWs9RSC2nRcZ/gY9Xz4C74PW9QN+v79P1PMe+AF2voGt/Crg7nlbj1cO49GCV+/h0EO7Hbi70&#10;cM8yoPsY4DFz7q2QtsBLd+4GPQeRuJ6Je3lSVnkg8O4QrrxAN/OcBI1593Hv7JcQlJfoBo7Tcxc0&#10;/l0kLlf8NRxzdTGE7tjuEMG5ZQuJa1y84u6CiL093xMI0oe7iVSdcFNWN7iI9V3gff1rSwrbUmAZ&#10;og7QcRcUQe5sv5Tj/4n0M+GioWijhwD+SQBcpuQ/iNwBSf8duxfcEenvcutHHgq1wcKXiz8i/CiG&#10;L9LvCuTODy79ayF/d+VjzQd3vmL4tyIA5M6/g+W7aHtj1fflmH7gHgj/3vItNgDyH8j2hzZg7W/a&#10;bk+kLPxA7C+BF1l+Qdiyw5cz8TzCQHh2c4S0AHAoCzyFkAwWkgMjDwAdYTfa1Fjx+I1yp7JPsVh1&#10;2IrZqpO8i44XCzx5zwJLYN3L9Zx4aKG7v0X0moRGRJ/9LET4XL7lPI/V9BIdJHAr/rVCy3mj0HLf&#10;hqCwgrPe4ph32PYeHekHhZb9Ecd8sspyPiuyqh9jZUH+Vb5g/Wv2fbvKskD2YD77XbFVH15myUFF&#10;FkMcZH1QYtVeX21VH4XwunOd7SdastUvlrjoRyz54Vj0Q9zV73UE5PY/A4KH8COI/D+OBILaAI0u&#10;OJ2WYz13QNMenyNxwflS3oHkpb9a1mWTIkGgPAuNvOgsNzn3S5bu7bMsqTHvAxdZ1qMQyVPcHyz1&#10;7Fex7t9C3Ly7MvrNn/LbPgdfFVvOt4gaAUszB0LJGcY2UGVEqVUbiUD4qcxRfRTkD6qzXHN0OeuI&#10;jJ8QFKPXOqr/VAQQIKOL2Y4IYV9VrFN9pirnqT5itVUfxme+l/gAX66x2p+sttofIEDeYd+bxVbt&#10;tVVW7WXI7QVEGKSo5+yFgfTsvb4BpN1bYpB7rlbQqADW47dDpv8FKkikZD5P6OPd8gJFIcFP6wgI&#10;TzAE6cTH3cD9Fm4CNyJYNXvldRnohvgN6AokblNIXj0t9b4L+iznu4H2Zt79nvwXlHR4N9vu5XsH&#10;qh7BQst+muf3LMLgeYTui4st9up8i72NiPpgkZctjg1aabHBCIPveVd5dhIE1YZx/4etslo/rrI6&#10;I1SgKPIW1P+p2BqMXmUNfy60JgiBvcatduwzDmHwW5nt9/t623/CWjtg0lo75I8ya/ZnmR01vdyO&#10;/ne5HT9znTWfvd5OQhCcMn+LnbFwm52zeJudt0yCYKtdvGK7tczfbq1X7QBYX3/tsCv+2mkdine6&#10;KOhM590FApAwCOJAuAZIHLgwgGQCUYg8nFBkHUIAIRHRyYhliQMRlyxR9x5g0SrrO5DiAyJLx057&#10;uHynPbJuh8OX2S73twg1JKsJGjP+ONu1z/erLdsZjSUHsrBDqzh5sLozoc9kwsvFZsDPmQFdi2Lr&#10;IvZQWU4QybvbHcgyD/FzFaDpu0alZGmBh1lS9yKKjSujXUPXdnCvdM92jegQbsOaDtA9FaLYeXS/&#10;b2F7gN9/tit2fiPLQpQVD/FAVEJknUPqEHZXjruGfUK0vs1JvQvkLegdEMF3LN6QHgt/JaS7C7Lc&#10;o1h5ZXJvyX5Z8CLgi//aaBcXbbYL/4LEac9PY6udx7mF8/8K2OTQcZnHhvVL/uLdLdxsl/JZeQkk&#10;BP6J+ANE/BIAuo5/EgF/EwAZy279r4H4IWwl8Wm8fVRsJ0X4QK3QhX2CvB2ZMfyQsKcMfVn4wo1r&#10;N9stWPxCDwSWLP1eZds9ji/ivxui77se0l+/2e5ftw3C32YPrdtqD2Pty60v9/5zkP7zWyPif5Hl&#10;l8GrkP8rGyUCRPw7XAC8DMkHvLQF8t+83fFsCrtyANrStqNtT3vlVB9fnt1tpuVcP8dybphrOTeB&#10;W+Zbzq10crdHdfaze0PsPglONKwrqz8E1h+iv4999y+ynIFR3Fuz0zn5Q27Zjy+O8CQCAOQ8A9E9&#10;uzwSAS9iLT2P9f/iMst5eYXlvIKlDwlmv84yQiDnLQQAlr+Q8y7b3qf9CEv2Y4jvkyKr8hktoiD3&#10;c5a/KLaqXxZZta8RFYMQCN+VWO53kOG3ZZYLgVV/f7VVe6PI6jxVZInbsfZEEu2V8T/WYiLu81OC&#10;4FwRekoUnP5FNIOh5waI9CUA5BGIvAKOUz+l/Yxjv7LEGYgIzx/gsy2+t9h5wyx20SiLXzLOki1/&#10;jyoUXj4ZQQA0dE9eFbmie0ImvbnH9yyxnAcXWZXHlliVp5dalRf5va9zD95G7HwI4X9cyu/kd31Z&#10;alW/Qdh8S/st9+A7fv8PtBIHP/DbIZnc4dyX4SUuCBwSBymBkCkKamB9CtV+RiyB6mOLreYvYEyJ&#10;1UIg1PwRDF9ttYZy3A8lVnVQIfcY8keAVUGgVPuI5fcgtHcRFG/xDBBvVRAxVd5c6cs1EXI1EXa1&#10;3im2Ou+VWr0P11oez6Lee6st761Sy4FANVOhZ+t70SBIVp4HLffjHVQypbw5GvJ3B/skIhAYPgwQ&#10;wSAh6iMNBIUUerAehIGLAD7jiYpqgSx+CVoRvXIgukD+Dpbl7erMcxG6pNCZ/4daBELcJ2LiuBto&#10;u3NOhQ6UYKhhmxoCyjuvMsbxZxdY8kVEgCY6ep1rfxeB9CnP8quClCBA6H2HKP0ekYeY0/OqOgxh&#10;NqKE+40wGFlktX9CGCDW6tLmjS6yvDHFVp9n02DsGmuIINgDQbD3+DW274Q1tv/ENXbw5HI7fEq5&#10;NZteYc1mrrd/zd5gx8/baM3nIwgWbrLTF2+ys5ZssbOXb7OzV261FoiB8wt32MUIgkv+QhzQubam&#10;g28NSbSBdITLwRWQSkdIqhNEcxUEJsuvM5ah0IXtQle2C5rTPAzHEul4HgLbXSzQukcBAlRRFtVV&#10;V311jeeWNSxxoOIu90Gg/SFd4T7EQYTtNqA8Qj86zDToRPthTfWjsw3oQ0e8C9uwqLZDxFFd98z6&#10;7kJYlzgJ6MNv7gfURm70qO5CyFx3axyiDFa5rPBA5G59c/8CJIwit3rkSpfVreFrAW6F08oK34Xt&#10;dj1k6kROq3wOoVsxJA7krRGRd+NYQVnwndnvrYgcQRcgQu/EsxVxB+hZygV/Bd+ddsXzPUIbyFVk&#10;qCz5XaQJsQfwjmRa7buIfRfOg3hbQMRqhUDwaXDOAFn450HWsvAFCYbMY8N2iQnBvQAIARcEEgJs&#10;U+tWf0oAXJRCyBHIJH8JFmX+C+7ylwDg2DAWvx1tKLgTFdqJLPwojp+y8H3kwbbUGPyI6JWdfzPv&#10;sSz7tIXPdln4Go+vTH1Z+U74bPOMfb3LvJv9Wb6Xd1WWvmL6D2yA/CF0ufif3g7h04rwX4L4XwEv&#10;p/CStqX2BUggPLcNsbB9e9SCZ7WNfYLEQyyrI9bnlRBgp5nRLHWqjHf1zKh2PJ2isrezbpplWTfP&#10;tmwVf+lBp3kb+yFNDdeS1Z+4Y56LAU1Nq4440WeeZdFJZ9+DOLg3EgSybrMfWOyElvMw7SOLLPdR&#10;2sch/CeWRWLgKVoIIOcZeQaWWe4LKyz7JcRBSgzkvA5eY/kNtr25wnLfWmlV3oF43oXk3y+0Kh9A&#10;dB9CeB8VQvIRqmExV/mcfV8XW/Y3hZYFYeUOxmodBJFh0UooZCEkqr0LKb2KRf0AFhy/zS3CjioS&#10;NM5ilyqPYJTFLhgOiQ+JyFyzFapIkcIHZ30K4Yv4UyIA7BIKQELhDFUo/NKFRJRQOMSSiIysS0ZZ&#10;ouXPltD3tEGAXM53tpuEGJEogFz0HBQ77zHfsu6KhhpmD0QgPZbv4YOc55db7isi2AKr9j6/ld8u&#10;EaTfW2VQidUYBIEMhkC+g8S/L4a4sfKHsYwYEGr8iJWfEgQ1xtD+jCgA1SAWoToWZ42xWP7jyqz2&#10;WKHC6vyy3lF3zDqrM2aN1R6NIBgZna/2MI79nhbBVWtQkdX4ku/nHlf/tNCqfoQI4PlUez+f+51v&#10;1d8rQCzwGxBzVT8stOofc/wnXNunxVb781Kr/SXPh89U/xSh9gUi4Ztyq4XYq4noy/uszBp+sc6q&#10;SRw+x3v0DELzUZ7bg9yvARBxf+6dcA8E3w/04Z1VFUO9u7fO9QqLGhHhIkAJmwplKTygiZSU16KE&#10;V4FnIHhyZCpBMhPxTogBzcrY6Y9IGHSlvZ72BgTCTRwTkgsHIEQ0C+MTCAHNbfAseIllTXL0DqKH&#10;35n8PD+a7fArRMG3AFEQ+2GlxYcgDobx7o5A/P1YaDkjed8RAlUQAkL10TzXnxFUYxFUv662Br+W&#10;WsPfVlvj39dYk/Grbc+Jq63pH2V2wJ8VdhCC4LAZiIJZFXbUnA12DGLg2EWb7QTEQPOl2+y05dvt&#10;jBXb7Jz8bdYCQXAeOH/VTrvoL6NjNTp9s9Z/7aSjNDpKs8shFqFdiVl71uVFUNsBdGTblayHUENn&#10;1q9Syzm60ApuZYqo3Crd6UJBLugw9CuQZU8ISpDFHKC51TX0Se5TB+uKnyrxLOBGOu/dEcWsRazC&#10;dXTWqueu1pfZFyWqbXPSVVb6jRBtQHCdB8javg4iVHs9hPo38HsycZ3EkBM4pIE12xUiugai82UQ&#10;XOtuiYu4uY4uEFsXvkPELigDPhMd2deJ7/eYOstXQIpKmquMQO6y1gNasU2kKUKPyDOCyFSQVe5W&#10;OqTaAnJusWoDUBvAuraD9DEZOBfr/xyIVK0QfX4XKguE9HY+ez7nF/Fre6YQkDAQQugghATkaYiI&#10;fwO/IYKWhZZcQ4Cs/rTlL9KXtY84EPGL9DUf/5UqtgMiN39UWjck74UYvrvzMy38FOlHMfxoWJ5I&#10;X4l7IVM/cu1vsz6IWMXxJVzl3peolbX/0Iad9siG7fboxihjX658WfevQNwvyr0vNz/bXASwLRB/&#10;JvmL+APkBXDwGZH+M4gJzw8AT/EdsazLp0dlZa+YFk1R25GOi45OnV6iS+QCFRQvVWzUcQPbbkIw&#10;ZIzxTvakU71N1fNo75hj2XfNs5zekBaiwAu9yMXtXoL5ln3vAssZMB+yXWjZD0H4D0P4j9A+ttSy&#10;H42y5HOeYP1JOvZnITtBRPciRPcSHf7LiAOR3qsQx+sQ+htYmRBg1bdYlih4m/V3IfX32SbCESli&#10;nboQUKgAUlK4IPcbWsgxe1AxoiCyouVNqPYOlu9rWNTPYTWr/O9Nsvwg5vZjLdb6F4tfPNoSsuTP&#10;/9FHHMTOkyBIeQrOligAqRBCmvxBlGeQgpIJNWxRx6WSCpWomNS5L/nFPQRZrSdYQp4ZEL8i8sz4&#10;kDuIKnnzPMu9jXt1J1Yx9zX3/sWW+/ASRAH359kVVuWVAqv+JtePMKr6MZb555Cwewqw7AeDH1Zb&#10;9SGlEeTiH74GQN4j11qtUQoX0I5RGCEKC4T12j+XQ/4SARVWd+w6q/kzQgrCqQ3Z1B5HK/xSgjCA&#10;lH6ClH7inAiDWkMh7h9WRUIEEVaLe1/rywKr+fFKqwX5VUbtj/Md1b/kOUKINb4psBo8M6HmN5wb&#10;cVP7W66d5yfU4LxC9W+KrOa3fP/gtZY3uMyafLfO6n++xup9zHXKg/TcEos/BvkOgJQRCPF7Eb0Q&#10;dPxO7mvPaZbozv9AoYJuf/L+c7/llelKK2hdeTBX8jmN9uiImPBREhybQqzDn/4fSlzJeTpxrETB&#10;NWzTf+YWjkc0Z/Xjvb+f91vDOR9dGOVZqEjRS4gBTXL0/gqLc19inyEGgiD4hm3fKnRQgCgAQwst&#10;PqzAEiMQBz8WWNbIQssexfv8U5HlIAiq8Fyq/4KA+4Xnh4CrhSDI4xnVn1huDSaXWeM/y22PaeW2&#10;9/R11vTfG+zAOZvt0Plb7LB5m6wZouCoRVvsmKVb7TjEwAn5O6x5wQ47pXCnnVZodgaC4CxI/FzQ&#10;AgI6DxI/HzK8AMIKuAiyFy5kWdDyxRD+JbRCS5aFS/lcQCvQknNdBpm1Rgy0xVp2YcG2DuwTFF/W&#10;GO/geehEZ5uJK1dj2YIQiw6TsQhe4a0oAEIEVxRttw6rInRUW7jNOhZwnkLOA7T9iqIdECvCRiGS&#10;VZwTXMk9ENr/pX274OfheEHixwkZ8lUrdICkBRG24GPWIV8ta3t0/I40dl1vdM2tV2GprqLVsoBF&#10;L8gdLsgiFi5ZBSHyGRFjsKbdgkZwBFKNCHrTbjgb8j2H7QFnQ6JnQqBnQq67sDmNs1n/79iwG84p&#10;ihCI/uxV69PbXSDwnQESAUFEhG2ZQiD6PWyDoNVeWLzeLipaB+Gv4z1az/sE+f9V4cuaKvcy9vuU&#10;ufyegKg+wIao8l6K+DtxLrfwHaoUmErco72ObdcjAiQmb0YEaAy+0B0xoOI7aeueNpC9oGz9vhC8&#10;SF+Je/evh/BVnKdis8f0I9LfZo9v3L6bi//FjXLfm73K8qvb/072mQik/8wWWftY+GFdpM85hCc3&#10;77THaeVR0BDBWHarPy279VTLakt7OW27KZaAbNSZJTtCPBoC2AmS7wzJd1G292zLunqW5WAl5VwD&#10;2d/APiVMIQYEeQiSPVlGDGTfzmcQAyrwktU7qvjmYqDfXMtGCOQgBLIGLIzgHgI6RhcFCIDgIUAI&#10;uHcgeAaepX2O9gVEwIu0CILclyH9V7CIEQRCzuu7XM5VsC4FWZoSBNU+guA/LrGqn0KGn621mliS&#10;1T+hs4Qcq3y9yqpjJTuhIAqqYknHIdDs90ss51UExBP5lo2gUWceu1JV9iZZvO14i7fGcm/5S8pL&#10;gCiQp8CFwRBLeKIhBA9i5wzySYtcIKREgiYzisoVp7adrZABx6ZqEMQuHgE4Z0sERxsECN8XazcR&#10;MTIJAoJc5KrWqAwl4HXn/t620JJ3cj/7ce/uWx6Jq8eXWLVnl1u1lyDS1/KtxtsQL7+rltz1X3BP&#10;+N3Vvl3llrs8BIIs+VojIPUfVzvqjFwDma+1uqPXOPLGQLCg9ljEwTiOo62D9Vn3N/ZXgkRB3XEc&#10;/zOfQ0yokE79EVirEgVDuNc/ROQt4q75Dd//NZ9RrsHniI7Psf4/K7S8L7D6v4DYvyyxuuzL+4rz&#10;fV1meYPY/m2h1R28ylF/GNuHci0gbziCBYFTZyi/gbbuMK5Vv/EHft8QbYMUfyizet+XWYPB5dbw&#10;K4TNuxDo04st6xGs9fvnQNiILRUa0nBDRK8nCkqEdaFVLQQlxwqqB6FhoF5TIYV2iAPEdUIVJTvo&#10;WNqrEHLdaK/j2Sn/QyMNFN4IBYo0HfLTsy32HOL61QWWeA/B8gGiIF2YaHkkCr5ebnFEQWwQ64OX&#10;Wex7liUMhkTiIDG8yLJ+LLGsUaWWEEaXWPLnYsv6BcE7dpXl/sZ/YALiYOIaqzWZezWFezC13BpP&#10;L7e9/l1h+8yqsP3mbLD9Fq63/ZdstIOXbbFDlyEOVmy1o1ZutaMLttuxiILjC7faCZDNiZBOc9qT&#10;IbFTIKRTIS/hZMhPOJXtwmmQVMDpENjpELAExRkQp3AWpHkm285m2cF5z+U44TwsZCGdHCZrdTe3&#10;bmTFivwCLlq1yXFhIQRRCGEUQBYFkGEK57ItEy0KUsiHJNl//kq+J3+rXQguQhhckg/Jrtzm+RPC&#10;xfz+iyBltcKlBVjVHCe0RkBkusw1Lr0VpHwZ1xURecrNzvW15nf6dn5nIPOWCAodH7CL2LelcQHn&#10;EM4v3BKBY87jmBYc32IVvw+COwtyDYQcSPwMtp0O8Z3O/v+E0yBcfXY3cK0RtjjOgIR1rv+Iv9an&#10;cVbRLrIPCNuEtJcgRfaB/DO3B09BEAHnQuotIPXzIfkLaS8qWcc7sT4SAH+V7yJ9JfOlyD9MoOPu&#10;fRE/rarvXZVh5SuOnxnDv2F15M53lz6EL7L3wjuQvBBZ+BHhK4bvmfqsi/SVrd9/A1Y+JH/fOgif&#10;9Qc3bHFkkn5wz7+4dae9AoELL4DnIX61zympj32C4vlCsOwDdA5l/z/FMYLG/ytZ8HG2PbJ5uz3M&#10;/oEs38+x/fjuWNZlf5iQaJ2C6sOD5OVYNHRc8faTLdHhDxcDiSv/tCw6vWTnaZYF8WRfPcOS14Dr&#10;Znqxl+wbsHAgR1lQWd1nWjYdXBaQIMi6Vd6B2S4KZLVqWuAcyDSn70KwwHLuWejWtkRBzn0sD8Cq&#10;Hcg+hQweSlm3CIKqjy+13CcWW5Unl1jVp1h+FiEgPAfpvxCRXLVXVlj1VyOyq/KaQgcZguBtxMA7&#10;8g5gXX6wy0NQ4xOI6LNVjupfsP4lhPhVkbuh6wwqc+9Bzkf5nogoy7r2C1hZD63w8IeSwmJdFctH&#10;CIikW46xREss+UtHgRGWvGS4JS4ehjBIQcT+N4EQPAjfA5bVekJhyrvAsS4sLhxpsUs07PBXS7T6&#10;zeJtJiBEJvpzivGcYp0gGCxV99poyFt3RFpP7nXv1P0doPu5wKpyD6vrvsmrwj3S/ZFLvhpWd43P&#10;EQiytLHUq0OqCh2IQEP4oMYISHQkAmEUJD2a+zMGov8Z4v1FHoK1Voe27thyyxtX4QKgzvgIeeMh&#10;298rLO+3cqvHvjwdM1af4/OIComMvB/LIvIeWm51f0BwKJyAIKuDQKjzLe23xZC+UArxQ+Cs10EA&#10;5HGNed+z7bsSoBZ8jyDh83kQfT2d0wmf7WpT2+qlBIPW62bsC6g9aJU1+H6NNR2+yfb5dqM1+GC1&#10;1Xh+hWU9CFnfDanfjhDQqIjrFAaYYHHlC0iYafbG9lNTHoJd8JyPdjwnlWlWvk1HhXpSouBmnQ9B&#10;oJEG987zkQaxh3iGT8y1+IsLTUM/fYKj9yH9jyIvgURB4rMofJD4Oj/tLYgNSsFFQSGiYJXFhoNh&#10;LI9g28hVFh+FwP2p1GJjVlvil9WWNQ78Vmo5CIPcP9ZY1T/B9DKrOWu91Zm9zvLmrbcGCzZYowXr&#10;ba/FG2yfpdyTFZus6crNtj8EeSAEeGABQgEr+nCs1AibHM2KNlsziOoISCsTzSCtIzJwFOcQjoZI&#10;HYWbHcdAxsfmb7bj+a4TQHOIOcIGa56/0U6G4E+FwE8uWGenFqy30wo30Fb48qmQ/in5G+zklevt&#10;pErQ509YudHRfMU/YDnHLOPY5Xye9dP4vcIZXIOg5VO5rtO1nr/FzkzhLK79HO6JiPhsruscyFiE&#10;7OD3iKQDJDjSy+zL3N+iAGIMAoV724J70wJhEWEH27Zx/m12VgpncM8jYYXoQgycxveJyAOpn4rV&#10;nYlTeDb/hFN5XrvAvQU6z2kQ9ulY7adjaQtaD9D2QPxBMJyBMNPnzsCqPhOylRCQR+EciPnsv9al&#10;yT9TGLh3gM9EAoDfDUKYQNsUlpDF71Y/wuACPtMS6zy491tx3vSwPYSXEhXlAVLGvhIZOwGP43NO&#10;JTkqjq/kPcXwRfgR2Ue19OXOV2ndqKa+yD4alnfHuu125/odHsMX+pTv8Dj+PbT3gpCjEqz9gZCt&#10;Yvki/McQA3K/i6hluWe68V+GoNWK/H2b2m0R8T/viEhe8HH9tKrop3M58acq/D3J9wiPbN1qD2/b&#10;6pUARfwi/Tu5nh7rEDdlmyyW03qyZWcgftlEhMAkRMBkRADE32YK26dYTtup7iHIwarJwcrJ6TDD&#10;kew01QWBMqazIZ3saxAH1yIOrmP/DQiAmxAAIYcAMaA8gpxbZ1lOrzmWczvEdAe4c57l3oUY6E2r&#10;Ur8Igir3RMiFsByIgSoP0D5E+/AiqyIxoFAB1m3uE0sRBMs8UU6WbpXnllnV5xEDL2D9v8Tyy8ut&#10;KiSneLFDZPfWCqv5Tn4kBhSPRhDU+BDS+1huaYAQqPlZgdX+ghZBoHh2rcGRlaq8AsWqa3xQyufo&#10;JN8staovFSFQlno9e4/9Xk0HfyX38fIJltXmN0u2/tXirVRAaDSAxGXVgziCIHn+sGgYIVBugOOc&#10;CC4ElDNwzg8IAUETGsnDMCLyNugcnC/kESTajEcUTLI4Ai4agggZSRSImOTGVoU+BEviVixbhWr6&#10;yhODwHpQ93CF52FEoqDAct8q8PyKKgglxeFrfFaMdV4aWerfIQAgTLn2aw9DEIygxeKsjbXpyYJK&#10;GvyZ5bElVmMc9+1XPvMrBPs7hLsbIF9h/FrEARY94kCCoN4vtD9XWP3RbEds1Eds1BvJ8nCIOZA5&#10;qPcDrUgfsq83uBRwHKj/7Rq36rWtAfsa/sB6qg1oNITzIWryhkXwc6eWAxqORswM5/oh0rpD+P3f&#10;Ffpn6iOIag/ivnxVYHl8317fQ4hfQYzvl1s1BFasF8TeHXHWdYIlOvM8rmJdXiM9D3kDNLRWxZba&#10;IZbb/pkW3C4KUs9LAs7Dar3neugsfj9iU5MdPRXlD6g4UeztxRHekzDQ8EPaD1n/mGXhE0TDpwiG&#10;zxEDGoXg3oOUSBiMYPgeUTCkKBIIQST8iEhAHCTGsH1ciSV5PvHxpZaYVGrJP9da9rQyy/l3meXO&#10;WWe589dZlQUVVm3RequxZKPVXLbRaq/YbHVWbnLUg9yEBhB4Q4i6Cct7YF3vxT5By5nre0K0AXst&#10;o11akcbeS8DickfTxRWOfZesc+y/ZL3tv3SdHQBZHwxpHwqhHw6arVhvR6RwJNsro9nydWkcsYyW&#10;7zmC7wk4cml5Gv8CRy+rsGM45liOdXBe4TjOdfyKDXYi1y0EAXEyZC6BchK/+2R+p3AKv1OiQdCy&#10;hIWWT4PgQyucDtmfDoE7tPwPOBXRFHAKgiGgub5XWMV1pHAS1nrm+v8GHR9hg+MUCQZI/9RVAuJK&#10;gNADXARAzmnrHwTREXkb2FZJAGj5DOBhBpAWAxB5pjcgsvix8CHti9zSj2L7IdYfJfBtcMteLv32&#10;WPyy6uXWD1n7bt2z3JVWkEtfhB9IX8l7svBDDF8Je7dD5j40D8K/q0IILv3t1gdyj2L5O6x/xU4b&#10;sA7iBwMhWCXwPch+ufZVnCdk77t7HmKX5S7ydwsfEg/Quobn6ZhoW0T8adLn86G4j6x7kb6IXqSv&#10;Er8q9fvIZsTG5s2OAZyr70bz67+F39INIaPhmvJGnc97G8tpNcGyL5tgOa0nOrLbREi2jSCB4Gjz&#10;RxpZbf9ADCAK2tFxtf/TsjpMtawr/7RsxEBWZ4RCF0TC1YiEbhIDMxEDED6dWc6NtCDrJoTCzTMt&#10;pzvrEgQ9EQO3zrUqEgQp5N4JEATuJegz33L7zXdBUPW+BVZtwEKrOnCRVXsAq1beARBEQbXHl5qs&#10;22pPLrHqT0kQLHNEgoDll5ZbjVdWWs3XVlgNUP2NlVbjzXyr9TaA7GohBmq+T/tBodX5SMDq/GSV&#10;u6Frf8kxguLXgyA4UP2rKANe4QIRZa33S63O6xDhC6us+uMrnGDdQlQewXWTEAbj6fh/xQochzWo&#10;xL9UXgHiIH7pqEgYXKRaBZB8prcgQKEBeQOEjO3xC1OhAnkILh7jIw0Sl/7mAkSIt5OXgO/voNDB&#10;H1iqkA2iLdFteuTBQaRl90C8IMyy+yCs7ltiOQMRAo9xn55CID2Xb9VeRCS9xvJb4D1+64eIoo/B&#10;5/KU8Ju/UewdyGqX6304AgDyrg15R+EDrPsxLCtxUJ4ChQ3Gchyoi/Up1B9fnoF11uj3cmv4W5k1&#10;GFduDcbSgoY/szymLBIHCimMgLh/hPRHQPLD2Y5V32AorQgegVB/CPtAg6HavjvkBdDx/hk+W3m9&#10;8ZAS2wOCbDw0QqMhq9JoqPa7ArDK6g8uRIgURR4GeR6+QziAOp8iQD6HrL7YbHu9U2E5/Xnfb+d9&#10;6Mw7cNXvnh8Q64wwaD02ej6tx3sYLt6OZyQB145t7dkvr841/Kc0QgThpmmSJQokCFSxMJt3O+vF&#10;qBaBhEHyddo3l/kw0tjbyy3+zgqwzGs9JN5nPT0BEvgYfKKcAwTB5wWIBAQA73X860KL89tiAuIn&#10;NgxB8CMtIi/G80uMLbf4hHJLTCyzxB8VlpxaYYlp4N8sz15viTkbLGv+RsuZB+ZvsNwFG63Kog1g&#10;nVVdVBFhMcuL16chIeFiYmGE6gsrrAYCI6D6/PLdUGOeUGE151dYnQXrrC7H11mAeFzIs0QgNFq8&#10;1ppA3HtB1k0RB00RCfstRSwgLiQa9lmCmIDQ94Xs92OfRETAAQiL/ZaVs7wLB3KscHAlHML5D+Uz&#10;h/EdhyMAjli+0Y5csQlhUY74QEyAI1eus6PzN9i/ViIaEAX/hOMh7UwchxCIsMlxbMEGO65wo+N4&#10;LPWwnLl+QsFGO7Fwk0PLmQjbheYIi8qkf2IhAiYDvh1id2DhN4f0T3aUO05CEAS4OEgJgYDgOQgC&#10;YBfRy/rf5QEIhJ/pAYhc/Vj7bEsn92HVy70f0JrPiPBD5n57jlEcP5Tb9Th+KnFP4+8Vv49i+Jvc&#10;lS+EZD0n/LW7aunfXS53foR08R2ItD/Wc4TN3g5YF1n5ytgX6T+8fos9un6ru/Zl6Qsi7kDiz27d&#10;4ZBLX+tPQ/r/CcGVH8XudzgUuxceQQQ8DOF7OIHt93O+e/keEf5doBfC46b1Zt3KzDqsUQLvDjtn&#10;xVY7afFm+9dchPLUtRbLbjne0kgJgSACIiAQQNblEx0ikyRkknXFJMg/5SUA6rSSdFRZHWg7TkEQ&#10;TEEQIBA6K1wAuk53D0FO2jtAZ3bjjIh4bqZTvGW25fZACPScZbm3sgwRuSCgs8u5C3GAEMjtOy/C&#10;Paz3n2dV72XbAIj//sg7UPVBiYHgIUAkPMa2EC54WkPplli151h+fqlVx8oVqr3M8ivLXAzUfINt&#10;oAadZq13VroYUEw47x3wHh38Byst72Pwab7lfbbK49L1vy6wel+tsLxBCIRBkD4CoSodaY1PC63m&#10;h4iJj0qs6tvFVvXVwihBbwDEeucCxA8dN+SrRLOECOBKxfV/o8NHDFz+i8XaQuJtxlhW6zGWvGy0&#10;JVohDi5FFCiUoCJGFyIAHBIKIn6FBwTt13EjLN5ypMUv43Ocx4XG5ZzfRxnwXTw/tzYVOpAbGuvU&#10;3dedWdZ4+IzEtezbIyGW25/rfgBB9sg8q/LUQu7lIst9Xh4WeVeiIX6e2f+hPAYKo2A5fxONtqg9&#10;eK3V/gHSH57CSMgR5P0UQeJAOQWy/N36T4UHJAryfsW6H4dlD+oLEgIIgka/Vlj9XyUkIN2xHAPy&#10;xkD4oyOPQcOR4McKazACMSFh8E/IEAYNh/193Yv1pNBwWNjH9iGcV/g+yiHI+2FNFEJwAVCMIEAs&#10;fFtke//IbxuESBi62up8VWD1vyn296bRN/yeL0qt0WcbrdG7663RC6st67bplpUKJcQ6AD0XhRIu&#10;n+weuQAPI2ioLv+nqKzxNPPKhZpeWZU0NYwyzKHxPMsvLDGfBVFJhhp58DJ4hXXNeaDpkl9jXQWM&#10;3uAzr3HMG8ss9iaffQthoNLH74MPWP4QkfAR+DjfEjzf5GeIAR/KiHDQiAWFGkay7acSBMJqi/Hs&#10;YuPLXCTEJpVZbAodzjS2zUBAzOSY2bRz2F4Zs3chOWftbohXQnLOakdidgmio8Sy5662nDkllju3&#10;1KrMW2258/jvzUOoL+AdnI9YRBg0QHg0Rmw0WbIBcbDOGkPyEglCZY/DnuzbIwUtC3tzXIAERKaI&#10;aLq43PajDd6IA5ZVgDLHgYiBQxABB9EetgKx8H+AZivkxYg8GY58tuVXOI4oQFwUrHMcWbje/lWw&#10;HoERQULhPyFTMFQm/BM4x26AiNMCQID8IxHwdwEgZHoD/k8EQEgGTGf9A+VrhKF+IbNf7n0NRwzx&#10;fC/Duzqy+CMrP6q172PxQ/weQg919DX+vjvtbiV1sexD0l7v8u1O9H05ToV3fDge68rQF8kHV75i&#10;+AMg+IHrN0P4tFjfD0L0ImLF2B/duNVn2YsIf1csPo3tbHNgtYMnRe4Z8Fn6wOOcQ9a84veCzu0x&#10;fISAQgkPbtS0vpD+Zq5140brtwnhgtDoAeFfA+GrdoeSVluu2mLnrthgJyNmj5pbZvtNLcGo0tBi&#10;+u3v+a9nt/7N0rgM66PV7y4E0mKAbUJO65SXoM2k3b0Bl09KI5vOKiDnCvaDLM8foEUQyDvgkIeg&#10;KyJAdQYkBkDu9SzfAPnfiBi4CQFwMwKg+1zEAGR/WyQGqt4B6d/B+l3zrNrd86x6n/lWpR+EdI/I&#10;CVJCEFS5P4UHFiAIEAEPzneXbPWHF2KRL7IaCIIaTy2yWs8ssdrPLrUazy21ms8vsVovLbPaLy+3&#10;mlhQQu3XWEcM1KIjrPn2CquNGKj9/kqr8wGigA4wjw5QqP0Z2z5nG1ZTXSymKCmNTv7bQqvzDZ/5&#10;Akv5c477gpv+SaHV+mCV1X0bi/HNVVbjaXkulnjtBE8GU536aydZXBMcdRxvifa/g1+xBEXcu7wF&#10;PjRR9QpaIhZE8inELo1CAn+DQg4tERQKQfhwQ87ZNvIOxK4YjwgAHREFEE68E9Ynwk0eAo0CiV2N&#10;KNCQyGuxRlUE5ya2dUe49eI59I5yNzxnA+Jx70vK61LjpRVW6zXEQCrnovoHCKKPVvkQv5qfF1nN&#10;r+QxiIYM1hyCSBhOB/1jJAxcFIxBAIDMnAK1yh1wjF3vkEgQ8Qv1fxEgbj7jGC0RUOaQCGgIGo1Y&#10;B5HTDsc6HLYeYpfFvxpSl6cAQh6y1tEQsSJoW/2hELqg5TQg8B/43iFF1uAHhOD3PFPQ4LtiR6PB&#10;nEshie+KHHon6um9+AbhyLsi1OXdyPuCZaxuvSMKOykvpf5Hpdb0owpr8lqx7f0cJHkzz+VmnoPm&#10;ubhKz0sCDtHI/8/DPcoDkajryHuj56W6BD1nm2Zb1IgDH4qrUtsSBw9B/I/wvinhUHNE0AoJRJ0Q&#10;e3RuhMfnRHgSgaDyxxql8CyfR/S5qEgJisQriy3+KkA8+FwJ70XeBc9P+LTA4l8WWOKbAktyDxJD&#10;iyw5ssTiPxVb/GcwFhHwO6Jg/BqLTUQYTKKdzO+dAv5ESExj/3T2Z2KGBASYKREB/s1nhFnsE2an&#10;EMTELI5FGMTmlLpQyJm71nLmlSEKyhEF66zGonKrtRgxCoHnQdj16CjrL+W9APVZrreEZ7yM570U&#10;8beMd2NpmTWG4IUmi9WW+bZoO+1ijgGNF0VotBTByOcaIwAcS+SRKHMEMbEnx6uViNjNG8H1HLh8&#10;A0A0QP6H0JFLPBy8osIOXV6GQChHCGywQyH8ZpC1Y6W2RQLhKMSCREEmjobkhWMgWuFYyFYIoiDT&#10;U9C8AHBs88J1u+BegAyvAaQeQgSeKyB3P9vP5FxKFvRQAIIgJPulk/lE+Fj4odUoBRG9xvCnh+mx&#10;npm05zX2UxZ+mDWvIxb8lZD6VZB2F0g7KsCz2W5ABITsfCFt5UP0cuvfUbHT7lyHpewu/S1Rlj7E&#10;3m/DVi/AI/SH4PtthGBp74XYNbOeEz5iQJX4NFQvIn6IGrIXnthuu2OzBEHA9kgEYLnLohdE9o9t&#10;3WaPbtkKttuDEPlu4HMDaGXdy50/YJPZPVj392wwrtWsJ9tu4NquQcyoMFG7v7bb+Ss22ymI26Pn&#10;l9mhiO19JtPH/F5guSNXWPJb/pcfLrPki/zXH6KvyG49DvIXIhEQCYBA+lj6ckm2YV/KExBhl4fg&#10;fxMAOe3/sFzWHR2m+HpOxymWe+WfVvUqhEDnaZbbZboLglwEQe41s6zKtbOtyvVzrKoXIGLbzWzr&#10;zjY6Ncdts61qrzlW/Q5IHzFQtfd8q9oHUdBXggChcI+8A3Ot2n20A9iOIKjxAAIAIVADIVCTDrDm&#10;Y4us9hNLrPqTC9OCoNZzi622xMALS63Oy0ut7ivLrNarCIHXlrsYqPsWZP/2cst7d6Xl0VHnYeFL&#10;DNT9hGUJAjrzel+usnpfR6j/TWQFNhwkFzEkgDiog0hwscDx9SDCup+WRK70dyHHlwsQBcss536I&#10;tR8d8u2zLIkoiN8oAqaD7wo6AyzERAe59NXxIxIu/zVC218sibWfbDOK5xZBnoN4q9EOjSSQEIjE&#10;wNio9kBbhITCEZzHhYCHCGRhQi4IgVgXuZ+BvAJe/hmrU1CZ3+t5ia5nWUWUNDEPz0SV+lQHwod6&#10;DlxsOY8hEDSck/vrYZiXwCvKxcj30IsnYn5c6DkG1bGMI69BsdX+Dov5+zVW7YcSqwE51xq+1mop&#10;QXAUQgCoBkHezwiAX2gDEAkSB/XHCogFxEAQBvV+hrBBgzG0P9H+RMf8U7mPRqg/rMQaABF7Pb5P&#10;uQL1v2P734BQGCwgDL5FOICG35Y6GgwqsYbfgK9XW6OArzjuK8TBV7wPPPP6iEChHkKw/qdRm/cx&#10;785HGpHBs/+wMPKevFdgdT/gXXk73xp8WGJVXl5keW9y7Ev5ts8bEMgzCMoBEHMPPSee3xWIwnaI&#10;u8tZbvO7CwLl8Sinx4WBnmXX6ZZ14xzLuoX3SuWXhV48v9sheUS1V1YM1Rq9YmMl3M3+PrT9aL04&#10;E8uaXllTXis34QHahxAKj3Jdj9M+BSQYXqB9BcizoBLJSmBUyOHzlVHC4neFFhuyymLDwMiiyHsw&#10;BvIfB34DWCuxCWyfyPIf7Juslm1/sk2QWPgDkv8TESBMg/ynQ/zCv8sRCWwLQCjEZ661xKyyNNx7&#10;MG+1JeevsZz5iIMFZVZlUYVVX7LeUQNirgVqY8n/DYgEiYfai3ahzgIEawp1gbwONTmnoNCEQhR5&#10;C1JYiBhdXG4NFq528eBANDThnHssQRwgBNzLwHc1RQTsuxxxAA5YsQ6U24ErK8B6259tWj4IYXBw&#10;fjmCAIFAe1iBhIA8BrvjCISAcCTkLpEgj8Ex8g5kCIEQJjie/fIEuBBw8o9wciGQJwBCF06DuBXv&#10;16iAMFJAiY/nlgibrAVtKPbjZK/RGoK79qNCQxqXH8bjh5K70cQ6G9O19Xdl6Ee19JXIJlxfthEr&#10;f5PdTHsL7a3lm61X+SbH7RWb7Y51W6z3eiz9FBS/7wuJq+2HZd8Pa/oeLO17seZF9gMgeuGBTdF0&#10;uiLjhyDjh1kX4ctCj6z1KNP+ya2WdtFnQsT+yNbNnoznCXlbtvi0vIKfj/UQr9f3DERwiPDvQ1hE&#10;4Lq43r60cuvfuh7CR7x0Q8R0Xr3NLi/e4SNDzkCsHSXBuLDc9kIgN5lYgiG10qr8sNSyPp1v2W/O&#10;tazH6AP6TbHELfQJ19BXdIYTsi772SKMTUFla39NewQSLcd6uVyt59C5VBYIQQjktJ20C5cjAEBu&#10;uz+sCm0aCAIJARcBEgYIgtwOf1pux6lW5cppVrXTdMu9arpV6TzDqnadZdW6zbZcyKbKdTOt6vWs&#10;3zTLqt6IILhpulXtPtOq3TLLcnsgDm5le0oUVLtjtlWnM6tBh1Wzz1yrDpEKNfqzfO88q0nHWXPg&#10;fKv94EKrgzVU42HWEQS1Hof8n1hkNZ9EDDzF8tOLrM5zS/4mCPJeRwC8sYIOGRGAdVv3HZYRBPXe&#10;jwRBPTryep/QcX9WaA0/X2UNv8iHFAohCFmIWJHKVh+MFYhVVPdr5RPkW+2vERYcI29Bva8gq8/A&#10;x2tcFChfQaGLnEfmW3LAHIvfJZcvxNwdXEcHfw2E3Y0H2gXyvgoSv+o3CHycJTsiCDpA7FdA+CmC&#10;iF8OSbRNIXgTFB7QujwMVyg3IQiBCRYXcSh5rfNkS1yNAAhzQAQhoAmhUtP/JnguGiaXQKypNoSP&#10;POi1IBoCKkHgngKEwANLLPfhZVb1cYTAEyssl3utYZ1K1lRdByVoarRGtXcRBR9ExYGqf1psNb5Y&#10;7fMheEhBSYieZ4AwwFqvPbTM6o6IQgpC3VFrPZyQ97M8BoLCB2Xp0EHDsXS8KTRGNAiNfqHz/bnC&#10;k/4aITDcczACAh/BZ4cjCIZF+QIaaeDJhhB+ntz5wteQtUQdz9uHKyLs8j5nP6j7GQJR+GRlJBQh&#10;/LqQvON93pe3C6wBqM9v1jtVl3er7mup9wzxWQ3LOufVRZYLqr7E+/qCxCriVe8nJFv3kUXWkPvY&#10;+FE+22+BJa5V+IBnKbF3Kc8Wce/eIsSehqx6COgK3hcJPXl7lGyoeh+qgqjhjUJXnmmY7Cs1d4Ke&#10;czRxEs8d+JDI7jNSQ38RfgiKxO3gDsSAhATPPMb1xPuD+3h3H1jklRHjjy+yGNeu+RMSmm8CYa0c&#10;hQT3IsG9SSCQlHuQ4D+S/KHYEsPBj8UWH1liidGrLY6gi/M8Y79D3BPWRsmJEyDwiWssaxLrE9kf&#10;vAnBoyCBAOJTWA9CQZgKpvP56ZwLyLMQRyQkUiIha06FJeYiFEDW/ArLgsSz6GCzIPpdWGPZCyPk&#10;pJALiVdZuNaqsl+tUH1hmaMG5xBqcp5aDt5hUJvzCHmLeW8RAvUQAfURAQ2W8s7Ku7Cs3Jpg/cuL&#10;4CGJ5Wttr+VlAJGAGGgK+e+7ch3tWtt3RRlYg0hYawdB4BILag+B6OUtOBzRIDRbuSEKHyAegnfg&#10;X56nEIUQXAwo9yAlCIIIEPErAfC0DJe/Z/kjBDTUUPUDlLl/HkQfYvkifhXtEelrSKQKEEWz7akg&#10;0WbP1NewvGhCndSQPIi+y5qtjnRp3ZR1r1r6cuf3KI/gLn0s+V4s+8Q5GYTvM+ZB9FHSXmponmL5&#10;63c4+Ydlkf8ArPp712+BjLHGIXDhIQhe0BC6TCgG/7/hgW07bODW7Y77If0BCAcReyQ0AFa/vAz3&#10;sK8P1nzvzWZ3YOXfDm4DPSD97uDa9WZXlpvXxzivaLudVrDVTly62ZrN3WBNEbuNJq+26r8WW87w&#10;Ap+hNP72fIs9w391AP/1O/jfX08/AC9odFryQvqG80aYJ5LvEgCRCBDZJ1uNSwuBXcJgbOQhyBAH&#10;6bBAOjQQIbct5A+qXA7RK5HQvQPsu2Ky5w4I2cofAPISVLliilVt/6dVQQjktJ9iOYiCIAiChyC3&#10;G8LgmhkIgmkIAgQAhFPtphmOKligEgPVbplp1W+dbTVum2XVb59tNe+E9CEgiYHqfWlTQqAmQqDW&#10;fXOtFkKgBtZLDayXmg8iCtw7MN9qYcVIDNTBclVHWxtLRmKg7ospvLLU8l5bbvVep7OWGHiLzhoh&#10;UO89OvQPVlp9CYGPV1qDT+ncEQJu+ckShCzkGWgIgTXBkmwyqNT2GFyEQEAwIATqD6L9DhJJjWtX&#10;UpmGvdX5GnwJoXxYZLXfQDS8sNJqPrHUqiFglBSp5MhsrLQs9xhAxjdMs6zrp1nyWkTC1eMtfvVv&#10;jlgXyL0TJH8lyyDeAZHgIQbIwcH2TBEAJAJinaIsdoUm4t1Yl+i4FmGgpMbrWU9VvovdCHlkEIST&#10;Qy8sw9vnW0LTQd+NIOi7KKpmOABiu3+ZZQ/k2rn3EjjuLXh6sRfrUVJbzssqaJRvVV8tsKqv00oY&#10;vLfSqn2AUMCKrPEp65Bu9S9KrMbXYFAx4gDR9H2hT81bC6uyxogih0Yo+DBDjSQYVWH1f0IA/BSF&#10;EKI8g7JoBILnHpSnvAjrLcpJQAh4aAFhgEBoPBLB8CN/uuHKB4hCB5H3YHXKewC+TYkExEE9kPcl&#10;QkGQKPiU9U+KrO7HxVb7I4DIqf3hKgQBVv67BVb7rWVWF1Ks/Sbv2asIgxcRm6Du87xnz63knVxm&#10;dZ5ZjlBdarlPL7QqzyywqrynVR6bZzkP8j94kPf7oQVW6wHQa7pV5zklr0DkaSIshYlajUQYpIRf&#10;m18t2XaCJfmPCp5joMJTGkVyOc8z1DboSKt6B1fyrDvxrFUDQYWRvCwyx1/DsuZW0LtwI8u3gB7T&#10;vC6IFwq7DfGqeUJUjbEvrcol38fyg7Qa2fC4OqyFUWgBsRN7A2jIoxIVec4x/kMx7mPsOwidexwb&#10;BoZD4D/Ja1BosTHs/5nlscURfi1xJH6LkPy91MVCbMLuSI4vsqwJxY7kJI6diNiQt2ESmMw5/uQ4&#10;5S1M57v+TTsbzGH7PFqs+xiEn4mkRAFWfTbIwYLPXbQalFiVxaWOqinUWLzaUX1RtF5tSbRecwnC&#10;fzFiYAnCVkAU1EEU1F2KEF3Ke7gsQkPIX5AgUDjBcxQg/n0g831WlllTsG8+wqCgwpf3z9/lJVAe&#10;QpRfEOUUHM7nJARCmCDtDcCKPxbiF0K+gCz/UwohfwTA6UXlLgKEkMkfkvlCed8LIXbhYoi+JaR/&#10;WWlqmt3SHV5aWuWHVazJy+yu2ZYmfZXW1RS5mi1PuKFsh91cvt3nwO9Rvi2aB79ih91agVUMbl8n&#10;7LQ7IMo7IPM7N+x0i/luljVHfj8sZ6E/+4X7wIANZvdy3H0cJ9f6QMhXEPkHkr+f9fsgcmEA6/ey&#10;HtCfbf0RBkq8C5AXIRP9EBSy3vtA9n34rt6Ijd5cT8AdG7bbrQiUW2m7cz3X8Ruu5bdcrcS9Yu4V&#10;9+jCom125nIE2OIN1gxh2nQq/ctE+rVfMKKGLsPCn2vx1/lvPkp/3Je+uzt9eGcZfhB9K+WEDbHY&#10;BUMh/eEWO3eUxR30A+ewL/vSUZZ96WjLaTkmhV8iXDrO4ZPlXDbGkq0RBw46DKCwQAgPZLVBMHi7&#10;K1TgxA9y20oQ/B3BKxDCA/IOBFRFBAjVJAQ6/mlVr5xq1a+iI+sC2XeWhwBcLS/BTEQBQuG6qVYN&#10;wqt2w3SrgRiojmVSAyKs2YNlFwQIgJQgqHEX66DW3QiAvnOs9r0QPhaKXKoSBLXpNGvTecqyynsU&#10;4sdiqfsklhYdbN4zi2kXWJ1nF1re86y/sNjyXlYnjcWGIKiPNZP3xjKrR8dd7x3W311hDSCrBh+t&#10;tIYf51vDzxAEdGYNPi+wRl8WWOOvCl0AOL4vtj0hkMbflVijwcWIBAQD2wXFjhVPjoTDGkfjb9Yg&#10;LIqtPtaxEhZrI0RqvLDEqiJcciCAHH5TTp+5lt1rhmX1mGpZt/xpyZuw9q7Dqr+GDrsry7Lqg4tf&#10;yX+dJ0YkfxVtCu5V6IwQ6DKB4zmmi7wNHK9On3PEEQJCjPPGbuB8EgHKE0CQOVSP393NEMCdQMMk&#10;ue/J/mDAPC+2kxw418fVq/hO9uMLLYv7LSHgBZ9eXG7ZL9G+styLPGW9gjh4lXUs49w3l3nVR9Vm&#10;yMWC1CgMVT1USEGjMlT90IscfV1g1b8p9GJH1RBXqm2g+ftr/LDKix2FgkcSCD6U0cVCqdX9CQKn&#10;zRu12sMGYdRBWBYkCASFE+Q5CLkGDYZFUK5AEAcKI+TxDB3uOaBFFLjn4DMEgEoep0aeSBDUQRA4&#10;+H3+jN+KnnNN7oXnq7y41L1TymOp9Sx4ZonnuCi8VYP3V+Eu5cLUemSp1RzIuztgsTW8j+NUj0Oj&#10;UdoqP0SiYKT/t1VoKsoN+R0xmPIWKIQg8F9NI1Wd0oHIj2oesCzw//W2wzSLq1yy5k7wPBLeCeWR&#10;aBiqRGL3WdFcDYLmb7hzXuQ1uAchMID3RSGFVOnkMOOiZqjUbKCxdxAEH+Rb/BNIn/9U7AsEgMTB&#10;INa/ZX0w6z+Aoassjgh0jGDdhzeyX4JBGM3xCjf8DKH/AtGPhdTHlVj811IXDS4YEAhCfCLHIBA8&#10;FKE25VGI/xthMYv1ObRzV1ti/lpLYuEnF5UjBCoiQQCRZ0PSOUslCtZEWFoaAdKPREKEqhxbjWMV&#10;eqi+pMzDDwESBBIHdRALQiQKeL9SgqARln7INdgDot9zeYULA3kKgpdgv5VR6EChgkMQB4KWDy9E&#10;EAAlFh4F/gXJH11QlvYMSBAcvypKFJQXoHLM3y3/Yo3Zj2L8svg1Tl/E7+RfGtXd1wQ7wuUQvtfY&#10;Z7sgd7bI3wUA1n9XyF+4rmyraapcQQIgQEPahJ5Y9T2x8oXbtCwvAIQq3M664vyK9/eG5PtAsH0h&#10;4X4su8t/I6TtIgCCZ1t/QTF2yD0Cx2C5R+Bz23Za360QN9vvhuzV3oFFL9yOVX87ZK9ruHVdhJ4V&#10;W60H5H8z19YDIaLJf3TtN3JN1yFAuoJuEH6XtTus09qd3JPt3KttXmDpxPyN1gzht+/8Ums8A8Nx&#10;Ev3Az/R1g+gXP1jEf4H/yiP8p/pA+j0g/GsR8x35P1/G/1mjx5zsWT73B68x49PXayj52RGiYeYc&#10;l5lEpnhxshVk75AnQIjWg5cgbN/dQ7ArhKAwgaPteFqJANoM5NKpCFXoVITcKyJUaY8oSKFqh8mO&#10;ah0VJkAc0AbkYpFW6YRAuOpPq9Z5qlWlcxGqIQSqXUOLEKiOBVzjxpQYuHkmYmCm1eqJALh1jtW8&#10;bZbVpAOsfedsq3PXHBcCtel4aveba3XumWd17ptHRznf6mKZ5j2I9f8Q2+iI6j6CKHhsvuXRIeXR&#10;IdV7ZpHVfxYB8DyAeOshBOq/sswaQE4NXl9mjd5cYY3fWm4NsOQkBBpCUI0+XGmNPsq3xp/kW5PP&#10;IH86/iZf0n61yvakA9sLYtgHAbDX9xH2/A5RMLTUvQKNvy+yJt+XOhpjYQp7KFGN45oMXePLjQaV&#10;WiOs4XofQShYkhrVoFEOVbnO3CdVAGieJ0hq9EROn9mWc+csS94qgTDDkjdjrd0AoV8/xUWCA6EQ&#10;hRjo1IGsfyd9B8fLApSI0PaUBahCUHIVR1PpQvi30LlrKt1eQLP4Ib5kBSYkArjfifvmuhDIemCe&#10;ZSO8JAKyHqPV9Sr08TxkD1SbQCWgJQRyXltmuRCByj7nvA3ezU8LgJwPVlruh6x/EpV/lhiohrUd&#10;BIEKOvmwTcSXxEF1SFjwsAKohdBSvQfNZVCHey2RoOl7w/wJmfMo1BqBSEAsuEj4kc545FrLG1Hm&#10;xYXqDSuzvKGsK2wwrDQ9tLDeEFofnsj271jmOXphIxU1+obzfcW5vgQ8x7qfsS5RANHV/rDAxUCe&#10;kkjfKbC8t1l/U4Ig34e01kIcSRTUegFh8PwyBAHLT0etCmdpWGwu77BGyWj4bM0HlvhImjr38J73&#10;RfTejljrNBYyx2poM9oSrUcj5H+27La/O5IOBIHmq0D4x1T9UlDOAa3qT8Rasb8V70sr3pdLBd6T&#10;jJlG01ONa5rxdnRelyMGEAo+r4LmWdD7pFCEZl68DpGgpFPezditXJuuT94D3pkY729s4KIooVFz&#10;KyhJkXck9moYuUCr4Y0uDsCXCAYEoAsEiQPVPlDNAw1rBPHhkDrPUWGG2CgwmvUxtC4KOG4cx/zK&#10;tt8jUeAIoQbPSeA8Slqcymem0k5nv0IJWGvxeWWIgnJLLIxEQQS2LaFdikBYgWBYsdqylkfIWYYQ&#10;WL7Gqi6XEFhj1dkm1GB7jWWlVnMp7x1trWXFVmcZ7+gS3pGlvDvLIiGQhzAICYsSBQ1SaAzpN15Z&#10;ZnsiAPYC8hLIQyDPwP7s9xABYuCwgpAroFEGUb7AvwqixMEoR2B9SgREdQJUf+BMFSNatd3OLdph&#10;LVZts/PAhSzLchWhadreYP23wdrX1MCaIvgKSD+gw9ptdiW4CpL0eP/ardYFsryadQmBbixfA67F&#10;6k97BSD2GyFZoXvFNoeItieWtXAbFr9i5r4MyfeC4LWu7b20Dm5bv91JuxcW+G1Y6bdugLg3ZgDy&#10;ThM6x/WokADR90UeiWsRHNdyzLWc5zpExTUc15VjhKvZ3wWLv2P5Fn7XVutQhtgp227tse7brt7p&#10;Y/FVGOrk/A0+TFQjSBovWmd5M8utzuQ1Vm10oeV8vczi7y+w2Iv8Dx7kP3UH/7frxlqiAzx82ejU&#10;UHGg+jAi9rN+sOQZ31vWmVEbVx2ZNIIAGOrkHwmAS4ZbQAJLYBdUxQ5B0DJCVqvRKSAGhJa/WHar&#10;sZYN+QfktP7Fci4bl8JvEdr8ugtYFwG5WBlCTrsIuVgcQpX2iANQtcNER27HCFWuRByA6ldKHEz0&#10;1pevnGLVOkVioHqXlBjoOsWqY23UgJBqXj8TIAawOmrehBDAKq3dY7bVvRVglcoaqnX7HBcDdXvP&#10;tbp9I+RhieT1Rxzcxz4skryBrGNZ13uYDvORhVYfS7UB1nb9pxZbA4iqwXNLrCGdUH0EQUMss8Z0&#10;xg1fWWoNIeFIDKy0xu+m8P4K2wOS2vOjAtsDotoTotoTMbD3l+DrQtvnmwJrOqjQmn7HMpZq0yFF&#10;ti9CoOkQiQKORRhIIMhroLHpTbBwhD0gpb2Hl4I1thfkswdWpwRCo8F0Cl8VeaKi4s6KNddGGNR4&#10;HjJ4ar7lPjrXch+eZzkDZlvWPbMs6+7plt17piXvnG6J2yB1EO9BB33LVEt0p5PG0o/f+KeHGtRm&#10;IjMcEOLEXka3Jy/wbTMRAQgBRIAm5vFJo/rPt+R9ED7CJAvRJU9AknsczQcRIVt5AioDrbDASyss&#10;m44+5w2I/02IHmsw0wMQTQYFRP6QftVPi63aZ5A8hOpzIYj8fZZI2m/Y/02JozrkL6jAkY9MSKE6&#10;wqvqDxw/hPOA6kPZlkINiL0qlmbVH/LdoyCoamIEiQmEBNa/yh3X+kHni4RFQB2ei0+aNJj9g4qs&#10;5jerrNbXfJZnJWgSpdpahsg0SsBHkfDbgnfAa1bw+6u9udwLW6mmRXXuTQ2B+6RhrjWfWWI1n17s&#10;uS3uGeDeVh841/NgqvNeV7t/rlVBhFXjXa/Rb457x+rdPd/q3cnz6AqpX4ZV0XqkiwLli2S1x9pQ&#10;7ohqV7RRIumYDMhbOA5DAkEA4peOp++YEOHSSY7EJZMB4vJi3h8Qv3iyxS6ZxLGTIyAWYkEwtJ1q&#10;XgtB3gSVJO/Mu3Q179B1CEtNUnZzlNDo00Zr2ul7EQQPLLbYo4iBJ5da4jmEAP/DGAIp8VaBJd4r&#10;tPhHkLk8B4jBOGJLU4ULyjlQzQPlHOwSBAiAkRw7CoIXgjBIeQw8H0HCwJMVUx6DEF4IeQjpxMS1&#10;Fqdjj0YqSBhUpIQB2xenwgZLKtJtztJ1iIH1tGsduQ5EAGRdY8Uaq4lIECQGaiMQ6rCtLut1EApB&#10;EDiw/OtD/kIjgXX3DqwocyGgHIKmK9bbvis32H4r1nlSYQgT+OgCyEm5AkoYPBoBEBIFozoCiIBV&#10;W+2UQlUc3OrVB8+E1M75a5u1UDZ6cVS++fziLXYhIkBioBUiQGKgNaQvMaC29ZrtYKtdjgBoh8Xf&#10;HsLvAHl2hEyvhNSFzhBqgIRBFwi4K+jCPpFtN0jewT5BQkHu9OsRBAGyuq+H9K9BAFyHGLjWlxEW&#10;oCsC4GoI/mqO68w5RdwOfRe4CsEhXOkwiHwn16iZMVNzTwDNqCgrXiEOEXxr1tuW7IDoEUTFKnW9&#10;zU5i+aiVm+2QFZut6cJ11nhWheVNgewRmcnveVff5z1+gT7yfsj+9vEYVuMsdqXCdVjzLSFseNpr&#10;v5wLWrAOmTupy7r3YnGqHKvicUKoLBsRfyD9+NkjLHHOj45Y4kKUwkVDwDDLung4+HF3XDoiDYUL&#10;si4Z6SGDEDbIhfiFHERBtP4LGJdGlDsQjTT4RzFQSQBUFgIi/5yUAKjWMRIA1dpPtJodJkfoNN3h&#10;IgBIBAg1rp7qQqBaV4RBt2lWA6ui5rUSBLTX0940w2rdPBMxALAw6tw22+pgoda9MxICeXfPsbw+&#10;c61OP7bdw7Z7WcdSzcNSrQdJSQg0eFRhAoQBFmt9FwMLreEzi63+s4sQBIut0QtLrQFWq4RAo9eX&#10;W2Os1iZ01k3eRgC8s9z2em+lNXkfEYAY2OvjAtv7U9rPV9reX6ywfb5eYU2/WWH7DlppBwzKt/2/&#10;LbT96aAOgJAO+KHU9h+62vaFVPb+js+Bfdi+VwBEtTcE5Ri5BpTaXj+utn1GrHXsjTjY08MIJdbk&#10;qxKr/2mUwKiExlqvLrWaL0AW/IbqT863ao8ttKoInir8bgmEXO5DTt+ZltMH3DXTsu+YjlCgo76d&#10;jroXnXbPAASDgGiQeIjfKjEhaw70QhjIG6CQQF868X504Fh1Ce5v8gGJgIWWxXfmPAbxC48vibwB&#10;zy7z3ADNEJl8ZYVlaSZAiM+nh+ZeSgRIAGR6AMLkT7lY/JrrQRNA+fTQ3M9cBFaYOrkq4qoa90tT&#10;KEdz9BdZdYigGsJLkyWFCZNqcv8EjUhwjMAaG1HsrQofqZSxY3gKLCu8UJfP1OHzKnMckDeEfSo3&#10;jEjwUss810gQ0H7L+iCEAuSkstQSAhIBdSEuoc4niAOEQM0PC6Oy1oig6ggCzfPgoytU4Ariy+Xd&#10;y3kF6/9F7iOCr8ozi6zK45D/44us6qMLrIaGb0KaQtWBSxxV7uVYoAm8atw112oh2urcgUi8DoJW&#10;giFiQKNK5BmMqc6E0FpCIQNtRlq8rbwJSkSMBIMSEWMYBbHLEAiIgkRLBEEKQQDEEAkxREKAtrlo&#10;aPkH4oD1NoiHKxAImhyrA++Z5sJwjwHvlKZ61oiU22g1kgGBGbsP8O760EdEUOxZxAECPfbaSou9&#10;VZguq+wTL6mmgTwFCiNodMIPkL8qIwojEACC6hyMguxTJZQzvQUSBB5GEH6D2H+H6DM8Bh46EKaA&#10;qaxPX2PJGWss699rLakRCbPLXRjEFqyz2KL1Flu8ATGAEFi6HvLfYFWWb7Cqy4R1Vn3FBqu1cqOL&#10;gNorebfyy6wurZC3AmDhC/WWr7OGEHwjhQMgeIUF9qLdG2hkwd7L11tTztM0f5Ptl78REbDBRcDB&#10;kP4hrHuyYEoEHIUgUBGjY1hWkqCGC8ojcFwRy0XRkECNCFBS4OklofzvFju7BFEA2bdYjRiA8JUb&#10;cFEpgoDli0s2O7yUb2k09fBlpZqLP5qHv83qDY62azba5aDd2k2O9ms3O9qUcVz5ZrsCK1toV8Zy&#10;Ctp/5ZpNYIN1pNWQQW1rt4Zj127nWEi7fFsabVlvsxbCXiNRAoGDlixfynVfKve8rhcBcxHLF/J7&#10;Lizd4b/pXHA2+84CZ3LeU/i9zfmNCpk0W7XJ7+c+iLqGc9da7an0MeNWIjR5F7/gXX2N9/ZJ3t/7&#10;JtIv/m6xbvxn2kPsrcGlkLtqumDdy32fPEuWPTj7O0hc5P6tJc/8yrLP+MoSZ33F+jemsvKJc76z&#10;7LO+s5wzf7DE2ZGrP3EuBr4A6SfPHQkw5lvw31SN+oD4hcMtCelHLQeloClrBZF+5rIg74CHDi5j&#10;OQUVrxHkQsxq84sjuy1CoBJyLkcUtI2Qe/mvu6FKu98cVa+Y4BDpC9U7IAJSqNFxcroVal75h9Xq&#10;NCWN2lf9abU6IwY6/WE1EAU1EQU1u06zWt2mW+1rZljt62dZ7RtnuhCocwvoOcvqYqXW7TXL8m6f&#10;bXl3st4bYdAHAdAP8sdKyruXFqKqh8WaB1nlPSQxMA8xgAhwrwDCACHQiI628bO7xECDF5ZYw5cW&#10;W5NXl1nj15dakzeW2Z6Q1x7v0r6HGHgf0pdX4IOVthft3lgp+3xaZE3p7JtCYk0hr32xWPf9dpXt&#10;h8V4ABbmARD9fuAALFFhfwhM6/tCYoKWmw4vsaYjwI+lEUaujvDTGms6eq3tO6bM9hmlbUEcrLbG&#10;WK6NIMp6nxf4qAYNeZQ40FDImpCJMtHlPaj+9AJIZI5Ve0iJZ3OsysA5VnUAAkHV7u6ZazlYlFl9&#10;ZziSfRAKd8/E8seS6z3LEbtbbl1e/j5suwdBgLhIcl8lAuQFSD6KEEBcRXkBiyzrafDCYku8pIp3&#10;EBT3Mft1BAGiKhtBpWmFc95fadkfAs3bgAjIxXp2tz9WvwsAhIAEQC4WXy5iSeQviOglAKpzH4WI&#10;2LHe6eyrg1p0+I6RGTkC3DdVOKwNQoXDaF4ECB9EcxzQMQOvazAa/ESnPGoXtC5o5IKPXlAYQYmK&#10;GXBhoWqHQMWGVGmx7g9892Cu5dvi9OyKkUgosjqfcn0fgw+5XtVeUGlrhEJt5RK8nW+1EKO1IcA6&#10;iKhaL62wmi8u9zwCzQ1R7UnEwOOIAYk+eQseWsBznevQkNoqCGKFzOr3QTxoJEr7kR42iF/Of78N&#10;nVdLyB9jIUafEMSBilGFoai7Q+WrU14DodVvaWEQv3RiShSoxRJy0EleMsG3SxAkWyECWnEswsDz&#10;EdpxPQopKFmxMx1rV0SAJsm6SWEoxObtc6MRCryX8fsXWELDFhG4cX5z/LklFkOsx99UjgGiQEWP&#10;EMYx3p04707im2JL8L+I8c6kwwcSBKqMmBql4OGDnyB23gFVSoyNLbPYryz/hlj4ne2qdzCeY+Qh&#10;kBDQCAUfqQDCUEavdQBmqoaBvAVsm1NqiXlrEAeIBY1CWFzhwkCosqzMqi4vt5oQeh2IuTZkXxfk&#10;sZwHmTfIX4flj6UJeTdheU+W985XomAAAgCCF/kfQHsQ0GgB4TBI/jCs/cNWIQIgsyMKN9i/IHrl&#10;BRzLNkHJgQG76gNEOQIuBiB34XQI8QwIXqJAOAuBIJxRss5xVsl6h0oEn1VUYeeWbLAWpcorWJ9e&#10;Pg9RcD4kfuHqCBdwvrCcuU3TF2uGQEGfcSAwBBF2IO1zIXINUfw7UsMXi7faWcVb7MxiiF2QmBHR&#10;I17OQkScyfedhhA46a+tdtxfm+3wovW2f+E6H8Kp+TLq/rvCchB/yZGIyS8h/Dfo7x7n/byX91WZ&#10;+d0RxF1HW6wT/xNZ+BdHFV0j65z/zNkjncATkL8gd76I/5/BvhDXd4zwZL9EC87RYrQjJsIXzhtr&#10;sQv47gsRHLELv2eBD1/EF1w0ND1pTeIiToAQUCtIGGRCngAhM2wQwgW7hQxSYiAtCFKtkNP2l124&#10;XIJgd+S2G5chBH5Po1r78Y7qHRAHqVCBvAPBQ+CED2peFQkBLdfuMtXqXD0tLQSCCKhxDaLgOtZv&#10;YP1GeQVou8+wOj2muxiohbWq+GjdlBjIg7Tq9qWlE6nXHzFw72yrd98cqz8QEfDgXGvw8Hxr+MgC&#10;a/jYfGv8BIJAXgGIS2Kg8fNLrAkE1hgC2+MViB9re4/XltqekNieby2zvd5GCEBie2PN7gORNYV8&#10;m35caPt+UmD7fwbxfwGpf1Fo+321yvb/utAOxDp0jwA4CAv2YEhMOARrVdDygUOLHQcgBByQmrAf&#10;YmB/hMD+Y9Za0zEc98taO4gO6+Bx6+yAn8tYL/d2f6yc/ejYmmLl7g1R7jlolScvNvp8lTVApORh&#10;PdVBwKg+Qp03llqtl1VLYZH5EEp+t9zPNZ5cAqlE1RlzEUw5D0YVBbO5Z4Li/0oETID4/XOw2Oik&#10;OUbjyhMqVsPnktzLpETAM0ssCVllQVpJyCuL+6ikwOzXl1gO9zDrbfYhqnIQVC4EuHc5nxZaNmIm&#10;h/uW/Crfkt8UWBakmY2QyoFMHVjgOQiAXMg/l/tUhXtUFcu9GkQvVIfsBU2NLNSB1B2/VFjtsQLL&#10;48p9VkSfGXEcxA00GVIeJJCHRSiEiobpqoa/VtqO9ZhZ2KgBbd4vJdG2nxECWJv1ECKhnoGW87BK&#10;HQi9vGG0/A5VJNRESJpEqS5CwfMMwmgEVbH8lPZjRAPvmUIJmUmGqnuhREMVx6rzfCqXANTUc3yU&#10;Z/roYqsFVFuj2n0LrNa9C61W33mW0x1SvppOpcPPUcgA4tccFclLxzp8vgoNQ0rlFKkPULXLXdC6&#10;EA1b3OUxyATnFzzfALSkM90Nf0SQOLgMQSBR0H7qrjwDDXPsNs2nNdfQ1VgPREIv3re75qU8BoiC&#10;gQss9giC4IklCAPEwYuIToS7D1d0YZC/K68gJB3uJgwQBRIEqmkgQTAaEv8ZjIXQVR1R4L2QKIgj&#10;CjScMTGxzOKT2f8HUMXEEDpIDU0M9Qu8noGEgYoczS232Hw+t6DckgsqEAeIgkXrLWfxBquyZJNV&#10;XbrZai3fEAkCCL4BFnujgk2p+Rg22J6s77tqs+1ftMkOKtpsh/y1yQ6B5A+FxA+HwJtB9s0g8WbF&#10;m+wI2n/RHgtBHoulfwLLJ0C0J7IsNIfUT4Ksm/+1DuJfjxW83k4t3QD5b4QkIX4I/EyIOBD+maUV&#10;EH4FpBpNEnQWVr9wNsSr4YQtRNYpwhZZO3GzHk0MtNmhYYbnQMJnZ+AsFxkbvA04O73MufmuMyDy&#10;gDBL5alY7Q4I/dTVbE/hjNL1dtrqCjt5DcJmLb953Q47pmyHHbVmhx2GKNB9zEOQ1Z5JP/Eb/c1Q&#10;3pvPeI/e4N16mvdxIO9hH97HXhMtecPvFu+I4G3NfwDD2su3nydX/pDIfQ+JJxTL1yRwaUKX6z5C&#10;tE3L2h6QWm+BeJCFD+HHIPv4efwHzwctEBdqL+I/demv/C/4D7UebwmNyNOIntiFgxEAESIRIERC&#10;wL0CLFdeD8ua5a6yKIhGFexCOmcA/C1fAGSnkMOfPo1MrwAiwIXAFb86qrZHDIBqHRACQoYYyESN&#10;jhOt5pWTrCZtrU6TrfZV8g7QdpniqNX1T0dtCYFuU632tdMiIATqIATqIATqSgjcMtPq9phleSmv&#10;QL07Zlm9u2Zb/d5zrMHdtIiB+vfMsYb3zrNG9yEABsy1hvfPs4aQWGPITmKgEQTWBAJrAoHtASk2&#10;eWax7QmJ7fXCEtsLItvrZUifDrcpHe9eENneEOk+by+zplgi+9I57/c+wILbH2tuPyzb/bDo9qcT&#10;OhDr5ECs2oMgs4O/XWWHQGjCYXT8zYastmZD19gRWPVHYDk2w4o8FHI4ZGhR1A4vtkMhjIMht4NG&#10;IRzoqA4ZTYvletAY9kE4h9BRHfwrguK31Xbo72to19CuRRysdsGwP+KgKZ/bCwtoLzo+5SfsQafY&#10;+IsC2+OzfGv8kYZErrA8yDjvHchEw9vepIWwhVovLnLUeFFlhRdY1WcXWs5TiIKnsPqfguyfXJha&#10;jiAPgKaDzkJMRdNBY/VrhMDLkP+rbJMI4N5lv7nEsvm+nHfZ/0EUFsjhnuV+uspyPmMZEaWwQA4i&#10;KgdidHyLCIAss74vtuwfivgjs20Y2xADuYiBKoiBqiPXWBWsfaEq5F8Nq746IkmoQedec1yZoxak&#10;LtT+jXXuXS3uXe3xCIIJWPopaGZEIb0+sTxCarsmRnKMRwBMgPxp63Hv6/MMJBqEBkDCQGWQ835B&#10;CAg/l1hdnp9ax+jiSCQg4jQNcx2eUyQQEAaQVm3IS7Mp1v1mldeiUDVLVbZUdcI6iKfaPMNa70nk&#10;qe5FvtXBQq7z+gr3ItTgGWrkSRiFIKFXnfddo2eUSJtzGx1gV0i8PWJAouAK2suxQCQO6AQTbREE&#10;QPUpAlQCOxPxy6PS2A76BK9f0YaOLAWfjrvNBDDJkU5CbEnHK2hZSOUWhPwCDXFMXoEQ6DDT4lfN&#10;tvjVcy15LR238gtunGOJWxCltyI+70jlqyhMpRDVw4ss8dgiSyJsky8s9VBUkv9t1lsIy/fyXSAk&#10;Pys01TNIfl1sycEQOGIsyX8xOXytZY1ca/FRELhEgTwFCiMgDhIIyATPU6GDqDIirconyzMwBSAI&#10;4qrdrgJHwr/LEQUVFptdYfE56xAE6yw+d32E+RsssWCjJRdussRCCYNyRME6y12yzqov3WA1lq6z&#10;OssgruWbrNHKDdZk5UafkGmfwk3WtFCCYIsd/Nc2OwRiFA4t2WbNSkV6ZkeyfFTpdjsaS/g4LOjj&#10;1myz41k+Yc12sNVOKtsOaLGQheaQ8kkQb8ApCIFTEQKnrt5op6+hXQvhrt2xCyJgIMtaqLx+OlZ5&#10;wBlY3hIMmTgLYZIJCRB9pxCuoTliIuB0ru80hMtpuh6WdVxzhEu49mP4XUfw2w8r3mn7rdxmjedt&#10;tLw/y60mYjzru2UW/2C+xV7Fsn8KgTlgqiV7/2lZt0yy5HWQ7NV693lfMWZjCN/YhT9GY+81Bl8T&#10;uoH4WfDrWVGMPorhRxCxu9V/LmJAWfw+SRxiIWXhaxifkGiROt95EP/5/F8u+GWXdX/ReL5XeTya&#10;C4b/RYc/ojlgUgJYSdqx2AVf84FvI7gQCB6BiPh39xBESFw8xJG8hGMqeQmCZ2AXdoULomGGKbRS&#10;3kA0siAgiIHdBIF7AzgW5Lb7BREw1lG1/bgUIkEQREFoq3ccbzWunIAAmGC1O02yOldNtlpXTbLa&#10;nWm7RKh9NaKgMyKgy9TIK4AgqNkNYXAN265FFMgrcAPtTdNcDOTdgijoSXvrTATBDBcDeXfS3jUT&#10;MTDLxUCj/nNcCDSms2hy/3xrMBBxgBho9PB8a/zIPGv8+ALEAHhqoe2JEGiCRbsHnedezy9DDCy1&#10;vSGzvSGzfV5bbE3fBG8gBN5CHLy9wvZ7d6Xt/0GBHfBhvu0PoR3wSaEd8NlKhMAKO+iLlXbIVwWO&#10;w+jMm31b7DiSzueIIcV2FJbt0SPW2FE/RpAoiITBGrDWmv0IRpZZM8jtcAij2c+sQ/SHQmyHjquw&#10;w34rB4iJiRV2+AQ+Q+fUbDLn+qPCmk0o9+3NJlTYob+WISLW2kEQpDwMCkHsDel4bgJks9egAtsT&#10;62nPz1faHp+stMafrHA0/GiZNfhwuQ+fVIElJSrWgWSUk1CLe1HzVSzPVyAYUPUltcscVTXKAVR5&#10;dYlVeT0aHpjz1lLL5TxV3k1N/YyIqvZ+NO1zNCpACYLRaIAqXxSnwgPFVmUQZD8Y4nePAC1EGYmA&#10;UstBAOQgALL5Tdmj1lgO9yl7TJnljFlruXTgVbhXVbH8hWq/rnZUh6yrQdrVIfQa3KPa3KOaLNce&#10;X44YqLC6E9f5tjqT6JBB3iQsNWFiBiYhCtKosPocX3/CemuQQuPfIzT6bZ2j8fgKa4DwaKhJlEAD&#10;vr8BlqaEQz2uScLBPQ0IuDyvjhi8CggFrNaGCEKvjMhvVvnjPARj3e8LfbKjRt9EQ1c1hLUBzy/P&#10;RV6+j3Bp8BGCAbGlAkfyJtR7t9BqvLzYGr+20vNi6j4813LupBO6dpwluqgGRVR7Il3FMoXdCB8k&#10;+M8n2o1Jtb9A2uN2oR3nSR3nhaw010W7CbQIDweE72C5Ld/dBiHg5ZNpVSVRgiB4Cnx0AsvuLWC5&#10;E8uaG+PqGXSYWHPXqhASQqH7XA8nJO9AqN61wGJ951pMkzIheOS1ij1Cy39bJZPj/Je9+qHmU1A9&#10;A+6XJlny0QiIzfhQiD3tLWAZMRDnuXgOgYcOWPZwAeseJmDdvQMIgKlY/9MQANPYPn2tJRAEydmI&#10;gJQYSMxDBAiLN6aw3rJA9qIKhMB6hMDGlBjYYLVZrrt8M4Jgi9VDFDRkucnKXdgjf4vtWbDZ9inY&#10;gkDYavuyfADLmv754FWb7TAEg3C43OBgl9dgkx2JpR4gD4JwNNuPKd7oOArSDjgaHIOVLxyLdf5P&#10;OL44wgl/RTi6ZP1/xXHFFUBtBPdggPA9sub/tXanHbnW7PDVZgcU7bC9V2yzBoinajP472IE5SgH&#10;5Gue4XsIxBdn8oxnWLzfNMu+c4olu0+2+LW8W1fx3ql+SkuRL+L1AkjZx96DVIa+LPvIjZ9K0MtE&#10;SN6TAJAQUKa+xIGLgl0CIFj5cuknWyCaz5eFDy5EPIv8L0IYQ/zxi6O8Gn/P2/Eu653W+6yiXsqV&#10;kedLw7Nj5w/iBCmcx4Wcj+I4ny8NuIB1wYUAP0S4IMoXEOl7kkJq8hlHxnL8EhSPxhn7WGPFBlEt&#10;qSGHYYKbv+UMZCw7Qq6A0O7X3ZfBP3oFUgIgQELAxUCniek2iIGanSelxUCdrlPSqIsQEPK6TbW8&#10;a6dZ3vW0N063vJv/LgTybp9u9e+cafV7R0KgYV/afrT3zLYG/Wdbw3tZvh9hMBAh8OAca/zQXGtC&#10;h9jk0Xm2B1bunli7e2FR7P3cYtvr2UW0C23vFxEBEF3TVxZZUwTBfgiB/d9cbvshBvaHIA98FwHw&#10;fqEd9OEqOxhiOwRr7ZBPC+1QLLdDsHAP+6rIDkcIHAGOHFRk/xpcYkdj3R7zQ4kdC7kdjyA4Yfhq&#10;Ox4xIBwHjoHkjhxRYkdCAkdgpRz5U1kkBrBUmv0C4YMjfq1wHAnZHDF+vR05YZ0dCSkdBYEdNXm9&#10;/euPDXb0VP5g0/jD/7nRjkQgCM0gr8OxdOVBOAiSPADi2fenIjuQ7wy5C025vn0Gr0IkRNjjawjn&#10;S0TCFwXWEKHT6FOEggosIRRUX6H++4gFrHzHe2pXWs23l/ncDTUhIaH6+yusxgcIiY8Bn6/5CZYr&#10;rVCTc2qqZ03gVAPhVAOCU52AqoMRDN8VWJXvEQ9cm+cIcK+qI6Cq0FalrYZgqjYKAfDTGssdvdaq&#10;cI+qInyEavy+6uPWWg3EUCZqIqJq/V7hqMu9E9wrgJjKmwzBc5+8Dcsp1JuyztFgCkT/R4TG3OuA&#10;RlMq0mj4B8QPwvoek8vS2JNnsCcCYy+ExZ6IB0GCQdCsi425Pgeir8m4Mm/3/GWN7YVQEPbkNzaB&#10;rBrxjjRB2DUeVmxNgI9E4R5pqKpmRmzwTaGjPvdWIkG1LzT8tQkWcqNXV/Ael1idgXRC3emwbqDD&#10;vHosogBLxYtT/e4FqmJXsr0T5N6RzlTeg46ClqP1OJZVFgaAJyV2zEAHrK0MuNDgfH7e9lhC7ekY&#10;29Nph0TCdogBTYylVmgjsUArMdAOS+mKqZZoT9txuo9EiF+FpdcFURCqJaoUtoYrdme9J7iVZc32&#10;qPLJEgf3Ak9ERBg8ughxsCyViIggeLXA4qpp8N5KiyFMY4jS+FcIgm8hfRU7GgrZIzhjowHvVXwc&#10;pM/zifG8YhPLLT4Zsg+CADEQn1FuiVmRCEjMXW9JBEB8PscsXG/xRZEYUGJhfAmCYOkmy1q62bKW&#10;IQqWr7ecFRssNx/SK0AY5G+0mgUbHHUge6Fu4RbLg/TrF2x1NMiPUH8l2/4L6q1AWCAiwnpDfYZt&#10;ahuwLg9EY747DY4VmuRvcyiHoUE+ohY0LED0ap3P6HP+2XzeYRDWG65YvwvLN/oU1HkrENfsUzhE&#10;Yqc296HeQn7PXH7jn+usCsI4OYx7/xli7VWe0xNYxgN4rr15B26ciADk3ewokQnRtoTflInv5A4X&#10;eoJeIHg4MpVx78sOuPMsjOv/iG8ywPrZ2sZnzga7ZfIDfRcCINYCLvWYvlz9WP0gcT4CGcTP530/&#10;HyF8AYIkAxIEHiK7hN8jL1lrvffTLBY/72tOIAxyJM7/FnyXxm4CgfX4BSiYC7gQ4AIhJQoqhwo8&#10;PAB2DTEc4dCyZrRLtvwx2taKFiQvkyjYhVDLPgiB3fIFMnIG/lOI4L8JAkEiwAXBVbT/IAKCAEgv&#10;X4cYQATUuf4Pq3sDx9zI+s3yDNDegjjgj5932zSr12u61bsTQXDXDGvoXoFdYqDRfbOt8QAEgPBA&#10;hCYPIwKwGvZ8fIHt9QTE/xTt07TPQPzPL7J9QNMXFtu+WFP7Yg07Xl/mguCAtxACb6+0g7B0D3p/&#10;pR2C9XXQRyvt4I/z7RA6XomBZpBnsy8L7Qgsj6MQAkciCI4eXGTHYuUKJw4psuZYes3pyJv/WGrN&#10;IX/h+B9LHMdgmRw9qtT+hRA4BgIQjsZKOWZsmR1Dh3QMxHYsndKxkNpx49fZiZM22nGTNjiOn7zR&#10;TvxzvTWfus6aT4vak6Zvirb9STtlo/0LYnNvQqZAGFdqB/OnVKhh/1GIAyUvDi+2fSGafblWDY8M&#10;YqEpv0nYh9+199dFLhYaY9k3+rzQCy81+gTSARIOQn2WHZ8WRKMfuDd53Buv1vdNsdX9hnZQsdX5&#10;Fst3MO0PRVaL76vN99bBMlZbm1aJecruD/kBnhuABSfIPViLa6+JpS0oJ0BtCAsI8gBEqCQAKpF+&#10;/T+x+FNoSGdVGU2mrt8Ne0zbkMae0zfSltse0yH/aRH2YX1vrMd9/qSdUubLewK1e0Ek2r4Xlqbv&#10;m0wLmoJ9Jq1xNJ3I9vG04zkHFuo+v622pjyrvceW2D785qb81r24B/tAWnvzzuw9iuczkuejMNHQ&#10;Vdbw6xW27xA+P3i118HY94sSa/D6IstRrFSJUT0mesGqrOumWhbiO6fLH46sLmwHca9syXFdEAlX&#10;QfgqfZ2BeGeIPgPyNsgV69AyQiPReUIKiAEveIUgSCFx1Z8OnxALJK7cBc3A6HkEqoLYWUJgFtei&#10;8AHoBml46WQlHrJ8I8TfHdyMGFBBLNUy6MX2u8DdbNc04cFzIHHwcJSQGHtqcTTx0vOQ0UvLTJMs&#10;Jd4GCNmsjwtSEyytsjjvZ+K7EksiSLMQCVmI0Cz+j4lfJRCUT4AImLLBktPLLWtGhSVnrvMpmuMg&#10;NgcgDmLzEQRLNlsMUnQs28Q6gmEpxy2pQCSwvAyxISxnWVhWCUvZl4m/7ed6wjlYjyM2dO4kwkPn&#10;T3LO5HKukX2C10Zge0LfL69FKq8h5DZkL9poWUAhDoU64gsQQKrIKMxjeR7fNxdBNIdWM0rS58QQ&#10;vC6ehiKs6Be8VoRqRzzIs+nFc74BQtSQ144KKyEwL5FFPTJyq8tVL7f7WfCccCacd6baIZY4Y4gl&#10;zxpsiTO/tfgZ8OPp36Rbx2lf8xnhywyEbSlkEr4jRfZn8x3npLwH5/L9TvrgPIgfwo+dj8C9AFzI&#10;f8DxO4DsL+K3XAS5X8L/6WLE68V/WvLSKZbVaqol2/LOtuXdVWXPq2ZZohvvXbzFlxbhK0sgBBIt&#10;EAFpDE6Jgm8cyQvkquCiW/CDz+OHpwVBBA0pDG0YXvhPYQMh69JhjsRliAOQbD3ib8hqgzBAKGS1&#10;GmnZlyEGUshpPdpyeFC5bRUa+LsQ0HqmIND2IAoyRYC8AdWuZLnThN2EgBCEQBAAda6lRQTUvuYP&#10;MIn1yaz/YXkSAjchAIIQ6DHN8nr+afX/QQzIM9BYQqA/5I8YaIIQaHL/XNtj4Dxr8iDtQ/Nsz0fn&#10;216PLbC9H4/EQNOnlzj2fY5WQuDFRS4G9ntlse3/6hI74LVltr/EwJvL7aCUGDgYi+KQD1faoVhd&#10;h0F6QjOs3Waf59sREOSRXxbYv75GCEB2x2CpHYu1fTxkeuL3q6z5kFV2EmLglBHFdioC4BRI7iQ6&#10;mJNHrXGcBNEJzVM4cTTAOmk+ttxOGldhzX8Fv0H4v6+3k8ZvsOYTWIbcT6JDOhnL9WTI7RSI7VRE&#10;wGkSBHROJ9E5nTyL42lP+jctaD6Dz05fb8dDcsdgvQpH07EdCdkcBckcCdk0G1Nih0O2hyAShIN+&#10;LLKDEQoHDSuyAyGbAyHvA77Lt/2+zbf9BxfYfoNS9RWw9INg2JPfH6D8hT0h/4A9BmPpfoeo+L7Q&#10;0eQHhAX3x4EYERoiBNxdPqLUXehCHqQnt7pQfzQEN4b9XG8Drltxe8XsQ/Jf3m9sQ/Q05Lc1moDl&#10;nkLjiVjmoNEErPFJkPhkWfNs4/414f45RPgIg72w9PfmPgXsw3ahKSJgHyxDoen0dazTQvT70u6L&#10;GNgPctjv39pXZvtz7w/49zrfdgAiIcCP8W3sB/vzXcJBfP9BEMz+U8pt/z/X2gF/lEVAIESosAMR&#10;OAdOXGv7jy9x7Pd7qe37W6nt/2up7Tdute07NuUF4hkeIE/TqPV26HfrrPZz86zawFmW04cOrNcf&#10;luhJ59V9iiVuhKAdWO830MkBtUlEeeI6toPYNVg4mbiOTvE6Osfr6eDTYHuA9l/LNuEaHUsHqsqW&#10;AddH5w3FsWL0A17R0IGVeM10S6j1+RIgeQ1HVHsDJH/TPEvcNJdrn2vZPeZa1q3zvCRymDNBE2ep&#10;AmI0gdZ8S6TnTlhoiYELff6EGP3DbhMtpQsfaaIlRMJrSy2GQRB7C4TRCwhcJ7ovAO90ZqJifGiJ&#10;xXlfY/yvE8pF8NAD5Ml/WHkISYgyybuZRKRm/Y6g4Fk6eO+SPHMhwTuW5P3K4v1KVkIWojN7xiZH&#10;zr83W/LfmxxhPUdtAMZAbBZCZDaYxfJMSP3fQNun0f7J9ilrveJigncriRB1/L7GsvjfaDZJCZ74&#10;L1zr6HLLGbrWqn8LPi6yXPrF+BPc334Q3m0805t4B7qM9XCSh6UvwMA8F545T6Q6IiJ5LHcvpAPJ&#10;q5COF9MRwQcL/Uy474yvIpwZIX7GJ5Y8/T8jdvqHHPORI3Hmp5z7Cx+6lzwTPgU6d/JsjG+QOAcx&#10;gMWfrtzXAs48j+sCiQtGOuIXjIZbsfQvQtBejGC5GPIHidQoGY2OUe5L4jL+M615L9tB9lfOtHhX&#10;3rMbeH94J2M9eX/uWmKJe3hXYud8Bql/4ZAIiJ2LSgHxc7k4RICvazuQpyDyEEReAomAXWGDSAxk&#10;Lvv6P+QQ7CYKWg6zeKtdQiBz2YVAq+GW02qE5Vz2YwQtg9zWIx1/G1UgQUAbBEGmAJAnILTBK1BZ&#10;AFQWAzVSqH01pN8V0u/2B5hk9a79wyFRkBYCoO7NU1wM1OsBbkUQpIRA/TumWwOFCHrT9kEQBDFw&#10;76xIDEgIBK/AQ3Nsj4fnuhjYkz/9XlgG+zyxyPbhj9/0mQW2z3Pzrenz823fl+bbfi9JDERC4EA6&#10;AgmBA+kMDqQzkBA4+IMViIHlLgIOp2PYJQTy7aivChEDhfavr7D0B5XYcYNLQXFaCLgYGFJop9Ke&#10;jig4bUSJnY41fjoW7xmQv3DKT2vtlDFljlN/RgTQOn4pt5PHShBA5uAkBMHJCIJTJqwHFXbqxHV2&#10;GoR2On/sM6eW2VmIgQjr7Ww6knPpIFr8e6udSadwGiR1BgJBy2f8e4OdMX2Di4dTIb8TwbF/lEfA&#10;kj4WIj0WYpVn4uhxa+3oscV25JhCO2JMkTWDbA4duQoU2yH8loMQOBIMBw8rtIMkGPitEg0HQvoH&#10;IIiEfeVtcI/DKmuKAFBRpn0gfqEp96Tp0DWRRTtM+Q6A+6O6C3siBJqMwuodVerDLPdBKO09Ri71&#10;tdbo59XuXndXO6JgD65zT653r9+wxmnDcgSsbESALO99wF78xr0ny0qXBQ95c//2RRztx3pAIOkD&#10;6Kj3m7IRbIakN7G+wQ6cutEORnwdzP07ZNp6O4h7reMOpuM+lE73kKkb7FCOCziYex32CYdN3ew4&#10;fNo2x2F01oez//Bpm9i+0ZrRNpu6xY5I4XDOdxjPqBnfJxzBdx2FcDgSMXgEotBzR+QB4roPl8jj&#10;uR+MMDjq10121JhN1vSz1Zb38jKr8dhcy+0/w6r0nmG5d862nNtnW1av2ZbsNdOhGhNeZyLUn0jB&#10;a1Ckilj5BFr8PzW9cho9Jlq85wRL3ArJO+g8AxAe8dsmWLzX71F7G4LhVsikJ8KD/7ZqW6jmRbTM&#10;+fn+ONeiqpcqb/w3aOZFn2lRXgDQF+LXBE5C/0WWvG+RZQ1c4lM3i/wTDy62+ANY/w+ssMRDyx3x&#10;R1YA2sfY9vhKSzyxNBrGCBJP0ak/FSUoJp5lmzwJz9LZZ0LCIYgHEH+Rz2tSJuUrCPQlPnPj67Rv&#10;Ii7e4hxvsy68w7Z3wXv/BR9wLvobh+oraObHT8BHWk9tz8T7fIeg8+r8mlL6jej7Nc107BX28fy9&#10;dsMzSy3rKfDIYh8uHKMPjd0CsasM7pUQucbOa76LC7HazxexY8nLbe5Z9vBUimxjZ8gSh9POgvvO&#10;eB+8i7X+XoST34lwEssgfuKbacROeMPix++O2ImV0Jzj/hGcsznnO+l/LN4cUdD8Y/CpxU/+yGKn&#10;sH4qIuHUj7kGRMNpui44WTidaz1DAoTrTo0OcE/E2fxGlfoNnoHzRwPuw4VjEQS/WeKSiVHhrba8&#10;x+3/tKwu0y37Bv43t8733JUq/ZdY1Qe4/4Hw0zhHYiBaliCoDPcSZCJF+LsJgBYombA9JBgKqWNC&#10;CCFxocIGGWKgkocguyUioBXHXPqdZV3GeuvIG5AeVdBqrA8piqbAZVvbn9PIvpz9IKctyEggVCuE&#10;JMJqHeQlGIcY+M1qXPl7GrWumuCo2UnhgvFWu/NER50uCAFQ9+rJltc18gbs5hG4ASEA6t041eor&#10;edAFAWLBBUGEvF5TEARTrcGd09wz0KjPTGvSDxHQH/LvP8v2uFfegVm250CEAIJgzwcRA4/Ms70Q&#10;BHs/EaHpUxIDi2zf5xbYfs8vtANeXGz7vxxB3oED+BMfyJ/okDeX2SFvIQDeXW6Hv7fCDv9whTX7&#10;CBHwMSLgswhHfl5gR2EtHP3VKscur0CxnYD1cOJ3BXYyBHgK5Hg6xHcGxHfWiGJrAdmdM3KNnYsl&#10;ce5PZXYO7VkIgrN+KrezxlQ4Tv8ZskcYnDoWwsa6OPVX1rEuTh1fbqchBE6ZuMZOnbTWzoAEzoTY&#10;hLOwNs7G0jgHojrnj3V27pT11gIyagHBnAfBCBfM2GIXIhBazNxsLWZviTBri52DtXH29M2ICsQC&#10;pHcqVutJUxAkEGJzCOcEvlMhi+N+W2fHci3HjkMw/FJqx/6s8MZqO3o05DOqxOG5ED8WOZqNWGXN&#10;htOCw4cW22EIAcfwEh9NIRwyYjWCotQOGrHGceCPgPtx4GiNrGAZHMCyRk8cwPcFaLvv07JGVyAM&#10;hAO4tv1TOABLRzjwN6xqcNDvkPZ4iJzfc/CEMjtkYrnj0EkVlVBuhyG0hMO5l0Iz7qeDe3oE90k4&#10;MgWRs6D8jaMRD0cgEo6YVmFHcR8Djk7hWPZp/V/T1zuOnbHBjqEVtE84bvo6O24G9zuF46dHaD6d&#10;5wGOZ38m3PMDTkJ4CCdP32rNuY5TpmyzZrxrTZVTwHtdV+WhsYqrD5jvVQxVn8DrTvSZ5VNp+5wT&#10;Qp/ZEe7WtgCs8rsRD3cjHtK1KSLE7kIsqDbF3SyLYPpOdysycQ/tvRA8iN2XgXs5tv8/wz+jWPL9&#10;AucCmvtCowkqw+tfgJwHF+2Oh/mdjy63KhC+2lxIP6DKE/mW+6Rm1Fy2G6o8GaHaE8us6tNLvPhT&#10;7rOcB2Q/s9iH0gqJZyFc9kfCIYITLMh+MoLqb2j4rQ/DBYnHVaVTNTpUsZPrfgQR81CE+IPcWw3f&#10;lediIGJjIESt3wbimjr6HoU+EEB9JIAkhBBKKg1+J20v7pGEmlcaxYq9DqF2DQKtEwSvnBCMOs+k&#10;v1TZ7hiNSooTGZ4DMZ4tgoSzRJgQaAKIWOMnfwiJvwUgYKG5CLoSTnwJvJCCloVXIPuXIxzH9uOf&#10;Y/l52hdTYHsK8RNecuhz8eavRZ8VdO6TMr9rlxCIn/QueN+yTvrAr1Hk79d8OoJAOPMzi5/zpSXO&#10;hXPPhTdTHnfxpzjTR+OlwuoKp+8eckcMhFw85SkoTK/PtuBeeYVAhRTYlxou+L8KgN32pbbthvN4&#10;AC14ACmE9eApqJxjEIUUovyCpIuBXeGDf8TF8h4gAC4dkg4bZLf80ZHDC+E5BPIWVMod2OUZGL2b&#10;CKg8okDkr2UJAYmAIAoqCwKJgCAI1AYxUPtqhEI3xEFKBATkXQ/xSwxcz/KNCIObIP3ubLtlCmIA&#10;IAQa9EIA3D7dGt0xwxreNdMa0xk5+s6wPe5BAPSXEEAE3I8AQAzs9dA825s/3T6PzLd9HkcEPLEA&#10;zLOmT863fZ9ZaPulxMD+Ly60AxECB6DmDwIHo6QPfX2pi4FD31pqh76zDEGw1Jq9v9yafbDCjvhw&#10;pR318Ur71yf59q9PV9rR/z/2zjPQkqpK2+febrKAIpgFBAmCguScm9hEwYA55+zo6Kgz6ow5R8z6&#10;mYcgKIhIkJwzTdO5aZooSE5Ncn/Pu0691etUn9sNhlHo/eO5O1Sdc889t2qvd6+19i4G2Y0RBJsc&#10;igg47Jqy2eGIAETBlkf22eao68p2v72h7HDMTWVHRMEuv7upTMAQTsAIShRM+IPEAWBEd2UmPIEZ&#10;964n3FImnHhLXyBIHJzMjP5UZvMYuu1PvbnscBrHTr+17IQ42PHM28pOCISdMW67MOvd5Vxey0w3&#10;s+sFt5fdmFnugZHZE8Ox16X3UN4dqD4RIbA3AmHPK+4ru19+d9lj8j2U95YJHJOw2IWZ6c4YuZ14&#10;jx2ZeYod+F3bnXVL2fr0mxEp/XIrPteWGOUtMM5bYLg3OzFzS9mEv09sxN+40R9uKhtS34DvoM8t&#10;5XnNaovnUZcBU3Llc0+6LXjeH2/vJ1j+EaFx8s1l/VOpm9NunQ/fSXAm57ve8Dy+qw34rsSGfF9d&#10;NjgHI92w4bkY96YUzz/vnrIRQmAjxJHZBBR22QwBplwNlZvxXcvTsoVEVMNWnCO2bFB964sU1pF3&#10;ps/2CAx5asz2sAP/L3l57OnZEbFgduLYLvx/9D8yu112X3iDoh+xp9dNuPTBsu159yHG/hz7Yjz1&#10;+1eWVb41ozzhKzPL4zFwK3xqNswtyzFj1i6SS3waQ8Sssfffc/qzZ6Htgj9F3ycxVJ/CYBkl6v1P&#10;4pNT6cdwiU8D91rw+RnNDHtmGfkS78HvFtozINP72iDq0/LB8QiYcV/SnhYYXj0auSGOfbW/26We&#10;hrnUlzHiX55blv3K1eVxX766LPcl/i5QffkvXV2W1eZNvMdyGHPxOO270aA9OFbEwK/AZEFbQT/u&#10;czPLcp+ZlUAcfJLZ4KemBsvwt5rlmHCIpRhrltQ24QIjL5ZiUrLkfyG4/hOx9dHJZYmPXB6MInbM&#10;yEcQQeJDFyOgaH8AQSSR9T7tHDqpjH/3pWXcuzj+7nMx/meX3tsx9G9g9voaZrEvPb6MvBgDdSBG&#10;7gAmhvsxSWQSOG4vjOGu2KGdfllGd5KLndnzdszgxTbM2Lf+3nyDH8b9EGbuzNQ1M9/skOG0Rr8x&#10;/GH86d8UYw4y7qObfx2+VcZtcQjlt+ezmTwD/fcflXHn945sxWcIMPJb/7CM2/bHDT8JIz+6DZ99&#10;m0PLuG2ODNoEQAkZTZz3wFjvxcR5H/7mfTHWL4CD4EUY/YMx7C/DwL/iuDL6mhPK6Ov+WHpvPA3R&#10;xHf31rP4Ds8pvXfyXb6L8r3nlZF/uwCBe0FZ4v0XliU/cHFZApZmkrnUh/jfaaM2CbKugf9byeJA&#10;HoJ+fX6/8wvG7coXsOv8ZMNxiAAzHsMvltiTfz7GPzMOQTB+IsdhCUSBPATj9j06yvH7Hdd4CMRJ&#10;ZQk9xbARBRYCXUFgIWAx4NIiIIsBewOyCFjhFbRffmZ5/KvOidCAWem1GP3EEyUEBOr2iW86L8TA&#10;Km9FBJh3IAbeaUFwcXnq+y5txMDlrSCQZ+Dp3GhP+8/J5RnchM/8+JSy6n9fEazGTbsaA5TEwGqf&#10;m1JW/+K0EATP/vLMshYD01oMPut848oQA+t8a3Z5zrdnl/W+c2Ww/nfnlPUZRJ/3w6vKhj++qjz/&#10;J3PLRj+9umyMKHj+z68uG/3imrLJr64rm//vtWWLQxEBh15btjoMIXDEDWXbX98YbH8kguCoG8qE&#10;ozH8zIx3O/amsvtxN/ZLBurd/nBz2f342yhvLbvChONvDyQMLA4mnET/yRj8U24rO8Mup3LO6fSb&#10;Mzie6rti/HbHKO6GIdzj7NvLnufcUSYy0xV7M9MVezL73+vC28vEi+hjtir2wdjsyyxzv8sQCtT3&#10;vox+2qrvhVHaEyOzB8Zrd4zjbrzHBITBBGbSu5x9a9n5TAQMwiCECoJlOz7HNqfdXLbnM21HuQ2G&#10;fOuTbirbYNS3RiRsc1I/d2Ir/racP7H5CTcHm55wIwLihrIpr9mM14hNTu4jz8SmCJDN+D2b8/vE&#10;Fvy9LWdhjHPd7aa+5dkYcUoRuRgZhEBwHvXzby9bnjefrflbt+E7VIhmW/7+bREA23HO9hj+HTD0&#10;8s6Eh4ZjO3LuTpwn1N5ZJUzgfQPOE7vpu4Td+V713YqJCLC+aLszvnuxZ/N/0v9oP45NvGT+/2ji&#10;JI5dfnvZ6/I7y75T55W9r5hXJvDanTlnS77/9Y++LpbBap+MZ/7g2vKkb82NJ3TG9tZc+8vp8dJf&#10;Zfb89T5LfuOqMv5biIFDrg7GfevqMvrta8q471xbxn3vujL++9fDtcDx788NIs6+AHJjUyKmez+7&#10;pr+DoDL6D72h9A69CVTeEBn+YjS4oUXnxbn/ez2v02vnM4IoF6OwxM/5LLx/7HJpfn5df8dLlfzd&#10;8RyMzE/mlKV/ODseob0Mn3GZH15dlvkBgoJy6e8hML43J4ils4wFSzMWLMnYsMy3qWtfjUOa/TUY&#10;N4KvzWhZCka/Pr30vgqqf2V6GfflqWX0C5PLuM9PKSOfpfw0Bv+/zy+jHzu3jH74HITAGRj9U8rI&#10;O5nRv40Z6GtPwKBh7F+KcXvh78rI/kz69mFCqPFeE0hsx6hsC0Z/ZMdfREw94urbNkY/DP+P+0T9&#10;B30hIJIxbtlS7v0OzTEZ7BHeJ9DMvJmdj2zz/5qy76YXYczF9r9sYvqw0+ER0xfeoU8b+4zuwt81&#10;gZl7XrO/x8llZC8Ez34IHu2F8UIM+cGnR6Jq79Wnl5HXwRtl2M+PUFbv3Y1nClvQ+w+QZ+njkxGm&#10;oFULX+D7/jJ8bWoZ+ca0MnoIfBdh+n3E6g/5//yI+k8QqT9DiIpfzOb64rodZsT/JhbwIKhtFhQC&#10;cm0Yi4EsCEZQRAvCa/c8ss/EPuOkECUM7CHY+4TYb6C/7LC/2sBeAiEh0IqBRhBksjAQEgJmQBC8&#10;jPpLTy8rIgQe/0pEQVM+AUGwkoTAKxEAKsVrzitPeM3ZCAKOvQHeeG554hsvKCu/qS8CnvS2i8rK&#10;b5cYuCjEgITAk1DMT0Y5P/UDl5enflChAuACeNqHJ5VnoL6fiRJf9WOX90XA/yAIPjm5rPYp6p+m&#10;RAis8bmpZc3PTytrMkt59pdnNGJgRln76zPLut+cXdb91szyHG7y9bjp1/9un+d+DzHw/dllwx/O&#10;KRv8aE6IAguCTRmINv353LIFomALBqgtGOC2OPzPZSvY5oibQgxs9+vry06IgZ1/c33ZHkGww9F/&#10;Ljv+7s9l58ZTsDuiYI/f31gmUt8DcbAnM+Q9YHdmyBOOv7nsgmHcBcMZnIgQgAknIQagrf/xjrLr&#10;yRiXUzAAp2BwTqd+BoLiTPoRBrud1UfCYC9mxxOZDe99Dob+nNsHmIhxC3HAjHUiM959Lr4H5pV9&#10;L7kv2H/SvYiFOxELfdEgw6TzfP6uzGp3RmRM4H12lVjA+O2i340Y2ZXfPYH6ziEYbgl2OOPmlm3P&#10;+HPfA/JHBATldqfcEgLCbHXKzWVLhEAX9YutT0VMnJ5EQWP0xVYYd7HtebeV7c+7texw/m3BjnxO&#10;Ic+HkFFXyKWlMegy4rvIwNOXDX+EZUBhmTY0A7tedA/GnRn7BQgnyj0uwLhfeG/Zg/495KVBVElc&#10;6XsT+/I9B3ynMu76fgMMutj/0rvKAZfdXQ6YdH95wWXzygsm3VMOvPyecvCU+8uLLp9XDp78YDn4&#10;8r+UF83g/zP5lnLA9HvLPlPuQxw8yP/j/rLlqXeW9bnO1vv1DWUthKt203zGT64vT/nhdWWVH+hp&#10;mVfH9taP+z4z7Ng5ss8SP5uLscXY/wJjrucDYMjH/fL6Mvq/GGuwse4bd0qEsTb9CWTMD6f/CC3l&#10;w/AfBUf+ufR+A0ffUnrH3lx6iODeibf2dwY85dYywrU7ymcdd9pdgeqZnrL6EX6903gN14heN+6P&#10;fcZzf8SWw4J2oD4YbYhHHjePPh6B0RMRISfcUMaf8Ocy/g98Pu1cKLSLoTka8aHHKf+W8ki+A/Nr&#10;RM5hGI1DMR6/woj8cmYZ+QnG5fvMJA/BCH11chn5/KQy8j/M9D+GgfrwhTEDHX3XuZFnIYM2+mqM&#10;3ku1jPOkMvKCP5SR/X5fehOPDVd2rCiLpXXNUrodEAI7ML4bGdYdmFTugB1pob09diT6+8fmZ9z/&#10;siH3DUEhBKFZuHIF8tK7CDMYPlOsy+czxmY8v+8vy5NBh/6afGXoQ2zIIzDoys6feG4sv9OmVXrM&#10;tpajjj/4vFjpMu51l5TRN10SD00bfXd/m/T+49L5Tj8Bn5pSRhnDx311BiIVoYVhH/ejWVyrc9pH&#10;YY8cxTV2DBwHx/N/PYmSCcQ4xp5Imjzr1jL+XGAMGMf9P44xbxz3WVoFMJxsvPsG/vBB3P/X0oQN&#10;+qEBhQzm18Wicgj6CYb0SzG2eQT9eIgeYKQkQicVDoqA/v4D2r9cjH8BbWhzBw5CCMCiPAQy/kJC&#10;YIWXn9liISDPgMIErWcAEdASSYTnlse/nmNvQBxIFLzpvPLEt5xXVnnbBeVJWQy865LylPf2CUEg&#10;rwBi4OkfokQQPOMjk8ozP3o5gmBSEgSIAPFJCYIp5VmfnVJW//zU8qwvIArCOzCjrPuVWeU5X5tZ&#10;1vs6pQTBN+hDFKz37Zll/e/MagXBBj+4MgTBRj9BDMDGP51bNvnZVY0guKZsxqxHomArBsJtGHC3&#10;PfS6st1h1zfltWWHIxAFR9xQdjziurITAmHCr68rE468vuyKUNjtNzeWPRAJu3EB74pQEBOtOS+c&#10;AAD/9ElEQVR+f3PZ9bhbxkSeBLHz8cpD+HNfNEB4EczJGGYGzAkYzV0xmGI3jObuDKYtjUiQ92Cv&#10;c++M0nWxz7l3lH2Zye53/l1lf4xbW8fIHXDRvZQYK4zbC5iFHnjpvVGqfQDGTuW+GEdhj4TYCyMr&#10;9jyH333ubWX3c/hbzuZv4rNMQCQMeDpOg1P5uxI7n3xT2YWbO0r+hh35u3am3Im/zagt5Jmw4NiR&#10;gUDsxGCw89kIKwTQTjL44Jm7jL6YIOMu+DvMrvxtYjf+TrE7hnk3jPseF/OdMZjETB6jLfbGYIs9&#10;J/eZOBkDfTlcdk94Xva/7N5yAO+x7+V8P5dj+CffHbzgCr5DOGjKvODAhoOm3ldeOO3+tnzR9AeC&#10;g2fMKy+ddnd56cz7yktnPVhePBtRcFUp+898qEyc+kDZbVopO1zyl7L5WXdHCGat395YnoVIXQ3j&#10;/fRfIAZ+fE1Z+UdXlyf+UOW1ZcUf9B+spCdLLvFjjLs28PnJ1WXkp/0nCY7+DEOKmNByvHG/Urb9&#10;1QzClAzEWp4nURAcjggQ3AOxbK8hNgP6FYbV53MvtFsJH6MnETJw/+Hm2C1wFLErg6/NgUZO006B&#10;DNxnMHAnRrg+4qmEoAFfjHC9t5zA72nBUAgZiBMafs/n0jMNtNnNMTL8yehj8McffnUZ/ysJI/jh&#10;lWX8IXoeB8aIMaTHZKP3kQuZlTJLfd95/QTJN51dRl9zbhn38rPKKONj74UYQSZYvX0xkopZ74Hh&#10;1D4yynBXgp6y3ROR6JYYEABD6IuAXzalaISARAEMe80AO/MekYUvo4+NyQY/Zu/YjYaR2HmvvwlP&#10;r1mDH5vx7HoytuoU/i7+1kjCU2Y+f/vEM5l8nhGPyx456JwycvD5ZeQVfFev5jt7PQZfT0t9Bwb/&#10;vVdg9DH0H5oWz6iIDaU+haH/HDP2LyG2vjonvFPaM2JEXibG2ZHD+X8eyXXzO66x3/P/s9FnTOid&#10;DnrmxHn8/y/kutCDp7RhlJ4xcbmWR95RelMw/lPvejgC4BcNjRDQDN/stGCOwF+NvAWJ+bkDpi8M&#10;+uJgvpfA4iA8AyEO+gIhkiUkECZyke1NfZ9j+0gU7KPlhRh9PZCk8Q5YHIzf3zkE88MGC/MQLPWi&#10;k8vSLz6lLPMShEHDsgefVh6HIFBoQCEC1VUKiQEhYSCUP7DCa+eLgBVfh3B4/dnhHZAYCEHw5vMj&#10;d0DeAeUOrPxOxMG7LwoPwZPff3F5ygcu6QsCeQbERxAE/ykxYA9BEybIHoLPwuemhHdgrc9PL2t9&#10;cUZZpwkXrP016vYQIAie803EwCGzy/rfnlWe+x0EATzve7PKBuElmFue/4O5ZaMfIQq4ODdr2AKR&#10;sAUiYYufX1225ILdmpmShME2DIDbMmjuwKC546HXlgmHXVd2oRQTDkcQIBJ2Y4DenRnUbrDHbxdk&#10;T8SC2OuYm1vhEDDDknDY5Thm3AyiOylBUXkJbW4CQuB4RMAJGFvYnZnYrifyupNuLrsze9qDmdSe&#10;p9wW7HUqRjq4tUxk8N2bwXcfBlyz75l3BvtjTPc/55bgABT2geffHuVBzJrFgQiGgxAM5sWIhhci&#10;JF6EgBAv4Pz58H4Y4/0RHgFCZF9m8fswo9+b2f1EZvkq92JGqFLsecbtIWT2OB0xARI4XZHjPgug&#10;zAT+tl3528Ru/F25Hm15MZoQiFBIRCg8IvY4DyEDe53P54KJFyACYG95SWCvixE8jUvfbv39JY4Q&#10;EiGWNMtHBIgXIBReMOnumOm/EPHwIgTDCxEHL0IYvPiKe8pLptwbHDxVRv++KF8ML2Lm/xK1EQPi&#10;JdPvDUFw8AxEGeyLQFDIYK8p90dy6Cb8fesxYK6BsdPDtVZHpOpJnE/70dzy5O/PKU/63lUROnji&#10;IXNiy+PlvzW3LHvINWXpbyEKQGGCHscjSx6RHHyP2Zj4PoLA/IABOre7fE+PKb4qaEMM3EsDaMBX&#10;tnxk1PMa7qcQEdxLPT53D+Pc+xXH/xcO5RxzWMPhmrVrpti4fH9+JaJmThn5Ee3vY8y5p2XUw5X/&#10;BeU5aNMiDPtHQUmM78VYybC/lZnr688svVdh2F6KoWOc6zH2xZMfNYPXrrG7/Y5ZMMZyVwx8LKuj&#10;zxvjjEV3MxyM9wAxS/dMfhjYphb36TVG778wGrEhw6+ZfcBn91a97Za7/Rm+jP78LXcx+rudUUZ3&#10;PzMY0da7e8E+2p6aGf5BF5TRl8Ir4bUXxyx/9G1aITKp/0j0D0wtIx+ZFg+l0jNPRj+j1Rv9lRl6&#10;9kQ8mEqrKvS/Z8wcPeLaMvIb/u+/4/+ux1TLs/NHDD2ib1RCUM+V4F6NHSPbraPhstv6j6LWttFT&#10;tAcETL+79Lg3FikARnf93wGGCoEujVHvhwD69bHR+Qvi3x/tnVF4EgXg0EEfhQ1QcS1NCGHXo8u4&#10;3Y4J7BWwZ6DdrKjZutjZlH1R0Md5BNpzQELAwkBCYCxRkL0E2UNgQbCcPAUKFzTCwOJguVecXZZ7&#10;5TlluVchFF59NnDsNYiF1yIUEAPyEASIA4mCJ7yZ8i2IgiaRcOV3XtQmEzpc8GQEgfIGcshAuQMR&#10;Mvj4lMgfWBUxoLyB1T81razxyWnlWdz4a3yG8rP9sMGzvzA9wgYSBSJ7Ctb7+oyy/jcQBd+chTCY&#10;U553yJVlg2/PKRt+56qy4bcRBbAJImHT715ZNvkhwuAHc0IUbM4AG8IAtmJmtfVPry7bMaCZ7Rng&#10;xI7MrnZhdiZ2RiiIEAiIha5I2P3wfj2gvetRGPvfMDNGKIhdj0ZINB4Gsbv6jrohShHJiw27HifP&#10;Q78UylswCk+IPZiZ7cnMbK+Tbi8T/4jBO/nmYO9Tbin7IBaE2q7vg1HeFyO935l3DLD/WRj4s+/q&#10;Cwg4gBn5ARj0g869G5gBNxx4Hgax4aDzMWip/YJzef3ZvFeH/c68rS31+4exN8JA7IUIsMCx2Mns&#10;eTp/b2J3Zpp7MNgItSVG9B576z1hX/62zMQz+T1nSbDwexET+4ao4bMhcMQ+59EP+yEihESQkXgy&#10;FlBZPIWYwqAfiBB54UUIhYvuLC++GJF18R3lJRff1mfSbYgJhBmD4P7K9UCMKBdBYYsdeN/N+V9t&#10;dNyNZf2jrilr/HJWedbPZpfVmek+63tXllW5xp/2lRnlSV+cWZ74hdnl8Z+dVZb/3JXxxMSlPzer&#10;LPm56WXJz85sWYK+yJTXQN4w8lk9bXAQL9UTvS92UGKh0Fp/oacVfnI+vebhWELPJOh9BsP92YTa&#10;5tPTwpiPMhkY+TB8sFnp8K4Ly+g7Lywjb8O4vwGD9VqM+itP7xv2F2LUtRnOPtT3YqarMXKP4+Yb&#10;dsWyFdNWNrkMeOxdjwEV2X2eZvDjtp9PdwbeLncbg/kz+4cLk0XReAAGDHyH8Dgkd34Y/cadHxvu&#10;hDu/79Yf2Z3vpd1uV7N8ZvbM8Ht7I4z2OafZchcOvqD0XsH32uy3HxtBaYfId/P9awOoDzLT/ygi&#10;gAlZj7G39wX+p1xjsQTz2wi074OM/i8k3DD2v0HsyTMjD80JzPQV0jmF8nRglj9yzk1l9FwEwAU2&#10;+AgAz/RFfk4EQjiMvpipTZ/mPUwBsNsv+lAfmSBj3D/WN85DaIz7wxEAI5yfUbKHiXYrAPrv1y4/&#10;bHMIMkf1mcA/FyQE+ksRIW9lrJ0L90AMiEYQOGyQwwdCHoJhOQT2EgzsTmjyxkQvFqeECMhIEIhl&#10;X35WWRYRICQCjERA8CqtMjirrPgaCQJ5C84MYbDiG88uj3/TOY0gOL+s1AiCld51UXniuxEG77mo&#10;rPy+i4NV/u2iEAVPZgCQGHjSf1xSnvrRSeVpDAzhHYDVPj65TSgML8Gnp5TVP4NA+MwVrShY8/N9&#10;nv3FKWWtL00ta395Wl8cfHVGiIP1v4Yg+NqM8ryvzywbfGNGef63ZpUNDplVnvutmWXD784qz2em&#10;JDaivun3ZpfNuNg3/SFigdnIZj+6smzxozllCwbfrX50VdkGwRD89Kqy9c+uLNv8fE7ZlptCbPfL&#10;uWX7xoswIBCYFYldmRntdtj1ZfdDrw/BIOEg0WDUZ9Ew4cgbyy5H9ZFwGOC3CAIlNUZiI23R1BWm&#10;CI/Dsf1wxQSFJpzgqBCFEh5h9xPnexdE19uwF7NyMVGG+BQEw2m3A4axYT+M7H5n3Fz2P/OWQbJw&#10;SLzgnNujPPDcO6LeFQctZ3FMMGPYl5nDPmfeXPY7+9aoDyDxgjgwEjX7IgxEv41x53Pvy+ceRhYc&#10;8TeqlPhoBENfaNwx/+897a5BTkcsNOx/BqLJnIn4gYMQGQfxHlHCgYgoCSlzEKJD6DvZ/8zbQzhJ&#10;eIX3hO92lzNuiTDJ1tS1qdUG/G/X53rR3hnP/u7sssY3tRNnf2dOPdBLj/1e6RNTykofvyK2M37c&#10;R6eUZT8ytSzz4Sll6f+YGksRtQxx9N+vaJYgMvjHcsI+Ix+8PB59HTFeGP+hDh+4fGB5YmwprKVy&#10;79FSOd7jHfS99eLSe5OMt5bLydiAXMsHY4gOYib6AmalepKijPhEjJgM+R4yZCoxYrF97MkYco5p&#10;DbnWk+8M2n9exhD0GNrxsd6ccTOMOsZ6gCZurlm6N8fZ7pdldHvG6e3+t4zbFruxDeP49j+Hnw2y&#10;3cOnb8gZ0x8mo9sz7gdM+iBEig19IvbVT3vrRwy/md3nGX58X3va6POdThRnlnH7nlPGHXBebCsd&#10;Rl9PmXwtAuvN/H/eptUN/P/ey//7/VwLH5xexv0ngq95kNQowm4cE6rx35gduzyOMEkax2Qokj4P&#10;Z1avkNAxIKP/hxsjVDNyMrN7zfJBz4gYRURrt0e5+Ecu/nP/qZEI3b7Rv4NZPoZ/Wt/ox66JGPzR&#10;WfPKCPSuvK/0rrq/jMx9AAGwG/84La0QEzC2rjf0DX7H6GcD3vSPhTI4TdfADyOLgQXRewgEgDYq&#10;ajYrGhQBg8QaSCEhsNvRER7ow0XeCIDeXlwgE7kwEgobCC3HMFqWoY2KYrOiJmygjSdG9qO+P8Lg&#10;gBPa0nkF2UvQzSeQl0ACYamDTy9LvfSMsvTLzixLvuyMsuTLzyxLveKssvQrz6Y8I1j6lWeWZRAG&#10;y8pL8Npzy/KvOy943OvOLMu/XoLgnLLim88tj3/LeWXFt55fnvB2xMA7tBGRRUFfDKz0HsTB+y4s&#10;q3wAYQBP+ncJg4vbxMKnIwz64YN+LsEzPn5peeYnJpXV/gc+eXmfT00qq3/68vKsz0wua34WQfC5&#10;fhhh7S9OL+vIa/ClaWXdL08PnsPgqfZ6X5VAmNHnG9PLc7+JUJAw+DpCgZnWRt+aUTY+ZCbMKJt8&#10;e2bZFKGw2XddIg7E9xAI359dtkY4bPMDBIHEAgJia8TDNqjmbRm0xXY/RSD8DIHw82vKTj+fW3b+&#10;xdVll19eUyYYxMRuiAixE0JiJwSE2RkhsYvCEo23YWfExC6ICTHh8BvasuXXgnOO4hzxW84BCYWd&#10;j0FYNPUsIpznIAGx6+9uDLRawismhJIixZ7H/7nsdQIiASaeeEtbir1PwpCe8OdgH4SGcH1fjFn0&#10;/XG+hyJjD0U25mL/M2Ro5+P+ocfPlECZb6CFDX+3bSQWHgn+fKb1rDTsdyrCJbHPyTcNctpNvA/f&#10;EUykPf9vR3gwqO6J+NrljzeU7U+6sWx10k1li5NvK5vyHW/Md7/Bb28s63J9POuHM8qqh0wrT/3S&#10;FeWpn5tSnvI/etLnlLLKRyeXlT58cVmR++jx77s0Hhv++HdOKcu/A1Hw9sllybddWsa/9cLY2liM&#10;voFZ92suAAyEZoivotRs8eUYkZedywwcA/4SZpTiRczMX8gMc39mmvswO58oA9QYpJiJylBh0GW4&#10;Ij7N7LU1bDJyMnpHMz5iDHdmJg4R517ABS5Djg0QA67zPiNal44RHwtn5Q8Y7m21mY1hXB9od+ic&#10;L/HQ57A+i5jh9+P3gr/N3ocUwx8w/o1bv7+lbjPTzzP8MPh8z3ucjl04A6PP/2BP/id6uM7elPsp&#10;gU//I/5fLz2f/x//z9cxs2+eHjnybmb0/8YsHyHX0w6On8D4f3p6Gf0saGMmLQtljItNlZj0jPyM&#10;WT7XV++wqyOePxp5IBh+JWI2hr/Hddk7+YYycjpG/kza5yIAzsfYe7Z/GQb/Mso2tk85jXIG5SxE&#10;wJV39ZnD7H8uM/+rmvLqe8vINYiB0d0xpiAhMCAG/kkCYOHo9aJ/wUoIjCAC8j4EC8JF3mykYO+A&#10;PAOju/6ujNutyTxdyE6FsSZzIhdTIwoi1qWMVT/saG8uKOjmEthLIEHQFQVtkuELT2mTDZd4EfUX&#10;n1qWfMlpfSQExEtPLUu97LSy9MtPL8sgBMSyiIH53oIzImyw3GvPQgicU5alXO51iATqK7zxvGDF&#10;N50fwuDxb7ugrPg2yndeUFZ6N+Lg3ZQIgie+96LYofBJ70cQwJP//aLyFERB8B+Igw9f0uQVmIsR&#10;CJcgEC4NkSBW+zgC4ROXl9URCmKNTyEOPj25rIVAWPNTU8vaiIQ+qk8t63x+Sln3C1PLel+cVtb/&#10;0vSy/pcRBl+mDs/9ytTyvK9OKxt8bXqw4ddnlY2+Prts/E1KxMImX59eNv3GjLIZs7NNEA6bclNt&#10;9u1ZZfPvzA5asQBbfv+qoC8Yrio7/BiBgHDY4cdXlp0QDjv9eHbZ+SdXBrv8dE4wgRszQDzs9POr&#10;Wnb+Rb+tUuzyy0ZY/AJ+dW2wE22x468kKK4tOx5KeRj9sDPqPteFkiKdGJnZ+cgb+vyGOlhYdNs7&#10;Hc1rGTDEzsfeUHY4mt/JIOK+Ccf2BYZFxgJi47gbW/b4w00hODK7D2EPDKTYExGyx4k3DWXPk3j9&#10;X8GC78XnSuyJkR5k8PW7n8Dfktjt+Bv6e1HE3hT9HJDIE2k8N7swy9rp99eVHX5/Q+x4uRXfz6ZH&#10;XVs2/vW1sSHWuoi7Zx9xbXk2/881fnx1PJjr6V+YVp7ySYz/Ry8sT/gA99a7zw/RvcLrzy/LvxpR&#10;/qpzyzIvPyvu36UPPqss9ULuYz287IDTy/j9tHnZaWV0omaVp5QlMOrj9zypjGOGPn63vjFvk84c&#10;R5cREzJufsgMM1ttWxtEP+OUDPoOTHo0K29m5lqetgTl+O0ODfrr0OfTd7X/AkMsYzyEbX86SDb0&#10;wSIEwLC+EAUN4RXg9QEz/h2bjXAa+sKEcTywaNHf2mcggdCGfiCG3zX6Ek1y72PwQQ/PUfxee+lH&#10;DD8eo3sOY/15/W119SRJPTzqpQi1V16EeNNGRfDmS8roOyb1vTMfgA9j7P8LAfDf8Jmppcc1Mvpl&#10;jL32ftBuhnLvK6cjtmoGJYIyNvS4zka4n8cdfX0Z/f2NZZTrVEmaoyfdXEYRp6On/bmMnkH77JvL&#10;uPNoX8js/+LbysilKa4vF//UO8roNMrp9M2gb7aMPgJAXEX/1XcHvavpv4byWkTAdffOFwBmUQJA&#10;tAJAs/LU3x5vXPYhFjDcMv7j5L7XaxYw6o+EQQEQ5BUJwuq1Oa6dlObDBWN80fiphx3sKeiHDoTq&#10;sDsXV4NiY37yoQWBGd0bww/9ZYjU90UMNE8/NP3Nik4KgeBVCONfeHIfBIEIUdAIg/AUwNIvRQi8&#10;7MwIH6ge0NagI6/BMq9CCLyaQeg155blXnNeIK/B415/Xln+DZRvonzzuWUFRIHQ4CVx8IR3mPNi&#10;t0KFEiQO+mGEvkBQOOFJH7iwFQlP/RDiQDkGH+6vRHg6M6JnfOSS8kxEwqqIhNX+64qy2semlNU/&#10;PrU86xPTKK+gnFLW+J8rypqf7Jf9+uTy7E9dUdb6dJ+1PzOlrPO5K8o6CIh1Pze9PAfxsN7nEQpf&#10;mFGe9wWEwRdnlA2/NLOs/0XEwpdpf2VGsOFXZ5bnc9OFYODGe/43ZpeNGLQ3+dZshMKVrXDYHNGw&#10;xSGzytbfnhls851ZZdvvzm7Z7ntXBts0bPt9BATs+ONryvY/nBvlTj+5tuzwAwQFqE9s9yNKDMV2&#10;P72mgb4O8la4vu3PgPPMdj+7Ntj+59cFW//i6kDJk5ltGUDEVodeHWx92DVBrm9zOO+DyNjhMIRB&#10;w46H3zjADpwjxhIi2x+5CDCWYoff8Htgp6P5PU2542+vb/sfLn6/sdjuSL4j2PbXVwfbYKC3xkCb&#10;rQ7nO4AtmVWJLQ6dC9eUzf/36oZry6YIt81+eV3Z9BfXls0w7Bv9ck7ZBEG3MeJOS12fizhclxna&#10;s38wozzzBxj8788uT/vuzPI0rpmnIUif/hXaXHsr/Tcz/g9fVJZ9z3ll2bdIfJ/TF+lNMvBSL+Y+&#10;P+iEMnKglrwx0zwAA6SnyYm9NYnAuO/G2CJ2hQkYtTaOjqETGD4tf4t947dnjIbx2x1exm2LcYf5&#10;M2aBIe8Y3na9+hj0YvvZjpHP2ICbBY4vQgDsIDhPpYRGE9tvwwYDCX2wA8c0fkvAhHeiMfgSORI9&#10;OzMutwmGDWoLG/ow9n1Dn5P22mflx/PyVWqW35/hR/LevtQPAD06+kUXlHj406svLr3Xw1suiYz9&#10;kfcyu3//FWXkPzD4H8XQf5yZ/v9AszlU74vTS48xqMdERQ9y6sXjoJntM/HoJ/M1yZtHMNv/NbN7&#10;jL+WXI4ciwCIWb/i/JRazcGsf+QsOOemMqJZ/wXM/pXUpxj/JOqTKZnxy/jL8I/K8M/SzB/C8NMO&#10;g99n5FoM//UY/sy/vABYVJZnFgNCF5AvIugKgPk3mC4o5Qpg1LX2dBi7cXHtjiAwakc/F5vYnQsu&#10;1yESZhpG9+RCnMhNDyN7MxAkRrWLYexkSHuf48Jj0IYRGDDEOD0H/QUnl3EHIgYOOrUs8cLT2nLJ&#10;FzGjeDEzC5Ww1EvOLEu9lFnHwWf2eRn1l5+NMDg7yjak8Kozy9KvZlbyWo697qwBj8Hyb6R8w1mU&#10;Z5UV33xOefxb+iIhBMLbz58vDt55flnp3eeVJ77n/GDl915QVnnf+eVJ/3YBnF+e/P4LylMQCU/9&#10;4AXUL5y/SuGDl8SyxacjGp6BaHimQg4WDB+9tKz6n5P6ouFjl5bVPn5JWf0Tl8LlwRqfmBysyaC7&#10;Fqz9P5eXdRANa31qclkHsbCuhELCgkEiYt3PTynP+cJUxMOUvmD44hVlgy9NKRt+eSrltBASz/8y&#10;ooGB3Wz81SuDzbmZtzAIiy0RFiq3QlyILb7VFxNCXogAAbE5okFs8R1el9jyu7Oi3IqBQYS3okvy&#10;Xmz+vVllcwYQofyIFuVLdNiSQcYoyVJsgRhZKD/hvcRPeY9hYBQ3/8V8Nvv5nEEQMGJzZjVm059y&#10;XtPfRccym/wE47sQNuLvyjyfv91syHfyPETZ874/tzz3e1e1xMZWQhtdfXdGec53EJCw7rdnlHUO&#10;mV7W+ubUsvY3Z5S1vjG9rP6t6WU1ymd9fXrRDpqrfWlqefrnJ5enfHFyWfkLk8oTP3tpWenTl5YV&#10;P3FxWe6/LiqP+9jFZemPXFCW/BB88Pwy7t/PL6Nc80u849wy+vozyrhXnFZGXsI9/BLufe3etv9v&#10;uceZcOzDmDOR2fmeGLU9GGd3Z4zajbFs558zLjHrFTtqBqy490+DMKxhQGU85xtgb0rT21q7y8nI&#10;G21co01rYNsf9TfLCSOdcBze8J75PeZveNP8jmzYh7JwAaC/p7cTx3ei9NgdHgp5KsBCx7Sz+77B&#10;b70f4c5nnA0YX5vsfNM3/M3sPs/wMfqje5yKbWvc+jHD1/Py+4/IHTmgP8tvY/lNAt/oGy4t4/WI&#10;Zz3D4T3aSnpKGfeh6Rh9DPzHmpn+JxEAMvxMUEa+JBf/lWX8N68u4w/pbyY1/rvXlFFtEMV9pH0l&#10;Rv6XNiJ89Ahm+b9mVn/kn/v7LRwLA8af8gy5/G+e7/LXcj4t5ZO7X8b/CkoYmQrJ+OtJizL8vbma&#10;9cvoU8LodYiA62nfgAj4U+LOUkqlUqlUKpVB7mjK25vytr/M7zO3PjTYFjc/0D9XdZ2vto+p7fcY&#10;9lrh41fzi3P/LQ/2S733zbz2OsqbaIs/8Tv+fH//+NxbH4y6z/drVP7p3vn1KgAqlUqlUhnC9Xf3&#10;yxvu6RtNGVQZ1pvum2+8s6Gfeu297WvV1vnZyFtImBvnzTf2xufkfibwAwZd51zHZ7qW976a97iZ&#10;9rQb+q+x2Mjnqv+yK28v19KhdggIzqsCoFKpVCqVIfzhrCnlyBPOL6dedGU549K5UT/2tEnlnMnX&#10;RVtG+eiTLy7nXnF9e/5MpuIXz7yl/P70y4MTzplWZt34YLxm+vX3lQum3VQunP7nct6UG+J8nSPj&#10;rNfLMJ903oww+Hqd3lu/85QLZ5fTLp5Tzpp0TTnzsqvjva5nJn81v3/StQ+UV7/z4+U2Xn8jwuTE&#10;c6eX4868uFxz+1/Ke/7jM+XrPziinD/1xvLKN/1bedO7PxpiRkgIVAFQqVQqlcoQPJuWQVbZndEL&#10;ewBkVO2y14zbM/hhs3IjT4JKGWOdo1Jtv6c8BOrz7/Trde4NHJvL75yN5b+az+ffOZe2zsnvc8ms&#10;W+M93Fap310FQKVSqVQqj0IkDjLDzlkYVQBUKpVKpfIoxLN+M+ychVEFQKVSqVQqj2KqAKhUKpVK&#10;ZTGlCoBKpVKpVCoPiyoAKpVKpVJZDKkCoFKpVCqVxZAqACqVSqVSWQypAqBSqVQqlcWQKgAqlUql&#10;UlkMqQKgUqlUKpXFkCoAKpVKpVJZDKkCoFKpVCqVxZAqACqVSqVSWQypAqBSqVQqlcWQKgAqlUql&#10;UlkMqQKgUqlUKpXFkCoAKpVKpVJZDKkCoFKpVCqVxZAqACqVSqVSWQypAqBSqVQqlcWQKgAqlUql&#10;UlkMqQKgUqlUKpXFkCoAKpVKpVJZDKkCoFKpVCqVxZAqACqVSqVSWQypAqBSqVQqlcWQKgAqlUql&#10;UlkMqQKgUqlUKpXFkCoAKpVKpVJZDKkCoFKpVCqVxZAqACqVSqVSWQypAqBSqVQqlcWQKgAqlUql&#10;UlkMqQKgUqlUKpXFkCoAKpVKpVJZDKkCoFKpVCqVxZAqACqVSqVSWQypAqBSqVQqlcWQKgAqlUql&#10;UlkMqQKgUqlUKpXFkCoAKpVKpVJZDKkCoFKpVCqVxZAqACqVSqVSWQypAqBSqVQqlcWQKgAqlUql&#10;UlkMqQKgUqlUKpXFkCoAKpVKpVJZDKkCoFKpVCqVxZAqACqVSqVSWQypAqBSqVQqlcWQKgAqlUql&#10;UlkMqQKgUqlUKpXFkCoAKpVKpVJZDKkCoFKpVCqVxZAqACqVSqVSWQypAqBSqVQqlcWQKgAqlUql&#10;UlkMqQKgUqlUKpXFkCoAKpVKpVJZDKkCoFKpVCqVxZAqACqVSqVSWQypAqBSqVQqlcWQKgAqlUql&#10;UlkMqQKgUqlUKpXFkCoAKpVKpVJZDKkCoFKpVCqVxZDeHfzIDDupUqlUKpXKY4ve7fxYGN0XqK+K&#10;hUqlUqlUHt1UAVCpVCqVymJIFQCVSqVSqSyGLFIA2Nib3Kc3yMfcV6lUKpVK5V+bEAC3LYRFGfxh&#10;5F/QfX2lUqlUKpV/Pr1b+WFDPxbZgLu+MPIv6L6+UqlUKpXKP5/eLX8pZVEiIBtw1xdG/gXd11cq&#10;lUqlUvnnEx6AhfH3FgD5PPdVKpVKpVL5v6V3Mz8yOfav8pbU5/4w6n+ZXxd6M/fnX9A1+Isiv7ZS&#10;qVQqlco/ht5N/BB/xnCLWztIAGQRkI2+Ub+Mt9v5F3QN/KLIr61UKpVKpfKPoRUAFgHyAmQBkL0D&#10;7rsto34IIUC7CoBKpVKpVP716d3Ajxsx3MaegFse6mPjb09AFgcy+D4uw68+ldmYq70wsvF/OHT/&#10;gEqlUqlUKo+c3p/4YcILADbqQm3jPocDRD43RAFlNvD53IyO/TVJht0/oPv6SqVSqVQqiyY8AF0R&#10;4HCAyH2iKwIWJg5knO056PLXrjLo/gFVAFQqlUql8sgJAZBFQA4HiK4wEM4VEMM8BDlM4D6TBYDa&#10;VQBUKpVKpfJ/TysAsgjIxj4ftyiwd0AGvCsAZNyzF8CG31QBUKlUKpXKP5/e9fwwN2DUxY0PYfwp&#10;hQz/9ZTiT/SLm8AiIIsFkwWBS5O9A141kI1415j7eP7Qma4AyO8huscrlUqlUqkgAK7DCJvrMewi&#10;i4DsGbB3QF4AiYCg6etiEdC2eY3oCgB5AnLOgEuT28MMebffdTPW6yqVSqVSWZzpXcsPMUwEiPAM&#10;wI0NMuYOBdz4YKonsghwPdoc63oBnAxoEdAVBLk9zJBXAVCpVCqVyiOndw1G2FyL4RcWASLanGgR&#10;4FwAG3W1h2GPgepZHHRDARYFXZwr4HYWBcbbEWcD77qpAqBSqVQqlQXpzcWICosAeQFk9DX7v44Z&#10;fggDTsweAnsHFCboGvthAsBYBDiHQB6ELABs9DM+JuwNyCLAdI2+6f7B+bxh5PfqvrZSqVQqlccK&#10;vav5YRwO8KxfpQXAWCLgTwoD0Fa+gEqjtgSAvQddEZAFwFheAOFcArftCbAQ6CYSup77Hgn5NcO+&#10;sEqlUqlUHgv0ruFHRoZeRt8CQN6BazP0hUBouOGB+UbfYqArALIIaL0AqifxIGzsx8IiIOcQSABk&#10;EeB6NuqPhCoAKpVKpbI40LuKHw4DhLGnbQGgUn3hHdAxuAajnUWABIAMvxlLAHRFgASAlhTm84fR&#10;FQAKC2QvwK281iIgiwEbcAsDY+M+FvkcvT4fc1+lUqlUKo922lUA5moMqgy/Xf+uR5tjDgEY5Qnk&#10;dpc4n/cJAUDduQM28PYIhChQf4dhs/6Mj3fPsRiwYFhACHDs4SQRLoruF1qpVCqVyqOBngx+l4UJ&#10;gBABGP3MMMNv2rwB3kvGX31ZBOSwQBYBN/O+wjkCY8LrxwoPCPVlEdA14FUAVCqVSmVxZGAZoOgK&#10;AIUA8vGuCLBXYCz8OrctDCwCursMdj0BQ41+hs+4MBHgvrFEQBUAlUqlUlkc6V2Fke3ifADF/l23&#10;EAiBgOE3ixIAWVCorfMtAkII8DsyXU/AotDeBAsTAbEB0ZB+EWEC+iQCLARcz30LY9iXWqlUKpXK&#10;vzoLCIA5GPUBMJJZFNiY2xPQpSsA/J56zVzK9jzqohURlBYFTgyMMAEfMgQBpT0EQsZcfV3xEAaf&#10;0nsIuE8MFQG0LQJUyqjb+Hc9BvrCXB+L7vmVSqVSqfwr0rsSo7ooJAJEVwTYqGfysTjeIG+C+ywC&#10;RHdVQVcEODSgWbyNv426+vPqAmFjLwEgIaBQQ15R0BUBFgraZEil2qoLC4Fs0F0fiyoAKpVKpfJo&#10;4GEJAGFPgHCyYHbvj4XDCNpjIIsHG/2rJRqaengNaNsboGWF16lfdV4fs3xQ3dsStysMGiwQZOwl&#10;BCQAdL4FQBYBGQsG17MIyAbd9bGoAqBSqVQqjwZ6szGyma7hn9VpDxMBC8PCQUJA5aIEwLUPDIoA&#10;CwAZd5Vt0iDtqKtsCEFAnwWASgsAMZYAcMjApfCxKgAqlUql8likNxujNxvDOguDK2beRxsjfCUo&#10;dq8yYwFgJApyzoDCADL8YeT5Bd2lhMbHfDxew2slAmS0jYVCCASO2zMgVPfMP2b5EOEB+mXMhUMC&#10;bofBT+iYjX3M/Dkno/7c1pdm467Sr7Phdx5BPifjL75SqVQqlX8mvZkYSyEREGBY7QmQQc/eAfeP&#10;hUWAZ/+tYae00c/tLvYChGGnHCYAjHYgFCEYeF+LgDYE0NBdNWBB0MUiIBt70e3vzvDtMRBOKMzH&#10;Xc99lUqlUqn8s+nNwJh2RUA26o9UAMgr0E0MtNGXAHDbfTrfxwLaQiJAZHHQFQEBx7IIsACQUZcA&#10;cBKh6Rp+nyuGiQD3jSUClCdQBUClUqlUHm30ZmDQJALMTGbVwsbeoYGxiBACWATIoEsIRLgA7BVw&#10;yKDb9ioBJwhKGLTGvunLIiBWDfC+Lc15QvF/iwAbdcf/c4gg0z2/a+y7eQPut7FXn4y/EwYXJQAW&#10;RfcfVKlUKpXKP4LedAyo6YoA0Rp6jndR/0wdV119Og9yzsDs++fXbfxVl/GPfkqLAZFFgIy6hEE8&#10;jAiuU+ljvI/I4iDgPX0sVhFwzAmC3jRIhl7eARl+iwYJBB0LMcD75JCBRYAMfRYBefZvD4D6/ECi&#10;YXT/AcNEQKZ7fqVSqVQqfw96V2Akp2I0zcJEQCZEAIZuVsNs3izQsYYQAMJtXiNU1+oA93ufAXsG&#10;csggewsWMPapz/2RSNigEIJEg2hXCnBeLAlsSosDY8+ABYA9BxYBXU/AIxUAw4z8whj2T6tUKpVK&#10;5W+lNxVjJbpeAIuA6dC2dU7TttEfMP5qc44Ne/AwBID7bexz3oDDA/ICDNtMKEIHOtfwWvWHCNCx&#10;5nXhQaAtUaANhiwAZPSzCLAAMOobSwR0sSioAqBSqVQq/+q0AmAsESCDn0VAFycQhhCARyoAFEIY&#10;6G9okwT5kGMJAJUWCF0BECKAfr3eAsAegNhlkPO6IQIZ+q4IsDDIIiAb/QU8ALzmNt7/dsqAvoUx&#10;zOhnhv3TKpVKpVL5W4kQgFEIYBplNvDTG2Zg1FoPwP2JdK6MeSQF8sYy8DK+0eZ1beigEQSO/6ve&#10;tkEbA82lvIr3Fjon3ovS4QEjY5/bbT/nh0jg97sdx3jf1jvQYKEQhr9BngGjlQMSAjL8OTdAjypW&#10;2RUE2QsgLAyMjLoMv778OCf1q939B2UxMBbd11QqlUqlsiiGCoAsAqZAFgGtsefcCBGkvoA+IUMv&#10;QWAPQZs8qGP0e7bvehYBMvwSAcLegTFFAP2Z3CcB4DLgWFcAaPYvARDQlocgZvuUMu7dnQW7AkBe&#10;gfAM6BywADBjCQN9+RICFgBRp79r0LvGfhj5/EqlUqlUHg69yRgycQXGVkzF+Ipp1IUEwIAI6NAN&#10;G8hDYHEg1JdFgPpag6++pm4BoFUDnv1ngRAigFLkPQZs7E1XAMj9H6sHIPo4nkWAz3cowJsQSQRY&#10;AMg7YAGQRUAWABYB2dhnAeD+W3jNrSDDXQVApVKpVP5ZtALAImByIwAsAuQZmILBEvYOOC8goD9j&#10;IWCX/7B9BiIUADLqbWjAfRyXCDBeZtgVARYCuS0iiZDf6byBgTb1LAJE28e59gRYBIh2bwGIknYW&#10;AblPZGMvuh4CCQAhoy8h4PwBCQDvJWDu4PxhBr/LsH9spVKpVCoLo3cZBldc3tD1BLTioMEiwELA&#10;HgJ7DEQ2+MPEQfYQtIKA4zLw2chLDExPIkDHLBJMd58BhwlMDh0IGfww+pwrLA4kAiwOLAJiGSH1&#10;3HYSYZsjwJcoEWAhIE+BPQEy7IvyEFgAiOwNWBjZ8Gch4L5KpVKpVBZFbxJG0GRPgHFf7rc4EPlc&#10;tbsiIK8uGCYCok7/Ap4A+mS82/AB9SCfw+u7qwz0mrHoigBhAZBFgI1+l2EiIC8hFBIA2dh79YDp&#10;egjc7oqAhQmBbOyz8R9G9x9eqVQqlYoYEADDRMAkDN3CRMBY/RYCCwsfLLCKoOmTUbcx90ZDj2SZ&#10;4VjYQzCWALAIyOGAaxuGiQARfZwvQ29jHyGCpp77hQSCjb4Ij0GD+7KHoAqASqVSqfwj6F2CAb0U&#10;o2sm0xYy5jLsEgADIkDnJBw6cHvKfYMiwALAIiB7ATIWBBIBYdTBHgJhL8CiBEB31q/XZBHQ9QJ4&#10;n4GHKwBi5QCvMxYAEQIAGXvnA2QBYBHQFQAZeQBU/i0CoPsPrlQqlUplGL2L55VyCUZbZCGgvAB5&#10;BC7DCF2KoZMIuJS+VgiAcgIuAwuEEALgfAGLAnsHJAhCGCS0tFCrC3QsewYcIvDyw5l8Dhn/EADU&#10;bey7oQPnDxgLBOcI5BUEwoIgVgxQ5jwA4bCA++MYr2tpzgshwDHh8ICMfYgA9dGWcXfyoBIBFSYI&#10;wQDDhIEEgBIBs/HvhgdctwBwv8niwMdd1wXgslKpVCqLF72LMPwXY3CFvAHmUoybuKRhEidnY2/c&#10;J9pEQvpCAFAfJgCyCHACoZcZWgS0AoD3tQdAaI+B2HCIUjxcAZCPZQHQ9mFo7RWwoRd/jQBQaMBJ&#10;gvIMSAS0XgGOdwWA6IYBLABs8E27ioBjWjXQpQqASqVSqTwcxhQA7jOXYXRk7IUNvZBIsADwsfAO&#10;qOR1uS1jbwFgsjjIAqANDfC+3bCBPQGB2g0x06fPRl0sSgD4fAkAHwtPAKWMvcMCY4kAeQ66Swgt&#10;AuQJcGggewIkAGT8hY6PFR6QAMh9OSzgJYLZ2NsbkLGxN7lPF4DLSqVSqSxe9C7ECF+EkRQXY9CE&#10;6urPx2ToQwhQZtQvcWABIOwdsEhwWwJAxn5AAKivwTsRZgGgfQQsAvKx2GVQ0C8sAhzrt2Ff2D4C&#10;wuJAYQD3WQQI5wZkIWAREPAljiUCJBBk4E24+zkuZPxl9H1MdZEFgMj9yhEYEACgWb8Nvw18xsbe&#10;5D5dAC4rlUqlsnjRG2b8u23XIyRAO+cIqM8i4HLo7isQoQEMlQWB8wKULCgsECQAlCgoETCF4zL2&#10;U3WO+nh96wmg3ooDaAUBx9qdBjOcbyQA7Alw7N8CQDhPwCJAKM9A53VFgI29H1LUCgHOzR4CexJU&#10;z54Bhwi6Ow1m74CMfhYP6ouwANzOeSKHB7IHYGEGf2F0L5BKpVKpPDYZ8ACIbvuCBosAhwQidDCv&#10;f476nTdgAWARII+AQwQWBRYBOUSQPQQSBgoJqGxXJXCs9RDwXp75hyigzzh3wAKg9RA0DIgD3r/t&#10;57UWB5nwGmBwhQSAxIBFgLAwyOKg9Q7oXN7D9W544OEKAOcJ2BNgERDQHksEdMWA/uHZ2A+je4FU&#10;KpVK5bFJ7zyM4PkYYiFD3227tAi4BANlT0AIAUoRwoHX2kPQribgXIcHtIqgKwJyyOAKzpMAUH8r&#10;AJpjEgfOIXC+gAy7QwTDREDAsSwC9KRCewIkAiwALAK6YQK1LQIcJnB4oCsAhokAPd1QjylWfViO&#10;wKIEgEMARucNywsI1IauEMjGPRv7YXQvkEqlUqk8NgkBkI1+t20kAC6ivJhSRt6oLXTMAiCLANVl&#10;5IcJAJUWCF0BIGPvc4T6hYz/AJzn0EAIAtpZAAwIA8izfRn2YQIgiwD1uy/3WwRYGJhFCQCHAlro&#10;G0sAyKi7LiwAlFTopYN55i+GiYBs3LOxH0b3AqlUKpXKY5PeeRhJY2N/IYbcdAXABfP6yNhnHBoI&#10;UUDZ9mPwLApCDICEQRh/jmuPAWGRYCEQM3/OsQAQDgcoFOBwwOW8l/MHco6AVxMYC4D8uOLwAHB+&#10;+6hioX7Ocz5A9grIwPsxxaZr+MMzwLnaHCgEAOT8gNg0iPNMN0dAXoEBOMdIHFgg2AOgJYH2AIQA&#10;UF1lw1jbC+ufL4PvtlBIoXuBqL+Kg0qlUnns0TsbI3YuRtR0RUDui1BARwCo7nMtEFRvPQMNFgj2&#10;DEQCIf0WAF0RILLxH0sAeAVBzhEQnvWHh4B+t7MAGLaKwAJAhABozrUoEH5csR9ZnEWABYBm+8ME&#10;QA4DiG6OgIWBBYC8A10RIAFgw2/vgAVBl+4zBmzsbdRz/zBDXwVApVKpPDYJAZBFgEMApisM1JeN&#10;vgVBFgH5mAWARYBEg3YdtCcgewckCCwAZPAncVztARFAn0IBzgWwWHCIwMsLdcwCIAuCEAMcH5oj&#10;wHH1WQBo5j+Lcy0ChgmA7B0QXj0ggy7jbmEgAaAywgBgARCCQccpu+LgT7xeAiCLgAgDUJpuzsDC&#10;cGggG/VhffkCqQKgUqlUHpv0zsKImXMwzDkUINRnEZAFgo38+ffOFwFZCLjt9/G+AvYEyOBrFYFX&#10;F3RFgLAAMBYBNvbKEwhRQKmwgVcRWASEEKAvvAAcDzguLACGJRCGJwBCAFAK1YUePzxAc0wiwEgA&#10;yKirlADwUkH12dgbCwDRFQfCAsAo7h8JgRzLLEoEDPMEWADkfht7G/wqACqVSuWxSe8MjLU4s6Fr&#10;7LseAvcrHGAxkAWD+7pkEeDwgYg27yVCFNCWZ8BLCb20UCED7TPQFQFtSKGh6yHweU4a1HMF7AkQ&#10;DidICMSzCThmcZCJvQQ4FgaftnGf+7MIuErn8L7hGeD1IQSoR1igwcdCGHBcfVkEdEVBbCZEaby7&#10;oJMI7SVoEwZT22LA+QE2/kJ1GfuuN2BRVIFQqVQqj05aAWARYE+A6XoI7BHIAsAGfpgAsGDw8a4I&#10;0PtciLH0EkN7AsJLwHF7C0ROIPTMX8LAOHRgo++VBG5bFDg8ILTJUIQIXDbY8LutBEF7BrLBzysI&#10;3GchIOPuPQTGWkZoASC6YYIuFgHKEfBGQosSAO25TbsrAtxnEdD1ECyKKgAqlUrl0UnvdIxiFgFd&#10;Y38mddHtV6jg3Hnz29lDMIwsEC7I8D4SABYBAedZIKjutkIGnu1bBGQBICwMLAB8bvYMWAhoLwEJ&#10;ADGTL2NYOKANGXBM7a4IsACwCIicAcgCwOGD7B2wCMgCwGECCQEb/bEeR2zD7mWEWhboMIE3Doo+&#10;jscmQpQy9lkEiNxnb4AFwMMRAVUAVCqVyqOTEABZBDgUYLr9Z2OEhYy6DL/qD0cEOLegKwCyd8AJ&#10;hNnwe98BiwA/tngSpVhg90GOaaVAFgAODQgLAKPlg95u2KGALAKyAFDy4KIEQLtqgHOF+lsBwO+w&#10;d0AiQKjvkQgAewFa6Hs4AkAMEwD2DGQRUAVApVKpPPZpPQCe6eeYv0oLBB8//V7Ox+i3IqHpP7vh&#10;LPrObZDRb98PY2UxYIMv3CcsBkIEUMayQl6rsl1WyDGJAQuBnEAoQhzQp6RAGf5Yagj2GIQ40HGQ&#10;4ffSwujjPXMYIJNXCYgw8JTKKQjjj6ENdIzzroQ5OqbzVIeY7VNm1Cdk+I3zAES3P5YYgg279hUw&#10;6pPRd3jAIQGHBXKSoNz9KruCIIcAhNvZ6OcLyOeNRRUGlUql8q9J7zSMXhYBXS+ABcAZGDYbe4UC&#10;2uOIAXsJZPzFOfIQUMqo69yuABAWABYbpisCVLcICOi3dyA8AxjDLAIkAMITwO/zioJJ1EWbI0C5&#10;MAGQRUDOF3AYwAJAZSsOGiwAbPRdF84PUHKgsTCwCMgJgmHw6csCoOsFsFBwf3b5y+iHd6CpWwSI&#10;W5qy22+DbxGQ8wJkzNWXL6Bs7IdRBUClUqn8a9I7BUMmujP9MPJwKkbKAkCcBVkEhIBIIuBM6q0I&#10;0Dk6H87B0OUcAhv81kPQtCUAsggYFiIYJgAGPAGcIy9AiAGMooy/nkgYcDznCNgzoPblvM6hgcgR&#10;gG7SYBh82magv6E1+PxeEW3OlWjoCgDnBlgEyCsQCYKUMvgKDWQR0Bp8jotYOQBDRQA4LGBDn419&#10;FgDuD+8AZXdHQQsCkS+gbOyHUQVApVKp/GvS+yNG75SEDLqNujgVoyUsAHTMxl5kcSBhkEWA8HkS&#10;DhYNWQRYAFgEqN8iQFgUWATYM2ABMFYCoXMDwiugOkgIqJQACBFA2wIgvAO8LucJyPDn3QWzZ8AC&#10;wDkDba4AdecDyLi3ngHaOTegpTlPIsBYBAjnB2Qh0Bp7/oFZHEgwOBRgD8ECeQEcC48Ax4Q9BCYn&#10;AopWFDTYqNuwdw1+lyoAKpVK5V+T3okYoZMbTsFA2eDbI+B27gujj7EU3f4sAoRDDOE14P0dOpCh&#10;P+veRhhA1xNgw5+9BVkEGIsDhQkkALzjoJEYsCCwZ0BYBLgdDyKCvFpAAsAhAu8XEImCDSEGMJAS&#10;AVkIOFkwdhykbD0DHBMOBcjYZ09BtHmNvQQSAl4+qATBKBscIuiKA3sO2tUCvC6MfIM9A07883EL&#10;AR1zPoCEgAWARUD2BAgLhdzXJQuGSqVSqfxr0DsRoyhOwvBYCIQYoE9026fJqCe6AsEeAhn8MPoY&#10;IXkHQiBwvsVBeAcQAD4vzm2whyBEQtMeSwS4TwIgcgUaWgHQtOUJCCFAn1GSoLwEWRQ4HOAQgVcP&#10;WBToEcVCmwaJgYcQgcWBBUDrMWjo5giEd4DXWQRYAFgguP8q/lkSAOqzCJDBj7ABpQSCQgFZHNhT&#10;YG+BPAMDOQLuTzgcYKNvseC2Db6NfhUAlUql8uikdzzG7ASMjpAI6AqBzDAR4L7oh1Ppaw09r5Hh&#10;j/AAhkuoX1gAOHQwlgiQtyCLAIcGTFcYhDhI2CsgLuRzSRTIE2CcNGgh4HCABYBDBBYFV/AeFgES&#10;BD5PewpoRYAFgJcNWgAMiIAGGXYLAIuArocgCwC1RQ4RRJvXxhJCsDCwALBnoBUC9GchIAGQRYC9&#10;ABYBFgBZBLQ5AlAFQKVSqTw66f0BI5VFgD0Cyg3ocjLGz5yK8RY5bCAkAsLtzznCwsBkARDn8JoQ&#10;CU2/QwRCewy4bhGgpYXZ2FsABJzfFQD2FMQyQtqmFQH0ZxHQ3UegKwByfoDQOcZ9FgAq/xoBEMco&#10;ZdydP9BuKNT0SwQICQOHAUIIcE4WAE4StKFvcwM4Jtp+GCYCqgCoVCqVxybhAQgBgPEUXQ/AiRgc&#10;Ye9ACIHmmIx/Dh+oHSV9p1GXIDiJ97SAsKfARl9YOHSFQIgBXjusr91zQCW/p5s/kAVCRkLAywlj&#10;tQBoMyLnCUgYWAzY8PsxxXkZYXgIQO5/t4XaDgnkvIAw/tRlzFsRwOuEvAbuGxAHDRYEnv3P4fN5&#10;BcHVgtfb6AvXJQbC+NNuQwK8Xka/fdQwdRt95wZoa2ElB8bsX3XKgTwA6noU8S28180i9YcgaLDx&#10;tzgYSwBUgVCpVCr/HFoBkEVACAFm9yqPx8jYOxA0x23U7TWwQNDrhAy9jP8JlEo0tHCwCLDRtwAY&#10;SwS4L/dnAZAZlivQ9RhYBNgTkHME7A1oPQIYuEtAIkCMtYogCwB5D6bweicMDqwc4HgWACrbY+5P&#10;aLa/QJv3tgCwFyCLgCwGhgkAewD0qGEhL0EWAX62gAWAvQESASKMf6IrAGz4bdSzd0AXXNfQVwFQ&#10;qVQq/xx6f8AgmhABGBiHAYRCBA4TBI0wEDqeXyMBoPKPHNPeAiEQQALAqw1CCOg4ZZdu+EBkYWAR&#10;oFwBCwDvM5BFQM4XsCDIeQMOC4Q3gNd6CaFWCjg8YCHQCgOOyfh3BUC37VBBhAPo6y4fDGPPsbH2&#10;EbDLvzX6bnOulw5mARBhAVAyoFcJtAYfg9yKgabPAsA4N6AVAfTJ6MvlLwHgdvSB+mT4bfAtACwC&#10;8oy/CoBKpVL516V3HAZFdIVAC4bG2AtgYy98no9ZHJyscxALOqbz29dwLIsAiYLsGcgJhqLrHRBe&#10;OighYK9ACIOGARHAeQPQn0WAPQP2BDgU4HCABYKFgAy+PAHCAiC3wyPA69qcARgmBLr7CBgJgCwC&#10;uu3uKgF5FZw/oLYFgGf7FgBZBOiYiTbHhJ4rICwAVKrdFQHZE9DND3B/iAGdR193/4Bs8KsAqFQq&#10;lX8OvWMxKL/HmIQIcIkRNF2BkA2+jLr7LQDiGIbbRt/n536HA7pIAPwR0eAEw2GrDCKRkM8pg38a&#10;51gUeBWBn1Mg468kwq5nQFgEyPCfw3s4eVDGXomDWQTYO6BHFWtXQYcJvGrAGw6ZNkdAJee1QoC6&#10;iNUCCecK6GmE7sseglYAYEztDbAAUD1e25wTngD6lRsQBp7XODkwi4Aw9pTX6lzK3K8+vVb5AVom&#10;GGEB0B4CFgWRG9AQbfqFBIDEgb0D9hBYBMjIx14C9Ovis+HPLEwQDOurVCqVyl9H72iMnTgGIyh+&#10;T938YUhbtAYdgxZ9Ota0fcwCIIuGAIMrISDvgEIFPk/1gH6vNJAAyOJAxDJD2iJEQIPbChs4UTD2&#10;G6BcmAjohgeUFJhFQPRhFC0OYkMh6hYCahuLAIcEJAYsACwC8koBobyB8AxgFAeSBjkmok7/Ap6A&#10;hnw8wgG8xnkBMuwWAFkEtJsFUc85AyEA1M/xvErAIiCEAH1ZBChsYAEQ3gCOORwg7B2Q4fdGQjks&#10;YGNvugLAZbdeqVQqlb+N3tEYjGMwTBIBv8VgHkspfk9dRj88BGo3tCKgoe1vsKG3R6DbLwGQRYAF&#10;gEWA+iwAZPCHegg4Zk9AGH5K7zUgASAhYAFgz4BFQH58sQVAQL/IIkCEZwBDJ9SWJ0DGX+JAIsFi&#10;wIKgKwBctwiwADBeQqjVAGpbAFgE5KWEw0RAThy0h8B1hQScG2C8WVA8VRADrb5rGuLRw5T2EDhH&#10;wEsEswAw7rcAsCfAhCho6nmbYRl6ewUyVQBUKpXK/w2932DEhD0Bv8MImmMxtr9THxyrNhxHn0WA&#10;UN+AMKA+TABkEZCNvoSAkfFflABQfxYBarsengDqixIAWQQIiwAZe4kACQCjPpGfSNiGBwT9WQRI&#10;AMSugpSxp4DqkL0AmbYfYysBsECIQH2g+rAkQecE2OirtFAQ3krYaKbv1QESAuoL7wClBIAMfgvv&#10;5Xp3n4CuABALEwAB56vPhr96ACqVSuWfR+8oDIj4LcgbECUcQ12egWhjCFWXN6DrEQjRAO53LkEY&#10;fYypz2tFAH0iVgcIzg2xoL4GCwEx0A9ZDFgQmNiY6J75IiCMP0bMIiD6OKZNiPS44vPUrz6wMLAX&#10;QChJMEIEfEaRhUBsLKS6Sn5HeAAoJQDkCdA2w/IAdFcOxCZDlN5HwHXRXTaYBUCIAGiXC1KPpYSg&#10;bYdn815iFr/XYkDG30LBeQM5PCDDrrrbEgVCM/9w/zftVgQ0x7SHgPIDZNQlAvLeAU4SHBAAtP1c&#10;gW4IoEv3Aq1Gv1KpVP4x9I7AYPwGwyCOxOAdiRE9CiP4G/gtbXkHLAJs7DMKG3SPyeDLM/A73qtN&#10;IuT9j1dJv0VACAH6RHgN1G6wAOj2O1fARr/bzgmEEgLOF7AIEBIAJrwEDWfzuniMMVgEeIOhYSLA&#10;ywhF9gBEbgDI8F+qPkqLgMgLoFyYAMgioLtKIAsAldHHORIBIQQS9gzktmb8Nvoi7yOQBYAZJgCc&#10;IBixf9o38h4WACotAgL1QVcAWAR0212DXwVApVKp/GPoHY6xOxLDIAHwa9Uxeg4LyPCHGGjaw0TA&#10;bzCaEgFCbSUSyvCLY5iN22tgIaAQQhtGUMlrWu9AQzb43T7nCgzDIsBCQN4A1eUpsBCQF8CeANFt&#10;C4mAEAL0O3TgMIFEgcMCEgCRMMh3l0VAfs5AeAbAIiCvElDs356BboggwgECg7qACKA/Jwnm/q4I&#10;yFgAyOgb5QlkEZCfJigcMhgmAnIoIMQA5CWDalsA2Dugsl0loHpDFQCVSqXyf0sIgCMwVsYiwIY/&#10;vALQigL6jYy9zhO5rxUIGGELhLaftnA+QQ4RhIdA5UKwELCHIOcTSASciNHPKwm854Dx/gJh9Pl9&#10;YwkDeQckAhQeWJgIaMUAxlU4OVClBIBKiwALgdboYyxdtwjQ0sEsAuwR6HoGLAAsDhwmsAiIFQHg&#10;XIAsAmJLYZDBz22LAnsCJAbanAHoigAJhHD/c0zI6KudRYCWD1oAqMyJgMIeA7dl8I0u0CoAKpVK&#10;5R9D7zCMlZAQsBg4ktIcgTHNnoEQBvQZCwD320Pgmb+8CIGPN7ReAvrjfMpWDFA3EgVCOQMiwgZg&#10;oz+WOLBXIIQB5NyB2FiIUnQ3GnKYIAQB79MKgwaLAAuBLAa8ckACwDhZMJYKUipE4JUCsZFQ056C&#10;EQwhwDn2BEgADPMMWAQICwMJAYUCsggIbwDv26I2yOi38BoLAIsAewKEEgT1pMHrGrKHIIQAx50c&#10;mHFiYO6TIJBHQGJgGPIEdL0AbmdBkPF5lUqlUnlk9A7FSJrDMHjmCGbSIupgT4ByBCJPgGMBRknY&#10;Q2BhYI/AwDFwv70EyjNQ0mErGjhmHC5owwb8PoUNsgjohhAkGiwEdNxlCAHq2qFQ2PB3kwrbpYWq&#10;d7A3oLuCYKEigPcTEgDhDaDPOQKRJNhwOcZUAiByBBoUInDdIiC8AmABMBWjKuPf9RBYAEgUiBAA&#10;/MMtAiwEuu0sAoRXCVgEqM8egm5IwImDrfFXW2XC3oKcI5BFgUMBNvxVAFQqlco/ht6hGBVxOIYp&#10;wEiaX2NsW0EA8gSEN4B6KwR4bRYBFgcWAm1IoTluEeB8ArUlALzywMLAIiD2I4DWK8B7WgSIYV4D&#10;YY+A62IBIcDvzNg7kD0CXTHgcEAWAcLeAJGXEVoQxI6CKkEi4GI+g7AY0NLBEALgcMCicgSEBICQ&#10;8VcSoQWAiBBB0zeLcyQAcjigi70C+UFDWQAEtL1iQAIgiwFjYy/jb7oCoBUBKhuyCOgKARv7bPzd&#10;V6lUKpVHTu8XGGvxq7v72OB3OZRzDocQApQtGLEsDBwKkJGXcY+QQkMWDxYIIQgwaO3SQ84xkSvQ&#10;0PUCGAsAi4A4h7KLRYA9AiEC+J1+UJHCBMIiQI8ztjcgiwCHAkR3T4FhAuACjms5YSwZpMyJghIA&#10;kR/A+8e2wpSxdwB9YwmAKbwuiwCtJBD2BGhHQQsAG3+jVQNdAZCXFAa8bxYBChEMiADqWQA4JOC2&#10;jL3qKhX/HyYC2vwAGCYAlCCYRUA29tn4u69SqVQqj5zezzCoP8doil+qlBCgT/wv7V9hpEQ3TGAv&#10;QbctgZC9BYepD6MSHgCMivranAGMmUREKxwasgjISBB0Z/taWaC+ViCMQXcHQucIRFt13sMCQDhZ&#10;0B6B2GVQZYMeRqTNhrrCwGLAeQLn87pYQqg+3q9NFqS/hfOcJ9CGBBqcPOh23kcgPAC8LqM+bSak&#10;jYVCECS8hFAiwEmCzhcID4D6aIcA4L1Ezg0Qeb8AkZMEZeRDBNBvch6ADL5m/lo2qNm/Yv7Rx3ky&#10;/OrLDxJS6YRBGfssCHwBexVB9hbkC7xSqVQqw+n9FGP4MwyTBMAvVCIA7BWQIFCfUN20YgCjJs9A&#10;FgHdtgSAQgsWARYGFgERHnCd13RFgHIERBYB5vf8rjZUwDkhCOgPL8EYdEVAt51XDGgpYVvns2un&#10;wXgWQYONfysC6MvLCEMMYOwsBkIQgJ8tkMWAPAEhAjL0efngJAyjPAESARYAMfPnvK4ACGGgYxhQ&#10;rxIYywswlgAwFgAWAcMEgEWAQwBZAKgt4++8AM30bfRl8O0J6AoAY6+AjPswj4AFgEVAFQCVSqXy&#10;8Oj9P4ycBECIAAyWPQIWAOoTXSFwqKAtL4GwKOi2MxYGFgHODeiGB3IOQXgGmrro5giEKGja2RNg&#10;IdBt2xsgoy+6ngHlBtgLILSkUESbMp5B0OBlhFkEaOWAREBsKkRb+QLeTEjIE+CEQRl/5weEGOCY&#10;QwItHLMAEOEFoO0QgUMDmVYIcFwCYJgIaOE8JwxKAIQQoK+FviwCnBzoVQIKDyxMBEgkZBFgd79F&#10;gAVA9KuEYQLARt7eAFMFQKVSqfx1hAD4CQZL/BQD1PUIqN8CIfdbCFgojNX+pc6FCCdwzELAIYPs&#10;MXD4oBUCHO/iVQT2CCiRMLe7HoJcFyEEOlgECImA8AYY3l/IA2CvQN5LwDkCFgLhGeAcewMUFliY&#10;CDCxcoBzHA4QkSfQ1Be1j4C9Ag4ReFdBC4AFhADHA+reSTC2E1bZYAGQRYAMvkWAUNs5Al0R0MVL&#10;BrMIcGhAbScGhsGnFE4YVChA/fYC2NhXAVCpVCp/Hb0fY6RMFgM2+P8PI9SKA8hCwGIgk/t+yfnG&#10;uQQ5nyCT9yLQ6oNhZFEw4CHgtV5Z0BUCYwkDk/MJJACcIGiUH+AcAQkAeQK8y6CQMAjjj7GMpEHO&#10;ERYADhV0Vw9YCGQxkEWAkwVdn4Qx9EoBYcOfRUEIAtpZADhUoOTAmfzDQxRwzLSCABYIB0A8W4B+&#10;9UkADEsSVHKgBED2Btjod0WBlwvKG6DthC0Kog0hBhpk8CUM7AXwdsISBhYB3ljIAsAiwOT2sBug&#10;UqlUFld6P8CYmR+BhYD5IUZO/SL3/5R+YSHQxSKgKxiyd0BeAZUWBt1NibpkIWC6HoOuh6Db7gqB&#10;BTwC9IkT7u6TwwM5RyDCApxnUSCyJ2BgQ6Gm7WcP5ByBrkdgAU8ARlYoFODwQBYBscEQSAREeIDj&#10;OQxgAaB8AImAridgwCsAWQQIhwq6qwREeAV4z/AQUHZFgJEAGEsEyPhnJACyJ0ArCbIIcL89AVUA&#10;VCqVyl9H7/sYImER8H2Mmoy+Ud8POS7kDQhBgGE0Chl0aY0+54dYSLTeAerC7dY7QJ9RWCDXHTrI&#10;XgEvTbQQyN6BgM9gETBMCLT5AQ05HKBthV23CBgIDyQiPABdAeB2C+dKBDhHwNgbICQCWiGAkW1L&#10;jnVFwKUYxEswulkEZAFgT4HyBYRWCBgLgAFBwGskAtrcAI51RUAWADL+9hhIAKivzROgrT49Zth0&#10;RYCMvpcIyhtgARAiACQScu6AxYANfxUAlUql8tfR+x6GyMj4fw+j/oOE+i0OJALsDfgx5w7DHgKH&#10;ErohhQEvAedHSb9FQVcEZNpcAV6Xdyp0UqHohggkALIIsACwCMjhgOMgewFMFgTiJLDRz6GBCA9Q&#10;H1gpgKG0CIg2r2tFQENXBOQNhLSHgLgEw2qvgEWAygsxtBIAl4GTBIcJACcIRnJgwgLAIiDCArzW&#10;IsCPIG5XDtAOg08pY5+XFIYngL4sAiQAFCJoRQB9FgGRKMgxCwB7BLIAsKfAIsDG3x6BKgAqlUrl&#10;r6P3bYz8dzBo4rsQHgFKCYHv3jUoDsI7QL/4EXUZfNeFDL/6HB4QFgDKH/CKgggFNKVFgUWAliFG&#10;eIDXamMiJxW2KwtoZyHQFQUOEVgIHEnfUbS1lFCrBWz4vWrAngC15Qk4lt/ZCoGmT2jXwewhUK5A&#10;6xkAJwtKBIQ3gGNeRqg+rR7IQqAVA7RF3kegTRbEyLqtpYP5McTaWCjA2EoARI6AoO1QgPCqgfAC&#10;cJ42GsoJgtofYMAjwDEbf2FBIG+ASs/25eqXoQ9RoD7OE3n23w0DyOhr5YCfNOhlglkQyNArN8Cz&#10;/ewRyEZfIQBhAeC2RYAv8CwGhpFvhkqlUlmc6B2CsRMWASEEMILfwfiL79E2FgYWAcKiwCLAngAL&#10;AIUM3OdwwE+oy+j/lNc5ZKB2QJ/DAxYAWQSEEKBtw5/pioCMREAIAY7nBxKpzKLAjyyWRyDEAHUR&#10;zxugL6BtAdAVATL4Ju8jYBHgZYSRE4DBtACIPs7zUwj1KGKRVw8I5QlkIaDwQM4ZcHhAQiAvG7QA&#10;cIKgcVjAmwU5MTALANEVAJ7tWwBkEZC3Es5iIPYNoG9hAsAzfokA0fUIWAQsSgAMM/bDGHZTVCqV&#10;yuJA75sYNGEhcAhGX1gAZFFgYSARICwI7B2QAAgxADb6TiwUrTeAPnkCVIZYoLQQ8D4EMvgy/N19&#10;CbxlsTwEEgIWBRYGIgsBuf9zWMAPMfoN7xHoHMhhAQkBrwywh8DegDYsoOMq6csi4ETqDg+IXB8m&#10;ALo5Al0RIAEgcpjACYMSAJr9O1FQIYGuCOguG3QoQCECoXoWARYAFgEWAFoq6NBANvoZhwVs+EUO&#10;B4QQoB1hAEoZ/G6CoEWAsAAIQQASAFHSbyGQURjAImCYsR/GsJuiUqlUFgd6X8MIWgR8C2P1DXq/&#10;2YiAgD7ReggkCkBiIMIE9ImcQ2DvgASB+pxDIBHgJEJ5A7JQcO6AxUGEA5p29BleY6+ARIC9BV0h&#10;YK9A+/wC3s+hAQuBI3kv9VkECHsHjuG4kQBQuKDNFeB1ESJosAgIIcDxLAK8jNAiwKEBEaEAjKrp&#10;ioBYNaCSYwvbR0AegSwCTAgB+ryJkASAcwScFCivgFFYQFgACC8b9KOGHQ4Io09bOQB5Z0F7ASwE&#10;VAqFDCwEJACcC2ABMJYIsAAQWhHQXSVghnkChhn8Lt0bolKpVBYXel/DEEkEfBWj/hV6vkFdSAQE&#10;GLRhHoLIHUj17/I+EgHfoW4PQRYIIRKavpxkaO+AsCgIgWDoE90kQhv+nEAYbX6PNxzqioFh4YFu&#10;zoB3ITya8hiVYM9ACAH6LQK6QsAeAa8WiBUDGGszTASobc+ARIBXD0gEiFYUNCgvQFgIODfgQoys&#10;BIDCAa0AoB3JgZR63HBA/yReq/wACYDWO9Dg3AAnBXrpYIgDXmPPgGkFAOcpLKB9AywAZPS7qwa6&#10;IkDnKFHQeQIWBhIBAX05QVClPQGtGGiQANDugrfQ3xUBvuC7fV0R0G1XKpXKY5XelzHgX8GQfRXj&#10;9XWQGBAWAm5bCEgUfIt26yGgT0gEGIkAG/3Wc9C0sxAIMYCRM8NWGKhtERDhA/p+Rt1CoCsM7B2I&#10;ZYWUrVeAtkSABMHh/F5jUdAVBgt4BHh9VwSEEKCdRYA9ARYAbnsFgUWAhYDr3UTBYdgbEMYfgyry&#10;6oEIC9CXRcCAGFDJOTb6OT8gRABtiYJYHUAp/DwBewckAsR0fp8IQcDxrifA3gCvGhD2BlgEyOhb&#10;AMRyQS5I9dkT0HoE6JfxtwCQJ8ACQO2cNCjPgBjLE1AFQKVSqfTpfQkjKL6IMf8SPSEGqHexKPg6&#10;dXsIJAQUNpAAiDpYGEgEiK5AcH+IBM5rVxk0ZCGQsYdAosAJhjL8P8EIWQQE6gd7A4zCBQG/1xzG&#10;788eAokACQKtHBASAEoazImDDgsoQVAs4BGgbk+ADL7bQhsLhVegg0VA6wmgbqPfFQQWAQOeAEqH&#10;ArIIiLAA7bx0sCsAJmGAuyJAeJmgwwMDXoEG5wi4PUwEDBMAOUcgCwAtF7QnwMY/BAFtiQC1LQCi&#10;pJ2TBu0ZGMgJoF9G34a/CoBKpVLp0/s8RlDG/wu0hARAFgESBeEloFRbAiCLgCgxbjb06rMIkMF3&#10;/5gigP7WM9CQQwSRXIiRbIUA7VYE0P5/GEvhXAGtLJAA8JLCbs5AJBBm6OuGCVoRQFt5AlkEjCUA&#10;xhIBixIAsXqAsvUEUNc+AlkAZBHgLYWFEwOdG+CcAG8iFCIA7AGwF0BoOaAMvgTAgAigP4sAC4C8&#10;k2AWAU4SVL3dMAi8UsDtto9zLQIiR4D3XJQAyO0sAMIrQF8rAkAiwAIgPAENFgFVAFQqlUqfEACZ&#10;L2Ck7BXIWBhICFgM2DOQQwQSBPYGWCBYJLi/FQL0fbthwCtAGeGBVHdiobAIkEcgJxJaBNgLkBkI&#10;D/Ca1iNAv3MFhMMBDgn8Wn3QXT1gUeCwgEMDsWxQZYPFwfEY6ggT8FqLA9HdR0CbDImTOe9kSosD&#10;hwdOo533EbAYyEmCFgIilgxCN0nQ3oDLMI6XYpiVLOidBE08VyChVQPeL0Bu/1gZkJCx98ZBNvp6&#10;wJCTBuO5AhACgPPm8DepnhMEcwhAs37nBAgb+xvp8zJB5wGovJH38mOG/Vjh8ARQGhv/O6h3hcEw&#10;8s1SqVQqjyV6n+Pnwvhiw5cwxvIEZI9AgKGyCBBfp+8bHP8WfJO6RUJXBNgjYG9BeAygKwJyfUAE&#10;CN7DqwpaEdBgw689BywKIk+Ac7MQUJ6AyaEBozwBiwB7BLpegewZEK0QAAuAWFZI28sL7R1oRQBl&#10;ftaAUI6APQXdfQRMXjGQ9w8YJgJCCNBuwwICoxkCAGMoT0BXBHQFgPMDLAIWCAs0WAA4WVCzf7Xt&#10;AYj8AN5P9SwCYsZPaaNvoo/zvELAIkBeAAkAi4BhAiCLABl/G/cqACqVyuJM77MYucxn6M1YCESo&#10;gPILjKASARYCxmEDiQIJACExkD0FXW+AREArCDjHIiALge6ywywEtMxQYQKJgLzh0E/oM9GGbogg&#10;C4FWDIBDAmYgWbBBAiA8ArxfN1nwaI5lEWBRYDHgHQUdFhjwBFB2RYAFgFBoYIEcgaae9w+wEMjJ&#10;gWKYCAghQJ/CA8MEwFi5ARYBTg4cFgoI6BNaJWBRIONvsigQC4gALlKvDhBeHWARoOcH2P1vEeBE&#10;QBv/rggYFhYYCy7hSqVSeUzS+xQ/F8anMfgSAp+ltBiQCLBnoOshEDb6wuLAAiF7AxwyiDbHIn+A&#10;97IYyMsMu0LAmw9ZFKhuUWAhILJ3QEgMCHsIjPMFLARCDDRkMWAh4NUCwuEBMcwjILS5kPMGnCsQ&#10;+QKcaxEgJAJynoD3EXBooH0MMccGwgGNCBBZBESSYBIBfraAHiwkuqEBhwIsBNrcAMhLBVvDjxHO&#10;RFiAfhn/CAc0fQoFhBCg34mBMviuWwRkT4AJAQD2BLRLBAV9EgDGIQELAK8OsAiwZ0AMM/hduBwr&#10;lUrlMYE8oJneJ/k5DAsAtz+TyF4Bl/YQWAjY6H9ZJQZLaKmh+hwuEF3vQA4PKEdAoiD6eG8Rywlp&#10;m5xI2PUQ2DvgBEKvIlDZegQaukJA/JLfPcwz4ETBeAohpT0DwkLgt7zGxJ4ClL+jdGggvACq0x/e&#10;AOoSAKq3Dx2irU2FLAJCENDfCgD6HBaQCJAg6IqAbpKgxIBFQAgBDG94BTC+EgDyCCg3QHsGOEHw&#10;coylBEAIAvB2whIAqitJUAmCM7mg7A1wSCAjAeB8ACcJ5rq9ADknwAmCXRGgcIC8AMoTyMsEhUWA&#10;+BPnhldAbeoSBhYA4Q2g38sFRa5zqS8Al2ClUqk8KsjjlryeeSwTvf/hSOa/6XX9kxhAty0KLAI+&#10;S13G36GDz2HIJALkKZCHoIX+L2KwhERACAKQGLAgsAgQ32w4pCHCBRg2iYDWQ2B4/5xQGIKAc+wR&#10;iJLXdpcXWgRkurkDWQjkMMFYqwYsBLpega4IOJrP111B4HBAxiJgLM+ACCHA3+XQgEMCFgHDcgMc&#10;FrAAkCjIOQL2BMSqAY7JE9AKAfqFwwHaM8ACYGCVAKVn/tHmnGEiQORNhIaJAJUWAfYG5LwAC4Cu&#10;CLAA8COGJQAcHsjhAG8fbMNfBUClUnmskMetoQLg4/wcxid4hVB9QBRQtxCQCLCnoM0joN8eAnkE&#10;Pkff5zF2EgKxwoB2eAmof0Vlg4WAcA6BhIA2J5IAcLigmzPgtoXAt/mdrYeA4+EZ4PUWASqzV2Ag&#10;PMBrukLgp7yHBcFArgCvtUfARMIg/d5HQALgN7x+mCfg95Q5SbANCXB+rBSAvI+ARIDayhHIIkAr&#10;BbR0MLwAGGyHBCwCLARaEaASJAIuaEqHB+wJcF6AQgQWACovpc9hAQsAhwdiW2FoVwRwsc2CNlTA&#10;+cZ5ARICFgAWATkckMWAhYBEgPICJADiuQLUsyiwAHBegASA2hYA6nM4IIRAg0VAFQCVSuWxQh63&#10;HpYA+Bgj37C2RIBwSMAiwHWLgMgZ4DUSAoH6IYRAQxYBEglZBHiJoRIInUQoz4D2HvgabecK2Bvg&#10;EIFFgHMHAtpteAAjKeOvfQacNGgRkIWABYBFgARAFgEii4Bu0mC7hJB6wHkDIoC6RMCxlBIBFgDh&#10;EaBvQATQ35Zgr0AYfoy3kwQlAIzzAuJRw9AVAWfTl0WA6eYHyANgIeCcgIUJAHsFnCAYSYIY7Zwf&#10;IA9AhAd431YE0D8gAOjLIsBeAYsAGfsQAYa2NwrKXgDnBFgA5OcIZAGgbYMtAiwEqgCoVCqPBfK4&#10;NVQA/Cc/P8poFyWj33+qDv9FPaBfWBB8gmMivAKUH+edP4HBsofAYqDLpznHYsBCwMQuhBg6YTFg&#10;b0D2DkSIAAM4gPoatPRQOHEwBIFKzrMYcJ6Akwa114CIBELoioBuwqBFgPIDIkeAPnsDFBJwomAb&#10;EqBttH+AVwoYJwjKGxChAd7T4uA4SnsGQhgIzrcQGJYjIFHQ5gc0eMWAWGDfAI5bBGgDoQsoIzmQ&#10;engBIIcF4gmD1B0OiOcK0KcHDSkU4PwAE2EAShl/GXuvDpChjzp9ERKgDFQHCYAQAVy0ER5o2jkx&#10;UALAHoCA89SXkwRl9EXkAvC+XiGgZECHAzIODXBpB11B4Hru45KuVCqVfxoah4aNRd3xqkvvQ4xw&#10;/0HtI5xtIWCjL1pBQF3eAIkCiwAR4oDXdoWAPQVRp99CwKEDC4GcRCivQPYIiPAUQHgHwLkC7VJD&#10;DKFohQCvz0LASAxIBIgsAhQmGCYCHA7orhqwALAIaPcQwOjaC9AVAVkIeP+A2EOAdl4pYE+ANxFS&#10;YmAOD4QIUD9YBLQ5AhjyLAK6QuB0jHpXBIhIEuS4RYAEgISABIBYIDeAPj9qWKEBG/8oG7IAkPs/&#10;Yv+cE6gOFgAWB93cAIuAts5r7QmwCMhIAMgD0BUAzgEwXQHQXSVgAWDDXwVApVL5V0fj0LCxqDte&#10;den9+62lfFAigLMlBj7Mu0gImI/QJ0IcqI+6vQMSBBYHFgg5XCDUbkUBBjOHD0IM0CcsApw74BUF&#10;LoUEQIgB+owFgUWBNyIKIUCfQwRdEWBvQOQJgOoWAhIBGT2VcGFCICcIRgmtEEj8mvcWIQQE58gj&#10;EJ4BkCfAIYFYKUDZJgzyOtENCbgeOQINEgFDhQDGPcIDlO1jhml7S2EJAIkBiwAZ/rytsASAREFX&#10;BFgA5ARBbRokATCFUu5/GX8Zeht747yAsUSAQwLCOQFeISDD73Z4BAR9AyJAdbAAUAjAIiALgK4I&#10;4PJu4bIOuFwHbh73calVKpXKPw2NQ8PGou541aX3b7eUIj7ASPcBRj+JAQkBk9sWA8KegY80fJTf&#10;nj0Fpg0d8GmEhYE9BG14oMEJhBIDMv4WBk4gDEGQ8GoCIRHg/AF7CPLywiwEQgyoDq0ooC6+z+tb&#10;rwBYCOTwgIWA8UqBvHTQIsBIBBzOcYsAJQm6lBCQIBjmEcgiIIcCRHgKGoaJAAuBYSLAQsBiwEJA&#10;IsCJgTlB0CJgwBuAAY4VAhjN1hPAsTYngLY9AXlFQCsA6Gu9AxCJgWCj77BBCAGwCJAnwKsETCsE&#10;+Cwt9DkPwImBWQQoN2CYCOASrwKgUqk8KtA4NIzueNWl915GuPfdigigDBAD76ctQhQ0yFMgJAQU&#10;MhDyFri050AhhI/xiUTrGWjaXlUQXgFBO7wCIBEgFggRQNQxelkY2Ctg8vLC7BVw7oCFQJtAmLAg&#10;kFcgCwGREwadKJiXDcorMGwfgdYrAA4NtGEB+gLqWjKYQwROGHSyoDwDfs7A7+gbCAcIjLX3FLAQ&#10;yDkCWQi0+wdg5LMICCGAMR8IC1DmHIEsApwfkD0C8gZo7wDnBmQRIMIj0KAZfxh7DLATBIeJg/AI&#10;6DzISYJtfgDnqk/GXysE8sOEHA4w9gjEZkGUJicMWgRwC7ToJuGSX6ggUCm4LCuVSuX/DI89Y+Hx&#10;KrczvXdh1MV7G97HqCf+jboEwXtVp3w/7/LvIDHwQY7JMxDQ9yHeWUgEZE/BhzlPgiDyCvi0EgEf&#10;x4iFJ4BSKG9AWAgosVCegU9TBvTJSyAhYHGQvQIux/IQ5ARC0Q0RGIuAEASJ73CexYDzBLIQiBAB&#10;ZYgB6t2thu0NyKsFsldAWAgEtL1/gJYN5jwBCYBuToDarQCQGFAbsgjIQkACwN4AiQAvH7QIUOn9&#10;AywGLAC0X4BDAs4RsBjoJgjKE9D1BlgAaKVAGHoMsPYPWJgI8HmtEKAvhwQiN4D3uIqL2fsFREJg&#10;wzARoA2E/DAhCQULgOwNsADgEm5vIpHrXI4DNxeXSqVSqfyf4bFnLLrjldqZ3jsY4cQ7aUkIvJNR&#10;7z0NEgTvpl9egvdQFx/gXcQHG8I7wLtLCIgBzwDnu23vQBYCAX0OEeRcAScNRpvjEgIqW++AoC/C&#10;BhhCC4EBr0DCQmAgREDfQHgAg9l6BRpyvoA3F5IIMA4NCD9/QGSPQM4RsAiwEPADh+QZ0LJBeQYk&#10;AGIPAQx1PHmQc9oVA5Q5JyDq9Ifh5/xhywZbMQBdEeCHDPmxw22OAGXOEbAIUCkR0BUCbUiAMguA&#10;rhDIIkBIAGQRYAFgEeD8ANGGAxpidUBDiABKMZAc2NAKAV5nESCj76WDFgBtiAAUCvAyQd0sXMJt&#10;Kbgc21JwWVUqlcr/GR57xsJjldFYlum9hVHurRj7t0OIAdoSAeLdqS5xIAHQDRnkcEF4BsA5A65L&#10;BIg2f6BB4YGcNyAhoPyAVgg0bRFigHNUWgQEGMEsAoS8AJksAgb2GaDsigDvL2AsAoSTBnOOgLYb&#10;dnggvAH0WQTIG9ANCYQQ4BzT9QhIALSbCPG+EgBHcZ5EgPMCjDwArSBo2mIsEWABkEWA8gPykwZz&#10;eEC5ARYACgfI+AsnCYYIgOwNkAAQ2jI4wOAOEwAtGNiFiYCBJMGGLAAcGog6ffIKeMOgyAmgzALA&#10;XoAWbgIJAO8VoNIiQAKAS3gALtv2ZuKybEvBZVGpVCr/MDzWPBI0RmncEt3xrPcmjPub4S20JATM&#10;OxrclkAIkZBEgbwEEgMWBBIC9gY4LOAcguwhyETyIH+ZcL6AEwZzSOBTGDVhcZBFQjd/wImEbc4A&#10;LGyfAZXOF7Ag0B4DFgXCIQLtNOiHEjk00F1BYI9A5AnQ7uYHeOngL6lnb0ArAmgbiQBvIiR+w98o&#10;ZPQVEnB4wA8bOobPp30EvIxQIqAVBXACtIKA495HwEJA2wrLE6BwwKmcYzEQ3gAMcZsbAPYGhCcA&#10;w+vNg5wT4FUCShRscwOot9Ae2DioIWL/lCJ2FVRfg43/HPpt9EMM8Boxl7oMv9BOgc4J8GZBXRFg&#10;4y8PgIx+rBSg3yhRUELAeIUA/4K4IXPdZaVSqfwtaCx5OIz1OszmgOE3XuZseq/HiL8Bwy0hEGKA&#10;UU68hboMv8RBCAT1QYgBSomD8AxQF++m/h7KEAPU7RmwQHDbQiBEAp8oeww+Ql93NUHX4FscmBAB&#10;GDyHDLy8MMQAWAQI5whYBAj1hWegwWIg8gRUQhYDOWkwhECDRYBDAz8WvK4bEvgZ59gjIAHgJw4K&#10;hwOyCOjmBPyWzy8iSVAl/VkAhDcgoXYIAM7JDHgGGk9AQFsi4AyMqbwBMv7GKwYiJMBxobCARED3&#10;qYISAdo5UHilQOsNSGg3wSwCuksCW1HQkHMA8j4BbocHACwCQghwoefEwCwA1M4ioF0uyLGAPocD&#10;hAUAl2bcaKqrzPBvqVQqlb+a7pgyFsNeo7HJYIoH8Dhmeq+lV0gIiDfSKywG2nbCYkBC4G0gr4BQ&#10;yCC8Ag1KJHwfI6RQEqGwRyC8AoK+EAN8cnkEBvIFQGGBYcsKM20CId9CVwg4RGARIEHg0IAFQc4Z&#10;yCJgmFcg7ysQYoDXt14ByDkCejRxNyzwE+r2BkgMOCwQoYGGLAS0dNAiIEICHBMSAPIEeEMhrRRQ&#10;aRFwLJ9JyEswIAJcgoy/PQIWAQoTSAS0OQGCfnMGSASEBwCD69wAP1AoP1XQDBUB9GWcEzDg8k/t&#10;6GvwksBs/C0AxFUgESCcE9BNCswCIIsAC4BWBNDnxEAu78AiwHBZjnlTViqVyiMljycLo/sajUV5&#10;bPKYNRa9V/FTWAi8lpHudbSFBIHrb6DfZDHwppv+Ut5Mn5AYUJgg5w0oiVCEEODTOXcg5xB0BUEb&#10;HgB7BSQGHCKIJELqpusRCK8A/RE6oK7wQJsrQLsNDTR1ryKwGOh6BLIgUN6APQJtvgBlDg1IBHir&#10;4e4+AiEGKBUayDkC3lpYWAhYAMQmQrwm4LgIbwD9yhHobjFsEaC8gFYQqM3rujkCJq8WOJHjEgP5&#10;SYP2BkgE+NkCecmgxIBEQCwXlOGnPuARaMgiIKDP3gDvGZCNfjcnoCsC2tUBHAv43RYCEgDeMyCv&#10;DrDRF94+WLTPDaA08gpwaQ8VAdpNkMs8bjQutSoEKpXK34U8jiyM7rkai4TGpWF4/DK9V2GAxSs5&#10;ajHwGka611JKELwaLA4sBoQ9A8NEgT0EIkIFvP+7+FQSAjmZ0KsLch6BxYBzCewVCM8A5FwBGf+8&#10;okACwMsLP0ndnoFhIQLnCjiZcKx9BlqvAEbSHgGV3mjI+wroccT2CkgIiJwbEB6BhggNgPYPyMsG&#10;HRoIbwClcgOGhQWEVwpIDBzF582eAaGZv2hDBJSRPEifvQHaOMgCIDYRopRHILwAGHnlBFgIZBEQ&#10;ewaolBCgrtwAIRHgFQPhEZAYoC4vgESAkgO9UiC8ABhQrxiIcABt7RzobYRj1o+h7SYHyjNgWgHA&#10;ec4JsAAI6MsiQN4A0QoAboIsCrQ6QMmAMvx/4nUODVgIODkwwyUeCTVcVq0YEPxbBkSB2pVKpTIW&#10;HivymKFS40geS4ah45qYxLik0vWExiqVGstE72X0vKLhlYxir+BoFgOqD4iDBosCt7OnwOJAIYQ3&#10;0ZYQUO7A23h/iQEtObRnQLyHTy7vgD0EDhfE3gP8ZXmfAYmA7BFolxZi2CwGskfgvzFoohUDnJ+F&#10;gD0EEgCtGFAb5BXQBkNirBCBwwNaQjgQGqCewwIDoQFwomA3R8AioBUCDTlR0CIg7xvgPIHIFeB3&#10;tqgNFgFCAsAioA0NNDgkIE+AjL/LEALUtXTQIsAeAZXRR/1s+uOxw+AkQdF6AqhLAChBUIY/LxmM&#10;pwty3CsEFBKQKAjjz8UccE4WAVHn+AKeALAAiDqlBMACywS5CboiwAZfYqC7T0A3J8B1CQDB5dve&#10;rFxKAzet2pVKpTIWHivymOF6HksyHm9EHpeGofErhzV7L+HnwbxCQuDljGAvpy0kBMbilRxvBQJ1&#10;t+U5EK9LvJ7fFh6CBq8qkBho9x/gkwsJAQmCWGpIXbyfv/ADfAsSAvYIKCzgrYglCvQgI2845NwB&#10;k8WAQgNeZmghYO/AZzB8KlsRIDj2RYyhwwP2DHyZ8iuUFgMOC0SeAPWcLJi9Aa0Q4FzvLigx0F06&#10;mIWAEgXjYUOUecWAHzRk46/8AIcFsgDwcwYsAhwW8D4Cw8ICAysFoLt00AY/8gIw1EoYlCAQEgAi&#10;Hj8M+bkC9gRYBAQYZwuA2EqYY8oJsABQXcLAjxe2ALAICC9B0x4mAowEgIy/vAE5OVC7B3qpYEC/&#10;PQEy+sP2CeAyDrjkB+pc1gGXZXuzuhRcNpVKpTImHiseLppwGI09eUwSGrMy2aOpdggAIyFwsEqw&#10;EHgpfcLtlzMCvoLyFZQy/G0bLAZeTV+EEShfz2+xCIiQAe030n5T8JfyVkSA8IZEChE4d6ArBCJH&#10;gGMfpvwIpYTAQIiAeiQQcjygnsMD4RHgvCwCnDMgL4AEQBYBXW+AjL9EgARAiAD6nCMgARBCoKEV&#10;AZxnETCwWoDzA+pZBDg3wCJAAiCLAOcGmCN4nbwAebVAFgFtjkCDBUAkB/LZhokACQATywTpyyLA&#10;uwgKhQWcLGhhIONvT8D5nH8B511I3QLAIuAS+nJyYBYATgyU8TeRJEiZRYBzBVTXKoGuAIg2xy0C&#10;JACyCJAAyCJAxl8iQNgDoJsmcgNANw6X8nA4vwqASqUyFh4LHi4eP8Z6PWZuoQLAxt5gdgcEQe9F&#10;vMJIBLyYMywCMhYBL+P4y3llC33GQkDiIPMqzjMSBSEMGpQzoGWGrWeAdl5R4GTCNjxAXUIglhDS&#10;F7kCalPm5EF7CLzHgJMH80oCCQKXFgLCQkACwZsMdXcbbEMDKmlnMTAgCHgf0YYGqGevwA8wkGOG&#10;BijjOQPwc2jDArz2UErR7iRIGWEB6lkMxLMF+J0BdS0dFNonQPsFtLkB0O4dQF8LfX7I0LBHDou8&#10;m6BFgLwBkSDIcYUCBvYMkPGnFLFKALxnQPtAIYhcAI5lLAKmcp5CAzMxuvIMxBJCjitBMO8X0H24&#10;kJMEr6Z+Da9TWCAnCIZnQMcanBgYAoD6nzie9wfgEo7S6EYUujmF6lxyUedrL3fwOpWVSuWxje/5&#10;bl9GY8MwYhxJY4XP9fiCWYxSMf8ueTzCHC8AZrgVBL2DOOuF9JoXcVQi4CUgwx91ylYIcNy8jHdw&#10;v4SBkVdgGK/gNeKVvM68hnYOE3h5oQ1/5AxAJA/Sp/0G4vkEEHsL8C2IVghAu+Mgfc4ZcPKgsQhw&#10;MmH2EFgEdFcRdIWAQwMSBM4RsBj4OoZTQmDg2QOUrRDgnBwa0KoBLRsMMaA6ZQgCjO3/w4hKCEgE&#10;yCvQLhvk9fIIdJcNWghEaIBjw0RA6wWgtAiQANDeASEEDL/TIsCJgl4tMEwEOFEwPAEY24WJgK5H&#10;QKsEHA5oRQD9XQEgJAC8e2D2BLT7BTR0BYCTAxUOMBYBbV4AfUYega4IEIvaJ0Bw+UTpm5qvvS0r&#10;lcpjD93zw+q5L+OxwXjscLt7no9j/toZ/8NBY5TA3LYCQONZ7wX0Hsgo1sLRgyglBITqQkIgxAB9&#10;RiLA5724QcIhi4SMBIO8BhYCFgOvboTA60DhAS0p9CoC5QrIMxCbD4GEgXcglEeg3WcAYikh/d5Y&#10;yM8icJgglhXSb+9AFgQWAnnzoTZUgKG0V6AbGvDKAZGFgFYNRAn58cRZCMSGQrQjPEBdIqBdPqgS&#10;vM1wPHBIcCxCA7wmhACvtxDoioDsEbAQ+A3nCxl/byQkLAQcFmiTBGEsEdAVAhYAOTHwbI5LBHh1&#10;gEVAKwTAnoDwBlAfyAug3aUVAhw3OSxgESAsALIIcBhAODfAQqCbEGghIBEguDwHRQBt31y60UQW&#10;AYJLKuCrbctKpfLYA5MxtJ77Mh4bDCZrYMzI5+iY8DjzcPH4JGT4hUKborc/vQcwirVwVLwAY5yx&#10;ELDBNwcyEooX/qlPFgNdDuZ9LQRMKwh4b+UOvIr3eC39EgPyDChvQJsSeWfC7B0wkS9AqY2H5BX4&#10;d45LCAQci42GKCUEsodA2DvgMEH2DgT0WQiEGKAuIeClhN5fwCJARJ4ABjS8AdRzaMBCQCJgwCPA&#10;ecIPHmo9AxjQSBYEhwYsAiwELAaG5QjEswUSWjKoZwvI6EsI+EFDWQQ4LyCEAL+zFQGCukVAFgIW&#10;AXnJoISAVgZ434DwBmC8JQK0X0DsIkg97xtgr8BYGwcNJAnSb7xSQCsCLAIiHEA7VgnQFjL4LRx3&#10;PYsAewICXtMVAWH8uXkEl+rADebQgN1xXIpx0+abWaXg669UKo8h8n3t+3xhaDzoglkamDyo9HjS&#10;Nepuj0UemzCpA8Y/BMC+HBH7MZoZiwF5BwbavIOwl0BkD0K0+Q3ioBsamv5WNND3Yo4bexPa3AL6&#10;5BVwzoBEgXIGvMSwu6zw7Xw7ChFoBYGwEPBeAt5XQCLAZK+A61pJ0IYLaCtxcJgg8HJChQWcOBgh&#10;Ako9sjh7ByI8AA4LDN1HgOM5R0D44UMSA/lJhA4NDKwW4Hzh/AALAa8YUHggEgWpx9MGqYvwBnCe&#10;BEEkDlIexd/t8ICMv7wBR/M3y1uQvQISACdg1MXx9FsIOBTglQGxnTD9IQToi9UBYCEgtF9APGYY&#10;QysREF4B6nquQDxiGMPr3ICA4xYAwvsHhPHngnZIQEY/rxCIPtpZBOgJgvYKODxgIdCGA3hPP0dA&#10;KDHQKwT0OGG50VTnUo2bjEu1vflk/F1KBPBVxs2sUvD1tmWlUnn043t7LBhiB+oaDzLqy/02/Db+&#10;HlMyHnfy2GM0WdEYFVD3OKYxTfT25FUTYW/eZV+VjGZiX0Y0sY9K+iUE5C3Yn7YFgYg+aNv8lrE4&#10;oOFAplEWCPI2HAgvBAkCeQlEm2QI9g54ZYGFgPcZUClBEA8woq4EwveCwwR5C+LwCICTBltRwH/P&#10;YkAi4L8wbOEZoO0wgQSAcwUsBLqCwCECiQGLAHsEJAIcFrAQWGiOAKjs7i5oERBCgHN/RmkRMJAj&#10;ANkbICEQUM+hgfAKgPMEZPCHIUHQFQGqi9YjAA4LhBcAvGpAYsC5AeYc+r1vgL0CFgGXYIglAi6j&#10;bFcKcGyYAFA+QN40yALAgsB0PQHdpYMKC2QR0IYEIG4c3VANXKb9vABwnctz4Ebk8oxSAkBw6bU3&#10;OV9nDAQqK5XKox/dzwtD932uazzI5L4YMxhnhs38hcYdjTW5r0sYfsF7dI1/CIDd/vRQ2YN32Yuz&#10;J/Ib9uJdhUSBjH+uGwkDewv2YRpk9kVuiP3/NAZ8iv2ue7Dsf/1DLfvw6fbjU+1PeQClhUF4CPg9&#10;Dhs4VOBdCl8PCg3kEEHsLUCpEIHDAsMeXxxCgFKG/wMN2mjISYQRJuC/GUKA0hsN2SuQhYDqbXiA&#10;491cAecIOD8gxAClkRBYIEcAI2sRYCwC/MTBYSIgoJ5zBLxaQHkCw1YMSAAcyd9gT4CeL6Dlg7+j&#10;HTkC1KPdkD0Bee8AYW+ABYC8Aaq3Swcx2M4P0PMEJADkFTgHQ30e5fkqwR6B8AqAhUAWARYADhF4&#10;qWCsBoBYGcB5FgTDRMBs+i0ALALCM0BpERAhAcq8TLArAkw3PJBvWNW5LAPd5IKvOuBrrlQqjwF8&#10;T49Fvu9Vx9QsAKapReOG8VgiMIXtxMN1jTmuG49Tw4z/NdDbnRHL7KESQbAnxlrI+KvPddH1EHT7&#10;92nYT4Yduu19GSX3l8EX9E+kL15Hqbb65SVowwiMti+k7yXUXwrKG5AQaJcV8m14jwE/tTDnCWir&#10;4YHthumP1QPw7yr5xmMVAf8RtcNDQJnDA+3+AvTZI+DlhC69v4BzBFoRQDuLgC/Q/iIoNCCcIyAR&#10;ICIkQNsiQF4Bi4B26SBYBLT7B1AG1C0CLATyskF7A5QbEImCHHOCoERAPGCI8hhKoboEwLAkwYB6&#10;d/+AvG9A6w0wGP6cJOg9A4REgMIC8gK0IgDj65CAkwOHCQB7BrIAiCWDlF0R4FBAQH8WAFkEWAgM&#10;iABKi4B4oBA3EZdkC5fogAjIN+2wfQIEX2mlUnkU4Hv2ryXf96rb6BtMT3CLxgqw8RcaQxR2zOMN&#10;JjDIfZls/EU2/iEAdsG4TxC8y268wuzRoPruHFN9T8o9KW305RnI7VYEMAoaGfjM3nyKTLdvXz5d&#10;KxAgEhI5x2EC5RBYDAgnEMYOhHxLkTgIfiaBH06klQPhEaDvfSAhIGJ/Af4bESZoytiCuMHJg5Ew&#10;SJlXEMj4m64IMO1zBzCUEgESAw4LhDcAvIdA3lp42AOHRF466OcM2CtgMRCeAF4vAaCwgNCzBfx8&#10;AXsBDud9QwBgpIVDARYBAecL7SIo2nAA75EFQXgAeA8LAYcE/oixF/IGCCcJtp4ASuGVAl4y2IYC&#10;KGOJIEgAaOtgIde/6G4lLBHgpYIhABrC8IMMvfYLsLGXGJAnQEY/jD/tyAXgnIB+hwPanABKITHA&#10;JRhwafaVOf3eJ0BIBPim5rJrb3S+4sBtLqGh8PVWKpV/EXzfmmH3rIlzGAMC6lrX72MaD1wOwDld&#10;9NAxLztuJxNDwBTGWITZHMDG3sa/FQG8d2/nGx4qEgGtEIBdkQ0WAhYGEgFiN2bwYg9+k9hdJcct&#10;BLrG3ueNxV6cYybyqYREgFBoYG8+S/YaSAzIMyAhEAmFTMMUJrBnICcNSgh4OaFDA/lxxfICqG1x&#10;4EcY2yugUIFDAhYBwiJAaEfC/2z4L459gr5YNUAZIoDS3gCJAAkCiYDsFbAIGCYEvsGxLALsCVBI&#10;QChPwIJA+QFeKWAREEIAw9xuItQQIoC+YfsGtLsJqo923k1QqwYsAsywsEDrDeB3d1cJDIgAjnVF&#10;QFcAtCKA9iTKLAIWJQBihQBlO/tXSTsEAKW9ARYEFgCmmxMgWg8AN1FAnUsxRIAEgMgCQIafSytK&#10;3dBcJq0IcJ3LZCj82yuVyr8Iumczw+7ZYcS9zr3vNuYi0JiwMCwAYizpCADMXetp1NgjNA55XJKR&#10;14TFAiAT/bxnb4cbHixixz89VCQGQhCAxYDarksMSBwIGX5hseC2hICRCOga/N0ZLcdiT0ZVYSEg&#10;9sLAWwQohBBCgP4DKYVCBBICFgF5FYH2FvDWw9pb4K2U3lAovAFNPYsCewa0lDDgHIcFLAa0v0C7&#10;jBAsBuQJCBGQ+G/6/of/vsMCn6YdXoGGCAnQn3MD8tJB7SaYtxjOnoAAI2sREFsMU+b8gHY3Qcrw&#10;BvDev+I8eQJCAFA3EgBGzxUQ8bRBsAjw0kHlB3RFQAgB8C6C2RMgEeCQQFcECIsA5QZ4lYBEgLcQ&#10;9vJAP1bYImBgzwBuEAkAbxtsASAsAEIE0C+jP4P3FA4HtFsGU7bwnlkE+BkCusG47OaLAeCyawWA&#10;bkoLgKgDl1N7U3NpDMBlMRS+5kql8i8Cw/VfLQAwG3GvaxwwXYPfxRMJjyXZ+Av1adwxGpeEjL/o&#10;CgBvfa6wpsaz3rYY/+1gewTADhj77a+XIHio7ITh3RnDq7rKlusQCIx2YgIjoOu7UhcWAmY3Pk1m&#10;V0bLsdjt2j57wJ58eomB3fh9Fgd70b8Pf9F+HOvzl7I/fRIE9gq8hM/oXAGJAW8yFLsNUsob8Da+&#10;QW8s5FUD7coBjr0fPkBdOGfAgsD7C1gIZDEgERCCgD4JASFRYBEQyYKqg4SA+CzYI2Ax4KWDFgMW&#10;ARYCOUmw9QqAnjXQFQHeWvin4LBAJAjyviKWCdIvFBKQEPAKAQkBlw4FhBjgPImArjegzQ8Ai4Ds&#10;EXCCoPMCQghQz88WaJMDMb4SARIA3ivAHoEsBLxfgJcK2hNg8j4BzgPQCgG5/afzvm14gDLCAdSz&#10;NyBKznVOQDw3IMMx5wVw2QUWAL453eZyihtZpd17XCJVAFQq/yLYsD9cht2zXXx/YxYetuE3bTiR&#10;ejb8xmOOkOEXMvymKwCugrlNqWXQvS2vv79sdcMDZZvrHygSA9tSShAYtYWEQVcciB3DS9DHosDh&#10;A2FhYCboHIFhF/Gaph4wmg7A7wovA+fteu2DZfdrHgwhIPa85qHwEuzD6yQGQhBwvpYZKnHwRXy2&#10;7BUQThrU0sFYOUA97zD4HtoWAcLJg23iIOdkEaDSyYIWA/YIBLQlBJQjoDLCA1xpzhFoPQL0Dc0R&#10;oM/egO6yQYsBYRGQwwGRKIiB/TGGNXYSxADnnQRDCID3DZAI6O4bYDEgnCwYYQJ+fyQI0p83EZII&#10;ML+HrgiIsAD1vFww9g4QGHfvG6D8gJwTEDsIikYIhAjAIEdyIHU/S0AhAosAbRfcfbqgyCGBTA4H&#10;yOg7L0CeAdWlmq2c/TAheQN0k+nG4/Iu13E+l2AYfu8T4JvVoiDf4FwSAwIg17kshg5SlUrlb2fY&#10;/aW+R0L3fhVu+94WmIb2nsestOSxQHiMGDZWqK3xRNjYYxoXSPQTQ2f8lGI2dU2ANBHqbYFRF1ti&#10;2LeCLalvwwgmtuWdt8aIqtyOEW17fvN2GFexA3WhPuH2jhjhnfgEYpeFsDOGW/jcnTDoYhdG1BYM&#10;/o6MqDte80Cg9gQEgD0FuyIAxB4IBbHntQ+UvTlnX+oWA+0KAkbgyBPgW4w8Ab7R12PM/Yhi5Qi8&#10;S9CWCHgv50gIdEMESiAU9hCEGOA/PLCEsCFWD3Bc/Bd1ewScMBgeAfpysmDOERgIC2A4LQRELBuk&#10;LycMRmiAMosAP2NASAQoUdD7Bmi1gPcMiPwA2nmlQKwW4HVDtxSGEAGUFgHZE9CKANoLEwERGmhE&#10;wKkYaYcGYoUAbe0T4L0CnBsgERC7BkIWAhYBDgkEnCsB0M0NsNHPqwO6IiDgZhm2RDBWBjRIAEht&#10;c5n1dwwE3ZQSAVx+rQAIUQD5xtfAwCXQDiQuBZfCAgNUpVL568n31LD7S32PhO796rrvaeP7Xfe+&#10;0ZiQ20LjQ8b9HkM0xmhMGYbGIJXZ+GtsygIgjD/Eo9Wht8n195fNmOGLzZnxb3HdA31BYCQKQEJA&#10;ZHEgIaDSdWExsCOjndiZesYGX0JBbK/XMYMX22Pcd2AE3RGjbuR12Pba++l/IMIPrRDgPImBCfyF&#10;DiEoVCAhIO/ARD5j5A3wHi/gm3GIoE0Y5NsV8giEEIDYXZC2RMC7ORbwX/OTCRUiMM4VEN5XwN4B&#10;CwGHCEQ8h4DjzhUwyhOwCFhkjkDDwPbCGFMLgWGeANE+XwAcGvCywbxcUHT3Dcg5AsoH6IoAhQQc&#10;DhgmApwb0IoAsAgYyA/AyMsbYK+ARYDyAmIb4UYE5GWC9gRYBIQngIs6CwAnCXZzA2KpIHSXCMo7&#10;4HBACIHmpgkRQJ+EQBYBKrnE+nsEcC6XYT8c0KAbkstuAQEguIxCAAgugRYugXZA4SusVCp/J/I9&#10;Nez+Ut8joXu/qvR9rPuaIb91+fu+Fzboi6J7rsYTEWPNkHae9QtPUjROxc6n4CeoykPa2/i6+4pE&#10;gNj0uj6bY3BDCECuSxCo3JpZuZAQkNfAoiCEgYy5hEBDO8NP2PgLnb8NBn1b2AbjLhGQ2ZrPE2EI&#10;PofY/pr7QwTs3GDPQRs+uPp+hMEDESqQR2AfSiEhsD/9sa8AnzmEAN/oK278y3whQOlkwbfDO1XS&#10;VoggRAGlRIE8BBEqoC0cHpBHIERAIwQC+v6DtjwCKpUjIJwj8HHOsQhwfsCnqLc5AlxVEgHmSzAg&#10;AjCkFgFOEpQAcE6ASwmByA8AC4Cf8B7yAnjfAHkBJAKyJ2CYAMgiQAIgiwALgGEiwLkB2jDIIkBe&#10;AS0fjNUCSQDIIyAR4ORAi4C8SiBEAKVFgHBOgLcOXpgACDgni4AID/CerQig3yLAXgB7ArIQkAAQ&#10;XN79G1J1jqkuw5/h0gm4NGKtL5fAgBDQICL4Vy8wQFUqlb+efE+p/rfSvV/VFr6fZfyF7nXf99mg&#10;d8eGfGzY8XZ8aei2bfg1JtlLqVClBcAssPGfyvjV2xDjuhFGfWOM+yYY9Y0xmptce18YfqH2pvSL&#10;LTCyLRjboGlvyYi3FZ9ka0qzDSOiBYG9AxYGRsY/s/U1D5StMOISA1vOvY/37ouPrfgcOrY1x7a7&#10;GqEwt4/qYoerHwwkChwqkCDYnXP2oH8i34KFwAv4TN6OWM8n0OOMX8F/KPYSoP0mkCdAeQHvoC4h&#10;YBwiiDABr+l6B+wVGEgcpP9DtIU9AsoNiNAApT0Bpl1CCBYC9grkHAFvJKTcgMgPwLA6LyA8ARhX&#10;l36mgEMBP8GY/hxCDNDnBEEvF7QnwLsHRjhAbT7DEfxOiYBIDqTURkEKB2j/AK0OiBUC1IX3D3CO&#10;gB8uFI8d5nURFoAT+UxCxj88AAl5AkxOEjwPLuC4kwQlAC6iHssFucAv52KfTBkCgFICQCGBKZwj&#10;EaC8AM/8dWN41h8l5yhJ0A8SUsys3S+A40oQtAAILwCvNzL+wjenkBdAN3B4AzjGpRRwabSDhODf&#10;H/DVDQwoqmuQ6cJXXalUFoLvJd0vrue+vwa9Vvel275PdT8bTMRAexg6J6MxQYbf44M9ifYmCht7&#10;CwCVcvVnd3+MU4xPMvpRp9RY1hp/ztOY2FufGfVzMa7Pgw2vua9sRHtjkAgQEgAhChoRIDbHwJrN&#10;mOZIALhtYbBVg7wG2UsQRrxBRr4rACwCVG4Zn2Ve2fTqeWUz2GIuXDWvbAnbXHVfIEEg9F4SAtvO&#10;vb8VBzvNRQRQTkAAhEcA4z+R8yQElCewP3+L8gQkBBwaeCXf6Gtov576WyQE+C/IC2BPwDsoW2+A&#10;2k25gBBoaL0CGPvwDIBDAlFy1dgb0PUIaA8B7yMwVo6APAIOB3jFgMMBh2BYJQjsGfg2fIdzvFpA&#10;DFslkHMClCCYRUD2BsQmQg1OChQWAcL5ATk8EMaf3xVPGaSecwMGVglQepVAFgISAV4l4OTA7ioB&#10;eQJi4yAIEQDaN6ArAMIbAHFzcLyd+XNOLBNUH8ckApwb4JtrNseHiQAurVYE5LqMv/ENrpteyPiL&#10;sfYJUN2DTYavuFKpLATdO75/XM99j5R8b7ptGO6HGnbj+950z5fxF54sLEoAdI2/Z/qm9V5S6lkp&#10;Mv6aCE2hrolRbz2M+/oYQomADSg3xEA+/+q+EBDRxhiLjRnNxCYY0hZGtk2Z6au+MYZ2c+piC0bC&#10;LTC0IQrkJeB1oushsFAw6nep12/C59qMzyA2x8BvAVti1LfGuIstrro/UN9WV/X7t73qwbLd3If6&#10;IoC+nREFEgK78dpd59xX9qRvL0SDxICSBpUwKI+AkgUPpnwF5WtB3oA3wpv4Tyk0IK+AwwNCYqAV&#10;BmBhYO9AQN1Jg/YG2CMQoYFGBAS0tYTQIiCEAFfawvYR+CJthwW+TJlFgJIDjcSAvAEWAW1IgH7l&#10;BXgDobxKIIQAZd48yCJASwZj2SAMEwIWAFo6mEWA+iQCFthKGJwX0N1K2EJACYJeISAvgPAqgdg4&#10;SGC8c0gg7xmgC14CQGQBIGTkJQS6IYBo87rwEoD6JABaT4BuOPotAtqVAZRcVu1qAbVF3NSgG1wD&#10;gOEyaQeDYfsE8K9dYCASfJ2VSmUh6N7x/eN67nsk6F5keI66yozvX93LY5HvedE938bfxn5hxl/x&#10;fht/jTnOSbLxd9JfTGAoFeYMLyhcTl05U711MIDrYmglBEIMYPyfi+HfAAMp4y8PgbwDfQ/BfDGw&#10;Ea8Rrg8VBxIFvN5GPHsIxoT3CkNPuRmGW68Xm/J5hPq2EI0Y2GzOvLL5VfcFW2DcQwzMuT/EwDZz&#10;Hijb0rcdfTs2QmBn2rtSSgzIK6BSIYLwCCBIDuTbfBEjt/YSiOWDfOuvpfQWw7GpkOC/JTFgYm+B&#10;BgmBbs6AVhTYI9CuHqD8EDgs8GHqkShIfZhXQLsM5n0EPgOfB+cHhBjgis9Jgg4PtCsFOPZtcF6A&#10;cIJgKwI4Fo8Zpu7kwPAINLRCgPNjJ0GOC4mBrhBoNxCCbqJg6w2gtAhwfsCJ0K4UgFMauiLAqwTi&#10;YUIgMRCeAC7yWB1A3fsFtEKA83QjxPLABt0c3jUwPAIgg+++rgjIngCLAAsBi4CMblIJgripQTe5&#10;UJ1LJOASGXOfgLEGK77iSmWxxYZ8LPI5ul/yMfc9EhiKg6jrHm3aumdF3MMNMua+twfu8THQ+Tb2&#10;nijY8Its+I3GFa3rt/H3+v6Y9dMOzyZ1PSrdxl+GX09Y1QSp9ywM4Bpz7ytrY6DXob4uAuA5GNz1&#10;aQsLg+divMXzMJrP5byM+jbEiD4fgy82apnvOZCnYDM+vbwF9hLM9xTMZzNm8GZT3lNehQEw5plN&#10;mNmLTTHwYgtm/5tj+LeYi5hIgkChgW2unBdCYEf+3l343EYhgth4iM+8D59hf75VrxoIIQBKFPTu&#10;ghIDWj4YqA4WBLGvALyTq8HLCrNXwKGBNj9AcAUJeQTCKwDKEVCZ8wS0fNBbDTs/IDYSov55rnQ/&#10;bMgbCfnxw15C2IYGqOedBC0EnCSopYISAQoJdB8sFEmC1LVvwGHMyiUEvFQwLxf0dsJOGHS76yEY&#10;tlIgJwnK+Dsv4GTaEgHeQTAeLwxOEoylglzUfpCQniLYbiMMuvAlAHI+wGS1qUsEtJsGUW89Aiob&#10;LALsHQghIOgTWQRwGfVvTkrdqHHjqo9jEgJZAAjVuXwiP8A7f3GZtAJAA47Idf7VAV9hpbJY4nvg&#10;r6V7P/l+G4sw+NybhiG6Rfcrw/zAfa32wtA973OHzfS7bSf5Rawfwug3tG5/QVvI+Gusk+tfY5+W&#10;SofxpxS9p2Mkn3nVvLIaM+hnUT4b47gWM22JgXUQA2vPnRelaMUBxyUOJAjCa9DUJQSMBIFQWEFs&#10;dB2CAOwpsLdgsw4y+pmNMO6Z52PQMxtg1M3zIQQBBl8CQqVEQQgC/p4QBFfeV7ae088hkGdgOwTD&#10;jnx7uzBt24X6rrx+d167B20lDu7PNy2vgB9A5CcR6nkD3l3Q2w1nIWC6OQP2CGifAeHQQCsGYGDV&#10;AFec9xGQCLAYsAj4JMe8asC7CoYIwIiaAREA2kRIIiDyAuiXEBgQARyXJ8AhAYcFshDIDxayN0AC&#10;oPtsAQsCJwxm74CQF2BhKwXapYKgcEDrCaAuEWBvwJkYcz9ZUCLgfC7ueJww7Xb3QEqJgAgFGPry&#10;PgEOC1gATOUGWqgIoL6wfQJUCt2wFgHZE+DSgsAJgq0nADz48O9tS6EBS/D1VSqLJb4H/lq695Pv&#10;tbHIxl/oHhUy5gJT0N7Luq/db3RvZ1qxwHt1jX0XTSRipk/ZojGHvq7xj6RmSsf8NenR2KdxUKFS&#10;TZLkMe09DeP4dGbHz8TwrYZhl0dgTQzvs695oKyFUV/zmnll7WvkIUAEXHt/KwgkBGT8QxhQd9ue&#10;gxAFvNfzMPpZHGyA4c+ego0xspmNML6Z5/NZMhvI6I/Bhhh8sQFGfmP+rufPvi/aG13Z9xRsTH+E&#10;CjjX+QJb841ue9Vfyg5XA6N3P2dAyYMPhRiYyDe8L8e0l4A2FbIIaB86RF1YCER4oCE8AvQ5Z8Ch&#10;AQkAewSUHxB7CVCGGKBfxKoB2hIBCg/EDoPgpMFYOQCxfBCUFxDQl1cLRGiA0l4BiYD2scNgISAR&#10;oLDA9+mTAPgRdXkC/h9G+CeUFgJ5yWAOCwyIAeh6BMYSAM4JsAg4jlL8gbpEgIy/xYC8AJEgSD08&#10;AbSdJDggAri4z+Gij2WCHLuYPnsC7AWIUADnuPQyQQkAoSWCUedGyiLAAqAVAZQSAMIhgSwChNoq&#10;w2VHKXyzm64AEPz7Wxcj/+KWPGAJvq5KZbHE98BfS/d+yveZ8P0XcG8uIACA4bolG/+HLQB4D48D&#10;XYMvL6KJWT/nZgGgMceE4de4RKkHnmkM81JozfxjIkQZj1mH8+nvPQmj+GSM5NMwjM/AMNobsDqi&#10;QB4BhQfEmogDeQbE2hzL9L0FD5R1MZjPwUivn3A4IYcQsoega/C7bMh7ZmTon5dYn1m/eG5m1r0h&#10;AlS6T0JAHgKJAOcNRALhnIfKFozaWzFibzX7gbINYkFegZ34puUV2JXRew/ExEQ+y378/gP5O1/M&#10;3/Ey/mtKFtSKAeUIRJ5AwxtBSwklAmIlQcLLCWOTIVCSoBMFvf3wB+hXfoCEgMosApw06PyAT3Ds&#10;v+mTCJAXQN6ALAJUtjkCoETBr8HXOecblF4hYBGgBMFWBGBof0xfFgEqLQK0ZPCXlFkEeMWAREAI&#10;AbAAEN0cAYcCLAKERYAY8ARQDvMEhDcAIy8RELkBjQjwswS6IuAS6t4yuCsAtEIgrxKwABhTBEBX&#10;AAgJAKE+CwG12xuctj0BQoMFl02U/PsDCYBF7RMg+Joqlcckvsb/UXTvJ7Uz7b2n+3AI2u7bxP1L&#10;6XtZMIQPIIGf0TkeA7IAkPHPAsBu/4HZPu2uANCkJIw/Y5fGMI1tGus08dES6YspY/bf0Ftlzn3l&#10;SRjCpzDzfTqGT0JAYQFjr4BEwapX3osouL/1EKyBcV8tyn5bCYXPnnNPWSu4u6xz5T2tx6CbWxBh&#10;BMSDkg27PJ/fJyKHgHJDznseRjuMPZ9jPQyxUH193n+9q+7to3Nm3wucM4v+WffwGpgjIdDH4YKN&#10;+NvEppwrNsfwbzEbrnygbH3lg2VbvtFtMfz95MH+csLdqEsI7MvffwDTuIP4T73kuofasMBr+A++&#10;jv/+myjfQvlW/rsu7Qlw/Z2NGHgXpYjQAKXCAhYCIouACA1wNVoE5GTBdtUAV3JsJsTdk1cLWAR8&#10;gXO+xHGvGIgthcG5AVolkDcOkhjwckGFBCI/gLIbFsgegQgHUMYqgaYezxXAUIcY4D2UEHgUn8HJ&#10;gcZiIBIEBW2HBZwXIDHgFQLyCrTPEoDuswTyCoHYPlglOEFQCtkCwLkAZhrnBdQjHwBk9PMmQlpX&#10;KxFgnBPAJVTQlgvkBKAp2xUBFgEWAhoMRB4gHAow/PvawUrlouDrq1Qeteg6fyR0r3/fL936WOiR&#10;vQH3pwx8vveEhLnRvemH9UQbbPwZygP1+XwdEzb2wu2u4Y/EvoQnE9nNHzT1vMFPuPwZhzTrVx6U&#10;Z/wKjQpNjuQtFb2VMIbGYkAeAfFUjOJTMI5PxxCuitFbnVFMHoJV5yIMML6rYeglEALaq2No+8mE&#10;/ZwBsdbV81oRMCAEeE1fCGDEE3kFQiDjz+97Lr83jD9G/jl8RrEO7/scDL9Yl8+yLr9frMPfItae&#10;fXdZe9adZZ3ZdwXr0ZYgyGJAXgF7BkIMIBw2n3Vf2XLW/cFW9ClnYHuO78T3sQvn7sp3o6WEeyOY&#10;XsB38mL+c5EoyH9SIuD18Eb6JARUuv5mrgyRBcE7qEsMWAhYBFgIyBvQFQEfzkIgiQALgTY/AD5D&#10;Wyg/QCsGhFcLOCSgVQLtToL0x1JB2hIBbWgAo+uthLMIEHn/AHsDnBfghwwJCQCtFDgKtBpABr+7&#10;SkBYAPjhQu0qAd7DHoGT4I+0uyJgYJUAeK8Aqd4ICTRIAEgI2AMg4saBrgiw8R8qACjtCcgCQMj4&#10;53CARMCiBIAHCQsADRwaRDwAaVDi3zl08BoGX1+l8qjFhn0shl3zmXyvDLtv1JdhOB2Y4evey+h+&#10;HID7OAsA3cMZvybf27rXMzL8QjP8rvG/ivcOVIds/GX0VcrlH25/yPF+jXEXUFc+lJDhF2eBvaW9&#10;x2PQnoDhFysZjJ2RKFiZcyQIlCugMMGqGL++AJhXnjX3obI6hjDaEgEYZYUOnjX3nj7UlVjo5MK1&#10;OEdhgwgXYOwlCMR6HDfyDAjlEIQw4D1jtg+t8W+Q4V/nysbbIIM/GxECazH7F/2+/vF1Z3PurLvD&#10;MxDeAc6LMAFsiOF/Pmw8c17ZdOZ9ZfOZjUdg9rxIHFRoQCJgB86RCJhAfXeYiDjajxE+EgX5L76c&#10;8lXwmgZ5BBwWEG8AiQCFBiQE3s5xEUIAsjdA/Bt1ewJCCGD8nRsQHoEGCQF5BNp9BLi6wxPAVR1h&#10;AUOflw4qNyASBCkjNwC+Qd0iIFAdnB8gb4BFQCQKYoRFFgG/5Dx7AiJZsKmLw3mdlgweTV1GXx6B&#10;rgjwUkEJAO0mOCACoA0JgEMCEgEKBURuQPICnE09niqIIZcnQLQPE6LMiYG6cSQATIgAjssDMBTO&#10;sQAYEAEN4ZajzCJAAiC8AZQy/FwigQaCGBzoU8ml0A4yGkSEBIAGGw1UQgOUBrGFwVdXqTxqycZ+&#10;GMOu+Yzuk1zvEgY/wz1l4n7r4HuyhfvYdR1nyI5718ZdfWqLuL8bbPSF84Ls5g/D3+BZf9TBhr81&#10;+owtmoxoPJLx1zjmZD+5+2X4lQ8ltGxas36Ni1pJpdyp3pIz7irLYAwfh6FfASO/PEZtPvcGEgkS&#10;Bk/EYD4ZA/g02s/kXLHalQ9GKVEgz8CqGPlVr5kXrMbsX6JAYQPzbM4zA3kEjUEXdvFLDDwHATFf&#10;HPAaPsfaGN0+iAoEwLMRAGJN/o4+88oaM+9tmN/fioKZEgL3ludwXKyP0RfPmzGvbDB9Xtlwxn0I&#10;gfvLJrPuAwQBSAhsSbk138F21Hfg+9mRurwBuyMOFBrQioGDrv5LeQky7hX8Z7WHgHgV/3nlCETC&#10;IHWJAG0wFEKAtsMEIQTotxDIHgGHBMIjwJUpshCIHIFGDDg0EGEB2soR8GqB8AZw53i1gHcTtBD4&#10;GlgEBPRHyTnfBgmALAK6mwgpPyA8ASp5XdQ5HlsLUzo/QPkAEgJOEswiwJsGZQHQXSVgEdANCTgv&#10;wEsFB5YJcvFbCIRbjFI3itBNo70C7A0IQdAwhRtNxBJByjzzHysnIAsAIQFgJABCBHBDGw0E/PtD&#10;FKjkEmgHEw0iLRzXwORBKg92w+Crq1T+aXD7/kOREc90r//c1z1X6F5aGDbuY2EvXdRB96vuX+M+&#10;MZbxD6NPGVBvjT3tKJu6Srv6hQx/5C2Bxiu5/MOzyVimkKfGORn+SI6mT4Y/HrlO6YTq3uj0u8r4&#10;GXeXJTCKS2IMl56NEGCUWp5py7IYuKVh2RAHfU/BSrSfyLkKDayKsXsGs3+hMMFTOUc8nRn70665&#10;rzyTGX6IAlBSoeiHCuaLAtXXxIiKtRAFZh3eU2JA4YM+FgjqfzAEwFoYXuUcrInxX4PZfZ955VkY&#10;d5Wr8zlXp662kSiQQBBrY+CfPeNeBMG8si7G/zkY//WmIQam34cYuL9sMPO+8AoIC4HNeQ8JAYUG&#10;wivA79mRzz6B72tPPtdESgmBFzGqv4T/tlYNvLTZXfDVXAUSA6+54S/ltfS9DiI0QN9bOCYRIDHw&#10;Nng7dSExIOwReB/YK5DDA95i2F6BdrUAdXkEnCjoJYPeUvjzGFSJgHalAP0WAfFcgQYvF/RWwpEo&#10;SBk7CXIh6fkC2k44i4BfcM4vKH9Jv0TAYeCQgFcJeBOhEAGUCg+IbpKgEwTtDTASABYBOUHQyYF2&#10;deUVAiECuDEUEsjPEdDN44cJ6YbK4QELgrxXgGjbuikpQwTQbx7OPgEiBgPwIBHJRMC/fv5gQlsi&#10;QAMT/862FBrMMhocNejxdVUq/zLYcP89ycbdbZX5fjBxv3AfGYbHhZINvO49143uwWzkHc6Le1gl&#10;97pQPcJ9KsGz/Wz82+Q+sACQwfeMX2v6bfQV64+8JUqNV17fL+Mf8X7GNOEZ/xn0y/Drkesy/idT&#10;/pF2rzflztKbelcZmXZ3GTftnrIEhnCpWfdj+B8oy2DglsTAiaWYOctTsDwz6sdNv7OsiGhYCWO6&#10;MsbwyRhjoRUFq3Duk668l/a88hSMfQgCjLx4BsdbzwHnB5yTvQQWAyI8BYiHlkYcrM1se+05D5Vn&#10;Y4TXvIrZ/hyM+5X3lGfxu0UY/dn8Dgz7qnxmsRpiIOBzixAH8KwZiAb+DguBdabf2xcCM+4r6yMC&#10;1qdfPI/zNoANec3GnC9BsBm/f3PO3wKhsC1iYge+s50pd7/ywbL3nFL25b/7gmsejCcQxrMGuAqU&#10;J+DdBeUNeC2j/uu4IpQ3IDHwJvrsFRAOD7xLcKW9mzKHBkIIcBV6m+EQBBA7DILDAk4SDI8ApUMD&#10;EgNeMqg9A9qVArQjJNAgERBJgvRnEaA8gcgNwOhKBER+AMjw/4zjsaEQde0sqP0D7AkIEUDdqwXs&#10;CbAA8EqBYasE7AkIb4DgvSwELAJEeAK42PMKAd0QEgFSxrFfAG2JAN04CgtYCOimshiwIBC6+eRu&#10;swAYyzPQigDq2SNgAaAbXiLAN38k/1BqcNDgkeESaNGgo4FIA5kGnxjQgH/lAB4I+boqlX8ZdF3+&#10;vdF1bhGQy2H3RTb+QvfQwugKgC4y/hYAvkdt5ANeb6+ePX1d468Zfzb+EeOnLww/pdCMfxrtMPzg&#10;vfxl9GNjH0Hby/vOAe2Johl/zPpp2/DrqasnM+adQNnrTb69BJervKOMXHFnMB4xICGwJIY0wKjK&#10;QyARsDQiYBmM6DIz7iyPx2iudOUDZWUM8yoIBiEhoARCodwBrTCI/QYaT4GQ10BCoCsKlE+wxtyH&#10;Aq02iHyCBomCNTj/2RhYsSZ19Sv5cDUEwGpXziurzb4Xg6+S9+XzPiOhtlgNgy5xEFBfHdEjngVr&#10;YvzXmn5fWXf6/eU5GHaLgfUkBDh/fQRAmzPA72tzBjD8W828v2zLe+xEOYH/ooSAcgS0s6D2EJBH&#10;4MXUX8pV4IRB5Qm8lrYEwBu4St5IKSQE3kz5Vo69jVJC4J0NDg2YHCJwnoB3FvwI7fyMAW8rrPwA&#10;JQl2RUBeJaDlgt43oN1ACLIIEBYBOUlQRl+PG46HDGGIf04pUeDwQBsOoB4PF6IuASBvgAVAiICG&#10;NjGQYzkc4D0Dclggi4ABIaCbgVJCoH2iIHWJgEgQpHSCoIjQQHODWQRkAeC4m2gTA5tjIp4pQF93&#10;mWAWASqFBwPHAz1wCP797QzDg5EGJ4UDNMgJD3DGAyNfT6XyL4Ouy78nusYzvv5V7y6h7Rp/ISO+&#10;MLoCoCsQfF8yLAe6V8PwQxh8Xu97eCDOT30B46/xAWT4JQA867fht/HXOOS9/GO3U9oy/BrDNOuX&#10;4ddER2jGrwRplZrxCz1+XcZfZa83CcNvLpvP6OV3ltEr7i7jMHxiPIZuCQyfQgVLzLwriPwBji07&#10;7a6yAuVKCIWVMbyrgHIFhMSA9xrwqoKnUQoJAZfPQESIVZlFK69gNUbK1elf7SqMddAPHayOoV2T&#10;c8x8AYAxBxl/C4BnYLyfyucWT8cwB9MQA/SL1TDsub4ahn/1abw/xn8tRnAJgbURQvIKiHVn3FPW&#10;nXZ3eQ5/93qIIImBCBNg8CUCtuA9tuK9tuF129PeGQuwKyJqD/4WeQQOmIsQgBfDwfAyeDVTP4sA&#10;eQLEG6AVAhyTELAIeAelRYC8Ae+inr0CwnkCkSPAVStPgEWAQgJCIkCeACcKRlgAPkf9C5QSAXm5&#10;oMSA9g1o8wEoJQK6ywYVFvgx/Zr5SwBEboBEAKW9ACECYCwBIB6OAAgRQNsioF0h0IgAob0DJALs&#10;CRj2LIEBEQD2BIQ3gJtvLAEgLAB0c1oE2AsQngDoCgBhw68+CwCVGjgE/+b+YMLvV6nBhX9xv6Qv&#10;BihKD24a9DIeHPlqKpW/G7quFsYjPf9vRde6rvPc9v0wIABU7yADntfxD6BjsKgQgJJ2fX8K378y&#10;/mMJABt/G34RY0ODDL8FQDb+nvXL3S8BoPFJY5XGrDD+YOMfkx3GNRn/PPOX0Y/VVColAEYuur2I&#10;0YuZ/V9yZ+lRBpdSbxi57K4yMhmm3F3GYwjHY/jGMdMWIzPvLONg/Iw7yxLT7+yHCTD4yheI5EHq&#10;T8T4e4nhKrPviRCBwwSuO39ACYaiDRlw/qoYc7EaYkHIvb8GYkFECEFCAXSOXmPUfjpC5WnT7w6e&#10;PP2u8iQMuHjy9HvKUzDWT0UQPI3ymRjrgPYzOS6PwGqcvzp/k1gTo/9s2msjdsQ6vJ/EQOQMIBKe&#10;y/fyPPo2QghtClvw+n5o4IGyPSJgAv9heQT24T+vFQNaOngw5SvmPlheec1fglfBq+l7DcdeyxUj&#10;MfAmkABwouBbqTtHQLkB76BuESDeC8oTeD/EhkKCK9dC4MOUH2kEwce4MyJHgLYTBb1k0AmCUdK2&#10;CPAGQjlJUPkB3wWJAOcGODkwrxjwQ4ZiK+GEhICXDR7Ge8dKAeqxeRDv9xv6AupHU0ZOAOeINjwA&#10;erCQVwroAs+bCNkbICGgWFjcJNSVFyAR0C4XpB4bZtCOG4wyrxTQ1sF5eWBeJRCzfs6R6187cgm5&#10;7iQCjAVA7BEAuvE1AGhA0OCgMIAHDw0aGeUEKJ54I2iQsgjQQGY8uGlQjEFQfeBBUiVfWaXyd0HX&#10;1COh+3pdj5nu+bqGMz5HpduZdh1/cx/EPdIgg+1SZOM+Vl9+vQQ4w2tr7EW+V1XK+KuuUvi4sMjX&#10;/e6ZfyT4gWP9jvPL8GtiMZljl1MXmoiEZ5IyVjGBl/idS5/GNMX6NdsPlz+lOIHxTDN+Gf4/qGQc&#10;/D314yQARs+/owQXMuOH3gUY/4soxcUYffpGLrk7REDv8rvL6NR7yggGr4ex62EYe9M5f1rDVN5n&#10;moTA3ZE/sMLcB8qKiIQnYND7yEsAc+4pK1/Zx/VVmMULiQLRbkiEsRfyDJjVMKoBI2nM9iUMJAIo&#10;QwTMvJfZ/j19w48wUflUjLYEgAz/KrRX4W8QK1/RZxXEzZPhqfQ9jb/xGbz+6fx9q/IaCYHIG+B1&#10;a2D01wR5BuwdWBfRICGwHu8tMSAh8HzqG3Nsc8TFljPuK9shBnaaOa9M4LPtyWfcd86DsavgS+be&#10;X1527UPlFVwhr7xm/hLC1iPAVfN62m8EiwHhJMG30yevQOsJoMwi4N8hi4CgEQDiv6iHR6BBImBg&#10;xQB31cBqAQhvAG0lCSos4CRBiQCHBRwSsBgIEcC5PwMJgK4IUG6AhUCIgYbWE8DrAuo2+iLXJQAs&#10;BFqlSzvnBjhB8AxuDKnk8AQ0eOOgWCaYiFAAtAJA0JbBVyKOBcAwEZA9ASEA6LcIQL/O3ziIG1iD&#10;g4TAWCLAiYFCIiCEAP0anLoCwAMm/9J2FuSBk6+sUvm7oGvqb8HXqcnGXHSP53OGHfP1b7IRd12l&#10;GCYAfK7vJ/fL8JtFCYCM7uW5lMazfS/pG2b87VEMVz998j46FJmNv2f9XuansUxjmmb9p9Avd7+M&#10;v8bCEynD+IOMfysARs7DwEPvXAy4OK/hfPqC2/tcSN/FlJdQTsLQYyTlDehhWJVEaEamUCqPgHI8&#10;x5abdW953Ox5IQTkEVhh1j3l8czqM0+gL4QBaM+B8BYwg4+QAQb+qRjMp83qiwGFCSJEIJhCRUyf&#10;4/YORNiAdsT/GxFg4x+zf/rC8E+9u6zE51156r3liVPuAepX3NUIgbtCCDxlKuIBYfMMhM0zETar&#10;wmr0rT7lzrIGrxVr8vq1ptxb1uH7EM/hdwyIAPosApQfsAN9OyEmdufv2euqB8q+V80rB1z9UHkh&#10;xv/FGPuXg4RAhAZASYIiNhTiKlN4YMArQN0iQN6Ad1JKDFgE/Btl6w3gypYY+BBIBHwY6yCPwH+C&#10;hYA8Ad5WOKAtIeANhIRFQHgEGAVykqDCA84PUEigXS0AThD8GX0WAUIhAZGXCsaWwqCwgOiGBGT4&#10;herD9g2Qys0CwLkBCglIBMSugdwMDgdoqWB4AiCLgLxKQCJAKwNk9GPmz02nusMCFgBZBFgAWARo&#10;m84w+oK2jb+9ABIBGjSyCIiBhbaIAYjSIkCDU3fQqgKg8n+Frqm/BV+bRtdnxtdxxv1dY9/FBtz3&#10;h+sqxVgCwPeRX2/DL2ToBUNu4PtTffl+NTb8mvHH8j7u2TD8/O6YIFCG4adP241rLHF2v8aaSymd&#10;j5Td/QpZiry5j8KbMv4y/DHzp22jfwJtlTL6Mv7HwO8kAMLon4NhP/u2PmfdOr+u/oC+cxMX0HcR&#10;KESA0RyTyQiFKXeUJTGKyzD7lRBYduY9iIK7YzWBxIDKFSnN4zn+BESDVxisTF0rC5xTYEEgQhBw&#10;3jPpCxoxEF4Bfp/a/Vl/3/hr5i/D/0Tqffg9GPyVMNJqx7FGCDyJvpUx9Ktg/CUEngpPp/0MxM0z&#10;YVXOE6tj/J/FuWsgIp5Ney1euw7nrYs4WJ/3ex7v/3zKTfhdWjGwJeU2lNvz2XaccW/Z5cp7yx5z&#10;7i97IwL2Z/Q/iKvk4DkIAcpXQOsV4GqTR0BiwDkCIQJoO1Ew8gTAYYEQAmBvgBnwCFAfCAtAXjaY&#10;vQGxgRClRcBXKb2JkJMEv0V/FgHCGwh1RYBQSEBYBIQQ4OL0SoHID0jEA4VAhl8hAQuAdt8A2hIA&#10;x1F3jkA3QVAoLhabBlGKVgRQSgR4dYDK2EaYGyx7Amz4XVoESBhYBATcwFkESABkESBR4PyAcA1S&#10;Zk+ABhnDvzZEgIx/HpQ0aBkPXBogRRUAlX8kuqYeCbr+Foav27HQddzWuQ98vY+FjbpwXaWQAMj3&#10;UYZhss25Mbr/4h5M2NCrXy7+jGf8Jtz93Ns5xt8afkqNITHrZ1yINf0adyi7hl+zfu9p4mQ/uf4j&#10;zMmYJcPvGf/xlMdReuYvoy/jfzSlNmPr9c5mtp7onYUgEGdi4MUZGPwzExYHIRBuKb0LbyvjLru7&#10;jLv8niZXgBJGr7i3jGAclUgY+QNaWYBxlBBYmlmwVhFIEFgULI9BXBHjrWTCFTnn8cyQV+KYxIB4&#10;IkY94DwhcfAkSif5yUPwjJl9Vp15f4uOPYX3fLJegyFemd8twy8ej3FeEcO+IiJlRT7bCpPvDEHw&#10;BOp97kAc3FlWnnYXQgAhIc8Ax58Oz8DoB/x9z8T4r8bfujr9rRDgd61Ne13+9ufwt6/P+23AuRvR&#10;tymv2xy24DNshejRDoPaR0APHdp3zkPlQK6Wl0gIcAW95Kq/RLKgQgSv5opTnoA8A2+gHV4BSnsE&#10;JABCEFBKCIjWIyC4stskQe6E8AhwlYdHgLpFgEMD8gwoLCAxMCACuJMVDpDxj22Fm7qfMihPQGwh&#10;jNF1kqA9AgoHKB9ASYFCYkB42aAeMCQR4McNyxPQTRT0Q4V+ze/1skGHCNpwgOEcJwlKBPyBtsMB&#10;bViAmyQ8AtRj0yD6dXN5Pa1uPNW1zMY5Ad4jQKW9AiEGeJ8IEYAFgMh7B8TqAMrIE+BYDg84FGA0&#10;kPDvHhABwgOVByfVPbDlAdDGXwMmf3oMsnwdlcpQdI08Ehb1el1vrnfPFTqesXE3vn4HwGAaCdyF&#10;4XtiLGzoTfe47y/fd74PdU8KGX8zYPih3cRH8FlbV7/ueUq5+8P4Q+xCCjL83tBHXEjfBZRh/Cnt&#10;8leyn5Dht9vfxl9G3zN/G/1jqauU4dck6re0NZb2WoMPI2dSno5hF6dh7E8VNydon4LRz5xxSxk9&#10;544y/sJ7yviLMPqXwKXzgt6keyJvoDcJAYA40MqC8ZffVZaehtFnFIwVBBjupSnFshjr5WgvjxHv&#10;c294CcIzoFwChED2EEgIrDLjnhACMvAy9orxP40ZtlDWvzwGOvZk6jb+T8D4Chn9xzHDF8tjpIVE&#10;wAqTEQZX8Dsx1itccXsIhBADk+8oT+T4KvAkXvtkjPtTMOpP4/xnIAAkBFbldRICFgNr8p7hFeC8&#10;9Wivz/HnIY42pC425vNrCeHWiJ8dQasG9rrygbI/IuBAriR5BF4EL+XKCiHA1PBV1NvwAH2RJ0Bb&#10;YkBYBESyIFfrQI4A9Rwe6OYISBB8mPZHsR7djYQkAj5F+7PUY7WA4M4OjwB3c04UDE8A7UgShGEi&#10;QKsDnCCoZYJOEpQIsBCQAGifMEgZQoBjunjlEbAAyHkCFgGtNwDyUsE/0D6BtrwAJ3FDCNXDG0D9&#10;dN5fOwjKG6CbTCJAa2slAnI4ILJxKS0GJADaHAGQRyDvExDuPuoBx0UIAtp5pcAwb4CI5wgwmHgw&#10;8sCkUgLAIoB/YysAcpKgBlQNsvz5lcpQbKz/Xuh6c33Y++t4RtdopjX6hus542t7LGzIje6NTPf4&#10;n7jHjDP8Tdf4hwDgPIfsdI96pm9jn+tez6/4vpP8bPwj1k/bhj/2JYHYsIzjKr1/idz9QjN/L/OT&#10;8desPxt/G/1w99Mv4/8biORqjmlC1eudyawfRhp6p2L8xckY+5Mx8Cfd2PDnBvVxPLiljMQ59EsM&#10;IBzGnc+s/yIEwMX3lR5ioHfJXaV3Me+rhMJL+B0X3V7GXXJ7WWryPWXZqfMij2BJjPMSlGLpGRIE&#10;95VlpkOIAs5rPAQhCOhrvQT0x4ZEGFEhQSBDL57KewgZ/yfxvk9BUKzC6+YLgHllBWbqy027g89x&#10;e1l2yp1lWYz8MoiUx2HYl5/M78FAL0d/CAPOlWCQZ2AljPkTMfqRPIjAERYCIQaoP5NyNc5djfdb&#10;nfdbk/ZanL8Oxn+9K+aV9Zkq9lGI4N7wCig8oOWDE2bfX/bECuzN6C8hcEDjFXjRlQ+Wgyn74QGE&#10;AMb/1Y0YkAAIGhEgr4AYyBGA7BHIOQIWAcIeAXsFcqJgLBnkTpQnQEgIOD+g6wmInQTp84oBhQXy&#10;KgEZ/x9BhAW4KNvwAPX2CYOcn1cLhBigz5sHZQEQ8PskAo6h/B1l+ywBkAjIuwdKCHgTIYUH7Alw&#10;OMBbCFsEhCeAdnfnQAuAgGMSAhYADhHoxg9Uh/AG8F4WAOEW1EChkraFQBh+Bg6hugRAFgGmKwCE&#10;B0HNhIQGWMGfXakMhdvl74quN9eHvX829qJr4Bdm/IWv9bGwYTe+J0z3uMICxgJbyPAL34umKwDy&#10;rH+WoC8MP6WI5Xzc3+2SPtrChj9i/aAxRuNNuPo5LsN/psYl2iKW+YGNf7vEDxTnl+H3jD9m/RwP&#10;ww8xgQJNpnq9M5j1J0ZOu72Mnnp7GTnltjJ6yq1l5MQbG/4MN5eR4ymPx/D/4bZ+Sbv3h5tK73iQ&#10;EDgNYaBQwnnM/i9EAFyIALiAdpT8Dhi9EBFw0R1l/KW0Ma7agTCWF6qEJTGES02fB/eUpWbclTYe&#10;urs8DkMvLAgex/HlYQXOecL0vhiQoRcy/BIDUTLLXgVB8ERYafr9wQoKRWD8Axn/RgAsg0EXy026&#10;uyw9mWMgcfC4yXeU5S+/ozx+8p3lCZzXh995+V2tEJBX4Km0n075DMpVOX81zpcYWB3Rs8bl95Rn&#10;X35vWWvyPMTAfWU9hMFz6X8+4mATXrMlQmMbvgMlC+7C37MXgmCfWQ+U/TH+B85+qLwIC/FSLMPL&#10;r/xLeQVX2yuTEHgtV6C8AW9ACLTeAOoWAQF976CUENCKgfeBRYC8AeERAImAEALgRMGPwf9IBIBE&#10;gIy/y1YEgHID5AXQSoGvc5dLBIQQgCwCAtVBXgALgCwCIkmQ41kEHEpbywUlAuwFyAJASACECADv&#10;HSARoJCAEwNDBAh+l/MDlBcQAkA3GjeN6hYB51I6J0A3angCuDEHniHAMYcDwgNAn9CNH8t76LPR&#10;79KGAhrsCdDAYjTQSADk9cVCg5VFgAe/gHM82GmA5d+ywKBfeezC5f4PRddTZthx1/V5uufb8JsF&#10;jLz6hvXDMAP+SMkGv8vDEQDXcJ/KMyc8+xfewa9r/MNLyGvC3c9YobHDhl9obHHukYgEP0qhsUjI&#10;8PthPl3jv0CcH2T0LQD0RFbN/H9NqbG01874QUa/S3/Wf3PfwP+B8neIgd/dVEaPubmMHsus/5iG&#10;3wnOPQ6O57yT+q8fd+7dZfQcZv9nIyqgdy7vqaTC8xEaCIHeBYiKi24t4ybdWZZgxi0BMDq1vwGR&#10;tiDWcwqWxKgbhQpCGIRA6OcPiBVmzQuvgIz643mPlRARQm5/EbN/BIM9BRILy1+BYcf4LzdFBv62&#10;MPRLX35bWXpSXwgsddntZclJ9NF237KUj+OzLo9xfzwGf4VJt5bHT7qtrMR5K2PsV+Y1T7r09vKU&#10;y+7oQ99TEQDzBYGEwF3lWVfcXZ6N0ZdnYG0EwHNoPxeRICGw6RX3IgTuLVtNnVe2n6YNhR4suzM9&#10;nIjRlxg4AOtwEHV5BEIMKFkQESAh8Kq5Dw0IgTdRZt5K39skBLiq7Q1QaMDeAAmCD1B+UDRiQJ4A&#10;iYCPcsf8F3yC+n9z90kMDEsS9AZC3kQothTmYmsfNwwKB2jfAIcFLAgcEpAA0DMFhMMBeraANhCK&#10;vABKESsFdJE3F7iFwNGGc7xiQB6BY/lMmvlLBGhFwAm8RmUkBlLGMwSoa3VAJNdwg6lsQwGgm1Qq&#10;3TeuyggHcJPHzQ1y+4uuIPBGQZrxi9YzoLb6QZ4AGf8sBGT8+feFAPBgpNmHnyoYYkAlbQ1sMv4e&#10;5CwAhnkBNLhq4PUgLXys8ugj/x8fDr4eHi66VobVHy75eft+5v7C8LVrfE0bCV7htgSvuIX3FiGC&#10;GxjK4lwZ9iyYo4/XZEHdxfccw2dr/Bl2I0Qnwx/3q6DPLn/d05rpD7j5KTVexJI+xgMv54sYv8YX&#10;2pHkRynjfyal4vyxlz91u/zbmD/tSPKj/jtKG/1jVKfvt/Ab6iIex64xk/FNxr8vAMLVvxD+KGPe&#10;EQBH/7mM/ob2b24svd9i+Fs4fgz9R9N/zA2l93vqJ/y5LHHGXWXJszHqZ99VemfJQyARgCA4T4KA&#10;18GIVhVcgmjAOGrDoXhGAYxM7e8tYOJ5BczoFTYIpt1Rlpx+Z1l6unYlZNaOYX/cNIw7Rr8vBu5i&#10;ts8svfEOqLQQ0LHleU/lAGiGL+O/FAZdhl8Gf8lLbytLYMSXxOCLpTDeS16CKLgUMXBpXwwsN+mW&#10;VgQ84TKEADyR10kEiJUn3VVW4Tx7Bp6GiHg67/VMBIOwVyBEAOVzERXPn3RP2eTyeSEEtkAQbI0I&#10;2HHGA2UC7Db9vjJx1v1lXyzD/oiBA2c+UF6MxXgJV6DEwMtmP1BejjB4xZyHyqvnPFheyxX6eq5W&#10;iYE3NyhHQCLAWAy8G94L708iQB6BNiRA2RUB8gpoIyF7BrohAaH8AK8UaJ80SP07XIBZDHgr4cgP&#10;6CAhEN4AsAgQuW6PgASAwgAy/l4p0OYEwO/pC/c/tMsEG1oRAKc1QmAsL4BEgJYLKkPX3oA2IZC6&#10;9groCoCuCOiuEpAAcBggC4DsCWi9ANAVAB7YNBhqFqNSeADtDtoWAMJGga+l8ijF/8OHS74WHg75&#10;+uleSw+HrgDwdTkWNt7G17OxAXe7KwC65wkLgIBzvapG7Wzsje4147wc3ZNh9OmTYJfxz4ZfRJwf&#10;ZPiz8Y/ZPnWNGxpLWgHAMRl/jTPay18TDxn9MPy0Zfy1vE+G3zF/GX8Z/t/TfyztMPyMXYr12/Af&#10;RV3GXxzG+GY0dvb6Mf0x+KNKjPqJIOMvjoXfYtiPxMD/GkN/JDN+cxT94sjrOXYd5bUIAc459qYy&#10;7sRbyvhT70AMYMjPwrjHCgPe/2w4i/c8G87lPS68rYxeeldZgpnx6BTEAMY5iwDXx2Hw5R3QXgPa&#10;eEhegfAOYPyFVhpoi+LlpsrIIwhAngF7B1aePg8xMC/CBxIMcv8vJQHAjH1JjLgM/ngEyTiMt5AQ&#10;GI9BF0s2oiCEwqW3lGUuu7Usx2uWhxUw/ivyupUQCuIJnLsSgsFCwCLgafSLZ/I+q3FsjcvuLmte&#10;dmdZG2Gx3iV3lededlfZkL6NEASbXnF3eAO2gR2nzSu7zriv7DnrwRAC+yMAXkD9hVyBL8T4vxiL&#10;0Q8R9EXAq6i/Gushr4CEgJAnoBUDXOFeNRAeAdrvgX9rhIC8AvYEhDeAu8kiQMZfuQHeP0DegBwS&#10;cJKgRYCTBLMIOITzJAIsAJwkKE+AvQHaWvgn1CM5kLpEgJDRP5SLuvUKcDySBMGegKNUclxiQMsE&#10;IxzQcBy/2yKg9QhQesMgiwEvE4zNgqh762DH6SQEdEPHTl3UIyeAYxIBOUFQoYCuCPAqAQsAhQec&#10;ELhAOIAyRAClPQHdkIAGMQ9mSmQaSwR48K4C4LGF/4cPF10DjwRfN9167hsK1+EAXJvDZvhdHqkA&#10;EBYBIp8jZOCF7p2o8zlCBFAX2dhrlp/rImb9EO5+sNEPbx5lZPZTd+ivm9Ufbn7QzF+TB8X4ZfRl&#10;/BXrl/HXOOPH98rwn0JfjvV7H38l+sn4H0NdSX4y/jHjp+1Yv/HM34bf9EZOuLWMRe/EPlFvBIDc&#10;/nL/a7Y/chQG+3AMfMPIYZSHYfwPxfhTjhyOSDgMEXA4HHVDhA6UNzB6MkZeeQanIQJCCNzWFwNa&#10;ZngG73nOrWXcBXeWJZRAOPmOgYcUjVxxe+wtYGGgDYciZNB4BsZRb3MJMP4WBMvSXm7qPeVxU+6J&#10;5D5n+cv4CyUBLnPFXYFm+kLGXg9JGmGm3sO4j2Dce5fwfVBaDIy/5JayxKW3hrdgGQTBMhj/Zel/&#10;HMZfrIDxfzxGvRUCKUTwVIy/ymdwfFVEz2qUz7rkzrIW5ToIgPUQAOshCtZHIGzA59kY4bDF5LvK&#10;tnxuCYFd+Hv3mH5f2RtLEXkCSQzIK3AwluMVc0qgXAEJgdcgX1/XiAEJAXsGWq8A9Xde+5fybtoS&#10;As4R+HfREQEi7x+gJMEsAsTCdhIc8AaAPAGRH8CFKREgw++EQQkBiYAICdBvESCvgJcM5mWDEgFC&#10;iYLCewdoK+E2LwDapwpy3EJAIsBLBIVXCERYAGLDIG40CQHdvBIBsUyQGzhCAiDDb5wfoAEhewK8&#10;OmAA+u0JsDcgewRaEQCKO1oACIuAPOBpUFuYCKgC4NGF/0d/L7oGfFHoOhlWz30ZXV8DcC0uzMXf&#10;xdftWPg6H3ZM2LCLbPxNtz8bezG3wYY/ZvtC9yQ4xj+NMmL8Dbrfu4bf6/k96/f4Ecv6KMPlzzEZ&#10;fu1Uqji/jL/Gn3D3gw2/Ev1EGH3GqnDxU3qmb8Ldr3GR8U0GP8ZMStNrZ/YN/cS+Pj2jY8dh+H5P&#10;/+8452hKGP3NzWXcEX8uI4di6P8Xg/+r68vo/1L/5XVl5OcY/Z9d0y9p63gIgyMRCcf8uSxxArNo&#10;plmjpzKzRwy0gkCrCU69tYyezu87E6OrZxVgMEcxlP2HFDEjnzxfDPQwij3a3nxI4QPtUtin70UQ&#10;SzKLXmqyDP29iIB5ZYUr5pUVp95blpmK4QcJBLE0wiBc/sy8lZcQT0mchOFnlt/D2AcXq1Sbz3lx&#10;n3EY/vAYUF/i4tuCpS6+vSx38R0IgTtbIWDPwBNpiyfR92SOP4W+p150W3kG5WqX3FFWp28NRMGa&#10;iIC1EQPPQQA8l791I/7Wzahvwd+zJX/PDvwNERrAWkgMTKTeFwIPRdKgwwPeWKgfGpBHoO8N8PJB&#10;rxiQCFCS4LtBSwZVasWARcD76ft32h+iLiI/gDu13VaYdk4UdH6ARUAsGaTunQT1XIG8d0DeRTDy&#10;ArhI/ahhrRSwCPAugl4ymEWAHzUsIixAO0QA58cKAfASQRNJguDwQBsa4LVaJmivQIQEqNsbIFed&#10;lghewE1/kaDucIBcfnb9WQR0VwloHbBwolD2BoiYZdAXIoDzswiIAaop+TcFHsw0KAoPfqp7UMwD&#10;rAdmDdb8K2IQ58+v/IPQdzys/+Gi1/890f9d//Nhx4SOZ3yujX1r2BcF16novl93du9SZOG6KHy9&#10;d7F7X8JYCXu+Txj2Bu4Xi2j12/jb6Atl93v7XufviG6MP57Sl7DRF+cyXmRXv4gkP5X0yfBHdr8M&#10;f4ONv1z/YfypK8nv95Qy/nLvO77fzvbBMX6Nh57t2+grudr0InEvIxd/YvQ4DL4Mf2P8exj+iPX/&#10;RgIAjrixjB7OzF4i4BfXYvARAj9FAMDoj6n/CKP/E4y/+Cli4Oe0f8UxXiMBMZ7RdvyJd5ZxCIKR&#10;EzD29jw4BIEQUN7AuAvuLktcglHHoGoZoURB5AxMQhgICYFAHoNGFDTCQJsRCYUVtPxw6cvvKctM&#10;xvhj7JdGHIhlEAvLIA76zEMI3NsXHTL+IQAaZPwbRi4SCBUYxeCLcRhxMR7jvwQseSFC4MLby7II&#10;GYkBCYEVMfArYeBbLr6zrEKfhMCTeC8Jgafx2mdw/jPpWw0hoBBBCAFevz5/74aXIQYolSOwrXME&#10;pj9YdmMKuSelhMC+WJD9KZUnIK+APAIvo9TqgVfPKeU1XNnyDKh0iOCNlG9GHLyVurwBwoJA+QHv&#10;4y6xCPgg5FUD8gx8hHrOEXCSoD0B2kPg8/BF+rxiwEIgrxSwCGhzA7iQJQIcDpAI0AUcqwXod6Kg&#10;VgwIeQK0XNA3gkWAVgxkEeAyCwJ7BOLhGaAbT0JAIkAhAXsCAm5MiYHwCHAjR0iAm1mqXwOAjL+R&#10;AJBHwDkB4SakP4sAewIsAOwRiFmHBiDqEQ6gLeOveGQWARrEPKjJ8Lv0gKjBUoOsBQA6rR2kNagL&#10;voLKPwgu76H9Dxe9/u+JjLD/72q7bmyoM/lYns0Pw9fZWPh6/HsKAF3vRte/PWO6N2z8TWv4Oe77&#10;KBt+Z/X7/gtXv+5R7kPN+P2wnklgo6/te7VpmAiDzxghD6HGB5Fn/F7Pr2Q/GX8n+el5/WH4GWNU&#10;xs5+jD1a2x+JfrRjMx/qSoD2bF/G3xMh8auGruGPJGvoxYx+IYQQYMYehOGnPIrySEpx+A1l3K9v&#10;YnaPAPj5Ncz6G4P/Y0QAxn/0hwiEgOM/pP+HiAAIYSBBcPiNZfzRt5Ulj7u7LHk8Rpqp1+jxGPfj&#10;MbbiJIkB0CqFM+8o48+7K8IDWkYoBp5eiFHUpkMBxj5ohEEkF4I2IxpHqQ2JxlNfcvIdgbwDQoZ/&#10;2an3hQgID4ANfzPjl9HvXcjfLy74cxm5ABEAoxciAsD1WNkgIXAh74/xX4rPuLQ9AnzuFaiL5Tm+&#10;wkV9IfDES+4qK9NnMfBkhQow/k/D+K8GqyMA1kAArE1/PzTQFwIbX353rBrYbsp9ZRemlbtOexAR&#10;8BdEwENlHyyIPAIHzHywHDTrwfISruCXzvpLeTlTyldyVcdSwkYMvA7egCB4IwJAIuAt3A2xaoA7&#10;JJYNwrvokwj4N+6kD9BWsmBXBCg04ORA4f0D5AmwAMirBSQAvHdAFgEWAhYBAe1YLkhdRMJgczFb&#10;BOSHC0n5hhigdGjAIkC0+wZACAHa9gjEvgG8zkJAHgEvFYwNgywAdFPDwCoBbuhw/9Fvb4Do5gTY&#10;ZajBRGhgMRYBxiEBiwCRBYDQI0eFBr6MB0cNlh5wPQhLBAgP7Pz5lX8QXF5D+x8uev3fE//Px0JG&#10;vov7hxn8Lr7GxkLXJENHm6HvUsiA63p9OPg1vt5l6IXqsVqGz6K67xOTz1Vb95PEte+vPNt3jF+e&#10;O927uo9t9CP8J+iTsRd28yvO3yb4NYTRh3ZJH30y9mHwwRuUabw5kVJxfy/xi9VOvObX9B1B2+WA&#10;4Wes6hp/TZpyYrXGzl7vaIx3xsbeqO+3N/YNfxh/2jL8MvqB4v/9EEDvlzeUkV/R/intH8EPMPLf&#10;o/1d6t/B2MPodzH+37km6H3vaoTCXIQDx464uYw75vYy7liM+XEIgD/AcRhelcfTdyLliRhf7U1w&#10;JrPsc++Mpxh6b4H+0wtBeQMYzR4Gs4cBj+2JYXSSxECDhAEzZwmCcZdjpCffHmKgTz8Bcamp88qS&#10;nKMEwIj9a9aP0Y9Zf2P8e+fz92sFw3l8JnEB553fL83o+X3kCViStrwBy1BfjlJIDAgJgeURDI9H&#10;LDwB8eBQgbwDT7r4rvJU/iZ5A1bltatffFtZE6GwDuV6CILnUj4fIbD5pHvK1vzdO0yeV3aZcn/Z&#10;fer9ZQ/+jr2n3V/2nX5fOYDywOn3l5dgTV6KOHgZFiU8Ao0QUMLga678S3n9nIfKG7kLhIXA2xEC&#10;75IQoG0R8H7orhoQH4b/5E6WJ8DJgu2SQUqLACERIEIEUH4TlBgoEfBtwahnESCPwA9o2wvgi1iE&#10;J4DSoQGJABl+xbwsAiQAjuC1sW8A752xCBAWABnnCLQrBfh9EgHtcwS4kWOpIDeyvQABfVkEdAVA&#10;1OkPbwBkAeCcgJwXYAFguiLgGuoa7Dzr0QAnNJhqgBQWAF0R4MGdP7/yd4JLawEWdfz/Gv3Ps4Ff&#10;GDLqub4obs7wmmEJen9vAWCDLmT8u0Y+o5m/0D0kbPh1b+leywLcxt8ePN3LNvy617PhV1hQEwKN&#10;B07000Y+eT2/kPGX0Y8kP8YTJfnJ8MvrKLRMWcTOfow7mv3Lk2mjbzT71zjXGn/QONjO+KlrvPTM&#10;X5Mm0YuM/jGIpX5HYcSFsv6NjL444sZI9ItkP3kAwgvAzN8iAAEw+h1eewjGHka/TfktDP43r4Ir&#10;6ZuDKEAESAh8n2M/urqMO+zmsuTRt5fR32Hwj2HWLX4Hv8e4yhuhXITjbylL/BHDfSrG+WxEA2Kg&#10;/zRDzgsxwGvlFWAmLeOtcEGAAe1zdxm99J4gkvsm8R6T5RlAVFx+R5tnEJ6CK+6OMsIBl/AZLuzP&#10;+HvnIwagdy7fUeZshEGIAv4GDL/EghjH68ToBfPrS/A+fUHQhAgkCC68tRECt5YnYNjlJXgCf4vE&#10;wCoX31qeTN/TYVX6V+M1z6L/2fyNERq49M5WCGx1xb1l2ysQAlyxE6Y9GGJgz2n3lX2mzWuFwEEz&#10;HgivgPIE2s2FZj1QXo0okBB47ZwSCYPyCoQQuKqUd3DXvBMx8B6Mv3BoQDkCH+COdWhAoQAnCnoT&#10;IYUFPskokJcLunSCYGwiRKkEwdhJEGI7YS5e5QhYCCgxMBMrBuCnvE6egMgPoO6boX3cMH3OBziS&#10;3yMx4I2EJAIcCtCmQcfyWVpvAK9pPQC6cbkBLQAUs7MAiJudtrwAjv1FYiADg0RAGHzwPgHKBeii&#10;gSY8ArzOS4qEBIDRLCWLgFYANANaDHiUXiZoAeBBtWv8XdfALqPAn90aB5Xuqzwy/N2Nhb7fR4KN&#10;b0b9w95bdF//SFkge19wTZmuwe9+Nl9Xxgb74RAigd9hHBKwsY/rmT4Thp6SYSmuf7Xdp7bd/Cbc&#10;/Lyv7p/2flIpOCZir36Oq9S9K5Tcp63AhYy/9uuPPftpy9CL1sXPuZ7te99+zfZjSR9jR7j3qZ9E&#10;n5Chz0l+sbSPUjN/JTK3m/lQxqwflP/UjfHL4Acci4kSdY2N7rcXoNca86Ewq/81s/MoGzD6gTP/&#10;I9Of/iYRUF6A3i8oFev/yfVl9PvX92f738bIi69j+IM5ZeQbiIGvqw9B8A3EwDfh2xzjdeOOwEAe&#10;jWE/GoN/DIb3/7P33/FWVNnWP7zDOQcxdbedbudwO+dgzjnngDmCERUD5gSCIoqCiorZVjHnrCig&#10;iIAJUcQMkulzyDnPd3xn1SzW2R4M3X1/93nez/PH+Kyq2rVT7dprjBmXRq88kCAgNFHJhQBJg4QG&#10;qkMEhABNhl7V+eA1PS7SdIgsPaHwDZH8myL0N0X+sqxJLATkEqQgVADSbUQAcX7c+wiA0quQfU78&#10;Q3U9AAJAqAzV+9PjgHM4F8EQwkEjqIrs61+fscI7IOJ374Bef3W9zxoidx91HBHwTY3f0uORJ/AD&#10;fZ/vax+vwM/fnG2/0v7v3pxjf5TA+evb822dt+fZBu/Ms41HLrAtRy2yrd9bmHkE3l9gu0kM7C4R&#10;sNtHiz1PwIWAZO5+2j9A+wdL/h6qY9FLACFAaACvAELgeG0jBhgRBFQNuFdA/zRCA4iAcwRCAsCX&#10;HNbYWegidNNscEnuFbhEM013zVaeKCh4WEA3qzcQynGtbtboHYAICCEQKw3exo2e3+zc4PwJIP4Y&#10;QREOEKJCIKoFmiUI6v3d8teIIGA7QgFRJYAXgFAAiLwAXz9Ao7v8cnxRn4CWBADAG8CkU5sUGAIg&#10;rJQQAExgMbGFAGAMAcBEmE6c+gmySTZHTNBBKEBfvxiBLs3/w1dEXLuVIa71/xZqCbsWtQRfi7hv&#10;Voa4vwJx3xX3n17j85CSP0jvYcRsrQAACIBUBMR2KgCc/AX+N/H/0XTXbAlvhDjk7x46Pc5/l/+w&#10;E3+OYrEeodbNj7WfEj8INz+WPq59yB+Q4R/kT6Kfk7+2i7p+jWT5F4l+mn/c6s+RZvcX5C+EpzQQ&#10;QiBQKgh9JSg/IIvekVn6XuoX1j6EH7hHhB8hgJz8y3fq+bdOsPLNEhE3iOyvE64SyV8pku8l0hfK&#10;vSQOekoEXKHjV3ySiQE8BDfiEZjiHoG6h2ZY3aOy0h8T6QueiEj3QfcI6HP0m2rlgVQOiMglBrzj&#10;YCxjjAgAIQpcGEgoALwFWPUghEK+H16DEh6EVBgkngC6GBYiAPJ/ReNgjYN1HLDP8RAJnCvgOSjw&#10;qr7bazMFPAISAxIGDRIGrfX6q4roEQSrShy4V0DjWnr8mzrv2zr+Xe2DH+p7/PiNWfazNxABc+y3&#10;b8y1P0jg/Gn4PPubhMO6b8+xjd5dYJuPWmhbvjvftnl3nu0waoHtKEEQ4YFIFmzz4RIPERAeOIim&#10;QsIhYpkiPDAGEZB5A47DKyCQMBgigNwAkgQjHBCIBEFCA3gCugoXaYaIRMEoHfTlhjUzRm4ADYSK&#10;5YYF9wYIhAUAeQIIAPIDSBJsVi6oP8adehwRkIYF7tXregdBHeePBMIr8IhmRUoFIX2s/8gNCC9A&#10;iAAPBehPmZYJultP+0MEFhLCE5DmBLgnQPAwgI4hAsKdGPBQgJ6Hq3GlSYEC7kmEQDMRoBGLJhYN&#10;cgGgEcTk6JNmjjTJisk5PAEpOTDqcjh0Kf4fviLi2q0Mca2/LFb2GkHYtefH8ZVBf7vm0D3xVRDE&#10;/mUR99uXhu7lIH8Q925xP3NMiH0Q9zwesfgfsM1/A6IPhLUP8XsDH41B/AEs/gjf8d8N4g8PX1j8&#10;iP4g/Zba9kZGv486huXvNf3a9gV8NGc8LdDYB/LH4nerX/sQP9n+zFlFPb+2vbQvIf+7NAbxQ+7M&#10;g6kAwBsQxwIlCH2lgPDvE5EXYF+EC8kDrH0nfgGrHyRJgBlE+gIiwGP/14rYr9SxK4Qe4618WYZK&#10;93FWuVQioLvEQQ/EAGJBuF6QEKi7e5rV3z/TPQPkC5ToQUD3wcf1Xo/pfZ7UZ3lWn7m/RAItiF8W&#10;WdNwiCWL0yWM8y6EDsSAyJTmQ8C7ESbbvj8cEaDXAYQU8jACIQYqEty6h9yD/AdpBKyeyMhxkHsG&#10;ykNF+kJl2HSHt0aOPAK9VvVVCR6NhAcQAq1em2Gr6DO6CJBQWGPYNPv6q9PtGzq+lvbXGjbLvvPq&#10;HPv+q7Pthxp/ovFnEje/fH2e/Urj7/Vd/jR8jv397bmZEBg5zzYbOdeFwNYj59u2YpvtZXJmQmCJ&#10;7f7+IttLYxvd/QiB/SUKXAyIcUgaPGy0WVvhSAEhgEfgaIkBhIB7A/RP6yAxgDcgKgZWlh+AEIhk&#10;wc+IAM1enh+gGY4GQsUiQ7ppvZ2wRhD9A8IjEJ6AItalY7HKoOcH6PX8zwO07cmBQlolQE4ApI8Q&#10;wCvwuLaJv7lXQPsRDvDugXoe4M/tTYOEVASENyDyAlIR4EIgn2RqRQACYGV9AoDHJ/MRhBAoRAAT&#10;oEYsH8BE6K5QIe0YyMhEy+QM+YPIBwCQiC6DQ1/9/6EGcW3+VQRR/6cQv9uXRfzmn4HukRaP14CY&#10;fQruqRTNyPxfwOeRfy3iPvd7P9/WlFTAvWZ6nRSR3Ec9fyT3gUjOjRp+xgjphXcPrIz4PbFPiDp+&#10;AOFHRn/RzEdw0s9RrOCnEeDuj/npPuYsbUP4gbD6U/IPcv+HblC3+vXcf2gEt+l4tF0HpYLMW4Is&#10;e2r7V0DHsPLvFpndJVLD0geQfiCIn4z/W2X53yZr/lbhZomAG3X8Gln7VwlY/ZdLDFyaoXrJBKvr&#10;NsEqF+m8i0X63YRLJAQu/UBi4GMrXTveqrc2Wf09Ivf7Rcr3iWDBA3qfB0X+DyIE9PmenOqli3Uv&#10;zLL6ASLqlzOvAGKgzCJFg/Vclj9m2/MGRPav6hyP2TffZ72CEASeVxCA+HNQieDJfxB8kP9AbQfi&#10;WGCwBMArInyhMkSkn4OQQSYI9JgEQEUCAI9AvURKvQjfhYDGVSUUVhfWeG26ran9tYbNFWZLBMy1&#10;7w5DCMx1IfDj1+a6GPjlG7Pt1/qcv5OQIVlw7Xfm2HrvzHUhsLFEAKEBDw+8v8R20D9gZ7HOrhIE&#10;u2sfMeAegbxygMTBg/VvOeQjs8M+MTt8DFhuRyIE9A/zPAEBIUCiYDQTIkegyA/Q9lmaKSJHIFYa&#10;bKmTICKgtpMgIsAbCOnmDZAoeJNu8jQ/IKoDopsgyw3fpTE8AZ4wo+fxJwpBkHoCigRBtoXHhcgP&#10;8JCAgCcgygSjV0CIAEoDvWmQJodIBmLCCBGARQHcpSjUCoEIBeAliCWFQxCEJ0CazUWAewKY0LSN&#10;ZeOWjo6lYoDJ0T0DAiIgJuhUDISVxsSO+5VWqpCKvvJKyS4e+78VfL/0u6Tf7X8Cte/H/lcBpJ1u&#10;6+9SHOM12U7B4yuFfuNmSXop9DhADK4MPB730cpQS+i1aOk5KRp1D7qFz32r+znuXxe0QggC9sPS&#10;l/3hbn4XxBqd+HUMS7+2jt9LcDUG6fMfTGP8/F8hfQR8GuOn7Ddc/YOF6NwXffsH6Xme2a//KKQP&#10;IP3a9fqf1eN08wNR4kdXP7r5EZr0OL9GrH4S/Ji3PLNfxyD+vrqJQLj0If0AydK1xH+ztm/SeING&#10;jKeSE/nKILKv3JWgb5O79St9RWJ3itxI9KOUD2D14/a/lfI/iYSbtU/J320i+ltE5jeL6G+c6EmB&#10;les09haukiDooccvlfXfbayTf7WrxgslGLoACYCLRP4XfSQx8IkEw2grXzvJWt0xyxr6ihjvEmne&#10;J8IXSveK/PFO3C88rM9Jo6InRebPSwwMkGgYKFIfqPMHibRz70DWknhGBtYoEGLRospQnUMc30MG&#10;uRgAedUBuQQOPAUIACx5kbpb/hB/f12//vpMqRhIUOY88LIEAA2PBH8+oYPcU4AY4DPUDZvhaBDh&#10;g1UkAEIMrKbPvKYExNeHzLS1hs6ybwnf0Wf/rgTM94bNsh/ovB+/NtN+JvxCguI3b8ywP701y9aR&#10;9b++iH+DdxbYRu/M98qBLYVtRi227fVvcCEgltn9/QW25weLbB+xDcjCA8vtYEnmQyQCyBXAMxDh&#10;gSP1bzta2x4i0L/xuPHLPTxABQFiIG0kdLZEAOM5mgnSRMEID5AjQP8AFwO6mcMbEJ6A8AYAbugI&#10;C4QIwBtwG6PggkDH79S5/Hk8L0AjfyL+VMCTBHUscgJA5AqsTAQUuQH6o6YNg9z9pz909AyI3IDw&#10;BHiJoOBVAhoRA2516PGWBECIgNQTgABgRBC4NcOofSY84ptMhiEGfGLUOT5xamTSDDCJBhAAIAgg&#10;iGVl0KX4vxrp92M//W7/CfD6tYjH4v2/CiDudL+W8GtR67KvRUuk/1VQS+hfFSnZtwSIP9r1cq8G&#10;+XMvB0IMMHKfh4sfQPyptQ9IqA0Xf7OFerQf/0tEOi2++b+mjXu8hl//u6J+Xwjij4x+d/VrPxL8&#10;CotfY0r+keTn7XyFIP400c+z+jXP+JiDkGYk+gXxpy5/jJ4U0VHViV8gbBoe1FLpDhHVSiEyxap3&#10;og/EYyKy27R/m4g9t/q9tl+Wv5P/TUD7EP9NEgIif0ckBMqiL12j/au0j7u/+xhZ/iJ8kX75wjFW&#10;6iRcMNoq54v4L/gkO9Z1tJW6adT59dc02qq3iaj1Oer6ijj5bH0zD0XpPn2+ByVSHhKRPq7HnxFx&#10;PifB0E9CoL+sbQTBixID9BZ4KQP5A55D0GwfcZBZ7JAzlrrnFTRLNEQASBCIcElCLL+k8wbofZ/X&#10;9emnz+OrKSZgcSWhPECvGXhRr+chA20jCPL38vdLtqtDp+fQdxo2zRqEVYdMt9X0edaQQPi6RMjX&#10;JB6+LvGwls77pvAdiYjv6bEfvjbDfiL8/NVp9uvXp3to4I9vzra1h8+z9SQANnpnoW2icdO359uW&#10;IxdJCCyx7YRd3lvgngCwh7DPB0tsXzHR/mKhrJSQngKUEObNhXIhQFgAFGWE+nciAopkwVwIEBZI&#10;RYCHBoQQAXgEQKwtUNs7gAZCgCqBdLnhEAE0EEIA3Kp99wboscgJoEoAAcCfKgTA/ToW+QHAewfo&#10;WIiAtFLAQwJC2isglhUmJyD6BTBBeIkg0DbLfWJVMMmQJIggoJaYSSi8ACEAfF+PhWsSN2VMXpB/&#10;CADvR66Ric4tHrYFBMAYnRPJT0yUDrYFSD8VAUzKIQKw8sj61mUtyCy2A7oM/1cj/U7sp9/tP4Ha&#10;DPra92P/qyAVALVEj8emluC/CPFb/8vgNT4H3E+fh7jvAiFKC+g7ObTN4070el3KXbmfIX2AEIh7&#10;nPs/RHD06Wd04az/RLj6+Z8hvEEhyHUMxDofkH5Y+pHUByKpL2L89Ox34tc2xF8IACEl/sjujxi/&#10;N/URiPUH+eOJdGg7LP579Rhu/oL4NTp0E32eAID8b9XNRvk0AoDSagymawXyqkql20VSn4vMss/i&#10;+tp3iGBv1Rhu/ry5jzf4cfKXGLiRUcDtD27Q4zeI7K8X8YM+Ivs+In5yAqgE6DneqpeNbSYCyhIB&#10;9eeNsbrzx1j1AgQBYuBjiYMPdc4nVrlCz9PrVm+b6kIAz4SLABcC+oz3IAb03g9M9JJGhIB3NnxO&#10;55I4CEkP0HNoP1yLnJTLLzZZ5SWdO0jnRnIfQBSwkBGlhwgBkXDllVlWN1hCAHHBIkr99Blq8Zw+&#10;W7rPQku5KMjeVyNCoHgvvb57KHTMoefgIXhFImBIkzVov5X2VxXprzZsqq2mY2sObbSvDWuSEGhy&#10;IfBtfT4XARIDPxEQAb94dbr96rVp9geJgr8Nn2vrvDXf1h0+xzbSuOnbC23ztxfYlhIDO46cbzu9&#10;u8B2fXeh7TZyoe0+arHt/f5Sa/P+MhcC+4qB9tc/zL0CeAO0fbiYqK2YCG8AJYRH52WEeASoHIgc&#10;gWgmFKWDVA2cJzHQSejcKCEgpG2F6R8QIiA6CF6lffoHEApImwghAkIIkCAYXgAEwJ1AxxEA/KFC&#10;WaOyCQV4so0eA5QN1jYQisRARABjIQKESBAkFBCLCXmFgCYA9wRodBGgicNdi0w6AmIgQgGfJwA4&#10;VggAJjSdmwqANB8AMBHiAWBiZEwbBfmEmmxjcTEyMWPdhQAIwgG6vM2gS/B/FWo/f/qdWnr8P43a&#10;90uv7VcBpD9dv82/QvoBfuMWST1BLWHXIlbdawlfJADifkvhpJ8gtfxB9LnA0gfhBUjJv7D+hbD6&#10;+X9A/ID/FyAHp5nFrxHiT2P8KfG7V09jkL4Tv/7TdO2D+BH+XscPdE5LVn+6Xn+s2Q/5k+TnLn/N&#10;GVj+GCOEKMNAAZB8kH+QfS35Q/YBSL8gf43Mi8yPkD/GEyjRoa96yyRhgjDOyreMFcGLlO8Qed/Z&#10;lLnza5B19MsA4Tcj/Rs09pEQ6KNt6v8h/rwJkOM6kfZ1jAJeACoDrhlrlavHWeXK8Vbpoc9wCe5/&#10;kX0nWf7naTznIyud+7FVzxttpbM/svI5HwvaPk9ioMv71iDx0PraRlvlhkarv5Uwhcj6bpHn3Y3F&#10;mgSlezTer8/18BSrPCEx8CwiQOc8r8/5gkg5J+Fq/+lW9wKQxa3tygt6PSx6ADmHG5/tlyQQsPgF&#10;vAUBFwEvSwRw/Hm99nN6j2f0/k8KT+v6gWd0nDUW/DOI2CVIXAw8L4IndDBAo96H1yhe/2U97qJA&#10;omTINEf1lUa9n763hECDxlbCKtpeVcfXeGWafU0i5RtDZrg34Lsav6djP5SQ+LGe+1M9hhD4zeuz&#10;7I9vzrW/vjXX1n5rlq03YpZtJGwyYq5tIXGwtcbtRi6wHd9dZDu9tzDzCnyw0JMF9xYjtXk/vAJL&#10;7UCNB4uRDvsIIbAiNECOQLNkQQEhEB4BhIDnB0gUnKuZACGQJguGECAsUNtJEDEQngBEQDQP4oa/&#10;IYe3E9YxVPGd2nZoO7JjwyuA4nYRoBHi90RBPd8X2tAx7xug476wkPaBiwGNTwtpvwDCAbVVAoiA&#10;tG0wkwzNQ6gn9q5i2nbCF9IqgRAE4fYPQP4BBEDAJ0CNMSHiCfB8AB2LSTQmVp9oBV1uH5mcmfzD&#10;zetEofOY1HU5nIAY021dlv8jEZ/z30EQLohtjjNikYP08c9DvB6I10mRnuvn6Lp/Hloi9hQpmdf+&#10;pi0hJegvg9TabwnpuUH4cb85dE7E+Gvj+5wX9ygk74tfaT/IHws/ANlzn3O/h/gl5l9bx+/ufgF3&#10;P4jGPYz8J0G4+Z38tV24+rUPina9+i/XLs8bcf7Czc+o4yzX+7jmhLD4vbxPx2njS1Ofh7Xt8X6d&#10;E1Y/wOpHBDBfNbPytU1cP8ZbNQKIHkSsHxDrD6ufHiuUWEdidYkufSTnlW8SEd8oq/smWd+3jBfR&#10;49JvTvbNQJc/gJsfuIWvUSSfkb+2hUwM6DFvBqRj12i8hjG2ZdkD+gJcRVmgPkcPCQASALsKEgFO&#10;9EAioHSWcCaQAGA85z2JglFWvvAjq+vxqdVfO9mqN4tA8VRI2HhY4lYJjdv1un2Fe/VZHtQxGh09&#10;rXOe1vYzugbPiXCfFdk/J6JP8bxIWNa8W/RhqSfu+xAGALJGGHjo4OVcDAzQY4iAZ/U+T+u6PCk8&#10;oW2WSX5SeEbPeUbkjxjgM+SeCd6v2l/HPWyAKMgEAR4JvBGVl5usOphR7yewXffyVKt/uVFCoMlW&#10;0X7rIYLG1SUavjZ4uq0lfOeVmfZfr8yw7w+Z6ULgR69MtZ8OnWa/HCYh8Oo0+9MbM+xvb85wEbCB&#10;iH8TCYDN35rn3oCt35knzLHt3p1jO46aZzuPmm+7v7vE9ky8AvtJABz4wTI7+MMsWfBgsdGhkt9Z&#10;9YDEgHDU6GV2rITBcfrHHv9pVjlwsnCK/t0hBPAGnKsZw0sHNXORH+AlgwIiIKoFPhMW0LZXCQje&#10;TVAjAiASBImFRT4A3gD3Cgj8wVIREELAxYDOY2Gh8Ax4OEBIhQAiwL0B2i6qBPQH9pBAIgLwBpAg&#10;GF0DIy8gRADWyDsamazCG1ArAlIBgBegJREQEyFjSyLAPQGaOGOSBT456zhgKWFQSxwpOenyFiPQ&#10;pfk/DvHZ/h3E9w2CD+JmjGNfFi29Xop4zUBLpJ4ifpeVIX6/L4uUsL8MWiL9FHEe5B8CAEKPsTbG&#10;D9zNnwOxmsb5IX4s/YL4AzoPeEkf/wH9N/g/uJAWoo6fCpwR+g+Re+MZ/TqH/yEjhA/5E99vFuPX&#10;dlj+/I8R9WHpB/kH8Rfkr3Miw98T/HROxPrd6s+RtvNtluSnEXh2v0Ynf908KflD+IyxjaUfrv5b&#10;9Bru8te+W/26uXrrhkoFQE89Xir1EAn3FiHRrtfj9CJLoXp9hoLgU0Q8H5e+E7/gxJ+RP4l6gBi/&#10;l/2R+U+8vzfvlb+fY4KVe4vsc/KnPLBy5UR37Vf0uaqX6nmIgC4SCOQCnPuRSP8DK52h8bQPM5wh&#10;AQDOel+PC11He2+BynWy/m8QYUrc0IyoSEi8Q+/TV7hP+w/pMzymzyNSLj8tMn1GZCpkZCxyxyLP&#10;RYFb6E7OOgZ8sSJGCFpjCAPGPIRAHkEVy30gIkDPheARAI/rvR/V+9Jhka6LiIFCEAj+nhkIE/hz&#10;CVcgAvBWDNBvNVDfT2Kg9FIGREF5UKNESKPes6kQAq0kDlq/PN1FwJoSAF/TuJb2v63xOxIA/yWB&#10;gBDAG/DzodPtV0Nm2O+HzbQ/vz7L/vbGHFvv9dm2gcaNhs+xjYfPti1GzHERQC+B7d+db7u+u9hF&#10;wB76pyEC9h61xNq8t9iFAB6BonJAxI8IOOKTZbkIME8WdBGQeAQQAR31bz9D/3aEAKEBcgSih0A0&#10;Egoh4GIg9wqwwFB4A/AEBAohoBuesAAioIiPaSyqBrSNV8CTBIUQAbji3CWn1yZHIPIDHtDrIgJi&#10;qeEIC8RiQoiAIi9Af3ImjwgJhAjAvZiKgMgHQAS0VB0AwpXp0GMgFQUf6fViEgxryEWARk8IFGJi&#10;jcmWyRjERA0ovfJJPocus5MKxJQSli6DQ1/9/zjEZ/tXEd8zRXzn9Dp83vkp0nN4fi3Co1BAv8Hn&#10;ISXv/wSCsP9TSMv3gvQd2sbibynGH/ckRO8iQONYwD2ssbD0BVz7Hv7SNoD0/X+g/wBimf8O/yP+&#10;T07+2o4EP9z9kH9B/NoP0g/CD3d/YfELED6WP4Dwo21vQfoCrn4A8WP5R1lf7Xr99+uYhx51LIg/&#10;SvrcvZ9vQ/y36eYprH1tQ/axRkpY+27x6zgGD+M1uqnA1bqZrtR4pZ6HsQSu0OOl0invW7nzOKvr&#10;KWK5TsRyvQiqz3grX5fBrfpahDu/jwi8sO6zGv8g/0rvyVmmv8i/fLWOC17+d5XOd+h9GK+W1Z+T&#10;P9a/k/cViIAMpcuE7ggBRICIn3DAmRn5lxEAp4r0wSkSAaeM1PFROkfHqSi4fLJVr5pg9fpe1Rv0&#10;fi5g9Fq3jrPS7Rpvl7i4VyLlAX3eR/T9HxViRcSnReIIgadErhIHgP1YJplVCxEDIQ58O4SBjwIe&#10;ApIKB2bhhKqOV57Vezyuz/GIrsnDEjkSIeWHhUf1+cBjwhP6HRAKT03R+4ro8VTwPEA4oZ8e97CF&#10;yJ9QQR4uKL2YiYIQAYD8hTqNDRIIq7zcZKu9PNXWEOkjBMC3JAa+8zKhgRn2Q40/HTzD/lsi4DdD&#10;Ztnvh862P7862/4qEbDOmxICb861DTVu8tYc2+ztOe4V2HbEAtvh7UW24zsLbZeRiyQGFiUegRWh&#10;ARcCMk2zHIHl1lZCoO0nS9wbgBBoLzkffQTwBnSUEKCrIChyBMRKkSMQ1QKgmxBCAG9AeAICqN/w&#10;CkR+QKhlTxYE+sO4CBBCBDj0WoBWwoUY0OjeAB0jbudVA9pGBKRrCdRWCSAEolTQwwGaQKI/eFgh&#10;qScgvAEgFQLNEgL1WDNwTEAAIAQQAWwX3gDtIwKYTJlYw7oCbn1pn4nYBYDANhN5YVHq8VQExKhL&#10;1CIB/0+D9/2fRPr9QHzneAySZozzvgjxGoDnIKpSxHX+suA3+jxA6ilqCfp/Gtw/gbi/QngyciyO&#10;x32Ila+/f1bOJ0D+Qfy1ln7aLIu8mEjuAzTbCsJnxOL3vBshYvxB+lj8XrWjbQDhO7QdxN9iHb/G&#10;IP4gfRAx/pT4a9frx+oPiz+S/IL4w9IPl/9nrHzdSOHqv1HPjyoo5jkMHkYs/qt0owVqyT8TAPsM&#10;s8pRo6zuLImAS0UqVwoIgT450UPuxOo9Xp8RforMugdsi7RF+uWrRahXZSiL9IE3/6Hrn0Ov7dA2&#10;x/PHIH9Hz0lWFRhLV+gcLxWUMOim8TwJgLOw/D9w0i+fou2TP7DqKR9Z+SQd6yAhADrq+JmfeE+B&#10;hismW8PVTVbXW4RKeMITE/W64CaJD3IeaGJ0r0TLwyJuFj16XCM9BZ4QaQvp6ogsjYxAcFEggeDA&#10;jR+u/NyD4F4DhACCAJEgi75OYz2hBcIAD+maIwAe0Pvfr+92v67Dw7qOD+uzPKLf4FGd87hG9w7o&#10;mIsCHSOUQAdEQM4AXogQAQN1rgDxA7wDhAjqRPQNInw8AggBQgMuBl6abl8fNM3WGjTdvj1IQkD4&#10;sYTAT16eaT97eZb9euhM+/1rc+zPb8zNkgUlAtZ/Y45tMHy2ewW2kgDY+u2Ftq0EwPbvLLKdJAJ2&#10;079v9/eX2R7vLbG9BPIEmuUIiKEQAod9tCRLGJQYiPJBPAInSAycpH8+QoDSQZIFEQEuBDRbhBBw&#10;j4DQRTObewQEREAP4Qrd/HgDeuUjXgH/c2g7FHLaOyDCA3gGPFFQIyBRMIAQ8JIcbRfhgRyRJBhN&#10;hMATeq9oIFRbJYAIIIEoEgSxQhABgAnKEwM1qTFx4RFg2dEQAuHS9G6COjfEgAsCbTcLCehYrQiI&#10;UEAgLC0m5do+AYEgEyb1IB8ICxID+qoFSeoy/McQr/m/Bb5Xivi+n4f0WtQ+v9aqj2v5r4DfI4h+&#10;Zah9Ti1B/7vgPeIeScm+gL4jcILn3tIxJ/985HhK/hxHAABc/AXxAz2fMbX6If6V1fE7+esY/yWE&#10;tRO/Rnf7679Dj46w+CO+H5Y+RJ+6+NleGelj8XPM1+jX/hP6z0e8n+Q+T/DTfoDsfi85FrD4I7Pf&#10;yV/bTvi6+VM3P6R/o24gJ3/t36ib60ZtRznfDXpN74uiY/RJccLXzdhLI0ZRICV/FwD12w+x0i5D&#10;rXTAm1Y6QaR5viznK0RQV4lQrhGZ4LKH2K+TNd1HBJpb+IFSb1ntuYUPgvgrvUSmV0oMQP5O+gLN&#10;f3qK4BwiMR85lgOLvxY99bzL9dhl46zSXdv0BqAagHyAM7D+JQgkACona/+ED6zcXsf4Hg48A6Nc&#10;MNR1kRDoPsnq9b7Vq5MwBcKG0kS8A1Q0IARoeMQ6B6x2mC+AVM49BJQVskpiIQjyVRNDHKQCIRMC&#10;eg3wbIZqLgLKz0Duuq4P6j2d/CWUHtCx+/RZyFGgDbMvvKTPA2JRpsd0Ph4EwhZP6fF4/TxUEJ6B&#10;zyQt5uKg+mLuEZAwwCvQ8NIUa/1So62m/a9JMHxTguC7g2ba9wfNsh9KAPxYguFnr8y0Xw6bZb97&#10;dbb96TU8AnNtbYmAdd/IwgMbvznPthgxPxMDGreTCNjx3SWeNLjLyAVePYBXYK/3FtneoxbZvhIE&#10;B7y/xA78cLEnDJIjEKGBI8VUx+ifftyn5l6B6CHgqw4KtTkC52kG8jUGNLt1BZoV8QgUYQEhvAKI&#10;APcIaIwVB0HkCLg7TX+iEAH8Ee/Q44G+AkIAERAhghADkR8QIoAugngDHtdxRACegPAGhCfAvQGa&#10;OHAxMgkhAggHIAKYsGLyYhypyTA8ApQLRkwzBEDhEdCYigAPCWgMEeBeAIFJNRUBTLgxCcekDHSp&#10;mwmBmPhTUgkhoEtaEJ+++n8E8Xr/W+A7pUiJfmX4vPNT8v93BQBABHwVxO/3n0LcF0H0tUjvo5T8&#10;C+ixAEI0iD/g8X0dh/whfIifOv5ASv5Rx8+SvLj4+Q9h5fN/4n8FPLEv/7+lWf0k9oEg+1iRjzp+&#10;iB9A8p7RD/J9r+XXGGV9j+k/DnDxp/X8oHa9fuaP2rI+b9yjfeYhAOHHeINuSMg/EpzBdTofXKvX&#10;i/g+lj7ET0iUtuopeuh4ilLdDoOtbudhVtnlNSvt+YaVDhtlDaeLLC+aaq0QApC6W/UiJtz0Cdn7&#10;MXfrZ1Z+mfg9pF9Y7xC4Hndyl3VL5z+HHgvUEn6KeB7I2wbXddd7XKR9hAB5ASQFnibixxNwwntW&#10;d+JHwsdWOV77x75npeOE49+VEPjQKweqEgL1l06yhl5TrO4qkSzeCn0/92LQn+BGvc+tk6zaV49T&#10;RshCR7REdjGQgyWR8+WRQxh4LD9dUjlCCbmHoHDlY7XjxhcIB9Q9ocex+rH+79P736ORigW6MNJ+&#10;2ddg0Gek06EvzCRICJQf1ehiQK+HhyAPF/jrEypwQaAxEhbzRMKsokHvO1BCZOAUq76kazFosrUa&#10;lImANV9ssrUkFr4lIfCdl2YI0+0Hg2fYT16ZZT8fPNN+O3S2/XHYHPvLa/Ns7dcFCYL135hnG1M+&#10;+NYCTxjc6p2FtvU7i1wI7PD2Ag8NZLkCeXjARcAS20+MhVfgIMn4bPGhFULg6DFmx0gEHDN2ebPy&#10;wcgRCCFAaICGQiEEooeAVwxohoylh+kqiPqN3gFFfoCOhwhwT4C2+cN5Fy2NLgSEEAGFN0CPIQLu&#10;1jYiwEMDgocE9Jq+poC2EQPROyDCAr6gkP60USmAxcEk5GEBIUSA5wVoGxEwQhNfuDKjZwAxzcIj&#10;oDFEQOENSJCKgGbJgdoOL4B7AgI6Ft4AJm+sOSb6yAsAKRGl3gB9ZYe+9r+NeK3/Lehn/FxCrz2/&#10;9nEv1QvoetYKgFqC/qpIf4OWUHt+/Hb/KXBfcH84wev7rBT5ORB8iloBwL2IOI37E9IHLmY1hsCN&#10;+z1CY2HxF8Sfg/+RZ/VrdPIXUos/3Pth9RPXp4QPN3+4+oPsU0D6Rdte/Y+x9h/TGMQf5B9L9aad&#10;/ECEGJsRvxBNewIQfmT0U8NfEH+OWCwN4u+pG45maU78gpO89j8DnRuCoFTaaZCVdnjFKtsOtfrt&#10;XrfKzq9bad8RVjpGVvXZItkeIlkW7nE3vcac8AskLvxw40PexO/LIvvy5RINgmf248oHxPVzlHsk&#10;YiAEAm7/IP4cvJbnBeh8PAHuDbhIr3nB6FwEiPA7vG/lEzVC+pD/Me9Z9chRVmo3UttC+3cyjwDJ&#10;hF3GWvkSfRbeD6HBd4hVCfuMteqNeo9b9dhdAusd0GUwXwER67yEIIhVE1sQBqxc6GKAuL5IGmvd&#10;CRr3/dN6zWf1/Z8TketY5Smeg9DQsXt4T30eShfv1IgYcEGgfbwD4AEdf1AjYgDxgGeA5xNWIEyg&#10;9ygXQkCvHWECT1Zs8uqCqkRA5UWd86Je68UJVvfiRGs1cJK1HjDZ1hjYaF+TQEAIrPXiNBcB3395&#10;pocGfj5ouv3y5en2uyGz7I9DZ9pfX51pf3ttlq3z+oqEQSoHNhsx37aUGNh2+HzbXts7IQTeznoJ&#10;7CEhsNe7CwtvAEIgQgOH6t99RIQFxFYeGvh0mZcPukdAs4bnCEgEFCsPCp4oKESOAImC7g3QLBil&#10;g/wp0pBArQjgD+b5ARrdBSf8Q9uB23Ue8bkQAS4EcrgnQOeQGMgywxA/IiC20wZCLYmAIhwgRGKg&#10;Wy8CvQLwAhC/ZJJzT4AmyS8SAA49vxAB2kYEpImBjKkIiATB2gmcydtdukIqAiInAOgSF8Snr/z/&#10;F9BP+LkCYGUoSJ7tdD9BSwT9VdHS6wZ4/fid/ieAIOS+AOl90hJCWDaz/gVK+0B4ooL4uS81BTTz&#10;ZMU9zX2O5wvEmhpk9iOQEc1O+kDnOenrsXD1h8Xvdfz6r4Unzq1+Idz8has/oP1I7ov4fpQBQ/wA&#10;t38kCFM1FFY/8IV7BDcaBOaOsPzTdr1Y+g5tRyZ/rQAI8gdY+lj8CIBYPyXIHRf/pRod2k4FQIiA&#10;Umn7F6y0/QArb/uylbYd4gKgvPsbVtpLQmC/oVY69V1rwGruIaK5UgRDop6s/PqeE62Ka76nyLLn&#10;OJGzLOec7CHrIPsyJA/Z5z3/S7LgC7B/GSIDcSBCDrFQkP5nEef6+SwkxLoBNA6iXwBlgXgCOuAN&#10;+CATAUfL+j8SaBschTCQGDj5Pas7+2OrXjDW6rqOt7rLJCzwOvTS53Zhk5UmUuFAFUH11slWd4es&#10;9rtE5PdovL/RqvlyyMA9BeBBka3gXQjzEELmJdBjj+k83PdeBqj38lHELJBnUEfeASLgbn2/vnrv&#10;O3Vdb9f3Zj2FO/Q9EQQuSHSOewj02vfp+hI6iDABXoEQAk9p9PwEvT8hiOf0eT1MIERYoL9eQ2IA&#10;QYBHoH5AhlYSAavoWGuJhTUGTJcYmG7ffnG6/fDFGfaTl6bZLwbNsF9LCPx+yGz706vz3CPwt1fn&#10;2N9fnWXrSRCQMLjJiHm2+VtzXQhsIwGwrfYRA7u8Pb8IC+w5aqHt895i9wh4WOC9JXaQWAshQC+B&#10;ompAZgEegSgdJEcANOsqKJytbURAeAOKigGhyA/Qn6QICQjpHwoxcIPgCTbad4+AxkIMaKQcByEQ&#10;IQEXAtpmlcEQAdFIKHIDPDQgFJ4A/bk9L0B/bg8LaHJhImJiigRBJi4mMCY0rJo3NSF6SED772gb&#10;hAUUoOypgPZTMRBCIPICAJNtTL4uAnTMywS1zYQeYQGQCgFiv4wQQVr2FQSor9qMONlvCek5/xtI&#10;SRt80eOQaoqWiPfLgufXEnrt638RuP7/SdR+niZ9zgCED/jdA+Ep4r7Aim/m5td+3Dth4WP1f8bF&#10;D/QaAfdSaYT4vVe/EOV83ONpjJ//QyT2Bfm7tZ//f8LSH6zzXhLC0g+4xa/Hw+JPm/ZA+OkiPdGr&#10;H7Insc/LgTWmcX7q+qnpf4h9Icr5SPRL3f30HolyPoAACFc/ZI8hwsjy577omcY0xk8bdOYu4vxX&#10;SGFepvEy7V+m8y7XY4FLdC7LrV8q9NB5wM8VOFYqb/2klbZ5zsrbDZQQGCwMsdKOIv6dNe76ipXa&#10;SBgcNcKqZ35idd1FKFeIWBADIvnM2hcx5W7+jKR1LCx9BMClsnKFZsTfTADo+SB5zlcBIqB6SbaG&#10;gHcLRAScSkKgrPzjRfbHyeI/RoD8275vpSM0HjFC32m4jo+wyimfWPmsMVaWEKBygIqD7DuMlSDQ&#10;sZ4i4t56/RtplqTvglfgTomFu7TtQmBKgRADoOLLKYt08xCCx/XTWL5b7Xotkv0ERALwagTOu1ff&#10;TyLAyf9WfQbAyor0M7hDj/niS3p+X22HKAjvwEO8rkZevwgR6LN4AyLhOYE2xYHntS8QMkAIpGKg&#10;of80a/3CdPvagBm2loTAt15osv8SfjRgqv144DT7+Usz7devzPaKgT8Ifxo2y/46bLaHBhAC678+&#10;0zZ6Y7ZtNjwXAm9lHoGd86qB5l6BxV5CuD8i4P2ldrD3E8i8AlE5QPkgPQQQASQLRvkgQsDFgGaf&#10;yBFwIaAxPAIXC5doVrtUQAiEN8DFgP4o7g0AOhZJNijuSBLkz0n5TSoCAi4GBESAewMEBIALAj3X&#10;KwWER7RPfsCTeuwp7Ud+ABYGVodPSppEBmlECOARqA0LeEggR0siwBsIBXQ+5VCBWhHA2gG+fkCO&#10;EADeLEgI96xP5tp3ESAEERTEoWMgLF5dwoJAY1tf26Gv/n+MAPgitES6/0mkZPuvIK7//xj0m6bk&#10;T8leWPspuBdS8ofo9dd08o9tUBC/nuPQdprUF+5+Rrf2dRzi9179GvF6UcMPCI+15OqPGD/As+bQ&#10;8Vryd8LXMbf2Rcie2Kd9J/4cT0H2GgurX9sIAEr5EAC1SX61Ln/Inzp+X5pc/3fI3zP7tR/k72V9&#10;Os78wpzjc4/A3AP5O/HrceanSO7zjH6NPTWPubtf52Llu6UveChAQAB057ie56QvdBMuEi7UsVJp&#10;i8estNUTVtlaImCbFyUGBllpO5H+Dq9YecchVtlpqFX2fNXKh77l7vW680W43UUYvUQcnsgnkukl&#10;8sFtj0cgyJkFflji9xJZ0EK5mwRDDby8r7sITueCWBr4qyBLDtRzLxZJdxlndZ20fc5oq5wxOvMG&#10;nCjCby8cLfJv976V231k1XYfakQQSBgc8VbmJUAw0FzofJFuV73WxRM8V8C9DogbvAISAp4wyPoG&#10;t+s79dX3v1vfHdwrQg7Qfjg8Ar5AURbLz5L7ckDSDp2Dl0CA/BnrHhYJP4So0HlY/bcjAiRubpEI&#10;uFmjQ8fYxzMglPvqte7W9j06/z6NnlSoY7yXVxVo9BJDjU9p9BCBQGvioj1xJgLKL0jY9Nf7C5Qu&#10;Nrww1VYR6a/2QqOt+fxkW+uFKfbtAU32XYmA770oIUBoYPDMrHRQQAD8TWJg7aEzbZ1hM1wIhAjY&#10;QuPWb8710MB2by3w0ABiYLeRi10E7ClRsPe7C22/UYuFRe4VcCGgWcG7C360xNppdjhagoBkwSgf&#10;jNUHi66CmpE8UVBACHi1gGa0QgTkfxyAR8CFgEDpzLUCIgCXW/QPiB4CqQhwIQD0WIiANCQA7tHr&#10;IAqKSgEhPAEAF6JXCmhCCBGAN4DJKq0SCG9AhAawekIIUOccKESAHk8RAoCQQLGIkMbanIAoE3QR&#10;oEmXSTsVATHhOxloTMkCAQCphQAIMaDL6dBlaCYA2Oa8/y8RnyXwRY/XEvZ/GrWE/lWRXv9/BUHs&#10;K0Osxleb1AexAyz/8ApB/pC9E77OIZYfxM92ILX0KeOrLeVzb5VG7ltIn5yXELy1Fn8a34fwXTQL&#10;7uIXvIxPY5rgF0l97u7XsdTiry3ji+S+KOfz2L7+r4y+eqgeC/KvdfWD6Dgaa/EH4ZNfVHgZBaz/&#10;IP+I87u7X8fp4FdY/EK4/Zm7LmMeY1uA+PECEPtHHBASgPwvmb1c0NynfUj/XOFMPd5Rzy2VNn/Q&#10;yhIB5S2f0vicVbbq70Kgut0gq9tuqFW3HWp1279qpZ2GWWkPjYdLCJw+xqoXiSwumyrSh/xFKoBt&#10;vAOU7EH+rPDXXWR/ichoJXABkIiAL8JnBABeAFns1UsnZksKd5VA6Sxg0Z8rQic34OQPJAIkABAB&#10;bbV/uATAoR9Y5RAdP+gdKx083EqH4RUYKcHwQfb9zhlrDZ1E8l3HZusT8P6X6zXdI6Dxer03zZBY&#10;6tgtcpEtlji4W4CIscrv1nUhh+BexIBGFwY6jqsf5OKgJbgXAUGBlU/PAkTATfpONwLt38A+YoDH&#10;cm8BYkCioXyXrv9den1/T40uPPS5ImfgcY2gaE2cI09Q9F4DjiZvZ1z/fJM1PD/FVnlukq2m8WsS&#10;AV/v35jlCQxsciHwk0GEBqa5CPjzkNn2p1dm2J+HTre/DZtp6746MwsNvDbbNn19tm35xlzbSoIA&#10;jwBCYEe8AiMW2G5vz7fd31ngQoA8gX2SqgFCA4dodjjsgyxP4IiPF7fYR4BEwdNyIUBDIcICIQTC&#10;GxC9A2J9Af5MPbV9pYAQuEZwj4D+QLTSdGibP2iIAJDmCuAViLBACAG8AoweHtDoOQIao4ugrzKo&#10;SYLJxr0BGiMkQH4ACwrVCoEQAUyA5AaAmCARAREXpUzwXcYc72kfpCIgPAFMxiEGQBEW0OQc8Fas&#10;GsPlG0LArURGIQ0FQP5BdOwDff1m0GX+/xTxOQJ8xhS1j6dk/T+B/zSh1yKI/MsCIm8G/ZaBIPuw&#10;9N3a13HA8SB+Rqx8yD5GJ35tQ/yppZ+6+NOkPs/q1z0a9/cbQMex9AH/Abf2hbD2I7afNu2J2L43&#10;7dHxIP2Ax/Z1rJb4i7i+HgfRuS8I3xP89H/F4g+rP5L80k5+YfHfoXNw8zN3BPFT1oebH+Inzu8W&#10;vx7zUGQ+es9+bV+t86KkL4wW3PlY9rj6If/uOo6Vz/ErNLcxXjxzqaz95dZZ552n1zlD40k65xg9&#10;fuS05VaqbPawlTd9yEqbPmqlTSQENn/ahUBVQqCy7UtW2m6IBMEQCQFh+6FW3k0ioM1rnmC3yrmT&#10;rdpN6C7Cws1/mSAixrKHjH3Bnm7jm8ET9wIX52DtfwFBAJFHkt8XIcsr0PPdkyDS4/l6X6z3ykXa&#10;7iISPDfJDThRVv7RH1qlnY4dpmMHfWB1B71n5QPflQgQ+R/4lpUOkcA59kNr6PCp1Z0yxspnfWL1&#10;F4yzegkLzzdArCAECH2QNHiDyPdGCZ1b9Z40F8JNj1UuIVAV+cdSyoQLgHsLisQ+Xa90W/DM/wQu&#10;GHgMYcHrYvVD+nrPUh99vhtGO2jj7NBjrOdQuVXfnc/j4kRwYaLnEyag7DCvJnCvAGECzxnQGD0G&#10;SCAEuXegIhFQ1094doo1SCA0SBy0en6ytZYIWH3AFPvGwEb7tsYfShD87KVp9ttXZnp+wO+HzrA/&#10;vipBQEMhba+rcb1X59iGr8+xTV5nrYF5ttWbWWiAhkI7vDWvSBjcVULAQwPvLcrzBBY36yNADwEQ&#10;OQIsQYwQIDSACKgNC7DOQOQH0DuA9QVijYFoLRx/Lm8mxJ9P29fwhwQ6xh8UEeDeAP3xGCNjFyEQ&#10;3oDIDbhTzwduEWhEBER4ACAIIjzQTARowkAIFEsMa7KK/AAmPibBcH0iBJgcfbLUNvHREAGBCAlI&#10;Rzl0GYtwQAG9dogBvAE+aWs7TRJ0AaCJHPJn0g9ygDwgHBIEQwQ4weUj0KUtiFhf270AtcdqEY99&#10;GXA+r5ei9hwnen2mAnFsJYjPvjLUEngtWnpOipSsvwx4TUaucyRjpsfivEBK7oDcjdj+DNkLBcnr&#10;tTzko9++JfLHzc/94PdCvh+uf0g/UMT4dW64+inf+0THPtY25A/ZO+EDvV9q8b+ubTAsR0stenHv&#10;RxlfdOgrYvoQvuD/J6DtZi5+/d/430VCnxO+9gvC1zEH24K7+YWo4w9LH3wm1q8bvHDz61i4+YsY&#10;v+Bexhwp8QfC4u+l5zA3pTF84Ba+Hu+u8zBmmMdIeMbDSQJ0JwmA8/XY2Xr+STqvvXCEHjtYj+3f&#10;uNRKWP+lzUX+mz2SQdvlzR+36pZPe1igtO1A4UUXA/XbDnLPgOcK7DbMSvu/6fX3rS+YZK0uFsld&#10;lLn6Sxdn5Xp1uPq1ncLj7ClaEAEAgkcMxP7KUCsK4ri/pkRGXScRIusI0DwIbwCufhF8qZ2O4Qk4&#10;JBMALgL2G2GlfSUC9h0uITDSKke+b9UTPrT6U0Zb9XQRbeQKdM0/M6GOyyUmrvzUqtdKcFyv732T&#10;PpPEQPUO4XYRLEsl+2qKItw7BGL3WOa1wFMguEjAW1AgFwX3ZHkHvK4v2IQAuE7vfX0OiYFA+XqR&#10;/w36bDqnuRjQNfbKAl2je/U6tEPGC+FhAo0g7zHgYqBGEGTrJWQjYsC9Ai9kiYKr92+yb0gMfPOF&#10;Kfa9AY2eH/DTF6faf788zX6NGBg6y3ME/jxkpv11yCxbZ9gcW2/YbNtIgmDTN+bZ5m/Oda8A4YFt&#10;JAjwCmwnMbDzO/NdCFBCuMe7C7xyoI0EgVcO0EdAzEV4IIQAlQPkCBQeAc1KhAaKlQc1Eh7wigHN&#10;kDQTStcZqC0bBJEwGJUD/ElR61GPG+EBFwJ6nrfsFIowgbaZECJPACFwn0aHtpvlCAjRVph1BdK2&#10;wngEyFxm8mMiHKIJEjGAGxQxgAh4U5PecJ0jLeXAiipEgIBXIMIBDh0LQYBF5vFX7YebNsIDiAEm&#10;/FQEhBAIEQAKUtKYEhzbQPNTQcb6+p/Zj+0vi3gOr9MSmpXhCc3I/0sgPvfKEET/ryKuz7+DeJ2W&#10;BMDKwLkQPr9fSwjCT8HvHmQf1j77sQ0+Q/xCQfyCx/V1T32meY9GiN9d/LovEbXeqU/7viCP9iOh&#10;7yWhlvAByXxF9j6jUFj6HNPopK/twrWv/1Rq8aclfEH4AYi/to4/LH0A8UP6/N/jvw/pp8l9kVcU&#10;SMk+wBzjXUw1Mg+FURKkD8kHcOsDRMDFmrcuytFFj10gQPyn6zVP0msdOXO5HTx9qe03dYntO3WZ&#10;7flPCYDKls9aecsnMhGw+QMJHrTyVjq2lR7b+kkrb/usRMAAq2z/otE7oLzDK1baaYiV9h4ii3qk&#10;NZw+xlpdONHqLxJhOdHjOk+IPgB51iJ/LAQCY0XioUruQC4cVoZaDwNhh1I3WckXiwy7jra6LiLA&#10;LiLvTiJ8GgjRQfCk9yUCNB4tIdD2PSsdmnsA9pP1L3gZJNgfj8AIfb/3rKH9Ry4EKqd9YuVz9Prn&#10;i/S78H302peM9YoI2g7XXSMh0kef/cYMLJyUraIoYkUM0HUQIRAorHQd9zCCjrkgyCHLHfLHm1B3&#10;12Sr9pUQ0HNYsKl0PYSv7wWu1Xe7RuM1owVdA0cIgsxL4aECPAjkgNL/VwAA//RJREFUFORiwHMH&#10;ckHgnoEIE5BASEUBKxg+pc+NEHBBICTrFbhXQMAjsGq/yZ4j8A3hWxID/9V/iv3oxSb72csz7Fci&#10;fkoHfy8x8EcJgb8MneN5AoiADV+fZxuJ/Dd+bY5t9sacXAjMz8IDb+MZiF4CC10IhEegzQdZCWHa&#10;RyCEwMr6CBQ5AhIAlA6erdmQxYYu0GxOM6GL9ae5RChKZrTNnw8hQJ5A0UhIiIU2osUwCCHgYQGN&#10;ESrwxB+NER7AYiBHIPIFopmQCwFNGs3CAgLeACY3PAJ4AzxJMJ8QmSARAUyaxEff0mMQPyBpKhUB&#10;uowuAnQJXQCMFAgPuEdAE3AIAVy0HhLQYyECIizg6wgIab+A6OlOzDhIBoKs3Qe6hA7NU07Ssa/L&#10;U2wHePzzwHMYIeuW6ux5jwK1j30JxGdeGbCo/x3EtfmySK3+IP6vKgA4D5DD0RL5Awg/9Qgg9hAA&#10;kH0QPvdCul14jXJQxueufm1HjD+I3ztZauSeJGyF5wryR8QiZguLXyCDf5BGsvhZZz/IniY9KfoJ&#10;BdkLkH1B/Pl+bd1+oLD0BSf8fPSEPm3z/+Q/C+k78Wvby/lyeJxf8P+54K5/IUr4aOLzGWsfsC0w&#10;pzjxCyxxTiiSkKQTfj5GyBKQyOfJfHoNQLIfiX0X6JzzNJ4lnKY/0Ik6fqzOP0w384FTF4v4l9he&#10;TZo/py2zvadKAFS3HiCif9ZKW2L93yf0tdJmd2q8y/frNrnPqls8ZJVtHrfSdjpvW8oGX9KYeQLK&#10;O7xspd0HiyjfsNLxspohxotFHiEARMCfixoR8FVB9r/H6cFFIjvi9RpLF4kIRc5eHcA6Al1FjuCC&#10;j3xJ4dKpIkxCAgiBdqOscvi7VjngHavsL8JvM9xK+1AK+WaGNsKh72TlhFQVnCThQKvhs/UaeBc6&#10;8/p630v0nj203WtMtgaCr6WgaxGLJ5E8CFidECAGyCEgbNAsw18g7g+CqAHWfw4vSaQiAfc/QsAF&#10;AOSvz0Evg7ynQbm3HrtOx/EOcN4NOo8cglu0neQN+AJJdwmpEHhIxx8VHtM++QJetiiQRPh0kwsB&#10;mhmB6jOTre6ZibbKsxNt9ecm2tdfmOLJgt95fpJ9f2CT/VjAI+A9BAbPtN8PnuU5An8fkmHdobNs&#10;/VdnuUdgk9dm2RavSwi8Oce29sqBuYUQCI8A3oAsR2ChewSK0IAEAYmCaR+Bo2r6CHgzodwjgBA4&#10;UzPxOZpF01UHY+lhLx3Un6nIEdCfij9p/GEDLgSEyBEAiABGTxrUJIBXoDZZMM0RwCMQpYPp2gJR&#10;OognILoIEt8kJID7ExGAJ4C46Bs6hhcAEYAH4C0dCxHgQkDHUhFQmyOAN4BwQIgA9wZom8m9JREw&#10;QY+B1F0cRAMxIQBCBIRXQJfRSTsIPsheX78g9q+KWuIOfNnzVoaU7Gvh3+8LgKv98xDX6t8Bn4Px&#10;ywiAIH9WenQBoGMtIer2Qwz4MQGyD9KH7ON+iPsDQPxO/rofgvgRlk78QsT5Q6A2W51Poyf2acTL&#10;BekH8Qf5F4Sv/4DH9YWw9FOiB08LZPKDENVB+v4f05iSv8f19V8LF3+QP//PEO5Rx+8hPm0Higx/&#10;If77EH/AiV83epA+2+kcQiVSL/05emnOYa5xl7/OgfwZa8nfk/pmLnN00XZnPe9cPU6C38kajxMO&#10;E8kf2IjFL+Kfttix59RFIv/Ftk/jIhoBidB3HGB1Wz1nq2zylLXe5BGr2/jeXADcYaVNJAY21fYW&#10;91tpK4mErZ+y0jb9JAAGZEJgB2FniYDdJAj2Eg4eanUnf2SrXjDBGjqLRKjRRwjgMr9Q1rIT8lir&#10;7/ypIOu8syzkTiKVTiKZTjrHhYEITOTtYPvzEOcFnPwTXCzCA9p2gYBQuFDHz8eS1/n6rKXjJQKO&#10;ec9Kh4+08iEIARF9GxH+Xm9l2FOCYM9MDJQlEEpH6HESCtsjBPTap+t1c69A6UKh26fZaoY99b17&#10;6z2u07E+et/cNQ/KN4nIb6K8MIMvx8y6BL5qIZ4CgdbECASAxS9UbtMxwgkC29VbdI09HKD38WWV&#10;NV4pAXKV3rOXtsFV+owc57MgFHRuWYKgcr1+m8gfoLKAUsMIE3hlg177AX3uB/X5HtbnBXQgjDCB&#10;QMMhUHkaTLK6pydbvfZXea7JWvdrtDX6TbGvaaR88Hv9KR1s8h4Cv315hv1O459enml/eWW2RMAs&#10;W1uCYL2hM2yDoTPdG7DJGysSBhECWw8nNDDPEwbJESBZcPd35tmeIxd4suD+YrC0jwClg4eOXmyH&#10;jVli7SQCjh673IXA8Zq9CA34OgOa3U6TqYMQwBvAqoNFa2H9oQgLdNMf6TL9wUIIROkgiTm99acn&#10;QzcUPX/y8AS0lCOACPCQgF4DxEQSHgFvKazXZDKipWh4A2orBUhsIqt5oLYjN2Co8KrwuuBVApok&#10;PSSg0XMDNJGGIEgTrcI7gAiIPAEm7PAGALwBkRsAyOwmKTCIIsgCpCGBICeQCoBAkGkgiLdY755j&#10;K0N+7r+D2vf/IsR3WRn4vilqH09J2s/Rfgrdcs2QPrcl1AoKSB3LnW0ESFjwgfiNAmHRpwhhR0lo&#10;uPsBpA94nCoRiD/c+wEXjUDP5b5xNz/3lsaiVa/2AfcopXzcs+SyRMMeT+bTvi/GozFc/EH6xPbD&#10;2m/m3tcY7v2o2Y/sfU/k0/iYQK2+1+vrmBN+Drf2BSd87fOfDISlj5s/reennI/kPhBxfnf763i4&#10;/EEqAFicjEqja3QTp2V94ep30s+Ba7+w9oHO66pjuPg7C530J7lA+yT4na33OV3vfYK2j5qhubBx&#10;nrWZvtT2np6R/57TVyDEQKmOfvn7yoLfrp/Vb/Gs1W34iFU3FtkjADa73Sob327lTftq/26JgIcF&#10;ygYlArbOvQHbSQjs8KJEhITALhIAu2rcd5jVH/2erXraOGvoIrLrJHIBWO2dRTjarkgAgLJEAnDy&#10;5/iFGlNiryX8WqTkL+ABSFErAEqQv38GHbuAcsGPrdxRIDdAIoDywMqhozIRsJ9EgIRAWSKgspvI&#10;f9c3rLw7HgGJgoP0+GF5eaEERJm1CE4T8ArQnVBChtBAqae2RcIse1y5RgJAKF+XiYFMEOh4jliK&#10;2UUAcI+BrlkC+hB4L4LbspH4fvkmfU+SAbHye+sziPDLV+pz9NR3ChFAYyOEwJX54y4ItH2dvnsf&#10;7YcQIMGQMEEkM96p43dr/159PsoL00oCwgRPIgYmWfkpiYEECALEQKtnJ1vrZ6fYms9NsbUkBr77&#10;wmT70YBG+/mL0+yXL0633w2cYb9/aYb9UWLgj4Om2V8HT3MhsC7lg8NmZh6B1+fa5m/OzyoHtL21&#10;RsoISRikcqBIFpRZu5fEwL7aPmCU/gDvL7IDP1lsB3+yxA6TuXKEZqwjJQIQAu01s0V+AELgdM2Y&#10;iIAzNIMyxvLDnTTr82frlv8Zo6sgf1L+rNTb9tQfj05c3qBDx9IywhADIQS8ckBABHisUOeFIHBv&#10;gJ4bOQJpQ6HIDcAj4LkBmmD6CeQFhDegtkrAKwV0jEnWQwMCgqAQBYJbYEKIALwGhAUiNMAEHlac&#10;CwGNXiWgyV6aykkAUnABIJJIrUYAEaWEVRCdnufbHBOCYFNyRgDE8f8pxPt/WaTf5V/BFwmAWqTP&#10;bQlc3xSQf4qU/GvB7+XEno8O/bb8hnEOj0Vc35H/5iSGIgSjjC9A+Z5D9w7x/rD2EZ+Qf7MYv7a5&#10;VwFWP/cv5B/Ej8CF+L1mXyNA/LZE/E7+2i7i+trHuk/Jv1m9vv5DTvj6TwHK9xzaTsmf2H7q5seD&#10;ByLGH+Qf64hA9kH87hHMxyD/sPyZJ4CTP9BxEvyC/H2uEQriFwrS13nnCedoLjpb41l6bkede4LI&#10;/pgZy+ywaYvsoKkLrI0EgJP9DAmAHKkIAKU1uk6yVqeLAA5/XRa9iH07wcMBD8r672t1m9xhVaG8&#10;iQTBJvdZaVMdJ1lwy8c9P4DwQXWb/la37QCrbjfQqjvRQwAh8IqV9nnVKiLH1c6ZZKt2mmzV8yUG&#10;uoo0JApKsv6diAsyF/FAzjmw0t1Sx6JeKfQ4rvcUVBcU4HG9R4D3gfgTEVJ3PiV/Y6zuzE+scvKH&#10;vphQ+ahR7g0oHfxWlhzYZoRV9sgFwK7DrbSbsBcCQecdqPMOk2A4Us87ToTbQeio9zhb731e9vki&#10;R6Bypb43rnni87lHoNRHnwnXvLvn820serwBlPqFKAjchCgI6Pm48fP+AFWEwLV6/6tz9JQ4QQSk&#10;6CXST3HlhxIEOo4YwDtQmzNwm67V7fpMhAioIvAQgQSA9zJACOgzPaZjeYjAWx7nQARUn5pk9U9N&#10;sNZPT7DVn51gX3tmvH3zmYn2X89LCDzfaL8YMNV+JSHw25emSwhMK0QAYYF1hsy09Tw0MMeFwMbC&#10;5q/NzkXAvCxZ8M05hRDwEsK3FxQigD4CbT5YaPt/KDGQCwE8Am3HLM06CyIENJudIJPGewiIuWL5&#10;4bNE/ogA9wiIKS7UHy0qBjxRUH84r73VSMvNK/WnxxsQ4YHCzSdEfoBXDwhpouCt+kPfqn2EwB3a&#10;7quxaCgkpB6BCAt4SECTl+cF6Fh0EYxyQRoH4Q3wyVX7WFiIAfcK5JMwAiBFCIHwCBAiwHIL4A0o&#10;QgMCk3+aH4AIgEAiNBAWZmqRBmk1Izn2cwQppyIgjv2rSF//P4GUfP8V1AqA9LE4lqKW4GuREnoK&#10;rn2Ua64MIQCa/W4cz5/LPm5+EJ6fQHiEooyvKOfTsbD6gRO/xrD4uQ+x9glZFd36dH9i+UcJXxB/&#10;Mxe/tp3wdZ/7KODqx8UPollPxPZrG/WwFG9B/tp39762C+IXivg+0H8siB8E8WP1A0J6QfzRJCzI&#10;P5KDnfQ1xjzAvADpe5xfI8DlTyc/rH9q+nH3h5ufpL6uAnMP7n2I3619PXaOQJz/FL0+CX7H6c9y&#10;xLQldvDURbZ/03zbT+S+j4RAKgD2nrnU9tCxFKWGS2WldZ9krbtqAj9JZHYALv1nrLTNE1a/5WNW&#10;2ewuCYC+Vt7oTittKCGwoYTAxgiB+yUEHrDKFk9YdcsnPYRQt3V/I6eAigFKBr13wO4aD33HVjnx&#10;U1vlrIlWd57eB3c/lr4TvIini4inq+Bxe5GOiLoCdE7ZvQQrwLFAES5IAbmnSMk/Hhf545Vwz8QF&#10;Iv7zP7HqeaOtetZHVndavqxwexE8fQFcCIy08r7vWP3e71hlN1n/O43QNdKx3XQOwmDvEVben/MQ&#10;DgLthtuLVDvoO52WiYFyZ1nqhEIu1We4Qp/hKr03sXri9tdqOw8TZKP2c1T6ZJ4CFws31ACBcLOu&#10;3816DfoD4MbHio+kwKskaK7Q57hcJN9D30ko99Bjl+lYgOM8HgIh9w5UrtH15jPcoPPjtQkRRAIh&#10;+QkIggcE7zyIR2ByhsckAB5vtMqTCIGJGie6CFhF26tqXO2pcfY1CYJvPTvJvv/sFPtJ/6n23xIA&#10;tBb+9UtT7feDptsfB0+3Pw+eYX97ZWYmBIbN9tDAhsNmFUJgS8IDAh6B7YfPtR2HSwgMn2O7jpjn&#10;QmCPd+bbnqMW2D7vL7J9P1xkB3y0xA4SDvl4SdZiWCbskRIDWaJgFhYomgmJtTw/QCA/ABFAfgB/&#10;RIQAYQEUuocG9AdEBJAo2Et/SpJ40jyBUP5MCNFmGBGAN4DRBYGACMATkOYIuBDQGAmC9BCgkVAR&#10;FhC8SkCTGd4AREB4A7xcSmN4BUCtGPDFhnK4a1ZjKgQCTOaRHwA8zqtz0rBAxITDTUzM2HMDtA/h&#10;QFiIgYhDO7QfZAeCuP9TAoDX/zzUEvC/i2bfTWjp8djm+6aPxbEUQfQrQy2px/UuoGMp/DdJoXOC&#10;/LH+A4QAGIuEPm2Hez/CQt6sR/uB6NZHGWpLrXqD+NMFecLij0Y9INz8QfRB/Fj5CN80k9+JX4i4&#10;fm2jns9Y/EIQfWrph7Uf5N8stq//G3H9wuLXNuE8LP7UzR+Wvnfv0z6ufl+sR9tO+hq9pE+A8D3G&#10;r3kkiB/volv8OgYgfkj/fB1zi1/j2XrumUDbp2o8Uq97+LRlsvhl5Exd6i7/fWYIenx3bdda/p8R&#10;AF5D30PWaY8JhhhooG7+EFnvuxDnpwJARI/1v8GdVrfp3VZa/3YXApWN77QK+5vpcUIDWz0u0SDh&#10;sLWet82LvrZAZbvBmQjY5VUr7f26lQ5606onj7ZWF4gcOosoaN3bSaTTWUAE5HkCWPdVETzIQgMJ&#10;LhAJaXRClSDwBLzwCCAI2A+cz2vr9VKwgiDAOicP4EJtd2ZNAAkA7VfO+cgqZ4oQTxWRdxDBH/mO&#10;ldq+Y54bsJ+wl4h/F5H9znps+xFW2VmCYJc3M6/A7oKEgnsFDv/AKkeKPI/VZzhB4ynCGQLvLaFT&#10;vkzfoZfIs6f23UUvIAqI4wPi9SJiQgegdK3OBdcJrFoIXATo+cAbBOl5IDwJ5AX0gtxF8le8n5H9&#10;pdrvrvGSbCxrHyAGXBz00HiFrkNPvTdhhOt0jDABIYYiX0DiwJMW9bncK6DPglcgSgofmpytf+Br&#10;H+hYjuoTuseelNh8epKt/swUW/OZRvvGMxPt289Ntu8932Q/eCELDfxGxE+OwG8kBv44eKb9ScKA&#10;HAFEAN4AmglFsmAkDEZ3QYRAeAR8zYF359vu7y20vd9vuWoAj8ARMmV90aE8NMDywydrNj1VbAXO&#10;EFOcpdm5SBTUH7WL/pBUDCAEuuuPiAhISwe9h4BADwHQRxMHzYQQA4iAFN4QRM9BCDDJEBJABAAP&#10;DQjRVTB6CLC2AN4AhEBLuQFMqJ5ApW0mWcqoIlEQRMVAjAFEgNdg6xxPJNR+0VdA+95ISI97OECA&#10;ELxcUJP/GBFKCIHCI6AxyCZIityAlsgsCFCXt0BLpJ4iiBLw/NrHg1gDLb3nv4MvIvwvQq0gqf18&#10;CKbPQzOyF+Iap4D4GfkNimZO+X6QP78XCAHHSFfIIqYv4OIni7/ZErwC90uU8KWE79BxXP24+CF+&#10;r9sXIP2I7RcZ/ToWFn64+cO9j5UfiX1O/DoWbn63+LUN8QfZM+LOr23UUxB9jDnCxd8svp+MTvxC&#10;JPjyf3XSz1G497Udwv9qzQ2EBwkT9tJruJUvkNWPlQ/hBy4SMCyC9OnYd75GYvtB/KdrJLP/NL3m&#10;ido+SoR/wPRltt80Eb6s/721DenvrudlWFoQ/8oFwCWawGmok3fUW+XSibZml0nW6kRyAwaJwCUC&#10;tnvMSls+6ORf3uAOjf+w8oa3WXkjbW9KxcC9EgAPSTDovG0QDeQH0EhooPcNKNNQaMeXrbSrBMG+&#10;r1n5qPetoeN4W/X8KVYvIvYe/ljjeARkpUPsHAPU3afwVr2x7aIge254CDz+DjhOhj4u/zzeX0Cv&#10;QbWCb4cw8HOEc0WArBZ4tkjydF2DDljzwpEi9UMlAA7UdhuEwPtW3u0dCYA3HS4CdkUICHtKFOyj&#10;8/eXSDhMr9FW59J7gGRDkg7PkPBAgPAZSRi8VOgxLksa7KljEbcXylfpewmVq/WdPyMGIHp9ZgG3&#10;vbvu8SKEJ+FaPa+3vs/Vem8XAnpvEXzpMl2XS3W8u7a75WJA8P18rFwq0kcQIBwQEIQKCCvkFQXk&#10;LHji4i16f0IEd+j9+urYvRO8vwDLF1cfmuRJg5XHJjmqj0sYPDrBqo9NtPonJlurJ6a4R2D1ZybZ&#10;WhIB3+w32b7fv9GrBUgU/KUEwG8GTbPfCn+QIEAI4BHwHIGhCILMIxBiwMMDb0gM5DkCkTCYtRrO&#10;1huIxYf2E4uxFPGBHy/10MDhY5ZnHgGJgGOoGJAQOF4z5PEykU6avNyFQOQJeLKg2CW8Aqj1QgwI&#10;sfKg5wgIUT5IHwFcgD5ZCBEXTD0DXjGgP3gIAVYgBCQK9tVrekdBIaoF3COgiSk8AtFJ0K2ofIKl&#10;HSpiwEsGtY0AKHIEYqIWfOLWpOs5A4x6jfAMhAhwT4COeaKgxugoGIIg+gdEzDiIJQgHBDEFiaWE&#10;F2SuudAR+ysDJNrS9soQxPt/CtLv3hLiGgWw8FPUWvi1QIRx/RmD3IPgQcTyAyHmGPk93dLXNta+&#10;E78eG6mR1SijYQ+kTxMq7qEo4YPwg/QjsS8sfSd9wQk/RxB9uPYDTvw65nF9ARe/x/RzUK5H1j6E&#10;714yRo5pRADcr3Oibj869EUiH2A/tfbjv8f/0P+LehxEIq+Tv0A4D4S1H8TP/5t24p7Rr+0IE3qv&#10;fo3h2k+t/GaWvgDhQ/xeyqfjkH5H7Z+g7WOmL7cjRfiHNsmQadR8NnXRigQ/Hd9jxjLbQ88Du89c&#10;9iUEAEl6F8uCwxNAq91uo63hkom26kWTbJXzNMG3leW+63NW2uHJzNLf+G6JgNuttN4tEgI5NpEQ&#10;IElwS7wBD2TVAls9buWtnrbyNv09R6C8zYCscoCqgV2HeI19/VEfW6vTxlrD2RN8jYEsNKD3FLFX&#10;zh/t8Mz6z4XIB69A7hmIbTwEmbUv0kIIBPQcyL/Cd+P5kHAhDHS+n8PzBBcCGk8X+bHCIMsMtxvl&#10;rv4sN0ACYI/hVt5dhA/5g13eyMCxPUZICAgkE5I0SL8BFiU6Tq9FCSJegXNF8voMXq7YTcAzcLk+&#10;V099l0QMlEniC7BKISCE4OV/Oiayd1FAfgFrFlyja6n9yvW6jtfqffLkwNLlel9c/921f4lGBAC4&#10;WEQPfDsH27l3oHS5zsdbAfBU8P563/INn1jlRr3HLbqmt+p3Y/XCO8d7G2LvLfCgPstDuscenmCV&#10;RyQAHpYY0Fh5bEomCtwrkOcIPD3evvHMBPtuv0n2w/5N9pOBTS4CfiUB8JtB0wshQGgAj8A6Iv/w&#10;CkQJ4cavzrTNtL3la3NcDBSthvPFh0II7CMTpo1YzL0CHy0uhMBhmvnayZQ9Sux1rGbN48RY7WVa&#10;ddDse4pm5I4CHoGzxSaIgPM1i3fWHxOPAH9oRAANOiJHILwCvTQB4BEgPMAkQaJgJAuGCACRJxAT&#10;kOcICHdomxwBvAFFWABoAkII4PJkYmSSZOIsrCgm2nzSpWQwzRGI7OtAiILwBiAEXtf5XlaofbwC&#10;iIAoIRwlFNUCIoRwDxdCQMcglSAbFwI5QgTUioEgRsgaC77WQq4FJNnSNojXSNEs/0CI9/tXEcIi&#10;0NI5n4f43oHa61KLWou/lvDj+gakYzNPjJCSP8QPwsUfTXvShL74bUnmKyx+jRD/Wxohfcif5aqp&#10;33cXv0bq9kH0qQC+GI/uG+7Fol5f4zM6/rRGgFsf4NFCzIIg/tTFHyg68+k8tt3Fr21c+2Htu5tf&#10;22HpB9FHLD/2o3zPY/tCuPiD9CPGz/8z4vsu4LXt5A+0j6sfUBnEfz4S+RhJ5Etj+uA8HS9i+trG&#10;tX+aQMvejho7aKSWv71whCz6Q0Ty+zcutDaNC7yUb8/pC22vGYs8vg/2mi7Sn7ncwXYt4deiVOmk&#10;iflCkvNEPBfL8hYB0e6WJXzrLpliX+88zVbpIGvRKwWesqoIvrpRXyuv/w+rrHuL1a9zk1XXv9lK&#10;G96WCYHN6CNAGSFrDEgIbPGYVbZ+xuq27icM8G6CvvTw9q+IMF+VhSxL+fiPrXqGiOI8kdYFGkXg&#10;4QEona/9lnCePqcD4ua8BCEAEANB5gWp63xA2V6U7gEscoeILs6N7XOEM0SEpwpY8Ue9a+W2EgF5&#10;WIAcAC8VZBllRMDOiACSBkkYlIDaQ8f2liBoo/NcCEgEsCbBUUIHvV5HEWxUD5AD0U2f41LhMh2j&#10;06BQJm8g0EuPAc/sz0FyIbhS39sXLhL5+uJFem1yAmS5E9f35/AalwmX6rURAqCbzrtYn8fHHBch&#10;CARCBggBvAeXahsRcYWe00tj7w9dYKSVBHQf9BABuQJ36/3u0fvmCxSROMiCRyyA5HkDT+jekwio&#10;17jKE+Ns9SfG2jeeHGfffmaS/eC5yfaTF6bYz1/MhMAvJQgIC5As+PtBUz1h8G+vTPdFhzIhMCsr&#10;IcxFgOcJSAiQMOhVA8MX2E4SBFkJof48Ixd4jsDeniOwxHMEDpYQ8DbD4REYt8SOnrBMQmCZnaAZ&#10;tsOkZXaKZmKEAP0DzhYQAeEN8ERB/cHxBLgQ0BjNhPAE9NI2Wb9uJQguBphINILakMDNOucWvQY5&#10;ArdpjJAAIiCAGEgTBZkwPVaqyZRJNkQAngByBFhhcIiACMBKS0VA5AjQTwDyD3jlgEavEsgRfQSi&#10;bNAtRW03EwEaPSygEaQiIPUGgCDBIEcIFVL/IgTh1x7nNag2WBn+EwLg3wGfMf3+LaGW4GuRkn1L&#10;qPUAxO/g2zpelO/p8Q8FT+QTiOeTvR8dI0fpd31Hz8Hi9978GgHk78JRY8T3IXwv4wN6DPgiPLpf&#10;wrWP1f+08GQO3Pm49qNWP8A+93SAezxc/UH+niir50YGfwgAvGZB/OHiT8k/BEBB/jrfS3WFIH23&#10;+PUfg/wp5asl/976LwLc/ZHR77X8Oua9+AWIn5r9LjnpA2/Yo8eC9MHp2j5VIzX8J+v1cfMfq2Nt&#10;py+1w2TlHyDi37dpoYh/oVvzntg3XeSfI2r8sxK/pdpe0iLppyhlVrAmbNznJMnRkhdvAALgsknW&#10;0G2Cteo63lqJNCvHish2o2nQo1ba6CErr3eX1W8o8l+/j5XWu9ZKG2vc6EYrb/QPq99Ij1E1gNeA&#10;ioGtn7bSNi8I/d0TkHUVHCiylLDYc5iX3jW0/8QaTh1v9WeOs/qzx1hDJ1mSEih8Rtb7p6UvqJw7&#10;RpC1eY4eP1uPici9Dh+cLWKC4CFut+wZE5yvxyF2gIUfgqAl+HmcIwF0jt73bFniHXUMb8Cxo2TN&#10;j7LqQcOtfIAIf983rLyPrk8hAt6y6i4i/MgPCFA9sLfEQ5v3rbK/yJUQwZEiVUIElGQSduD9OkkU&#10;sZiSd0SUJX+p3rsHQkDfwYWAvmsKPAa9MgFQvkq/p1C5Wr8l5X4OXSN6AyAA8CrwOrj4IfRL9J5h&#10;+Yv06y7We1/0kVW7iNwv/ECQYLlQ37eLPrd7CYTuOnap0EPHCRMQYrhKz6cK4Xq97k26XrfoM98m&#10;IXfHWKveNd6q90xwr0DlgQlW95Csf8GrCB7RsUd1TGPDYxOs9eOTbPWnGu1rT0+REGi07/ebaj8Z&#10;MNN+MXCWVwz8akCT/e7FLFmQsEB4BLxiQONGw2bZJtre5JWZtvmwObaZRAFCgKoBTxh8Mysh3HHE&#10;XNt15DzPE1gRGshyBA6RWXToGLPDxy21duOX2zGaTd0bIDGAEDhZTFUbFgDnibUoHfQeAvojRzmP&#10;5wgI3lFQ8B4CmkDwCKRegfAChCfgJh2PhEFEwK16Ta8WEKgWiNbCLgSEVAQAGqDgRsXqYgJmIsYV&#10;63kBwlDtD9P+q9p+TRP2EJ3rxwTEgLt19Rihgdf1mCcKatuh42kJIZ4ByAKLEREA8AogBDxBUATj&#10;IkAgDh2oDQ0EgQOIEnIP0gyszOKO4yt7nAY4/2q8PsBzee14nRS154aoWRlSsgepdc81iRI9LHgI&#10;P8j8y8LzMnL49dfzC3c/v49+q4jv4+bH0of4EQCR/wH43YfnoIyvsPj1XLr1OenrmLfp1dhfY3+N&#10;3HN4o7j/3M2vEeJnhPjDpY8AIFMfy95r9TV6iEuPuaWvYwCXfuBeAaIP0sfSByy9G2AVPgDZU7PP&#10;ojy3abxdr0W9frj4AftB9vEfjO1m1r62CemR1Md/2aHP2lNA9Kdufsjes/dz0ieuD2jYg9V/5qxl&#10;doYs9zNmLLeTpy61DjpOv/6j9JqHyorfD8sewhf5Z8SeE39Y/LL+8QKAPaYtKMDx3afOT45pf9qS&#10;HMscuwmlLBlOxID7nEQ6avVpsUtffYkAwgKeINhjirXqMs5WoQPefi9ZaTsROusGrH+ryP8mK21w&#10;vZU2FDa6QbgpyRHIvAFZ2SBJghIQ2zxn1W36WXnbfnodiYAdhN1e8UTB8hHvW0OH0dZw+lhrOEvW&#10;4bkijvM+9Sz9OgjdSRvyFrk48TNmcNLGWucxFwwrREOK7DWEc/RdguxbxIpzQwCwzLCLAPoGnPCB&#10;NRw10uqOeMcqByMERPB7C1j8uQgo7fJ6Du07OPaWkT9Q3lNiYL+RVjmIToQiUzoNUn1wsrYlBHhP&#10;vB3eM6GLtkXQHqfHcr9MvxXood+th6zuy3UtPHSg31MgZNAsbJACARDufNz7WPeIAARA1/es0jUj&#10;/nJniYHOHxXbiIBKV40XvZcLAZE/3oHLtO2VBNq+Utu9tX2drlkfvT45CiQoRgVBXwmTu/W73qv7&#10;DK+AewTysMAjE6368ASrf3SiNTw+2Vo/OdnWeHyifeOJyfadZ5vsxy9Mt5+9MDUrHRwwzX7Tv8l+&#10;/WImBv7w0nT7y0szbJ3BiIA5tsErEgLCxkNm2havz5MAmCcxMKtZHwFyBLLliOd7i+E9R2VegTYS&#10;AgfIrKVi4KDRiyQGFtthYq6248gRWGbHjF+W9RGQKMAbEImC7hHQrE+yIImCuPqo3aVxB30EYsGO&#10;6OyFV8A9AhpjKeJrhOuEPjrveo3uEdBYCAFt3ybcrscBZYPARYAQ/QNixcGwqDzWqsmPcqoos0IE&#10;DNJjL+v4YB1nHfWifFBggo9QgYsA7RMWiMoBJ4V8DCFQKwLYbuYVEBABJKOBcEunVmtKiCEEEAFB&#10;uhBrrSt/ZUjJOMXKBMKXAZ/hPyUAamP66XeH8CH+WoT1zzYkj0go6vX1GgHIPu3J79BxfodA/Db8&#10;Xlj5XrOv0d38GsPN78l9+i25FxCHiEbuGVz7seRuZPF7ox49BiKBj5FsfU/g0z0XCXyQf5HEp7Eg&#10;fG3j0o8kPrfwBYg+teqjfC8y+b1sT/d+WPtB/iCN50P2WPfh5ndXv45Fw54U7p3T6PF9PceJX9v8&#10;fyPGT8gvMvjDxQ/hU7dPbB9A+mfp2FkyEM4QTtf2KTMWC0sdJ05d5t372k5bbofosf2nL3OyT7P4&#10;a+P4LZE/aC4AsnNrBcDu+oOU3GrGlY67nNp8vABdNRZ5Adpn2d3LNUn3mGStu0+xVUTIpaNl6e7R&#10;z+o2f8hLBAkJlNaWAFj7uswjsLFEwSY3W2WjW71iICsbzPoHsPZAZasnPUeg5CKgf9Y7YJches3X&#10;rHTAW1n//Q4ivtNE/mfKoj1LREILX0gZEnciF7FgoTvS4/ljGlcIgRXIHhfO4fU473PAOYiKs/Vc&#10;fYa6syREzvzEFwdqOG20VU+UJX/MSK8UoNyxfKDGfYj/v5nlBoQA2FnfKw8NeHhglxHZ47vrMdoN&#10;swARqxEepucfJRFAvkGHD11s0Kyoou9V7aQRIUB/g0v0G3TXiBhwQaDP6ln8Au75QBB9IM8pCFSv&#10;kKDRc7waoJuIWwKgdCFknwHid/LvpOOdeSzzBJS6BnSMUAECAhRiQNeNxMFrBUIQhAckBGg9jEeg&#10;0necL1lMX4EsaVDkj0cgcgZIHnw08wi0enScrfkU1QJT7L+En0kI/KK/ICHwiwGN9sv+jfZbbf9x&#10;4DQXAX8fNMPWfXmmrffyDBcCAI/A5q/N9dDAFq/mvQR84aE5hRCgaiBbijgTAXgD9vtoYdZDYMxi&#10;O3TMEjv80yWZCNCMS+kgPQQIC5wsk63jZKl5zeppa2EmAc/qFTxHQBNBsxwBbYMIDbgnQIiQACiE&#10;gBAhATwBt+i18QZE/wCaCOEJiEoBzw0Q8Agw8eINIEmQagEsMyZrqgSAlwwKJAl6jXaOEAMuDDRJ&#10;g7S5UIwuBHSc8sHoIQD5Y1G6GBAZuaWpY/QPIMMcIeDhAT0GYSEEyEhHBLgFrG1GyBCyRAjQVyAl&#10;25R841iKEBApEBNgZY9/EfgsPD9I/PMQ1vzKkBJ+Swiy55pwbdJ9yN9JX+AahpclBdc8RXhmIH6H&#10;jn2g5+H2J8Yf1j4x/mjYAyJEhEgE1PCTT5K25+WeYgw3PwgBQJOeIH4nfY0exxdI5KNWv0jiAzrm&#10;o46B2lr9IPz7BO75aKsNooImyvcK9z6jgIs/BIBb+EL06giyd7Ct87H6iel7OZ9GYvuU/fL/Lax9&#10;jXj+yN530tex8/T/PFdW/DnC2TOWuZsfS7+jHgOnaLv99EXCEjtWOHLqYq/lx9W/H678piD55uS/&#10;+9SFtnvTAkdK/qnF35IAcBAWKIAHgIY1IQLwBrgQ0EhJHWV5l0L+E0UsVAoIhAV6NFqrbhpFivX7&#10;D7XS9k9mMf/1brfy2jdYaR2JgPV6Swhca5X1rre6DW6SEJBA2LivlTdjoaGHjVUIy+4VeMy8vbB3&#10;FXxRQuBlEaVecw8R434ixHbvWqXDx+4RqD9Tn41YuVv5OfFfIKvzfKDtSPgrBACI/QxfWQBwfXIg&#10;AKqQPzhDVvLpev6pwsl6/+NFfLQTpk0wfQP2z3oH0EK4TFiAXIBdcyGw0+tW3umNrIJgF+3vmoPv&#10;vI+EwAF6Xt5gyPMN2ktk0KSI1QwRQYQxqFygedLFEibdtH+J4PF8neOJezlCFATynALPK+ih7yEB&#10;UNF2nVC9jNfSc7rq+yAAuuQjxB/opM/USZ+ts74n6KRzXBhwvuB5AzrmZYZCTwEhUDQa0piLAccd&#10;41wMeHjgfhH/AyQOCh4aGC8RoMceG2+tHh9vqz0+wb7xhITAU5Psh8822U+en+Y9BH7ev8l+KfL/&#10;9cCp9jsJgT+9OMP+OmimC4G1EQKDZxShAbDpsJo+Al5CONcrBnYcPidrKDRyoa81sNf7872ZkCcK&#10;RlfBvLVweAMQAlQLhEfAwwJiF0oHz9ak4BUDmgywCmqFQOQJIAJ8rQGN4Q1wj4COebKggBC4Xvs3&#10;5SjEgM7HKxBCIEICCIFIEgxLi0mYCTm8AUVLYSZ0wXsIaASUDiIIAp4zIIQQAJ5IKLgQ0BgiIMIC&#10;ADGAEHCy0WMhAvAGYIWGS9rFgPZDCOAhiPAAZFkIAqElsm0JLZF3S8e/Cnj+vyoAVkbwBbEn4Pz4&#10;zin82ug6ca2C+ItkPqDnBjwvI0Gsu89vAvh9iO3HgjxeCQJ0zIWfjkc2PwjByGJUNJ8Kwo9a/cjo&#10;j4S+qNOH+D2Or22I3zP4NRYxfI2QOaQf5O5Z/LqHA+S6gOiREQ2zCuLXfZ+SP4isfm+6lSMsf0R1&#10;uPUdOoYAj0S+qN3HxU/oDsJHuBdufiGsfS/b0z4JfYAOfU74Iu3TZeWfqhFr/+SZsvRl0Z8wE2t/&#10;qbWdudgO12N07ztgyjxv4tNGBE8Tnz20DelD+CEEmpG5YwX5tyQAdtc5IH0OeQKBUumMT62MhR0x&#10;dEjPE+k0dhLykECJ9f27A7wCE3yp3obuk231Tk1WxwI5uz0n6/5BK1EhsI5EwF+utNKfr7TyOr2t&#10;sm4fHetjdRvdZqUN9fjGdxeNhEpbUjXwaOYN2Lq/tgdIDAySGJAQ2FHjPsOsdNBwqx79ntWd+LHV&#10;dYSI9fnOEpFA4ogACLFZbF9ILPfPRS3h18CXAOb9ztT+mRIQIn3HGR84SqcBvd8pIuiTdLy99sn0&#10;RwgcJCLHsmdhoT1F8LsJ9ESQCCjv9JoEwOtW1baLALwECARCB3tI+OyNJ0FEe+AI9yyU2uoaHz0q&#10;a1mctxyunCvCPl/kKhIuX6jjLHZ0kfZJ5LskI+Eo7QtQ3gcgeyd8rH+hCrTvj1+i63KxvstFQioC&#10;nPwTXKDjtXBBwHP0foAQgfcW0Ofopfeit8E1et8+uq554mD5Zm37okS6/+7R/UVowNsNZ0KA0kHC&#10;Aq00ttaxNTWu9cQU+87Tjfa9fo32o+en2k8HTLNfDJxhv3ihyX79wlT7/QBaC8+0P7+EGJjuQmDd&#10;ITNdCGw4dKaLgEgUjD4ChAboLIgQ2PWdrGIg6yOQJQpSMeCJgvQQEFuRKBgegagYKPIDxBCnCadP&#10;zVx+uP+wCsItSGiACcRXH9TkEc2EcCsy2TDx+OSj5wAmJsRAGh5wz4C2EQIuBoSio6BeIyZGJskQ&#10;AkzCiAE8Ah6TFZjAIz8AV26IgZc18dNQKJoKIQKoICCBMBDCIBUCeAOoGHBrUscYvVGMttNmQmGN&#10;emhAjzt5aRshgEcg4CECCDFHMwLVY7X7IMg3fawlxPmBls75Kvii10vFAUgJvyXEKovxepA/1yOu&#10;TUr20Yuf9fa9HS/QtpO+kLbl9b78/EY6jps/Evs87KMxCD9i+5TvRQmfW/z6LWvL+LwVr0burxCc&#10;MUadfpC9k78Qln0z6x4REPv6D3D/hpWPMLg7AS7/vjpeWPwanfD1P3DS1zZxfbf2dSxi++Hev0bv&#10;Ec16UrLnfwi8hE+ghI//qSfz6f9FWC9t0hMxfW/Uo5FmPWTzQ/oniYxPnLnIjtf2cSL8Y2YttSNn&#10;yYgQDtaxNo3zbJ+mebaviHvPRpG4iD8I3a39XAAAt/y1Hx6ByAEIERACIBACIDt3SZYkqNcgrwCU&#10;Kqdp8mUxG4mAwtqF/PLcgEonWWAXjrW6ruOtrttEX3I31uH3/gHdp1jDxY3W+iwJiYOHiLSflJV/&#10;t0j/tswbsHZv4VpHdf0brbz+zZ4fUMEbsMldVtmCNQbut8qWEgFbPmXlLZ6zytYvePlgeTuJgR2E&#10;nV8SIYo4D5A1TWjg5DHWQGjgdH3Os0QgxP8h+zz+n1n2wtkioBrCT3MGiryBzwFWv4cfRP6OM/S6&#10;Kc7MR5Fy5VQRHQR9nIgQb0AeFigdJELfTyKAVQX3EPnv/oaVdxP5i/CrEgEIAeAiYLe8rDDKCH01&#10;Qo0HSAzQaZDli48R4Z8oMj8ZL8T7Vj3rQ6tK9NRdkIUJQgyUL9Jn76YxAeQOqt1HC9q/7KMVyMVB&#10;ubu+Lx4FKgG66hqmIiCIHuHh2wiBWjGg54HOPFePESYgZ4AQQVQTeFtiCZRrPrLqdZQS6h6MboN3&#10;Ct5gSPfkAxkqD4xz1D04zhoeHC8hMMlWe2ySrfV0Fhr4Ad4AkT5egf9+YZr9Utu/Hpi1FyY/4K8v&#10;z7K/D56Z5whIBAyZ7d6ArGrgs30E0kRBcgQQAqxAGEKg6CEwZqnnB7STADg6x3ETMiFwomb8DjIZ&#10;EQMIgTMF+nfjGmStbncX5l6BEAJpjkCECGIVQoRArVfgOm2HEGCCi66C3kMgB5NjWFQx+WKBPaYJ&#10;G8uMidsncm1jxXlrYW0jBqgaiBbDwMWARoe2U3EQ3oHX9Hx6COARiPCAl48JEBCWZ5SYhRCAuBAB&#10;JKWFVwDLNkZID5d35A4AX4VQx0CIg0gqhGz9uPa/ClKyBi2d83mofX58vkCa/Aj8OyWojfXHaotY&#10;/EH6bvFr9Hi+QGtmrqFfT4F6fQQXgPhZ4InrjqVfW7cPyO+A+COLP0r4SOjDwg/3vgtFbVNZ4veL&#10;xtpOfNFzHyvfE/l0v1Gnz33noSnG/F4EYe07sesxUNTo65iTe46U4AOfl8EfSXwQfeHeZxRI5AM0&#10;6olmPf5/y4GlD/hPdtM+xA/pI94hfLfyJeyL8j0dg/id9PWfPkXjSdOX2QkiXtz8R2tkgZ62M5fa&#10;oRoPnrbQ9hfC0g/y3m3aCvLPjtcIgM/sZ89DBCAGUvL319O5u4ZomLrAyR+00fNAqXKKJvtTRRQS&#10;AaxqB6EWIgBICNB0h7XvEQGVi8Z5S1tfaKe7JucrpmicZJWLJ9nqF03NGgjtM9BK2zwqK5/OgTfL&#10;+r8+CwsgBBjXvdFKG9zqpYOx2FB5s/s0PmSlzQgNkCMgbMPKg88ZTYWyRkJDZUmLSPd/y6pHZFUD&#10;lZPHWf1p472MMBMxEL3IiwQ/BEAQdw5P5MvxRQKAx51czxI50h3QBYBeH3CtGE/V9+0oggSn6BxE&#10;gMYKiwOdIKJmXQGEwCEidAkYFwF7iuh3l6DZVWJgV8IDLQExoBGPANUDe+g19pQIYP0B+hC0HWkV&#10;wgPHa1vXvHrKB97G2D+rvr+3N8aLE+55AWves/sFMv0r3UTAxP5z0Bwog76X9wkQPDFQjyECIHQs&#10;/CB4QDjAUSsE4nGel3+GyBeI/gJ0JiRxUEKg0lvvGR0HJQSyngJ4BHSdhfK9EqP36f57IKsiIF+g&#10;/uGJ1vrRT23NJybYN5+eYt99Dm/ANPtp/xn23wNmCuQJNHpo4PcvTrc/CREaWA8hIEFA5QAlhFkz&#10;oTnuDUjXGth2xDzbfsR820nkv+u7+vO9KwX9nkSATFlKBwkNHCDGOvjTZb7gUFsx1VHjzI7VbN9e&#10;OEFm3okSAaeI/E8TUiEQXgEmFcQAE0wIASYfvAIRInBrRGMv7TcrI9QxFwMa8Qw0EwJ6vocHNDJ5&#10;elmUwMTrzVI0UZNwxaSNEMB6Y2KPREEPDQju8tVk79BjLgT0PBCPIQRSb0CUEnqJmM5z0hGhpMmC&#10;6cqDWKqIAARBiIBAiACPa2sbFC1rtQ2IiUecHDh5MurYv4NIzgu0dE6KzwgAHfs81AqA+H6B+D5u&#10;9etxJ31tR62+t2TWdfC4vrbTen0IP8Iw0Y/f6/Y14uKH9MPiD/Lnt0wt/ed0zAlfiJr9KN2L8j2s&#10;/CB+xGXh2s/HEJ24+IP0w43vrnztB8J1nxJ7gBg+BJ8m7nnyno5FS96I5Xvynkbc+tToM9a69YF7&#10;3QRIP5r1OOnrPwWw9mMRHvrwny+cK7ilr/9akD6ghI/2vCfqOCV8NO5pP3OZL9DTdvoSO1Q4SGIg&#10;LP3dZflD4k7SIv4AIgDyb0kArCD+OJ5b+oiGpnnZmADyTwUAVj/Ev5/eA5TKHTTpQlasj99RgNRw&#10;d0OkWNTepU8TMQmCxQI8IlBK1LrLSrtEE3aPSZrMGzWxN1pdl0ar1+tUjxB57SQC34w2wreI9PtY&#10;6a9XWenvAkJgPYmC9agWEPL8AF9siLDAFg9aaasHrLzVw1a3uYTAFs9IECAqBltpB1zpIse9ZSnT&#10;jId2u+0lUCQESBjMBIyO0ckPuOt+JeDcFog/QBZ+9Sws7PddAJCMV5D/6XovIOInFyDgFQLU9XtY&#10;QM8/QceOFem1E0ke+o5VD37HKvuPyEoGWWI4ygPJE/ASQgmD3Yat8BTQS2DXETqm5wNEAB6B/fXc&#10;g3T+4RIWvDZlieQhkI/A++OVkHhxYs4JGAEQINPfyRgXfQEdc+iz58mFnhOQewI8AZHWzSJ2BEZG&#10;8BImDn0GFwH6TRAAeAiE8vl6X+EzQgBhwXtSSni5EN0G874ClevxCuj9bhPu0P1299gVlQP3TfCW&#10;w1498OAn1vDwp54f8HXhm09Ntu89l1UM4A346fNT7L/7T/GKgd8PnGZ/IlFw4HRb+6Xptg45AnQV&#10;zBcd8rUGPDyQlQ3iDXCPQL4MsVcMJKsP7j0KMaA/1EeLbH+x1kGajQ8ZvdRDA5kQoHxwqR03ebmE&#10;wHI7qTEPDTRlWcCEBmqFgIcGNIkwCcVE5F4BbdNCFBHQU8eoNUYIXK3nAxcCGiNXwCsHNKmRKxBi&#10;AOspVh0MjwBlVA9p4sZaw4KrbSvMSoOx2mAR/9V+gHBBKgKix0DkB8ToWeSMOi/WGvCEQW2HCHDo&#10;WIiAQIgAFwLaDrBcLSQJOYKUQNnmWBDoytASKX8eWnqNfwfp92kJ8X3c6hcQSVGrz8j1IaeCa0bS&#10;ZWTxeztnIa4zJZtc+0joo1ufk76OAX47fkMEn2fyaxuL3xv0aHT3vgDh4zmC8AtrX4jFdoL4w63v&#10;CXwiVnfx677j3iuIX/giCx8XPgirHqJ3aJtFd27Q69JiO+3Il1r4EUojeQ8rv9a1D+lfpuOAKh3+&#10;byT0RdMe3PzgvBnL/X/qpXsa6dJHFn9B/MLJOqeDxvbTsmz+Y6drDpi61No2LbZDGhfbgU0i/yZZ&#10;6hojic+JXIS+i6z3XWZobkkEgIuEguhriT9z6zcj/BYEwG4SHQgMzt9r2kLbW6+NAIH8D9DjpdIJ&#10;mnRPFElJCJROEkIItOQRIDeAvIBIQGOlO5bdZdlbwgE5CBOwmE8DAqLNi7LgH5W1LyHwNwmBP4v8&#10;/3qlldYXNuhl1fVvcFQkEqob326VDe+0ykZ3W90mD1j9pg9adYuHrG6LxyUAnvbQQGnrgb7GQHXH&#10;V61Kx709JQT2f9eqh35o9ceMsfoTBQkBj89jtTP6NoSo73emPlMiAugjkPYSKMID59FrQAR4tgjr&#10;LJ6vkRr98AL49dE2iXkA0gVcP0CXPyCBUD5FJIiV3l7nQdYsMHQQJC7ijLJBLx2UuCEPwHMCAG2G&#10;33IRUIQFEAkkC+4poQD21vP0OjQlooSycrTer71Ap0HEwOl6rzNHWflckX5ukZdlyXuYAKseMga+&#10;LVykzwx8GWWdA1HnICeg1EXorMddCOj7pPkA5+t1zpEAOFs4R++Zg+3Sufoc5+k7X6Cxs3Chtrvo&#10;PBcEev3wClBB4B6BLDSQ9RTQ73GrcNuYrHKAPAGqB2gsdK+OPzDa6h8aa60eGmerPjLO1nxikn3r&#10;mUb7r37T7MfCTyQIfqbxVxIEv3l+qv2+/9RMCLw0w/48aJrnCHh4QGJgvVcyEUDVAHkCm5Io+MZc&#10;21oCYOsR87POgm/PzzsL6g8sAbDnB4usjXsDIixgdrjMtbZiobYTltqRMg2PkQDIhIC5EOgoEYBH&#10;wJMF0xwBbV+oiQVEL4FmCw9pgomqAYeOuRDQOb11frOEQaDjN2iMHIFIFvRFhzSGEGDyRgQU+QFA&#10;EzweAc8PECCGCAukgiCAIPBqAm0jBAbpNVKvgPcSECJZkBg0YoDQQHgFvGpAiKQ1iA3r1sMEAhZv&#10;IQYgRY0QI9u+r/MhzhAEIQ6+CJzb0vm1LvtaRAmeg/0aFOfliM8Z34FllQP++fmONYjs/XDvB7D0&#10;EU+RzMd1jJj+mwIxfRr0gLD03doXoltfEdMH+k2KhL78t4+4PkIg4vncJ96QRyNeJM/WF5rF8PP9&#10;sPBx7Xs4SmM04/mMhZ/D19PXY074eg6WPeV50YjHLXygc4qMfe27R0z3tVv52nYLX6+VAqLHynfC&#10;1zn8rxDcuPnD0ve6fR3z2H6exX+mLHms/Y6y5k8VsTvhi1wjxn/SrGVu7R81bYkdNX2ZtdN/EdJn&#10;kZ4DmpZYm0YZDP/MavmdyHOE9b7r1HmONATgmK7HE/C4n8P+DIgdL0K4/DOBsJvek3I/z/SXkNhL&#10;r5u5/bPqggP1+MF6HJQgi8rxIoRcBJRPhsA0qXYUwZ2WEyUioDZBkEoBvAGUpAl4BBACmRjQJE03&#10;QR1f49yxVncklu1zsu7vl9V/m4QAOQFXaLzMKuv3tjJNhNbrI1Fwk6DHN7g9X3Xwbqtudq9VNn8w&#10;zxF4wkpb4g3ob+Wt846COw3JiJPQwL4iQpEgRFs9SYKgyBEQsZPIB3EDhECB/Ps5tO95AroO1OCf&#10;q5EwQggAhARtgcFpIkAQ+7kAKHfU66QigBABgIxPyK615wfQUvgwESSrCO4jks9LBx14BHbNOglW&#10;d8lQ2Y1qAj1G2SDYQ+Tv0DG6DO4rQqV6gHbDR0gMHCXRgeehg67JyRJIHbXP58crQnjkPI0QOG79&#10;XBAUiYRddc3025Uv0nfAS+DQeYDHWbiJVRxBZ71OJz0eAuDcjPAh/urZGiWgXAQgAMD5+oyIALwG&#10;Puo9+Qx4JBAaeSlhOQ8NeGMhKgfyRYhKt2ikn8Cd2r5L2/dGeGCsVR/QvfbgOFvl4fGeH4AQ+K+n&#10;Gu1Hz023n/abbj9/XujXZL/s1+iJglQMRGjgL54smIUHKCEkPOAlhBIDhAc2fX2ubfbGHMdWwyUI&#10;JAYID+w4cr6EgP64o/QHfH+R7eOthZe6N4CwwMGfLrbDxi+TEFhu7SZqgpAZGULA8wP+ucw6NmqC&#10;oWJAgoCKAXIE6CPQWdvpCoQsRczCIZcCTU6XaXSPgIAYIEfgKh1DCFyj516j8Vod89CAHo8yQnoJ&#10;/EOo9QaEqzaEALHdp5n8gxC0j1cgkgURAoxprsBLOsdDBDoG+SMGovVwKgSwRoHnCIiIcE97cpqO&#10;xaJDIPUOuAgQsSECIuMdd3iIAICb3AlWzxut5wfRrgyRdAh4XjNCF8ICLyxxnV+A/VqkjwvNnqvX&#10;d5LP4d+Dz5kDgeMWvcYA3ztIHoGEhV+49blWGrluqYs/JX5v1KMRQPhh5Yeln7bldcLXbwe8Xl+j&#10;x/V1XzASz48ufNwrYe3fC7TNfZRa88DJnm09nhJ90eqa7RxB+Fj30W8/iD9KYimRReR6UqwQoTDQ&#10;U/c7FTQQP/8HLP1L9P6X6LVAd0Ydw8p34tf/Aiu/syx38nAuELGfq9c4explexLnsuSd+GnWo3NO&#10;kxA4VftY+ifp+Z7NLxImxk9G/1HTl3oZH+16D566zPb7pwwDET/YR8DyTwXAbnpeM7JvCZ8nAISW&#10;BEBa6gf5Y/Xj9t9XYmB/vb8LAH1WUIIkPHMdTwBgPXs8AZ4bIDJDBDhpakw9AakIcCGgSRl0G+cJ&#10;glQJMOINWO3iydYgK7l80CAr7fi4lTaRlb/OjVb5O0Kgp5XW6SUBcK2VNyI3gEZCN4v8JQSoGtgk&#10;cgRYefABzw2gYqCytQQFHgHWFyA/YJehmTWNax3ruq0ICCFwctZUqIq7vvgu+n4eJtD39THdFyBI&#10;wRcFyrfdnS543kCeUOivE8mALgq0LzQTAbQP7ihRcbKOn/SRVXR9K7QTPmaUVcgPgLAPFhnuLxKn&#10;BJCkPw8F4Al43b0cARIHgYdAyCFw6NzCKyC00fZ+hEf0moeMsPKRI6167HtWOeE9X+YYb4R7LPwa&#10;6HOfC3Fr370DiAB9VqHSRd/BxYA+awGdg3fAl1fWd3MhoOd6XkAuAM7T+5wrQPpnv2uVMyV6ztTx&#10;swQ8AyDEAGLBhYieS/4AZYX0Fuime/JSHfMcAY1FGaHeP28sVFQN9MUroPFufaZ7JETv/9RFQP1D&#10;490jsKbEwLeenGw/eK7Jfijy/1G/KfbT55vsv/s3eR8B+gdkImCGZRUDK3IE8AZ4eCDPEdj4tTnu&#10;EUAEbD18fiYC3p5jO7wzL88RmF+IgP3FVOQGHDhmkR08bqmLgBACmQgwO144ecoyX2OAigFyA7x0&#10;MBcCsfKgrz6oSQtvQLQZjmTB7noMEVB4BbQf3gDCAr2FEAEhBEIEpN6AqBYgM9vzAnICwPoD7g3Q&#10;MfIDonwwBUmDAE8AQmCgzh2oSZ9yMRBCIMID0UsgGgxFsmCaI0B4AJArkOYLBDkiBgKFEBCC2EGQ&#10;7soQxA8QDyEGvizS1wK1j8fnSK15gHfDv4MQ3we42NH3xBMS8XxIP5L4ohd/uPhDRMW1pHQP1370&#10;daBRT9GsRwj3fjTqCQsfRDwfAdjMytcI6bs7X9sRxwfRkKel+H1Y+JC7N+DR/RVxe9z4BeELUY8P&#10;yUeGfmHdC0H4YeEHIpaPm5//QMBX3dO5F+l4Cv5HkL1b+/y3tI17n2x+wnFO/Bqx9nHxu8Uv0qdR&#10;T+bil3jXOcfrtVmD/9iZGfEfqeOxLK8T/z+X2N6TNRfI6sfyb0kAOHKih8BbauizMhTPy3MFAlHe&#10;Rytg7xo4fb7tI6Hgbn+9/gESHVQeHCLxQk5CCWu0EAEQ02dEgABx1oYDvEpAj7GKHiGBEAIeFpAI&#10;EPFnLYUnaEIfa5WLNCFLONQfh6Ur8t70fhH/rcLVGdbtLeuf/gESBTQS2kDY8PosR2BjCQIJgWzl&#10;QdoL01nwkayPwJZPZd0FEQM0EyJRcPfXRKQiQmrpj3jPqsd8aPUdPrH6jiII1ud3rwYEKHjlAEQo&#10;UD0QuQPn6Jq4IOBYBvcKsM1zC+gcDzPouERA+XSuFyIghIDOkQDgOmYiQITY4QOrnjjK6k7Qe2Cl&#10;HyVy9P4BIm16H+ytz77nm1aRdV8hDyCIn6TBfLu826sO9wDg/dhDQDy4EMie73kS+4+wigRR5XC9&#10;PqWEEgP+O9PO2EMEOnYG5Mx31rEoqaRtMtZ5lPMV0GMgFwDuNcCCzwWAx/wlANztL9L3fgkuAjKU&#10;Ttc5Z+ixM7PHM2GQn48ocK/Au1buomOIgWbNhfR8ViS8Vu+bJwuWbtXnYDXCXAg4Eo9AwwOf2moP&#10;jTXyA7719BT7zrNZM6EfvDDVfvKChMDzjV46SI4AHoFoJoQQ+NvLMxweGvBkwZmJR2C2bf7mHNtS&#10;2Hr4HPcG7EAzIcIC5Ae8v9jafLjU9v1YfzqZoweNkeIeK+tgrKwECYEjJ5i3F2ahIaoFTsqrBUII&#10;hBiIqoHoLAhivQEQOQLhEbhC6CnxgBAAeAQQBJ4jIBSJgnqelw9qm0RBygcRAuEN8CRBgfgupOCh&#10;ARFE9BBIxQCgcsCh57wgsqBGHM8AQqCZZ0BoliMgMgKeNChAaNFiOOLX7hXQfoiB8AgAJ1IRryfE&#10;MepYkG0Igs9Ds/P0/C+CW+kpOAb0fCd2fcYUQewR0iBu7zF8bQO+Q2xD+AXZAx0Log/rPsr1gMfz&#10;82vo3hYhkviw8MO1Twgnsvjx5ET5J5Z+GscvYvgC9wBkT+IebnzuC0Sik732U7IvLHttB5ol6Ol5&#10;EL5b8xrDjR/JegXha98tfG2Hde8LaGk7iB5QpheIWD5JfLj0QxzH/+NCHe+UIMr2gvDBWbL8g/A9&#10;pq/HWYgHwj9RAgAcLwEA4ZPQB+EfrW169B8uEj1Yljbu9P0b9Z8X8e81Rf//puUi/CW2rx5r0yQi&#10;FvlHO18EQKDl2v4UnyMAmuZ5Yl+KFSV+i40lgveZudDazFho+wsHCAfPWGSHajxCIz0ISl6zfrQm&#10;2GM0udKPnpXqjtckyxr2xJFdCAghBHJvQMTJi4VzWFXPPQKyxmgiVNs/gNwAjfWdx9pqEhF1bUVU&#10;Oz5ulc1l5a8r4l/nWitTIfDXK638915WXY/QwNVWlhDAM5CJAAkGhAALDrH64Bb3Fw2FvI8AFQOs&#10;NbDDkKzhDln0e+t9DsgIsO5YEa++T9U9GyJj7yeg7+gZ/hohd5EUxF+RGAAuEAqwX4PcM+Dw/AAJ&#10;BYmAEAJ+zYDnB+g1Bc/YBywNDBHnoQGvGPBugm9Z9QAJgTZvWhkhg6W/2zArkxgI6e86bEUDIYhf&#10;8ITB3RENw7Nwwa4kEL6R7e/9VtaUiFLCQ4TD9T6IDn73DiLsk0TUHfWdT9fnOU3HdT2yEIj2I1Tg&#10;rnod66wxBADJoJ0/seqF+dhJx8/R8/Eq6HmVc3S9dV1AJgAY9doSTB6OkBgonabPc7rEiQsCbUsI&#10;lM/TfgCvAKWEF+vc7nqe5wjot8v7CZRu0HvepPePqoE7EQHkCegevFvb942x6r1jXAi0pqMgFQP9&#10;pth3n2+SGJhsP+nXWHgEftk/9whIBERoAK8AImDtV2bZOkPCI5AvQ/zazMIj4GGBN+fa9iMWerLg&#10;rjJhdxslhf+B/owfaRL4ZImEgCwECYFDxi63I8Ytz0oHJ8mSkAAgJOAVA9omP+B0kfiZQvQRKISA&#10;JidAxUBYMmnlAOEBhEDgcuEKndcsT0Bj5AkU+QF6LkKASZ0JPuqwIQEPC4ggIAtcwQgBLMfwCji0&#10;jRCIfgK13oEid0Dnem5AQMfpKkeM2rPTtV8IAUgvHz2+LQRBhpcAMv1AljtABBSWtcaWEIRcELNe&#10;pyXCTpE+N30tP6b3TOFEr/Ow4gGue3ff61hB7jqnFu7Gz+HfW3DLXo+x4E5k7UfGPtfMS/Y0hlsf&#10;wo9ldp/XY7j1I4mPsTZjH09PxPCjp37U4AN66QfR48qH5J3wAzonJXoQlnxB7NqOGH2QezNwXAjL&#10;nvuUvJaAJ+4JRXke0HGqY7jnvb224K59je7S1z2eufT1n9Fx4vgsr0v2fpTskcR3hsbTpi33mH5H&#10;HWcRHpL4TtTzsPIh/PbaD9I/apb+s8LhM5fZYXrsEB2H9PcVwWcxfoieWvusyx6jW/05wjoPtET4&#10;IQg8wU9kXkvwKyz95vtR3rdPHusPi38/Wf+Q/4EzF9khEgOH6fjh0+bZkTp+9MwFVqKuHhFA8lhz&#10;EaCJFRS5AdoOESAL2hvk4A4/V8c9I1zbQqzLX+46zkH5oC83TIJgj2yknLD+gnHWSoTTsC8dAB+w&#10;EpUAa8vq/8vVQi+rW/sqR2ndq1wIuHdgwxuEG6208S2CzieUsPn93oWwsuXDmUdgK0oHJQK2GWSl&#10;bV8RUQ6x8m6UDw6TdS2ypNXuMfq+dBfsKNI4Q+QhVM8ck5UGnvVJVkbnIQGRHd6OFAX56xoBLOfP&#10;EwFFjoDOy4EICHjpoCxxd8/T8e8YkV27kVY+bISVDpYV7/0D8Gjo8+8py59WyVQJ0FAIj4ATfwaI&#10;PwMLEUXuwFsSARJAe+k1WbVwP5GshED5EFnidBrkvY6WxX2s9o/X/okiXNYi6Kj900Tk5D/oexIO&#10;ydZR0DE6L7oo0He5QIKGhYtoU6xtGhN5cyIJABIPM09K/jo5mgkAyF/AK1B4BsI7kIcLXBB00udx&#10;r4CAEOih9+upz3Ol3u9q3Z99sl4CJbwCniOge62vRoRAERr41BoeGWurPjHR1hT5r/XcZPveM5Pt&#10;B89MsR+y8iBthp+f4h4B1hr4nYTAHyQIPEcg9wh4smBeNUBoYIPX8tDAG/Nsc5oJDZ9v27610HZ4&#10;e5EnCu707jzb5T39UT9Y7EJgX7EIFQMHyuQkR+DQccs8WfCoiZkQSBMFvWoAEYAY0IR0juC1xxIF&#10;0WqUSQ5BwIRHiOAi7ZMn4F4Bjd5TQNsgvAPhFUAMRGMhb5IiIAaiYoD+Abh4IYYoGaRiAAJ5QqTy&#10;uMbwCoRVGQlkVBGEdyBEAV4B9wiIWBACAFGQ5gxgzWLVQn7h2mbE+g1yDDEAcboQ0DYISzqs7f8E&#10;QmCE1R4WfOA9PeZgO0fU4POZ4rM2I3g9FvDqCH0HxI97QbTv8XvtO9nrHDBUrwvZU58PojEPrXhf&#10;EIpYvq4llj0L7kD4/FYPC48I/IYsqMNIX31I/26NsXAOCXqF6z4n+LDoo3VumoVfbAth0ddm4QfB&#10;U4bnlrzur5TgA1S2sHQ27vsiQ18gbl+QvLYh+YsEBDDokoPkvaJUTyPWPom1Z2t00hcgfG/Bq/se&#10;K/8kjYCyPZbdzUg/W3P/GB33ZD7v1gfhEzNfbAfJqiaGvp/IHYRrH4vbl+etIfeU8FtCGq9PEUv5&#10;puQfhF+7H+TvxK/9A3T8QBH9Qbj8E6u/7YwFdpTGY0T87WcttJPmEgJgEZq2mqCP1KTK8rTgGBHT&#10;sZpc24ukmiUI6piLAE2+LIqDBV240UWOefOgbHXBcb7MMOv7IwS8bJB1BUgQlAgod5Mg0HmtRbql&#10;dsSyn5RFf68Ink6CfaxOqNJE6O+9MhAiAIgAFhva+OasfFAiAI+A5whsfrdVtn4szxGgYqC/Vbd7&#10;0ep2HGSVXQdbdS+RJ135CA0cKkJpJ/I64UOrP4W+/p969UAIgiy2z3fTZ44EyEIA6BrVIg8TZN4E&#10;PU+gY+CK5EGNXjGgxzxEoOtHyaAs7rKOU8NfOVkCoINIlXg9rvqjciFwyHCRtiAx4OWDLgIiFJDA&#10;ewroPE8iHOHrDfjaA9r3KgKWLAZ7SRRQSiiQK1A+5B2rHK6xrcZjRlql/UgPUZQ7iIhPFSQGsgoI&#10;AXe9iwB9Rtz9EgX0G0hRrLropYA6/zxBQsDB83mdqKog/JAiQhK+LWFwpq6BUOQO5EKAHgaV7sJl&#10;ul5XfGR1V+lzXKNrSmjgFrwBuvdYjlgiwMMCniMgkXC/PuMDY1wIrPHkBPvWk1lr4e8/KxHwbGOR&#10;I8BaAzQSikRBugoiAqKzIEIg8wrMdiGw/qtzimTBLd+Y70LAKwZGzrMdRy2wXSQAdvtAf/hcCOwn&#10;83H/0Uvz0ICsiglmR07KPALtJQCO/ycegeV2UpMsE5F2R01IZwjEJ88WaETCBMeIGOikCYxeArES&#10;IQmDER5wQSBcqsciaTCaCiECUiEQyYIkaLnFpxELMISAewREGpAK8eE0PABCCIR3IMbwEBAmIETg&#10;OQJARAUgNY9ba9sbCmkbQkQMpHkCIQgQApBpWNBBupEvAFk3c6+vBJ8h9JrHec1aYk8R718LX1An&#10;/5xu0euzRIJe4cLXeSAS9ijNG6pzowtfED4xfLrxfSaOr7FI3hM8Z0MjffYf03FI/wHt36/xfo2s&#10;nneXEI12PCNfvwWr5AEIPyz5IPiw6HHdh5u+ReixIH3vma/Roe2rNBKjd6LX6J328jFtwhOkj4Uf&#10;6KrjgS4C9ziA6AFE76Sv8XyN5wqU6jFGnb5b+hpPFqnSoAcrPwj/WB0Dx+kYbv2jdexIoW2OQ2cu&#10;tcNmSazL2j9gugS8yBnXekb4SzO3fi4AKLNLyTnDZ0kfhEeglvh3b8LyJ3bfsgAI8F4Z+BxY/Isk&#10;SBY4+R8k0GjoEFn5h0xf5K2G20oEHC1BcNy0+dZBxzvOXmRnzCMEgBWYiABHIgLKx60QAe4NyEUA&#10;sXQnyiivqxEBNA+C/Esi/9JFIlDPKtfzBcQASw2XLp1spYsbraFrk61yykdWf+ArVtruYZH8rVmv&#10;APoG/K2nhwRKa+d5Al4tIBGwwY06j2RBCYZNJAQ2jRwBhIBeY4snrbzFMw7vLLjdQKvsrNd3tzlk&#10;+I6V9hWhHPaO5wjQZrh6Et9rjC8+VDlLn/ssfQcEikPfEXi+gK6PQ9esBRGwonOgjmHJulUL4Wk/&#10;wgJRZeECQMR/uq57R4kwSgZPIlQhcpMQqD/2fas/+n2rHiFSPlif9QCRdBsR+l7DrU5kTjfBFeQv&#10;0DhoV32/3UTwu+s75uSfIaskcG/BHm9aVc+n+qC8nwQBCxEhNA7X/pEjJAT0/GMFPAIIgZM1nqLr&#10;dRrfRdu46yHls/JrkOdRuJegyCPQMfoD0BvgfMErBHQ9ztLI8yB5RpIEAeTv4FrpOpzxvtVpv5x7&#10;CDIRoJHX8v4G71qlK2JA16uHPgPdBckRuE7X9Sb9drfovrtV1/lOjX013qXf5V49JrgIeGiMrf7I&#10;aPvG4+PsO09P9twAFwJ4A/o1ujfgVxIDv817CCAECo/AS1n54N9eyYTAukPnuFdgw2FzLGsoNC8v&#10;H5xj27w9z3YYudB2HrUwaybkpYPkCEgI5KEBvAFZfsASFwHHSgC0n7LMcUKjJqym5XYyoQGRtfcQ&#10;0ITFymIkLYUQoLsg3gBcoF10jkPb4RXwCgI9TmjAKwc0XqlzisoBIa0a8GRBTZRFIyGRAK5hRABu&#10;YxIGI0McpEIAr0CKCBU8p/PJEwAD9Bw8A/QZQATgyvZSQm2HCEjFQAAREGGCKCMEeAPSXIGW8BmC&#10;/4LHseKD7MPTkCK18Avo/b3EUUCsBDzEIQThg6I0T8dTl74nT2okdNKfUUA8hVclrmck8XHtU7c+&#10;lj4WPi59T9TTsTs1RvkdwLJP3fjACV+/d2HR6/f3xDw9Fgl5hXWf70dynsfste+WPtA2COJvycIv&#10;SF/HSdojjo9wDVwodNZxh7ax7gH3vN/3Oh6lelmN/nL/fyCUce+Hi5+yvbD2j9forn0dP3raMq/V&#10;95i+zj1M25HFT1z/QBHp/vk6/FjYK1z5masf8g0LHOw5bd4KOFnH+SvAa6xMAAT21Gcgoz997UAW&#10;48+6CO4tUcK4n0iezoJY/ZA/Fv/h2j5ixhJvQnSMRqoVnPxnLrSz5y2x83XvlMIVzHK0lNBFCRl9&#10;5z1OHGEBEscieYxV6hACuK+xZnF1k1hHgiAld+EJiIWFSA70VQZ1DkKAToKXrGgpXNdtQrbU8Fkf&#10;2qrHQ1zPiMQfEMHfZawrUP5rH6v/m/D366zyN4mCdbIeAqX1BV9+OBcDG7DyYN8swXCzh/Qaj0oA&#10;kCyYVQ6UtiHc8JKVdhqWEWUk0FFCR5vdw0XA+q51J3/iJYSs+uffieS1SJIT3B1eVAOwrWsgVM4d&#10;4+D7BzJhIESIIEIC7g1ovu0egyJMkKF0kn6LEzW257fQZ6R8kMoBvBjU/5MjQPY/XgHKAyUGvIcA&#10;ZYQi+2okEgpF5QDnEhLheXmyIKWIvm4B1QgH6XUP0+uTmHikBMHREhKIgfY63kEW+SmjvKywimcD&#10;Ekfc4N7HuncPgT4jVj8IDwBiKcA5iIAzcmLPwwAOcgJAR72n4OSfwM85Q8fxCiBCPDyQCYHyJXpd&#10;Ggtdofe4Sp+HlQhv0jW9Wffqrfq9SBa8Q/fnXeOyJYnv+tTq7vvU6u8fa6s9OtG+8fRU+9YzU+27&#10;/abZf/Vrsu8+M8V7CPxUouDXOvYH1hfoP80TBf/08kz78+BZPnqb4SGZN4AcgQ2GUjUw170Bm70x&#10;27bIywbpH7D9Owu8YmCX9xbZbh9I8X+oSeDjJdZmzFLb79MldhCJguNldUxcam0nLzfvIUCOACJg&#10;qiYxwcMCmsSwbM6QpcCkF0IgFh5yIaBJDo8AgiAqCNwboGNprgChgV46NwQBYsDzBDS5hkegWTMh&#10;kQHEAsFEb3e8ARCQCwGRj5cQCowhCFiJ8Fmd2ww6Hp4BQgTAcwVyAkQMEBqAIF8VopQwFQIhBtIE&#10;wlQYgJS007g8GfWfC84RWB8/XPjuxtfz3Quhc3zU4+HOd+hzBNn759bId2AMCx+ES5/vGh34sPCJ&#10;5ZOlH3H8QMTxacbjiXva9/CM9lPCpzTPS/A0OuFrhPDDwg93Pk10HNqvbaYTlr2Tvn5/SD4s/N75&#10;6BZ+gtTCBwXB61jU3qcEH2V51OLTfIeclsjU9/tXzwkLH5ELwsKPBXec9AXK9GKVPeL5tOL1Ur3p&#10;LMAjMS0iJK7v2fsif4j/CJEkC/Fk7XnzGnk9tv/U5damSRZ+DXmHaz9Q+3hqnUPOZOPvI5EBIH1C&#10;BiQFZnF6XmOBIyx7d/E3rnDrp4TPc1bE+HPS1/fDM0Fogs9/sD4D3+eIaYvtSB0DR0tQtNf3OknH&#10;WJjovDnL7ELdD11075Q8HkzJ2MGaTKOGvJ0mU9amF1wMIAKOk0Xm5YICIoCe95S1nfJJ5s6mSiAX&#10;AUWCIO7gvEqgHCIAXDQ2FwFZWKB62Vir607zoNG2ikTDGhIV9YeLpHYSaW9GJ8F/WHmdm638l95W&#10;+UuWJFhaV1ivpx67VrjevQKsM1BiWeIN77DSxnreJncXOQJFfsDWLD/MqoOD9fp4BKgaEBFCgiTK&#10;kSRHXPx4iaKTIWa+2yd5Apu+uxOejruFr2tASIA8CHoG1Cw77CsPetw8Py+EQIQEHNqvEQWEBAKe&#10;lEcfAYTACYJ+B0/eY00AhBuWO10B2+g77AWh4+HIcwKw8lMBgDgACAAXAa/7OXgTvA8BaMPriWDp&#10;ssg9cZj2jxD5H6lrA47W9nE6Tgti9wxo+xSdS6gA7wBx/Yjh4/J3L0mCIP9cAFSI/acEXyMAPgM9&#10;1kwMhCfCKwj0eFeN3XX/Xq73ulK4TtcwbyZEfkC2HLHutb4TimRBOgw2PJCtL7D645NtrWea7Fv9&#10;prsQoKsgKw/+9LmpLgJ+LWGAR4D8ANYZwDPAWgNRQpitNTDHPQGsMUCi4Mavz/JEwUIIjFxgO4xa&#10;ZDu/L3y40Hb7aLHtMXqp7TVGan60/tifZqWDCAFCA+0kAI7BI9BEaGC5iwGEAO2FPYFJkx1iwMMD&#10;GkkYdOtIo8dDtR2egaggCI+AewWEaDV8uQRAlBJSOUBowIWAQDY3QoDQAJYkRAPp4GKGiLA+a0VA&#10;eAZSIRBiwAWBth16LKxbzxcQoXl4QI8VFQTaD0HguQIizhADIQgg30gcLEhapAsKMtcxwHYaj4+Y&#10;fAqWxQWIgTgWGfiA9/QGRzrGZ+FzBdyq13Gvwdd2kD099iOG7yV6ep4n8Gmb6xC5FNTi49J/XI9B&#10;+MDzMHTduN5k6wfhM0bNfSTrIdhu1og7n9HzPLQNamP2vuyt4OSeICx7gGVPB0ri9XiQirh9Aix5&#10;t+aB9gMQPYgue0H2EL2Tve65uE+5bwFi1q17kTf3tWfrQ/Y6Hhb+6SL5rDkPa+ovz0kfK3+54xiR&#10;3tEiRUaW281IUeJaJHyYrPqDp80Xec5zqxn3eVj5uPf3zt3wn4fPCgBZ93ovd83nAsCTAV0IZEmB&#10;QeaQ+ApXfkbykD8kH0RPDX9073NIIODqx9qnpI+6fsg/yvqw+ElYJHERq/+4GUvthJlLvFFRx1lL&#10;7ey5y6zT/OXWVffRxQuWW6lygCZTTfZ0knMB4CEBTaJtNTHnCYKFCCAu3V7bEBFWqXsCRHKUuLUg&#10;AjwkEAmCVAmAZlUCGi8VLtP25VmSIMKgvvOnvtRwgwimvN9AEfajInMRusidBYYqf+3tCYJV7x+Q&#10;JQlW1r3WVx1kwSG6CpY3vrVIFCxtqudSPrj5QxIBT2Rlg9v1t9L2eu0dX7LyzhIC3n4XISCiJPGO&#10;3v1tdT3af+K9BFiF0Fv9elw/+47uASAUwIqE+aqEuMBT+PfPBQKgu6CHCkIIMCIsQCEKEmBd6zzE&#10;gFcQUMVwgraP+8Cqx+gxOgtC0gfqs+8r7AOxC27tQ/CEADJvQKwz0CwMgEDIRYCLIEoJ3Rsgot9P&#10;hMpCRvQTcI+A9lnXwIWArg0eiUgc5Lc6SffHybqXTtGxjjlSDwEJgBJBAa+00HcsexgkQ/G8U/Wa&#10;gLBDijien+fPj+TB8Agk/QRivQESBVlrwJcivvVTq9yue44+AncKlBDePdoq94yWEBjnKw5+7akm&#10;W0uEv9azjV46SGjgx89Otp/3iyRBCYEBaTOhGV4++LeXZnojofVeme2NhLx08LXZtskbs23TN2kk&#10;NNu2pKvg2wtcCGw7ar7t+P582+UjCYGPZQF8oj+/RMD+Y/XHHitVLyFw6ITl1naS2VESAoQGjmtc&#10;bidKDCACTpKlQo4AXoHTmBiZKDUCEgYjRyASBkMEXKTHyBNgRASw3kB4BdwjIKQlhGnVAESCNQnJ&#10;9BXxhDcAS9RrxjWGRyD1DACEQOAp7YMQBQiBEAWFENB22oq4EAIiRYQAiDABBJx6B8Lt7qJAJOzQ&#10;8RRurScozsvB65CQRzY+o4sOAXJPyb5orZuAxjvE7T12r8+FqHFXPtB2lOd5LF/fKxrxRCzfs/UF&#10;yD4sffIwHNomJEMMHzHGGEl7WPe489P6elrmhjVfWPU6jgXv0D4WfFpqV7jv9Zs72SdIXffhvk+J&#10;3i17Pb8lwo+EvUAk7gHuV8QrCa/u0s+BhR9JfB11X56mkZg+6CByBcfLyj5OxH2MtrHuvSufSBbS&#10;J5nPLX2RJCjc+6zCN3XFSny7Ny6w3f9Jid3iwg2f4isLAEQEbn2dy354CNyFPz3xFmg/hAGgYx8C&#10;IbL5g/CzBD9c/Vk9v4/TJWY8WXGptZPI4TsjeHD506iow6xFdtqcxe7277RI5K9766JFyyQAllqJ&#10;Sd7Xrg+LDxHgpWICdeORG4DVCUIE0HdeImBF90CBenfKBItwgLYhvhABIQRCBHTV2A3oGBUC9Ay4&#10;fJKVL5to1Usm+CqEq56lyfpYyImlgh8Qqfe1yjo3W8Pfr7dWfxfpr93TEVUDdevoWFQMeHjgFokA&#10;iQHPEejrpYOlLR7Waz3mYqC89ZNW3rafxMCLeVdBESdhAVrsknCHMDpC10ECiDwI93hI6BSrJ9YK&#10;gDwLPkDPfFArDFwc4BnQNXFPgXsIhBAD7l4XsJTzxDlyBdz1forIP08YdCF2nB4/it9LxEwcH48A&#10;QsD7CWhfBO9wL8CKnIDq7sNdAIQIcM9BLgTcI0CiYC4E4v7wygHuDcID+RLFCAGvItB94ZUEJDHi&#10;HUg9BJA7JI+YEfCosHBRnQi8quOBCqQulEXyLSGEQOxXT9VzBBcPeB/O0Dl5OaHnCrD+AJ0MaTN8&#10;hUCOQN5MyCsGWH2QZEHEAGsO3DU6Kxt8cLyt8thEW/WpSfa156bYN59rsm9TMfBco+cH/Pz5qcXS&#10;w7/pn3kC/jhwuv1ZYgARsPbLs72ZEGsNrDN0uq3/6iwXAngEEAObSwRsMWKebfn2XNvm3Xm23Xvz&#10;bKcPFtiuH2qi+ViTw+g8LEDp4NhldohEwOESAYQFjp6SeQQQAu2bZPFIBBQeARE64QFvZgLyiTSE&#10;QHgCwvKKXAFvN6zjhAciNIA3wBMG9VwswGuAjiMGqOmGaEIIEF8O1/N9IidyBALkCoQogNQAXgF3&#10;ZetYeAjcS6DXCFEQ3oEQA2m+ANazx8qFWkGQkjMudwi7iLvr2FcBr+EiQ8/119cYyXm878va9lCF&#10;jjO610KA6EEQPN/BSR5oPxIlI4YP6YeFn8bwIXqAyCJTP+2sx7W/RaO79DVC9J6oJ0L1Ub9TQfg6&#10;t7eOY8UHCrLX8zwhTyiIPUa9hhO87oO0zj5c+FFvn5J84cbX81si+nDlB7g/A564J3h4S3DCF7Du&#10;yd6PzH1c/BA+rm1IHzc3hN9OI934Dm9aaofrscNFpBA/FrITvogR1znWuLvdm+baHo1z3PW+W+Pc&#10;jOj1GO10d5W1Xkv4tfgiAbC73msPvXdW3pe5+530p8uynyGxLxEQjXqc7PWZwsL3z6vHiOt7bB+y&#10;17Esxr+4QMT5WW2QVQed+DVC/ifPmifyX2hnLVhsnRYvtS4Ll4r8l1o3jZcsJAnQ28iKOLD2qBNn&#10;DXsEQOEN0ASaioA8HFDkBNA4iARB+gVQ144IKISAcG4WDqhEYqCHBjTZeqXAp1YnIRArDHrjoLxc&#10;sHz5BKv0mGR1XSdb3fljvWSwrp2s9B0elQi405cbrv79JiutfWW2wNBfr5QAyDwD5XW0v56wft5U&#10;aMPrvXIg8wjckQmBze71XIHyFg9ZpegjQA+BV6y8M012cJWLMImx76trdBDXQ+Aa6DsjekgWbO7y&#10;z0g9yuBwfwfZhxDwDHmh3EnXJdZVIEQS+x4u0PO9vFDvRTw9d6NTTuf19CJN4KV05AxIEJQ6iAQh&#10;X4QALvtDRegsFsR6A20gde3zW7sQyEoDq3tKBOTkj0cgvALkBXhYAOyt12vDawjRS4BrQc4E98ih&#10;eq8Qix4y0kiXQ90jlfbaPkGPFYmE+owkOdKN0HMdMvIGLmyE2HcvAomHK8NJel2hTt+7cpLOj+OI&#10;BLwDEgPuGeC6Ua3AWgcIgct0bWko1FsC5DrdlzeMtepNujcJD9yq3+DOMVa9a6zV5Y2Eqg+Pt9ZP&#10;TravPdvk3oBvPjPJEwZ/xPoCIn+EwK8GzHARwDoDv3u+0f4wYJr9eeAMFwN/enm6/XXwNPv7kEwI&#10;rPdq5hHYSCJg4zfn2KYj5trm78y3rUfOdyGwg4TAzu9rMvpoke1OaOBjwgJLbP9Pl9uB45cXQqCd&#10;BMBRjUCToIj6BIGJMUqcsJAA1pKHBwSqBzw8oHPDzeoth/UYYsA9A4ILAe27V0AoygiFEANe0y0g&#10;BDw0IALCAr1dCDEQrmlCBGSjPyJCdC+BANE59JiXqWm7CB9oBBBj6iEowgYCZYYQq1vVQljaLggg&#10;5xqEKx4ix1oHry5fsc+IcKjFyzoOvG++3qforJcjYvZu1QtRjud1+BqjBp/RhY6+EwIoYvjh0o8Y&#10;/n16jNK8ezT21ehJezrOtaUUr+iTrxGrPo3be8mdfgusedz3TvTaDqIHn1kMJ4e77IWi5C4fg+CD&#10;5EkqRUAGOk1b7i10M+Qkr3OD3CNZr5bgEafcl7jwEawgrHvuX+BL6ur1vDZfiDI94vfH6h72BL6E&#10;9A8T6ZLA1yyJrynLjA+LGoKGuLM+/HknvqZsVT5WzWPhHBcAIlQQRJ96ACDzol6/hvRrseJ8kf4M&#10;zpUAgPynzXfij2V5g/j5rIWVr/cLwiebP0BWP6TvxK/XhPjd3T9zsR2vbdYmOGXWEhH/Ujtz3nw7&#10;T0Tfeckyu0jounCJLP8lTv6ZAMBC3EeTOBN8WHqa4CMkUD5Uk+ZKRIAvOnOcCCvvF/CZpkEsluMd&#10;90R4eUjAcwNyMQAaOo+zhgvHWX3XcS4EYpXB8mUSAawyeNkUq1wyUY+Pd9JbRYRSbjPASlvLiifh&#10;j54ArCHAaoNr582EqBiI7oIIAboL5nkC7hHwFsN3OqqUDm5+fyYCtnjGSwfL275k5R1etvJOg620&#10;s4A7HWsaa5jkO10LKgcaTpLFSD0/4uQsWY7niOTDui8EAMSv84TCCxKeEG+epO1a5CIhy6bX6/Ba&#10;gTSW7omJuu6RXAip0tgHIXCsPidiAII+SKTuZYQSALQb5jenAmCvtzKLn0RAgOBJyV+gf0Bln3eF&#10;TASs8BbJSvd7RMciYZAQAfkTR2ZLFdPToHycRgkBL21kqWhvPKTPSe8DxIBIuyKyB27N59scd1LP&#10;iT7Q7FiHd6x6IiWLOt6h+TkICBcRCAJyBaKCgMWHJAR8+ePL9VtdKSF39SdW1+dTq94gEeB5AsKd&#10;uj9pMXyPBAEdBR+b4P0DviEhwEJDXjXw9CTvIfCTflMLMUAzod+J/P/w4iz7w0sz7HcvTrXfD5pq&#10;fxw0zf40eKr97ZXptvbQmbauhMB6r82yDd6YYxsNz4QA3oCt353rYQG8AbtIBIDdP1lqe41eZvt+&#10;CjSpjdckJyFw2GQTlhVi4NgmPAKaLKcutw4tCIIsYUoTcY6YoBECqXfAhYC2aTDExI+l54JAI+5f&#10;3MGQCQSDCIB8SCQjqexWkRWEdYfI604gkiJMEKECrFk8BF6aliNEgVu+OscJUdsQZHgL3C2uEUSd&#10;u5fAaRuEpQ0Jp+QMYp9SOsg7FQmxzUiIIY4HBuo5oL9QWPM5/P1zRJJerQsfon9Ux2td+Q9ojKQ9&#10;vz7a90Q9PeZErxGSv0XH3LrX6G78nOxTF35B7kC/h7vpte2/l8aAr3ynx8NFn4IkPH5vfvdmVnyO&#10;sOLDVd+SJX+uXsMT83T/OMHrHgxLPhDCtCB5LHuBrntY9b6Urp4bzXg8li3Cd7KXWGgnYj9COFz3&#10;Ohn7GemvWNzmIJ23vwQASXyU7O31T5G7Y0Hm3m/KyuwCxXr5Imos/l0a2c+2QS3xf1UBkD2Wufk9&#10;a1/E7335Pa6/Ylle6vYBK/RRxreilC/zYED6Tvx6TUBIwzsSSlgcI8KH/E+cucjJ/1Th9NlL7SwJ&#10;gPMWLLTOIvoui5Yk5L/ULl2QoeQrzO0pkkhEQJYYqAkTly9VAjUioMgJwC1+rKzhEAHRRhhPgK+E&#10;pxFioqY+EQLhEahKANR10nihSF+odtV48acregaQG9BjYuYRkBigvXD9BZ9ag4ijcjgxbjr/PWil&#10;Le7L4vz0EFj3Ru8jUEIIeIfBXAjEPiJAgqG84S3CbVbZ5DbL1hpgKeJHrLQ5Cw7lXQW3e9bKOw6w&#10;6s6DrLrrq3msXNcL17jIlPp5XODE5BtOHWMNZ0rYUAJI2CMPCwT5Vy8QqQTpRxgEdNX50VcfFIvs&#10;BD5PHAgXCLwX1QlnfZR4BfR7kTh4nEjvaBFjW31mxIB3GBSI9+MR8FEg9g/yfUIAoLL3CCf/TADw&#10;vbk/NOIp8pBRJgC8X8HhAt4H3qudXluoHCWS1vtXj82EgIsTzxvQ53PoPsvDBZ5DEKGDlYHzgXsW&#10;9D61OF6f/0S9dwdtIwgib4DEQsIDCCfWK8gXQKKXQN3lH1nDVWOs/hr9Rn10bdPOgnfomt+l+/a+&#10;MVb38Fhr/fgk+7oEANUC39ZIDwGqBVhn4McvTLOfSAD8QgLg1xIAv35pmsYm+63I//eDptsfXpYI&#10;eGWG/WXIdPv7q7Ns7ddm+4gQWP/NWbahsOmI2ZkQGJkJgR0/XGo7f7zUdh+91PYcs8wTBREBB4xf&#10;bgdPzHDoFLO2EgDtGjVRamI8bqrZ8ZoAT9DEyYTKxIo1xYR7ukaEgJcRMmnnOF+TN2WE7hXQeR4e&#10;0H6M6ToE7hXQ+RANHgGEwDUiGEgJkgriCjHgQiBHiIG7tO25AxChUCsIUrIsBIFG1iigzh2CBZAu&#10;69QXZKzHgqAdOgb66RzEAYl2qSio3U7hDXYSPKPX4z14v8CTEgbgCW0/LjyqcyB7vB18/vhOhRtf&#10;I658rHyse4SSW/g6h2vmRM+o49dB+AArX7hG21j2LG0bWfdFtn2OsOAv1TbCLSV5YvIQfUrwQfgR&#10;Eirc9Tnok+9L4c7MlsOF5APZmvjLVxC+Hg+Sx5IH1N/TVjfAvehEr8ec5EViIJL23LpP0E4CgEY8&#10;R2gbHDItg1v4wgEiaeBleiL0rO0u7v0MvuRuoFHWvB7fo3FpAV85j+OcqzG2fR/y53kam5F+uv0F&#10;AiCy+LOkvzyJr4b0o2lPWPupxe+lfAKWPjhSx8LiD6v/BBF/h1mLM6tfOHPWUjt33nJP9oP4ifd3&#10;xfU/X+S/YJldOn+ZXbZgufUgCdCbxiACIDZEQCR/FSJAE3OIAEICLgK076WCmRBYIQJEPLUigLr3&#10;PC8g6x4okhQq54ncKRXsPFbEp9EhYrxYIC+gu8ZLhcs0AV+uc3rq/J6TZblNsoauk2zVcydY65M+&#10;tvp9XrLS9mT4PyTLXkS+0R1eDlhaj5UFb8iTA3PPgKOPlSUSKjwOaCpEQyG8CZsgJB6WCJAQ2Eqv&#10;uY3EwLZPWmW756y6w0sSA8OsvNNrec19njCIZZ13F/R4PKKHfgHu7l9B/qDSWd8rJX9fUlnnBfL2&#10;utlKfDpfYshzJRJQTeEVFSEIfFlegfwDvA+xXgGVChJetPglZ8Dj8keLhNsJh/LbitQP0O+LGMAr&#10;EEAAEP/PcwDoHhhNg/zeoEzwQI0kBx4MJBoO1Rjk307XIif/UtvhVqW5ULsVHgFPHjxWI8KkvbYh&#10;8ggTFMSusZbw08fB8XqfE/QeJ+r9U5ygzx8CwEWAtk8WTtU2QuBUPbdY/0DIEwbLl+gakTDIwkMs&#10;OnSjrj99BG4R+d+u36WvrutdOi4hwNLDqz0+wb4u8v/60xNsradYZ0BCgD4CzyMEmuynA6bZz33B&#10;oUZPGPzNS1MzIfBSkwuBPw+eYX8dKgyZtUIEvD7TNnxjpm08fLZtMWKObeVCYL5t+94i2+GDzBtA&#10;aGDP0Ytt70+X2n5jZemMW2YHTdKkGN4AiYAj/0lMdKkdq4mQmmcm2g75xOseAVlmdBcEaXOhCBGE&#10;CHDk20EQUUUQQoBWw+4REHA3hxCgBSwxabLPCQ9Acg5ITyOeAXCHHg+wipyHDQRfYU6IPvT0pKf/&#10;gCcZ6nh4CKg28IoDEa/H0nUs4uuEDTgGcQd545Z3QaARPCvSfk4EDtj+DHgO0LaHJPScJ7Xv0LZb&#10;9xohfdz4CBavjNBYtNYVED3+fQVyJiKGj1jyhjt6PNz5WPaQPdZ9bx2LRL2WLH0vrROaWfIC3fL4&#10;vSI2H/H5IPn4fcOV7+57IUJDIEvGW5Zn4WeZ+LWEH0l6AHHJvcU9RmIq8G2dlxI/4Sruy/Yickrz&#10;WD8/GvIcpXv2SEdm7ZOwV7j1sfCbltqBjRLAetx778uqj6V2acoDwWdEvsSt+V1kSQO35jn+T5H7&#10;lCW2l8C4u16Pc2ndWwgAvQakvodEReoBCHxZAUBzID4f4iQ69Ll7X9th5Tvxi9g9vp+TPiC2Hw18&#10;2onkAcQf5M8iRMfNWmYnivhPmr3ETpXF31HjGXP0e81dZp11/3XVvQn5X7JouXVbuMy6zV8qAaB7&#10;Ruih++1yjaVsaVlcv0JkgIell1t7Wbe4PBxwmHCEJs62migJCZCFDvmRiEatOlYdlicLzQDa3UoE&#10;ZJ0DNZFSPufZ8xo9HCAU/QI0emJgXiLYfZxVLtFEfKlEw2UiwB5jre6KCQ4vHbzoU2t9pgiRBYb2&#10;lxDY4UlZ749anSz56tp9bZV177Q6zwO42kobCuuTF8B4nURAHz12g0QAKxAiFm7RORICG90pMXB3&#10;5hEgYZDKgS0fs9LWT2eVAyw45MmCwzIRwHXjmhEbJ3fCcwT47u95aKDCcsj6jlQ20C8/lt918vbF&#10;k3R9hPJFn1i1mwhexO899n01PuFiHaNkUmIA+DFfpU/XVOfwmqDcSeTfDAgPXXPyEQgZkCB3am5l&#10;k8AJGUPOstwrB4s0veWwfv99hzvhVyUGHfu+5fAeAQ7dG/qulYPwDok8EQGH6JhEAF6AikRAte1b&#10;VtdOo6x/D0MArxpIgAhwIaDHEAIAz0BsB4LwW4TeF4sftNdnB8fpezDG8RxlxAJAFJys+1liwJMK&#10;z9BnPFvb5+u9LxS66VgPjb30G14tkDCIGEg9An3HWN09n3qiYCvWF3hqsn3j6ckuBEgU/O6zk+1H&#10;z0/NRMALCIBpvtjQr7X924GZR+A3g6fbb1+ZYX96ZZb9echM+9vQ2bbOMITAnDwsMM82GT7fNhkx&#10;17YYucC2GrXAtn1/gW3/4QLb+RMJAQmAPSUA9pYA2He8LKHJsoocS+3wKbKcJATaycJBCByjCZYJ&#10;N8TAKZqIT9Xo0GSMpeZCQMdj3YEoJVxZiCCEQIQIiB9DRlijvSAtAWv12tnLm4UIEAQQHzFtzxnQ&#10;JAQQBSEM3Eug0VvU6rEgUQjV4+QCRAs8fwAChoy1jcs9XPAgwgdxLH0MPCVi/zxA9IgLwOsD3stj&#10;99omnAHiM/J5+fxh4ePSd7e+joEgfDwl4dKH8CF6EAQfLvtw30cdfSTfBYLc6YEPuTvJSwCEJZ9u&#10;8xum8XnQLF4vRHgoPERZ9n2WgQ/CsofsGVklL3XjR7OdsPBPnLXcgTuf5jtpq90shi+LVmgnqzdq&#10;8iFAr2nPXfoH6h52t76AhU8tfUb2InhIPsHO/1xgO4l0A+yDeHw3CYUVQCzkIuAzyEIEUZtPngBJ&#10;gpHI58vx6jOGt6BYfU9CI+sSmJX5sU4A+QfAvRVO/Im1nxM/WfyEM8hlYJEhPB8e8nDiX2hHy8rP&#10;XP0L3eLPiH+xnToHd/9iWf2L7Rw9doFEQDfdl5foHu06b6ldqjHQQ8ch/Z4JVggAT3jTxBkWINaf&#10;Jwe+JUtRROETfoQDZPUfIWJBBLQTqXjil4iFCT2vDihivSeJ3FgFj9XxaBjkiwnlIuAcEVfkBMgy&#10;JinQhQAiIF9aGFKsds97BfQYZ3U9hV7jrdxLx64Y67kDrbuMtwY66dFSeI9+Iu7HrGGzJ6x+wwet&#10;sqHI3dcPIP7fR2RPJ8E+Vlnvequ6AMhzA8gjQATgPdjwdqtsfKeVN8kSBbOqgcdzEaDX35GKgcHZ&#10;EsRePvhadu1ItvOliHXdjhUQQx31HSV8qud/YnWdZZHL0q9crGvRLSP4cnc9nsOFTnddhwSlXPxU&#10;9N3LPRBDIn3Hx7ouIvluYxyVi3VMQEikYJ39iuAub8QAnoGOWfy9dMIod80Ts6cDYLQcpjNgVb89&#10;QoCug955MLwCfn/oO+ZrCvgKhggfvCDuBdAoEYDV768b5YKBEASBZmJA9xeVBAEJgvLxep0ENCNK&#10;gfhzAUilSIpj9HuAo9+wcmwfp+PgeJ2PeAgvAR6C04SzhPP1ungEWI6YhYeu1G91ja5lHhrwyoFb&#10;tE1Tobv0uz4wViJggq3+xERvLbzWk5OEzCPAYkPff3ZStuog3gCNv3hhinsF/vulqfbL3Cvwu5en&#10;2x8Hz3TgEUAMrPvqbFvv9bnCbNvwrTm28dtzbbOREgOj5trWH8yz7T7WBCchsMtoTVRjNPGMX2L7&#10;jNdkM1GWkoTAof8ES+0ITXBtNaEdNZU4qiZd8gSm5lYYZYQaT9ZkjBjw+KyOsQCRx29zpGWFvg6B&#10;xgs00mQoGg1F3kCIAUIEEFlYsbiyrwfads+Atm+GEIVbNBEFUboo0DHg1nKC8BTE8rO13oKi6kDH&#10;0lwC9xZA3Alw1bv1zmOfB53nhK/nRFgi3PoQP4Qf4Q0EDJ8fgeNkrxHLPuL3fH+38jWGW9+te10n&#10;iJ9sfK4bRB8Wva9hD/ELtc1ynOxz8Bu4QNN2UVanfVa+C0HH70f3SH7LsOJZcArEb+0JeYwCBB+l&#10;dg4do+yUipPYjhK8zJWfufFDbDrZi8iO9lj1Uq+/94Q9j+FnWfrEs4tMfW2TtBed97wWXufto3sY&#10;t3649osYvoTAzjovRUr+LQmAWqxcAIBMALgIyIm/FhFqQABkxL+iyU8mALKSPsifJkOQvwuA3NKP&#10;8bCZS/IYf9anAHHk1y4n/mMlBIL8Kes7RYR/qsie8r4zZy+0cyUCusj67zZ/uV2q+w0Xv7v7E/Jv&#10;WQBEtnueANZMBABi3b6kLAJAk3VtdUB0DvScACZwjbKAyydq8qRhkCcHCpEYGCGBXARQF4+b3AVA&#10;3izI3d8Q/yXjnBQh/8rlsqCFqoi/cqUe6z3e6ntPsNa9m6yhhwTAxWNsFZFsaxLADhI570gcX6Tt&#10;2f53Zy7+9f9h9Rv8w3sFYP27ACiAABDwCEgIkB/g4QTvLKjX2OwBo7Og9xHYJhcCOwz0NQZ8saEQ&#10;AVjJiAAIkU6KJ+ABETnTIVBWeaXLx1Z3qax6PBqXSehcLnK5QtdFY6mHrgljT+2DXroePfU8fWdQ&#10;6sWxgM7VWOFxPT/gz09xmd6fhXMQDZdwfXXMwwUaz9TvRLMhPDVY3yJoGkCxciL5DdUDZenrt0cQ&#10;uFfIhaFId18d30+/9f66F6IiQOJwRQ8JHaNjIa7/o99z0LOgFr4UsgSIhwM8JKDXiG0gUUAS4efB&#10;OxSCY/TZQGwfrd8BHKnfBBylbRDHj+VcAUHQXiBscIrQUc8/S79dlBD6csQSsVfqPu2dC4EbhZt1&#10;rVmK+E49dnfWP2CVh8cXQmDNpyba1wgP9JMQ6Mfyw42eH/DT56fYz7T93wPIFZhmvxzY5LkCv31p&#10;uguB378yM8sTGCoh8BqYYeu8PsvWG44QmC0hMNs2GzXHtnp/rm3z4Xzb9qMFtuPHC23XMYtcCOz5&#10;6SJrkwuB/SYusYP/ucQOadRkK+Jv12R2ZKMmZU3gZFEfp/0QAwiBU4Am7vAKBJqFCfQY8CYtQngH&#10;3NrUGCIA8nKPgAC54RHArY216yEC7ffJiRByhCSJgbuXQPtFe1q2BUjVPQd6vne2E9JQglvdGkFR&#10;K58jvAYpcNFHvsHnYWUWvrv0tQ3hx2cEqUsfsRNEH1Z+6sqnxp7mOT10vUjYiy55qbuehW7SRDxI&#10;PpLw2Cb73mP0Iuhz9VuE1wZ3fYrUbe/ItyMD37PwhXDhB2I5XLfqhUw4yqrXY4wskwvpR4c9iCtD&#10;tpgO5WnAS/M0Nmu1K+IMQoQgIcpYOhcU7vzcYt91Skbknqync0Et4dfiiwWAXj8ERQsIovdafRF1&#10;CIJAZvlnTX5AkD/fxWv3c+IP8sezES5+APGTzd9uVnatoolPXM/2s5YImcWfxfkXu6sf4j9jzhI7&#10;a64s/7lLrIvut+4QvMge8vcYf076Bfnn+IwA8C5xIQAiFIAIAPuKADzzW5Ni9AmA3DzrW6CFcDsR&#10;yVGyMCUEPB/ARYBG1g7oIPI5SZbSqSKg00Ts+SJCvvLeOTp2XlYih7vaXdkXYrmK1GQhO2FdpvNk&#10;+Tq5iexKVwpXab+3REGfCVbqPdrq+4y3VtdPtoYrJ1irS8a6EKh20Gc84CVZ6QM8ma8q4m7Y6CFb&#10;ZaP7rGH9O7xZUGkD2gfTPTAnfrDujd5RkMcrG/3DKhveUSMEHnIPQ3nrJ6yyzVMSAf2svPNAK+06&#10;ZMU1zIVT6WBdH5optRfJkg9B50CS9i7Sd0LUXCERcOWnVnfNBKteq+9ytfavFa4bZ6XrtS+Ur5PY&#10;uX68o3K9xI/gC97k8ON9JJQEzi1dK6HQDLpe1whXa1vv5deQ6ymULtFrEHIgHEH5Id4Bug6eoM+M&#10;RS4LnUWCSPTzpD+S/ygrpFOgyN9xoATDQSLq8A4dqucervEI3QNJvghgxUlABUX9cRJCLDsdrn/A&#10;+xISKKDXlUhI4Z6mZtDz8DIEwrOgbV/lsK0+a56HgEciUHQ2PErfCSAa2mskTHCSRpIHO+r1ztHz&#10;zx9lla567+76Tqw30Fu/IesN9NF4o64Z7YZvl0C4h/wA3YuPT7RWT0yyVhICqzw73lZ9Zryt+exE&#10;+/Zzk+17/bIFh/AKUDngomBAUyYIXmxyr8BvBkkMDJ5hvx8iQTBkqv1x6HT7y+sz7O+vz7R13pxp&#10;60kEbDRynm0yap5t/t5ciYH5to2EwPafyAIavcB2+1RCYBxYaG0mLrZ9Jy2xAyZrwp283A77p9nh&#10;JAyK/MFRApM1ggCrLcoJo9Ya74CLAm1DEDQbwkNwJtB2eAciVAApgbBQI0SAGMCVjZVL8pqHCARE&#10;QZCkW8Z6zMWB4FazxkA0taHs0GvfdSy63EVo4TMiQa8BaJSTghI7Mu+D2FeGsO7DK1G48/WakH18&#10;Rrfs9b5B9oxB9nznwq2PMNL1iMY5XB9KL8OFH5Y8ljvE7tn2GkFhyesxkFn1y7MOeSJdt+Z1DKTE&#10;Drwfvh5PyR1ErN4teu1TPcI94ESv/YjNZ6CznshdYtLL8ETmlOFFdz2Ade8Wvh4/XOd6hr7IMNbM&#10;J4Z/gCx5sK+E6QrCz617LHJhl8bFjlqrfoccO3L8f1oAiLC9TFAgDOBteoP4mzJg8UP8VBwE8Qf5&#10;Z6V8K4if6wD5Z2V82Xr8ZPODY2bhJVlRzkf3PgDp4+oP4nd3v0aI/2yJgPPnLvXGPrj8sfxJ7Atc&#10;tnBZQfopPiMAmomA1BPgbm1NiB73FUj+IuZL5zl392qC1CRPx8BiOeEaLwDu/4z8NUGyeNBpeswX&#10;ENLEeY4EAg1z8rg1y8t6fPtiiYBwi0NYWLkQv1C5JiO6yg3jrXyTSPIWHb9VJHnbRKu7dbKtclOT&#10;1UsI4BVYvfuUjAz2lhDY8Vkn7YYtH7HKpvc5oVe3FKFTEojb3xMHEQOUFQrr3WLl9W8thEB1E4kG&#10;9yTk+QG+BPGjVtrmMQmMpyUE+mdhAV9sCBGg6+N18xpp20uC5En6zng9qHjIvRvlXuOs4ZrJ1urG&#10;RmvQZ6+7abKVb55o5VsnWeWWSVa9ZZy+13iru10i4TZt367tO8dZ9Q5dg9vHWX3fSdqfqP0J2ucx&#10;XYdkvwT0vNItGm/We94sMXGjHtP1QzwgpFxU4UFAFHTRb+N5AwKJciTekXBHSINrSXgDAUhPhING&#10;WL2EQf0hI61OqBf5Vw8TjhDZtxXRt9NrHKXznHBz0DjImwfpPoHQg/xXAjoeNiN/X6NCr8nI68Wx&#10;FkBoypMehXJbEb+QhShWIDuubZIXo9WxiwE9RtiBRkZUENDamDUN6Cdw6UdW7aV7UYKtcq2uG16B&#10;aC5EZ8H79Ps8PMHqHpts1ad1LyIEnsqXIC46CzbaD55r8qTBH0gI/EgC4CcDptlPBkoYDJxq//3S&#10;dPvFoGn2q1ckBhACw2baH16bYX95Y7b9bfhsW3vEXFv37Xm2/rvzbOP3Fthm7y+wLSQCtpEI2H6M&#10;JsZPl9jOYxfbbuM0oU5YZntPWm77TjbbXyLgIImAg0X8hwEROZN1O032RwNtu3dA26C9iIb4LXXY&#10;JBIWpYU6JyxGAMngQoaYXAzofMgrasQRA5BcuLUvF0FeIfK8QiMEeaW2AcIgvAVpIlyQqje1ScHx&#10;HCQeBkIsFOEGAcu8FiEaWgIWfeHC12RJdn4fIbLz+Xxu1QuRlR9kTy4Eoidc+F5Tr+9em4yXrmzH&#10;9aolecg9WuA6uetYYcXXwMvr9BtA5gg27xIp4qY9bgcJBRDkzm/K74nbHnhCnoB3KJBZ8RA7lilJ&#10;edTcZ8l5gSNEXlj2h+rxLFFveQY9RvyePvUZltn+Ai59b7Mr7KXPt6uIP7CLHtvpn4tth38uzSAB&#10;sL3EQWAHkfX2/9T9Lewogma/JdJvhinznejJ9o/tFHgWXATkQiD2ieuT6BcCoJb4o2Nf9PbPSH+x&#10;W/zN6vglVJz4CXXo9Qh1kOtwpCx7r+EnPCKi96Q+ET91/BnpL7GOc5baqdomsz+IH9I/T5b/+fMW&#10;W6d5WP7LrPtirH6Rv8RALxE8uEKCAPSUEFgZLl+43Eo0vHHkjWBWeAJaEACe+a1jhw6XANC2l3wx&#10;ceYTcuQAnKAxkgGxKClL8652IgQsTVzQNL7B2hfqZBF7HFsWf/UyQZZxXU9Zxldm5FS+SpZvQvzV&#10;GzXB3qIJVsToRNhX+3eLCO+ZYvV3N9mq98y0VndMt4Ybptg3rp7lOQKeGNYGksZqf8JK2wusE8AS&#10;xJQQgo1l6VNKKJQ3EAgDSAR4uSDeAPICNrrDypvc5WKgsrmeu9V9Vt7mEStv+7SVtxsgofGylXce&#10;apXdXzNfqGff4e49cVLEAj7pE6s/e6y1unCitb5YVmKPCbbaVY22ep+pttqNU23126bban1n+ndY&#10;/f6ZtsZ9022NB2YIOv7ANFv9ER1/bIat+nhgWoHVnphejKD1Ezr+JMeyc1s/Nt1aPdiY4f4pjvp7&#10;EAwSBhJR5ZtyD0PvTGx56OBiCTJq58/Tb3qmfmes4xP1m5+g7WNGWIWVAwHufqzsnGhjLYnSMSJP&#10;3PyBcO/j7vekUR1bGU6QsJRwSvMCPNk0zxfw/IEgfERBCIMcCAA+h38WfTZHTvx4NhzkK3AfB9qO&#10;cA8BVQuUL/qqiO11r+NRwitAy2EJAfIqPJdD16jaS+R/lYBX4AaNEqX0ESjdM94qD0mkPTrRGh6b&#10;ZKs8MclWfWKyJw1+8+msn8A3+02xbz3faP8lEfC9/lPt+xp/KAHwoxclBl6UKBgkQTB4mv1SQuBX&#10;Q2bYb4bNst+/Nsf+8MY8++Ob8+2vb822v78919aTENhg1Hzb5P35tvmH822rTxbZtqMX2XZjFtuO&#10;45bZLhOW2+4TzfaSCNhHOKDR7EAJAHCwJvuDNdkfKiAG2jLx14CkrcJLIOIokrxyRIUB3QjxEiAG&#10;whqFyCgzRBhAchAfa7lfJHKEIC8VgV4mMkUQkPiGKHBhoP2eGkMcXCXyDYEQ5XAkHAb5ghAOQdKF&#10;cPiS4PwUV+s1HHqMz8D7RemdJ+hpH/C5Kb2D6InXs3Y93zHc9hA8Vj3XoUi603aRRR8EL6SkjrCK&#10;bngIrrDa3UsjAg0EwfNbQPCMEDruebLss0z75ZnVrvM9H0TIEvLCdW8i++UO7gFWx4PcAUR/qEj6&#10;EJFyBpG9CDvc27E+/n5NGckDrHos5CyjPreqnWxXkH5K8Nvrdbf7p+5ZxxIftxVJb5cgBMDOOncn&#10;Pd4i6afISZ+wQUuegN1o/ytCd7jFXwtZ/h7rXyEAyE3IMvtBRv5xHSLJL+r4D9VjJPdlVr+uY17S&#10;B+n72vxk9Ov64uoPi9/j+7MWZkv2zlyUJfjNWmTnSQRcoGOd5y6xi0T8ZPbj9se9jzXfS/+PK7UN&#10;XAgsWlbsB1LybyYAYsEYFwGpAID895M1RAggBMBhEgBHaGyn0ZeN1WOesa3J8SThZE3OvjiMRrrZ&#10;0bCGJjZYlhdov7O2sTQvyqx9kvzqemRJfZB+9SpNmr0nWP21sp6unyDrWJPnrY22yu1TrOH2ydZw&#10;h8jrrim2yt2Ntup9U2zV+xut9cNTbZVHp1mrR0V2j81yrP7wLFulr0jwdpHgtZNtFbLoj3td1vkL&#10;EjoDrbzrC1YhT2Drh6205UN5voCAu19w1z/rD0gMFMLAqwT0mESAY3MJB6oFtnxEkLjwFQezNQYq&#10;Ow+y0m40Ehqi99R1xX1O0lw7egd8ZPUd9d3P/dhadfnUWl863lpdIVwz0cMZq92qz33nNGt9l77j&#10;vVMdre5vslYPaHxE4Ls+1mQNj+t7Panv/5SEz9O6Bvl2Bu0/Pa0Aj6/+rATFMwmenZpB22s+PcPW&#10;fGKGBAZCQ9dM13WVu3S9b9Nvcb1+m97kYUi4ddPvxu/HbxoL95wsIA6iUU9B5NruoLEl8Hha498C&#10;PtMbwIUBr6lt7jkaHh2j9w5gwdcCF/+RundBW92zKQ7X7wK4p4UyyyELFYkBShgz74COsSIiiYcS&#10;Al5BwCJGZ0uUdPnAqpd8JOEqIXulxNPVEgHXStiy5sCNCIExVn/fBKs+OF5CYJILgVZPTLHV9Nus&#10;+cxUbzO8Vr8m++bzU+1bL2iUIPj2C432nf5N9r0BjfaDFxvtR4MkBF6ebj97Zab9fPBM+8WQ2far&#10;YXPt16/Os9++Mdv+MHy2/eXtORICs23dkXNt/ffm28YfLrBNP15km49eYluPWWbbjVtuO41fbjuP&#10;X2a7TVhmu08y22PKcmsjIbCfSPsATfiIgBACh4lADhfpMLIuengIUjEAmgkDjbiQISj3Euh54SFw&#10;ktMxxIB7B0R+rPSGBdxFZIkYuFhE2h2IaHFnOrSPOABBtkHATsL5MT+eAyscog6EgAA8lqKXjqVA&#10;cBTQfvr6fAYneW1D8MD73WuE7EFk3fPdEDuQPB3wnOz13R3ad4tdY8dZywVdI20DF1EJiuQ7bYMQ&#10;XHG9w4JnH/hvot+TEVc9yXfeE1/En7nps2VvQUb2Sz3rnBg9rntvriOBkNXbY9EvKlzYB4pE3aUt&#10;cvdyPJ0bsW+IPuLhe0oEeFmdzom2up6kh0XvBI4lL5IXAW8notxehJohP+YC4LPgOTtOybCLBMLO&#10;2m+R9BNA+ogAzxtIiP8LBUAcm57kAOi4x/j1XdzSF0hYjDh/VrkAVtTxRxMf4vtk9Ecd/7Gy5j2r&#10;X8LqhJmU8y118iexD+I/bfYCO2PWgoT4l9iFsv67iPwp54P0r5Dlf4VGyP4qobcs/ivnL7deIvhe&#10;C5Zaz4VL7aoFywpcKcHAMXB5jhYFQLSDzQSAJrwiB0DWEQ1fsJpk9ZWP1oTq9dj5hMzkT9/302Uh&#10;nSlrl8VeLvjIM9CrXShbk7XUTRPlpWNE+KOt/vKx1nCFSB6X/VWykoAIsOE6TZQ34BYX4UsA1N+o&#10;Yzfp2C0aEQB3alvE1EpYte9EW+UeTapYsw9OsrqHJzt8sn1Ulu7jU61832Qr99XzbhJJ9my0BqoR&#10;DtF322Ow1e3Uz8rbY72LvJ3EJQQ2f9CFgBM8Fr8D61/kz0qDjC4EyA2gvTD5ARIBm+r5Wzxhvuog&#10;TYS2fy5rJLTLYPcIeAc+kukO0DWjgQ6W6Qkim44SBOd+mF0nXR9Itu7q8VZ33ThZ5YQA9L31+evv&#10;1ne8V9fkwanW8LDI/xHty6JseFLHntJ3lVXZ+tlptlo/kfjzMx2rans1jWCNFzg+3cH2Gi9IFLwg&#10;q1RYTaTj+89NtdbPifz1PH8tEdVqT0g4SHSs+aAEwr3TbM3bhVt1zg26nn2mWOtrJNCunGitr5jk&#10;VQ51nSVszhcpStxUTifRUKIPQci90TEXh2yTsEkb389BtAWO1sDNRt1z3mWQBkORFJiKAYeuNzhK&#10;9ypAtKYC4DAJwsChAveFUD5UYgBEgyOaGyEgSCAkcRAvCB4BTxjUd7rwfRcCdZfru/f82JMGS1dJ&#10;JPWRSKJq4E4JpwcmWOmRCVZ+dKKHBxBvrZ/M1htY4+kpHiL4+jOT7RvPTpIowDMwxb4zYJJ9d+Bk&#10;+/6gJgmB6fbDl6bZTwbNsJ8OniVBMNt+PnS6/fK1GfabN2bY79+cYX8egUdgtq3z7hxb7925tsH7&#10;C22jDxfZZp8sti0/WWTbfLrYdhiryVNCYJcJmqAna7Keoom7MRMD+2rEO3CQyCM8A4eIWMI7cISO&#10;YR0eqfEoHfcRshEgHpoQsT4BQgBEV0Lv+qbHWMEthEB4BLCOIUyEwIWzl1sXkWLXOcsy6Diuc4jW&#10;ofOB96UXou69W444HjF2tnHFgziWIp4fCGIPpI/xWQAkH4DsAd/DCV/fCRc+Ixn3UUYH6fvKjTqG&#10;IAqC7zCT0rnmbnquV7bQE9dP5CDQ956ku8xVn13n7HqzAM4yj827216/W1j4lIGyOAxg9TvPute5&#10;ZOBjzQOOYaHGPlY9CJLfv2m+A5LbV0RK7X2AGH7Uy6f19+7O1+Ngx3/Od4Tlvu2UFdhG+9s0zhHm&#10;2bb/DCxwbKfHQZwb+5D/TpO/ugBoifzBZwRAIgSo80cAeBtfkTqd/BAAWPxO+rkIKMhfRI+rP5L8&#10;gvjBkSJ5rP4Mi6z97KWe2Z+Rv+6BWcvyWv5FdvqchXbG3AV2tkaIv9OcpU78gMx+t/hF/r2WSJhC&#10;/tq+GgEgwQyC7ME1svKvznHVIln/tQIgcgCy5WGFvYU2EgX7aSLc/02rHCSiPyRzl+JCJbHKs8WJ&#10;0coaY3KvO/MjX72v/pyPre48jeePtobOGeq6jLGGi0T03T61hktkRV4i4u8uq+iyTwWd01NWby9E&#10;gKx+Wf4NsvwbsPz7iNRJ7LtBFvGNIvObRfi3agTuBdDjd8r67SsCEjG2vkfW6r0id5E9YmCVB/TY&#10;QyLGh/VaD2vEan5ghtXdIpK8ViR32SR9dk3ch74qkSMLfftnrW4XWe1bP2OVrZ6w6laPWHnLB6y8&#10;2d25ELjTKp48eHuGjf6hY/QNuD0XAnfnIkAgUXBzvAoSBNs+bpUdnrXKTv0lBF6WwHrFKnu+apW9&#10;RTJcY/r1H0Epm64lhCbC9OvXVdfr4k+sVc/Rtso146xVn3HW+hZ9d763vmurB6ZlQuAhjbLW/fs9&#10;1iToWjyBNyCz+Bue1bn9pjfDKs/PcLR+QQJBhL+aLNDVZYGCVZ/XcwtMsTUGyEp9ocnWfE6Qxbr6&#10;4022hsTHGnrv1e7TdeTaS5CtKpGy6s2ybK+f4t6W1a9ptNUk6FbvPdG+dt0Uxxq99btRydEdz4+I&#10;kd78nXQ/nad7jES7cxEHIlma9SASEAv8RvT2d+g5rCcgYVB36ocOmhz5ss2EnDro9aIChfAC4YdI&#10;9ktBLgMj7v7c4i8In/CWiwDGfJt1FcLrhbeAsa1GqgsQwIQHTtd7n/Nh1pfh4tEeyqqncoMliXtL&#10;3JEwKCHg6ww8MNHqEaqPTLTSY+Os+sQEiTddx2d17SQAVn9G1+vZJvt6v0Zhkn3zBYmB/o327QFN&#10;9r0Xp9v3JQJ++PIMx48Gz7afDJEQGDbbfjlslv321dn2+zdm25+Gz3GvwF9HzrO/vzfP1vtwoW34&#10;0QIJgYW21RhNqhIB245fYttMXGo7TFqqSXK5JlWsNgkCTex7NS5ztBGR7Sui2j+HewpEZC4K9Nhh&#10;wuEiN4CnIFzHiAOAhwBQEgaO1zZwS1b7meW7LHeFL5PFs6wQBB4bFwkHOs1Z7rhQE2Xggrk5dNzB&#10;cxKcP3tZDrY/i/TczkInEXIBfb5IwPNlaYWz9RxwVj4iZPjsWc18RvIgauNPETFjwTez4nVeWO61&#10;nfAiFg/J47IPF76X1OVu+gDXlzg8ZZ5Y8xD7YSJgh6xzXPVB7E7uOrfopJcj6uuJ0UPotNAFuPL3&#10;1flZG9vMjU+SHkTv0LlY+LvodQt3PPH7ySvIGmwt8g1sk2DbyfkoEm7m5p8C+S/4/7H21mFyVVn4&#10;blW1u8YTgsPgDMzAGO5OgiS4OwR3d3f3Bw8JMSwkEAOCJzAhLh1pI9bp7lhHWPf91j6nupJh5ve7&#10;97l/fM8+daq6uuTU/t619tp7twNDGgjadZiDwOoAADpukNG3pVs3/QgAVDDoIKAMBIqNXxkBSdmJ&#10;WG78PFZrDGhnQElwoyLF9ug/LOgTUvwhI6LiRmVLfLiE2/FyvaF2ImOMn2g/LvCLx/mv4PZV3A4F&#10;fus83R+n/DW17+YVRP8r19rdRPUq9FOV/xNIEf9TapHMX9KxpPtda363R9etC1qL+XP7YSAg1kMr&#10;fSlgmT+dmVa100IwfX7yPeZV1JV91q+We84Uyz13quVeMM1yLsacLptu2VcQ6VyF2V8T1sGXafnO&#10;bjdy7kZah4BZlnM7Hd7tRP13AgJEhjn3YP5EuLmZEOBZAAwuhoDH5wECnHt6gYNA9jO0z6MXuB8Y&#10;yHmZ41c4fpX2dTrOtzA4pFR5/rsS5g8IFLyP0Q8gMv2gzvIH11vBMAxyMOY3AON7c6kVvUJ0+2SD&#10;FWpZ4osxgtN5/0ePscThYdaAZwT2H5oeHlDhn0Ag9c+3vRYgbDMcZQF0HA0bJP6hWgJBwwD+ZiB/&#10;CxBolcKDPvbn1fOnjvjKso761pLHfsdnjk6KIk9AQFGrDC7ruvBZ5t49y/IfAAYwzrxneN8vAAGv&#10;CoAWWe7bvHdMOH/AEisYREQ+hHYw730Yn8OH3EeUqWr0gk8a3WCUIYizA3FWINyOMgKjl1nxqCWu&#10;QsxGKhq70IpHN1rxFwutFEDQcEHxJ7QfIYCj6ANM633+x7tAADBW9Dq3BQIv8z28UGcFL823/Bfn&#10;cbzAil6stZKXiXZfwuBeWWQVry2xytcXW8Wri63ylcVW/twivy6UKfKo+kZMX2v43xQdX8/nogWk&#10;ZLYCgssxXkBB158yBfEwge85oBkFvpgQj4mHCXw4gGNfrVAt0ri/6lkU5au41c2f9hQMX3B2MtKw&#10;16m0ui9qHRQEBWfz2DgTpoJBFU7eAoTcEWoEEg9Ns9TjAMCTwMtTvK4XOf/GXMvuv8CHBRKD51ty&#10;CMfD6iz7Q77bjwEBvq/CTwEogKDkswbgq9HKgYAKIKD8iwar5LiK76aa76bjuCbr9GWAgZ7jm2yz&#10;8Utty2+bbJsfltmfJiyz7YGAHScvt12BgL9OW2l/m7HS/jlzte01Z7XtM3eN7TO/zfarXWsHAAIH&#10;N6yjY6VDbyR6I8I6Rp08ZnAs6oVZqGjrBAypD8cnYz6SCr0kQUFsKqdzXjoLyZTiynCZVSYUxAan&#10;aWZaREYgoGj5Bow4bB7Tbrg3tmDCrnV2S3O74g4zaJ1dR2d6HZ1trGuJxNoV3cf/iHUN/yNWfM7H&#10;4yNdy3uWlLmQMs3dj4m6XbyfzLF4mbu3GKmkrIgk+JHBh4p6DAGjjrewlcH7NrY8j+QpewzlHAxW&#10;q+OdRYStdR2Cya8P4nGn87xnAgRq4wheZq8V805dyHeClNGR+srkI8nwj+d/qiBPbXquPf9PUkSv&#10;dfKl9qg5RPZeoc/zx+n5zMg+UwdgqNKBmLIUG3paPGcmBAgKMiEg87EbA4BDRwPGXx9g4L8BgPRH&#10;AKD3lzZ/ZTAiAIjH+Y8DAGT8ivy1g6AXM7r5a0gkVjD/sBd/qOiPp/JpfD/WxVzbMv7LOA7j/Gtd&#10;V3M7Xr73BuD3RoDgZh53ayuR/4r1dvuqdW7+KvR7mIhfKf8YAJTy/6/mj2T4mQAgPaJhA+6TfCng&#10;1Am/WHYfzP5kdMpkyz0Ts5fOxvAx/5xzJ1v2ebQXIqKq1KWTffe11BXTfPMWLTWbuooOmE5YmQCl&#10;/mVcIRsw0wFAKeHcuzB8AUAGBCgboPF/gYAgQNkAFf8JBHI9G7DAcgCAuBZAAJD70gLLe1kAwPFr&#10;HL+OyUkOAmrRO0T/AoH3AID3AYCBDQ4AipJllMUfNFkRwFDwMtHpCxjbY/WWhblkaxrYyeMBonHA&#10;ACBwhMbzNa6vtP6wsCCQj/f3pyXi3+cd0z4C8cZCAQBoXYDAv3jM3rT7vB+GFvb/0IsFU4eOtNTh&#10;Y7xGINnrK0v0/gYQ+NYSfYGBU4EBmYoK3RTNXjODzxJ4ur3Gcu/lM9GaBxoqeV7ZEd7ra7zHN2XA&#10;GMf7vOdBaOgiB4B8AKB4KCbyUaOVfrwwtBp3/mwJprLEykZqOCAMFcj8pSJpDICECsdi9uMw+TGY&#10;/ejFVjpqKQa0jKi0GbVY+WfNPG+AgaIhQMIg/seARVby3iIrfZfzb3LuDV4bsFYAuBUCboVqX6qz&#10;4lcwttcWcq7eil/jcSj/pXqrfKfZKt9Gby2zijebAIRlVvYS35uGRB7S4keY6l18Nrdh7jf+bFkq&#10;TrzhV8sCELKun2xZ12iLYK7lK6e4UlfqekVct76QkOoBlM73tD6mHctBgPslTXWVtMCRAEASpGVK&#10;5wQIyg5IGlo4n/NaeVD1EACKZzTu5PXcz2/kIQBAKww+wblnOdZaAlpmuD8AMGCew0BqEO9xSK3D&#10;QBYwkPMR3/MndZY3vNYKRgBYI+tcRZ8DUaP4/ACzSr6bqrFLrMOXS63z14ut29dLbJNvlthmQMDm&#10;3wMEPy61rSc023a/tNgO/26xP09ZbrtPW2F7zAQGZq+2v9essX/NW2N7L1gDCKyxA+vXOwgc/ts6&#10;Ovj1rqMwkKMxl2Mxm16YyHHoRExPEWIcMSozcAo6meP08AH3x1GnjErSegSShhJCJXm08AmdpiJd&#10;RcOCgWCw6+gg17t81zg6SzdxOuNYqpJ20WlKYWW6dmlzlKC1QVG6XRJ4aDlVSR205PPaI/lr4bVm&#10;FtpdirlejGFKOtYQh5s8791NnsfEBq9Wqfo4XS+5sfO4IN475uPiWJ+FonlfJMc/J1ruOwOz0nGI&#10;6NcHo9dnqwJOzp8io+e2DD9Oz2uaXR/MMNPsw7S7dsn4fZyev1ObXhkP6VgV8ZpuJwUjxewjE44j&#10;/AMx3f+mA3hcDAD/DQLic/H5ODsQ/5+NH69zAoMYADQkcCj/S8fe8n8EAEf8toJjqT0D0A4xMvp2&#10;AIjNX9G+on5fgIi/OX7RinDMfV7oh+HH5h+n+UN1/4bmr+l8KuyTFPGrwC8e41fE78YfRfwCVjd/&#10;bjvcxuP9K7R8r9kDq4nWMf7HkFL+Gu+PAUAZgEzzzwQADRFIj7atz1C7+WvowAFA5p/VF5MHALKk&#10;UyeFteLPCHPAtZxr9gWTHQCyLok60n487gp1rkRbcTr2Gkz/Wjo6ZQOum245NwQIUMSmVfCUDfBh&#10;gbto76a9lxZl3w8APEDUnzks8CgQ8Ni8aFiA9imMTxDwXJQNeH6e5b1ICwzEQwP5MQi8QaepNPnb&#10;nBMICAL6c/6DhZ56zR0EDBAlFw7C0AYvdVhQVqHilaWmQrxcXreP856CIR+naX1jLHEkIHDocM8K&#10;JA/QssCAwAEhuvciwL2j6D9DyhT4sbIEul8QoIxAtKqg1hBIHTzchwZSR4625DFfWqIX8CEYOA4Q&#10;6IuZ+KqCU01rK6T6zeLzBZpu5rO5k8/kfl7rQ+jJGst/VgYL6LyOWfC+YxDQ+ywZ3GBlQxe6SoYB&#10;Oxh28Sccf7rIiocT5Y/A7KM6geJRtBEEFI4VAHDfuCVWjMGUjMOIx0oY/5jlVjl6ORFpq5UDBXFm&#10;oORTHvcRz8v/Kh3C//gAk3q/wUr611vR23VW8OYCK+I1Fr5Wa0USEJf/Cu8BQCjkO5OK3+XvAIiy&#10;95dY+QC+k7dq/XblgCbr+EGLQ0X5W0S//VusY/9Wy38SoHx4pmVrjv7tEy15G+Z7E98fcJC8ic/v&#10;BnQdx9cKDLhmBbCqG9D6AarB0FDAOREMaFqgNjbSstenAben0p7M3yLf86EvRq/1HWJxO3kSEND3&#10;B74rvq/TaM9CGho4n/OaPXAtuonnvh3j15CHXudDtFpqWOsJCARem2tZ7wAA7y+wxAD0wXyvFUgM&#10;XWDJj2ot9XGdZQ8PygEAcgGAvFF8v6O4jj8HngCBsjF8RmMXWdWXi4CBxdZp/GIHgq7fLLZNvgMI&#10;fmq2LSYss61/AQYmNdsOU1pspymttuvMVbYbIPBXQGCPmjb75/wAA/vXrbUDGtbTka+1QxrX22EL&#10;zY7ElAQDx3AsEJDioQJBwQnoeI5VRyD1waBkPlq3XRIYnMz9p/yGeXF/iExDtKooSmlrFaNpypkq&#10;0zX3PK5g9zFw7vNd44jiY2l1NHWyLjrg0PHG89Z5riWrUFhu1ovhYvG/fN46UODbqvJYL9TCEGLJ&#10;lLU2faZ8rD2WIIb3d/ZvGDnvT63f5j3FiqfLxZKRx2n60zHZ0zEjF8eZ1fWxTsGkJB33xexk8voM&#10;489Un28f/q9X39Mex/NIbvC0WkUvcyW9dApfpofi9L3adlMNBitpfF5Kp/IbOMag2xXui008/bhI&#10;+2Go0v6/BYW/zxBGmwkHOhcPE7ii85kQEA8PxNMCBQUOAI2x4a9wAGiHgBWYvuoAgv6o8C82f0X9&#10;KvJT3cMJ/J0X/BH1y/zjAr94Kp9v0BNdN+dnRPzxdD7Jo36MP16vf+NpfTJ+yaf2oTtXEPGjeEU/&#10;j/Qxco3ze5X/qnDOIUDn1Uba2Py9TgDjd/E3Iepf78avDYEe4P94BsClFd98xb9ozB8I8HF/IiNf&#10;TMWL/rh9IS2RVAwCqX5E/yj7Soxf8qzANIeB7OtROhsQDQug3DvQnQEEPCNwL9Gt1whwDAjkPsix&#10;Ut5a6vfxAAJxRiD3aW4/y7Fg4IX5gAAmolkCL2Psr9IxAgMFijrfUoFgUAwBuQMw+w+IrD4AJgbX&#10;B2ncXOPn7zRaznPzfey68L56DAMQUEd+IqZ8PDpqlCUP1+6DGhqQgQf5NMD9ZOxK+XOsNQL2imYS&#10;xIWCyg4IAjTVUDMNfFVBZRMG+9oEcVbAFxQ6+uswNBANySR9e2Y+d0Wm5wBel2rsm8/vxhrLu3Wu&#10;5d83y/Lun235QFP+07X+eahOwusjNCTyHkb7QaNH6EUAQN5QPpuP2mcKFA3H6D+Liga/aE5DQPGY&#10;Zjf94rFN3paPI+pHAgCpYmwr4vEyn3GLrRxYUK1A+ecY9whVuC900Cga0sD/J+IfiMH3X+AwUPxO&#10;ravoDW6/wfGbQSVvEd2+vcDvK3mX9j3AZgCPGxD+vgSIKxnQaKUDF1vZB/yfQfxP2oqBS6zyg6VW&#10;PWCZVfVfaiW8/+wnZ2C2GPudfIe3/BjA4AbM/LopwOp0B1el7XMunwYQ8NlqXF/Zl9MmWg7Rf+4Z&#10;wK1MX1G+DwUAFwKBPpzTao/aJ0Pfz/E/WupETF/qg07m9mn8Pw0p6TkvpL2M/6t9B64Hom+f4Rkw&#10;ZTJUCBsvNZz1Mtf8O1x37ygjAAQMRIKAIYDBsDpAoN5BIPkJGg4UfFbnyh7BNTwC8Puc7/uLAAMl&#10;Yxqtgu+k8ssl1uHrJdbpmybr+v0y6/5Dk23y0zLr+fMy23xSq231a6ttO3WlbTd9te00q812AQQE&#10;A3vMbbM956+1f9Sutb0Bgf0af6czNzpqo1P+3Q7GwAUEh2PwyhTEYKAagmM5J/XCHHujOGugY7/d&#10;uC4UHTZE4n4pAEQYg46HFFRnoNS2FpSJK9fDXHRlDYK0W5qKrYIwViIyL2ojYpM8TavxWjryoDUb&#10;KDZYN1lM5BSiyFMbeBw6rZHIupHHYaxp6Tby+7it6DtT8f3xfXEWJJafk7EjXxwnfi3cdxKGHUfs&#10;seJFc2T2sckLsmIdx+ffC2ljGxd/4+Pz/B+pvRp/vYW59mHMXvKInvecqXgqnqfwMdt9MdFM7YfB&#10;uniM2tjY/5s2+FsMWsoEgH0blrefj6AhEwAyYUK3YwiIMwRx7cAh/C/pCIzbtbAVgGl2CIiNX8dp&#10;4+e1H8PjXRxnRv4y/5M5DtP5IuP364lrjdbn8S8NO/PFUtR/Aefd8H253vb5/F7Z37rOrl2+HvNv&#10;S8/nv6Glzcf6Zfya2ifz36DKH8N+BsNPp/ll/pzLNPunBAEZSkf5Gi6glfFrup+OtTCQjF+FhNoU&#10;6J7lAoDjfk5v+uJLvirK0Xrw6uzoDH2DF0AgQIBMiMcBAqkLiJSiyut4v/esy+jgrpgGDEy13Kun&#10;W25GRiCGgewbOX8zUHAbHeHtM31owCUIQNn3AgkaIhAIKBsACCgbkPf4fKK9AAJ5QEDeM9wm8s17&#10;HnPXWPOLtICAMgP5r3D71dpQmKb0+Fvc926j5QECKhLMxUzyiE6VDcgZtNAr6n0Mvf9iK3gdU3wB&#10;CHgK83qAiEvTGs/GkPuMA5S+xKSJ2JXCPxgYOOBjL/LzxYCiWgGfQSCDFwT4+gKYf7TOgAoKfVjA&#10;74tqBFQwuN8QQIDnOnC4zxrQ0EDW0eMtdcx3luqFKakw80SMRIZ0urbYnWK5l8yw3Mv5PK+dBgwA&#10;AXcABPcEeNJnVfAcQAQUKSOiTEhhf6J9ny4ZagQKP17sKvpExYJLHASKhhPtazgAEEgPCXxBZP9F&#10;k5WOIvofDQCg8jHKAiCAQEMEpV8tCSICLR+L+Y/GqIlQSz9f6MVsyjZoCEIwUDoYAWHlA2mBk9I3&#10;F/yHyoj6S98OEFCIGRYNBBCACGUUYhAoHcRzAm4OGEhZB0mwUzYY8xuy1KoGL7POA5dZ9dvcfg0A&#10;emaeZT0I2N2JGd+s7MDPlq3hA0Xp/fhsMeusC7jmzxEM/NA+zq8UvwoCVQsACGhHRMGyQCB1wk9p&#10;+XeEkn0AgJNUS8PjNbvgbB6nmQiX8jsDjnNvDhmxHO15cT+g8tAsSzyKNH0QEEi+hfm/rXUE0Pvz&#10;gQHaQQIC9GGdJT4GFAQCKAUMZAECOSO5nj9vdHl2YEwYuikay3fxJcAECFR+DSR912SdflxmXSYs&#10;s24/t9gm/261TSevtK2mrrJtp6+y7WastO1nrbRd5rTZroDA7gvW2F/r1tme9b/b3+vX2b8afre9&#10;G9fbvgCAgOAATOggjF06GAiIdSgQIB2CGUmHYl6H8djDMXpJ0CAdwd/FOgqz0mIwYbhhfRoM4uEG&#10;SXPN2wvXtMBMW9QGxffF89K1OptSuPEmMr2JojN1ImYt9WmIVNdmfesxYtc6Ox5YkU4AbqQTgZY+&#10;vP++SK1MOL4v835/DO87jsBl3FKcipeZp18jr63d3IPBK6vibfQ6j8Vwffc6Xusx3ipNL5NX6j4c&#10;e2U896sYL54uF0fIamWgPs6OgUrBpNW2az8eE2tf7t+bKNil47RWp6XH/C/pb/8XBOzTuDx9Xq9n&#10;Y8OPQSI+FwNADAEHYdbSwRj4IQuX22G/LQcAlnMtrXAJBI7ktjbykbSpzzG8pljH8jyx+ceRfzB/&#10;QNDhMZi/T+ej1aZF53I9yfC1F7/vx48ubGqzi5eucvO/Al2JFO2HZXvX+bK9sfFr9T4t5HPb8jCv&#10;/3bO+bx+jF8GLcNW9O5RPkatsf5n1gVtDACZCil/ovw2jfeHVs/lLedl/Fo74B6g4F5u38X/SmQd&#10;O8GyetFBHTeBTmwiIEDbl9sAgHdgmvqXkRHIOouWSNTrArTG+4VTLfsiDQ/QXjrNISC7HwBwxVTL&#10;uWqa5RBtKRuQKwBAGhrIvYnbtxDF3hZ1hBoecBDIGB64jzbOBjxMG2UEch+nfWIeMEDrIFALCGD4&#10;zxH9Ps/xCwDAS5j/K6EyPf91ziFBgNLjSvnnvUdH+T5GqEJBpON8DKXgA92m8yR69op74KLgyUaf&#10;wuhTvgQCJ433oYHUseMteaR2BgQEDvvMEod8Ggr9BAMqHtQMAMGAagYyFc8UiOVbENN6fYGKDqNi&#10;Qc8IjAr/4+ivLNmL/6eCQdUKnIy5AGZacEepbIFA3rV8Ztfzmd2M7uTzuZ/3/QiRIZ9P0QvROPsb&#10;mOU7tLxfVfGrml9z/rVoUPHHmL+kNL7WBxhB5D8CUx9JlP15k4/9V4xqDhrdZJVjlgEBy9z4yzAW&#10;qeKroHIiTxcwUDaG+79YZGUjOf4UcwYEyoY1WPnQBisDwMoGcQ4JCMr57Eve5RzfUayi9zH/AZg/&#10;xl86cMMMgIy+dCjvbRhQ8GGDD3GUfcQ53odU9hGvAeBxGEDKEnQa1mqdBrVaZf8mq3hrkaUeBgbu&#10;I5q/HWO/gev9GnQlxwCBLyetLNDZkZGfhsErG9BXAhq0toOgWRkBFdBmKHl8UOKE73ksf6viwTN5&#10;nAoRL+V7U42CambuBOJ8cyhA4GHg5LFplnphjmW9xrX+9gLPCAgENDyQGsixhgcGR9mBYejDaJjg&#10;03qXoCBrOGA7ArD9fLHljlpkeaMXWz5wVjAOSPqaz+5b3vsPfIc/NVv1T0DSz63W/dcV1nPKStts&#10;ygrbatoK23bmavvTLIBg7mrbYcFa2wUI2LV2nf2lYb3t2Wj2t9/M/gEA/AsD2gvzirUPhr0vhr0f&#10;5i9tfDtAw3/TeoeHQwQOmH0mNAgMBAhHE8kqmj1mqQoTwzS0uELdq9R5PR4BuzlKbT6WrTHtozDE&#10;IB0HHakpZZGOqqet47FAQKwj69faUXUYLDBwTKRj+Sx61a9H3MdzHA04SMcADcc08D+RZzdk1Lzu&#10;+DXFkbqi9qCQrpe5e9GdnkOvm/u8ANOPI/l7WecmHxTqM5SBUeGmdAjSCnphEZ21HsVrqp2M/QCM&#10;X6a+PyYn7UOkG9S2gfbCVGXs4Tb3Y9D7YM6x9uU5g9Z4uyEY/Kf2wpCl8DztZh8rPidtbPZSfC4+&#10;v/FwwAEY+gGLAQDM/hCOD1scAMCNv7HFzd9NHzkAyPQxeZm+L+WbYf6e6s8w/8x5/F7Vz20NJV3A&#10;8cUcy/RDuj/aoU/Gj+mHNH+bS6n+zDX7Vdl/a2ubm7+M/67lbel9+hWhy8Q9msfApacw/afXh2NV&#10;9f+HMsxfiiv8Vez3QNt6l0f8nLt79Tq7CyC4i/vuQLd6DcDRRD1AQHavnyxbEKCUJtGMQEDT1MIa&#10;AET5p6g+YLLPDsg6Y7LlnIXJn0Pk7yumAQAXch8goHSqagUEAaoT8CEBJBBQtJqjbMANREGCgJs1&#10;Y2BmesaAZwQ0POAgQCsQiIcFlA1wEKB9lNZBgFYZgacw/acFArSeFSACfhHTf1nZAE2fI5J0GNA4&#10;NGb/9iLLf5cI+F3M7h0i4HeJlgZqkR3McggmhDEWES1rvYGsNxZZ9gsAASCQd2sNkDMlGMEJROXH&#10;fgsIfIVBjwsFg4eNzACBj7xeIHXAIEvuH2UHNJtg3/YsgTIAWpY4XlrYH+M1Apo+CEgc8kmAiyOA&#10;jGPGRAWDGpIAAk7EWPrwOk7HULQugzbduWS6ZV0OaF0TTcu8VUMssyz/oRorfHy+FT4934qeX2DF&#10;r9YRaRM1vwPgDEBEzR5Bf6hIHYP4BAMFAso+a/KCwfIRmLogAFV8gZGOwjyQQKBkHLCAysdxOwKA&#10;TDkgKB09Vn9DFDoSDV/kK+FVfITBf8z//jBE7/rcZe7lA/i/7/P/3+N1vFdvZf0DHFQM4D6ATbUB&#10;FQN5PiCmclAtBt9gFUhQUfUJrxPzr6Ct/HSZA4FuS5Wf8nqHASOAgVTxIec+XGZVw5Z5fUHn/s1W&#10;9MwCDBlovXOGJa//1XKu4Pr2pZABrnP5rDVjQNkALYoVg4APC2D2xwsEBAaRjmsHa8+snSwQQGci&#10;bUyk9TP4H/E6AqFGgOsrKhZMaXnh1+ZY8vWwsmDynbDMsOoEkgKBQfMAAc4NpXUQqLfER8oMNAAB&#10;C4GAxZYCvFIAWGoUIDu6wbLH1FvOV1zb4xdZ4bcA37d8lsBA1YRl1mFik3X5pdl6TGq2TScvt02n&#10;ttpms1fYlnNW2bZzg3aoXWM71661P9etR2tt9/rVQEGb/RVD2IP2b5jU3zGhf2BOf8fA/4Zx/R0z&#10;+gfnpX9yLP0Ls3I1/B5ElL0XprkPxrY3x5JMZj9McX8eJx2IWUrpdPWiNi/uSgsTDWPYcXFYiH49&#10;UmxQcRmRbz0mgsnH2reeyDdDB9QFxfcfzPuVDkGH876lIwAiraFwJOcO5fUdhvFLR9QFCRgcGrhP&#10;rymumvfCOj4jyc1ewkSP5vUpsj+KzzIzmpdiaPHqdh4T3lu74R/Mc0gHAS8H8rwH8ZgDeIyL968o&#10;XMatdP2/GpanjflfGG4Q5/9A/8Rs/8Vnlmn+Lj7DIACBdi/O/U9FABBDwP8fABBDgGcxMgDgUNoY&#10;AGT8R/3W3B71c18c/QsA3PyVGYoUr90fj/PH8/hl/Brj13BTiPrXuPFnju/HY/zpjXoi49fMlNj8&#10;b1yB+a9YZ7dg+FrC986Va+yOFW1276p1btCK0OO0vcz+6cj8H4uF2Wvefmz8mtMvxWP7sWT+AomH&#10;+HuZvyJ+/Y97OL5z1Vq7nftv4Xluor2O15LIPRbjl/lHUspZS9iGjosO7sQfNkhpZp/6s2Wf/rPl&#10;EIFm+1rqk0JG4HwUFQvmXDzZci+danmXTXMQ0DirhgVCRgDzvw7zv4Go9UaMXxkB2tybMPtbMKvb&#10;MHggIP+uOS6ltfPvpb2f9gHaBzmPoRUAAxr3zhweUKV4AQBQ+FytFT5f51I2oODlOit6FcNTGvh1&#10;FZtx/DaG8w5G/xbniIqL+isybvApbUUDlGoGBLRkrmoDXgcMiBY11FD4RL2n2zXU4ZXffTDj3kTp&#10;xwABh3/hdQI+7//Q4ZGJY+YHR9MJZey+2BDyiF8i+t9HNQEaDlDGgMfuo/sjKaOgZYsP4/l4/iwV&#10;Cx77tWcEEr2UEcBYBALxeLVqNs7ne7iUz/WKOT7erc9Zn2v+3TVW/Mh8K+azKn1ugZW8qOI7Imc+&#10;h9L+C61chZEfyEgXujkrWtfMgbJPuH+4xvWBg5EYBhAQZwHKaJUJUD1ArMpxLVb5JVH2V82eeg7p&#10;Zx7P7QACAgn+BhhQAaFmJAg4ZNplQxXZAxSDlgUYGIzx85oqB/H6BvKaBihbQFQPsFXyHVUMWmDl&#10;RMOVH/KYodweJgEXHy52ZQKAtAEQKEMQPbbyw6VW9RFGCAx0iNR5SItVaL+JuzBsZQiuo70M8NKy&#10;0tpJ8ORvPBsTgIzfB0af3QdIkPlrGWgHAf5OUOCZAf7+hO/995TF32UJJHzbaABbQ2XRYlBJrZFw&#10;H1Dw4FRLPslvJsoIJF/H6N+qscS78y3ZvzatrAFaaZDIfxDAOhQI+LAeGGiwxMfok0ZLDEefLbTE&#10;iAZLftHgMJA9hut67GLLHrfE8r5qssJvllnBd01W9AOf+0S+p0mtVjW51aqnrbAuM9usx+w1tum8&#10;ddazZrVtMW+1bbOgzbbFALclSt6eSHiHxvW2M8a/M9HvLpjQbphXUJtrdwxQim/H9++OicX6C38r&#10;CSTSwsj2pJX+jv6B0f2T/7k3Rrs3hilTksnFaWsZhYzBDcTHmIP2wwylvQGATP2tdkVaf4/0zwXt&#10;2ruWiDjSvgtW2X6R9q8lkkb78noOwPxdvPYD0UF8HppJIWOOK+K9Yp7/dwiQITCRNIUtPvZ0Pc8l&#10;CSr0t27w/J0rOqfnd9Wvd8X/W6Akhch8DearaL4tbeh7LVztkrFn6h88d6b+zmuNj//J95QJBf48&#10;MvUM/RMDjyXA0LkYFnQcg8Y+mKzDBwasokAZ/j5E6BsDgQ8N8Lri8f+45kAZDBULarpg5sJBOlb6&#10;P2wMFAr/jkK+hz+3j+Y5Nc4fUv1hi2FP9XPs6f7Fa+wUzP3UpdqlcI2dxn1nIE/3qxBUBaNAgQpM&#10;FfnHxt8+j38dxr/erm5eZ9fSxtP5pJua2yP/W4jy71hJBL5yvUf8MmWl/LUsryJ4Rf1PYdpK78v8&#10;JS3k8+Ta9fb4uvVp448j/bTpx1P7eHwc+at+QBIA3NXWZnesWoXa7M42AGQ1xg9wXMnruLh5tTIA&#10;P5iklepcAEAWnVc6GwAAuIh2pKxT6OSAgJzTAACiz6wzERCg6YK55xH9a9bA+b9YzkVET4BAOiNA&#10;5JzdD2O6HEAABHI1Fkqnl3sdIHB9gAEpzgzk3UIbZwTunG15DgOzreC+AAIFDwoC5lreI3MBgXmW&#10;/xgA8AQR7lOYP5Fu8bO0gEBmRkDTz+LpaKpG1xQ11QgUvSUTxOzew/RRUf96TzVLijRlRErHajxd&#10;4+qlz3DfA/W81jleDJk4m479VEzgBCJ0IvXUkV+4kocDAkcMt6zDP/XVBn1KobIDG2QIhniGILl/&#10;NGywL4YvCFArENA5QYD+Rs+hLMORY3xoQIsKJXrzf48HBFSE5jMHMB6MxYcHtBb+JXzeAJg+57j2&#10;IveeGVbwEJ/hYzVeVFn4Qpim55/HOws87a5x+mIMxcfto8yA5v/7DILPItPW8MAXmOio/wIEXy6z&#10;8vGYOar4hvvHE21/DRwAAlWCBB6j4sGK0TyHFw/y2E/Rx0ut8mP+fijHGioYgukDJRoy8JQ+MFA5&#10;GAMfDAQMrvfov3IY54Zy24WhD+N+SeaO0aeVcbvK/w/iWBAgGEg/LlLFkIXW7ZMV1vPj1dbt/Var&#10;eKHRcu+bZYmbidz78VlrmEArA57O99BnfJgVcDzfhYYHvEZgQ3k9h+4XDCiLcxLHygqcy30CCxUL&#10;3ojx3zrNsu6aYYl7ALpHpvmmQ1paOPEqEf/rAMBbRPzI98F4r9ZS79dZSisNqoBwkLIDKK4ZUGZA&#10;MPCpgIDjzxAwkBjZaCm+v+ToxZYFDOR8BRB8vdByv11s+T8uscIJAMG/W6wUEKiY0mIdZqywjtNb&#10;rfOsVusxZ6X1mLfSNpm/ynrWttkWmPKWGNFWaFu0HSa1HQa3HYayPWbiwqB2wNQytT2Gt0OkHXmO&#10;nfjbXTB3FwYfa1ei8T9juLsvWG1/5f/tAYDsgRHvUbvc9qzDuOuX2z8wj3/Utdg/61u9/XttM20w&#10;+T0X8Lg/0F8WrExrj/kba4XtMZfHzQMQuP0P3u8/eb978Rpi/YPX9C8d85qkvdE+vHZNqdyP+wQd&#10;yjIoIvcMA+9FUrQuxbc9ct/oPmn/eiLjKDuxP59PMPx1kdbz3Gttn0h78ZlLyqz8k8/aTRwTzTRw&#10;/4wyJMP/I8UQECRQiKEhGP2/GltdfwQAMQQ4IET/d2+Mdy+MWgCwD8a772+taQCIlYYA/k+suDZh&#10;w2mEwfS1fPDBPF5TFLU1cGz+ivq1br8AQEMrWsgnbNijaZKr7SSkVH9I968h4tdc/mg6H22I9jWX&#10;X7M+wpQ+nya6tM36tay3K1ox/eWYKPJFfGLz575g/Ot9jQpN65P5a8w/0/xl/L5dL0Ycj+lnSoV9&#10;mQAgBfMPACCTj43eC/uACZn/Azy3jiUd30fEf9faNXbXGv7/aiAE87+W13NpK1DTssbOWLpCAPAd&#10;ABCUUtGZF559DwQABscR+dNhCQSyomGB7D4TLafvz5Z9MgCgymgVpZ3B7bMwfmUCzuH8+Zj/BUAB&#10;EKBhAa0f4ACABACqD8i7CvMnOo2LBT0rcP2MEK3eJAAACG6d7QCQFwOAFsUBApQRKFDlu2cEAICH&#10;atIgIAgIIBBS3gIA1Qe4yWlYQCAgAHi1LmQDNB0NGBAEKCVehIrfDVPXNIWtfIDGmxcRZS7x2QSq&#10;D9AiN+UvcP7pJVb00MKwOE0/Ir+z6dBPwZQBgeTxX/E5jrPso0YBASPDDAKl87VzoHRQgIGUQ8Aw&#10;B4Dkfh+6AgTErYYPgIADuH3AR4i/U43AYdrYaLQljhrrUwg9I3Cc1hPQmDNG4hkBIk8VsGnJW+2T&#10;f9kkX3ZYQzB5t/EZa5jlAWVS+NyeAoyeB3D4fPzz0PDAuyEbUkIUXoaxKn3u0/x8HfulAQJGhPF9&#10;GbhgQCCQCQBxBiANAtHQQCX3uYCCSiJQzwyMVlaA9jPOjeDvP5FBa6gAc1fL//fsxBBaQCDAAJCm&#10;DEEEBlVDFvt4f/VQnschgNsfYvYZqv6I+5EDQGz2HGv4wIEgQ1UjmqzjZy18//x/roPOHy63LoOX&#10;W9dBRMYDV/rKh74ugYDgYsz8zPGWdc6PlqMVA0/8xnIx++zjvvffUCjm5LtQNuBEvhspBgJfDIq/&#10;UVbpYr6nK4A2fgupW4G4O3j++6Zb4hGkDYe0x8Cr83wDp8Tr3NYOhCoafJe2P600gGNJiw0NAgwE&#10;A9Iw9BFQIBAQEPD9JUYusuTnCy0xivcyut6SYxsdBLK/WWg5Pyyx3J+aLG/CUiv8pclKJi+z0ml8&#10;NzOXWyUgUIlBVmOOnTHBLnWrrBtG3ROT6onxuTCQzTA/aXO1nNsCk9uSx22srTHMbTA5ZRWCVtlW&#10;85e7tp633LaValpt+5rlrh1qVtgO3LcTRr0LJr8rZr/Lglb7M0CwO7d3r20FFmTuHPO43ea1ehtr&#10;NwBgZ85Ju0b689wNtfvcFvsL5/fgORwIeA0xFEh78Px7Ag9/q8U4ARIpEwr+iXELQpSt+BePVSZh&#10;H95rrHR2AQCKz+k4KE63xyl3lGH40r/4rGPJ9IPxr8HElTGRmcvkMXvMVIpvt6vd9KW/1esx4Vjm&#10;/7ff2gEgQEBk9hEA/OM3wAtlQkCmwt+sdPNXJmBjAPACw0gxCGSm/QMAZKb+g/kfukjj/WGZYU39&#10;O3pxtKwvzyP5Aj4Y/HG8fhV/xlG/TD89I0Tj/JHxaz8EpfoV9cfj/DL+dMSPucfV/ZrHH1f2X7Os&#10;3fzDYlXrzFeexGS1hK+n+1esI+L/PRThReav6F1mrshfGQCl8uM5/mp13m9Hxh/P43fjx+wf5FgA&#10;4EV+PK+fw/jvX73Gde/qNrsb078N87+Nv79xldlVK373JYjPBE5OAWZ681kmco/53nIyFEOAAMB1&#10;7I8+NJDTe4LlHI/5o9wTfracE3+xXEBAwwJZp7UPC2SdyWPO/sVyzp0UMgIZQwPZAEGuItLLJlvu&#10;5VMt90o6OWDAW4GAgAAQUEYg/4YZDgIaFhAI5N+OWTkMBONyECASU7GghgdiEHAze4yoVpXwgoGn&#10;5vlSumFogPZ54EAQQMRbBAhsnBHQVDSBgIrRNP7s09YEAhiAjFBDAxoyKHlzkRW9tojnWWyFzy70&#10;Xf1ytcNhPxUL0pmfTFR+/DeW0+trT9unjlZmAMM+/Iv2wsHDorUFUOpAYAD5tEBpPwnTj4cM9hcA&#10;oP2BgAMFEYIJxHP5zAStYnj0OEseCwT0/j4qQON1aI66xp5lLipk09jzxXxvl4d58RqC8c/3bj63&#10;h3gPGlZ5OppdoVkVAFI8P7/wPT6TQQAAJutLAjsMLAxV/sMXOgwopS8QKCWq1OJBxeO4/0sei1QP&#10;4EMBGwijlcY3WdXXy6xqHOYPQFSNabbKzzHqkTJhTJu2Guio+jSK3GPjxuA96pfZD17k5i91GNLk&#10;EFA9dLF14L5YHT9c6ur0UZN1+Jj/D8zE0nNn3vZzek9E0KUfNQIEgpBGq/6Exw1t9CyJhokEBZsM&#10;JiJ+p9U6PNVoyev47C/mezjnG8s69VtLnaLiUaRpghquEQTw+0meOMmzbemMm4bcoqmEWpVQBbYq&#10;FlTdTOqWGZa4XSAw1RKPzrDU07PDNsQvo1eAAIHAGzVBbwkKIr0jMJifAQYcp2cVAAYfAgHKEHwS&#10;ZQeGAwcj63yoQECQ/BLA/XqxJcfTfr/Esic0WQ4gkDu5xXKntlre9GYrmNlqRbNXWDGGXDpvlZVj&#10;gmWYmtoqzFjqgAl2xAC7cNwVc+4eSceZt7thtrG6Y8Dd5jan1aMGzV5mPWeh2c2oxTad0+raHDCQ&#10;tpq7wrbBqLfFlLdDO8xvSWvHeRsLkOD/xNqB/7d9DY+dE2uZ7cj/jLULMCDtymNiQPizg4WAQpCx&#10;wv4qKIgzCEDDnkCMIOHvGLtAIRMSJGUWdFsGHp/TEIf0L2Dpn2m1G3ymgtFvqD2AjbQaeB1oz8ZV&#10;rvj2/0nx44N4H8iBQabfILUERQAQQ4BMPs4CSJkAoPs3BoC9uC1lQkDm2gFxJiAU/YVoX+YvxSl/&#10;TfHz+fy8hvRc/iVK9Wsu/6oQ9S+OVvCj1XS+OM2/wZK9Gt9XtI85+vh+E8aPwcv0NYc/XsBHVf2K&#10;pENlfzD/m5YT9bdKmC4Rv8w/vWvfSqJzGXVk2DLyjYv3pBgK9Jj280rrr09H/Q9yW+avoj49p5bz&#10;VbR//+p1/K81bvp3AgB3rl5N1L/GbuB/XsNru4TXf36LlvFe5+tBaNXE/flNJXKI/AUBrmN/cAjI&#10;OrZduUf/GHTsT0HHAQDH/2x5JwAAdGQaz/ThAYHAKUACMCAQyD1LWQGkuetaTdCzAhi/6gOAgFwg&#10;IK8fbT+i0Ssw+yunW/7VtBqzvpY2PTQQQCAfkyq4DQAgcs2/HUgABPLvAgTunevDAoX3a0c9zP6B&#10;DWsE8h+PsgKAgBfBPTMvFMK9ELICMQho7nixIACVvonervcq9NL36Oi1mM1A7v+gzgoHch8GqO15&#10;8zHFHB6rBYiKXsUAn8PsHuL2zXO8RkCbJWVpPngfzOD4ry3RC5PuNdYSx6JjOFZxn0BAiwwdMtwz&#10;A1oTQGsNpIFg/6HB/GPtNyxAgE9B/CRdH6AsgwAjddRXlgIC/PsD4Hx4QFkBGYvSzVqwJpqapimd&#10;GqLREEHe9Xy28QyCB3kPj9ZZwZMAQDozUB9ASZkSZUgGEPkTEacXGlJ1/yec+4yIXxX/PjSw2KcG&#10;SmVaJwDFxYJu/or+I/MPirIBrmar/rLZOoxdZh1HY+Q8X/UXnP8MY/6MvxkOCGDY1UTtAgJvMXaB&#10;gIw/BoEYAGLTjwFAClmAxW7oUodPN77N8ccNript4ftJHRBQa1Ufxar32oMqYKAaQOwAHHX5oNm6&#10;DsC43l9hPd9ts6K7MOhL+fwv5Hs4fbyDoX4rbvYCbrXHfuvZtlygTSDg8KbvTrBwBrfPn+TfkUDA&#10;l0a+Bci8e4olHwEKnpvlEgwkX0Sv1CDa14BRHy5Ab2D40pvAgWcKgABlC94DArieE4BMYjCtNAxl&#10;DhmMbLTEFwstMWaxJcYtssRXtN82WfLHZZaa2GKpfzdb1qQWywEGcqctt5wZKyxn1nLLq1ll+XNX&#10;W8HclVaMSgCDMsyuksi4EqOMVY7xVmCksSoxcakKU5cqMeFYVZh/9RyuC9QRAOg4m8fM4NzMZus0&#10;q9U6Y9rdapa7BA89idQ3rVlmW2DacRZhC/52G+5TNkGtzm1Fq2PpT/xNu1psG/5vrD+hTFiQlH2Q&#10;dsbcd+H97cTf7QwE/Hmebi+3XWtDpiFkJFZ4NkISGCg7sbH2EDBk6G9E85lK3xcZ/F8Aq7/W81xo&#10;D0DB/4fOxc9VD5BsrD8w/P+t5Wn9DdOX/l7f7NoTIJAEBlJmJkBtDABxLUC70be6dCwgkGT6KgrU&#10;MICbP+Yt49fUxXhJX03zc+NXkd9ipfvDPP64sl/mrwV8fAOjdFV/iPbjqXyZ8/jd9DH5zKV649X6&#10;YrVP5VtvVy9bHebyt7ZF4/vr7WYi69tWrHepwl8Rv4z/7hVE40CAFtyJo/5Y8QI9sbHHUsFfPJ6f&#10;KTd+pKI+L+yLIEBpfmUV0kV+RPy3YPw3rwFOgIJ+K8wuWPa779VxUpMBSb/7st9/n7PCdp2y1BK5&#10;RxGlHv0NAPCtK4fOSMrqFZQJB7FyetNZHfeT5RyvwqdoaED1AScBAKdOdOWe/ovlnDnRhwZyzsZk&#10;ohqBeHgg98JfAwxkFAx6VgDlYZ55qhFI1wkAAVFGoOBm2ltpgYGCOwCEO4leVTCo+gANDQgGgICi&#10;B2kf0rAAYJDOCMz1oYGSZzD850JGQDBQ8mKdlbxca6WvAACv0r6O+b9B1E/kW/62pqPVWVl/jP99&#10;/k4AMAgooLNX9Ff4PpGyDw3Q8velL2N+z3D/w7VWcNc8nwHhK8KdS4d+horGvsKUxyGt/DeWiD3A&#10;QPKo0UTyIzOAQFF+Rs1ALGUBtDSxFJ9TBuHQz6JhhlForK8l4DDQ+2tLHvdtmELYRyCAVLimOoHT&#10;J3oNh3Z29KmcWscBEMu5YZbl3FJjeXfNB6zmW/EjwNLjgNIzdf55CZqKAaYSFRBq2p4KCAcCAIOR&#10;YOAjPoOocNCnEkZZAV81EGlqoMb+NU1Qqhi3JK3q8XTwkTp+3WodvwIApHEBBjqNWWYdRtHpAwNV&#10;n2P4ERB0+KwdBDp8zP2YvZSZ8lfEv7Hiv/G/+xSTybjd8ZOl1vnjxrQ6oY4fNaTVCXUeUmedNPtg&#10;KDAQZSJUu1AxFNMa0mKV7y51GNjkTaLfZ5os/3quh3P0HXAdqG5EMCY4PGac5Z/Cd9Hre4eB9HDB&#10;8TxWWRzfd4DfU7+QudEwjuoElBHIenSO5TyJ8T8x27KeAT6fq7HUC3MtiRIvYfhI6wskXpnrwwYq&#10;Jky9AQS8id5CbwMC79RGmQLVEdRZEuB1MIiBwIsJVUgIBPBdJvkekuPQN8DA982W+gkQ+LnVkr9w&#10;/GurpaYut6xpK4CClZY7fYXlzVhpeTOXWz5GnT+rJa0CTDxWYaRiHhOraOYyVzFGLxVNb8pQsxVP&#10;a7aS6S1WOqPVymdoaKIF8dnPCqDQGdPuipH3wOgFBNLmc1fYZkDCZoDGJjxmU8BBx1KcSdjCswrN&#10;thlRktpYWxL9S1tvJIcK/k7gsD3PvwMAsCNGv/285nQGYqf5rYDCcgeD3TDnXblfwxaZ2g0Tj6UZ&#10;FrvVtfljY2l4Y7d6Hod2J4r7M62kY0nnM4FAMJCpzPuCNjT7vwIImfLzmLLLISAAwN8aml0xAMQQ&#10;kDkc8H8DAHHEH6f800WAUcpfY/xa4Ccs5xsW+VGFfzy3/xgeeyzPEYw/cxGfVR7tx9P5vKIf49c8&#10;fq0OGc/fj6N9RfpaMvrKJqJ9Wq3WF8uX7PVoP6rob5VWR1rjUb/m9d++Iizoo6l993KslL/m9cv8&#10;Ze4y9mD0Mv4gVev/L8n0fSqfzB7jl9FrHr9Lpr+yze4g8ld1vyr7r1/9u1298ne7YpXZJYDJ2UT9&#10;p2D+WoRLhala9nv3mats+19bbIsfgPmcI8dbJgTEABBDQHyc2+s7y+79nZ9Tq3HNoFAfkB1BQI4g&#10;4CRaICBbypgxIBDIPRedT/R/Aa0g4CJM/+Jplg8A5Pcj+u83xfKBgAIgIF/FghkZAYcAB4Hp7SBw&#10;x2wrvBPjv5uo/25gwEFglhXex/mMYsFCrxGgfXyuV8EXP42RPQ0QPDPPYUAZAVXFF7+0ABCotbJX&#10;66wck6t4vRE1WMXb3H5ngVXQQQoGKj5oDEVogoEPiIrfbwACQoRc/uZCq1BGQOsTPFrrGyFpFbjE&#10;ZXTiWiJWHb+GCPp8gzEDBVpyWJkBZQWO/sISRwICR42w5JHo8DBU4MMFggJF/AcDAZLM/0BBgOoC&#10;dB/S7APfa2BUgAoAI9kL4ND/0IqGxysbEaWj+/5INArEnUqUqUVvziIyVRHnpXzuV/B5XwdY3TTb&#10;iu7gc7uHz+qBeZ5ZEUgVP8tnqM/s5Xpf01/L81a8i9G/HzIDqhkoHyYQwOg/bbLyERrfb46mEnKc&#10;Xk8AE5dUA4A0BJCpjuPR15h/BALVQED1GB4HBFQqI6CphV8AAToeidkDHRoqCFF8MPXY0P9QGWDQ&#10;8ROBQ+btpW76QYtcHYGbWJ0+XGxdeJ8dgB4NRcQzCryN5FmJQQt9xcMe77fY5v1XWfeXllrXpxdZ&#10;juoGLuK7OJvv5izavl9b6sRv04W3XhvAb0wwkFQWR+dO5vd2Nr8p7ctx+WTfByF5y2SusZm+ZkbO&#10;IzWWxTWeegqTf2a+JZ8m6n8GqXZA0tRC6UWOpZe5DzBIOBjweJR4Y4El3wQEuJ6VJUi+HwHBoAZL&#10;DG605JCFluR9Jj8GBIA7FRKmxi211JdNlhhPVPEdYPBjiyUnBCjI/qXFsibRAgZZUwAGaRqPx8ST&#10;03hspNTUoOy0lloOUYqkY789rSmt3Km00f15PGce9xdMX2aFPLcAoXQm191Mro/ZXC+zAcdZy6wL&#10;Jq0MQY85y60rJt8VAOiGgTsgELnHkBAEIAAPsXryOEnAkKkYHLbgb7bkuTUMsTUAoOzC1hj/NgsA&#10;A8x/O8x/e8xf2oEIPW4ztSMmH2tnqbYttK4VtlPtctqgXRoACrUYtbQxDMjoY1jYWO2P2dDwN9b/&#10;GwCQMocD/m8AILPozyv/AYB4xT8tXhSP8bvxY/JHL4mm80XKnMcv84/T/O1z+LVSJMZPVH9eU1i4&#10;J0zjWx3m7wMGccTvBX0ch/X5wzQ+F8Yvo/d5/ETzMntJU/qktPmvCHP678WQNR4vs/e0f2T+DxPd&#10;P0iEHsRjvG2P7mOzl+Lb93McT+W7iwhfGwNpLv+dGLwKC29fvcpuJeK/hee/nv9zOecvXG52Hsav&#10;3Tq1kJamj+67AJAEjncCyLec2Gzdv1lsHUbzmxYA/C8IyDmW8yi7t4yfzqn3N5ZFRJmNiWSdEOoE&#10;BAHKBuh29ok/RiDAbcwlzBgIEOBDA6oPQLnnBfmwwIVTLO9idCkwcMmvtNHwgDICRNDKBvjQwHW0&#10;10+3/BunWQEQIBDQ0EAMAlJ6aOAe2vtmhWVyBQKqese8ComWBAFFT8yzwifnWREQUBxBQOkLMrX5&#10;VvLSfCJ5gUCdVb6M0b/aYJWvY/pvzLPKtxZY5Xuc78/5AUR+A+Zb1UBuAwIaJijkPlXS+7K2vua9&#10;pg82WP5jtT7OrlS7Mh6qkZDxuvmerM4dY9Ysgt4aJpBxj7LUMV9YFkCQOmqkw0DiCBk8hi85CCj6&#10;j2oBYvP3tQOABYEDEOFAwXP5sENvnl+FgvGwgJuKjCcYS9jpjuNoiEBrO2iWg8/a4LPPvXm65dzB&#10;d3LfDCt4hM/7sZqwKBNGo7oKrS+gospCYEnTKrWWQvEHi33PhdJhRP4RDGh9gQAEmPbntABBvLaA&#10;xv59/F/TCccqK4C5f7kEGFjqqkYdlA1AHb8k2htHB68NcTgvGNBQQYfPaUcutY78jw7DeSyqVnQv&#10;wxcQRHI4+D8AQAeiXg0FBOk+/k76qCWI96UphFpTIEwn5LUMbbSOGGXHIfWAAnAwRBmDxZb/5myr&#10;fL/eqgfyXAN43LtLrfObq6zzi8ut/A6M94zxlnU6n7+GjJSp0ffTO8i3kEZ+W9+fViXUpkaXAm79&#10;OL4GmLh5miXunmWJ+zF2LTMM8CYep5We4PyTGP9TM4Oe4fYzMyzxrIYRuO1wAAw8r3YecMDreUlg&#10;wDkfRlgQBBQk+X5T79Rb8j2AwJcsRpptoBqCkQstAZAlxiK+t8S3zQ4EiR+Ag5+4/TPn/037K+0U&#10;2inct7Emx1rqwJAph4cMZfEcUmryIstCOVOXWO6URcDAYmBgqeVPXWhFM5ZYyQyuP25XzgQkZ7da&#10;lzkrHAY6E+F3IbKPJRhwIMDYpa7cL21QhxBJ2QMpEwxUm7AZbQACoqy5GoJYZlvOa7atkIBg23kt&#10;DgNqBQb/S9vPFygEWHDVcq62xXaoa0XNtn19q+1Yv9zlMAAg7AooxJkCtRsrEwI2Nvy/8BwbCDNO&#10;A4BDQEsEAQEA9sDE/78CwH4oNnw3fWBD0qY+6X0JIgCQ+WtXwnhO/7FE8b2Xtpt/H0xfKX/N409H&#10;/E1rfb1+mf/5mLr235e0f0Q8fz+9OU/zOo/2Y/PXFL4bW8MmPbH5q5o/Nv3blq/G9GkxfK/wlzmv&#10;VrHfWjdwpe0V4Weau2sd51xrXQ9wLlMy/GD64blk/JKeO17I585V6/nf6/1/37x6pV2/cpVdx2P7&#10;cU7j/FpCuy8Rv5bc1rTSvQHT3bju/zS5ybp/j2+NXmBFn9ZY7mB++znHfIXxAwGRso9SmwEDnMs9&#10;RhAQgECZgFieEYgUZwRyTwAAgICcPkCApCzAKRM8GyAQiDMCAoG8cyZZrpTOCgQQyL9kqhUQhSor&#10;kBuBgLIBBVdj+IBAwbUc3zDDCm/UkABmH9UHCABUH6ChAUFAAVFR4T2zrIgOsfiBGit5sMaKH6Kl&#10;cyx5bK6VPg4AYGDFT3GMiZUQ1ZY9j14k0n+51ioBgPJX6q3itXqrfBNh6mVvAgB0fpXvNlhFf4yf&#10;6KgC4xcAhEr0RivT2vXvYYrvznczVBFd6RuLrPQlTPGJBZZ39wzLu2Wapa4EAjSN8FyM90w6du1E&#10;2Odrn0GQ1XssUPUlnf6YtHJ7E8krO6DaARm8DF9QcHjIELg8A4AO4TGHIj1eOxsquyAIOFZDD9GM&#10;AZ+/LrOhFQSgpKYRAgKa3aFlhwUCWgBHBZxZl/0KDAAAwIAyMAW3oXvneGag6OEwzOJTMIEowVPJ&#10;G5pVoamVvHdMr3TQEh868bn+HyEMVqsOlgkGHAKaQzsajZHCMEGF6gaQhg0CGMQCGuLd8LjPNYrI&#10;HJDo+AXRO4DReUSrdfqsxToNb7WOn7Zg6gABxt3x41bMXhmCOFuAMH+p44ecx9h9+ODTRuvwSVD1&#10;J4uix4ahA9ULVH280KpR5UeNVoU6fBjUeegi66gsQLxI0eCMa2Qg7Qe0QFL1Owut6m3+9k1A47XF&#10;1uMVIl8tU3wp39EJAF4fvi9lBk7h+/HvDvM/FvA+/hdfq0M1OP7bAii1Gmein7ICMyzrzrmWfV+t&#10;77ORvA9TB4BTAFviIcxeKw4+PN13KExxO+vhGZZ6lPaxWZZ8jHOP0zE8Mc2STwgWMH9lEJ6llZ7n&#10;+V6Ya6kXNbRQY6nX0Rtz0ysWJgcCCLzX1LCwFkHy04WWPXKxZY0i4leW4CtMn+gj8X2kn4j+J2Dm&#10;KDUR/bvZkpO4/SumTqv6Ap3Tsc4n/r003I9SAEKCx7l0HEtjm1MDICR/XQggLLbc6U0hOzCj2Upm&#10;tlr5rBVWMWe5VWHk1Rh1Bwy8s4AAdaXDdDiYswxAWGpd5jW5HAYwfKk7Ri/Ftzc+30Mtf999AS3a&#10;ZEGLqycQ0BMIkDbD4LeItFXtCiAhDDsIHHQcsggr00WN2/MYzyI4BAgAOI60I8ap2xtkBIjYBQOx&#10;dG5XHif9uXGV7RZlAWIgkOJhgvb6gVbXX+taXOl6gEwowNhVJCiz19RCLSCUFjAQm74X9/G4jaf6&#10;xeP86VQ/zxev3x+m9bVX9/datBzTX2EnLkZAQPtWvW1e2X5qZP4y/vQa/dqgpynsx39Z8+92efN6&#10;u6Lld9eVLavt6pY2uwaTvxZj1+I417eushsweKX7rye6vx6jjRfyEQTIfDXOLyNWwd3dRPL3rF3v&#10;emC9pfUQEf/DbWGKXixP67cFqYjvvrUYPKAQ6x4eL+k5pTCFb41P45Ph30qEf8tKs1vR9Rxf8Tvv&#10;h7+7dPnvdn5T2D9De29ov46/1Sy33Wc127b8Drr9Qt/7LVCsDcSG1lnBmwDAs1MiAIjlAPD1HwJA&#10;EABwLOafUQ/gwwEoB/OPpalPLmAgqw+P6Ut7cvuwgEAg94xJlncmxh+BQD4QkHceECABAvkXYjQX&#10;Ef0TLedfNsWHBAqvnI4CCBRdizRt8HotdBOGBbR2QP6tAIKMCQgovFNQwOPummnFREZF982ykgcw&#10;/4dmW9kjNVZGhFT8aA0ggJ6ca2VPzbOSpzl+Zq6VPzcPEGjPBpRrSOD1WpeGAwQBFajsXQ0LcB+R&#10;XSYIVAwCFgABX+/+PQBAxYRvNljZqzzmpQarfLrOsxS5t9GhXkPHfRmd/nlE3mdgxid9Y6k+4y11&#10;Ah3/CXT6Mn4372iY4CjaI2mP1FLBYaggcQRAIPnsggz5LIGRPhzgIKBVCzGS9m2IMZoMCEiepGEB&#10;ZSaILLVQjbIBmtKmokEti3vBz74yXi7fQ9612ugprNegoRcfclGWRcMsT4dhlXw+P+3LoBkWxRid&#10;CggzlyIu/HCRL0EcrzyorEAaBkY3+boC8QJDml6o9QNcY+m8aZUlEABI1WMkzJ+/6YDhdPicY2UB&#10;eN6Ow5uDIgjo/OmKEMmr0E8Ff7yGaqX1gYJQLCgBBJHBu7g/VphSuMgLAauHNaSl4QCp0xCi/KEh&#10;G+DimpAqB/D9c61I5Vwblf25blRfohknqqd4o8G6vbPMNnkFgHmMczcSqZ/L96Makl7AXN8I3JQJ&#10;4Depgs9EL32PyuQgrTKofQe0hwW/kyzBAICcuIPn4XeQ0NoCd0+nxegB0aS30SqE93Ad3gtA3Mff&#10;3v+rJR7g9oM83qGBv9d+BdLj3PaMwkxLPsOxihB9OAG9BiS8OT9saqSFiiIgyPoQGPgEqahQ0w3H&#10;LAxFhV8LCDDsb2kFBD8KCrhvAvdNRD8vQxh/LDoy1yQeJwEEiUnoV+6TiHJcyiRM5fxkngMAkJQp&#10;0LCBZi4UTm+xopktVjKLawzj9uJDjF+Fhx3oOCXVEFTWAH01fOc1fB81XBs1QAERfizdjiVg6DSb&#10;x6DOPK/aDnO5juYJJIK68Dgpzio4JCAfZuD/KZPgQwq8li3mCQpWhALGBQEClEGQ/jS/2bUtEb+0&#10;A2YdZwfiDMFO3I6HC2LFcJAGAUxf2hgAHAIyACAtB4D2moHY/P+GeWcCgBZZ8pUCAQApc4pfbPqZ&#10;0sZEwfxXueFvUNxHZB+v2qfK/rA7X1CfpavtpKbVdiqGf5qv3hd26YvX6Y+X69U4vxf5EenHAKB5&#10;/O3mT/Qv88fwZf43Et1L169ss5tWrnHdHKX6fdOeleuDVq1xw47N+35MfwNh3u0KKX8Zf6x71xDl&#10;o3vawvPcsUoL9wTdjm5dLa2xW9vW280Ah6bz3YD537DC7Gra83nOs3n9WrlQ2z9rOet9avgO56yw&#10;HbjWt5hIX/RNrZWMrbWsjwD39+f5CqNJbZR2K/3F/xEAON8OABEEuMK0wY0BYOPbKR8q4JhIJRdj&#10;0dCA2lxBwOm/AAITLfdMjjcCgfzzYwgACJQVEAT0Awbo2AqumGpFVwED10RDAnRyBcoGRMMCBUTX&#10;MQgUYk5Fd85wACjBpAQBxffPttIH0cNzrBgYEASUPAYYPAEUAAHlTwMDzwIAz2P+L3D7pQVW9grm&#10;/6pAAMN/AwB4i8gfEBAEKBvgwwGK7AAAdfxS5SB19MoS0NkjbXCjosLKNzCE13gsIFD8VL3PWsil&#10;c1ZhlyLsnIv4XM4HlDDepLICfTFrlEXn7+sLqLAPA9cyxFnHjHaljh5lWVpz4KiRlkXUH8unHEYQ&#10;IGCIISCsHaAhgag2QBCg4QClngE2X9BGQwKnRwDgEKBiRnQe5qDtdC+ebMkrJocNiQABX7dBRZkq&#10;xnywxooenW+5T82xfIDK12EABjRMoMxA6VuNbnhaijjerdC3ESaq9sWAMG4tDKTFhuJ9CNRWjsb0&#10;x9BZowADnPNMwFLuIyoHAFQsKBAQBMTFgmE6YVOoD1D6HxhQFO+pfSL7TADwGQNIbQdM3hVNIwzi&#10;OYbyeL5j1QEo0pc6c07G33nwElenIUDCYKBgEPDAe+zA9VH1Pt8/pl8JEMbXjsxfYORrL3BtCRLL&#10;X6izrq9hKM/wvE8vth5PL7O86/jMz+L76gP8KTOgnSp7KSuAfA0IwEDqy3eo747fVvKiSb4aZ4rf&#10;S0KgyW8lwXclJW/GwG+e7krczHNLtwAAt6LbOHYBBnfwd1qqGFhI3M2xYOE+pK2NBQi+hwGQISh4&#10;GgjQcMKLgMDL88LwgdYpUIGhpiBq6qGWKx5eb4kRGP0ozFkzDL4UDHD7G+DgW9rv0Q+cU6GSoECa&#10;gPFP4LyDAY+TJmLy0i+CAzQJ45d+bQ5AEIOCw8IizxpoKCEHQFDtQO70JZY/s8mKiZRKMf/SWS1W&#10;NrvVyucsdzComMd1hYlXYuLKFChj4FkDHuuAgHnHMxR8lgLPlamKWYtdlbOWuDrO4fpCMTAIFCQf&#10;epgFDMzWsIKGFMIsBtUhOAwoSwAIBIW6AknH0p+I8LdZ0BwggEhdQwNhmGBDxcMFO2HUDgPxkEEG&#10;BMQA4MMCivo3MP8NlWn+WvTHp/w1RmsXcF9I97cX+oW5/O1b+koy/3i//ninvnh73njN/rAnv0xf&#10;O/SFMX5F+ycvWUG7ktsr7Cza85pW2gXLVnma/xLaS5tX22WYfD9M8vKWNXZFazR/H/N3ReZ/PZG9&#10;Iv0Q7WeY/srVdgtGfFtUbCcp3e8r+UUV+SrQi4v04uOg9XZ326ogn5ff5ibvET4RvXTPmtXp+3zq&#10;XmT8twMWkv6/wMML/FapwM/s8tbf7ZLWUN1/OlCjDa+O4jPfD0jcg2t3+1+X2Nb8Rjb5lqBkHAHo&#10;p3OtYGCNZb/M7/0R/cYJJi6n77/gCwHAOIxcChAQACAMB8jwszEZzWWPawGCwnCAtLHhx0pnAY7X&#10;sYYGfrC8vpj/iZwTDJw0wfJOjmYMpGEgZAXyzgYAzpniIJB7PlBwYQQBl9Beyn2XTbbCy6d6NkBD&#10;Ai6BgAtI8BqBqQ4ChYBAESBQRARUrEyARORdet9szwYUPwgYAAGlyggAAcoGlD0x18qfqnEQKHkW&#10;GAAEyl9AgEDFy/Ot4jUiN68JAAje4jiGAHXsDgJ88HT41R/UW8dBMgDOEf2VDwwgUPFeg3f+1e9h&#10;dm9jeq83WMmL6PEFHknn3Djdl0xOXDLRsi4g6lbVuGYQnIZO+daSgIAXi51A2/vLIC06dOwYyzp2&#10;lGUfMzKt5NGK/qPCQlcoDkwpEyAdhzQjQRDg2YAYArhIfP0AbscQcBbmfxbkyPeTOJcLSbtDnsd5&#10;LYt72SQuql8tC5PxvR602ZNWcbx/puUBW2E2Rk2ou4imYqpuoODNBT5M4gbI56d1FkqH8FkNW2yl&#10;mGvhx4t8g6JSonipfCSd8uctAAEQIBjYYEggrDDYYRydMxDgQKDsgIoGdYxiINBMAq0vEDIAGLzS&#10;+x7Z02Lsfywej6lXD+Z5XJj/YP52UFDHgXTwqJM0gI6etlrXA995Ne+tCqPv8C7t29x+h+vlTa4d&#10;VIbpaztkDRWphkLXg4aeNBRV8vw8K36mxiqfAyQfn2/dgYHqe+da7tUantF3NpbvEKjrTQsIaEGo&#10;eBpoqhcwwHWiqZ++SJfv1cH3dikmfhnqxzUGwEnJKzl/Neeu5LZ0dSy+V9UXXMuxCllv4FhTEVXA&#10;eAuPvwUIcEgABJRhuA89AAh4xgAQeIrzqjdQ4aEyBJqOqLUJtKfBIGBAGxp9DAwM15RDAQEag7F/&#10;iTKB4DvBABIY/Mhjf+K89CNQ8BMAIE0QDAgEAADp34IBzsWKhg9Svy4LAgZS05ZY1vSllj2jyXJn&#10;AFkzm8OMBACgCCMuxvxLMP8yzP+PVIrpS2WYt1TO82RKtQdSfFs1CC7NUuB/dZjNtYji7IFgoAvP&#10;p+EEr0VQrQH/p+e8Vtt0XosrDBs025YL4uNW2xoYUJ2BIGDb2hYEDAgEouGCTGmoQNoRg1eWYGMI&#10;iAsIJS2mpFqAEPG3G//fgAgvBsTUpXjFv9j8fcMgzu+PeUsHYOhaxjdM6SPaJ1p1KernvqMWtW2w&#10;L7/G9qXY+LVWv6f401X9q+0sovuzlq2wc5attPMx+wtoL6KV8fdrDrq8daXryhWr7Woie+kaDP46&#10;TPU6Ivm0+a9Ybzdg6jetXEekHZbulYIZy5w1t17mH+baa4w+jNdr7J5InzYGgnYpjY/BuzRUwN+3&#10;taF4rr5urwrG37ba/49gQ/8/loYe9PquIfK/HPO/CPM/q2W9ndYcdr3UxlFaPVJrTmwHlG4K1Hb5&#10;iX7pSwILjD930GzLfo1A+vEplnXrBMu+gr79XMz/NPqMkwgOs48ea+36MoBARtpfAKCFbFxHf+3K&#10;PmY82hAEMmsDcntj+CjvuB8sn7ZALTAgCQQcBk4EAjJAIO/Uny3/NCAAEMgDBPLPwuiRagQ8I3DB&#10;rw4CBRfTAgKFdGCCAGUDXFcT8dOBFV6noQGMHxMtIsopugXDv3WGldxGe/tMK6GjKr0TALhnlpXd&#10;+58ZgbJHZls5EFAhCMCsBAEVGFYFhlVJFFtGh1zx0jyrfIXbr6oDx/TfwvDp0KuI6irfpaNWZ69O&#10;f2CddfqgzovBqolwq4dh9h/QwWup3f4LfHhAO+FphbnK94kS3lhoZS/Q+T+FETw033LumG65N0yl&#10;c55Ihw0IaG95rTaoYYLTaU8GCFQwdiJRoQoIjxtryd6jMQGi/+Mw+l6feTGhlDgGCDhGbZwFiHQM&#10;0gwEgYBnA1BUGKjhAAGHtsZ1CNBUNG2Gcxad/1mYgdpzMYjzgIILaC/iNnCmxZCyr57mu0BmA2C5&#10;fOY+OyNaxrnwkahe4EnM/wWONa3w1br2FRkVFfcPwwRFRNJaeKiEaFzy4QIVEo5odhiQKr8IMFCl&#10;zIC3KhJstQ5fKUOgugGirxgEkLID1aN5DBDQcQQ/Fml4gAGvCYhAYONVBL3gD8OvGsTz8dqqBnCs&#10;qF7iuPp9bvO6O/TnsZJuv1fn0nVR/Q7HmH/Vmxy/pSwQ18ZrXBu0gkofZpIEmsBR6XP6bOZa4Ytz&#10;AAFg9OlwXVbx+VU/vMA63j/POtwC2Z/LtXC8ij0BvGPD71RFvZL2jVBxrs8qOOE7r+3QFt8JgMAz&#10;OedM9HUGEhdyrO9Q7UUYe6yLJ1nykl8tdSn3CfI0VHU55674NSgCh+R1QMANyiTQ8ntL8HtzKLiX&#10;2w/QPgIEeIZAQwaAwCtzw4wDfgO+FsFgzHwY0voDwxujlQkx/DHcHhcWJEqM5/4IBJI/LbHkjxj6&#10;D7Qo9RPGjtrrCTB/DR8oKwAIJAGCWA4GLgBgchgakJJTeZ5pgoFlljurxXJnt1gBRpyPERcQiRfO&#10;W+7Hsfy+mcogLLHCSAUzuGZnLHEVzwyzEeIpjCWRyqYLFLh2AYKNMwTp4YS5zS4VJmoaYzeMvwdG&#10;3wPjj2sIXJi+oED1BAICaasFy2xrAEDSsfQnon/BwXbcnwkDAgBJwwExCMQQ8BdMvD0joOEAzQpY&#10;np7uJ/0N/ZMo/1+LVoblfon63fiBAa3fn57Pn2H+2iDpqEVrI2H8i9aYdnTsvYQ2Mv+4sE+mH8b2&#10;17jxq7Jf0/mU5ldV/wVE+BcirWuvaL9fcxuR/mq7qrXNlWn6rtbVPtbvY/uCAE3viwBA5h/G+tfY&#10;rcBAAIAw/q459tI9a3533RurLWyt+4fi/jvWEsmvASLWrLXb2nheIv3bAICgNRg+Ef7KVZh9GG64&#10;nv97La/jGl7HVbwmTem7GvO/FPM/h6j/1ObfrfdS7QS51peF/rt265y53Dab3mLVQG7J94usaFSD&#10;5Q2db9nv8Ft7ht/zPT9Z8hqC9PPx875aLA4P8AJxB4DRGL80dkMIiEBAi8vofC4dSS7RxYYZgv87&#10;AMiEgDxlBzIh4MSfLK/PBMvvCwSc/LMr/7RJVnA6Rq9sABFnAZ1VARBQeD63lRG44BcrxGwKlREA&#10;CPIu5bEYT0E/DQ9MtqKrAIFrp1jRdVMdBorpmIpumuYSCJTePsPK75xl5XfPtpK7gYJ7gYH7if6B&#10;gBKil7KHAghkZgQqIhCopFOueH6+w0Dly7QxCLwROvYQ3dGxE+V3el+qsw4fBABQKlnjwVq/vhIw&#10;KAcGSgYCFQMwACJFrTdQ1Z/O4J0lVvE6ka8WK3ociiOKVvV91o18mVcAAloz/jw69DMx5zMVodPR&#10;n0o0eDLmfRJR4InjLKsP7QmY+/F82cePCVGi1CuSagkkHWvmwXHKAiiVLJjgueKagJO/t6QA4LQI&#10;ACRlAWKdg6Gcqw2IJlkKSJOBKMrM7jfdsq+c7vUNWUCZagW086OyAlq8SesL5D/AeyNSzONz1kJN&#10;Bc/O8+2cfXVGTNGXava6AWBgwBIHguJBCx0IlB3Qlr/FHzcFINhoZoEKCd3wAYCgZZ4V8NkDY1vT&#10;6jy22dcW6MzjOwMPHb+gAwYq4tqBzNUHVSDoc/01/VNFfBLmr+8uzuz47BCB4Hs8Rmn+d2uD3sbU&#10;VTtCpK8hJB9G4trp8BIwgNn79YRUe1Lx7Fyr5LMoJfLPxyzziKALnuZzewx4fZTrl8+s4iGuX+C1&#10;8p4a63I/19htc60MCE6exnd3LDCgoR+tPMlv12tGAAPN4PG6jzjLA+Cp6DNd76GZBVof4gy+R+A7&#10;ebYgj+/2bAz/XMye71mwpwWuUvwGNbzgM0X4vrWGRBIgbwcCYEBAwG8uxW9O2x4n76FDuj/AQPKJ&#10;GktpiuKLgMCrCyyLzyXF9e9TDr2IsNFSH2P8wEDWCC1VvNiBIAnIJb/UyoSYt9YgGL+YFuP+bqll&#10;fY/Zq5ZA4rbXFAAHG2QJ4kyBi/M/Axa/ABUo+e8wVBAPE2gqooAgCxMXFOQQsWcT5UtZ3gILKAej&#10;l3Ij5RHFa1ihgMeojdcyyFzPoJTn0jTFEky/jOeIpSmL8bCChhg6AAMdBQKYfFcMP64f6DqvybrP&#10;W4YEBgEKNl1ABDh/mWuzBU2uGAq2JopXlkD1AqGQsL1mwLMAmLvXCGRAgKuufUphJgD8M5JX/AMA&#10;WulP2wdnmv+Bv0lhPr92bozN33dGXEz0qq2SFfFj/sctXhNF+0rrx9F+MH4p3p0vGH8o7LuA44sx&#10;fMmr+pXqdwBYE5n/Glec5ndxn+/Q14rZL1/v5q/2phW/h+h/hSTTX4/5r7M7iewlbaH7/0W3rFtr&#10;t6zlOQEA6aY2/h9AcQNgIcO/ESC4fjXHbeuJ8jH81eZz+Pth+JfRXoTOW4Hxt5id0GS+Pbb2f9hz&#10;fpv9edYq22bSCusGCFd8u8jyRtVb1rAFlnpToM3v8H5+z9fze7+Ifv20sV5Inq3p4Qd9ZokDh4fZ&#10;Yxo3btcYlyAgBoF2MAhw4OfTAJBRE+DFgUF5vTB/lN8bo+8tIOCcDwtkSEMBAgHPCvwIDAQQcAkC&#10;TvnFQUAZgfwzEZ1QAIFJDgJFRCuCAGUEBAJFlwIIAEARnVDxFVOshAi05BqMHwgojiCghM6o+Gba&#10;W6dZGRBQdkfICGhYQBkBDQuU3U/H+sBsq3yIaOsRQABzUtRV+SQdMxBQGUFAJRDgIAAEVAEAiuaq&#10;MazKN2qJ7uqtgyDgXVqivw6AgMaBVRfQUavSIS8S86EBjGAQfz8Y81A2IDaTAQtD8eCbDT52XvBU&#10;jeU9NNPXOMi7jaj6ei3aQ8d8KRG5MgOKAs/CtJUdOAVwO4UvHhhInETn3xf1IcKXToAAtRDRcYr6&#10;Zfhqg1RfkB4O8JoAPQdR4wYQQHsWF1asc/jfGRAgQ5ByL9EMjhluChp/1m53qetnWOombf+sHR8x&#10;/zt5T/fOjLICc33Fxvwn52J48y3v+dqw++JLWmWxwUrebDRt2BQPFWgRJs0o0BTDkqHtswpUP6CF&#10;gbTTYNi6mMhqNK0DAR3qmOWuzmNWWKdxKiTE2FUzgLTYkKCg05gW6zR6ucuHCj4HAuL6gWi2gGoB&#10;NCwQt17dHwGBhoEcBJAK/VyYv6R0f+nrIe1f9ooAku//JaBAM0+4nsow/3KMXxBQ9jSRPyZZ9ORs&#10;L1ItfnR2qFnRsBWgWqTpmPdxLdwJ8N4x3aG28g7+5tqpln0B18PpfJ+9lPlBR3/RXgi6wZTQaJEo&#10;TS3kN+ryHSb5Tvti+NpP4lTa07nWlDk4g9ueBYrAAGkDMC35nbwIaLgEeADG42EFLYSlHSmz/bvn&#10;GuDaVeGhYCAF2HpRoWDgmbBwUeq1+b7JURa/HW1wlBwMCABdqY8WWRYgluJ7TfG9pvg+U3xncTGh&#10;oMBnGHwNIGgtAukbzn0XFGcKHAgylI1SAEIWYJASFHgRIvdJqi2Ihg3iGQa+dgGRewozT2HgCcxe&#10;rZSFBAe5s5qDZi8DBhZZ/uzFVhCpiGhfKp4N0GL+mcels5e6BALlgIBUofoC1RzMDSDQCbPvQtQv&#10;GOiK0XsxYQQBPssAM9+UyH+zuhaXHxP5b1EXMgSCANUOOAQoG+B1Ay0OAF40yH2ZEPBnDQPUr3YI&#10;EAAo9a+lgB0AfmsGAFq90l/L+YYlfkOhn4/1R1G/zP8wovw48pf5H7t4PVrrG/XI/E/URj1L4p35&#10;iPYx+DOa1tkZy9aG6XzL1qWn88n8L24O0hK3KuzTWv39Wtba5Rj7lZi6omeN8V8b6frlv7tuaP0d&#10;wzcMPyg2/5sxXO2Pf8vKduMXBNyGid++tl23EtlvqPX/UzeuwfDRDTyXdCN/o7H86/k/GoK4GhC4&#10;iv93JcavKP8idCE6l9d4BqbfZ9nv1mvRep/Op7n8e85fazth/FtN4bvW9t3juUZGECwNmme5r8+y&#10;1BP89u6gn76SPvx8+vlTCQBPwOi1rswhIyx1AO3+n0X6NDMDECL9AAHj0mafCQABCDYeJvg/AIBW&#10;E/QaAe7D+LV+QI6KAiPlH/+jq+CEnyxf5h+BQMFJAQLioYE8Op4AAj8DAr9EIPCLq+DCAAOFdD4C&#10;geLLfnUIKKbzUTag+JqQDXAQuHGqg0DZLcoGqD6Ac7dPt9I7Z3g2oPQewABTEgQoE6Boq/xRIOAx&#10;pV/nAAI1QECI0KqI2BwCMGhFcw4CrxPVKcX7dq1DgMZ8q/s3WPUA1QSEYrAuQ5ZYVxWKYfidiHaq&#10;By6waiCg8gOiwCEYBed8W9shDWEjogEYzLuLrQIjLH261koenusFjT718caZvj5CzhWTLPsyOuIL&#10;Jlr2ORMtB6VUEY4JJE+jsz/1S6K9kCFQQWHyRCLCE760LGBAQBAUAUCcBUDJKAugaWjJU4GBM5AW&#10;rTk7kgDg3AmWPI8I0hWiRGUDFBkmL6fTv4LO/yoiwGtor5tluVpy+FYA4LYay76d185nn8tnngt8&#10;5Tw827L5rHMArtynAALerzZ0UmYgzChYEOoGtGshkXVR/0VhvQEttoNZFA8FFD7kc/qkwYolIsiS&#10;zxZa2Wd8jiMAAYy8amSLdfgC8x8VrSPwJee/BAK+DHUE1WNbIvGYeMgAdRzdbJ0/X2adR9ARf7bM&#10;On3Kc2np4GjIIAwTCAiWWBVwIgkIvDj0feBAendhKAR9GzgAasre5LVp1cnX6j39r+mn5UTFkmCg&#10;8kmuiye4LlD5o5x/eB7XZWgFArmPzLD8h2dY3gPonqmWfwfXNzCgLFflrTOs9MIJlnsyHcGxygiE&#10;jsDXhvBMkBaJAha1tge/Ud9ZsjcA0Jvr5rifuB4wem1nfKKAgPYk2r5832p9uijtaegMjn1paaQp&#10;rVyDiYs4fzHXINeAprr6HhlXItUT3EB0ooJDFRveiVRUqGLCR5HWKNC6BC9pmKAmrFL4bp0lgKoE&#10;33GCzznBZ54A9HxVws/rLTGK+0Y3Bo3lMZKKClHqqyBlCnz64QZaaFnjG33To9S36Dse5/UGkVRz&#10;MIHHTQQG4vULJqOpHE+jnc5rwKwTRP2xPDMwu9lyUCYAxIpBQKYvxbcL54TbJXMiCJij2QkogoGK&#10;GiC0hutwbpN1IPLXzIJ4dkEMAd0AgjDdcJkbv9QzagUAqhuICwh9jYEYAJAXBgoA6jLqATB9AYCv&#10;SuhZgBgAWsJOgH8AACr2S6f8MXeP/DH4wzH4ozD+2Px7Lfndjlu6fgPzP2kp5k90n2n+5zSvd53X&#10;/LtdgNH7sr2R8cv0L8UkL2tVYVwojrsC47wSQ78KE1XBXKb5S7H53xIpNv9biLRvw4QFATL+u2X4&#10;mPXNkW5RNI9u4jEy8XbxnBlSCj9T2npXKf1r+T8Ckqu1nHAkzUK4bDnvReL+83ltZ/E+zkQnLTHr&#10;TbR/5KJ1dkBdmy/du/vslbbVv5usK9dl+de1Vvj5XMsfNMeSr/Gbepzf3a302VfQh5/Jb7svxt+b&#10;3/sRH1nikA/DYnH7E/XvPxLjl7hvP87lHPGF5R45KuiosbRjgo4AAo4c59Xl2mgm6xjgAKkmwAsD&#10;44JAFQjGShcJAgbRcEA8BKAMgGcBomzAxoprBHyY4ERlBACDPkABnU0hUUgRUUjR6Zg8UUjBWRj+&#10;2RyjIsxGKr4Q079okhVfMtlKLp1ipf0mW9nlGD9RiLIBpUQhpRilVHLDVCsjGim/GdO/hU4SEFCH&#10;qYyAQKD87llWgcEqxaphgTKlWzEmZQQqHptNZwwEEJFXaVhAnfRzgoF5DgJVL8+z6teAAKK8jm8A&#10;BUQzDgOAQEciV2UDOn3Q4Obfhaix67CgLhiX5o77zAENEUja5pbHqNhMFeUaU/Z545iGxolVHKaF&#10;jXLunWq5d02z1A3a7Y/I7PIwVS95AZ24zPpMojyM2wv6VESohYe0OQ3KOlXmriif85pi1kc1AFxE&#10;sU5CJ3+N+X9jqdMwiNO/DxAAXKTOUsfP86hI8VxMQ6scnk/nr6LAiwABzRK4TFkAIOCq6ZbF95C6&#10;dpplabaDhgRu1cJCRLB3ATECAD7vbCJbQUDuozWW+/hcywa6tMytti3O5bPOI0p0ECB61t4E+a/X&#10;hR0ao/UGtEeB1hwo4zMrw4iLPwQMPmr02QVSxXAMP8oQaLOhkCVo8gyBaxTmrWJBDD/sQ6Ahghbr&#10;MqbVpdkEml7oawwAAx2BinioIOwlEIYKtAKgpLqPqiEaNggZAmV4NCvEC0Hf4zavW0CgVlkBrTop&#10;GCgDBspe5vaLtWFtCoCz/On5ngnwaatI61kUcG3mPzjTYaCQz1AquntGmPkC2Oo6FwB3vrnGii7g&#10;OzqWTgAYULGohglSh49xoM/tTedxtHawVEZAWQBBAC3QnpaWKNYeBbS+X4GWKj6B2/HukydzvanG&#10;4HSMH2BPKlMgQAQMNWTgS2JfgoDV5FVcG5qVcC0gcON0S6pugNfrUxSjYYLE40Q0z86xrBfnWQrA&#10;TvF78gWI+A0lgStlBhIfYdSfcMz3mvUZxgzsJQGD1OeY+xeLUKMrpamHKDVGwwiNaXnBoYDBswi0&#10;X6GvOQcUJL/l+b/lOD0jgcdM5H/8ssTXJVAhoU8xnBpgQNmBrBkaHmh2CQKyifBzMPZcjN3FsUCg&#10;EEN3Ye4bq5iIXyoh+i+l1WwEwYBAwGckIGUEPCsABCgroIxAN4zdYQAQ0NoDmUMDmxPxb6G1BqIs&#10;gAoFVRcQ2hbboUGFgSoQbLad61tsl7pltmt9GBpwGGhU+j8UAsY1AFrYR4v9xHP9vdJ/4fKwX/+i&#10;5b5dbzD/NjsCgz8KHbOkzXoR4R+H2R9PtO8pfx4Tj/P7Qj5K9zev8zH/czF7SeYfA8BFAIHW7hcE&#10;yDwvJZK+jKi/H610BdJ+99r9Ljbb6zH767gdsgBhrF/R/82YriQY8CyAIABjl27G8G9oW+tSil66&#10;Yc3vdt0ajrnv2tU832qZ/FpMfk0wehQXF8rwlYmItw4WsFxMex7/5+yVv9sZvMazeS0q6juT93Mq&#10;UNR3qTkgHfJbm+1Vt8r+grafDbxNwfgn8N1/BSB+zjWlzbxeIaB6cJIlbqFfvhqdM4bfIb/rY0Zi&#10;/ED+YUT5BwyLpE3mPvZdZpMYf9hsDjjIOWKkbQABGwDAmAgARqUBQMWAMQQEqfpc2hAMPPJHeUDA&#10;xoqhIBMMMgGggM5HKjxRWYGfrJDOpejkAAH5wEABbcHpqhNQVmCiFZwNJBB9FJ77sxXT0QgESi6m&#10;vXSSZwRK+kXDAlfS0vGUXD3FyjAigUDpzXSSQED5rTPDsIDqAzCkigwIqHiA23S0lRhT5cMcP8rx&#10;4xw/OcdBwLMBz8236ucDCFQTvVVjUAKB6jfmW8e3aq3T2xoSiAQIdB5Q7yDQdUijdRu60LoR2XQj&#10;ghQEdBqy0FeSU92Ahga00YyGDEL2YKlPMes4YDFQQWT5BuamhXe046HMQGsL3DrNiwdzrp5kOZpJ&#10;cNFPln0hnTDRmUxbmYGkNilSSl+p/VPo3F10/oryBQNI6xF4XcEp4yMA4DGCCP5Of5884wcAA4A4&#10;m/YcnkvrGKQBACoFABKX0MFfOjU9PqxOP3X9VMu+CQEA2u42zgJk0/nn3DfTchTZYm4CgJAJCMMC&#10;ygTkAD0xCORhDHlEzLmYpXYtjGGgEEMtxFwL32/0zZuKPqi34kFAAkDlGsbtDxtcYf2BJZ4dKB8B&#10;NHimAFD4HNPWEsMca4lhn0oYTymklTqoiPCLoA6fAwojm316odYb6KAFh3ylwfaCwjBUIMiLhgoG&#10;cqxhAuBQs0gEAtp/QhkB7UeRBgFAR2tR+KwA3rsvXKUhgcfn+PRVX8viEYBAwwP3z/aaFk179Rkv&#10;d88BaoHY2+ZY+Q0zrEr7auh7OpEo4Uhg4HA6Cc0K6TXOa0I0NTTpS0bz/WuI4Di1iN9qWr34e0mZ&#10;AmUO+M06MEg65neb7DPBkoICADM9i0S7ZEZrSYTiQl0bv/q1kS4kvCnscZC8g+N7aB8EIB9WzcDs&#10;sKyx9jZ4NaxImHinzhLv1UfZATSEY0n7F6iY8GNgQbscfgowaNrhZ0gZA0m7Hbow8NGYu6YijsXI&#10;08MJtMoaqPAwhgHVFKgIMa4t0DDBJOAgWmvAiwgzICB7dkvICGDeOTXLLBczT4NAzWJaBBDkzWpX&#10;AY8twsQFAEURAASFjICyA+VzuF5RyApwPQIEMQj4WgPREEF3onxfa4D74gWINBzgEFDbbNtg/HG7&#10;PcauWQMCgJ0yIMCnCqKwaFA7BGTO+48L/zKn+sX79Sv179E/5n80Rn/sBgDQ5gCQTv1j/AEE2uyM&#10;CACU9t8YAiRBwEXKBCxf47oUQ1c0fWnrmjDlj2PJ5/sTUauK/hplATBfr/jHgDWf/ibMX3Pqb+TY&#10;59gDANL1AEAw/HWR+Nu1v9u1bevs6tXr7Rqi/Ssw/8slAMCFoev/a7996WKOL+R1XUQr47+geY2d&#10;B7Scw/88g/95Ou3pmP/JTevshKUhO3LQwrX2j/pVtuu8Fttm1lLrPmWRdZjQaBXj66x0ZJ3l9p9j&#10;2S8AyQ9h/Lfym7qC3+Z5Y0Oq/9hPMX5+075nDMf7Y/T7Dw1KbzWvNt5t9hNLpI4gGvA541+Y9q53&#10;Yfyx4vqAzCGCdC2AhgLS0wjDVEIvFtTQgPbdq3EAAP/0SURBVAoD0f8fAFBAhCEIKDg5qB0CfrZC&#10;AKDoLFoAoCgCgJILJ1kpBuQQcImGBKZY6eUYPgAglV7FbYwoZAOI/m+clgECtEBAxZ0BAsrv4Zio&#10;qpyoRCDgEEB0Uk3HW6VMQAQB1c8IAjB+IKD6RUz/5fnWgY4qnQ3IgIBOdFpdMKcuAwEATL0rBt99&#10;2BLrTuQoZYKAFpURCGieuSAgnnbW8QNuD+K2ppr1x1AwPl+98AVM44n5PkygVRC1FkLeTVO8ZiD3&#10;yl8t69JfAIKfLes8OuhzkGBA0XwkRfgyegcB5FMPo3PhvIYCfvAljB0EBAH6u7O5GM+hY/ciMS5O&#10;rRPgVeRAAJ18oh+3NeUM+EpdN8WzAKmbp1oWn7cAQFmAHF5v9r0zfCggFzPLfQQIeAIAeBLzjwAg&#10;VwDwHMZPVLwxALiIovPfRO80WAGAlPsO595dYPnvAQjv1zkIxDCgdQeKiNDjrY0lbWJU/mnIFEjx&#10;se9AOAICj9tYgoMREnCAOn7WEqQFhwCB9CqD0b4DnhXQEAHfpXYrFASo3kOzCJQR0BBBxTu8hrcX&#10;+hBBhb7XKCugIQJBgE9Lfa7WSp6elwYBrWqpjIBmspQ+CAxoiiswkAtUSdqVUNNiNTOm5Eau5Rtm&#10;W8VV3KeakaM1NEDHkV6GOgBBVq+vLV046MMDkfgNawdDLUTkq0rq/vhcLwCgN9fGcRPDEIKyCZqB&#10;0JdrJNqESitMxoWGiXMAgfMnt9cPXI6i6yRxLdfPTRxrmiGAmODa0IqGCX57iacAAcA78SJQ4OsN&#10;zAcK0LuAwQA0CGl3w6G0vqERirc7FgiMwPy1KJGmHgJ7aRBwGOCc73xI+xWPizICrnhKokMA7UTu&#10;UyHhvznWWgOTl/oKhKnpzREIREMCc1ocAoKWAgVLXLlz25VXE5Q/dykQ0OQZAk1DlEo5H6ucx0qV&#10;PK5yNlDJ8wgEtOhQvPCQIKC9VqDFehDpe41ABAGbc3ur2lAXsBUQsC3Rfjx1UJmAGAK0/0A6C4B8&#10;NgAQEG8P/E/Map+GNtO0v/0b2+yAxlV2EMeKYFX0JwA4UtX+nv4HADTuj+Er+peU/g8r+a11I4xX&#10;9DsNc48zAT7+j+GfS5Qs+XDAst/tQszzwpa2YLBI2QBlAqQrMFzpMkxfQwMaEvCMAK3S8dfRujDh&#10;+Fgr63nVPVG8xuW9XdnG3621K1cGKcMg0FAr8LiAyD8IQEHnc/487j8Hnc3fnQEgnLliDcdE+bwX&#10;DW2czmvXtryaxtdr4Wpf9lgQpWWatTx0z5l8b1PpKybSJ33dYLnD51iq/zTLemGypR4goLvuO0td&#10;TGB2FtAep/r1+z34E8s6AO33seVi7mozzX9DAFAWAACIV5JLHTUyLCITGX5cEKi16NsBYHT6fHuN&#10;QHv9gOQAEM0YcAhQm6E8Oot8IopYeUQaUv4JgEGkghO/dxX20XAAcEAbK68v7UkAAp1JPiZUcBqA&#10;cAaA4CAwwSGg6NyJVnI+5q9swIUCAaRhgcsAgH6TgYEpVnYlLSCggimBQBlRqUCg/GaEKVXeDgAA&#10;AeV3TQcEAgRU3MuxIABzqiIqqXoUGKDz1ZBA9dNzrQMQUP1sjXUEAjoQlXckWlEmQCDQiei005tA&#10;AOpM5NKFqK9z/wZAoN66EsF0Iyrsjrl3x+glZQU0NNDpQ0EAj6PtQhQpacGZLsOWWtcPm6zzR0us&#10;G8bSWcMEmIlnBfhf8RCBr9f/kFLsMyzntiluAnlxduAKZQgEBBMtdf4EzxBkEckroveoXsauWQYy&#10;+ViK/D17wOMjAND9qbPo2KNlg1PnTbas8zH5C4nqfAoZF+7lSBmAKPWbxeedCQEaCtgwCzDbcujs&#10;c3n9ygQIAvIwPGUCBACqCcjDDHN5nwIAj/7fqAcAMPoMAPBdGuNjPm/fubE/jx1Qb4UAWBGfWagf&#10;WOTbPGsNgrCREbcBg8KPeMzHjVb8CY/5lB9kJO10KFV8RhQ/AjOPAKBy+DLfc6Dqk2VW+TEd9Cd0&#10;0CjefKjKdyjkPMBX6dsWcz//X1MLBQI+HbR/DAM8v4YIPCvAdxpBQPlLgN5LwAAgUKo9LPhM2ocH&#10;5vkKl2UPAwfaDZPPUYsyafnpons59sLXWVZ0K5B17WSrvH6aVV473fLOlYHTifQagbF/5r/7nGPG&#10;+NCeQCCr1zcuTStMHIPpH6MW+aqSuq0hBO4/muc5imviSHQE18vRgOMxtMdwzRyLegEHAoTewMHx&#10;v7QPH0QzEMIsE+7zBafQJcCkigq1NoGGDLhmEoB64vbZltCsAtUOPKJFiLRcsTIEc4EBgOBtjF8w&#10;0H+B726Y+CACAq07oN0NP8W4tbuhxHeoYYPESKStj336IWbuQwONYWjga84hZQWS3y5xhSmJAMKP&#10;PJdWL9QCRdIv3K/ligEB3+RoeigaDEMDAQiyAAHX/CWu7HntIJA/v8kK5gUAKOK8VMz54rmLraSG&#10;a4+2dC6AOJfrBCCQBAPKBMQgENcIeL2AMgMYfTeMP16WOK4N8AJB7vdZAtzWsEAMAUFaQTATApan&#10;IeDvDavsn3Vttk/9Wtu3YR0AsNYOaFgLAKyzQzg+dOEaAGBtBgBo/F8AsC4NAJKi375Na+0kjP4k&#10;In7N+T8Vs9Rcdy10o2yAJANVutxhgMhe0fR5LWvsfKLtC1uCLmld79LSuJIib7VeVU/ULSDQFrla&#10;N/9yzD5z6KDfKh6LaV+CkccKEX2AC0n/Q5G82nOb2+zM1jY7CxA4i+eTzuB/n87rOrUV8Zi+raut&#10;D487GaA5AdA5EXg5vul3nwFx+G9rbC8VWy5Y7vtEdJ0JwE1rsYqJy6zkS/oeYDXnHWAX4088wG/n&#10;JmD64q8IwPBhTfPWcvAa21dqXwa/z4eW2muYZaHsvTH7fw7B8IdlKAaAYP4OAFpLPnnk8PSSsi4t&#10;HRtJ2YHso5QdoEOQ0QMDOUeNTctvcz6XziL36HGRvmpXDAMZAJAJAbnHcTuCACnT/P8IAGIVnvST&#10;w0DhKYIAzJ+OQ5mAYkxIikHA6wOISEsuiEAAaWhANQIOAldPtfJrMP3rMHc6w3I6mIobVR8QwcAd&#10;IRtQeTe6V9OugIP7Z1rVAxwLBIAAZQOq6Xyrn6yxTnTGHTDeTphUFzrqTqjzq0T8r9VZ19dp36J9&#10;u966vddg3fs3WjfUg+hvk4GLrQeRfXei0+6DG22TYZzH9LsTkXb7sBEYABIwpM5Erp4p+DiYf7w1&#10;bWei164fAgPDmnyYoKOiSsxOEWTxS/Ot6Nk5Xk1e9NAMKwRkVCyWe8tkXzQp97rJlnvNr5Z9OeZ9&#10;CcZ+4YSwANG5GPv5GL4W+wEIXDJ81QGcyf2e2uX2WbQuzkUzAgQAYVogHbrGfi+ls+8Xxn5TygJc&#10;i/kLAgASrwUAuAQAygLk3j/H8h7E/B/G/FHeoxi+AOApzF61AJhe7gtE9gCAMgB5GGMMALmvE+0D&#10;AHl8xjJ+TSMsemehFb7LDwpTLYiHBvh8ZP5xq02LBAGSgEBZgsLBAAOfewGff6wiLUyEoUsCgXIM&#10;xKVMARIABAgIIKBz5XyHlXxX2ixICxxVDI211Mq1QFSkykHcP5Dj93le7arYHxgBFkt5L2WAjGYP&#10;xBBQynWl3SuLtFDQc1qwar4PDWg1yxLtbxENCxQ9qL0wZqdrAzQsoPoAh4DbuBaIsIuv/5Xrf6pV&#10;XPmrlWmMXhHFkXQQRxMU9BpjvqMkytGQAJCfnlJIAJAeGvQ1QsYTHHxrqSO/o+/gGkFZQICUAghS&#10;R3CNHB7pMK4VtUfSqQkYjqE9Fqnu4ETO9+GaExxo1sFZASo9q6Rhgyumm5Y51qwSHzK4fZal7qWj&#10;VHZAiw8B4onnF1jyFQz/VYBAmxgB3F47MBCz5veVALATQJ7WHkjyO0t9utD3LRAIxDscOgiosFAZ&#10;gY1mG2imQSgsBAAy6wS+i47jlQsnLTVtbBRAoDnsfDijyWEgWdNsCYw9NW8pENBkOfM1XLDEMwS5&#10;NU2eCSjknFQ8P8BAKW0JrVQm1XAd8feuDBCQZP6VmHs1hl+N0Xei7YLJCwQyMwJeH4DZKxuwTe3y&#10;CAKiPQYwe8khgPtUDOgzAoj0HQAw/H8BAHs3ro8gYL0dCABoLfpDFq6zQzH/wzH+oxavt6OXrLdj&#10;loZ57CcsMy8C7I3xH09ULMkg+wABfTH4UzBRF2YryUyVFZC5nqkxc3S2L4qDEXMu1oWYe6wLMPvz&#10;M6TbqrK/gPs0ve6ClcDCas6tXu+6kKj/7OWrXecQ1cvY9XfnYepS+H8YPSZ+Bq8xSJASYOU0IvtT&#10;lq13kDmZ99eX96fMht6X3vNhwM6B3N4L4/9b/Wrbke9fez30nLPCqqc2W/FPS6xg3ELLHbLAcl6Z&#10;ZVmPEyzdSv95NVCtqXxnjOa3CaBrz5eD8OyDPrPkvrQy8tjQ98Ho9xm6odLG3x75p/b7zJVIHg4A&#10;oNQRw9GIDPHjdwAgGsiAgHiYIA0BR2cAwB9BAJ2FqxfHkfJ6f51W7nG0xwMGkfJP+AYAEAgE5fYB&#10;FPp+l1Zhn6DikwQIHAMCgoCiUyd6NqDwdI7P+MmzAQKBknMmWTEQUBJBgIYGyulEyokqVCSojEDZ&#10;FUDAVQEGKtQRKiq6AaOncym/hdu3cltV1Xdy7q4ZVoVJVROlVt8fIKCajrYDHU+Hx2kfn2OdgIGO&#10;GJVAQNmAznTUDgKvLAAGaq0LJtUNkxIIOAwQnQoGug9osB4D663noHrbBKPvOZTjDxts048X2iYY&#10;vICg21BAgM5LMKCsQOePgYpPGlxdMaQeny51dfs4ZAs05VBDBr5K4ZtEjrwGzTUveQIYeDSaRnb3&#10;FMu9Y4pvT5tz/STLvuZny75KxYTAwGVE9ZfSEV80IRQVnkfUDxAoY5A4h477fDprL/5D53GxaoyX&#10;VsMAYYGZAADJSwCAyzh3xa8OAFoxUBCQDWxl3UzkjxkJArLvmO5b2+bcNzvMCkhnAjB+DQc8Nd9y&#10;MbtcOniHgGgIIAaAfKJlRf0e8Uux+Wu2ANF1AeYvafnhAhf3YbxFMn6icU0pLMEYYsXGX/gRz4ME&#10;AO0QAFB8WOtSXYFUMmyhy5c1HqLiw6gIUcMMnFd2IVb5EDp0HlOmxw1qtJIPGqwUACgZoA2lOAcA&#10;hD0CiPoxsFKuGUk1AqoNKNF6CdILGP4LQB7Gp50ttcOlNrkSCGhYQAWCxUCragMK75iG8U/1GTAF&#10;tygjNAUInOKzY4qBQP0OOl4DIKiOQ3UCGh7wBYY0xjgK46cj4vcuIFDNgHasjAuFtbpk6qiv0NcE&#10;EkQqRwAER34TdMR3AQQOj3QY1xBKHE7nJgkEpKO5vpQtUKagF8fHc9314To8mddzKtfkGehcOsbz&#10;J1vOxYBAP2DyKmWTZlryllmWuEvrnNdYAnBMPYHx83kk+WxSwEDqdQCA6yPBdZHkGkgBfll87ppq&#10;mOR3lUCCgJARwMCVEYiHCj5Hyg5E9QJajyA9TKDswDchM+CzCzLXIRAE+HTCZdFeBbR09oIBZQUS&#10;s4CJ2RoSCHUCXiswt9ly57UEAQJSPDwgEJBKMHxJEFDObUkQkB4akOY1ZQBAiwOAMgFeMJguFGy1&#10;TRes8ELBsJhQ+3oBktYL0DbFO2mhoPqwb4ADQMPqkAWoX2P/EAQQ8e9Fu99va0MmYOF6H8+WDvbh&#10;gIxsADrGx7xVFBiOVRcQYGANcLCWSBkQUAQdKQYCZQZcGHEcZSvqjiPvOFsgo5ZhK/We1nIjSg86&#10;GxA4E3NXel46jehe0nOewnOeulwQQhv9v5Mxe0lwoql5sZTG74M0lHE8gNOLVtG9ZjmoPYbPQ5H+&#10;Ab+tA5jabLeGNbbd/NW25dyV1p3roMPPLVb67WLLHbnAUh9w3b4w1RL30n9eH9L8qVP4nR2vmTuY&#10;/mEY/MGK+DH0/TXOz3Fk7soAJPbH/KX9MvQ/zN8BIHXYR/wQP7IsIMB1GIafIYFBJgSoViCzXiAA&#10;QICA/8wEtNcHpEEgAwb+CABiCJDyMH8BQN5GAFB04ndWouif41AfoELBn3xYoODkHxwEBAHFRKnF&#10;ZyorAAAQmQoESi+YZGUX/moVF0+xiksnp2cLVFxJ5A8AVF5DCwQoNVpxA+fpGCtvxvjpMGMIqAIC&#10;OkQQUCUQwKQ6YFLVj9ACAp2fmGudnwIAiMiUCej8/HzPBnR9GdOnw+76Wp11I5oTBHTHrLoRqfZ4&#10;j4ifCKXH+3W2ycBaIAANqUO1tgXGsyWmsylG1BMQ8OzAkAADXT/kOaWPeB7u785jexB1St0AgS6f&#10;LrGun2jIYLF1AgQ6v7/QOrzdYBWvzfdljUufn2OFTxENPj7D8h+aaoX3096NOdyp5XwnWxZAkHUt&#10;Bn4lFyVAkNWPzvgSWm1DexHmf3Gki4ABrUegSnNlD2IJHC4WRNCB+ypyWkFusnfaPhRwQ4AALRLk&#10;QwF3zgp729+H6dORu6IsQN7j870oMPtp2uciCIiGAOIiQAGAigBl/h7xE0nHUb7MPm8AkDCQyH4w&#10;kABk5fE55mPGBZizNiba2PAL+LwLgSmpiM8xVjGfrS9RTPQfpD0MJDrhj+mUPw6tDx0AAKov0IwE&#10;X8AoygSE5Y45r6mLg6PahAF1qMEK3wcogDZtL63pjsXaZvotov63BAENVqKFkoC5/Jf5XF6a62tF&#10;5D9X44spFQIAWjeigOsw79GZPk0w/0G+U/9utWYAEMB1nA8I5N481WtEPBN0/RTLuxoI7PeLL6il&#10;abSFyv6c8AXmTwekcUYHAhUFq4gQMPAVJmOpAjlTQIEDQYCCFCCQPOLbdHZASgNApgAFF0CQAgZS&#10;x3K99QY+gYFU318s65Rf6BhpzwQwz4vWH7hsmiWupPPUAkQ3z/SVCLPupkPld5nkN5nkukk8Qyf7&#10;IiDwaqNlvYHeBgAAgSyuhxTw5QWEAgG+Ly8i1DDBZwICJBjwIQJMfRSmPXppgID/wzoEDgMCAV+M&#10;iPZnwQAg4DDAc0SrD2YWD6bmtFhWTatlz11ueXNbXPnzWq1gXrNLGYESjN2lLMCCJqtADgIAQJwR&#10;EABU8XfV85dbR0y/MwbvdQFeGNjixYHd57baJvMFAGhe2HMgQMAK34UwXjRox7pVDgC7cBxvKRwv&#10;FywY2LNxlf2jcbVpOeC9f1tt+yxss/0XrbYDMPsDMcJDMEZlAxQFqyjwSCJinxVA5O8icj4WADjG&#10;QaDNjlu2xnV8c5udgE5sWWN9mtfYicvafJggls5ngsKpgMCpGLsK7M7A5E/n/lNbJYwcKRWvx53c&#10;SoROq/S8pOdx8ODvT2jB3Pl7tcdj+FIvzF46luj/WKL7Y5rMjqZVVkPv5XAg5jDaQ5rW28GY/0FL&#10;f7cDFq8j2l9ne9S32S4L2mybmhXWc2ardf51mVUS7ReNpS8aVmdZb822xJNcy3fRd17Lb+SCLy11&#10;Gr+f40eGND+mnzrwY8xbJp9h9IBAct8hGH2k/SNxrPN+X4b5p/Yn0I+MP2v/EYjfbOqQDy3rUADg&#10;0E8s+7BP0WdpCQCyAQApBwjQjIHsw0f4rIF45kCeTB8QcPntMWicSwAQ1g/47xDwRwAQQ0DuiSgD&#10;AOLoXwBQ2ueHAAInYex9J6YhoOhUjP80jB8JAkJGYGIEAsoI/Gyl5yJAQNmA0ksAgksBAiKJcjq9&#10;Sjo9QUDltSEbUH495xwC0C3KBEyzKqLUakxKmYDKe2c4BHR4QBAwyzo+rIwA7WPtmYBOzwAEgoAX&#10;FqB5DgHdXpkPCAADr2PcgECPt+utO5Fej/61tsn7C6znB2jQAtsUbTa41jajc9qczkkwsDnGstlH&#10;i60nhtJjKMBA5NkdKJAEAT2ABakb0WcPIpnuRDTdP1tiPT9bZpt8siwMExD1dlYhYf9Gn6pY9foC&#10;3++g9Mk5VvrobCvRokP3TffUsXZUlFnkyyxumGy5105yo8i9kk74SjrlKwIcJPphFpfE4pzmgV+4&#10;EQBcxoUuCPAV44je4loALRLD55sFZAkCfCjg3tlBEQQoC5CNqWUBV9l05tmCAAHAKxoGCACQWQSY&#10;DwTkAlV5RNMy/Tw6+bxB3If558n8h/ID5DOUgskDADL+TxqtiEhQBp9p/DL9kuFNrlI+S9+fYCMA&#10;qOR8BfdXfroswMCIMMtA5wIctKvyI+7je5QEAg4HAInXIgBrUsnAeivmPSgjoEyAagPKeV9lbzX6&#10;TAEtn6z9A4qAIGUDtL+C9lko5LORcp/h83sKmHp8lsOA1gvQ96olsAvv1B4ZAODts12+rba2176J&#10;v7mR7+CaKVZ6xa/+u9DvJHWyFonSCpIj07ODEkcDAdIxdFSxoqmGWpLaMweAgO87cfRX6GtA4hsf&#10;JshUGgaOEAToOCglqZ4gGiZIOgjQUWrGgWoH4pUptST1hehijnnNXkQIWCZupQV2vIBQexTEBYTP&#10;11ripbqwN4HWGuB350sSA2EJrovEh7SAtWYQuIYDA5I2MAIEwsqEmPrGWQGUHIexf70sY5ggAgEv&#10;HkQCgWhtgaxfMP9oSmFySrMlprVYYkarJWYtt8TsVsuZ02q5NQKB5UDAivSSxEWYcynmrCEBAUAM&#10;AVLlAgwGKe3fAQDoCAB0wvC7alaAjJ9Wkf8m/H0PjL5n7SrXZkT6m/G8aQDgdgwAngWoXW47c3tX&#10;7hMEaOdAbTms2QF/aQw7A/q+ANHKgFoaWCCw7yIiYIEAEb+k9QEEApoieBiQoGmCR6KjlmhPgFV2&#10;tPYEWLLKei1Vu4J2pas3Oq5pleuEptV2/DLuX7bKere0uY7jtqTz0gk8ru/SFdanCS0Nf+N/v7TN&#10;TV2gcTxAIPVaRtSOBCM+VIHBy9iPXLrWpzC6wes1E+0LZiS9l/25b98lbbYP9+3FY/8JwOzB+/vL&#10;QgETnyGApA2duk5fZlWTCBq+a7Ccz+cCmwDr61y7j3HN3sm1LeO/iN/HKUT7vYnsj/rUEodi9hrj&#10;x/hT0t5DLWufYRwPDYa/72DL2WuAZe09wBL7fMC5Dyy5/2DL3neo5ewjbWT+EQDE5p99AL/N5KEf&#10;W+qwTzaI/lOHYvyH8yP3dsQGpp9p/pIXDqpQEGVD/bFyjh3tRUTaoCanFxCAtJ993MbK6/2lK/+4&#10;r1yZxwXHf50eCpDZxyru832GfgzC/KWSkydY6SkT0yqWTvvZys78Ff1iJXQWZedwfN5kKz+fDg4I&#10;KLt4kmcDNCxQ0S90eJVXIToRHxu9YYoPB7gEAbdNBwIAgLtmeG1AFZ1Lh/tn+ZBAxwgCOgsAHq+x&#10;jk/UOAgIAhwEiNI6Pz/Xur4IABC9dXl1nnXDfLu/UWs9MK5N6OR7vldvPYlcexK5bvpBo21Gp7QF&#10;xrDFsEVAAABAq4zAFp8sBgR4DKbvwvB7Er1s9skil443Gb7I1fMzgAFtMrIprR6Yk4YKfLbBB5qK&#10;VmuVb8638tdqrPzlGit+braPKxc+MSeKIjGQe4ga7wQCbptsOTcRKd78K1AwiQgSILhukmVdTXR2&#10;1c+WupILux8XuKBAulwtIHAFHTTg4MWAKHENjwcqVAsQFwNqGCCLzzbrnpmAQJgVoKmB2Y9w+8ka&#10;nwqY89xcywGmcvkcAwTQAlQ5r9dazpu1lgtQ5QkCVPSnMX8AQCl/gYAi/3yibkX9bv6YbxEmnDm2&#10;L0OXcRfx2RXzuUmlIxTxh/Mydi07rN0Kyz7H3D/H5L/geCQgwHF8W5BQ5jsbapniZgeBWJWfCiCA&#10;AcCgDMBwRUCgegGpLBpK0JBBGCbg9sCFvkBUSf96V/E7tVbGey15Q8WCjXx/3P8Kj3+F98k1lv/i&#10;PCvgmit6tsa/y8JHZ1kRkFr4wEzLBwS0BoOKBPPvEhQAALdrtUnO8Z3ou829nu/4OnTVJCvW+v+n&#10;aBiADgqTTxGlyPRVR+T1RNp8SsYvUOilrICgQI+JsgQEDK6jxhLhxxmCkB0IIBBlCA6nUwQIwu12&#10;xTUDcWYgdRw6ASiICwnPmuRDBKnzpwKedLL9uMau1tRTIEAbF/n+BDMtqSECh4E5lnxuniVfnh/2&#10;JgCGE+8DA/zmkvwuEoMxe4AsyXeR5DeXAA7TxYPAgGoFQr1AhkYT5Y9tAgSWpTMCGh7QcsXKBvje&#10;BT8utSztXaD9DLQCobY69mECIGAyEDCVFtPIntlsOb4vASAgzV1heYBA/vyVVoCxl2D4UhmGXzFf&#10;xt+8Udq/9T9T/0T+Pefz++dxPYnsN61bbZsRxW9RTwsYbIXhb8v5PxHlb4vRb0e7PWavgkDPAmBs&#10;mhao4YB4dkCoDVjhtQGCgL9jgP/A3PfC+PcmEt4bs9zHtRogWG37Yfj7Yfj7Y8wHYPYHYvYHRToU&#10;gz6cSP8wDPuQJSu5vcpvH4FhH8Zjj+AxR3IsHbVsTVrHNGWIaP5onid+nBt5kzIQbZi4jBxx/6FL&#10;lqd12GL+F68vaI2b/P5LzXWAa71H9fsDATL+/XiPWo9fkCPj353n3gGA0XoLmy1YZV1rVlr5nFVW&#10;/EuTFX650Ao+XmCp17gGFe3fT394G9d5P4BY0/hOwUePw5Dx38SBwPOBozBzfleR+Sf3HRYi+n0G&#10;b6AUxp+17yC/T4+Li/3idL9qBDzqP+ALV0Km7xrD/+D/yvwlgUDyEAjhUP4AxQCQdZgAQJF/WC8g&#10;biUNBQgAMiEgEwQEAQKATAjIhAFXr3YIyFQ7BHxjhSd8m9bGEJB5rGGB0pN+dJWd/JOr5OQfg5QV&#10;OJXbpwMGZ/xs5XQUpef+6rMFNCRQftEkK7/kV6sgQhUEVF6B6WNQZdcABXFdgDIBEQRU30bkDwRo&#10;SKD67unWAaPSkEBHOlVBQOdHAgQoG9CBiNpBgM6mCxDQRQCgTMBLtK/Mte6vzbceQMAmQEAaBN5p&#10;tJ5Eej37N9imGFgAgYW2GWYgCNiSDkkQsHkEAjEM/AcQYGY9MwCgJya2KabV84umtAQDPUfQIWBE&#10;moLYaXCjdRhQZ1XvLPA9DrRRTRlGq9oBZQiKH5sZDOTB6VZ492QruD0o95ZfLf9m2hvRDVMt+9pf&#10;Lfu6X3wIwXVNWKgodbXqAIjStCocAJAQONw4xWcEaKlYrRuvYYDse8O0QM0KyOYzzeYzzXp8tqWe&#10;nGVZz8yxLGAq9/kIAiIAyEa5AoC36gIEAFSq/hcEyPxziahzB6OhDZY3jHMAQJzmL+IzlEo8tR8M&#10;v4hoT9LiG64Ri8I6ASMxeOTm/wUGPwojj1QxmvtQ5Rg6ZW1hPIpOWfoCfU4kMLJdul8gESueXhjP&#10;KoinI2r6oQ8tAH9eSMj3VDYYGBjcYKXAWznvTUWD5ZpC+BbyFQYBBj4H7TSoIYN4GqE2GSp7llaz&#10;Bp6cb8WPAweP8L0+VBMKBu+ZZQV8/soQaIlhz/5IfEeFyohdB/hePtnyzvoGo6fD6k0f0PsLzJ9j&#10;zUPWioMye191EPOnTwhLEW+s0f9RO/CfwwTjMwQAHK77Q1Yg66gf+Z885tgfPDOQOB5pcaKTuaZO&#10;49o6g442HiLoNyVknXxqodYZmGEpoMcXHeLaSjwODGgrY21j/Nq8AALv1luCaycJiGvhIQcCflc+&#10;POAggKKFh+LiwQTgl+AaSIzG0IGAxFeciyHgG26PByKUEYinEgoKfuB8vEdBtHlR2M6Y54rXF4iG&#10;CQQEWl8gZAZa04WCpRh8eW0rINACBLQGYeYdONeZyF3qwrEWC0oXAHK7J2YlbY7hy7hk/ioElPFr&#10;i2FBwJ+0RgDmvgPGH28jrIWBtFBQXBToGQBfIyBMEcyEgAACbbbX4lVRZmBlWDZYtxe1uvZZtNy1&#10;72+trgMw4wMWrbD9kY4PFCQgAcIhgIN0MH8fH8c6iOfVQkS6T238dwcCHAdg0Adg3DLvtDDsDQWU&#10;xFq4xvZeCMBIvH5JEOMwAzz8k+f8+6J19pff2mxn3us2fB4qquw8CwCbApxNWGa5Gh4axjX1OjD6&#10;BNflnVyj13xniUsxfi3c40v1anjtY0scQrR/4PDItPnd7KOIPRMAAgT8kfwxUbTvBYG+1C+/ywOA&#10;dDf+yPwBi8RBGP8h4xCvQeP/SaUaDtGSgR+5+QsElAlIHjI8nRWIMwGZxxoSaF9HILNQEEA4OsoG&#10;QPs+nUi1AaokzjhOCwiIQSATCDbIBKDCE8anVXTiN5E2BAJBQCYIlJ7yk6v8tIkOAJkQUHKWhgQm&#10;Wlm6NgAYuBgQuPQXqxQE0MlpuqAgoPzajGyAQCDKBFTSMWpIoOouoAAQ6Eh00YFOpRMRa6eHMX6M&#10;Ms4GdMY8Oz9d4xDQjQhWENDlxRrrRpTWHQPr/uoC64HZ9niz3jZ5q956vo35vxcAYLMoGxBnBOJM&#10;gIYEtsawJAGBQwGdVBgqiDIBQMCmGJoLU9sMANgc49kCU+pJh9WTSHWz0c1+LoDAYh9C0CJFXTAY&#10;LVrkCxhp6+NXwm6IFc/PtxI6zNKnZlvJ47N82CAUm9ESuZfcDSDwueTeOsVrCXJunmLZN6md5osA&#10;yfCV+k8SXfr2stJNdNK+CAydM9GoAMCzAPdh/A9w/BDmDwRoI5kkMKXNZLKJakMmYK7l8DnmvDrf&#10;sonk0hDwDmbPa9dQQO7ARsseWGfZgzg3BA3jHJ9hHjCVz/stwPwL+LwKef9FmK6i/iJMvvhzIvko&#10;0i/h8yvjuJxjmXfpqGVWxmdXRodfjuFLFeO4D2l54UpMQBsRSdqIKHNpYalyzFJffVCq0MJD0XE1&#10;UaWkxYi0KJEfCzw+XRjNNuDxfMe6Xclr1yyDSi00BCRqd8mKATwWlXPtlGFimk6o5Ye1pkDlq/VW&#10;9Qpgp02IXq4Pa0cABOVP16anEfpy01pP4J7ZVqSZA0hrShQRRRcAchXXz/CiWf0+kmeOt0QfIooT&#10;VBxIB6PZA/z+ZfLaTGxjpacaHxPWHIhnGSSPUWahfZggcaSmFnIcS+eOoD1SmYBIGjKQjvqex/xg&#10;iV50sJpmqDUIBAP87kPhINcZv3GfVtgPXRXDAOJ9JQCehPYm0JRCwCjx3HxgYL4l+T0muZa0N4E2&#10;KkoMBAw0nVDDA5pOCAiE2QOYuWoENlhXAAOPFxj6EnMHBFzxkIAPCyyz5PfKBNBOEAhwTkWDqhX4&#10;heNJAIBAIFpfIDE1yGcUzNDeA5ox0JweGiiZv8LKaldZOVF9Re1qq1qw3DosWGEdid67YOjdMO8e&#10;tD2J6KVN61cR/a+0LTHxrRtWY2LB9LerXx6EmW+Pue9IuxOmvlNDq+2CdudY6X8Zf5z+l/bE4P+O&#10;8f4DI/4nJhzvFChpuWBfNvi3Fky11aVzmUAQG/GBRNRu2kTjLgzZb6uNNhjSokP6m0ztjzErs3BA&#10;ExG6WoEEf69jSdkHZSFCNgItWb+BQrYilqL88NoEL3o/en9/5Tn+wnPI9LflNW3OZyOY0jbO1ZPo&#10;K8Y3elFf4n3A8lmuuwcV7XOtXgXkXojOGGupvqMtcRymrMV7lO5388eD90f7REburYw9juz/Uw4A&#10;0WNS+2ve/6du/sHwgWw3/EgHAxyHYv6Hh99S6hh+N4lDeCIkCPAsQEYmwIsPaGMIyFQMAfGsgRgC&#10;NgaBDYYElBHIOM7tBQjE6q2sQLvyjgME0MYQkAkCAgAND8S1AV4f0BcQOOkHl0f+AgJaAUDZqSEL&#10;UBoBQBgSaIeA8vMnAQI/ezag4hJuXwYUXB6GBCquJvK5Bgggqq28Hgggwq2k86i8ZYpV3TrVOtw+&#10;3arvnGYd7grZgE73zUhnAwQCgoAuEQR0eQrTf2aeQ0AMAt0wsBgENqHTUTag55t1tikQsBkmJhDY&#10;rD8A8H49MNBgW3wABBCpb0EUuyVR7FZEsVsTxUrbfLLEtRWGtvkngIAEBEhbAAGbYWwuzK3nKKCA&#10;jmqrsctsSwxJ2mK0jgGCUU22GR1Zz88abZOPw9TELhio1i/oxOvR7ocVb2AYr4S160ufnW2lT8yy&#10;skdm+tLJpQ8CApiIosoCwMhXKeTz0fbAObdNc2XfDgjcNpnIX9E/nfHtiM8xeedMhwABQEqZgDQA&#10;EPkTsaaemBdqAYCQMBwADLw017J5LTmvAgJvLPChgJy3Iwjoj/jcsgbQmX9QZzmATQ6AEwNALtF1&#10;Lkaax2eWx2eU/9kSK0CFdOySQCCGgTjqrwCgysa2uMoxd6lsLPejcgBAqvgKY/4Kk0fVqOrLJa7q&#10;cUE6H59zjV3sqsY4JB1XjgEAOK4cJRAIMBCAALP/HGOnjeHA1x0QDPCeKnhvFUStAQraVx6s5PMQ&#10;DGgr67LXFlhpxkqDvrYAgBovMlT2SI2vJyAV3zfHgaBUuhPQuxUguAkQuGmmFV4xyVJnfW3Jk4gs&#10;eoeUvwAg64ixaQUA4Bzm72uH+KJDgIIrAwYcBFQzENcNxMoAARcdWDx7IC3VC/wYdAzyrEDGEMHp&#10;6MwwVdWB4FLA83Kis6unW8KHCYCAO+m4gc7Egwi4ddh8ASjg2vLMwHtoAIrXFhiqeoEAA2FoQCCA&#10;yTsIYN4aFgD0EnzfLr7zGAZ8R0PpeyJ+ZQJ+FARw/0RaDQsIAtIbEikzQCtpiEAwMJ37NK1wRsZw&#10;wZzllj93JUCwyirmL7dKAKCayL5j7UogYJV15bgb5i8QkPlv3rjKtmrE/DFVAcC2nNsec92B22q3&#10;x+h2oJXh7YoB7haZ4O6Y+V9l/NyW9ly4HAhoJfpfTmS83P6xeEWAALQ3UbgUR/x7L27xiF/G6rUC&#10;bsoqHlTdgIYF1mDcbelIXceuhZh6hvaVqWdIMOFAwfP6/gS0sfbm/mDkIXqX/rFwXdCiNUFLOOcK&#10;r3uvJS32j6XLbc8m3vOyNvtz83rbuWmdbb90nW3921rrxGdbzndQ9FOjFYyZb1mDgclXMf0nAdC7&#10;uR5v5Hq78jtLXTTess4cZ6njRgXPPBST1vi+TP8AlGns+2Qs3hMt5JM2fD8vMMiAA6BBy/z65j7R&#10;8EHiIADDBQgcgvEfzm/pSP2u+P30/tayT/zRcrSnR+IQCOJQ/okDABQRDQnERp++Hc0SiGsG4nOq&#10;UowhYGMQiGGgfabAKMuF+l3HKgswZkMQ+AMAcAg4/ktXwQlfWeGJAAAq6gMAoIITgYE+37iK+goG&#10;Qlt80ncYvzIC31npSd+7dLvs1B8BAEEAOnOClQkAUOnZP7eDQAQBGhIQBMRDApon7bUBgEDVdQEC&#10;qm6catU3YfxErlJHzKsTJtcJ4+qMcSkbIBDojHl1eniWdXlUIDDbuj1ZY12fxvxR92fR8/Osxwvz&#10;rcfLAMArC6wnENDzjTpggGPaTemsN8XMNn9XIFBvWwzA/B0COB7SYFsNW2hbfwgEoD99stS2+7TJ&#10;tTWmtpVnCRbbtp8ttS0xt60wti3RViOI/L9YaFtgLFuOXuzaagzn0TZEr1tjYNtgYFtjTFthaluO&#10;WgoMhAJDzTbQmgTaxKhqwHyr6q99D7Qz4tywFDLvp+Lp2ekFauIla5Vq1thz4QOzLe/eaZZ7P0Bw&#10;HyBwzzTLuhsIuHtapJCiTXEuee90yyI6i7MAWdon4Aki/Scw+6dmOwRkAx/Zz9O+xH2vzLPc1+Zv&#10;AAE5AEt2/zoAoN6yB3I8qN4hIJeoOXfYkg0gIJfPShAgFfIZFY1ssqLPl1nxF83eSiWjWlzFgJJU&#10;+mVQybilrtIvm6yUz670q8VWRkdf+TUQMJ6In84/Uw4Iuo/jqq+bHBI2FCAQqQNRZDscAAFIcFA5&#10;OhLfZTkRqICg6nNAACioBP48QwAkaivjAASCgUbfl8B3KiS6LXuLVnodGHh1vpW/KiAIexCUAVr+&#10;PT4e1hcIexDoewzDBVpboOwOoECzZW6YbtlnRtOXiHCy+f36jIHDCCT4XQsKfGhAu5NF9QKuCAQ2&#10;nE0QrUEAELQLyEhLGQIgIJYKBVUfcMSPrsSRSFkBgcCxtFq6+Pgf0tMKk6cBAGfSWZ8zBRgAPC8B&#10;BLTGwDUzLKlphZpNcDtwyvWoJYm1c6GWI9auhUkgU3sTJN+uteR79T6TIJ5OqHUFVC+Qxe8twe8s&#10;yTWU1NDAF9xWZsBhAPPm+0xxnahgMOtb9B2m/h0mDwhskBHwbYs5jocHJiHVCaDktCAvHtTx9FZL&#10;zVhuWTNXAAStVjCHa3Zuq5XOWxFgYL5AYLV1AgQ6AwSbAAM9M7IA2zS22bYY63a/BW2/sC0AAIa/&#10;owAA0/zzImmVR8F/xSz34NwemOue3N5zyUr721LMc+lql4w0NtN/ct8/gYR/AQDSXouBBJ431r/4&#10;vyqm2zdDGjpIp9+jgkJJ6Xml6RXRZ8prCzLk/9NNP3odS9fY313r/Fj/T/9XcPAvJGj5h/6G97AH&#10;r2+PZSvtL82rbJemNtuG599q0TrbtG6NdZ29yqr4Hkq+W2I5I+Zboj/Xx4tcRw9iqrdynSnNfxmQ&#10;ei6Rv3bl7IP543GpQ/HFA5WeBwD2/dij/CAZ/zCi+I+CDuAYxUv5xuc3LOrD9DH+1AEE6xo6OAjw&#10;PpDfj4z/YAzfI34k49dv5They4n8Pk6eYNmn/2K5mkUjAPhvECBlGv7GtzMLBzOHBTLVPl0wTBOU&#10;0msGRMMB/2tI4H9BgOs/hgS+seI+37rxu/lnAIAkAMiEgLIzft4ABMrOxfyBgIoLAQFBgLIBRAnx&#10;kEAlEFAFBFRdg/EDAVXXT7YOQEBHQcAtU10dbwMA7ggg0BETEwh0xsC6YGBdiIy7YoLdH8P0n6gB&#10;BDB+oq1NnsH8n+P4+RpAYK71fHme9Xxlvm32Kub/Osb/JmaPNsXQNn+7HhCosy3619qWRLNbYWbb&#10;EM1uO3ShazvMbPuPl9r2gMAOw5fYdhjZn4j+tyGK34Yo0TWc22grIpWt6Zy2wty3GsXxaAwfM9mW&#10;zmkbohUBwLYYlLQNhiQoCFmCpbYpEc4m/H234Y3W/eMG6z6k3roQYXfBVLq8s8A6vDHPZxdU0llW&#10;YMwVvK/K52p8u9tyoqqSx2da8RMzfQpiwSPTvdAwh45WygYSpJyHprWfi+oAcoCovCeI8rVCIM+T&#10;CwDkPqdMAHoBAHgxAwIwtFzgSfUAucCTMgE573OMAeZ8wDHRce5gTF8gwGeXDUjlfMh9H3P+k0Vp&#10;EPCMAB15PtF/AdF/wehmKxxF5zoaMAAASsbRGaAAAk1W9tUyV4kggM+uTNt2frPMVTm+XX7722ZX&#10;1Te0nKvCEIIAhm+WWNX4SDEg8PwdIlWOBQIkZQhQxSiifeS3AQLfz2AkAPAZx3zflVwDPnQwrNHK&#10;MasyvrOyQXVWPlB1BBy/DwTw/VW+V+dQ4FsXcx36+hEAqoZ+VEPgexLwPQoIfNEhrTdw/2zfP6Py&#10;jllWeh3Gei6dUF86oOPplPrQ9qLT6x1MXmafUgag94ZK9OL+DCV7AwES/YGkRYjaBQQc+02k75AA&#10;IAIBmb8UQYHWF3AJBnrFxYMTLdn3V2BlimWdAWieTQd+7mRgYIqltH/FZRg/v/WUFq2KtjJO8HtO&#10;cl0qE6WhKG1jnPXCAst+eYFlca2nAIJU/wZLCTQHL4y2MibS57eoDYtSwGR7nQAaBSDwe9LMgcRX&#10;3Md3nPiG429pv6f16YMAhGDAswKY/7+bLTkJw5cEAlNaXcmpy4OmrwACVkYQ0Gy5XkTYYgWzW624&#10;ptXKapZbxbyVDgM+NXDBcuuRMSSwVeMa2waDjbUdpqeId6el621HTHXnxWtsV27vTiS829K19heO&#10;/4KZ7tG01vZcprbN9lwaJDDIhIMABMFgpX80rU/rXzz/PxavxayDdJx5W/oXr0fSYjp7KQOwEQDE&#10;GQRJmQX9z1jxa9ljCa9Rr5djAYJnKvRaeG3+uKVATNMah5udl6zn/f9uWzWst54166zDpOVWxveT&#10;N5zveQDXwEuA42O/cF1MABox1it+suzziLDPwPS1C+cJgLAA+HDMWfvvax9+6QCl6vHPvfHcfRTh&#10;I4/mg9qj+6Gu9GY+Pr4f0vwh4o+eT+Yfp/kPAZQPHU9wrmwZxt+L34aW5NZy3KdN9FkzWVzn2YLe&#10;xMGD+SMUgUDmcIBMXnUBPiwQ3d4YAOKiwY1BINbG6wZkwoAAYOMagY0hIJdOIe+4Ma7848e6Ck4Y&#10;5yo88T+zAnFb3PcbKznpWwDgWys7CQg4OdKpQMBpP7gCBBD9o7IzJkQgQHvORIcAzwSgSkHAxQDA&#10;pZMiEJhk1VdOtuqrOb7mVweBDtcjQKDTzYiOovPtGP+dAMCd06wznYZnBO6b4RDQFSPrTgfSjY6z&#10;q4MAxk+U3IPoYhM6lE0EAETRPV+aZ5vSsWwOBGwOBGzxRr1tBgBsgZlt+U6DbUlHveX7C2wrTHcb&#10;zGzbQQ2u7Yjyth8GBAxbBAQssp2IRCTBgG5LAoJtMQRlBf40osm2G4nJf47okKTtifi3wUQEAdth&#10;RtuPb7btMKjtMKw/YWZq4+zAFqMX2xZfLPHswGYYpYoPN/1wkfUY2uA7HmrPg85E3778MR1kJ22Q&#10;9Pp8q3oFKHhpNsZCBPkcpkEUX/TkLCt8YpYVPD7b8h+bgQAD2rxHp/vWtzkPAwUo7zHMnogs/0lg&#10;gM8t71kgAHgSBDgAvDTX8oCozPUBtDqgZgbkEbHl00n7FMEPFlr+IIx+CEY/dIkPCeR+pGxAnAlY&#10;gvkvxfybLI/OO5fPKRcIyAUC8jD/fDrygtFNVsjnVQQcFX8p029ylfK5FdKhl2DqpXx2Zd+2WPk3&#10;LVbxbSuGTzSGyr/j+DuOpe9XYPjcRlXjkYDg26WuKj5vqZrvIajVOn6Nvmzx2gLBQDUmUoUEBIKE&#10;AAYhO+BQkAkEPmyAHAwaQ6bgI+BgiHagrPedKAUEpQ4EQFw0Q0RTRisBu3K+P4GddsJUcagyBcXA&#10;mPYlKOb70RBQ1UNzrfA6IqILMetT6fxOIvLvQ0clIMg09wyFbYpj6TGZgBDdT/8QK9X760hEW+l9&#10;CjB8LTssaYXBDbIEPCYTCHrRIWpZ4hPoxPvQnkp7Ou1ZREeZ+xSoiFCbFl1Fe10MBDMted8cSz04&#10;x7NSaSB4SQsPzbPst+ocBrIGApaDF1sWv0nNJkjw+0sAlRoqUGYgOQoAcAjA3AUBXC9JvnuHgA02&#10;HwII0sMDAQSUEUhOAggEABEEpKYFAFAmIDmr1bJnL0/PIsjH/AUCJXMFAKusYi7X29zl1hEg6AwQ&#10;dJq33LorK1C3KkgzAxrbbMuFa23bRettW4x3e453wIx3WrzOgWAnDFVQsAutgGA3jP/PmKsyBbtx&#10;fjfMX9mCkDFQZI0wWRmwwMHhIZYggueI5WYdaU+eS/r7ogzxnJn6G6afqb8SxbsWEckvlrmH/xdr&#10;90Ur7M8AgF7jLgDErk2G6Rvvj/dav942n73eOk9awe+W3zIBT84HtZb9Ct/3E9Msce/PlrqF6+VK&#10;rrGLMNkzvrWck7+xbG2zzrWqRbJ8Vz4Npx+Ed8rAieLd4N3QierTRo98gR/dH0f6/wkAsfmHqn5+&#10;TweiDPNPHvqVJQ/7xlKHR7NmtDfHCT+GITDVw5wN8AK4WRdPt+x+AG3i4IEBANIQMCyCgGD6G9YI&#10;BGUuHpQ5c+CPACBz1oCmDaZ1VICAeC+BGAI2AAEfFgAU/gcECAD+IyuABABSDAAxBJSd8v2GEHDK&#10;T14boFkCAoKSM7gNBJSfHWcDgIEIAiov/sVrAyovCxBQdYWyAcAAINDx2skOAZ1uREBAl1sDBHS8&#10;HSC4I0BAl3s4Jwi4f4ZDQDfPBswDBICAKCPQg050E8ysJ0bW84XZ1vN5wUAAgc2IwgIIxBDA8bvz&#10;bKv+C2xrOuptBtTZtnTa2w1qtO0x3u2HNNqOHy60HTGznT9dkgaBNAxgcBom2H44Bj8CYW7bY25/&#10;wsy3H7PMttNQwNhm+9NXGP/XLbQ8lo5pezqmHX7g+LsltiMGpnM7YGrbY0p6vLIJW/I8mwIYm3y6&#10;0LMDWrRIGYKuAxdYV15vN0yly9tzAYK51umteZ4tqH5tnm+nrG2VFWn6rAPVFSAVHEqFT822Akxf&#10;q90VarEb5AvfPFvjC+H4LoGYfz5Rq1TA51bwaq2vEugrBCJfIyCCAC0U5OsEAAEhE0Dk7xBAKwig&#10;sxYI5AI2uSOWWs6IJZYTQUAOHXcusJRHJJfPZ1UABBQCAYVAURGRuiQAKKJDL44AQDBQhoELAiSH&#10;Aj7DDUAggoPK71oQEJBWi1Xz+OpvllsH1Gn8cuv8dVCnr1pdHb9aZh1Qp/GAgY6/Bga+WtxeexCD&#10;AoZTyetWXYGDwchGq8KQqocvtGrec0fec5WA4KM6qxxWax357joOBN7e126WtT7k0+GdWl/iWptd&#10;VXJNauigBONTkWHZ80DBk7N9UayqB2ZY8U2/eAFU4gyiE9UJKDI6Tgb+5QbKhAGZvo+ZuuhQUdbx&#10;49p1HJ2dHqfMQG+J51eaUzsWHod8t0K1SGDgyw3TIap1MOB+rxWICwdVL8BtLUNMv+A6nQ7+THTO&#10;r+kZBVmXTbHsK6da9jV0oNqb4GakrYzvor2fFgBKALEJfsOJl5H2JvDagVpLfNBoCX6XCSDTQSCu&#10;F9DwQDR90AsGPRuA6fuMAVplA9I1Apj/BMxfEDBxqSV/WWapX1v+EAKScwCB2dLyNAjk16ywopqV&#10;VkwrECifu8oq57VZ9fzVVjVvlXUCDLosWO3qWttm3epW2yZ1bcDAGp8yuAXHmjK4VX2bDxn8CaWH&#10;DKKagVA3sMp2JEqXVD8g7cI51RFIGkbYEePdCeOV3IABijDEELTx7d0XZoi/3wlz/2/aZdFy221h&#10;C1K73Hbltv7nrgCInndnqQmIWfa7bY/xb02k37NunXWe02ZlU1us8EeZPp/9EL67d/hOtUrfQ1wL&#10;txLpXzPBci7/CUDkOjpNRbBIWanDgNSDMWWt2BcX9UnREr2q5E8v3JMpX9gHCQRk/Pviv8oM/AEA&#10;xJX9Yaxf5o8OAYwV/R8WAwCvSzUxvZCuay2rrRqYswFboNaX1O7H9Zo4aBBPgA7kRaDkwZj9wfyz&#10;SImDeQEZUBBnBDwDgOH7usRItQC+alHGsWujzYbiYxUD6njjIsH/KBCkk3Dxg89UHpQl/REAxPUB&#10;MQTE2YBYMQhkwkD56T9aBeZfSiuVCQRQ1dk/W9W5mP35GP+FQICyARtAwC9WfeUk63ANAODZAIHA&#10;r2kQCNkAAODO6dblLoz/3kgPzAyKsgE9Hp1t3YmeNsHcNiGi7YmhbYqh9SQy3hRT2xxT3CKGAAxN&#10;2YAt32ywrd6qta3fAQDeq7Nt+tfbtkS1f8LQtgcCBAI7DAEAhgIAHy6xXeh0pN0BAGlXOvldhi91&#10;7UyEuxOKIWB7ItztR2P+dErbj11m29IxbTOGY0xF2YDtiWR3wIwkQcBO3/Oj+3EFUNBqO/5Ay3kN&#10;GWyLAapVfcHmGE3P4Q3W4xP0UT1AUGubfFBn3QcABABM53cX+EZJHekspSo6zqrX52IoNVZJR+rZ&#10;ghfnWPnzs304oeQ5wIDPqfS5uVb6wjwr4TMq5LxWxfMlcl+mJVLNfwMQeHOeq5DPqvAdjt/jnNS/&#10;zgr539o2uGBQnWlxoFwML/fDuiBBAFIWQNmAGAQEAHl8RrlAgGcCMNSNMwFSUaQSIEoq+wrDJ3Kv&#10;wLwV6ZcDUxXfLXODr/q+3fB1XPU9UICqflhu1agjn7HUCUjoAiBIHfmc/0id+B66oE7jF1unr5dG&#10;WmadAYPOvI7OAoYvgQm+2w5IMxI68vo7YkRSly+arNPIJdbxs0brNLzROn+y0LqgjsMafXOqzmoH&#10;NQAF9daBa66aa6+Sz7ISKFCmQEBQrgzBy6EmpOOzwN4TfO7XqxPiN34uHeaJ9A0nfmnZfb62rBPH&#10;mxb+SvGbdjhQpuBE+pYT6FO0FOoJUhhKSPX50nL7fOXyx0onAgBSfPt4ngclj6dDPH68JQGD5HFE&#10;acf9EKQFhXoTFcUwEAto8BUHNTzQ5+egvr9Y8mQ6zmgp4pAd0BAHbbS6pZa3ThAEaIqhYED1K8l7&#10;MA1+36nHaiz11HxLPoeRvAAEvFpnyTcbLfUOIDCgwacYaqgg+TFmw/WV4NpK8NtL8L0k+N4S47n9&#10;Lbe/57b0A8c/tkQQwH0AgGcDfOog0t4DWlRIhYIz40WFVlhy1grLmbPCcjH/vJpVlj93dVhcaD4w&#10;gNmXRLMHKon8q1A1tzvVrY3UZl3r1lj3+rXAQIYWrGlX7WoMFFD4Izk8rLGeAMVmCwAI/lZz5Tdt&#10;WG1ag8AFUGzawP2Na2zz39Yi/mZhq232W6ttjoFLWwIMWwEKriU8FrjYXGpclZ7JsC3ajueRtm5c&#10;aVs2rrAtMP6e/E1PwGHTxWtti4XreC9t1vm3361j3XrrMGOtVfy40iq/XOXLgat2SDOMcgnYErfy&#10;PV8NOPqYPtfcaZhtenlePO4QruODlN7n3H6c09i+JCPH9LWAT7sGu8I8/g94XLSIz74S5yRfvx/P&#10;dWmBnwAJPiyQAQH6f1mHjHJlHzLWsg4dZym1h3DNawgAEPCMl67r44CAE/jtncQ1fBoQe84Myz1/&#10;dgYAxBBwEP/8IF54LAFAGgIAAgFARtSfOPTTNARkKg0Eh3NbOoJjFAOA1gvQ8X+sG7AxDGSuGXAc&#10;P/y4jRTXBfw3CMgEAZl/3GZmAyQBQKYEA1LlGRMcAirPnWiV59FegPlfRKvhAH78lf0mpiGg+mqB&#10;wK/W8bpJ1vGGyQ4BHW6kvXmydbwVILhN2YApwMBUYADdM80hoPtDs63HwwECpE0em+Ug0JNot+cz&#10;s23TZ+fY5hjcFi/OT4PAVkRZW75eb1u9UWdbv4nxv4PebbBtAYEYArb7oMF2BAJ2GrzQdhm62Hb9&#10;cJFrNwxt908W218+XeIgsJtggI5nZ6LbHT5bZNtjcIKAHQQBygZgDMoICAR2wDR2xDx2wMB2wEx2&#10;xGx2igEA7cKPaNeJ0PwE6Bwg2PEHIOF7ZQ2ACToyDRlsSbS8OZHnpiM0O2FxGDJAGjLwLMEHQZ3f&#10;BwhQJyKnDu/Mt45vz7MOmIuyBR00hPAqcKCI07XAVUL0LxDQOvlaKrcYiCjmb0r421Keo4i2WO27&#10;8634PR6PcRUPqLNijKwIGCkASgqH1vkSnXkAgNYI0BTBIiApn89LKuBYQwL5n0cAgFnK/B0A+JwE&#10;ATEAxIoBoPTrFisb/wcAwGdUyWflbXwcqepHIAB1+BHzBwSkznzWUieMIFMdMQdJx535264YRqxu&#10;37Wg5daN/9vtG7U8BzAnMHA4UObgyybrPA4AUMv31B0AlLqNogUMOn8GUAxfZF0+XWSdPm50KOj6&#10;Ee2HCx0KOgIF1cCUFpZSlqCaz7mThn1e1zLYddbz+Ubr8XitpS4HAM7HqLWl6alE/6dym99wkt+u&#10;CqYSJxHNnESQ0Icop4+Mn05XxydKoy2Jyadk+Hpspk4UDLQryWMEGXre5AnfoDAeqtUEfUXB478L&#10;Agpcvp0x59VhHjfRQSDrxJ99CWKBQBgimAQIAAC+AiEQQXDgKxBqtct+tFoE61ruv15AQNSo7Yzv&#10;AgY0s4DfeeLxeZZ8er4lngMGXqF9nRbw1ZoDiUELLcFvNfERxv+JYIBj1Qvw2wtDBJj6eFq+SweB&#10;OBsQ1QVkTQ5ZgCxlAFBipoYBOPYswMoAAsoKAABZRP9Zc5db7nygYMFKK8CQi2pXukrqVrgEBFIF&#10;ZlmJkVdj4lKH2qBqzPx/qRKwqML0dex/oxZ15FjDDmGhohVpdQQipBg6OtS2uDrWtfpURq1roGmN&#10;kh4fr3GQ/ntf9jioGlUtaLGK+fzmOC7hvZbz3itmAzczeE+/rrBiPsdcApOswQss9XqNJR6bbok7&#10;9d3xvV7GtXA216UKWk8ASLXC5REY+2H44EH4IRG+UvU+fh8V8flx5u2NFu75T2HwaXE7BoD0ev54&#10;skDAawP4X9rn/wC8VNP8DgxZgNRBoxFgjPknD+I3oPn9B3OtH4L50yYOpdUqm8oIaFjgaIEu1zfX&#10;NQAwkDezEQS4+KeSzv0XCJD8tjIDkmoDfFOh4Rb2DxAEAAsZ5+Lb2aoCVhHh0YIAZQKUFRAYtB/n&#10;HPtFeyYgniGQcbxxceDGIPBHEJAJAFLJKRvWBWwMADquPHOCVZzN7XMmREMCExwClAmouAQwuAxd&#10;/nMAgasQICAIUCZAINDxJkz/lgAAygZ0uUMAQHvPdOt673Trfv9M6/bgLEBgJiCA+T+G+T+O+T+h&#10;jMAsB4HNiKA2e36ea/MXAgRs+UqtbfUa0T8diCBgm7eBASQI+JOyARjb9gMbbAdAQBCw85BFtvPQ&#10;Rttl2EL780cLHQL+Ojxodzr23UYoIwAsoJ1H8Fi0/eeLAIHFtiPR/850QDsQ3e6Ioe1ER7QTZrYT&#10;BrLzNy22y7ettrMgABjY+YcVae06odW1y0/LbWdMTJCgrIGGDVRoqOGFbXhODR1olsGmvIae/H8t&#10;XtTjowbT3gdhyeMG6zEYoxlQa12JNCXfVjnKGHR4E7Mh0q9U0WGkijcweH7UpW/MtfK35ge9syAI&#10;qJA0R9433uEz8pX2BjdY0ZAGX5+/CEPTfgCSlgXWIkHtawSE2QEqCsz/fIkVAgJSEZ+TVMx7C/pj&#10;ACjHfDUE8B8AsJHpS9V8drEEAZkg0GXChur8U6sr3AYAMIhY3YGCbphGAIFIuo0cEGLxmrrzmrqP&#10;X2o9UPevl9gmXzUFYUQCgh5jmqwb14XUfeQi68a1ImlDqs6AgdQJkOo8hO9oMN8XUNAdQO35Dt/l&#10;a/W2+RtLfOOs3OvojC7GzC+gwzqTqOXUbyx1SqSTx1vOSV9bVl8VVEXqE5s7QCD1JdL/H9JwQ/Ik&#10;wILnSfLbT/YFAPr+8J/qAxAgX2L4RHWOQVpl0FcaVH2ARASVOAWD10JDp3HsuxUiZQOkizh/Ccbf&#10;D+O/fAowwO1raG/AWDRUoDUH7kKCgfuBgUdnha2MtYMhkJ/gN+1A8FY9UCAgaLAU12M2v4MsrsHU&#10;yCWWxXWWxfeQNa7ZpxFq9kAW10kW33dqIvq3QGC5paYAANPaiwKTs1YFzV5tiZo2S86jnQtIzAMa&#10;5vG4+a2WjVFmY5i5HEs5GHQuButaEJT/P5TH32yg2hVWgArrAlhoTwPf14D/o30NSucjbscqm7/S&#10;ZyyUzlsVNCcULZbVrHQVY+BFQEzhrOWusjlNVlrTbEVzlll+Da97XovloCyeK6X9FGYvt5xZKy13&#10;+irL/Tf/n99M7hg+L8BVU4JzngLM7uf7u43o+Bq++4sw/DO5zvpyjfXC9LWQlQJYBbq+EQ8RuITx&#10;K0XvKX0Z9t54ppR5vJfMHH/9r8JbM6W/2Ze/92ECDD+WDyPof6voT5E/5p+e5hfJq/553Qfz+mX8&#10;0qHfWc4h31s20gZcvr+GhryO5b1qK+4+XJvJAwdCEdIgV+qgwWioK2QDeGEOAbwZbmcOESQO5sXF&#10;QAAAxEMDcYFgmCbYDgCSIMGNP4aBowCFCAIy1Q4BGcMBmfoDCPi/yQbEMBBDQPHJ324AARsDgGcB&#10;AIBKzF9ZgPJzeMx5nD8fKLgQ47+I8xcLAn6xqn4/OwgIAjpE2YDqCATCkMDkDBAImYCud0+3bvfM&#10;sG73zYhAYEaAgEeiTAASCGz29Bzb9JmaoOfmpjMCW760IA0Bng14q9ZBIIaA7THK7d+vtx0HNtpO&#10;ygagXYcCAMMW0TbYX4ne9iD63gPD3QPzlXYf0ejaTRBABLITHfwuXyyxPxPh7kLHL+1K5+PC1KTd&#10;MLVdiSx3+26F/fn7FbbbDytt9x9X2F/olPb4ebnrrxNXuP6COandjR+jMgTbYzbKEMQzDbYat9il&#10;6YmbjVjotQQ9P4lWNvww2iURiOkxWDsnNtommHcP3p8U1iiIFi5CHn2i6rcBBFTFsVTJfS4+m8oB&#10;DT4tLp4vH7bnVZX8Qivh/0na0reM/6/d/co4jlcK1BihVEynXDxqiZVgjiWjF6enA24wLRBpZkD5&#10;183pYsA/AoANzb/F1QGI6oixb6yNAaArn6vU7eeViNs/Y/6o28SgTSY2W48JtD/R/th+vvtPmD7q&#10;8SPtDxi82u+XWA+ON/kuqOe3tBiOoKAn31WPLxcDBcAB31WPsQAb73sTZQ34HDbheun+Gd/RSL6f&#10;z+JhH8Q1t/nHPAeft2+J/UatFT+EcV5Hx3UJZn8hHda5P1nOmT9ZNr/H3FN/sOxTvresU791KEhq&#10;vPVUIpxT6PBUZR2DQaTkKRh9pk4DAFzcx98KMIIAAZQ4hY6S54+VPAWz19j/ySqcwvz7BvkYqqRi&#10;qlMwDA0HnDY5yLMBmL7ktQK02rr4QiDgQjrai3l/l3Hucu7TUMF1nNc+BQ4E6A6AgD4gcT8wQBDg&#10;ixE9DhQ8WWPJF+dY8uW5lvVmraWAXU05TA5EQxZ6QWGK30bW50stZ0wAAk0pTAHYKX5bKa6PrJ+B&#10;BIAg9SsmDxQkpiBlBqavtMQMWkzVNZdjCROVknMEBlKzJQACP8bQw7kMzeX+TG18f82y/7gvBXTI&#10;oLUdchbPH8Rrlfjf2gjJN0Sa1RytbSATx7iJ3GXmmt3gQDOd1zN9ia+F4JrWhPg/Wh9BayZMWmZJ&#10;+qHE1zxOwyqDF1mCPlKfa+JefQe/WPZFfLdnKcrn+tHQkQz/UExWFftRpX56up7avfC8vTlGvvf+&#10;vngm0Xtybwx9rwHp1vWv9/m7jZUJACid8o+F+TsA8L8kj/pl/no9SPP63fB5rZJW9DsU2FXUf6ii&#10;fa7paMvt5OE/WdZh/I6OpD1moiVV7Hoc6qNrd6plnck1lziAF50BAYkDeDMOAkMtC7NPZwjiQsFo&#10;mEAAkDqEF5hh/pmKQcC3MIxMPxMG0hmCI4e7BAIxDMTm7zpqhOXwpcTKPeYLyz12lOX1Gh200TTB&#10;+LYgQLdjCJDpZwJAOhuwUQYghoCNAUAZAEFAxdk/WMW5P1plDAEOAtwXgYAgoPryX6zjVZOso4YD&#10;rp1sna6bkh4S6HQTMAAIdLk1ZAM2BAEkEHhgum0SZQMcBh6dGTICkoYFgIHNnquxzZ+fa1sCAVu9&#10;XGtbv4L5KxMgECAadgh4p9a2o8MQBOyAycUQsLOGBIYIBBpsdyK0vw5rsD2IcvckenNh/NIedOC7&#10;jwQI0F8wud3p1HcDCP5CpL47EPAXopDd0Z/HBe32ZbPtDgj8hej2L99i9kT7fyWi3IMIcw+izz3p&#10;kKS/YVR/x6T+9guQQOe0+y/L7c9ELsoU7Pxjs+34fZMXGm7/zVLbDtP8Ewbqwly3/nyRbQ2kbDl8&#10;oW3xaaMvcrQpxqKljzfR7olE8L6d8gd1YWvlARy/z/mBmM/7DdYNw++K8cSgoHR1NZ+NC/OXOgAC&#10;HeksqocsskrMX1JBnKrkpSogwKvm6Xy1L4CLz0gq/RxIwAjLxiyyci3iM7YprAgIJEkVHLvGt1gZ&#10;JlqBoVZ+G2oA2sf+Mf0fMH9UxefXQel8Prd0mp9jqZObfour68TWtGT8UvdfVlh3DKDHLy2unj+3&#10;OAD0BAhibTKRqB71/IXzaqUJ7drkR8zcxe0f0PdLbVNek7QZ32tPB4MltinflSQYiNWT999zDN/H&#10;aCnAgORg8CkC6rbgetP31fO9hZZ9J4Z/4wRLXUrndd6PVkgkncvvLudMIvQzvrOsszDoMzDsM2Nh&#10;6Nz2c6fT+UkChFiaf30mnaN0FgBwNp3kGZni8VL8d0BG4nRAINZpP1rW6XSeKHk6HSjyaVSSZgpo&#10;KOC0SIIArSngEDCN1z8DTbMUMJB1IbqEDveyKenZBGEzLEzomjCrIHEjxwIC+oXEHSooBASAghT9&#10;gFa/1JoXWoMgAfwnXkJAfwJ4SgD6Sa5r38QIaE3wO/Y6ghEYIr+VJGCmXQqVKUhxnfnMAr63BL+1&#10;xERggN9f4leBAYY6FQAAEFJTl/sQQpYgYSb3RcMIktcTxFJ9wcaawfNJ8W0i8MQsHUfnpemRdCzQ&#10;mM3r0WNizeBvptFO5b6pvA9f9CiSahy0DsIkWq2W+DPvdcJiSwCvXh/xVZODkIAoe/hSy3qbz4R+&#10;0jMtXrHP98i1lTid7xpf0H4UiSMw1EO+CPPo98OP9sWPUPY++BZmnI7yJUX1aeGV/3rnvyqxF9r7&#10;bUS7z7tBGvOPx/2leHzfi/0U8fO/4sLBA/BX6SAC57jY7+BQ7e+mfxjXdwwAh3H9Ks1/WAQAmH7i&#10;yJ+D6WfOcjmda/RsrrELuNYu5hpLHvC+SSkAwHUA5h8pgMAHrqyDByFerAPCkHSGIGQEhgEDH7oy&#10;j+NlhuNZA1LW4R9b9hGfuFJHoqOBApR1DFCQoexjPwvaCAA2hoDMTECmBABqYzAQBKjdGAIK+3L7&#10;JI7/IBMg80+3Z9HSGZXRGZXTEaVBIIIAB4AYAi6dYB0iEKi68ud0NkDDAp0jEOhyC+LHHoNA1ztR&#10;BAHd751hmxANCAJ6PjTHetIB9HyMyP8Jjp+cZZsCAZs/M8e2eLbGhwa2eGGeg4CyAVu/GrIB2xIx&#10;/OmtOrTAtiPi3f69WttBIIB2whR3xhB3+aDedv2g1nYjkv4LUbWDwMeN9jc65X98tsj+7iCwxPW3&#10;kUttTyINaY8M/XV0k+3Bj+2v/Oj2+LLF/or2+KrV9viaqP8bIIDIfo/vOPc95k9UsicG9jfM6++Y&#10;1z8wqz3ogP5GByTt+e+gPTCuOGuwG4/flR/2LjzPTl8ttR2/XGI7jV1qO2Cy241eZNt8sRAgWGjb&#10;jFwEFDTYVpjKlh9r10RaoGDLwWE3xc2Bg015r242vPeQNQAGBtWmaw6kbpi/pi52xfylzsPqXV2A&#10;gE6Ahkvp7UgdPl0cRKerKnpNsasCAlRd//+w994BchRX1/fsrhDBOGccCLbJOQkkQCiLnDHOOecc&#10;cMA2GAMGbEw08SGanHMUCAkhoYAklBOSAAtJ5GD7eb/6zrndp/dObc+uBNiPbd0/fqru6uqe2dHu&#10;3HtO36p+K94jV+57+13lwj1IYmya3n1oodSK9inj7aOfqVAh37uMp+1e/rvHPWetgc9PNv86D9Hm&#10;fza9B1/o4r34YifrIsl6PxKrdSc+h22C7fHPpPXQrgfVvz6Sg/UQ+MkHHn4ubYAk4QNIEDwcQz6A&#10;88kG+P/4AF77Q3g/ZAN88ZIPjH26AO+34Nn0Qbajl6YNRj0JkCSMfBIsTevfi20kB+vh/4/Foevf&#10;8UTa7O7n0oY3PJ3eC4W25m+Kh0y1fwtB/5sIwFBp7V8ei2D6oGFf4F8Ya7Sx/TyCtfgsvtgr8KX4&#10;eXzJs+CwCRwTPM77vOQzSAQ+hy/Qz+E6BH/n7Wx5Xfy9N/D33/js+ILPIQlgDcBn8KXK9nOA6p9V&#10;1uYCIMgjAej4yjSozOmp1zewzXUFygSg/TtIDr6H9nszUtsPsP1jqLGfYPtns1Lbz2entiMKKofg&#10;SDoE+MI+Fu3x6OezC04Cp4MzkBictSA1zkGgQ/JfPMMAINm11QqvQYtk355jwJkH+F21xYm4JgGS&#10;ej63oA1/w6wxaEcS3zESwfP+Z1L7KATZMeh/ENv4veNtBroK5izgd68Xfr86MlabBJUOej/8stHx&#10;8EuG9nvzWAnHNaYiqSCTkWyAtofBRPRPQIvX4ToIfGBSO363OiAMOh5AUEfi3IHvAT6FsQ3fO+13&#10;P5t63/psWv3q5WntS5elNc9anHqfOCc1fo1k7Hv4P/sa/1/x//zhuyEw70wdw29Nqw29zRbT0Zx8&#10;3renpc95+aSXgViGIE0aVPZe3fMJfP0vTR27XtCStt0uwJiCtt2RFID23S8Fl1fXbbMH+SDODrza&#10;kgCt/Kdpgo0hSEKGIkYOw/vd43bE1zsR8Dnd717EUwb+eyGs74OoHoV4Ogbgb2LfUvEfiN9F3uf/&#10;+NTU9ln8Hn0ZieVXEfy/jaTyR/NTx0/xu9IYdCmyjUstCWgbjDdGJ2AQ3phgUlAlAUUC0BiMN4sk&#10;gBS3CToTgTwh8FMI80SgjQUV+xS07YsfFOQJQXcJgJHdEhByA3RLgEHf3xpQIpAH/9wReD3grIA3&#10;f3psestnWA8APjs2vfVzaL9AV6BwA5gIvOUrD6W3IgF429fHp7d9s9MNePt3CjfgnT+caknAO388&#10;Jb0bScC76ASUicB7jphhtQFMBN5z5HRLAt539CwkAgj+xxZJwHrIYtflLYE/zErrIxFY/+Q5SALm&#10;pw+etiBteMaj6UO8HXDmgvShsx9NG52LJOC8hZ0JwMWLqyRgCyjiIgF4wtgWanf7a59EArDEEgEl&#10;AX2hsvveshTJwLK0C74wdsEXBul7RwGTAiYBO931dNp5xLOp770I6COeSTvdi6B+HwI+kwCw02io&#10;/geg+scg8IN+Dz6fdoG63RWBa+fxy1M/KNFdEKQKcKxkVyQCfSfjfPSTPg8h0UAysOOYp9L2o5el&#10;bUchIcCXwWb3LU2bQ3EyIdgMgXczBN3Nbl+SNr3tibTJLYvTxjcXfOjGxWkD/HzrI9FZDy1ZH8Gd&#10;aN8SBHMQiiSB0xdtCuN1xaOWjRuXGO/Fl+l7b1pmvAef0zrg3UgC3oUk4J1QX4Tb774D/XctS++8&#10;G9yzPL0dCQyn6zEhYNEdeTe+cAkL8bS9zigEd6hqux/Pe/X42e1ePbcB7+nTxie09MW64xnoAb6Q&#10;18UX9XrjXwAI1iUM5B8sWyYDG2DsB/F5s2/DiS80Yf3gQ0goPoTrbYRrbTzh5bTJeIAv6o0xZiMc&#10;Ixs/hO1xaMe+WIDtDfGlTTbCF/hGY5anjcc8kzZGYrARFOmG+P/TuhIsDuUiVJvd83za4vaX7HHZ&#10;ax0zOa3284mp14/Gp9V+MD71+ta41OvrUOW0bZFsN748PrV9GdtfQkJAvoggrW3hg30dX0bgN7j9&#10;AK6HL1BH40v4kv0SgseXEES+iOTgy7zuQzjG1+7ErH6jrAP4Cm8BAG5/DYGI066+ge3v4Av4e4X6&#10;Z+DnEsTtPwRIALT6YDsSAK4x0IEEoP0Xc5AIzE1tv0ZAOxLBXrUDxyDoQxw0fo9kgOqWAY9w+iEE&#10;QuMUtCcjYfgzts/EOE5HPBvnMEngw47OY/Hho6ntosWWMPDWApOG9sufSO34ve+46olyZcPFqQPJ&#10;by8k1L3wndB+85LUccuTqRdEAeGU2BzOkDHufDqthu+G3nc/k3rf82xaA4F69bueSWuUcLv9biQb&#10;5E6eg747MOa25yyg977lmdQLf1u9b8Y1b3wqrXEtgvuVy9Laly9Lb7wM7UVL0trnPpHWPmNRWuOE&#10;uan3r5hU4f/Cpubh/+xQKPsDbkN8ublwpQdfZ4/KZTV+LwT8jt0RvwZdhuCP+Ncf6hyKvVDvCOy7&#10;MLgjYO9yvtHW73+MRt/zmul3ThNtu5zbRKPfWdV2+y4X2jXt2sbl9nrtu12C14cIR2JAV0BJAZ0B&#10;W/0PiUAHkgAmApxt0I4koJ3L+3KVPyYDe45oSgJ6HzAhrXnIlLTmR6al3p+annp/fkZa/auzUu9v&#10;zk4d32XwR3v4vNTrF/g9aAzED14lAXgD+EDYMvjTBWgMwQfkbhMUNQIuAciSgDwZ6JxCWCQBPhlo&#10;7IUfLgv8eRLQe1+w362dlPur73+bJQB+1oBPBpgAqJUDoGTAJwG5A+CTAbI2kwJzBDhTAMrfEoEH&#10;01vLJKC4NdCcBNAJeOvXkAx8A/tlIvD275Z1Ad+fWCUBdAN8ErAObweAdX6DhABJgN0SOGo2EoHZ&#10;nY7A72ciCQB/mJnWO2lG2uBPc9MGp8yzJOBDpy8o3YD5lgRseM6CtNH5C9PGFzzamQhcstASASYB&#10;dAK2vGwJkoAllgRsd82StD0CXR8EuT5QuqTv9Y+lXZAQ7II/+l1vXYpEYGna9fZlaTcE/t3uQhKA&#10;P9y++CPvhz/ynQGTgZ3uwTYSAiYCfe5DAEcSsPOoFwASgNFQ/g8g0I9BkEcw2xXqsT+UZn8EI7I7&#10;AsqASS+mgVANgya/nHadjEQB7DblxbTbwy8YuyLY7IJg1ReBa3sEvG0RDMnWCJbbjno6bTvyqbTN&#10;fU+nre99Km11zxNpi7seS5vf9YQlBBvftiRtjJ/DVkG89cm04S2Ppw1veix98AZAx4Bc+4Qtr7wB&#10;An9Rb4AWX4LEnokA1r1pSVr3xqVgObafSuvevCy9/5Zl6X34fN57e5EIvBtJCLffdweShDtZTc/K&#10;egR98G6oLbbr4D2S945EQAfvwfsmxX55vx0Bc10ETksEymSAvA8JwLoIrGS9cVDyJesjsSIbICCv&#10;P+5ltC9Btb9gfBAJwYYPFQGbQZ371jfxRQvuFuAxzoI5totEAMEcioww8G864W/gH9Zugv+rTXF8&#10;k/EFm014KW02/m9pc+OltAneB9kcr7UZW6i6LcY+nzZ/EC2SQRaE2iyRsU+lTfH7sNkYjEdA2Hbk&#10;39OmN72Q1jlnSXr9cTOKp03+cEJa4/tTUu/vTEmrfWsKFPUUKGreX0fgJazC/zqUuaMNCbklCwR/&#10;mxbAv4wAQb6CgP/10Ub7N6D2jXFNNPi41m8h+H8LY7+Jc76OpODrSADwWqTxTYz5Jq7NR1+XUwLt&#10;YUO85y/4SGLyHQb+EtYBAAX+jsPnpA4E+16/nJs6QPuv5oB5qe2XC9DOT+2/xpf1bxaktiPRHoX2&#10;twjev0N7DBIEwMWI2o8tlsrmapm8bWBOwQlQfR6IBz7foOIknI/vED4W2ZIGchrGnI72DFzjzzOR&#10;QGD/bOyLc8C5JedlXIDrXIhEg1yEZEOo74KS80vOxWuci/bsMknBa7adjr7TcK1T0fK2Bx/OdCKO&#10;IeHpheSHjwtvOxyf4XfxmXO1yU8gyB8CJb8PYwrUvK2xfytiGfpsLj6E6O7Fo3MLFU8rHjGv/4XY&#10;Pjs1dj0rNXYpg/jO2N6JYLsPgveOpxuNHU4z2hyNHdDPY54+Z2SoD9fsgwRhJyQSfZBQ9MFr7wT6&#10;nm+09bsAr4/9XS7Ce8J7I/3Z0mnA+7YpgoizViMA0cyfjbAugIWBvDXA2gBzBO5PHXuPSR18QNbB&#10;Y62GpddnJ6eOL+Hv5ttICH40K63x83lpTfw+NSwD8gxkMlBsyxFohdUMMPgrERiMN1lSJQPDkSgQ&#10;lxSwdoAwK2MSYInA3oUj0LEvAj+w2wOgY19kavveiGB/S1ptf94S0LMFEPQB1xknfLCIWO2ge8Bd&#10;qffBnYsIafEgv82VBMXrP0pHYKS1b/jY6PTGjz9grP2xzv03fWJMevMnkQSAt3y6cANYFKiaAEsA&#10;yvZtX2ESUNwOoBvwDjoBTAIsEUAS8INJ6Z0/7EwE1jm8SATWoRvwq2npvb+ent73mxnpvUfOTO87&#10;CoEfCcC6x/KWANrjZ6X1ke1vgD9gsj7+iD+APxTeFvjgaQj+p88zJ2DDs5AEnDU/bXT2grTJuUgE&#10;zluQNruQbsDCtMVfkAAg42e71WWPp60vfzxtc8UTaXskATsgAPa5/kljJ2T+O0Pt7nrT0rQbFADZ&#10;HcFtIILaIAS1/sj4d0fm3v/OZ5AUPJ12Q7vr3QjaBGpupxFQ76DvSGwj6PUbheQA9ENAM/DFvwuC&#10;1m4IZqQ/AsTuCEiDEHyMSUgEwNCH/2YMhvo0Jv7N+uUW8JYCby/Y7YYHnkk7Qj1vD2W51cjH0lb3&#10;PZG2Hrk0bXkvZzMsS5tDaW6OYGxTHBGkN0NiQDa5GS1U/Sb4mTfFz7zRdY+ljRHouYTyhkiGPoRk&#10;6ENKEkrWxzF7JDPU/wdvXZ4+cPtTaQOon/Vv45MVlwEkC+D9dyxBIoCk4a6iUE5wf128n/VH4JyS&#10;9ZAAkPWRBKx3f8H6+HlItY0kagP8rBsgISAfQBDN+SA+3w0ffBbq+7mSZ6HKn0NAft7YFJ8vgzfZ&#10;DMHdQOAnmyOYk03x2ZLNJqEfycBmCORboCVbIvhvNglBHC3hPtkK1xNbTno2bVWyzUTyfNoO55Lt&#10;MZb7RX/BlmOXp62QCGyDn20bJInb3f9y2gi/e287a1p6/QmTU+9fj09rHIEvMT5z4Ptovzc1rfGD&#10;aWm170xObd+emNq/i/Z7CMDfQlDG31oDfY1vo+87U1P7txmQ0cdg/S0kA99CMP8GVD0DO7fFdxD8&#10;oSTbf4Bx38O+gfHi+2x5fQT/7+Fc9HGsjf/++NTmaCBpKcDr/gj8BIH/x0wA8F5A20+np46fzUyr&#10;/WI2FOxsqLIZabUjoNaw3fvX88CCtNqRjxq98IXd++hFqffvFqfVyDEL02rH4VhJ72PJ/E4QMNuR&#10;PLUdPzO1n1DUElhSYK1AgCW/L2g7fn4nUNVtJyAgg+K82amNjgMLFXkr4hgkFL8Hx00H2Gf/MThO&#10;h+JoXI9uxdE4Rlh0dxRa2vK/QpJ0BP6Pfontn+Gz4NoJrIH4MdrvM1HCMSZSTLDomnwZLcSW1WXg&#10;O72ozEfgY1U+XekhiDmDqJgZ4BEwd0GQ74u270Wm2tup3qHW2/oyqJ+JwCsYmE8q2PFkB4L79qcW&#10;bHtiamz3BwfGNoHj26MVO/ypOL8P2AnBn69h/LlgxzORUJyZ2suEoNHnPPTTWXBJwK543/0vKRyB&#10;anYBAz/oz2SGtQKImwMQNzkTgWDfPyeAzxvoNfQ2xN7i1kH7XnchntIpuDe1731f6tjvfojnUT0n&#10;ADnNCQALBAv1L+VfJQNKDFQ8mM0i6EwCWtcIrLYPxuyDhAGstv/Nqdd+vCVQLCtcrCI4wpZb7Djg&#10;LqM5CcAYJgHlSoIM+iRPANSu/RE6AiOt9UmA32YCoCTgLZ9C4P/02PTGz6BPNQGAtwXe+kUE/S8h&#10;+H8ZycBX0PfVceVtASQF38Dxbz+U3vad8UgGJthtgXf9aEpa5ycI/odPS+/+6ZT0HvxRrPOLqek9&#10;v3ykSgbee9SM9D7eFvjdjPT+Y2ZWicB6J8y0JOADf0RCwNqAsj7gg6fNtURgozPmp43PfDRtgiRg&#10;03MeTZue/2iRBFy0OG1+ySKDiYCSALLtVY+n7a5mMvB42vGax1IfBMK+CHb9bkAigIDXH0nAAKjn&#10;gVC7A29bngYi6A1C8N8dgY8wGdj9LgRzQGeg7z3Ppl3uezbtPAIJAFomAbuMfjb1hbLtN+Ypoz8C&#10;FtkdQYoMRIAyELgGjXs+DUZQGoyANAQKc+jEl9Pwh/+ehk3+exo85cU0eCoSAzLlb+Yc7I4xu0H1&#10;9sP5fcc/g8TgaUsOWI+wPV57WwTW7UY+l7bG+9luxLK07T1L07Z3L09b37m0mvVANr/1CWOzWx5P&#10;m938GMA2YHLAJGHj6x8vllMGxbMVltnDlpgIkA3w2XCJZMIpjnx+wgZ3LbOnL64P9c999uuYHUcC&#10;QD6AZGmDkg/ch4AOPjjyWeND9z+XNhwFFY8kgPfZP4RALxjwxcYIorTcN8E22RSfJdkMn6fhAv0W&#10;JVy7YauHELwNKPUJVO/PIuA/l7acULA1KAI3k4HnEOifN7ZFkqB+se0kfN5gu5LtJz6TdkAyILbD&#10;+WT7Eqv/KNlp4kupz/iX084P/T3tMOole/DVu89ZkN76p3n23AF7PDGCxxo/fSStjsDaG4F1NQTV&#10;1aiuobLbf8RAi2Dyw8Ju72Ra6vgBFFFJ+/cnGQ0k5Q0k50Wwxnk/wvZPELzJT7H9M/QTFpMRbh+O&#10;fh5rxS8wxsD1QNsvHrFHXrf/vMAef839XxbPGljt17Ob6H3k/LQ6FH/F0QuNNX63KK1+DJKBMtiv&#10;XrLGMZ65aQ0E7N5gdQT53ifMS6v9fk7q9XskBscXUFUX7kFBr2PnGasdU8AHcLXzQVwlvfAd1IHv&#10;Ij4gqeM35QO8fl3Q9iv8LL+aWdYuzLHbFx0QNe0/w/8HH/fN5IfrI/wA299H+z3wfXwuDPjfwGdM&#10;l4b1HVZzwYCP5IyLPR0Clb8/gv4+ULp78r49Ax0DIYM+YpAV1RUWfmPXCy2Qtu0MZb3zuZ0B2JR4&#10;DgL8jgjqFQjgBpIABnKy/QkFOzDQ/7GE/QVtO5xU0Afbdj2cy5bXZwJQvRbfwxmpbaezjfadzwG8&#10;jVAGfij/qnCQtyQGFvFXt9stng5HLFRh/d4QySyox3bzrDskRlyLh48XHgaBbXEYcZkrDTJpYN0D&#10;FxEqHxe80gmAh7cGFOyl7psSALoBw5CVZUlAMR7/iZxKmNUIqC0SAezvjbF7X49gXzoCNnuAswMQ&#10;8EE+bZA03xIokgAtJZw7AmoZ+JkI+CSA5AlBUzKAjNQnAHYrgLA2QHwJwf8r4+yWAJMAJgBMBJQA&#10;cLbAO/HHwCTg3T+eikQAycDhU9N7fz6tSABA5QbgD+/9R9MNQAIgNwCZ9/rIzNc/cVbhCCAB+MDJ&#10;SABOmZc+xCQAWBLw5wVp47PmWxKwyXlIBpgIXLDQkoEtLkYScMnitNVfHktbIxnYBsnAdlc+nra/&#10;6rG0w9WLUx8kATtf9wR4PPVDuwvU8AAo5YE3IwEAgxHsBt2+zBhwO/ruWGYMQGDbHcGPDIDi5i2D&#10;Xe5B0L8Xyh+JwC4Iwrvcv8zYbTSOg/4IaGQAAhYZhGRgMFTrYASjIXQEuI/toVCrQye9lAYjaAx5&#10;+IU0dDL2J7+chiEJoFMwZBJdgpdS/4efS7tiDG8b9MV1dh77vLkEO41BkBmFxGDU8tQHr99n5FNp&#10;x3uXpe2hyre7e6mxDRKCre94Mm11+5K0JVT8lrcuSVvj5+OCSVsg4G9+85IyQUBCgMSAboElBDcv&#10;S5vcsjxteutTaROMrZ6zADa6k89beMrYCJ8FV1ckvP/NpzBuOGK5PXmRD12yBy/dV/ChkQj0wG/z&#10;iY28h044jbKOTccg4D+IYO8ZCyUPNmcC8BCCOj4XwnUatsZnS7bFsW3weVuwH/9c2hafn4Hx241/&#10;vprKyb7t0Yo+UP0G/n/64FgfqHoDSQTZGfTF/wehc6P6DvWxMFTsgtffFf/H/Sf9HdsvpV0eRCIw&#10;4sW0AX4/33/e4vTuMxamt504N70BSfEbjpqZ1j5ydloL6nkNBJ7VfzY3rXY4lC+D7M+gUrHd+Oms&#10;1HY4VCyf8vdz9OFvrMKUKAITEvAG/gYtYB2OwMRAz+B9BPbJrxHAf4OAZ0+shGI9Euf9Bv2tOJrg&#10;+lTApHziZcdRDKYIzr9DoMffNGFw7X3MHOsrmJt6/xb7R89Nq/9uXlrjt3PTmlDWZK3fFUF+Lah2&#10;sfZx89LrEMTXRuCvOHa2YU9uBHyK45oI8CI/X+P4CO/X8fWPxvsgv52VVhdH4n3i+4j33Ff/JRIv&#10;JDWkF0RLr19MMzrwuZPVfjojdfwYyQGEjq2WyHURdJuEiyZ9HSr0a6zBYI0FWhbrcfbGJ+5D8Ifa&#10;t+dGFPfx6RSzrqwDir83YkvHAMSpAZcUBXYsuNsVQd9s/LMRbKmwz0gdUN3taIm38g0E6zYEfkOB&#10;3EAQtwCPYI/Ar+PtOzLg4xwHx/CYXasK/GXSsTPU/s5/BmgR9C0hMcWP9wnadr6oVPxMXkrLn/GX&#10;8ZXimrFzD7A34ua+16S2/RAL90e8PAifw6E3pTaulPkxfEYfvwefF9Q9p7t+ZqTBR3OT1T5znz2Y&#10;qP0TxRTZxocxli4KRLI9ebMp+JMsAWg6VvY1UU4dzGHBYFErUDgFHCe0zoCSBlLNHPBYQoCxe15n&#10;boDcgdWQBBRPGryzs2CwZv2AAi4m1JkE+ATAw8Cv2wFKAoQSAOKTgTd+ckx6w6eRFAAmAUJOgIFs&#10;lkmAuQFfRXJAvo6kAEnA27/FWwMT0zu/M6lIAqBGikRgcnoPvoDoBPC2wHt+OT2994jCCXj/kYUT&#10;8P6jZxSJwDFoyyRggzIJ+MBJs9MHy0RgQyQCG53amQRsdOa80g2YnzY7d0Ha/PyFaYsLkABcuDBt&#10;ddGitPUli9I2f1mctkUisN1li9P2ly9KO1yBJACJwE5QYDuh3eXax9Nu1y9Ju9+4NA24/ok06CYk&#10;AQh8xq3Yvm1JGgwFbSBo2j6CH5OC/nciyN/1bNrtnudT/xHPp92gwHe7b3nqjwBMdr8fwR8qfffR&#10;z6aBCGyDxixPgx98Kg0e+3QaMu6Zqh360LPGcASUPRA49pj4QsWek15MeyMZ2IvJwCMvpiFTkSA8&#10;goQAfQNxnLcYBiBYmduAa/XHNcmuDzyV+o1alnYeuSz1vR+JARKCnfDe2PZBkN4RQZpTIT3b4mck&#10;2+Bn1OJJW+IzKCieubAFWrL57U8V3Pm0scVdCNJ3LS1A8OcDmCoQ/A0EeuN+jCXaL9kCnxcXY9KC&#10;TDlbjIFKB1s++ILht7lQ09b4DLcZV8AZF2R7BHmyIxKBHfD57IgxhFM5BWdyEE3t5C0YwqAtdkMS&#10;wVoNsRvoj6RAn7/9HyAJEANwbBD+7wZ7Hn45DZj0Aloke5N52+dvacD4fyBhez6tf9mCtC6S2Lef&#10;Piu97eTZ6Q3HIRFAUHv9UfOQEEAh/woq9mgo3qPmQqnOQ0Ceb/fQ23C87ag5CMhIBBCEmzgKIJEo&#10;QNKgwE0YyGl70/4+DskE7fDjoXhPwHXwd0fa/ojrnuTA36Hf5/GOP0Blnwh1fQJU94lcKriTXn+E&#10;CgernQTFftKjac0TF6S1/vBoWvvEgtedsMDQ/lq4BuFjtsnax82peD14A4QCeT2UPBOBIrB3Bvg1&#10;fju9Ys2jCl6HBIVwuzdUfgVUPln9CAT8X05F0J9iQb/j51OMNiRLovGziUi0wI+x/0O0wJyW76HF&#10;913Ht9D3bSh+rgj5DfCV+1Lb5xGcPomg9BGo2EMR8A9ADDgAMWBfxIe9rk699kCsYa3a7hemjt15&#10;rxzBdFcE1n4I9n3PRIBl0KXSLpX4jqdZ0O8S+F0C0Kn6S+VPeIz2/w6Fwm/f8VSjo89paE8v2AFJ&#10;Ba+N1+L1mWDQ4mewt8Df9xyjY5fzykLCC8FFqb0fgn0/xMNdEBtBMRWQMZTiGO1wiOe9IKT3uT41&#10;9kN7ENpDbkxtH2Gwx+fycfCpW1PbZ/E58fP60r322TW+huDOz5HLFX97TOJtq7bvj029fviQsdoP&#10;JxiFW4b/OzpmdGTyAL/yIFPxIPj7YN+ZABRJgIoIOxD0iXcPfPDv2OMGo3hMcSf+FgFhfQDdAd4e&#10;KGoENGuAtwlYJMhkoDMJ8MmAgj8dAI9PArwjoCSA6HbAGz4xConAaCsMfPOnx1irWQI2U8BcAfR9&#10;AUnBF9H/Zd0SoCPwUHrHNydafcC7vjs5vft7U9I78AfyTvyhvPuHRSJAN4CJgJKA4rbAI+l9+IN8&#10;P9TEur8tEoH18KW03u9npfVPmJk+4JKAjU6elzY+ZX7a5HQo/9OLJGCTMxH8z340bXbOwrTpWfOw&#10;PT9tfu6jaYvzF6QtL3g0bY1EYJuLF6VtL1lsScAOlz2W+lwJrno87XTFotT3qsfSLlc/nna95vG0&#10;+7VLLAkYeMOSNOjGJ8ETafBNj6fBUMRDwfBbn0zDbluaht3xVBqGoDf4DnAnFP3dL6ZBIxAEEPwG&#10;IrAOQAA0EPx2h8olA0YiaYBCJ4NGP2UMfgDnj3kmDXkQwf/BZyr2QrDaAwF9T6hYbu81/tm0N1Tk&#10;8IeRIExGUjDlxbTX1JfSHggkYjgCzFCo0yETkFgg0A1EojEQ1xowBgnB6OVpN7zurvcvM3ZDoN0F&#10;ycDOeI873b3U2j53PVlw5xK0y9IOdzyZdgQ74Ofd8XYkCEgCtkUCQLZDArD1LUvTdkgAtr4d24BO&#10;wpa3I3HAOVsjwdgKnwMLF8VWbKHy2XrYR7gAk98W297/rKHFmbZ9AMq9ZPsHXzR2GPuSsR1+XrED&#10;Ptcd8blyymYnT6edcEz0w3HPruOQxCHQ9y8ZMK5g4EMvGgOQOAxE4CeDEfgN/P/QzTEQ+MlQBPlh&#10;SM6GIglQEkfYb8cmI+Gb8mwaNvW5NGwKkgEkBrtywal7nk7rXjbXHov9rjPn2jMH3oxA+ObjH01v&#10;Ar2RFNP27g2F23HcgrTa8QsReBeY/c173FZcRrgN2v7AgrN5xfr9wAI7rtE4EUGfuGBuwZ2V9qci&#10;sCPBbjvr0dQ4c0ExJU+cV6zs13buotQOeLwdf4OE59j4P6PlVD7C7RIeX+20+Wl1/O2uccbC9Lo/&#10;L0proSWvO10gQcCYtUteh6Rf8OmMr8f3wOuRdLzhJOzzSY0lr/8jzsPPuzZ+vtfh5yNrg7WOn5Fe&#10;d9z0tPbvZ6Q1ji0e0W1wG6x5DBKDkrX4WGQIkTYkD22/hbo/Esr+KAT/30ws+NX41P6rh1LbL8am&#10;dnI413kYh4A0NnV8b0yxHPRX7kqNL0Dhfxp89CYLdo0DEfSoePdEUByOGDOMovRiBEqo/P7/UwR+&#10;Bn0F/greZ6cCpxIX2Pfw/rxH46Tada++Ius3Z+Gsysqn26Bgb/UGCPZ2G2K3iwrM1sf7t4WBEOxt&#10;pUDev8fPORA/L5cU5mJ6eyPh2Rf7BzH5AR/G5/GR25EQjSjWsfg8+OLIwi35xujU9h0G+QdT44fg&#10;x+NS43DwcyRUR4BfT0jtR01ObUcj+ToG7XFI0I5/JLUZ+L86cUZq/wMS1z/id7c+qL9y5AxUdQLl&#10;OgNV/+CrzMIhcgKIEgLSCwkAYQLQTgfA0bEnju+F42RvJAlWJFjcIihqBG4rk4AiAZArUCUBJUwA&#10;hE8E1CoJEEwAROUAgNd//H5LAhj83/SpB7okAVUywCSgTASYBPC2wNu/+pDBWwNFIlC4Ae/67sS0&#10;zveRECAJkCOgROC9Py9qA973q2np/XQEfvOISwSmmyOwHv6AmQjQEfggVMWG+ALYEF8GTAboBmx8&#10;2ry0Kb5sNsOXjLX4EtocScAW5yxIW523IG19/qNp2wuLJGDrixYWicBfFqUdL12c+ly2KO18+WOp&#10;7xWPp35XPlEmAk+k/mD36xD4r388DblxSRp289Ii+KM1blsOoN5vRRC/jSDogiEIhHQHBt+JvrsQ&#10;5PGFPhAMGvFMGoRgNxhB1xiJbVJuD0FAHgrVO/R+JBajnk57PICEYDQSAQQlsvdYJAII6sPGPZ2G&#10;P/RM2gMJwZ5ICPZCsCF7I6js8zCSgoefS3tPRt/DDDrPp+EIQMMQrIYisBE6DoOQdJABSAh2v59u&#10;xTJrd7tvadpl5NLU774nzcXYZcTS1BcJTd87n0z90O58O8DPxbUT2DIp4LRJLqoktrvtibTdHUvS&#10;Dhi/Pc7T7QerSwDb34vxSIZ2hNonfe5/pmAUAjXYAduERY+ePgj8ZIfROO8BHHdYoSRhgB+LfaAA&#10;3xdJAFGAZ4GmL9IcgATLQxeFt2pYq2FgexBaMpifH8bYLZvy8xyOJIHsMf7FAnNvOv9flLjtg+19&#10;8X9UJALoRwKw1+Sn055Tn0l7P/Ji2nf637FNR+BFvIfn0za3PZ42vfYxe0T2unzuAILlW/40L73p&#10;9Hn2FMm1T0HAO2lhWgOqevU/LUyrn4xkAH0dpyIQn9YJn+1vnLko9TprsT3nnzC4W4D3wd1A0PZT&#10;6/B3U0yrezy1XfZEalz2JHgitV2+xLBpdg4u4mML+VxaTMNrXMLzO2m7GK8LOi5emFbD32KvCx9N&#10;q4HeSNQN/I0aFy401rigkzXB6ufNS2vg/dlDsdDaEzI5xfLsRfbUzNWRNPX+MxIksPoZBb1Pn53W&#10;5DYSm96nlZwyu+BPM43VT0J7EgIIl9L9I4LJSTOQQBVBpv3YKQDbCEAdRz2U2n/9IBKAB1L7T6BO&#10;vwfF+k0o12/cDfV6Z2pj4KeqPQwB8EB83+8HAbhXUThexQ+60rsjkHJOPW3+XTm97hwEfKp/tBVl&#10;QtAPgZo0JQclO6O/CZ6D6xi8J1/clxea/md1BUap5Fmtz3a3S1JHf8S13S9PHQMQ86jobSoflLxN&#10;47uxYAiCuz27Hz8vF/Th9L298TkcwEdeY5vPtfhoYeNz0Sp76BCnnn4NAZ2zTFjQ+gMkVYgFdmvq&#10;l0i2+MyCo7F9zNTic//DNPw/IMCfCs7A/8mZ+D85G5yDxPV8JLIXIGG9EFyEZPcS/N6SuiD+WqCA&#10;35kANCcBSgRY4NBdElDNIihREtCxJ7b5i7IP2n1x/j7o27ecRbBPMVvAbhG41QWZBKitHIHSDcgT&#10;AiUBPTkCr//YyPQGJAFvRvB/0ydHW/sWJQEeJAJv+Rz6yRfHpLd+6cH0NiQC7/jKhPQO/Ce/8+to&#10;mQR8c0J657cmWhIgJ2CdHxW1AbwtUCQCU9L7foHAfwRAArAuE4CjEPyRBKxXJgHrI4Pf4PiZ6UPH&#10;50nAnLTxKXPNDdjk9LmWBGyOBGALfLlteTbb+WkrfFFsjS80JgJb4Utlm4sXp+3BDvhi64MvqZ3w&#10;hdX3iiWWAPS9CsHu6qVp16sRBK9dYonAoOueQBKwNA29aVkaSFeAtwhuXmYwCRh667KuIBGokgEk&#10;AgPvLpKBQVDGZPAIBH9xLxKJ+xD8R0K9l+1wBL1hCIRMApgMFCAxQFDbE0FqLwSivekMlO2+ExBE&#10;EOwZbBhojIkvpX3Qv/f4lyoYiBiU6CrIbRiG4DkcwZNOBJ0CsvsDvIWBxOC+Zak/gvZAJC+734Nt&#10;BPNd7n4y7Ypg3u+uJZYk9LvnybSzsQzJwdLU586laae7l1tLJ4HwdgNhYsC2D35uwpkUZGf83IRr&#10;LGidBeK3uebCzmOWp74PPtWFfkhsSLVfFmPuRvcDP6MKMm2qJhIEogJN1Wd01mm4gM/PBQx9EMoe&#10;gZm3aZhQDX8IgR7q39wZsDfUP9ljAv6PwN4TENjBPhOfTfshIdgfQX9/BPf9Jr2c9kOitj+SNGPq&#10;c+nAqS+mg6b+Pe0/Bcdnv5T2nfm3NOzhl9OgcS8jqVqeNsXv4IZIUD946ZK0znnz0zsQ5N6KRPeN&#10;p85PbzhtYXo9VLMp5zMWIPDNN3ohGHbgd18BvY3B/PyFqR20XYBADBjc2y9+zLDFdhjoL8Ix0EAQ&#10;tqDNxXeuQGDH30XbNUtT+7XLU9t1T6X2G55KHTc+bU/8a0NCbKv1kVuwTfL9iiWpcTMSiRuRJNyA&#10;a1+P17/usdSBZKfjWrzO9TiOv7d20HYtkomr8Z481+BnuOrR1OuaRanjSvwsly9I7ZehDzQuwc97&#10;GX7OvyB5AW0Xz0/tl7j2wnlG+wVzjbbz56T28+aktnNnp/ZzZqe2sxH8z0JgQbDpOA19f5qROk6c&#10;nnr9fnpa7XePpI4jJ5vybzDwfx8B7ZsIbl+9O7V9/q7U/hkEwU/cljoORVA86ObUfsBNVutlNWGs&#10;IaMtjkDKhXM0R7+A98w5Xe5/QFE8Z7DPQH937IbAXoHxdj3eTtD1qdZLxU7ylfvKh/gwwNsqgVy0&#10;BxTz9TsDPefr28qCnJrHlfuGQ8nvSbC9Dz6HA+63J1Q2PlouS/1ZKHkIxHYIw7ZvAE5x5CySnyDA&#10;4/uetSc2i4K3nyDs2v6EzxtirnEm/o8g3NrxXW3J4qX4/7wC/3f4f2+7Fr+P1+H/9gb8X9+E7VsW&#10;43cMv0O343fpTvxOkbrg/aroUkPAfdE1CdB6Aq3cgDwBKMC5e1xdsNeVqWPvawDOM1eguUZAywyr&#10;RqCVI6BkIL89kDsCPhlgErD2R++zJIDB/42fGNWcBJBPIvD7hOCzOOaTgC89lN7+5fHmBDAR4G2B&#10;t38DCQGSgHd+B8kAkgDWBuiWgPHTSZYE0A1gErDur9CWicD7j5qa1j16GhIB7B87LX3guBnpg7+f&#10;mT5wAhOBWelDf5idPoTMXYnAxqfOTpsgw9/MHAEmBHOREMxDMgDOnW+3BeQIbIcvuu3BDlAjfS5Z&#10;bMnAjpc/mfpcgWB2ZZEQ0BHYDQwoHYH+1y8tagWQDPAWwdCbnkzD6Q7cvCTtcUu5fUtnEjD4NiQK&#10;+BLnFEPjDiQBdtvgGaPavuvZNPgeKM57EIBGPJOG3I/9+5AY3F8wdNTT5gzsOeqZtNdoqMoHEPgN&#10;BJqSPRHA93yIgQf9CEYMTEwA9pnwMpKBv1lCsN/DVKLPWctkgGMVwBjUBuH8gePwnhDomBAYSEKG&#10;IgEZjNcfhKRg4H1L7TZG//ueRJKw1NjNXANsI/DvigRnNwT3fgj0gsmBbjd41N93xPK0MxKN3BHI&#10;E4DdENyJ6hxY80BozfcHVPUK7Abevyl6gqDup2dS8Wt2BmdmVLMzwBCo+WEPdbLHQy+ZwqejQvac&#10;ADUP+LnxM2YCZp8nHRjAz9dQ8H/4hXQAmfz3dCCC+0FTXgIvpg9PfRn8LX10akL7j7T/jGfSftOe&#10;TfvP+rvd1hk26R9p19Ev2a0WJgIbIxhvgN/V91/4WHr3uY+nd5z7WHrrOYvSm5HwvgEKfs2zoYoR&#10;8Hvjd70XkgUqbH6RNi4BCOqm5EH7pVTsUPGm6gu43YEkoP3SQsW34bUa+DuwJ/pdA+VPkBw3rkNg&#10;v/EpBHIuz4v2rqdT4x60I55O7SOeMzrufd7QPmkDjZFc3hYgoWzgd6QNvy8dd3Vi12FL7sTr4G+m&#10;Aolk40588d+B93gX3u/taO9YknrdXtB2C94vk4ubABOMKslAoGDLAHINkoSrwVVIjMhlCPiXIvD/&#10;BYGIz8g/BwrzjKmpcQo4cXJhOf96Ymr7BQLYj8em9u8iAaBl/RUEvM/dh2CHBOAwJACH3J7a90fw&#10;50Jwe5ZTwofg+54r4FmF/7WGVswTXDCnoFg8h2vvFxT91ZK7KwTGW4Av78OXy/IaCO7FmvzcZ0vw&#10;vgiX6R2IhMUq6oFX9kPvQrBH0Nfz+Ycj+dkTgX4fsB+2DwQHg8MQ7D+Oz+ezE1L7Fyal9i9PSm1f&#10;R/tdJE0/KmZOtLPo9MhHUtvvsH3CDHNZ2k6fjUR1Tlrt/HnmCvFx0vb7dh1+125Ey4TxDmxDdDTu&#10;WWIrJnbcvzStBpHClRS5omL7Q2iRdPM5EdVSwK3wwbsI8Fc0o/5XiGoFVBvQWSOAoA6qoM9koMTX&#10;CvA+kQoFO2cP3GJwmoQWFrJVBRH4lQDoEcS9DrzTqKYNcu0Acsg9hhIAT1MSUDoACv7c57aSAN4W&#10;IAz+/vaAJQHI+N78BeyXMwWUBLwTCcC76QJ8e1J1W+Dd3ysSgXf9cGJxS4COwOGT0/t+PiWt+0sm&#10;AdPSusgSCzfgkbT+0dPTBr+bUYCskUkA2eB4JAQ+EUAmuQkSgU1PRRJwGhKAMhGgE8BbAmyZDNAR&#10;2AaqaLsLF1ZJgCUC+GIkO19ectni1Pfyx9Kuly9Ou13xGJIBJALXPpkG4Bd0MJKBwVAtg69bkoZd&#10;/0QafgOSACQFe966PO0BmARYESGgG2COgN0u6MqQ2xF0kQx0OgUFQ0c8CxD874VSB0Px5UnoDnR1&#10;CKBOodyHcxvBck+o1r3HvWjsgwC2L9gHwW9fBL/9EMz2n/BS2n/iy00wSTAli+BJd4A1CHIceF26&#10;BUNG472Owvu+f3kacP8yg/UMbOkYENY7kN3vQ7BGYCcskBx0LxKIEUii7l7SBPvpMOyKoLALE4h7&#10;n7a2/31Q72D3kQjmgDMsdkXyoRkWUu0M9KbyXULg79cPQtAm+T4ZPBFBnyCg85494f17D+srhj+M&#10;/sn4DMAek5E4IdDvNQmfJxMqBHpLrqDmyf6P4LMlk18wZU8OmIp9a6H4cezgaS+nQ6b/LR064+/p&#10;0On/SIdO+1v62KwX0kdnv5Q+Nvf/pQ/PTWnvqX+32R97TE+WEG2JZPGDSEQ/cM2S9MFrl6X3QL2v&#10;c/6i9M6zF6Y3nzE3vflcJAPgDWctTGueuSCtde7i1Pv8xan9QgTBi7lKXvEAHksALoWqN2v/8dRx&#10;RSftVxYr53VA9VP92xcytxH8zQko4cNo+Nz/juuWpo4bl6f2mxCkb0OL32MuZ1sF/XvB/S8UD7G5&#10;HwEeiWQbfm8Jl+flA39EA79b9nhgjrsP1wNt+N0h7aDjbrw30OueJ402JJGNu/Be7sR7vBPbbLV/&#10;O947FaIpRQT/m5AM3YAk6LrSQbj80bT6pYuKWw9ImFbD59fBGojfTyvu/x+OoM91Er45LrV/FQHu&#10;iw+mjk+PSm0fR+A/7J7UfjAC/7747t0L38F7QqQNx/dzueQtoYpW4Bcdu0MIVkAols/TF81JgGM3&#10;xBWQJxAecxi4BC9X3eP+AKh7UgZ8S0S4RLDm1g/G+x10K4TrbQYfxSv4SN62YWXQt8AvoPb3uj81&#10;OOeeiv9Q8DEkRZ+CuueS0l9GsoTAb7Mivo9g/9PpxdTQ3yDYH4XP9tg5RT3Kn6DkT0cChoS17cLC&#10;xWm7Av9H1yMBuAn/d7fy/4//lwDiojEav3sPoB27LLU9BMbjd2MiEkg+Q2Hqs/bI6AapC/qef3YC&#10;4IsGGfjzZCCfQlgkAZwOcqMlAKyaVIEgE4AiCcB/lh48VK4qaDgnQAlAxwFICoBPBKokAHg3gME/&#10;dwTkADAJEEwAlBCwQJCoRqDTCSjWDXjT59EPmAi8+Qs4Tlfgq2PT2782Lr3DuQFMBnhbQInAOkgC&#10;3sMk4CeTqkTg/b+Ymt73y8nOEZhqrPdbOgLT0/rHTCtvDXQmARv/YU7a5KTZabOTmQTMQzIgRwCU&#10;joCSAN4a2Ob8BWlbfAEUicCjZTKwOO0IJdQHimlnqKFdLmMC8HgFE4Hd8QU54EokA1c+lgZc9Xga&#10;fNVjafDVj6chUGnDkBwMvQFB/8YC3ioYcgsTAgR6tHXYMaBph5qGaLUEYAhU1mCopcH4whuCQCmG&#10;QjkPg5oiw+8rXAIlBXsiCVBiwG2y74MF+42FKh33QtXuD5V7wPiXkBhgH4HwgEkvmVLltvqYOOyD&#10;5EC3HpgYEN6WIEw+ho1BgoJ2CDJ0JQmDkAgQq3dAEuAZdA+LJp+0lomAFU3i59ItB+4T20cyURUx&#10;MgmgC8FEAOzOZABJABMBqX5T/lD9pFL4+DnIkIkvVgzlwkxg2MNU+Ph5yvv4dq8eqp3sPflFK7zc&#10;A8GbsABzH6h41l2YpQ+1TpW/z1QkAVOg/KficwMHItATBntyEFsE/UMQ9Am3D52J4E9mvJw+OgMJ&#10;AJnz93TYnH+kD89L6UCw94z/TXvO+P/SoEdS6jv2b2nru59JG9+01BKBdaHk33/pkvRuBPm3IRl4&#10;6zmPmivwtvMeS284e5ElAaudtyj1wjFaq7wV0HYBAuOFtPyRHOD3veMvCIwIho0Su49PNUZ3AIlw&#10;4wp8EQPd4xd2m+AvCLC8348kuXE1uBb9SIgbpuAQlJEUNO5EgL8LQR2/w21Q+Z3r9D9rtN1ftAzy&#10;bfi9IA38ThAGedJxF1qo/k7wGgYCg7jlicIJuAnv5wb8nAj2jatLLp+XVkPQ77gELRTnavgeYMDv&#10;he8P3uNv/AZB6ydcGAkBjZXnX4XS/8IYBP0H7BHO7YfeV0w5O+BOKOBbEQihlLl4z1Ao/lLp5+QJ&#10;QB7wm0DQLpwAuQEkSwDqzvOUCYDds7cEoFT75fP3GfhFZ/AvnsNPOgaXz+IHbZXVj6DPB/XsjZ9/&#10;P3wOB41O7R9+MLV9dFxqfAKfFQP/FxH0v4Kk6dtT7JkQXJvCpqseARD8G7+bmRrHsQB1bmo7GQH/&#10;dPx/nA3w3Wu/c1fh9+Y6wOBP1Y/vQUvoRmB7JH7vHsDvw4PYR/BvTCiCf2MS4MOUkAA0piH4T39+&#10;ZRKAMgmgxa/7IiQP6CtLOW1QSUCeEDS6XUcA/1FIADqTAPwS2ToCxeIIRrmioIGEQE8h5O0BezCE&#10;uy1AeGug6fZADzUCax02Ir3uI/daIqBkoCkhQCJAGPzVMhmwhIBTBr8wrgz+pRvAWwMsEiyTABUJ&#10;MhFgfcA7vo2EQLcGfjgRicBESwLey7oAJAHv/QUSAXdbgNAVUBKgWwNKBD50/My00YlFIkA3YOOT&#10;kRAgCdj0dCQEJUwGeFtgi7PmVonA1ucVbIsvx+0uQBJw4aK0I74cLQmAauoL1dTv0sUGE4LdoIx2&#10;h1rqfzmSASQBg6CaCBOBIUgEhiIRGHrtksohGHL9k1VC4GFdARl2MwI5kGNgtw7AoFuetAWKlBgM&#10;vgPH7kQLhtyFxOHup4xh5hYUyQATgT1GIiiX7IkvV4O3D+5/Ju0NJbnPaCQCDyBYgf0fRPAf93I6&#10;8CEEsbFPIyF4xjgACppw+0CoZutHEpCz37hnjb3HPJX2evBpJBpPIelYjkSEbZGQEL7+8JHog9IT&#10;w5AUDIX6Z8skgLc9rFgS75vtQPxMbMXA+3gLAonBvfhMSrg/GIqRDMLPRgbj52sCP+dgJEKcFcG1&#10;F/x6DL6Kn/f1SWXxIzEg+yAZ4lRMJgEW+MF+U8r7+Qj+TJgOQJKw/yMvVkHfgr1UPtQ920Omv2SB&#10;/sMz/5YOm4UgDz4653+Nj8z+R/rIrJfTR2b+PX18zv9LH5n7v5YEHIrtg2f9I+2Pc/ac+b9p+LT/&#10;TQMmvpx2GvWCJQJco+GD1y9N60Gpv++yJeld+P19+zkL0zvOXZTecvbC9EYkAa8/a2FaC6yB/d7Y&#10;X+3sx1LH2QiWZ+NLF2Ot4A/JcAN/A9byixlJceMiBFLCZ/kbGO+xMfgCJ9immuMth/ZL0P+XEiYG&#10;+BuxJ/xdg/3rMFa2PG36mwCte3zxd5T0uhUKH7ThWCc45+aSG3kuoK1/Na5JrlqY2q/Aa1NNXoyf&#10;4wKoS9Y/8PkB+Jtv/AmB6PdcxwCB/siJqfEzBHsGfFaffxMB/yuca44g90kE+Y+Cg+9M7QciIO6D&#10;gA+F3xh2M76bAYP+kBvxfU+lX7a2ah2+r+1eeieN/ogBnuqefEFnoC8pH7LTKhHQPftWVK8r29+C&#10;/w3Ve6Xql/InjTL40+pnwG8fem/BMHwOw0kR/Nv2huLfD8r/ECj+wx5MHZ9A8P80PrsvFKq/8U18&#10;plwPgYtUQfXbehW/npXajuZqi5wuKtWP34+zkISxBsV+N/B/dW35/3kzfg9uQxLHwM9EEclgA8l+&#10;g8Gfyn8c9hX8H366CP5U/Qj8bUia7XHQdUHfY9MvDCYAgAmAeC0SAMJagYzm6YOkSAqKxKCoFbAE&#10;AElB19sEhUNgjyYulxgulhVGJlclAc01AvmjiOsSgboagdUPvTut8eF70ppIBNZCIkBex2SAiQAS&#10;AEEXQK1uC9gaAp8dk974uQcrF+BNnx+NtnACbMogHYFqIaFiEaG3f+shSwLe9T0kAz+YkN79o0nm&#10;CKzD2oDDJ6f3/Hxyet8vi/qA5hqBqWnd36I9epolAZwt8MFjkQQcNzNteMIsSwQ+9EdsnzTLEgEr&#10;FmQyoNsDpyMROGNu2uLMOWlLJgNgK6inbc5dkLbFF+K25y1IO6DdEUlBH3wh7oQvuJ3KhECJwC74&#10;Jd4VGezuly0Gi9IgtAOxPxiJwZArEfzBEHwxD736yTTsmqXmDuQMx5c32eMGJAM3ICkgSAroHAy6&#10;BcHuVgQ9rlCIRIAJQZUklImCbi8MZWJQJghKDpgYkOEjEIBHPGXsBfW1N9TXPlBcYt/7EchHIaCP&#10;Xpb2R/A+AEGcHIiATg5BoD9oLBIBqOmDoKTFIeNfTAc/9EI6dAJULlolDwaC7H4IuPvReUDwJUw8&#10;CJMQJiOCfUwQeHtjCJQ+b2+wHYwvAbYe9lUuArc9SCCYPBCroyjbAhxDQlLVNoCh+HmG4ecge4zt&#10;LIzkLRBNw6ymYgLNvLCq/gm8x4+fGYnC/hMR/Hmvf/Lz6YApLxi8x3/g5BfSIUgMyKF23//5dPBU&#10;9CFROHQakgHw4ekvp8Nm/M1aJgqEScBhM18yPjLrxfSxOUgaZuF1ZuB18WW3N5KJoVP/YQtBbQll&#10;zOc/rIcv0vXw+7Yu1Px78fvKVQbfCZX79jMeTW89bX56y2kLrGBw7VMfTWucikTg1MdSr9Og9tFv&#10;diyDpIHtMxFACZIGAwlD4xx8aVezBTLK8e1IrAmf+U9o8dqsAuGTCxYa8r4v3q8VG5JL5mKf9+Yx&#10;llxew2U4/he0F7OoDwHlPOyfMwevOzf1wt90+ykzU9uJCETHlgsbscKcleY/GJ/auTQyn6bHByIx&#10;2H8CAe6jULr4vmsciEDP6Wt7IqhzKttgqGY+vQ6Bk7a5TXUbUNjo9eD7u7TiKxi0PbX37j2ITRXq&#10;Q0whK5AAmNOA92HuQxn4G4Pw3nlvH0j1s6CvKOrrDP6NYfeiDwp/GD4bex4/gv7e+Kz2fyB1HDQ2&#10;dRw6NrVB8bd96qHU/oUJqe1LCPzfmJTavjOlWBjpx9Ns9ceO3+DzP4rrSuB3iQ90+hNUP3+/OEWU&#10;CebFaBH4LWm7YXFquwX/73cQJIF8IiL+rvnI58YoBPsxYBxVP4I+oepX8Kfyp+pn4MffiFEX9D3t&#10;Qy51MOD7BAAftk8IRBnYiyLAMsivBFWhoEsAOoZ1JgAFCPhEwb9MAPwqg3rWgE8CfAJA2nSrAHA7&#10;f/qgEoIqCciSAbtNcCiSgQ/fiyTgPmOtj4xEEnC/PUdAiQDVv5IAbpO1Pzkqvf4zRRJQJAIPGEUy&#10;gCTgi0VSwPUDmAgUywqPLROBcZYIVI4AEgE6Au/6MRKCn0y0ZIDFgp2FgtMqR4CFgjZbAImAagU+&#10;cMx0KxikI8BbA5w1QEfAuwKdycBsSwaKhGB+2uLP89KW+DLb5qx5aVt8gW0Pdjz30dTnPCYCiwwm&#10;AUwG+uILrN8li9Ju2O+PwD8A2wP/sjgNuvSxNPiyx60devkTxuArHrekYCgSgmFICIYzISjbPa5d&#10;lva8Dgr+WhwjSAzoGthaBJx1cCuCG7lpiTHkFvRx+2YkBIDTEq0PScEQJgUlXK9g+J1IAMAed0F9&#10;l+x5N5R6yV73PJP2HgEFP+LptM+9T6Z971ua9sMf4P73L684YPTTxfYoJAYPPGPszz7A7QPHPJsO&#10;erBIEg4e96xxyLgX0sEIUAePRZJQsj+SgQMeRJAs2R9JwX6jn0n7jkJSAvZEAuAZjqC+B4I+Ewa2&#10;reC44fc+ZfUSw+971uolhtxDN+RZB5MDfIaOYXhtMhzvg7dKKrcC75PtXniPnRS3PAinZe6DpEG3&#10;U+xWCt2QCfh5wAFIFMjBSBA6wWdRcsgkJAGOQx8ukoRDJr9k7YeRIHwYScRhU59PH8UX3UenPpMO&#10;e+SZdOjM59KB05BUTUVigmSCq0XSDeAUyc3veDJtcv3jaYPLH00b/GVBWv+ihel9Z89L7/nz/PRu&#10;/K6/9cTp6S0nzQUL0pv/tCitfdLitMYfF6bVsN/rZARvHOPCPtbyS/skBPGTEWBPftRoPwWB+0/4&#10;AneYnYv+DiQU7afMt2mIfipi41R88SPxNk4ur0tORvDmg3G49gCPIUFpnIHxf8Y2/u4MJg98oI5A&#10;ot6G43y4Tvups/Ge56aOE2emjt9PTx1I/NvxPdBxBALSzxCYfgh1+h2o1K+OKx63/BkofHxfteP7&#10;rHEIgh2+9xr7MeDfhoCPQDgMatgeukOlzKApGx/bZYDnGvV8pK6/j6/n6xfgO9ur+Rqag30d3QR/&#10;SwDK2wlMNojb1vs1mLRURX34GcuiPgV+3t8v7vHjc5DVz+fwDx+d2vgMfivyQ3sgOPTB1HYYPseP&#10;Q+1/plT9X8NnzJUPv4sWYs0q+3/JtRPKxaX4rAU+yRHfr3x6YxvElCV9V+J36BokfHSA6OTcDu6C&#10;8h8B7kUCcD8SgFG834+g/+Dy1DaeQR8B/2EE/MkI+OX9/rZpTvUz8M9+KTXmvrwCCcDQi5uSgFon&#10;IMcFch/Y6+H4ruj17WmFgMkAx2v2gGYQ+HqBaibBkOtTx1D8p9IJqOoCuJIgMjo+FpK3BvZAIrAn&#10;sjt3W0DbnWsJdCYA5gYg4Ne5Av62gK8PIHIG5Ap4Z4AJwOs++YCx9qdHl+DYZ5AgfHY0koFR6c1l&#10;sWB9ElA8X6AoFOSywmiRCLyTicCPkACUrsA6yOaZCPD2wHuRDLzv11Nt2iDXD9jgKAT/386sCgZZ&#10;J9A5c6Dz9gDrBMim+ALa7GQkAKegJchUtzgNCcDp89NWUEJbnT43bQ1VtD2Sgu2gaLaDqiJ0BXZA&#10;2weKhu5A3wsWggVpV3zpit3wC9//IiYFj6VBFwMmB0gS6BLQIWBCkCcFw64otukaDLkGwf1aJABI&#10;BgqK2wnEagyQIPh92y4TAiYDHj9FsVjDoGCPO5AYgD3vRLC7C8kAMvC971ma9kEWTrhN9kWAtXbk&#10;U2k/KGnP/lDu+49G0HvguSJBYFJAELQPHoPAN+alioMehDIGSgi0f+CY5w0mBB4mB4TbfO19EMTr&#10;2BvBfy+w5wi8T+xrm62wRAHX8Oj2A/EJBV0Jtkw8PHvi59sLPxvZB+9Lzoa5HEgG9nkQnwldjxI6&#10;JuaaMDkCB5qL8kw6CAkSORhJwyHj6aQ8X7ko7DuUScJDz6YPI5k4bMLTYHn68MTl6dApTyNBwGf8&#10;MF7z4WKNB85aGDj2hbQrPv/t7liatoCq2uiKR9O6F85O650/L62H39v18Dv93pNmpXfh9//tx81O&#10;b+EKg8fMtaV21zh2Tlod9MYX92rHzi6Zk3qxYOt3CLrHeKDsMjqOm2PYPV4+ytdzPIvqZhYcWypD&#10;FoP9tmyP7OyjXdw4BuM8vHdMjkZQ+e2M1AY13/ZzBJyfsrqcAWgCAhGfZogA9WWoey69y4VmqOzx&#10;PdXA91ljf7AXAt2efJgMhNFQBsVS2Zu6L4M8AnpjEAIqySvoy8Db0f/KJnwRHskt/py6pKCZ1vf/&#10;7RZCngCUFMEfP0NZzd81+BdK35IABn5f2b8H7/OPLIr7qPgV+A8BH0Py9MnxidX9jc8j2H+lVP3f&#10;m5rsAVCHgyMQ/I8qAz++Y6vAz1sv5yBx49MTafdfAa5H8Gd9xm0I+Kb4wb1LoPaftEI/3udvG7vM&#10;KvsrxT/ZKf7ugn/PCQA+3CEXFXC7pArUFpzZZpTBfUUSAC7y4LG1ncvtdhvD612KgI7/2NIZaBt0&#10;ZUWeAFhSgASAMAFoftYAAn8Jgz+h6vcJgE8IrK+8PaAkQK3gI4c9qx98L5IBrh/ARw8XtwSIgr9P&#10;BNb6OPaVAHxqjCUAdASYAMgNeONnRqc3ffYBSwSKOoEH0pu+hKTgK0gGkAjoscNaWrh4vkDxtMF3&#10;0BVQIlCuH0DWQSLAhYSYDKz76+lpvd9MS+sfifa3hSOwPn4xqySgbOkM8DbBhifOSBv9YWba+I+z&#10;XEIwF8kAEgEoE7LNaXPTtkgMtoGS2hrQGbBEAC3dAUsEzp2fdkKWy9sETAZ2Ph9JwXmPpn5IFHa7&#10;cDESgccsGeh/ycK0+1+QFFy62Bh0OZMA3ipA8AZMBpQQGEgKLBnI4O0EtjxOhl8LxX8NrnM9rkNu&#10;QCIA8loDnxwwGfDblhTcviQNh5Lc486lTex19/K0513L0p5o94KyJtounAMEw5EIegiaZH+o9/1H&#10;Ikjdxz62xTYTBAMBVO6B58CMg+gslPC8PPkQTA4sQbgf7wfKnm0dTA48Sg64zURCPxt/HrWi7rx9&#10;8DPve39ngkAnwyctTIwsOcIxcSDUOjnoASQ9ZUssWUKSQA6le4IE4pCxzwK2BQeNXQ6etiRi/3HP&#10;mRNBB2MoPivWPuw++vnUF/8f29yyJG185YK0wUVIAM5GInD6rLQuEoD34ff83QjK70SQfwuS5Tcj&#10;EL/+yBnGmr9+xJ5MaE8nPGKG0euXM42OXyD42kN+aPN2wocBabtxBMDfYRP4ezS4jeu1/YLPMwCH&#10;Y/unUO4/mZ56Aa6v3+uHGMfAwvX1+UAdW1sfgad89DGVfPvnoEY/DXUKNd/4KAIWvpsa+J5qHAj2&#10;IyzQo6pngR6+D4fT7sZ3nt33ZvEbC+EKOoBX72ahcwod2V2K29n4Npce6ryGtl1XBCYAZVDviaro&#10;j4WDBY3+DPalG1Eqfb/NBXoU/GnzW+DnA3Iqm98Ffnv2Pj4v9lH5M/jvM6pU/Aj6H4PS/yRggR8V&#10;/1fw//B1BH/e5/8+/i9/Uvw+2P8rl5TmUxTxXWqPX+ZtJN3uYeC/CkGfBX6s+WCB5u3F7A0r9oSw&#10;aBu1PLU/8HRqexDBfiyOj0MiwHv9Cv5TEfynFYV+Cv7tM19MbQz8Cv7z/5YaC/7ecwJgDoAYgv8Q&#10;SwI6A/M/IwHwSYAlGXid4vYDb0mUTyOsXADPNQWDr7MEoDEUDMMvApKAAiYE+M9nbcBw/McDSwaY&#10;BPBWgNuuphHuU6D6gLxosHjgUEH1AKIqEeCtgc76AAZ/JQTcXvNj4OOj0lqfGG287lOjjCIRKFyA&#10;139qdHrDp5EQIBEokoJRVifwpi8hKfgykoIvMxHg8wWYCDyU3vKt8dXTBt/2PSQE9ujhIhF4108m&#10;g4npnYdPsiTg3VAGuj3AKYTvLwsGVSegmQMbHFvcHvgAawbwi/uhE6ZbImDJAB2CMhnY7CQkA/jS&#10;3OJPs9NW+MXe8rQ5afNTZ6ct0G595ty01emzkRQgOcD2DkgGyHbnzk3bn4ftc+dZUkB2PndB6sdk&#10;4Lz5qe+F81I/ZMS7XLygYtdLHk274Q+FiQEdgsolQIIw5LLHjKFIFOgOmHOg+oLSQSBMFlhvMOia&#10;JQadgyauW9olOTDKfSYJVnNwM/bLOoP8VoK1dy1Pw++GemZ9Aba1v8c9TwMkCfcgSQB7UX1XARTK&#10;2EBgHLmsy+2F6tYCE4IamAgwKHJbAbUJOhAl+41moF+GQIxr4kuFbScIzpaQdLLvvRgDtL83ExrA&#10;hGUfBNJ98Z6F/SxMAJgwMAFwDkNnYsC2HAs6k59m9h/5XDP3IxlAexASCnLIqHKbSYP7LA5GsLdt&#10;9NvPPKaznmLwfcts8aZd8D74pMrtb1+WNsfvwsYXP5o2PGde+hC+mNfH7/X7kfi+BwnAO6Co34bA&#10;/5ZfPZLefMTU9IafT0pr/Wx6WvPwabbGuq2v/uNHLDhzLjfv8xZPFeyk/SdTUwfGEm73+skjTbT9&#10;cLJhTyb8AYPHI0WQt4fnAAaVryDA2FPzxqa2z6DlY3I/xrnlCEgH3ZvaDhiR2vZFoNoHQcuUPIOa&#10;QP9gVrCjHXg7tm/F9yqC/wCo3wFU9xBIAwgCJOhU9Qz2LuALBN9q0ZxdEC92uyx17ALBBmyBHnvm&#10;fka1aE8P4Py23fB9vhK074bvfgPvvT/fP2KA3ddvpnIzynv8DP4q7iuCPz47s/pd8Gd1/174fPce&#10;lXpB9bcfiM/9sLEW/Ns+g/8XU/wI/N/kfX4+YRL/nz+akdp/Ojv1+tWc1HEkHaJZxaOZ8XvVcVpx&#10;64aLTrWzKBTfY53V/WXwv21JartjaWrH3xhnfLRDLHDaZwd+j9uR7DbGIzmYgOTgYSQAU3DMVD+Y&#10;8bzhg3/bnFL1zyuCf9uj/0iNxhAEYjIY/2FE+yWdyr9ICroE8CpZqIcqnuQBvhUaVw+vw+tB+ZMu&#10;CUAOfnGHIgGwugBkrWVtQDGFsEgAWCPg6wTymgE+lKFtX/QZ+MMopxQqEeg44FZjtYNur+h98J0F&#10;h9yVVi9Zg8WCYE0kBJo5wCRgjY+ORCJwvyUCxqceMF73mYK1kAywXfuzY9Lrkc2v/TkkBF8Y40By&#10;8EUkBF9BMvBVJANfG5ve8k0lAhMMe/JgmQi8/YdIBpAIsD6A6PaAigb9okJcT2C9305N6x/9SFEj&#10;QI6dlj6IROBDv5+WNjweicDvZ6WN8Au9MRKBTf4wy/o2PnFm2vSPMy0Z2AzJwOYnz7FkYAsmA8ZM&#10;SwbItmfMTtv9eU7aAYnBjmciEbB2Tupz1lxjJ2TGTAjMHUBCsAuy5F0vQAJwIZ0CJATnz8P+fNvu&#10;f9GjTTUFQy5DsMc2saQAfcMuX2zsceXjafgVxWyEwVchOSjpnJ1Q9l2NYE/3AAw116BoBZMB1h0M&#10;Zt0B0LZWP/SOQe4gDL31SXMPzEG4g7cXECDvQkC8G4EV7HPPs2nP25ekvXCc7H3n0rTv3QjMYD8G&#10;XbA/gio5AEGVcPtABDRi+3QWEOyIBUG3TeQIVAmBcwl4rhyKHDkWPuB76oI4UaD3+POYRHiUcLRi&#10;f3wpeg7A+/IogWKdhoEx/NmYmPCWx6ART6Zd73rcFl/aCZ/n9vg/2BL/dxtfviitf97stO5p09N7&#10;/jAlvef4R9K7jnkkvf1I8Msp6a0/n5Le9JMJ6XU/npDW/uHE9IYfTE1rf29aWuvb09Ka35mWVv8u&#10;koHvIsh/FwGdweC7U1MbA/g3ENi/MSW1fR3BAXR8fWpq/xr2v4rk4Ms4RvX4RQQRwMKx1T45MfX6&#10;xITUgSDTgWBjq8cdhGB/III9V5Pb827DnvkOaNUbCnDlHPtiWluhhjuBKBqI70nNg88ZcDnUNb6T&#10;HV3UvAvWK4KW0S3Iz8P1m8D3fW7vZ3S+3zJBye7x27YP/mVxX2Mokh5itQz43IYjOZLFbyDYAxb4&#10;te0xCmIQnzcV/34ji8//0AeKaX2fxP/ZZ/F//CUkaV/H/+930P4QCv/wYj5/+69n2JMf+VjltuNn&#10;pga+ExunAdZoQOxUdr8V+ZWqnzM9bGofK/yxbbY/tu8HLPIb+1RqGw+VPxFqPy/yewTbM9DOfA5q&#10;H+2c51LbXCQD819IbQteROB/ITUeRbsQCcEi3gIYisxNAX+FEgCM+T9OANoGXmEJgN0GqA38nVSP&#10;JjYQzKskoKgHaOyJX5IyCfBUCQESgDwJsESgvDXQ2PeW1LYftvdnMlCsKeDXFfB1Al2mEH5kZFr9&#10;I/cZayAJIL0/NjL1/vj9afVPjEprfHI02pFokSB8alSVDDARMD6P7c+PQhJAR2AMkoAHC742Lr35&#10;60gCvjHekoEiCZhojsBbv8tkACARIO/40URzBZQMcAYBawW4nsD7j5iS3vurSUgIpiAhmIyEAC1Y&#10;7+gpaf3fTU0b4AuRswiIzSTglELOJjhhhiUBTAjYEroDVVJw8sy0+SmzLBnY6k+z0tYnz07bnDor&#10;bXsakgEkBWR7qK8d/sx2Ltp5qQ85c74lBX2RNfc7G8kAVNrO52D/XOyXyYFPEKyeAEnBwIsXWj3B&#10;YILtIRcvSMPwRzf4kgVpd7QDWIxIJ+Gyxcagy5EYlDUHvOVQ3XYAfttuQ1z1WBp4NcZf83gaeC3G&#10;su7g+iX2cCRS5yJ03mbg9hJrSfXchHJ1RD5LYY/bliIJWGbsxQShZO87oaLvXJb2vn1p2ueOZRXa&#10;3/fO5WkfuxXBugTWI2B/BNV60QoGUa/wGdQ9/ljT8fupwp9DX3OAzxMAH9yJHIMVJQ/4/r2T/UYg&#10;wDv2ufvJZvDFqbqMol5Dn0NxS2YI+nZnAnDXEnuo04743LbDZ741/j/oBmx44fy07hkz0nv/ND29&#10;87ip6V1HT0vvRIL8jiOmprf9jEnAQwj+49Obvzslvf6bU9Ibvjktve4bj6TVEdR7f21S6vjKuNT+&#10;JQRv0Pb5cVCK4wu1+OkJqe1TCPQfp3ofkxofRWD/CDgMweXDCDSH3J8aBwMGnL2pPKFAqUQtSFGl&#10;FopeVr3dw66ULb7DyoDfMQhqeOC1RmXbVxRB3lDxXBP4PtZDbVpQrM1PykSgSzKA7/Wm/YxsvNn+&#10;BpIP0nSPn5TBv7T8izn8RE4FkxoGff78+By8A6DgT9ejutfvC/z4+eJzHn4fYgM+d1b174FAvyf+&#10;T/bF/9EB+P/hff7D8H+G/7f2zzJhQ2L3lWmp45sI+N+dXgR/PlqaVj8X8zmaRZfFkx65fK/Z/WdD&#10;+UO0NC5akBqXLbIFfbiMM5d0tuDPKZ60/e9AEsDgf8+Sosqfi/s8iOA/bnlR7McE4OFnqsV9jGnY&#10;ZgJQBv/GPBf8GfjrEoCmJCDjX50AdA/P53XwC0CQAGgdgdbgF51JgCUC+GUoaePcVN4S2AO/LEwC&#10;lAi4hKBwBHAccJ1qJQWaOcBbA429cJ298QdYTifUrQFfJ2C1Aq5wsJpG+OF7U+8PjzCYBPRmMvDR&#10;1gmAkDtgycBnRlWuwBu/iKSArgDaN+CL541fHZveDN6ChECuwFu+Pc6SAEsGvo8E4AdF0WBVMAje&#10;czjXFWAyMBHJwCRLBtb9Ffg1EoDfTErrIRlYH4mAAUW0wVHT0gfoEoANj53exEbHIRn4PQL/ibPS&#10;JsfPMDY9cXra7A8z0mZICLb446y05UkzLRHY6uQZFVufMgNJwcy07alzkRAgGTh9btqRyQC2+6Dd&#10;6c9z0s5nosUf087nzEcSsMDQNm8hWDKALHu38xak/viDG3DBgjTwwkfT4AsXIAlYiG0kAJc8agxg&#10;IuAYWN5aELzF4NGthSpRuLJACx0JJQfC73PNAyUMVZLQlDDwGMaxLWlKGKAShgA6CWQYAtdwJApy&#10;E1iLUDkMZW2C32aNglrCugUd82NyOI4wiOYB2Scbfn9F8deqO58JjWcfvB+PHBLBMXvexZ+j+Fms&#10;NgPJkxh2Fz5nBP7++LLtc9vjaQd8ntvd+ETa4eZlaJelza5FEnDpwrQ+ks33I1F997HT0ruOmooE&#10;YEp6y08npLf8aEJ603cfSm/6xoT0+i9NSK+Dal/zcw+l1T49JvX61AP4Wx6den30fgAVeSjU5CFo&#10;oSDboODb9ud9ZASdvRF8aNXvgaC+F7b3xPYwTjlDgKKqH46WStXUKr5zykBmgX8gvqdAQ4reAiAD&#10;Ib73QAeCI+ksusN3vUOBta4Ar0nht6SnBKAH/Jr8htyF8j1UCQreu5S+w2YSdAn++Dws4OP7G22V&#10;IPFzqwJ/YfVrAZ9qHv9QMAzB36b1IeAz8O+P9uCxVt1vRX6fAp8dlzro2Hxjit3n50I+jR9zCiWS&#10;ACSIbb9D8D92JgL/XJslYjM9zkDQh3ippvZxuWkW+l212J7lwODfdjOC/q0I+Ejui/v+SATuW5ra&#10;Ry9L7VD/Cv5tk4rA71f2a5uOoE9mFcHflP88bM/H9oLnU9tCBn/0LUJCsPjF1P7YS6nRPgyBtEwC&#10;6hKBf8cEwKwprURYG/Q9+EUBeX1A+xAE8rJIkKhQsLNg8Aajsee1ZRJQJgTmGiDo74kEYC/8Qbrg&#10;L3ydAJ0B7w40rTbI5YbVlolA78OQFDAZkBPwsXuNNZEICNUJFDUDI7F9vyUBdATW+iyO0RlQIgDe&#10;yFoBJAJ0Bt70dSQF30Iy8O3mZICuAJOBd/zwofTOH40vpxNOSO/Cl9w6P0NSUCYD7/3FBCQEE9P7&#10;j5hUgqRAyQFQcrDBb6ciIZiaPvi7acZGdAiqpGAakoLpxqZICDY7gQnCjLT5H9hOQzsdicEMSwy2&#10;PIkuwZy0Db58tz2F7cy0/cmz0g6nzE47nDorbQe2Pw3bSAyYIBC5BTudtaBKEHY5Z4E5BrsxITh3&#10;btr9/Plp93Pmpv7ncXueMcCShPmWGJBBvKWALJ0MvJhOQrGv7UGXFM6CzVb4y2KDdQkqWuQ6B2TA&#10;5YuNgVcgOXDbTBZEc9LwRMlj5irIWSDN+zj3BpyLLw4y8KYnmvdveDwNualgKFQF8dtMIATdBjkO&#10;HiYVOUwyLNFAgqAEw5MnEStD1+uxyLKTPe7k9T3N57Mo0zPkNgR4fKEaZa0Gb8/YLZpbluMzw+d1&#10;82Np15sfT32uX5x2vP6xtM3VC8HitMWVi9OH8OX8ocsXpQ/gd4GzA6wo8JhH0tt+NTG9+Sf4e/re&#10;WKh+JN9fQsvbdJ9+0Ip67W8Xyfyah92Pv3H8PYNe+40wOvYeUdj2w+9JqyHY90Lg7xiO7wYEfAYq&#10;W3WO1emcS2+V6iUMcKy853S63fE9RawP31EMiLZ4Dr4TCQN8/0vtSXX2tLrd8D0MutjsFuQRiFth&#10;D9xx+EBv9JAA1PVVr4/t7OE8+aI+nYGfKPDz5y1QNb/Z/Qr8TfP4s8A/hM4Jgz8SLS7f6+bx0+q3&#10;wL/XmNS+z9jUth8CPhX/h7H98YeKhXw+D3iL5isTUvu3pxZ1Ggj8VYGfPbAHLe3+P0Dx/2luapzG&#10;KZkI+Cz0uwABH98XxUOjFqfGNXy40xOpHUlnB34/Gfx5z5/PfGhj0d992B+FBIDBn4v7lMrfq34F&#10;/7YZUPwz0V/Z/tgnCPoM/u2LoPwR/A0GfyUAnp4SAFIlAAzqrr84hgA9sBhvLcYoCSD1gX1F6UwA&#10;KpQIOKoZAoPxB1EmAKII/kUCwCUpG8Pwi5NTFQtiW+4AYfA31wC/UKJMBEj73gj2JVxjoH3f2/FL&#10;VNC+/51GrwPvNlY7CH/8oFpy+NARabVD0Qd6sUUyQJQQ8MuEtwjUWvEgnQGXELBOQPUCa3+ebsDY&#10;onZACcGX0CIZeMNXkBh8HYnBN5AUMCH4Bh2Csekt3xqX3vbdcent30MSUDoDPiF414/Hp3V+OjG9&#10;5/AJ6b0/Q0JgcBliJAK/mJzej8SAycB6SATW/w0SAfLraWmD30xPH6BLAD509LS04e+QBBxTsCGT&#10;A7QbHzsjbYKEgGx6/DQkBdMtKaBzsDn+kLY4kcxMW/0RicBJCPx/mo1EoEgItj2FicBsQ9vbn1a4&#10;BoJJwU7GnNT3z3NTv7PmGLueOSvtdtbs1P/sOZYQDDgXiQAYiCydMFGgcyD3oP958wzusx18AYL/&#10;hUgCLkJQB3QbivqEhWmXC5FsIFHwcFYDYYLAQkauheDhAkkDLmeiUCQGuyH49McXBckTht3tUcyL&#10;jd2uxdiS/nwIE9j9+iJp8FQOQwmTCGJOQ+Y2GOU6CmIQvqiawblIKgT3rQ8JhtqVwl3LuHlxE4Nu&#10;wmcNBt64EAkO9vEabMmA65Fslex+3UKAzwyfAel/HVQ+4MOq+l31mLV9EeD7XbMo9UXA74cv4j5X&#10;Lkrb4/PeCop/i0sWpA0vmpfedzGC/oVQ//i/ZgKw7ilz03t+PyO946ip6S0/m5De8B38fX1tdPG3&#10;hb+9N30Kf1ufeCC97hP3pzU+ir/dQxH8D7m3+Hvfn4+AhaLfC4HI7tlT0ZffQ0MYuPAdQ6TkTdGW&#10;CheBT8vXWrX7rleltl0QFJsUPb4bpdxL2vtd0i2NfgjO3eEDuwXyPCHoIQHw6r5KLPC6YgD6q7n8&#10;oD9b9Os2ROlkVArf7vEz4Hc6H9Yy8DNhssDfafG3lfP4q7X6rdBPdv99qW041P2w0fj/eAD/N9jm&#10;fP79H0ztB0LlU/Vr3f7PIeh/CXwVfIsFflD9P4Li/wWSgF8BBn5O62N1P5+1D7FiT+vDd42p/nOR&#10;ADD4QyRY8L8Sih9/w1zVrw2JejuUf7ut548k4C6ofgv+SAR88LeV/ZAAuKl+bY8ABP92BP92KP+2&#10;2Qz+heovgj/2FzIBAIup/Bn8Hf91CYD90nQeaxuEP5gKZIzCMkbgbgt4CneA4JfOzSCwZS1BMYvg&#10;FksAfBKQJwJt+6BFIiCK5Yc5nbB8GNH+hTNAV8AcgkOQIJAyEZArYHUCCP5qWTi4FpIAbSsp4G0D&#10;FhGu9ekxaa3PQo185sHOAsIyEVj7S0gOlAgA3ipQIvDmbzxoyYCfSeAdgrf/YFxTUlDcNmBSwNsG&#10;ncnB+34xoUgI+KCiI6al9X413ZKB9X71CBKDqWmDIx+xhKBop6YP/vYRMBUJwiNFUnDsI8bGx860&#10;5GDT42Yam+EPbIvfz0xbnjAjbYWEYHO0W/5hVsXWJ80xtkHmve3J89I2dA3AdvhjZFJg7sGps9KO&#10;p81OfbDf9/TZqd8Zc9Iu+EPd9cx51mqbMEnY5Wz0gV3PYfBn4GdCgABzHoLz2Qj45yC4l+x6LoL8&#10;+YvSrkgMVI/gUZ0CE4R+SCJ2QVLhqdZEuBjXsIWTFhj9Lnm0gqspGpctSjtftjD1RdASfr8fEwck&#10;Eh4ux+zJkwvvRDDB4JMdW8LE4xq8V9D/WnwWgEGX7QAoafWtDLpeAa/fzK5X43O9Cj876HcFfkYE&#10;cwZysjP2xU6XLzT6XPYoWJR2RFAnO/wFQR4JGNvtkJBt+5cFaZtL5tv2NkjYtsT/yWZIADc6Z07a&#10;AInhe9C+50xw+py0zimz0zpIQN/7h7npXUha34Tf8Tf86KG05jfGpDW/WN6i48yew0akNQ67C4Ef&#10;f/uHIAAdjGB0AL4n9kdg2gcBam98h+yFoE9BMRSBjTOVeItyEASLGIjgPoC2PdQ7KRW8r7InnffM&#10;i6lzFnRdMG4uuutKl4Ce465ldDneQwLAZ/gb2PbWvhKWagEfgu/u/uiTi2Gqv1T7lhCVwd5WGHSY&#10;U+KCvyUAUPrA1uy3e/zlWv1lcZ8t2Uurn0/q2xPKX/P5eZ//YCj/D0Ppc2rfZ8EXkQB8dVJidT9n&#10;ZDDwt/Fpfb9EsP8NkoDfQvHzMb2/n2WP6m3g+8dUvz28By2+N2w1R/xdF8+AeLxKAKzin9Y/n8nA&#10;ZX3L1f0aSAC4rK/W9O+8718G/6loybQiAWij8jfrH21p+yv4Nxa54P/4i8382ycAPjv0vyhVhlgG&#10;e4dqBIpCweYEwDJJf7+ImXdOmZV3JgEl5YMsDK5zrbWu98AfN+H61yVtyPIJs31m/YRrZPttJgRV&#10;zUCZAFh7MBIDJQIHj0irQUGYkvjwyKpd/TAE/Y8g4IM1P4qgD9b42Oi0+kdH2X3H1aFCiE8I6A6s&#10;9Vmok8+NTmt9Ae0X0Qd8QvDGrz3Y7AqwdsDqB8YVSUHpELwDCYG5BD+gW/BQetcPx6d3IylYB0nB&#10;e346Pr0XicD76BD8dHJ63+FT0vt/NhVMSev+fCqSgilpvSOmpvWRDKyLtnAMsP+byUgIpriE4BEk&#10;BDOMjY6ebmyML97NkGlvhj+4zY6djqQA+8dj27H5CbNKx2B2dWuBtQZbsdYAbHvSjLTdn4pbCWrt&#10;lgLY8dQ5SAzmVvQt6Yc/ZqL9Xf+MoMz9P88vOAuBmrccwM5nP1pwznwrVqyDiYLVLZyDgO3ody6C&#10;GtjlPKjT84v1EWyNBFs4qaDfhRgDuKriTghcZGcENeL3eXznixAQHbv85XEHXsMnFBn9EDB9ckGY&#10;YOToGBMO37fTpXjf5bFW+OsQnuPpg/fRBN4v2RFJ0Y74QuWDqPhAKsIHVAk+sIowqG+DdmskXWQL&#10;fBlvji9lPup607PnpI3OnJU2/PPMtNEZs9NGp+H3B/+XnP63ARLD9582K73rlJnpHX+cnt7++2np&#10;bfhde8tvp6Q3/HoSmJzWRgKw1k8mpN7fGpN6fXFk6vVpKP2P4u/1sDvBbanjEHw3HIjvjf3wPbMv&#10;vnv2xvfOXlCzeyLAD0dwI5zerOnS+K407HsPIGBWdrgL8AzcbVDnpDOYcxvBty+Ccd/zOskDdo4P&#10;3Ba8a8Z48vHdJQDc3v1/AM5jAkB1zwBvwb90L6rv7SLhaeyOz0aqPwv8RLdHGrvjsyXYLu7xl4Gf&#10;8/idza/A3+6L+2jz2z1+sC8C/n5IACzwg49A8X/CTev7GoL+tyantu8i0LPA76fgF6As8mv8jpY/&#10;FP8Jc2z9fq7ayBUe7eE9tP3PRQJwPvrxN2lPluQDoa5AsOcTIq+B4mfVP9f0l/rnUxnvWZoaIwHX&#10;9R+DcX5df1P/aBn8H3k6Fer/ma7qH8Hf6C74/1cmAPwFc8dfUQJAqkB/fSfct2NMBAATALUltnIW&#10;MHuPyUCWBFTBv0wAfPEgZxMwCWg/CMcAEwE+XKPjoHuqRKApGXAJARMBC/4f4W2CziTAkoIyEbCi&#10;wk8hcfg0xn4W+58bZTUDTAjMHfjiaOMNX+qcVtjKIXjLtx9Mb/3OWKNICsYiKRgHxiIhGIeE4CFL&#10;COzxxXpWgR5c9NNJSAqYGEzudAx4G4G1BXQNjpiU1v3VRCQGkzodg19PTR9Atv2B30xJGx45NW2E&#10;JIFsePQjaaPfTbPEQGziHIONj5tW3lZA0oAv8c2On562PGFa2urE6YachK3/MCttA3VHtkUGT7Y/&#10;CUkA9g3se/rij7zPyUgYTivoY4WKBZzOaLAeAYHFw1sQdhvirOJ2hNUr5HC2Azl7QdrhLFwPAYv0&#10;QfCqQADz2KJKDiUOthxzKxAQ++DLqc8FuAbY6UKu0lhsGwieFmgdO1w0v5kLHzUYjMn2UNBE2zou&#10;dFxsdz7Udzdsg5/NszV+drIVPg+yxVnzDT6siugJlgYC+SZnzDQ2Pn0GQLA/FQnlKdPThqfMShuc&#10;PCOti/31kASuT/4wPb3v+Glpnd9PTe88fmp663GT0lt+Nzm96chJ6fW/Gp9e98vxaa1fPJR6//TB&#10;1Psn49JqP3owtf/wwdTrOw+mjq+OSu2fHpE6Popgcxj+lj8MQXAwAtb+1+Hvm8Ef3z974vt1OL6X&#10;yDB8Tw3B9+MgBHLQPuCC1Lb7+VD75yPg/49hgdWUMwKpWegMrhjXDwHVAj3Gl4G/AOf2w7lkl3Ot&#10;bezKoO1osuT9uQW8tqcK6i3pJgHgawzAMVJ9f+NnN4WPQE8U7BXwjSLoG/7evpT+QHzHlg/nEWb5&#10;Z8FfCQCDP4v8quC/xyir7DfLnwv5HETFX8znl93PAj9Oz1Twb/vR9OpRvbZQ05EI/rL9j5tlxX5M&#10;AHqdstCeF9Hrz4+ljjMftecu2ON7kZDz6ZHtlz+R2q9cktqvXmqPhtZDfaj+i6p/qn+0DP7lSn/2&#10;YJ/ycb6V+ud0P6h/Bn+q/w4Gf6h/SwAWAFn/i9GC9seeR8DH/hNIBP7qeC6lFARBEARBEARBEAQr&#10;wlP/r2D5/xb7z7hjT/9/Bc+W4zTej2P7+AspLftHsc8WetW2l/69aJ/8W3EN3+fhNXU+4Xsh7Ofr&#10;8zV4PuE2+/Q+POrXe2YfX5toDF9f74HX0nvleRrn3yP79bPyuupn3zKwFCzEe3+i3J/1VErj5/2/&#10;NGn+/2fX4c/1DM6Djk9/fRHXKz9nXWsR3ihbff5kIS6ubb4/fr7aJ/zZ+L7CAAiCIAiCIAiCIAhW&#10;mEefLtolLzcLYhOuaCVQ1U+h6gU4j0sgz1/e2U/ByzaHIpvXoDimsNU4vp5EsF6LsI/j2PfXl4p9&#10;vobGEr6+rslW74dCWSJc+7wGf1adq2P8OWQAzFnyv9byOvp5CK8t4c5rUfD/FSzia6C98YF56fLb&#10;p6aPfO5n6UmM5edx/d3TbfxDM5dbe/G1t6fpi59Kl1x/W3p43lNp2qIX05QFz6VHFr5gx2c98Xdr&#10;D/v019OE2cvT7L/+w3726YtfstfmZ6H3FAZAEARBEARBEARBsMJQgEtYUgDr7jPFL/slSBc81Sm6&#10;aRpQhEogz4P69UbB3Cf/n217scyWUIBTdD/Bu+E4l6/LfbYaIzNC1+dxwtdny+M8n2M5Rn28NgW/&#10;Xo/bPK5xHKOfk9flz87+EePnWT+3Kbo5XoYAr819ovfObb7GX/ne0N40elY67As/SLvt8eF00Ke/&#10;lxbiM3gcr3Xwx7+dfnb0mensv9yZPvKZb6TPfPUH6Zs/PiLNfuKF9MVv/jB9+ivfN6E/ftay9Mcz&#10;L0/HnXJh+vnRp6YvfPPw9MkvfT9dcv196VNf/kH66ZEnpSNPODudd8Xt6S83jLTX52cbBkAQBEEQ&#10;BEEQBEGwUlBMUyxrXwJaYteLc4pgthTQbDmWUJD6axAZBjxH4yXc/XEek1mgcTk8zvFEoj4/znPz&#10;Y3xv7M+vq3E8rm29Brf1s7CPcAw/D3/e0+Ap8CSuvZTjuI3zl4GnsM+W41RZQHz1AeExjvFVDx79&#10;H+g8f34YAEEQBEEQBEEQBEHwL4BmQHfUnfNaEgZAEARBEARBEARBEPwL4J377qg757UkDIAgCIIg&#10;CIIgCIIg+D8gDIAgCIIgCIIgCIIgWIUIAyAIgiAIgiAIgiAIgteMMACCIAiCIAiCIAiCYBUgDIAg&#10;CIIgCIIgCIIgWAUIAyAIgiAIgiAIgiAIVgHCAAiCIAiCIAiCIAiCVYAwAIIgCIIgCIIgCIJgFSAM&#10;gCAIgiAIgiAIgiBYBQgDIAiCIAiCIAiCIAhWAcIACIIgCIIgCIIgCIJVgDAAgiAIgiAIgiAIgmAV&#10;IAyAIAiCIAiCIAiCIFgFCAMgCIIgCIIgCIIgCFYBwgAIgiAIgiAIgiAIglWAMACCIAiCIAiCIAiC&#10;YBUgDIAgCIIgCIIgCIIgWAUIAyAIgiAIgiAIgiAIVgHCAAiCIAiCIAiCIAiCVYAwAIIgCIIgCIIg&#10;CIJgFSAMgCAIgiAIgiAIgiBYBQgDIAiCIAiCIAiCIAhWAcIACIIgCIIgCIIgCIJVgDAAgiAIgiAI&#10;giAIgmAVIAyAIAiCIAiCIAiCIFgFCAMgCIIgCIIgCIIgCFYBwgAIgiAIgiAIgiAIglWAMACCIAiC&#10;IAiCIAiCYBUgDIAgCIIgCIIgCIIgWAUIAyAIgiAIgiAIgiAIVgHCAAiCIAiCIAiCIAiCVYAwAIIg&#10;CIIgCIIgCIJgFSAMgCAIgiAIgiAIgiBYBQgDIAiCIAiCIAiCIAhWAcIACIIgCIIgCIIgCIJVgDAA&#10;giAIgiAIgiAIgmAVIAyAIAiCIAiCIAiCIFgFCAMgCIIgCIIgCIIgCFYBwgAIgiAIgiAIgiAIglWA&#10;MACCIAiCIAiCIAiCYBUgDIAgCIIgCIIgCIIgWAUIAyAIgiAIgiAIgiAIVgHCAAiCIAiCIAiCIAiC&#10;VYAwAIIgCIIgCIIgCIJgFSAMgCAIgiAIgiAIgiBYBQgDIAiCIAiCIAiCIAhWAcIACIIgCIIgCIIg&#10;CIJVgDAAgiAIgiAIgiAIgmAVIAyAIAiCIAiCIAiCIFgFCAMgCIIgCIIgCIIgCFYBwgAIgiAIgiAI&#10;giAIglWAMACCIAiCIAiCIAiCYBUgDIAgCIIgCIIgCIIgWAUIAyAIgiAIgiAIgiAIVgHCAAiCIAiC&#10;IAiCIAiCVYAwAIIgCIIgCIIgCIJgFSAMgCAIgiAIgiAIgiBYBQgDIAiCIAiCIAiCIAhWAcIACIIg&#10;CIIgCIIgCIJVgDAAgiAIgiAIgiAIgmAVIAyAIAiCIAiCIAiCIFgFCAMgCIIgCIIgCIIgCFYBwgAI&#10;giAIgiAIgiAIglWAMACCIAiCIAiCIAiCYBWg8Sz+6Y66k4IgCIIgCIIgCIIg+M8iDIAgCIIgCIIg&#10;CIIgWAVoPIN/Xg11F/VoXBgLQRAEQRAEQRAEQfB/RxgAQRAEQRAEQRAEQbAK8KoNgFzY57QapzeQ&#10;9+f4NxsEQRAEQRAEQRAEwSsjDIAgCIIgCIIgCIIgWAVoPI1/usOL/e5oJdzz/leDf+Oip9cPgiAI&#10;giAIgiAIgiClxvL/LyXyFHbIyoh+TysBnve/GvwbFz29fhAEQRAEQRAEQRAEzgDITYAV5d/dAMj7&#10;c/y1giAIgiAIgiAIguC/lYZEv8ebAj0hI6CVsM77Xw3+jYswAIIgCIIgCIIgCIKgZxpL8Q9Z1oKn&#10;IPI9TztsH2OWO2QICAn0SqjjHCHhzlbj9cbUr7H+TXu8mP9nUPeaQRAEQRAEQRAEQfCfRuNJ/ONZ&#10;CrHtyQ0AIQOgJ8NAwr87KPxZeeANA4pvP6buzZNcsL/W1L1mEARBEARBEARBEPyn0cUAELkRsPz/&#10;tQBj69AdfRkBvnLAQ3EvAyA3AXT8/9IAeLXUvecgCIIgCIIgCIIg+FfTeAL/kCUQ23V0ZwRwP68A&#10;yI0AXw3gobhnyzE8T9eScSDzQAZAK2Gt46+U/LqvNf7DDoIgCIIgCIIgCIL/Kxp/xT919FQRUMFj&#10;NXhTgFTCH9uefJzIx9eJd+KvVYfGdKkuKPu030q45/0ri/+w6+jp9YMgCIIgCIIgCILgtaCqAKgz&#10;AUheEfDk/+vE9stxuWEgZBTkwp7w7v+KGgc5T+P12fpqgzoo8tnyWtr3fWEABEEQBEEQBEEQBKsC&#10;lQHQygioE/WEop7tyozPzQCSGwBCxyXkdUc/x1+rjjAAgiAIgiAIgiAIgqDGABAS9EtK6kQ6qTuX&#10;1FUOeBNARkDdNYkEvAwAQdHvW41rRSsDgOezDQMgCIIgCIIgCIIgWBVoPAYhXsfjEOzkCWyTJSz5&#10;L3kS+6JO/JM6A0B4E6CuWqAVdUaByIW/6DJ1IEMC3OOFeF0f0QeoSoR8nP+Qu6On6+f9OT2dHwRB&#10;EARBEARBEASkRwPAkxsB3GeVAAW/KgbyygEv4L0RsOR/S3jNHvDXIF74dzmG8Z7cABAyAFQRoKqA&#10;npDgFq2Or6gg72l83p+zsq8XBEEQBEEQBEEQrJo0FkEEexZDnHseg0gnuRkgA6AyDHAx0pMBUIl6&#10;XsPtryj+et0hA6BVJYBYXuKNAG8G1PV5Wh3PhXndh096EvB5f05P5wdBEARBEARBEAQB6WIAiDoj&#10;IDcByCL0V2NwXm4EPM4+0ErE63h35NMLdG2iPn99j58OUGcE+GqBfGwdXEfAkx/3JoA3AnKexeuR&#10;aj9D/0F5f05P5wdBEARBEARBEAQBaTwKEerJjQCKeQp7iXyKft75Z8v9hcAMA4wjGl9VBpTnCJ7r&#10;pxJ4ke+FvRf3OSsyRgYATQbb/l9s4/Uk9jUNYWUNgBUlrwqQUF8RcjFP6saRuv9UT921Vga9Tt5f&#10;91pBEARBEARBEATBvy+NRfinjsccJu4hmP1dfpkCuQGg8TIAdF5uBFRmwD8g5CHEZQisCFqAUAYA&#10;309uAAgZAH/luWhzA8CbAqJO0LfCr0dA8uN5xYHwCxEKL+x7Ihfk/yxavV7dL1MQBEEQBEEQBEHw&#10;70tjIf7pDgl6VQR4A4D7CyGiWTmwuMTGu30ZACKfSkADoM4E4H4rY6DOABA9GQCaeiADoNW1V5Tc&#10;ABAyADRVwE8L8DyF1yStzIC8Lxfhfv+fQU8GQN6fo3FBEARBEARBEATB/y1dpgDkrKgB0GQYYF9w&#10;jQBRawT8HUK9NADqyAW6F+k0ALz498gAkEmQGwAyBepewwv8VlgVAaDIl+D3wl/0ZABoEUItREih&#10;r9a28X7qDAD9B5pJULZ1eDH+Smh1Hb1+3p+jcUEQBEEQBEEQBMH/LS0XARQs8VeZv0cl/3m/qIQ+&#10;ts00wHYdespAq0UGe0LXr14H78kMAGx7Wgl8GgF1sEKgjmV4n5668v4VRaZBnXEg8nNkBpg5wBZj&#10;ZDLIaOjOAMh/AV6twH+1+PcSBEEQBEEQBEEQ/PNoSOD3RBeBj5NXxACojACI5Z6oE/jdQcFfXR/b&#10;TUYA+ij8/fjcCCBahNCqAWroyQDI1w9YafAZenoyAIQMAD+2rtKgTnR7wgAIgiAIgiAIgiBYNXjV&#10;FQCaKpAfF94EMKEO0expOobxK0vd6zWNKV/HGwFEBoCmCoi6agCSGwGiVtSvDHjNOrywJ7kBIHSd&#10;fHxuBEjot6KVMM/7X2v8L2MQBEEQBEEQBEHwz6MxH+K4OxZA5BIJfaE5/3m/kCCvDARcq45XawDo&#10;+rlJoetV18Zr5SYAyQ2AnBU1Al4Jdk2+BqgzAUgu7L345361qCGoG78cr1NHtfggxtQZBBLoeX+O&#10;F/OvhLpfyiAIgiAIgiAIguC1p0cDoEcgRImMgtws8KJcwtxTZwp4csHvUQWCf217DfSzpSmQv54q&#10;AoReJz+eGwWtFiX0CwqaQYB9of38OIW6+utMB8JjRGNpGOhOv+b7c1vjbIzDmwDEGwceingaALbw&#10;IJCwV5/2e6KVsM/7V5aerh8EQRAEQRAEQRCsGI15EJavFTIDckOA+Dv1K4M3D2rBD+ErEbhP8vUJ&#10;vAngyQ0AIeGfGwIyAmQGUNg/gW1iawbgdSvRDii+uZ8LdW7b+gPY9k8tyNFYwetJ/Nsxvj76/cKG&#10;hK9JZACILiZAdpzXZp9ew/frmPCGQSuBnvevLGEABEEQBEEQBEEQvDY05kK4dked0Pe0GreiBoAX&#10;6a8EiX++BltNTVB/Pj4X+nyMIVmEbaL+qtIAx3K8EWAmAc/hMbQU7Xr0IAU+RXr1KEKgkv9qTAb7&#10;PDIA8goCVgNwX0854PVIbgC0MgKEhL7WEpDQV58fV0cYAEEQBEEQBEEQBP8ZvGYGQKux+ZSBR2to&#10;1U/qTAOPxH91fez7vldrACz+Ryd1RoA9aYBjeQ7QUwVkCpBFOJfIJPBj6kyA3AjgWBoAeYWBqgLM&#10;KOCYsq1MAoeEfA5FvMS/BD/72HJf1QCiOg/HCKsASCuBnvfXIYFfJ/TDAAiCIAiCIAiCIHhtaMyB&#10;iCNzIS7FHAjVir+jD+JVzCuR4NZ+KzSuFStqGHjR74V8LvBz/DkePcUg7xe5EaApALrjLjQux5sE&#10;xE8d8HihL0zIl0jk+8UDvWDvCQn23BAQeh0/1pNPGeDjB4X6uhvfnXDnPg0GnudNBvZJ+L9ag8G/&#10;XhAEQRAEQRAEwapMYxZEKJkNYUko+r0ZkAt0IYHuKwDqqDt3RfAmAPEGgCevFqgEPH44ko/3Ip/U&#10;HeN5VQUA+omEvGdFDICcJ/7RCfetEgCwrTMDZAB4I8AL/CW4RndI4LfCrun2cyMgF/RCBoAfWzfe&#10;Gwb+Tj5/+diyL68yIBL+YQAEQRAEQRAEQRC8NlQGQJ0R4Gkl6n3/K8FfyyPhrzUEvNAnCyCgie+r&#10;E/OtjgtNGdD4nDphLwOAwn1FxtchA6Aah3NlBHgzIDcAJNgp1CXgu8OL+zpajZfB0ErYCy/+Pfk4&#10;GQCC4pwtxX0u/l9LA+DV4v9YgiAIgiAIgiAI/pNpzIIwIxT93giYCYFq/K1g1t8xBvs2FQDHJdRz&#10;o2BlmYvX9ngTgMgAkCGgqQUU//PxnnTcj+kOP57kiwZq/YDcKKh7UkCdASA0pnrKAN5vLdn1VsQI&#10;8AJei//l6Lg/z8NKArb2FINsnL9+d8Ke+/mUgny8F/H+XKsgQJ8/h8KffUQCPAyAIAiCIAiCIAiC&#10;14bGDIjTOmQAVJUB2O6OLsIewnJFmFODNwKqSgG8Rh1zuUYByPu94Gfr+32fzAz150jQ50YARTqn&#10;CvixdZUEXuDbeThfcL+n8TIK/HmE6weoCsEMA7wXv4BgbgQI3dlXBUFuNOhcja9MAbxWLW5sd0aA&#10;F/+e/M6/qEyDEj+NYGWo+6X31In+laHumkEQBEEQBEEQBP+ONKZBxJE6E4D4qoBXYgSockDHKvEP&#10;MUe0CKEtRIg31AWeU4MEfbVAYX4cr2HCHtdtMhJq+vLxBvq8KdBUDYDjJtbx/rwBQFpNKegi7Evy&#10;caI6jvdAcgOgEv94Dx4aADIFzBjAOLKkxBsAFOoU+1785/jKgNwIUF9uNKyMEZAfF3bcta/UAKgT&#10;7a8ldX9UQRAEQRAEQRAE/440ZuAfj6YEVEBs1iFRX00VAHXj8v5qjQFcm/ht4Q2AqioA59aC678q&#10;A8Cdr3NsDPfRT1HP7XwtAQl1CX4/lYAsEuU40UX8ozXDgPt14PVUdUByA8AWOnRw3y9imBsATQIe&#10;UOTn1QPdGQBCBkA+3hsB3gyoE/mk7u4/qSoA8BrkabweeQbbTWBMd9SJ9teSuj+qIAiCIAiCIAiC&#10;f0eqCoAcVQDMxDbxIt7jDYA6E0CCP++vQ2PNFMiQgO8CXvPVGgCzy2P+PO2rEkD4xQQp4K0fbV0V&#10;gAn7DG8AEIr8pvFlXysDQEjg569p4h9I0NsdfvTLAKgeQYif2xYidNfyBsCSkmqf16ghnz5AfEXA&#10;v8IA4Lhc+K8odaJ+Zaj7owqCIAiCIAiCIPh3pPEIxGAd0yEOSWUEYLtO4M+sYRaEmoR8dd7fW8Dx&#10;NVCUi9wIqEQ6BKCtI1C2wk9ByA0CTR2QoFd/flw8WsMCvO9HAVteQ++HeCOAyCzIkbDPDYKcanzW&#10;rzv9rY7nxoGfPtAExnqqSgBsE4p5E/TYroMmABcSJNyuRD+30ZezDK8pbL8cnxsDQgZAZQQ41Nfd&#10;eIp0Cn1NH/C//DIBzGgoWwl7nePH16HxrwV11w+CIAiCIAiCIHit6NEAaGUEGBBwM9BO4zHu83hG&#10;F2GPcUJ93VYYQGSLWThnDlpBc0DjqsoBbHszoFWFQCsDQMgA0CKDFPtCRoCJ//La3gQgPLZCRgBE&#10;Zne0GicDwG9rHQDbZj/OW1kDQGjqgIeGgIS/7uzzjj+rAHIDgK3to787A0CVAqJpjQKQC3ohA8CL&#10;/zoDwMbhdQi3JbQlunMDQKaADICexLmOvxbUXT8IgiAIgiAIguC1ojEVQszzCAStZzoEb46JfcBW&#10;42gCyAjwZoAX8x4ZAJpiIPJxQqaBv7tPuozDNWQEEJ3XReBjDMn7RW4AzP9bgTcCJP67nIvrymAQ&#10;fg0BjzcDuqOVAeBL/z3VOJzbygjgvn8fHG/iH+drOkBuAAgZATIANBXARHzZ0gAQuRFQUY7NkQHQ&#10;StgLbxZ4luPahGNsGz8jTQAKe4ptCXxref2ylfjX8Z7EuY6/FtRdPwiCIAiCIAiC4LWiiwEgJOyn&#10;QuiSaRC/dUaArxqoW0OgtnLAg7Hdko2XoCcm+iHSCEW/NwLy8TIEvEgn6s+PV+Nwbm4GkHkvo8Vn&#10;ojUENFWh6Vzs50aAkPD2169DFQQS+kKL/vFa+RhVHPD6rYyAClzDGwbEzACeC/yUAG8GVKYAj/MY&#10;4DanC3DtAFt7gNvob2UEcJ9j6sYJf3c/NwK438o4ECbu0XpDwMA2qxAo/LnmAK/FthL/gMe8IeB5&#10;FtcwuP0aUfcHGgRBEARBEARB8FrRmAwR5GllBAhvAJhBkI/PyI0AQXHOVpUDeQVBjgS9F/km9CHk&#10;6sjHeeOgFZUJgPNlEIhcwBP2c1qCDACZAETn1RkJnspQyPr1GhL3reAChPkihB5VEAgJe8J9byoQ&#10;bwQYGEejQFMDciNA/cIfI6oY0CKERNUDRGsMyAjIDQFNNciFvQyB3AAQ+bhK+Gf4hQc9NAA8dSbA&#10;ytBK7Of9Of6PNQiCIAiCIAiC4NXQxQAQXYQ9RGkd+TiRj/PGgScfJ/JxuRFg4HUo9qdDyOUGQEV2&#10;Tk+LEHojwMAYv46AhD3FNYU3FyJseoRhDs6pQ0K/1RoFep2ekAGQ05MRIHIDQMgA4Bi2lcDHL40X&#10;/K3IjQCZAd4IMHMA19N0A4+MAU0nyIW9UfZxnB/jkQFQZwRwvzIYSvLxuREg6kR+d7QS9nn/yuL/&#10;mIMgCIIgCIIgCLqj8TDEZ3d0J+zVNxlizo/x+PHEi3r1reh4YUZA2VrlAF6/1dSDXOAL3fWvO5Yb&#10;BRyXC3WKb3viANC6A9X6AxCXMgBUEeDFfRPZdUVPAl9oXE5eQZALf1En/j0cQwNAUwVyA2Bxhj9m&#10;4D2Q3AyQAeDH8toS/oRTCSTk/bQAqwwA7PfjicaLVsK+J1QJoH1vHHjqxH4drYR73r+y+D/mIAiC&#10;IAiCIAiC7mhMgMAlE/9Wz1SI0zok3Cn+PV7MG7h2HVxTgO0UXMeTjyMc22oNgtwAyI0AVQLUCX3S&#10;au2AmXg9Uk0LQF8OjYEZfB/ATIPyGrzmP9sAoKhnyzF8HY3PkQHQygigyF+AX4Rc+IvXygCoMwGI&#10;n17gKwEo/vO1BPzjBkmdASD+WwwA/8caBEEQBEEQBEHwamhMeDklkgv/SRC1xG8TXx1Awf8wmAQm&#10;QuCx9WbAw+jrYgiUcH0AthxDdI6O58ZAvrZAZUbgPZG8ckBTBiqzoAV6WoHQeZURUOKrATx2HOfN&#10;wnsXsyEMJfzz9QFyod803aDs8+hOvtAjCPUYwtxAyNcQ0GKDOQsxhq0ZCWgJtyX2Vf4vmhYOBBLt&#10;HFdHl/G4fi0YW0duFPwVY/36ARL2FPkyBDxcZNCqBHiOgwv/aUHAvIqAhoOuK7wp4FlRA8CbBcJP&#10;JeBCg+KVTC+oMw08rcbpC6CuLwiCIAiCIAiC/04a4yHwiSoBqooACMQVZUIJTYCHIXAm48LeBCC5&#10;oBe5ASDyca/WAKgzAtTH8XasPKfJFOC+w4v/qmoA71fbXeC4EpoAlWAn2F9ZAyAnNwBanZcbAEIG&#10;gEwD7uvOP4/LANDCgbmwrxP/JB9XK/4JxtaRGwDCryFAIyB//CCRKcBqgZ4MABuH8b5yYGUMAJLv&#10;e/RahPt8tKCgMPdmgPCmgAR8K7yAr6PVOH0B1PUFQRAEQRAEQfDfyUoZAPkYjWOra0yCwGJVAEX9&#10;JBzrzgDQMZ6TGwD5eVXlALaJhH+r43qqgER+jgwAjRd2DG1lBmRI2FcGAISc6HaqAVBVgLApAuyv&#10;QUJepfxezHtejQGgY/Y6uAahASDy87wRQMwkwM9A6kwA0p0RYH34JfSsqBHAigCiKQNEAt5XAghv&#10;AtgCguwrx/prsM+TC39BMV/Xr6kDuaiXEM//ACm8dSynu2PCC/g6Wo3zr5/3BUEQBEEQBEHw30nj&#10;IQheMh7izzMB4ipHx3QOmQhB5Y95s4CmAE2AOibjuG3j3Mo0ALkBICTwhYR/bgAIGQBe2Nfh1w3w&#10;1QXTeAxUawmgzxsAFRCC3gAQOs9XHBBfEWBVARjryY0AP5/fQ3HO1k8vMFMB2ybo3bg6ZABwjJ2D&#10;9yLjIK8K0HiZAB4ZADk9GQEV+CWsozsjwJsIfp0AVgOoIoB9to4A9nMjwBsAGi9sDNoVNQA4hq+T&#10;j5cRUN39L3mm5Dm8d7bsW45rkVcyDcAL+DpajdMXQF1fEARBEARBEAT/nfRoAPR0vK6P5FUD+doC&#10;QuOIzACrCCjxaw6QXPjTHJBpMAUi6hG0MgHMGMBreLSgYL4Ioc6RCeAXE5yO47khQDHPfY0X1fES&#10;GQJdjIOSOmPBGwGablDd6c/Bz1yHDACN0x3+HBkGOTouAyA3AmQgmFmA1/OVA94IkFGQGwEU9RT6&#10;CzNyI6DJLOB5eE1PPjVB/TIL7FGDIJ86IHLjgCLeTyPIqwaEDACZD4L7qkSQIdCl9B/XI7aP4yuC&#10;F/1e0Of7Qn/gef/K4r8sgiAIgiAIgiD4z6YyAFoJ/Z6Oj0XfOLSCfXVGAJEZYLyMsRDh+fWaxoDc&#10;ABDeAPAmQGUGuDEkNwJEdRzX8KiCQFUEMg00NcCqB2gi8FyHjACaBh4ZAhL4oqogKI/lyACoMwKs&#10;z12L+CkGpLrDL3Q+3vsc/Az5+KaxIDcAhAwAGQ0kf0qBJzcChDcLPPk4bwJ4cgNA+IoBbwZ4I4C8&#10;FgZAHd4A8PC8FYJjQU9GgGgl3PP+lcV/WQRBEARBEARB8J9N40EIQUExn9PT8RxvBBBOESD+7j6p&#10;TAFsewOAmNGA1yMal1cOVPAYkBEg1O9NABP6OCcX/xyfGwCsJCAyAHSONwC4b8fced44IH66gc61&#10;pwaU+GkD3VUK5EZABc6poxL0+E/2FQE5Xvx7ZABoXG4AiHyckPDXuLrpA6RO/Ht6MgIW8rpgEbaJ&#10;+qvpAzjmKwJEZQBgzCs1AAi3Jfbr0GKCrahbL8AjI6DODCBhAARBEARBEARBsKI0GQB1In9Fjud9&#10;ZgCgJQ/hONEigUSi3oA4E3qaAM+rHQu8+G/qx/mvxADQeFUO9GQAeGHPfa5l4JmCn1NjiUS/x5sC&#10;vjrADAAISjKnpCcDwJsEHq0NoLUGeLe/uvuPflEn/kkrYe/FP9E16sbWjc8NADMJ8HPKMMh5rQyA&#10;OhOA5AYA795TmFO80wCQCZAbALqjn/eLf4YB0MoEIK2Ee96/svgviyAIgiAIgiAI/rNpjIEwrCMX&#10;/BLyOV74C28AjHu5Gd3Z7w6J/xUCwq7VlAOidQRkGsgIoFifyD4cnwSBJ7yJQMw0QOtNAdtmX3mt&#10;OvKpAa2mBPgxmj6gtQdkCvjKAK0Z0IpWBoCoTADA43NxbRoNbGvReI4F+doA6hde7JNHMbaOhWWb&#10;C36aArnotz5ci1TCHpgB4M6pWztAY+vEP+lpCkHdGgJN8FgNqhzw0BjQ4wCFFgnM+1eUarHBktwY&#10;8NMEVCmgP35u+2N14/2XRR0a500D/xpBEARBEARBEPz70BgNEUbqTAAiI0B4Ma8+jas1A9x4kot9&#10;f6zOYMj7ZSxU4L17coPAKgVwHtccYEszoMkUwLY3AFoZATIBRJ3o93hhT1oZABL9Ofl4neNFPqmM&#10;AvTnxwz2OXIDoMvUAfR5cgMgF/q2jgDw1yUyCsQCjKnDmwW5ESBhb9u4hoS6xD/3/bgmEwB9Gvta&#10;GACtjABWDZA6E4DklQFe8BMZAx6/ZsDKklcMeDFfJ9Y1LjcN/BhS9+VB6q7Z3fggCIIgCIIgCP7v&#10;aIyCCPM8AJHsqRP1hGKcrcblhoHGab+VyB/7UoGO5+O82Oe+juu83AAQMgBYBWDbOEdPIZD4tycT&#10;YLsOTSFoNZVAJf8yCPLjQlMBOI2AqPSfUwE4lSA3FjQuH+/huRL8MgBEbgBUxgDOI12mEUCA1iED&#10;QONyA0Al/rnwr45juycDQMc43hsB3gyguOf6AQswjq0X6zymcXkFQGUIlGOFnxKgazQZCBqH7e6M&#10;g7/ifCIDoJURUJX7c9uRVweIfFydyPfkFQDCC3qJ+jqxno/TWD+G1H15kLprdjc+CIIgCIIgCIL/&#10;O7oYAELC/kEILyJBn6Nx3gTwyAAQEvZCQr7OBPBCX/s6T6ZA/n7ypxZowcEuUwt4LdDTFAIZAL4a&#10;gFD81/WL3AjIhb3WEpCRYGYB9s0EgBCcXqJxfu0APZGgeioBj5doykAFjnu8+DeDoByXGwdCY6uK&#10;gBIZAFU/ton69TSAuXi/dczHe7ft7Jp1RoC1eA9aSJBCvTIG0BIuGOgfJyhBnwv7nNwAEDIAejIC&#10;cgMgx8/3tzUBcC0v+JfgZ/D7ZGUMgJyejAAv8Nn6agE/Xn25sBf6AgkDIAiCIAiCIAj+c2iMhBDz&#10;3J9RJ+oJxTxbTSFoNZWA5oFtQ2zzHIp0rhHA1hsDwov5VmO6Q+flRkA+9aAC76VL9QBEmQwAGQaq&#10;HsipjAJss7JAcJoByY0AXw1Ase/PIXXjW1UQkJ6O84kDTU8dYJ8HgpPGQTXFAPsyDmbgOrkRkOOr&#10;BIg3AprEPY7V4cd4dDw3BCj6hfr4WjICZAYICfxK6GO8xD+Ffn6ODIB8KgGpMwJ6MgpaTR2owLG/&#10;oiXc1sKBfhFC9XtkKrQ6nhsDXuh7csOAsF/C3psGrcT+q6HVNeu+rIIgCIIgCIIgeHV0MQCEDIC8&#10;IiDHVw14dJzin+3ol4s2F/c0BmQO5GhMd1RGQ7nvr0+6MwK4TzPiIYhCYeIfYqwCx3MzQBUEhu9z&#10;2PQCIKNAd/lzZBTkqBpA4yTwhSoDZAC0MgI8ZgiAygxgC/E4HUj8c382fjHY1lUGeLFvlGN0XVUD&#10;yBioE/dE4r/V0wcq8BmqasAbAhTzFO6qNPDUVRKoeiCnzjQgdVMJcrHfHTIA8icQUPQ/ieOC4v3V&#10;GAAyGKprZse7MwK4r3Eam5sBMgA8r6UJEAZAEARBEARBEPzraNwHYUXqTADSStgT9d3v8GOJxL8M&#10;AFUFmHgv+3Ik6l8JuQEgY2BcCzSORoBHUwKqqgCMId5AIF2MgXKMDAIZASr19yX/3RkAQuOq6QHY&#10;9gZAfs3cEGhpBJTtDIhGGgB88gCRCcCWpoAX/x4ZANxWtYBMAK0hwONszRRoQW4AiOo4rmtrC7AF&#10;eWUAxX4d1fFyvK8c8GZAKwOgbioBDYFc6C/OyI/7NQdkAviKAG7njyFcUrZ+KgH3PRxDZACoX0aA&#10;F/YS93XkhoHozgiQaH8tjIAwAIIgCIIgCILgX0dlALQyAvx0AA8FPduextME4NhRLxWtF+sU+7qO&#10;jSn7Xo0RkK9Z0J0BIBNCYwTP01oDWnvAi/5K6IOJEHZEaw3khoAMAFUDTEYr/BQComoBz5QSPU3A&#10;GwBcK8AbACQ3ADhO0wFkAPg1BCj6+dQBuzZa7qsigNMCbDoA8OI/p84AMHMAfa/WAKjA9bwRUIE+&#10;e5xhiYl/vP+qGgDHvWmQGwGqIvhnGQAS/R5vCrxqA6AkP54L+jrxT2QA5CaAjocBEARBEARBEAT/&#10;PdRWAPg7+rmgp1AX3Of43EDw59+HcSS/jmj1uqOw73kA1xiDtgmMewAiimsPmNGAlvtjILKqtQdK&#10;vLj3+DGefLwMAb8AoV+E0PeRCXh9kpsG3gyoDAO8Z+ENAeLNAFYEUPQTVgNQ8GuRQi1IqIoBVQ1o&#10;2z9iUELfi3+ZDNVx7D+C90kjwKYH4JgEfk/UPUVAePFufTwH49lW4h9iuILnEBw3gV8yH+NIdbwc&#10;I6EvcsEv+FhBtqoAEKwK8KJflQJ+LQA/HcCP9XQZj9fyJoDu3HuzwKNxEvRVib8H/X6agJ8u0GoR&#10;wXwKAOnOIPDCPxf/pO54Lua7E/Q8ll9zZViR1wiCIAiCIAiCoKBxL0SeyI0AL8pV0u9hvxf/YiTE&#10;VXUetolEenUurw1kEHjsddEKGQDCGwC6Lq/FlgYAkQGQVxNI2BvlmLrFC4UfnxsBRAZAKyMgNwCE&#10;DAAv/usMAC4MaGNxDZkARP2TIRJzpkD4ySh4tQYAqwC0QKA3AmQGqLqglTnQkwHQZTxoqgTgOQT9&#10;Hgl8lfw3HXevo7v/fIpAHd4syI0ADxcP9AsIijrxT3Q8F/TEVwB40e/x44kMA28AULirAiA3AKq7&#10;+hznWO7gvh9bN/6pFjxd4g2F3Ajw1H35kDAAgiAIgiAIguBfR+NuiDxyD8QS8WaAAcHdJM4d1ocx&#10;IyCkqvGABoCQEVAZAmxxfd39r16P1yz7hJ2Dfo83AmgMcMzIkvvxeqoCkDHgpxR4M4CCni3Hebz4&#10;N/A6ddMEJP59nzcCcqMgNwAk8HMDQOi4phZoPQGKfv/UAB4nvPtfawZgDGm1hoCqBFhNYEZBCacP&#10;TMHr+bUDhAQ/8X2+v4uwR18d+Thi55fQEPAl/kLC31Mdx3krYgDoGM/xRoA3A5qqBrAvI4BwX1MG&#10;6kwA0p2w534+3psLJDcARLWGAP6IPbkB0ErYi7qxRMfrpgB4ZCZ4I4DkQr3uy4eEARAEQRAEQRAE&#10;/zoad0HkkbshMO9Bm+OFvYl79Anuj8iwMRBVYgSuS5pMBHcNP1bcD3GlygGN9yaAnxpgBgBajcsr&#10;DmQ2cMpCnRGQGwBCBkA1Fud7sS80TvveBPBGgCoCvAHAKQL+CQR6CoGH4p7jfSWBCX6cS2QUCE0F&#10;yJEBUBkBEI+aSuANgGoM9/F61VoC2PYmgES/KgR8lYAnF/ddxD/Eo19jQAYC1xQgMgCqigBsewPA&#10;Vwv44xW4Rh3zte3G8nq5ESC8CeDx6wZ4JOg1ToLeTAD84REKdi/+PRrPMTYWfaQyD/BeiBf/wq8F&#10;4CsDzBzAuYL7OicfJ2QAtDICvJnAKQOtjAAv1L1Y92L+lVB3zSAIgiAIgiAI6mncARFEzARAm5Mb&#10;ArpjT/JjHj/O440A28dryDioozIKSrwRYH0Qi03mQXaOTABWLLCVoKchwD4ZBt44qDMCciT+dT0z&#10;CbLj3hDw1QAejdPYnp5CUIfMAVIZAehnxYCvFiAU+R71a2pBF4MA1yGqDPDin9hxtiWcOuBNgcoc&#10;4DlAAr8Cr1GHDIHKFMDPwkUFaRxobQHb53YN1dSBEt3tFxL2uQEgquN4DaLzVD1AM4DHWSWg8VYx&#10;ACHMxQPZtppKIHFPoe9NA5IbAao20DkS/jICZCbIUPDin0jgd7nDX6LjOTIAqvHYztcHILkBIGQA&#10;yCioE+/Emwk9je0ObwSEGRAEQRAEQRAE9TRuhwi+A+LKcycET50ZQHKh39Pxe3H9OswAAPl4IcMg&#10;ryAwEwCvUwEx5MmNgMoQeAnbOL+qHOC12Oev5aBx4PFC30NTIT9eZwQIPVWAqK/OMJAZ8BBajxf7&#10;JvghAuuMAh57CK+hRQdzHhY4x5MbATIKZACIagoBXivHGwWP4D0QPXVgegnNABvD6+E6qhgw8Q8x&#10;WcE+jJF5kBsA3iggLY0Abjso2Cncm6oH8HreBCC5ASBkANiTBjiuvB73F+APi+LfjpfUVQ8QHZd5&#10;QGggPFaicTIAKiMA40hdn1UZYJ/4aQPEryEgg0DmQR3eBKgzApqOlX2eOoFPJNy7O7YyhAEQBEEQ&#10;BEEQBD3TuA1izHM7xA7JTQFNFVhROKXAMwJiuxa8Vh2qAJABcC/GehNA2DG0qiaoDACIKoN9PFae&#10;5w0A9tlxjkdbR09GgKYYiPy4F/Qe3v1n682COsOgGt8CiX9uVyYA+mQCyBCoMwEIKwVEbgYQGQBV&#10;ZQC2vQGg49U4XEdjbBxew1NVEJRt01hcz9YRQCtyA8BEPoRtKwNAdDECMiTwcwNA6HhPFQQ2xl1X&#10;jx+UAaDxmkIgJOw5TngDoKIcp4qAXOw3VQuUfZ6qUgB4I8DWD+BxvEZeRZAbAB5vBJDcABC5EVC3&#10;kCAJAyAIgiAIgiAI/nU0boUouxVCqs4EWFEjQP11x3MjQFD8s70H4siTGwFVRQDGmtDnudymecDt&#10;bBz77Lo4TijuzUxAHw2AStxj3wwFHnPIWBC5wBfVYxB1XYc3DB7E63so5n2bGwCExkG++OC4FnBd&#10;AZoJrChgy3UFJkJgchqACX/uO7zgrzvWxQBAn54QYE8JKKFY11MGuMZAkwnAY2g9FPYS+BL503G+&#10;jAQPx8so4Dg7h9toTdzjPLbar+O1NgCq87CdGwB2bjmG+01VAeV4nZMbARL9giLe7+cGgBf6i/EH&#10;nJMLem8A5CaAUXcOkAHweDmmzgTI+VcaABL6+b6o+7ILgiAIgiAIglWdrhUAEJKenoS/Nws8Oi8/&#10;P58y4Mdw6oHQ0wnIXXgfd0LMszWRj+Nseb07+T7LbY+uL2NA5IJfBoLIj+eGgNAaBCs6nlUHo3Fc&#10;WCUCtyEM68hNgbwioCe0xoCoW4SQdKkoyPCGAfFCn8LfnkIAYSnYNxmt8KaAR48h7Om4HktYrSWA&#10;bU+t+Md5EvVdjABcQ6hvVs04IeEv5mV0OY7rNol+fGbEP32ALCzRHH8P7/BL6OcGQGUM4I/XRD+O&#10;1ZGvFfBXbNchoe/h1ACJegr+v+L8JRjLhQM1BcDu/rMfLVFFgJDwX44xnqcctu/Gki4GgcOEPtoK&#10;7OemwQobADifbRgIQRAEQRAEwapEFwNA5EaAoBAX3OfYvIKgCYwj1fklFOkU/daP81sZARL/d7xY&#10;tHZ3H2PYmvgnPI/X4HhsewOA43SOR1MGcgNArKiwz8eJfJymHuQGQCvyqQS5ESAzoK7fkxsBucBv&#10;mjYAqmoAbJO6qQKCFQI2nuM4HoLOGwGeXOBrkcGeDAC/uGDdAoMyAlpVA3QR9BjnDYAex7egEvl4&#10;j6I6zuvjvXpyA8BXAagygNMAJPhzZAAIlfjXiX/SZbHAEi/+ra+8ju7058gAMBMA2xL3bL0BILwJ&#10;YGPxOqIyAdBPQc/Wi/86A0ACvU6kk1ZVA/qC0zj/pefReH/N7sYHQRAEQRAEwX8yxRSAGiTgW93R&#10;J+y/DWLGo/EVEuklOlcGQJNZUPZ5aAJYC/FPM4AVAfegT5UBuQEgZABUhgDPLcnNgDq0roCw6QIZ&#10;3kTIDQAhA8DWE8Dn02QAlP33o1/0ZATIDKhEPs7x5JUAGqcpAjkyAFoZATIKWq0bUB0vx4sVNQB6&#10;Ol43lcBTZwTUmQFcM6COfJyQAVBND8D2yiCDoDsDgMKfY3l9byQQrQsgA6CVsGefNwY0Lh+f8wTe&#10;A9tqHM6VEeDNAIp6bwBUpf7Y9sd0XOhRgzICJP5zcgNA5EaArwLwhAEQBEEQBEEQBCtO4xaIE08X&#10;MwDCsTtuh5C4HUIi5w70ExkB/q6+3dnHMcJr5CaANxBYPXDriwXclhHA1qoLynPqjAODY0vqjICq&#10;UqCkixGAcXWYAQB6qhwQMgCE1iLwVQIev6YA4ZoDtUYArtUtGOfJDQD1yzDQVIDKFMAxIbFfGQIa&#10;U+KNg9wImAyx57G7/xB03R0nk/FaZApeT/gnDthaAXgdbwJ4ugh7jPPiv+6xgx4ZAK2MAF8toONe&#10;yMsAqCoGSmQA8Bxb1BDMwefh1yDg8VYGgO7gs88bACtrBDSNwXl1RgDb3ADQ9ACNqzMBiBf1MgJU&#10;EWAGAfsdfrxRjvUVBERTCJZjDNFjB1sJ+hx9AYYBEARBEARBEKxKNG6EoPLc3IJc+IuexnlhLyjs&#10;KdLZ5oaDjlcGgPpwrbyKgOh4jh9PZADk5AaAkAFwFw0HkD+9QEaANws8qhzQUwpoAvjHE/oqAk+d&#10;EWALDQJuS/izpSmwIhUDxC8o6NFig/lxvy6AGQLoqzMCvAEgE6DOCPDTBjyaapD3i3yKgCoBZAD4&#10;6gCixQOFKgVUGdAFiEiZBXoE4Wz8YWihQeGNgyZ4DHiTgFQGAI6ZKYCxOezntfm6lQlQovM1loaB&#10;XzNA4p1i3y8amBsBWlNAAp+mgcQ/j8lg0PjcDFiM1yQ6h+dz8UA9RUCVAlw3wCNBLyNAFQE51XGM&#10;9cgA8BUEeVUA8WaBNwIk5FkdwH1VEEjc63hP9GQQ5Ps99QdBEARBEATB/yWNGyCSyPUQduQGCEFx&#10;PYRuLvBFnfj35EYAqRPqTWO4X1I3lngDQAZBd+O1BoHQWgLCmwmE1QVNYAzxlQNE4r+VcVCBc4k3&#10;AswMwDaR8Fe/8BUCNApG4hpceFDrCNj0Ae5zuwYJ/7xyIBf6dWsIeFPAP3EgNwK4r+uNg0h8CAJx&#10;IoQaDQAe4zkS+LaeAMaQqoIgO+7JjQA/PYDIGMgNAJEbAHVGgO3jWlxrQBUEMgFkDHgToM4IyI97&#10;E4DIAMiRAUDzoO683AAgWitAlQGaJlBHVTmAP3Ii40BI4OcGgKgMAF4DSPwLPUUgf2pAbgRI4FdC&#10;H+fm4p/n5QZAVRWA44IiPxf/1bgSVQTIDKAIr0wAIEFPZAh0RxgAQRAEQRAEwX8TjeshLEhuBIgb&#10;IfA8N0GIelQ5cBOP1XALxpBK5HMb3MZtnMdjHNfFOOA2qBP1FP4yADSu5Xi+VklTRQD2KfBzA0DI&#10;AJBRkBsAEvi5ASCq4xqPa9QZATmsEmiCY3GOmQDYzg0AGQUiNwJoAHi8EWBgjMcbAd4M8EaAzABS&#10;TR2AQBwPUUe4TRMgrwjwlQNCpkBOXjHQygDI+1sZATkz8DOw1WMHBQ0BQYMgF/hCBoA3FJqOl0jQ&#10;5wZABc4zsn4ZAHl/Tp3495j4h9AlJvRxjkQ9jy0sr7EoYzHGExkBwpsApOkYricjQHjx75EBoHEy&#10;DHIDoNrHWH+3X3jx79FxCn+ZAV0MACCh3oowAIIgCIIgCIL/JhpXQ5SSayDyxHWOJiOgrtXxjDoj&#10;oBL3Dh7T+NoKAm4Dinm11fQAoOM5MgA01ot7vxaBNwU8Ev7dGQD2mEJcow4ZAFwXQEaAVRK82GwE&#10;3MmKBHD3C0X/PeVxtd0ZANzvyQAYhWu0MgFI3mcmAAQpRT3v6ssAGIvrmPjHdtWC3CzQti0wiGto&#10;rQE/dcAL/Qklvs8jA2AyhCrRUwGm4DorYgCQXPx7ZABoOgH3p0OcUvzzuMwAL+493gDwJsBrbQDo&#10;OtX1yvM0jlUBdeSVABLrqgSQAVBNIcB2dwYAUUWAkR3LKwJEbgB4eJwi/7UyADRe57BdDmgCeDFf&#10;J+xzwgAIgiAIgiAI/ptoXA1hdg2EjudaCIvr0BKZAtdiHLmu5HocI1V/OV6GgSoKbsrwIp/7XYyG&#10;kuocHNN4LVTIbZoDNBV0TMebTADss9Igx54aIPCz+gUL2bcihoCoG0u08GArY0DkxoLosubAiynd&#10;h1bYugA4fySuqbUFasE4QdPgAbRj0Ap/nIzGtT0yALy4JxL/XSoI8F5kIHhoBngk/PP1A1oZAKoI&#10;qBYFRB/RIoIiNwU07hFse/SYwbxfrOjTBbz498wqkREgKsGvYxxXtnPQkrl4XxVuvBkDaL3Al0Eg&#10;/JQBwikDtn4AriVYDaAqAN9fd1wVA7rjb2X/bl/jSJMRUB4XXLSQ6wY8iWOkEuzcR/8SHi/hvsS7&#10;pgtI0IsuJoDr5x1/68c+7/J7JOhzWh2v+9L0SOiH2A+CIAiCIAj+E2hcDiF3BYRcJfyRgLOlMXAV&#10;juUVAteWyAiQASAk5HNB3wpfbVBnBGg9ghvxHlRNwG3hxb/HxD+3McaqDzIqMwBjhKoGrHKAx2rI&#10;xX9P46u1BEpyod/TcS02WGcIWMvjeH1NKzBTAORGAMV/NW1gBfAmgJkGDpkANBBUaZAbATIDejIC&#10;bF0BjKtMAOznBoDEf/4YQjvmyI0ATy7wV9QAaGUEmMjnPq5h6wZgu46eDIAu49EvI8DMgBZI4Ncd&#10;IzquqQBe4MsUyPFjVCEg8jUAVAGwogaAoAkg7O4+2wyJedLdMSIDQJUCuQHg1wzwaFFAVgWIOqOg&#10;J3EfBkAQBEEQBEHwn0Tjcgi8KyDqroSwugqiSlUANAA8udDPKwR8lYAdx36doM+5Fq8vvBHgFyJs&#10;ZQDcABFsx9z1fMWAgTFCZoAZAuV+NdWAYHxVPZBRJ+5JT+NUaZAL/Z6QAaBFCIU3AbxRIGQGCBkC&#10;lTGAMSI/lh/3eDPA0zTdAGgaQWUCYF94I0BTA7SWgPBGQJMZgLEemQAa540AbwbIAMinCLDUn/hq&#10;AX9c5FMGSNNighClnlzQC60ZkFM31swFvA7pyQhohQwAVQrUCX6icXl/ZQbgmEwAE/lovfjX+gJW&#10;NYAvFG8CdGcEsCLA4DbgVACJeME+Ha97xCDJDQBus08GgBYE9OLew6kBwhsBYQAEQRAEQRAE/400&#10;KPxpAHjYJ0PgSog+4SsCKjCuW6MA59RB4c7WGwikblwl7vF+iIQ+j10DIU9kItAwkGlg4BiRaSAo&#10;/mUoeNOgyQTAa7UyBFaU3BDIKwiqqQgZMgJufwH7eP9cJ0AmAIW+TR8geI8G+kQrw4DVApXQxzmc&#10;PtBlEcLyeAXOy80ATSWwigLHihgB3gQgXYwB4CsCKP4l8vX0ATMG0HoDwPowtpUR0EXoQ1CSvF/I&#10;ANDjBqfh9eqMAAPjW5GL+y7iH8LTGwcyFmbw+kBGAMfLCLA5/ziPdFkboBxTgXOJNwRUEcBW/TrW&#10;yjCQASBkCuQGQL7WQJ0R4E2EJ4A3ACTmJfC9AVBnAtjY8hxvAOg6MgBaGQF5ZYGvBPAGQI6+QOv6&#10;giAIgiAIguDflcZlEHIeVgR4ZApche06roAw9QaBmQQQS6oIkLD3d/o9Op6j43VGgGBlgSoRSJ3h&#10;IEPAVxJUYLyMAl0zNwQqYwB9KwSuWzvVwOGFfp1pQPx44o0DXymg43fhHE+rNQfuc2iBQk9eQeCn&#10;EeTGgOH7gDcEiDcBPDIEcrwR0FQZgGN1yCDgdmUCQFT6qQOCfXlFABcWZL+QMVCZAzhPCwT6igCJ&#10;f/Xnx/NxEvYS+iI3DPJKAp3njQNVBZghANFaR76IoBf6TZTjvPj31BkBQiaCFhAkJv4dGivjQMK/&#10;MgRwjidfPND360kBIh/rkUFAI8BXBawo+bQAL/S92M8rBfLjeX+OxgVBEARBEATBv4LGFRApdagK&#10;IDcErqTgd1wGrL9EJkBlBqDPozv2xPbxWh5fPWAGghvvjQMKerY0C2Q4mHFQnlcZA+irzAD0S+gT&#10;MxBKtKhhZQRgW4sQ1uGnE9TBKQYGt0tyI4D7vuLAIyNAxkL+GMNW5BUEwqoFgBf7NACqCoISf5z0&#10;WCHQAhkAviKgO1qZAT0aARCx/rgMABkD+dQB8XCJDAAZBNyfAmFK8S+zgORCX1MI8n7RkxFg4HxW&#10;AEwHEv7eDODaA94sIN4IILxOdQznVyYA/rgN9NchA6DuGGkyCUBuBBAZAEImwEK8rowATSXw1QNm&#10;BGCcges0GQIOLjioY9zmnX5i4h/7Ng7bdU8dEKoMqCoEcF4T7HPkRoAMAJEL/jAAgiAIgiAIgv8k&#10;GpdAWHouhWj1+KkBHlUAdDEIMloZARUQYXVI0GtcnQkg8V+Hzhc6xxsCRIaBDABxA0QP8YaBGQM4&#10;x3NzRlM1AMF7zo0AcjswAwB0W2mgc7J+in1vEBCZBqQ7Q0BmAAV/XjkgNJ2AJoHHTAB8LqInY8BP&#10;C1gRIyB/2oCwRw/WIAOA22YQYJ9PE1BVQJ0RMAGvIST+2e9NABkDecWABP6rXkOgbPnIQRoAwhsA&#10;hKJe1BkB3gCw/nKsjICWUwN6IDcAFji8CaBKgToTwEAfqaYJYNsbAN4UyI8RCXyPF/jdHSO5ASBa&#10;GQAiNwJs4UC0PRkCubDP+3P8l3EQBEEQBEEQ/LPpYgCI3Ajgnf5aIKLEpTgvP15nCpgxgGN1/Tld&#10;hDyEmodVA1yrQMLfVx8YeB3hjYTKUCivo4qB3ADQFIGcpqkEBNfybb7wYJ0JQNHuxb9Hor46vxzf&#10;E94E8EaAzIDcCDCDAD+v2twIUCWANwHuxeeixw/KAGhlBPjpAJ7ReH2h/dwgqJsqoMcPquVCgn5f&#10;jxi0Jwxgn9UAgmaANwTY+moBbwDIGJhSMhX7RMLe7v5DrPZkAGj9gFZrCLDl0wgo9tnKCLBpAGiF&#10;NwCsWgDnkjpzgOipAz0ZAHVPJ2gC78+vI5AbART/mkJQawJgvzsDwE8p8CaAxqjUX2PZT6HPfgr5&#10;3AAQuRHg1w3w1Il/UmcAtDIBSCthn/fnaIxvgyAIgiAIguCfReMCCEtyUcbFEFTkohcKLoaAJX8p&#10;odiXWcBx3jzweIOA0BDwlQS+ekCs1PESPsqQ2N1/iBUhI8DEP9ocVRh42K/HHQq/joBHUwjyfpFX&#10;DEjQizrh7493MQ1KOCWAtOoXEv89rSHQ6rhfXNAqAnC8CXzGNAh4jG2X6gD0k9wY0GMJ836RLzyY&#10;P32AjyCkQTAWopCPGxR+jQFWE2hNAS0qKKxKIMP6MVZGAaEJ4JmckS846KcN0BDQdv6YQT2G0IwA&#10;hzcI7BjO9VjFgIAgNaOgBgl7j4wAzfsnqiSo1hQoqcbgWFMlAN6TRxUAwlcHkFz45+i4jcEX0oos&#10;IujJhb7wAt/u+mOsX/CPop6LAvIYx+mYF/0ctxx9wj8+0B4hyNaN5/VUDcCWx/IKgfwLmMe03oCn&#10;p/OCIAiCIAiC4JVQGQAXQiyRngwAIQNA40RuAAirDsDxLuBavlogp6fjBq6TGwEm+tGyiqCqBmAf&#10;9ptMAIgYYtUErr8yA0pyI4BI/HtyA6CpSsDB6gC/702C2goAjH8l5GaAF/qkp+OqAMjhEwUIhb9/&#10;6kB1HIzAMSEjoJUhkJMbALWPIcS40RClRMI/RwZAKyOgadoAkPCnEcApBLkBkKOnDJDJEIlCFQEr&#10;YgCsCDIANPWAyAAwEwD7deQmgN3VZ1uysgZATm4ACBkAVQUAtuvw1QHeCFhRA0BGQqvFAv1d/dwI&#10;MNAns4D0ZABUlQBlS9GvsWwl+tnWCXkv6NnyWC7+687Lv7iDIAiCIAiC4JXQ+B+IKiIDoDICIH7I&#10;hRCRpDIGsE0o6in4u5xXjqsbb0YAtm1KAbaJryjwyCDo6XjeL3LTQFMKvBnQHRT/mjZgRgC2q2kD&#10;2PfrEBDf5+luDQHu54aBP058NYCH4r6uX3RnBEjsk1bHZQDULR7okQGgxxSqXwaAnibQReBD1JJW&#10;UwcqcE3hjQBRt8aANwBYCSC8EaBFA0VuDGiRQRoBVhWA7Vow1ioFSrwhQGQA5FMEJOL9dIHuqDMD&#10;OG1ABsDKGAGzcK7IDQAhA6AyBDCmlnJcnQlAZADUGQHc17SB6jiEtKcnI8BXE9hx4CsBTPSDOiPA&#10;7vxj2xsAGiNRL3IDQHQZh309bpBCni2RkPeCnm0YAEEQBEEQBMG/ksoAOB/iynMBxI2BY60qBGgQ&#10;aLw3ATxNZgD2ZQQIGQTeJFiZ4wavWyLDwBsHNAp8xYCfQnDpCwV5pYEMg8o4QL/MgMoUwPk9kRsC&#10;voLA9vEZCi5KKCNAY3yVgCevIPD9niZDgG0rcDw3Acjt+Gw8d2RoIcE78Z7Z+rUCzAzAdYWfOnBv&#10;2coAyJEBUFUMYKxMgCYwRsgEqKsIqDMByDiMJdzmcb+YIJEBkCMDQEaBzIKJGTICZABURgAEZe0a&#10;Ahlae8DWH8A+nwwg6gyAnC7rA+A8wkUISWUQlGNlAMzFtsHtGnIDoCcjwE8L8PCYTADB9QNkALSa&#10;EtAdZgaUqDJAJoAJdiBjQGsM5AaAxnhxz3O7iP9yHM9lyz5fFSADQIJe8MuXwr5O/BONCwMgCIIg&#10;CIIgeC1pnAtRVcd5EGxEBoGQIUC4r/H5uFbGgDcEZAp0x8qMJbUGAcgrBIQqCTyXQ8x5k4DoqQcr&#10;SiuTwJsB3M/HsN8/pcBXBxAv9vNj+XFPbgwITTXIyY2AOzC2Dgr/HBoBWjOgqgjAtsS/NwV8xUAX&#10;EwACM5824MU/1xAYopYmAAD/9ElEQVTwx+w48BUBWmjQLy5IZAjkyBjIKwS6GAB4b366gPq4qODD&#10;EJ5aSDDHVwOQvHIgP+7FvzcA9JQA9WtKgYS/Fg/UOC0amNNkDjhUGSC6GAB4DTIHPzdpWjiQx9ES&#10;v4AgyRcQJLyOhL+HfXllgL/bT9Qvs8AbAYSPC8yxBQTL1lcLCDteUhkDGRT4MgA86lclgMbLNMgN&#10;AY3zeANAyAjIaXW87ss+CIIgCIIgCBpnQ5DV4c0AIkPAw/5z0JJ8vIyA/JzzX2jGC/w6/PQDIbHP&#10;CgRvSBBNWRB1ZgCh+M/7/oJrii6mAI6vDFfitUluCORcwXFo86cVCG8G5IZAfiw/TurMACIDoKoQ&#10;aAXGePKKAG8S1K0hICNAUwWqtQJwLaJ9P45o6kBlBmBb0wY8Ev453iggmjKQryHQnSGwQkYAxKgW&#10;ECQyAWQMNK0XgD5vBNg2zid6UoE3AswMwHkknwqgaQAyALwJ4I2AnFzot+oXPRkBespA0xoDHrxX&#10;bwCIygCAKCY0Acw4QMt9GgB8ioCqAlpNEfCoWqDOCOB0gTozwIt+bwKockAGgAwBbwDY3X9s89zc&#10;CCAyAzwyAEQYAEEQBEEQBMG/ksaZEEWesyDK6pDQz5FhcA4Eled/IKCIDIHcCBDn90AXgY9re2Q0&#10;5ONEF/MA1/RU/biWryCojABs1yGh36pf9FRBcAVEdJfpBhgvA8BXBtSCz9geY4gxdfRkCMgAaGUE&#10;eIHvUQWAjIH8uAyAqlIAeAOgDm8A+PUDzAjAvr/TXwExSVqaAbhuyzUEsO9NAMInB9SZAZoa0MUQ&#10;gGil8Oe2TRnAvhYT9EaBNwJkBphRAGHqaWUE5AYA796bAQB8xYDGiZnoq0MC35sDdUZAVSmA18zN&#10;AANj6siNgNwA8Hf/Jf5lABAJf42jYSATwKNqgUXYXoy2C+wH3ghoMgPwJViJfrctcgNAUMxT5FP8&#10;e2gI5EYAyY2AOuEvwgAIgiAIgiAI/ll0MQA8FP5nQqCKs8nznS37/owxhNu5aUDOw3XOg6hSK8Eu&#10;6kyBnPwcTS+oIzcIvPj3ePFf9WF8bgQILV64onRZhBDbdcgkaFqAEGJT+OkBtUYAxnh6MgCENwH8&#10;lADPLRm34v+4C+zHNazFdXMjQJUCMgIo9GkMmOjHeE4X0JQBTQcQto4AxgkzBdAK7ssAsOkCGC/h&#10;XxkGGJebAE1GAPcxni2nDDSZAdjPjYCHgFUGuNYMApzP/Ql4HxMhVgm3vQlAU0DQBGBr5gEEqZkG&#10;aFURMAVC0sBxqwTAcYn6pgqA8lhuAKhyQONakRsAos4AqDMBZuJnrxYUxHhVBFTCHv0GjpnAx7Y3&#10;AHhM41UN4CsCNE7kBgCFv0wAVgy0MgC8CeCNgGof5woKfwl6GQG5ASBh76sJ6oyAXPB7E8D3e8IA&#10;CIIgCIIgCP5ZNE6DKCOnQ6SRM7DtOdPxZxyXGfDn5wv8cZIbAGYYgHNwjuc8cC6O+z7ui9wE0JSB&#10;C7Dt0fHcJPAmgFUD4Fw/nYDb7GtZKYDziH8MojcC/oI+4qsJ7HiGX1ywzhDQft6f46cF+MqAq/Ee&#10;ruZx4B9Z6BcbJDfguBf9espAnSHQ3VMIKPabTIFyjBkGPI79WyEKb2OLfbWqEuA0gTtwnK32beqA&#10;Q6aAX0ugqgzAOR5/TGsJeJqqARwyAuqOER3nOgOEUwbGoM3xZoEZBhC0hGaAFhck4zPMHACaOuAr&#10;B1QFYJUA2PfIEMjxJgDRVACtITANr5mvH2BrA7RABsAMnNddBUBlEuAz0BguImjHsC/xL0PA39Un&#10;MgaErxIgWizQY8IfrZ4kYPsQ3B4Je417LCM3AHJ0XOKegt4jA6C7CoE6epoCkB/3JoCEvv8Cz4X/&#10;yuKvFQRBEARBEPz30zgVApLkRoDMgGobIr4OmgJ1yCgQrYwAHqNR4Pu8EXAu90FuBBAKfU1F0HEh&#10;I8AeZQjxRpHPthL22Jf49+RGgDcAJPKJxL8/5sfIANDTCHIjwJsBddSZAKSVEVDBPsd1OKeO6/G+&#10;rcWYyiTA+d4IIDfj8yNaHNCbARL9vmpABkBVFVC2t+D12ErwywDw5EaAmQHoz/FGgPZX1AjgVIFR&#10;EJbCi36PDACZAH7tAG8A8IkDdU8dIDQGZAC0NAIgRoUZAexz6GkDfuoAFxgUPRkAWh9A4j9HFQNV&#10;RQDGzsJ5QgaAmQA45sW/iXz08ZjGsa+LAUDQJxPAQB/JDQDhTQCixQO1gKA3AzwyAHTX/7UyAFoZ&#10;AT1VCPg1A4h/igAFvjcH7HhGbgDIBHitqAsKQRAEQRAEwX8vjVMgyjzeDDAwqgIC/nS0gvt5xUBu&#10;BFRGAchNgTpUOeANATMFHBL5ZhBAANoaAxBmHk0JoAlghgDOI1pXgC33da269QaIFhOkGeCnBpj4&#10;d8dFbgaoUsCjKQJWTYBr1JGbBbZWANqcLgZAiZ8mcA3HlVD0X4trEVYPqF9jvRlAaBSwekAVBBL/&#10;MgRYJcB+f1xGgRkCgOJfBoCqAij4bb8kNwNkANyOY3dwH63WEfBi3xsD/hinB3jq1hCgGeAXGazD&#10;GwHEGwHEP3Egn0JA/PQBbwRw6gDxBoBHFQDeCPAmQAXGkNwA0GMGJfCF1hAQ/tg0nCcTQOQGgJD4&#10;zw0AO4bXlQGgqgA/DWBFkPBXpUAr0e+P+34hA6CaBoBtGQAU+n7hwFaLB9aZAUuwT2QAVKX/JTIA&#10;qn2ck5sBJK8AEN1VAtQJ+VcKvsaDIAiCIAiCVYjGSRBm5GTQxQyAoDoZo8QpEPEyAkgXswD4CoK6&#10;ygEZAxT7ZhCwxXkerT9AZAzUVQ9w8UEdJzrHDIQSLkRopgC3MT43BnJUOSAqIwDnsJrAVxCwLzcO&#10;ZBZU4H3lVQQyBmQmeOrMACIjIK8UuBT/H5fhsyGX45p8qgDREwX82gC5IdBUScCx5XFPZQRg28Br&#10;WPUAXo9I/AsaAqwYkAGg9maMNRMA+xXo99u5CWDgHJoAMgJyoW/mAFpfMaBjZgRgP4dPHxgB2MoA&#10;yJEBINPAmwCaFkBG8jj7uY/ziCoCOBVA1QB1JgDhooNaeNCMAZBPCcjxlQEyACZDjHpkAEzGWOKf&#10;JEChPx3HiCoFPHnFgB4jKMHv4XoBNp0A1/cGgB3jPvplArAyoBL52CdaM0B4E8DAz2jgGh5WAniD&#10;QORPDRAyACojAEKc5AaA8CYAqTMBDIz1BoBYIjDGTxNoZQS0MgRyI0BmQJ2YfyXg6yMIgiAIgiBY&#10;hWj8AQKL/BECjcgQ8MaAhyaAaOqHmDLTANtNxgBexZsGgmYADQLtV4YBzrFKAkAjgAaBmQQYk1cR&#10;5MaBx48jtnBhDaogyJEh4CsPiCoJiO1jbG4Y0BiowDW8KSADgGJfZoInNwRsHMfjtTiVwMwAjCPe&#10;GMgNgrxSwD9m0KPj3gwwQwDXN3BM0BC4Hm0T7HPQEPBoaoBQNUBVFYAxtWCsNwWqpwlguwm8xzq6&#10;VARgu47qOMinDZD8cYPeCCDqr45nyACojACIViIDoJUxoLUBhIl+tDl+rQA/NSCfIlBNFcB1vBnQ&#10;pXIgw68XYEYARLAWCbQWQlZ9pBqHazdVD2C7Dj01IDcCNFWgmkKAsXlVANFxHcvH5EaArwbgVAEZ&#10;BtXTBEoqM6AcK9PAVwSQyiDA2NwI8OZAXVVAvnaAjhMZAk/iNchyjCWcFpCbAXWGgL7gezpe1+fp&#10;6XgQBEEQBEHwn0XjBPx7IoS1WFlDQOM01h8zUwD9Hm8C9FRB4MfKCPBQ6PvpB56eDAFhFQMQgjmq&#10;IMgNgRx/PDcDzBBAv8dXBzQZBSX+OKH491UENAT4eEKKf60vIGPAIzPgUpxDLsdnWIc3CYgeTygj&#10;gCZBkzGAfV8hUK0pgG2PpgS0MgJy/MKCnlZGgMwAHRd66oCQEZDDu/+E2zIBRN0aAvn0gZ7IjQBO&#10;B+hiAkCM1k0V8IaAKgJaGQGaIpD3a7qApg5onQBWBbCtDAFs1yGDQGiNAA+nCEyHKCW5AeCNAE8X&#10;EwBjPLkR0KUioERCvzIIsuPeJCCtpgjkBoCQAeDXFJDY91TGAMbmTxLwBgBhRUBuALCKwAwCtEY5&#10;pgJ9vmJAawPkBkArod+qXwGgrs/T0/EgCIIgCILgP4vGiRBBJ0AokeMhCMnvceR4ZHy/R+aYGwI5&#10;f8BYj/r/VIOZAmibwOv7yoEcbwKQ04EMADMJcG4rA4F4w8CjioIuRkFGbgi0QkaAkAEgo6DuCQas&#10;FrApCRBpdWYAMaOAY3G+1hhQVUA+rYBojYEK7tdA8c+2rnqgtoIAY4meOGBgHA0BmQB1ZoCfHmBT&#10;BHANTxcjAH1NFQLoy/FGQN1xIgNAlQK5AdAKmQD5GgJ87GDdOgL5lIEcGQB+jQBfEdDFFMA24RME&#10;/FMEaATkZoAMgToTQAaAqBP77JsMAUvyYyI3AvwjCEk+fcBXAxBbD6AGTgcgTeYA9kVeGZAL/Aqc&#10;150BIKPAryHgzYBWBgAfKUhkAKgqIDcAmo4BGQA6nhsAxAQ/t3k8wxsB3gxQRUDO0xgrJPbr8ELe&#10;i/m6Pk9Px4MgCIIgCIL/LBrHILMjxwET/hCGgqYADQIiIyCHFQTCKgjQ5oZAbgJ4mswBvA6pBD1E&#10;l4yCumkEXvjnrKgR0AozB1x7Ftpa8Fq25gDGmPjHtm9lAIjcBDCjAKJSrV9PwKYTcByuLawqAONk&#10;AHhyM6DJCABe7Iv8mDcBSL74YJMJgOP2GMKS3AxoZQLICFDbCq0b0MoMUFUAFx30rcdXDBAuJOhb&#10;rSFQZwJYNQD2iYyAJgMAwtKvG1BnBEj459AIGI1reVQNYCYB9pvWBkBrJgBaE//YtqcIYJtUwh/i&#10;1sNpAJweICNgMs6fgpaPBpwC4SsDoKURwLEldUaApgrIAFBFAKcGkFaVAK3IDYBZ7ANe5HNqwHxc&#10;m2icF/8a4582QFQJ4KH453VeqQFAE0HH6o63MgAIj9WtKyCDoJUBoIoATQmwigBsd2cCSMQLfJ0a&#10;dX2eno4HQRAEQRAE/1k0jsW/3XEcRFh3eLPADANs+6kEMgfqjAGSTzEgf4IwOwUt+RPGklPAqRjv&#10;YV9uKMhIqKskyE2BOmqNAIemDuixhn46gfrzxQrNHED/eWibwPv06wt4o0CPOpRRoLUEcrxRIPwU&#10;gtwc8E8iMDAmnzrgoQFQx5Ul+ZoCmjKgdQNkDujJA2RFTQLSpUIgB+f643o6gYFj+ZoC3jggeiRh&#10;0/oBEMkVGOPR1AGhJxMQVQ5U0wYgklk54KsHRL6WgF9YkPhHDZJ8akBOl8oAiNu6RQR9VcAk7mPM&#10;JIhQoUUFhaYK5NBAIN4U8OgpA3qaQNPdfbyOsD62GbkBUAl9bDeJfYzVYwe1yKCtHcBtjsV7aDIA&#10;0C5AH5mPz1OVAkKVAaIS/9jOxT3R+gD5ca0RIFGvpwaQ6i4/+0sk+Intcyzej9YAqEQ/tokeJeiN&#10;AeIfM0i8gDcjgH3gGVyjp6qBFQFfwUEQBEEQBMF/ED0aAKoQaMXvHcdjvFBFgAyAVkaADAMZAl2M&#10;AVyXBsDJ6CMU/YL7+TldzAD0dzEDINok+LtUFZRwqoEnNwJkBuT73ggQLY0AvA87jraVEeCrBXIj&#10;gPt8CoHIjQDiKwTqjAC/joCnbspAHd4QqDUD0O9pZQC0MgL01IGqKgB9FP0e9vljEv80CG6DyBO+&#10;QqCVGVAtLljiqwE8WkTQGwAyAex4SXdrCNgCg+ivMwLyxw3mRkArM6CLEYC+OvQUAdvHuIkQm8RM&#10;AAhDVQT0ZATUiX8iA8BPF8iNANJThYCEf5MB4JD4twUF0ao6QCaArwDojtwI8NMEZADUCn18ifqS&#10;f2JjcL4eN+jNAG8EkMfRx0qAOhNARsCrMQDqRDtZkWkDKwK+hoMgCIIgCIL/IBq/w7+vhtwQkHHg&#10;jQEzB0BuBuTIDCC5UeBNAMJ9in4d90YAyY0AkZsBOT0ZAUSVAWxPx2uT/HGH3gzwhoA3A4j1sy2p&#10;1hTAtjcDVBGQo3HeCJAZYOCY6M4Q6GIMlORTBHJyI0B0ZwRYdQDem8FthzcHzCDAeEFDQEJfcIFB&#10;GQVsZQLIGPB3/ruAc7TtjQAiA+AuiG/ixb/Hi39PPnWgrgogx0wBtJ7cCJAZ4I2AOkMgXzMgNwDq&#10;qKoEIFx9FUB3BkA+ZWBFjAAiAyBfM8CbA6RaM4At9zNkAAhWBJDKAFDLY3gfeUWAVQqUx32/8NUA&#10;xBsBBr5EPTIARJ0RQGQAPMZ9nKOpAt4E8EaADACRC/8cGQAyDCT4XyvhL/DVFwRBEARBEPwbAdnd&#10;LY3fYlR3HA1x1y24ilgRQ8BXCZBW/TICZAzkAp9wioHGEU07IH5cXhmgtQaI77djGO+pHmNIuF9i&#10;wh/jm/qwnxsBhGsIeDNA6waQvHJAx2UQ2FoCwFcFeGQAeLPAkxsDeYVATm4QXIL3V8dfSnyVgDcG&#10;ZARUawc49EQBT24EiLoKAW8K5AYA92+CSKb4p1lwI94j4XoCosu6AjinzgQgfv0ArR3QBF5L2HoC&#10;2fG78RoknzowAtSZAlV1ALY9ozG2zgioFhGsMQHMCECfZ3yGpgr4KQPeFMiNANHKABD+UYJkOsbq&#10;br8nNwBy8ukCEv7V2gD4EpsDQVsZBTjmqwJoAJgJwLEOCfymfuzXGQFcJ8CbAJoWkOONAFUGeCMg&#10;NwEIDQCZAFobwK8VUFUCYJvkBoDWCKhbK8DA68oE8JUDdWL+lYCvwSAIgiAIguDfCEjrbmkchX9X&#10;Fm8Q5MeORlb4O7Q53gzojmptAWwTGQR11QIngBMhrjx/gLAifyzJDYFqakGJNwpIbgg0VQfgepo6&#10;YOIf+zIKulQQ4D0Sja0zBgwec1RPI8A20fSCVtUDqhiwqgGIRFFnBpCqMqAFPRkCooshgD6PNwPq&#10;DIEr8VpGue8NAk9uCFyHa7Tiehy/Aa3HTx2w6gBs+wUFu5gBBO9LBoD6+ESB3AyowDhRrSOAbSIj&#10;oEn8o19oioCfKuDp0QjAOdXCgRC8uSEgxmEsyQ2BVk8XUDWADAE9TpALCnJhQS0uSDNA0wWmQFjq&#10;MYPEDIISbwR4M0D9+VME6hYRrKsOyPuErwqwygD0eSpjoKaPSPzneCOA5E8RyM2AuqkBTSYAxnhY&#10;CVCHjABvBqhC4K+4DtExMwO4jT4ZBl78e/Q4QY8X+HV9BF/JKwS+AoMgCIIgCILXEOVZysl8Pys9&#10;dbwVjSMxujt+g1FiRY6viCFwDMZR7LOtphJARHpkBqiS4Dhch8gQqIAwyzkeIkuGAE0C4qsDKlOA&#10;43CM5EYAscoBtJ6mRQhxXJUEp0KYET2FoIshkMEKgqZ9jPXQHGDlgKYX+AqBHD2qUJwNoScjQOZA&#10;nRmgRxV6ultzoDtDQLSaSpAbAqTucYNCBkBPlQLX4rPpzgi4HseJjIDcEMiNgSYjgGT7uRGg/rqK&#10;Ab+GgJ8eQGQGWHUA94FfM0CVADICRuJ4bgaIfM0ArRdgcB/kRoDMgLxiIDcCOB3AVwVw2xYO5DbO&#10;V0WATIDKDMA4Tz41YBrOITIAvAlQZwQIu8uPVniDoI6ejAA9ZtAeNYjreRPAwDn5tACiNQJkALQy&#10;AjiGLQ0AiXyZAYtwDW8QeFgRoKkBuRHgDQD2WfUArucNALbclwFAWBHQxQRgX4k3AXIYYDz46l0h&#10;8PUVBEEQBEEQvIYoz1JO5vtXyAD4Ff7tjiNwZZL3/xqvQnTcGwEyA+oMgdwM8NUEpIsZgDHCVwpQ&#10;/JtBwPHswzZRBYHMABkAHqsUQEtkAHjMHEDr0dMI8rUIVElg0wcg6PJpBTIERC70ZRR4w6BpDF5P&#10;JoA9llBwn+CantwMECtbKaA1BnoyBC7AezAwts4gyI0AW2AQr1tnCHhUMXAVxpLq0YM5GEMTQORm&#10;gIyAGzGW3IxtoqcI1BkBfrrArTk4TmgEEG8OeDPAmwC2lkALvAHQtGYAxLWBPj9VgEZAd2aANwLM&#10;DKjBGwEyBog3AlQZwGkBZgbguAwAXxlgTxIAMgKE+mUAVFMDsO0NAPXnx4WeImALCELkVk8JKJFR&#10;UBkGHOeQEaBFAnNyA0DIAJBRUDc1ICc3A4ivBqitCGCfw1cDkNwAIH6tAO57syA3ADROBkAOHyXo&#10;HyfYygxggPHg63eFwFdXEARBEARB8BqiPEs5me9fIQPgCIz2mOgvW9vGlVuZAHXHuxgB6M9NABP6&#10;Zcv9yiiAwPJmANcYOArZ529xDXE09m29AW6jlQHgyc0AUWcE1K074I0AvxChFhuUEcBt31+ZBeAk&#10;9BFun4y2FX69gTojQGsPVFMGcjAmNwHOhEC0NQbQWpUAtv0Cg3VGQCtDIDcARGUA4LoG3otMgDoj&#10;oMs0AYyxRw+yBXUmAJEB0MoIuArX7dYEwOcnWAlwI1pbF6BstVigqKoEcJxozYBK/LPFuKoygK3g&#10;fokqBdRyGoAJfohucg8ENckrBGgCqG0yBLAtE0BGQGUI4DreBNCTBAinDAgZAmq9+M9NAD9NwKoF&#10;AE2AqgIAeDMgXzjw1RoAU/EeSL54IKlMAQjoVtQZAHUmQI8GAMZ0t0aAxrUyASjqKfyragCMMeGP&#10;fasGyFhRA0Bw3xsAtm4AWFEDgP2tTABvBODrNgyAIAiCIAiCfwOUZykn8/0rZAD8DKMPx9bPkOX9&#10;HFf5BbYF93+J1uMFP/lFSX68MglwXfJr9HloDNAg+BVe3/NrCCxSVRBgOzcGPBqX92uRwtwcyE2B&#10;nOPBCRBtFThHaw54TPzjuO/T1AJfQeArBOqwaQQ1VNMM8NpEUwWEKgTyvnxNgXy6APGLDOrpBB72&#10;5wsLtqoIsH5u8xiQAdCdEdC0dgDGVI8ehEjNDQBVAoguUwTQVwcfN+gfOegXDszh4oFaQNCbAWYI&#10;4D2qasBDwW9VBGxryE2BfOqAqKYOlPhFBf1aAjIKqrUDsF2Hpg7kjIL49YyGgCW2dgDOyw2BcRky&#10;ADQVQNUAfrqAFhH02DoBDhkCYjKu02QQQBwTTQXQ9ACtHZDTah0AiXr/xADiBb31oeV4MwPQ5qgC&#10;oK4SwMBreMwUcMe1VoCmBIiqCgBfwnXouGhaN8BBke+p1gPA+yAq/xd+QUDumwkAcmNA5FMG8LXd&#10;RE8GQd6fo3EEX3NBEARBEASrJCuTE9XlVCtD4yfI3n78FFieErd/il6aAhT/NAVkBngTwPNzjBEy&#10;A8wQwD6NALYiNwLseHmdIxzeEJDAF76SID9GciMgn3JArEqghiYjAPueVkaAHcv66owA4acSEBkE&#10;lVGAMR4ZAELGQCX80edNAFJnBNQ9bYBoKsFZuE6dGeCfMkD+B30yAwj3/4fbELPeCJAZkBsAojIB&#10;sO1NgNwI0BMGciNAZoCMgFaGgIwAjzcEJP65fR3ej/oo/n11gKYM2BMDHNVxnFdHq8oAof7cCJAZ&#10;IAOglRHQyhCw6gAIdnF/SRcjAOO8CZAbAWOxT2QEVE8PwLkkX0BQxkAFxmoBwXwRQZIL/2oRQYyr&#10;WzwwZxquydbm++Ncjwn7jNwAUIWArxTwFQK5ASAk8Kvr+WN47bwioJURoLUEdEwGgCoAejIAdPff&#10;LwTo6ckAsAUDHT0ZAPgKbxL8+b7A16yR9+doHMFXUBAEQRAEwSrJyuREdTnVytD4EcT/DyH+Cbd/&#10;jGzuxzhiYJ+GgKAhkHM4xtA4YEv8MW8OeINAhgC382MiryTIpxYIf7zOEGClgZ+GwEUJuyxMiHF+&#10;8UFvBmifaw7kpkAd1fSCDD+NwJMbAEIGgDcL6gwBP4WAdDEDSnJDQAbAGbgGqdYUKJEBQGOAnINt&#10;TxdjwCEzgPRUEZDTNE3A0d3jBq+sgVMDyJV479omXaYI4Bqe3BjobtFACvdqyoDG4fpNawhwnAfn&#10;yAjQdk5uBJgZgP7cDGhlCJgJANFNmqYNYF9GgKAB4KmeKIBtjzcBtD5AHd4I8OQmQAUEMBcN9CaA&#10;TAHrwxjPdJzvkQGgxQB9FYDHi3pPk/jPxndXCVCBcU2U/TIIZAR4oe+RSaB9GQMrWgngHyNIJPxV&#10;+u+nANTCYzW0MgLwVV0LvlKbwNelkffnaBzBn2oQBEEQBMEqic+JeqIup1oZGj/Av99HBvc9iPfv&#10;L0/pB2gJt7+HzM+qA7oD51bgWoSGgMiNA1YWeH5Ww8/xk8kIqCoEsF2HDAChxQlFbhjkaxL4agGb&#10;MpAhA0D4CgEZBOoTfvHByhhoga8W8LSqHJAxUBkEbDG+mlKA/XwtgcoMwL7QGgIyCHKTIDcEZAT8&#10;/+ydd6AlRZn2770TEEQUjGDAnDAnzBFzwhwxx3XN7rrrum5y15xz9lNMGABRSYqI5AwzTGAYhgxL&#10;nByB/n7Pe/qp+3bdPvfODKK4nj9+U93V1X3OPXNOVz1Pv/VWHSkwnSnQl0OgNgTqaQMyAbySgOhM&#10;F+BYNgRsAPRhI+CnvN+fca6NAEcGeBUB18WKAojnA1pkBihawIbAMGNgGNkEKJEAhvNNiSyo6kWf&#10;EdBnApjNMQJyVEBAXW0KKDLARoCNARsBJTKANiJvR+4AOBnhazrRAC02BMIUYF/YCNBSgl5OMJsB&#10;tRFgnAvA0QAzGQJZ/Ecdr+XVBUxeZSCbAH1GQM4hkCMMlvI+hA0AkyMCVHrVANfn42KYEVCgTTYB&#10;6hwB0xkB2le+ANFnAojaCOAW3gu31Q7cWjerg3I7wU90xIgRI0aMGDHib5I8JpqJvjHVljD2bkS8&#10;eA+jOBNmAGU2BrI5kKnr/5FzzDBjIEcV1CgfgSgGAe1VZjPA5oAiB1wXJgGfXk5m2GcOfJjSKLeA&#10;IwXqXAPOIeCIgTpqQKsSqFSyQU0piDrKSD6ImKvNARsBYQawP8UgSHViJkNgGNkMsCHQiRDgtbIp&#10;kOkYBBW1IWC+2aIkg5lsAmRqQyCmFFDG9AFEazYDbAjU5GUGp4sM6BgCvE4fM04hoE2OGvCygl5d&#10;IE8byDkEZAJEkkHKPiT4o+ScXrhGZlgOgT4jQHiZwWIIIN7riIBeQwCOQrh6ioBNARsC5jiOBVyj&#10;zxiwAeDIgCkRARyzGSDq6ABPEahzBigxYJ8RYOoIAVM/5bfYr5MHGrcr7Tm3Fx2DbAQI5wSwIeCI&#10;gDoyIOcOyIbA+dycA+rqqQG9RkBLHSFwCXXiUrb76EssKIYZAdzuO3AL3iy4fXbgdtnpwLxvuE2N&#10;GDFixIgRI0b8n6Qe92wpfWOsYcf7GHsHozjzTgS8eTf772nL2Gb0J97LtonjLe9RHaWNA0UWCJsB&#10;72db2BT4Z7aFzYHMP/PObQjYNMhRBMJTDmwUmDpngQ2BKZEBiDMR5gD7TkCYpw+EQcA18zSCbAjY&#10;KFDpaAInGxRq4+2+SIE+hi1fWE8pqOkzAzSVYNopBNqHOmIgGwHFHBjCTFMInGywjgwwdZ2NAecY&#10;mCmnQB0ZEKYA7bIZ0GcImJ9yvihTB2i7L4K5QJ1wxEAxAtgWMgBsAkwXIZAjAjLlOHRyDCCqA+qn&#10;MwK8zOCw5QY7JkCLcwQ4OqBECSCU+wwB0bfCQI4U6DMBHBGQySZATY4S6EwTgI4JgFieKTKgzwSI&#10;FQRaJOpL9AACuTYAzExGQH28NgJsANSRA7UBUIwA3ouwGeCIgGwCCE8V6DMBhA2Ai3gN4X2J/ss4&#10;LiT0YxUBqA0ARwaUyIEWGwHFDOA6eQUBbs2lIxLar+sEt8ug3jfcUkaMGDFixIgRI/5PUo97tpQ8&#10;purD469hjP09o7jM2xnFiWwMiHcx4jM2BcS7uIpQ5IDNgHepvsVGQJgBvGMbAaaOHOiLGsgRAsYm&#10;QF99nykwLFJg2JSCMmWANtkQcISAxX+JIuBc4WMyBLRfIgaoCyOAbfEJtiX4o14lfBxxVxsCWqqw&#10;D0cG9JkBOWLAuQayEWAzoC9SIJsBNgQyUwwA2kSEAEIzliBkW8QyhKqjTTYEamMgTx/IxkBJMNhS&#10;GwLDIgSmmAFDsPDP2BSI5IKUGRsARtMFhMyASCzI+X1mQM4bIOpIgI5JkI4X0a/tTFsvI2BYVIBQ&#10;zoCcN2BKRECLcwj0mQEBx3K0QF5uUJEBdf4AmwA2Arw9LHdAnxEgPEVgJgOgZnOMALGYa8c2glgG&#10;gJnJADA2AGwo5OiCOF5RGwC18K+xQeDIgJwfIHNhxRQzgPNrE8ARASqdbLCOBKgNgEwnIoBr9JkA&#10;NdwKO3AL7HRg3jfcokaMGDFixIgRI/4qqcc11xd5bCU87vKYbBhjb2UU9xaEusq/o8zU5oCojYG/&#10;ZzT4tiuubd7O+TIOHEFgYyBMA9qFcUB9GAeUEVHAdkQLsJ8pZoC2afd+2omSd0DbquOYDIKIKGjL&#10;2hCokxP+a7sdUwjA0wlExyRgP+OVC3I+ARsEKn3MuQUk/v+L16kNgz46OQcQdUYGgHMPCCUirMlT&#10;C/qMgJxw0KZAMQK0DZ9HGHbMAPYLHM9oCoHLKVDfZxDkyAAhg6BjCLAfZgCvZwPAkQGiNgFqM6A2&#10;AZw/oNcM4Dq57IsQyKaADYB9aSOGGQD70Vbsz+dgE6DPADAS+XVdxwzgGiYMgQxtTVk9oN3uMwJy&#10;RIBwrgCLf3M4org2Akw2ATqRAS0yABwRUKYHQDYEhER/jgw4uaU2ALzaQI4CCCOAY14hYHMMgGEm&#10;wEKuLWoDYEuNgGwAZBNgSwyAs3m9zn5ql00ARQRY+JccAWxPZwBY9Gc6pgCdQDYAjA2Ass+1aiOA&#10;22/ALbVDNgW4BY4MgBEjRowYMWLE3xT1uOb6xGMpj7lEPTarGXszQrrmLRx5a4vMAVGbA2/jmKjr&#10;zd8zMqx5O/W1geBIAZkBGU0nEFNMAcNfmiMIMrmdphPkKQUF1aX6DyaUhNBkU0A4QiBHCnh6QAh/&#10;/tedT6BEByTqqQiur00C7ztyoEQQVNQRA5+CTyMSC7QRtTkQ0QHt8WIWwOcQjDmCoKxKkMgGgeum&#10;RA5wLOD6YQxQJ74OTkAoanOgYwxAmULA9ncpO3D92gxwZECB84SNgbzcoJYgzNMEaiMgk6cIZGwI&#10;eGrAFPj79+d7YZQXQAJfZYAQl1Fgw0D7v0FM2xBwu9+ApgkYJw90xEBNX8RAbQ7UaApBbQgod8Dh&#10;1DuHgPIDCJkBR1DfZwzkHAJmijGAWBYdM4B9cQrCdKYcAUJJA5U8MJMjBXK0gJcTrNG0gExMC4As&#10;8kPQc8zkpIBxnPdRC35TTwFY1nIO54gs9uM4bTNaPSBj4X8B26KODND0gIvAwn46I0Bk0W8UAWCR&#10;X1YVoG0vbTslFeQWP4V6CUF+AgE/i0B1gltop75uN2LEiBEjRowY8ZfEY5M/BX3Xz9TtNU7KePw0&#10;jDz+6mPs9YzSxBsQ3eJNbItiCFw+yVuoN4oYeCvHbRCYqO/hbYoUgCnGgOoYPb6T7Zp3QzYEnIyw&#10;wF9oo8DUSQk9laDGuQVKVAG4TvxLi02BHCmQowUinwDlMGrBX6M2NgHqKQYyFDyFoEZJCMUwMyBH&#10;BohhRoCPZxNA+LiNAJsBeQWCehpBrxHAtWsTIKBODMshkFcbKNMFoDYChk0RsBnwfa5jAyAj8S88&#10;JaAmRwGI2ggoZgDHjHIFWPg7R0AkCuQ9SPyrLEkE2zqLf0cNyABwMsFOREBCZoCxQdCJFuDcQrVf&#10;GwH1VIIcJRBQZ2QERJ4AhKmnCGThb8IQqPAUgY74R8DmyIDaBMhGgLERIGKagErt6xh4NYEcFTCd&#10;AeAogdoIKGaAypbaCBD5eLSpKAaA4RpZ6Gfxn8kmgKiNgGwGFFOAG3oxASg3xwAox6HPDLABMNQI&#10;oE0xAYBb9lADQHBLDbiFRoeW913XBz+XESNGjBgxYsSIvxh945Otpe/6wsc9LvI4qaYeb20pY6/l&#10;X/M6xLOwKWDeyMjO2CCYjjf38BbONVPMgYSnGsSUAshJCYUSDwonIXwvn0JNzjvQN8UgUD3kiIKO&#10;QcCnr8gAr0qQVyZwosFOskHqXWbqiIEat8kmgLdFNgREnxnwUerLFAK2sxng/Xq6gMn10yUdzEaA&#10;zQDh/Xo5wgLX9fSBMAQoMzYCMjkywDkF+syAMARabARMmSqgfbAhYAPAkQH1NAEznSHQGxlAvRMG&#10;1kkDtYrAfvxdKm0ACBkCXm4wTxvIUQHZBAgjgHYZGwARJdAe740EMFzXRkCNTYA6mWBMI+C4TICy&#10;mgCiu2+KQE02AbyaQI4EyMkDhSICTkTw2ggohgD101GbAGaKEcDx6dD0gI4RoH2ohb7Ef44QqHEE&#10;gI0ALQk4xQwQtOmjNgDOTWQTwFME+kwAGwGZ2gC4sKUcbxlmABiJ/yhpkw0Aw627Q20EGG69AbfB&#10;TsdYw09lxIgRI0aMGDHiL0bf+GRr6bu+8HGNi4THSTXI4Gmpx2E1Y69itCZezV7mNZwtMyAbBLUx&#10;YPpMA5GNA1MbA29k5PhGRpPmzZdd26E2CbJBkHMS2CgwkZiQMkwBPkHhFQoy00UPiGIQGK4TBgHb&#10;OVrgg9R52sCH+B/sJBpMDDMARB0doLpsBghPNTDZHKjzCWRDwOQIgWwQaNsrEIjaFJAJkCMETDYF&#10;hI0B4zwDMgM0ZcCRATmnQCdKgDIbAWEG0N5GgHCCQRGmQEvOGyAinwDXCVOA7VhqkPpMjgoQWlWg&#10;jx9DbQpoykAkDGzJ0QHZGPg570FoO0cHRLQApXMIqDwAwS1yZIDoiHyOiYNol80BE+14PWFDoM8E&#10;CKq6bAIITQOQCfBb2giZAYoMkBHg6QGeIpDNgToqoJM8MCFDIJsCjg6QCSBKhACUfAHUi1MRvlMi&#10;BFTSxigaoC8ioEB7kyMDFrG/uC1jm2vVJkDAtafLEZCjAURtAExZNYBzOvC6pjYELP6NVwxwrgCb&#10;AH1GgLEBkE0AsblGgJMG1gaA4TbdQaL/Sl6rQJ3gVhsdGre0Tsfn/Rq+2iNGjBgxYsSIEX82+sYj&#10;W8tM19S4KD8wuaLC46dh1OOvmrG9aGVe1UNtDIjXtcgk6MORBDYQXsdIsDYHPOXgDYwcdVzmQDYN&#10;hkUT1FMNct4B5RiIPAN8aqbXGJiBbBDE6gWUmbyKgXMM1BEDOY+AcKSACfHP/3xEDVCGOYBYM7UZ&#10;YD5M+wL7Od9APYUgTAHek6ijBiT6I6cA56hUnfc/gdCzOZANg9oUqCMFpjMGTD2FIJsBIk8TqCMF&#10;bAhkcnRAjhKozQAbAjYCNtcQMFMiBDg3YHvayADaZHJ0gPD0AUcIZMIsoMzYCDAyCYxMg9oMcKRA&#10;JyqAdsMMAGMjwNEB9aoCniLgfRsA2QjIkQFhAiBi8zKCxQjQtup0vMXGgMkRAkYGQUwboF6UaADq&#10;81QBo7wBFv4LEJ9iWK6AhRwLOE/YCDAS/zIIcqLATG0E1FMHCjoGtRFQJwTM4r9D226YETAlMoDt&#10;LPazSdBnFChKQKsFWOgbrSIQx9gW9XFu4UGJDuAa3K6nhVt3SU7D7SjgdtsxBgw/l4BbW69R4OMj&#10;RowYMWLEiBFbSj2uqOlr6zFJ37hkc/H5RfizHWg74XHWMHxe3zEx9jL+fTktxCsYge1FGWYAozCx&#10;F8cD1SdkBPQZBsZmgSMMXgM5miCMAdqp3tTHa9OgNgcCRpcm8hSAzQFhU6AYA4wmRTYEMu/mUxeO&#10;GugzBWwMiDAC+B8zefpAX3LBOo9AZ6lCvkVmijnAdh9hDCDwzEwRA9kEcNSASkcTyAAwTjwYxgDY&#10;DMjkpQmzMVDnHOgzAxQh4ESCjhKIaQLU2RhwZEDHDOCYDYCcNyBHCUxnCHilAVFPG8hmQJ4yYKas&#10;MMC5fZEB2QywIVCbASKbAUarC3SiBKA2AoynDsxkBGQDoI9hRkA9RaA2AmpsDOSlBo9oDYA+OtMF&#10;Ur2MAZkExyC+xXFs18gYOJF2eYnBbAL0GQFOIGjRXxsAZmHLGZwj6lUEPEXAhoHMABsCS7gxF6ib&#10;zgioj9dGQCcaIFEbAJ1j7NsEMLURUAwBOoE+bADYMLARUJsBTjaY60TfMoLcmic7shbVZbhNF7g9&#10;FwOAW2QHbguB97l9dfDxESNGjBgxYsSILaUeV/yp8fjF45yamcZLM5GjNeuxmBh7Kf+al/EK2QwI&#10;aG1eSRuzV7tfGwNTUJu2vbAhYGY6/hrqxGvZFq9jW7ye7YBRplAkgchmgA2BvvwDkZSQUksXGpsD&#10;2SAwsXQh9TVhCPA/+A/8b4p/ZFvUUwWcVPBfE2EMUDpy4IN845xboM434MiBmjpCwNgAyAkJ+wwB&#10;5xywASBD4KOIPRsDNguKEcC2+ATbIk8byFMH6miBz7BtPst+QHuZAGEGUJ+nCtgYyNEBYQhUTJku&#10;0JLNgDAEWr7NdTM2BWwEZDNgcwyBmCKgsqU2A8wUQ4BrxfQBtuu8AcLCfyYDIKIF1IayzwzwdAEb&#10;AY4IyFMEcpRAMQIM59ZGQMaGQG0KHM6+sAlQC/wi/BHTJaEggtarDES0APs5YiBzLOeK40AGgHEi&#10;wZmMADM0VwCCV9gAyDkCOgZAQoaB6rySQN9qAsYGQJ5O0DneMpMR0IFreNuRAI4K6EsaGNAJiHo5&#10;QZNNgIgc4Do5KsAGQB0JMMwAMNx6p+3QfNxmALfCDtyCOh2o9w1f7REjRowYMWLE3yj1uOBPzUzj&#10;j7q+BvnXi8c9M42TPN7aEjw2Ex0DoBdGbkKRAqI2A2wYGNcX1LYlC/2g77hp20xnBgT8FbUp8Abe&#10;h7FBYN4oaOuyXrkgljBMDMsxYAPAkQIZRwfk5Qi9yoCNgKCt0/F/pr2nDxiZA8UIYHsK1DtCYLpI&#10;gdoEyNgA8LH/QdRJ/NsAMNkEqKmjA2wGSPhnMyCbAGEE0MbLDn6WfUcFfIE6RwXYFDAyAZxHIKIF&#10;2C9mAPs2AjK1GaDcAU4iGFEC2qbMUQK1EWBiacEM7WpToF5ucJgJEEYA52f6kgnWZoANAZUxdYDS&#10;1CZAbQB46oDE/6/5P80GgE2AvoiAWvgfQlvxW8R9JpsARhEBigLISPyrnGnqgHFEgHBUgHIFyAA4&#10;gdeISABQrgBRGwDZCIjVA1oiIgBRW+cKGGYAGBsAwsLfUQM6bqOgzwjI+9kAyCbA5hoA5TjnFqjv&#10;mxoghhkAw4wAC3yJfy89mCMCagPAcHsN3Olwq+3twPqItlxbcOsdGQAjRowYMWLEiC2iHhf8qekb&#10;k8z0+m6rMs/vzyBFp6CxUV1qrOTxVS5NHlMZj83E2Is42sdLaJmpjYDpyEbAy3kV8QreTS9cs49e&#10;U0CoLjOsvsWmQTEPeC+ZMq2AY3m5w06kAGi5QiUefFdCRoCnF2RzIPIMUAYcE1668P3UCYl+GQRe&#10;jcA5BWwYyBAQZSoBdSJPIRDOMaDEg8KRATYEyj5t+8yBmmERBI4QyKjOZkFJOog4zPSZAhERwLb4&#10;FNvi0zqmOh2DkksA8dlnEDhywLkEvsRx82X2zUwGQU4omI0B8x3EpcjTBjL/D9Epvk8bszf7P6AM&#10;uIYouQN4TbEP22LG1QV4DVGbAqbkC+Dv7qA6kNjXkoNmynKCKhM2DA6q6EQFZHSs5RD+XmND4Hd8&#10;FhkbAn0o4aANAJOjBkxEB7RoGoBMAOE8ASJHBOSpAbUx4P0SEUBdNgVyVEAYAxURDZCw8DfZKBCL&#10;uGaBG31ME2DbFMOAtmdyvpMH2hDIT/nDAKjIxwKukRMIngfnU288RUD5Apw8ME8NKPu06cPJAocl&#10;Dfxf2ohYMrDF4l5w2w20zS11CtzyOnAb63SmuT4f46s+6IC5rvD+iBEjRowYMeKGT92fz1Rf43bD&#10;8Lhhc8jjEDPs9YadgwTs0Cf+t4S+MZNArnZA6haQ3YWxF3BUvJBRWB8v5ozMS8BmgIyBUt/u10aB&#10;DYAaiX+Vbm+mtKMuGwKby16cm3kVr9fHawxtHCXg6QSKEojEg/wdNgNyZEBMG4CcZyDq2uPFLGD7&#10;3ZQyAt5LaTMgVh5IyAhwokFFDIQR0KJoARORARCmAN+ynGOgGALsS/jXhoGXJzQ2CIaaAbTJkQNl&#10;6kBLbQrkJQkzfTkEpp0y0CLxr9L5BCT8jQyAL1BvaiNAzJRD4GscF3nqgI2A77RloG3IUQLiuwha&#10;k40ARwjYACirCbCdjYAf89qKDpjJCLAZkI0AYQNgmBGgKICICuD/SgZAPP2nzsZAiQigrmMEgIR/&#10;mARg06AW/WEO8Pfmuo4RwL6plxc0m2MEKAqgzww4hvpsAtRGgA2AmYwAYyPAqwk4R0AmGwG14B+G&#10;DQBHCQgZAHXSwDoiwMK/YwAkZjIASq4AyJEAFv41w4wA5wSoGWYE2AzgNjpwndmPeWi07ZDacHud&#10;0pHlzo7bXYHbUqeD9b7hqx3U+yNGjBgxYsSIGz4MW4PNra9xu2HkMUMfyK1OLqJ6rDHT9fJ5AtnX&#10;oR7vXFc0hsogYXuFv8Zmitwcex4jL/N8WtU8j9bPhxewnZHol0GQ64aaBpw/jLpttE8MMwY2B5kM&#10;r6Q0tSkgXqk2oG0ZAq+mFBEt0FKmD7At3sQn+2ZKmQNv5X8x4Fsi8qoEf89xGwKKDHg3ZUQF8E2I&#10;pQcpS6RAS8cQaHk/54UhkLAxUFNHDJiceyAbAjYAMnkqgY2CevqAIwNMbRAUQ4DtjIyAYWRzIBsC&#10;UYINAUcFxD71IhsBNgN6DQHqOvCenEcg5xLI0wU6kQHa7qGODCgRAZwT+QO4ZjYCiiHAa2Y8XSAb&#10;AiIbATYDNssQUMl19+PvVJlFv7bzdAExxQygTZ0vIE8RyFECYQYMIRsBNgP6DAGbAPXUgHpKgA0A&#10;TQ04hvNkBNgM6IsKyNEAmbK04BBkAsgMMDYASkQA+5tDnxngxIEZGwHmLESyUJh/bQaI2gAwxQDg&#10;vL6pACYf7zMEbAQUQ4C66bgIsglg4V8j8R8lnZDJHVfp0GgjshFQmwGCW1QHvq5BvT9ixIgRI0aM&#10;uOHDsDUYVn9dyWOGPupxRt9Yo2a5xiiUGY9nri/y2CmDpO3gKZtm7LmMvGr2ROz2ITMgDAG2s0Gg&#10;Y7lOvIDr2BAYZgyo7gWMAp9/2bVR1rzof6+dck42B+pj9XHzMt5jzcsvaUuOlygDPjHhaQXKOxDm&#10;AG3DHOD9KFLAhDnApy+0pOGbW97C//hb+ab8HUyJIKDMEQQyBrxcoVci6BgC7MeqA2z3mgEcK/Dt&#10;6zMFRI4e6BgD/ApK1AC/rDyVQEaATYIcGdCBNqLPDMiGgE2B2hCIPAKISpNNAKEogShpKyOgXnUg&#10;mwCKCKjJZoANgWFTBISNABkD4uuIVWFDoKYYBODpAnnKgHMH2AhwRID5Ia81xRSg3kZANgRyZIBR&#10;EsGcSLBGJoDyBOwL+7HtHAE2BlSa6YyAnCegNgWmmAD8/QXtt9QRAbUZYEMgRwNkE6COCAgjgPZl&#10;OcGWSBLYchyCW9gIyMsIxlKCtHfugGIGIM5PQRCfikitlxd00sA6Z8AwQ8A5BJxHoDYCvKygDYAS&#10;EUAnImwAiDAEWsrUgHRc1EaABX6mExlQHeszAcSU3AEtzgvg3AC1EeBS0wC4pU8R+9xWg1zXgXMM&#10;t84pRgC3w4BbW+BOmJ9up4P3vuGrO2LEiBEjRoy4gTKsv859+XXB44PNAblUqMcbpb4an2jMkqnH&#10;N/XxLaW+nkGedp76+4l/RhGcY89GfD+LM57Tg8yA5zBqy2SDIJsGJkcUDIsssDmgcqb2jkDYUl7I&#10;X1zz4hquL2pz4qUtMgdsFkS+AvbL9AKVCScp9EoFkZCQ/6G8dGHkF2C06mSDNW/jGxVLFUIxBGgb&#10;kQOUQpEDNgOEpwyUqQOCb2SNTABHB2SUbFClj0fyQX5hMgQ60wo4HlMIOPYfiD7nF7BBkKcVZIOg&#10;GAGcIxwZ0JdoMHIJUPbRFyUgHB2QlxyMKAHKPrIZYEOgEyEgqJ9iDMDXuG5Nn0FgQyBMAfaFkwra&#10;CCiGAPUdqMvLDNoUqA0BLTUoSoRAiw2BMAU4rqSCmRIdwHEhcyASCbb1njqwP/93QlECOWqgNgF8&#10;3G1sCpiIFuB9ZBPgUAR3geMmmwJ1ZEBtApTVA6jL5MiAQNtgQ2BzjQGbARElgFA2MU0AsWuGGQJO&#10;IlgbAtkAEJ5KsJC2ojYARNRxbo4I0Lbr+vAqAzYCcjRAxpECNTYI+oyATkQAHUmm7mS8dGCGW2lD&#10;t1M6JqFtbqsFbqEdbABMB7fJ0jHz1Q24bQXeN3xNpwwkXDdixIgRI0aM+MuS++etATkSDKv3+GAY&#10;bjesbS34TT02QfptNp1xzwzooYrwOKqgOqjHYxdVjD2Ns8XTeTXxTJAhYJ7JVcSzGKFlnsMo7dlD&#10;yIaA2gmbBkZCf0+un9tmStv/vXYA72FLeF7Lnhdf0+H5F13TvODia4M4zqe1J39PlC3PF9R1jANF&#10;I4AiCvI0g4ggoG2ebmBToM8QkBFglGzQiQdz8kGZATF9gFKJB8U7OW4zIAwBiGkELXWkQDEE2O6L&#10;GJDgD2OAX0OYBGn/A/zysikQEQQgQyCiAxB2KmUMSPxnZAzkKQSZnFzQpkDeF9kQEJ1IgYTNAEUG&#10;ODrAUwZEJA6EYgpwrC9SoJ42sDmGQOQQaNG2cwp8nTIbAUKrDEQ+gZYpywyyb/ZmPxsBmRwdkFEi&#10;wb7IAJkBP+O92xjw1IE6QkArCZQoAT5Hoe3IH0C9TABtZxPA9NWZHCFgIyCbATlPgHB9NgRE3zKD&#10;OTKgb3WBXkOgxckDSxJB2sRyghzL1IZANgIUHeAIgWwGiClGAO03xwDIJkBtBKh0dEBtAJR27PeR&#10;TYA+I8CrCJTVBNo2Jk8XqI2AbAbURoDc5ehwKGObttxup0Ibbp39jjXH1blx+5zsENnnNji0Y+W2&#10;2IkK4LYVcOvqwFdzygDDdSNGjBgxYsSIvyy5f94a3N8Pq/f4YEvQuKLAeGRrhL/HO52xTWKm843G&#10;SR14D2Im4W/GnvK/1zTiqYy0RDYDxDN4lzUyCST0VT4dUSzqNjYDbBg8G2wGZBSB0EcdeVCMgM2F&#10;T0E896KrO3QNAd4Dn8KzKMWz+QSf26JjYQjQTkaBDAMbAi/ib7Eh8CLaiZdSLzzFwKZAjg4QeblC&#10;4eiAiBBg1BomAKWjAmLKADixoCIDhKcIvLulNgRMjhYQnSkEfJtlEnglAuGIAZsCYRS07XOUgCME&#10;PkQp/o1fa0ZRAqIYA7StowMyw6YQ9BkCHTOAfUcHiGwCCBsEjhKYEi3AtshGgM2AjiGgbajNAJON&#10;gJxDIJYZBC0zmJcalBGQyUaAzYBA2y3ZCDBOJljjyIBsCESEAEI6k6cJZBwRsB//ZzYBxK/hV+wb&#10;mQSZYUaAzYBiBLBdVhLI8J6yEVBHBOTpAUoWaHPgcPgDx8MEoF7RAUcifmszwEaA8ZKCx9JWHM+2&#10;OIFt4UgBGwEnUidOQhALmwG1IeDIgNoIsPD3igGqc5s+w8ArA2i6QKwOwH7AdjYANscIqM2AgHP6&#10;mM4IyGZASRrItuksJah9yEaAcEfFLTPgVlmMAJWu59bfgdtnMQICbffALTPgdhfwNe7AV3cKfEVH&#10;jBgxYsSIEX8C+vrZPyfD+nvXI2k2C+RPhysZewiPM2o8DkHKdvA4pw+NfWr62mXKOKoFKbpZwv+C&#10;ljGJ/ifzzmwA2BAIU0DlJVd3eNol1xR03BEEJZIAUZyNAO1PF0GQ24q6nYyDjAW60P4zGU328eyL&#10;BmVub+KJf0uIf5UtMgGe0x4Tz2XUKsIQ4HrPo5QhoCgBmQGOJrBBIDNAEQMDQ+DaUr6M4zGVAJx4&#10;UETCQb4psSyhDQK+QZ3lCdmfshIB24oMsDEQkQF8M+voAK84YLIRILRd2vFNlyGg5QjDGKDepZcu&#10;dISAIwdkCkSEAMf78gw42WDfVIE+shEg6hwCtREQJdgA8NQALzloAyCiBFqyEdAXGVCbAdkAEF/m&#10;2gXtQzYBshHglQXCDBDs56kBAXUqc86AEh2gssUmQEZ1ziOQowJiiUGul6MCRJkiwDHxc8711ABF&#10;A9QRATYASiQApXF95BKAnDvAywlGlABthkUEHEjdQdqHbAJY+B/McXEox8VvOS6K8EfEC5sCMgFk&#10;BpgpOQPYztS5A0yJDECke6pArwmAmC0GAHWbawAY1fUZAM4bMMwAKHXa7sHCv0wdoOw1AWjbR20A&#10;CEUMDDMCbAZMMQJUttgEyEZAbNMRcVvsNQK4bU4xAmwCCG6HU4h62gluayMDYMSIESNGjPgz09fP&#10;/jnp6+9dhzyZEeTMUPF/JeMXJFgvZSyi8UqLxzYZj2M03jF97YahsZORsK/LGgv/YgA8CYGe2UPw&#10;LsyTEa/iKbxa5mnwVI7nOu0bHY82jN7E01qeTt101EbAMzlH+Cl9jY9fV/quLRQhkBkYAQOeKzg3&#10;TAXVqWwJowAULRARA9SFMUDdyygD6mUKOMdAWamAb0SOGBCxLCHfqJxPQMgUcJRAjhQoUwWoi9wB&#10;LTYC/rHdfq/a8K02Wpkg8z5+KZlYqpBSyChwlICjA7L4rw2APiPgQ7ym+DfaZrT8oJcgFB9mW2RD&#10;IBsDearAxxGKBe0nPFXAfMbQ1tMGcg4BLzn4xcSXEJYF2kRkANcoaL/FRoCxGTCMespANgSEIwM8&#10;TaAsN4jwFcofIH7S4lwBNgDKlADD+5UBoEiA/Wi3P9eIkjobARERwGfrKAAjwe9cAuKXnJcTCQon&#10;GJwSGcCxgOv0GQOOBLApkKcF5MiAkjwQsS5ydIDwVAHnD8gRASIbACKvJBC5AtjPqwnYBCjTAdiO&#10;BIEcK0sICo551YDOEoKQw/7nt2QTQHipwGwcxMoBFREFkChP/FvOpuORoHfSwFg+UPUttSngqQFF&#10;9HMscy7vowNtM8NyBGTxn+HWV7DYF9zuogMtop/rmvL0X/VtW25jAbeSss0tbkqHzi2kMxioj7vN&#10;5sJXd8SIESNGjBhRkfvaPvr61C0hrsM4YAXjApX5usrGX7fX+GAKtPtTIEMgxiRprKIxiNBYZktA&#10;BgZlbNSDBL1Kj7FqcS/Upqa0572OPeHiqxvxxEuu6RBGgEwBto3NABMmQdvOddkQEE++iPPgKYzu&#10;xFNbZAbYHMjUJkGfWBcS5yptLGwtz+A6fTyTTyrzbD4xYzMg3sPFk1EHz+HvEo4aEDYCXtDiKQPm&#10;hbR5CeeKiBTgby45BSAvT/gaSkUJRKQA3xKZAhEhAIoQqFcbiNwBfMNtBkjsF6jXE3/lFci5BXrb&#10;Qr08YW9+AeiLCBB5GcK8FOEHOSZsBNSGgI2AYghQZzMg0D7YDMhGgCMEYj/RZwh8mnrhqQH1FIES&#10;HdBSDAGOmSlGgFAd1EaAUM6AkkyQ/doIELUR0JkmgACusQHgaIAf8R5+TFuh5IHFCKCNiCgA7bdk&#10;M0A4KiBzAPW/akutLFATZgBlJicK7CObAB0joGKYEWAzwFMFPF3gcMpsAtgIyJEBWkmgXk2gb1nB&#10;voSByg1gE6BjBCCWxTy2TW0EdPYR21tjAJTVA9jOBoCR+M+rBmTxLzNgCdfNJkB9vDYAaoZFAzhH&#10;gMlRANz2Am6/g45MdQnVc6sL8pN/GwF9BoA6TcGtrEPuoLlNTBH5ua4+tjnwtR0xYsSIESNGVDCk&#10;npa+PnVL8DUs9vN1VVf37UiZDvV4YUuR6M/ksUlAmz4s8D1+MR73GI2FPE6qQYIWMS/6DIDzW7xf&#10;2vLewgB47MWbmsdcsqlR+bhLru5gcyAjc8CGQG0auN6mQG0OZJNAYl/lHghf0TnOKLA2BbaWp8h8&#10;2EqexojVPJ1R6jMunESmwKRhcE2HZ/E3iNoQ2JPz9uQ88fxUdqYQ8Jm8RPDtcD4BRwl42kBECYCM&#10;AZkCr2dbyBCwKWBjICcUdHSAyMZAJqIFKAvab3HkQCamEnAt80/s9xkDH6C+NgWyMZAjBEQdIfAf&#10;Ff/JOTX/Rfs6MuB/qBcf4Zj4aIvNgDxFoEwV4Lw8TUB8hvo8XcB8vqUYA2zbDAhDoEJLDGYTQKsL&#10;5BUGZAQIGwCKBpguiWCA+BXfR8TaCPAUgTI9oMWrCNgIUKLATrLAFicJzPQZAl5dwMK/jgjQ9ACT&#10;jYBhhoAjAoynB3SmCMAh7IthhoCnCNgMkBHQawZQJxwRMMUMQNBHrgC2wwhAMJdpAQhgLR8YSwi2&#10;ZDMgDIGW2hCw8K+nCpi+VQRkCExnAojaADAW+WdzTaFtif8zec+1CRDtDPuiT/wLH89GQDYD3NEI&#10;dTwS+yH42Y5OrN23QcBtsBMJUBsAYQJQn8W/8THBrSk6eHfE2QiozYAabg+bDV/RESNGjBgx4v8c&#10;DHuvV/r61C3B13C/7etqH5lQ+nSNBfrQOOG64Cf9RfAbjvWBTOvg8QoyrhePk8p4qcKCPkR9D5qW&#10;aRPAqM7js7FHIfzFoxH85jHw2P+9JohthL94HOJ+Jh6P4H8i4tc8/qKrC0+48OrmiQjrzJMY7amd&#10;SrMHIz/xZMjRBNkUME/hU5mOJzO6HMYeeq1EX5unINprnson/3RQuQd/U+bJkA2EHE2Qowee25bP&#10;or1QzoLn0D6MgosHiQeFEw/mVQjCFKCMJIOUJqIE+DZFPgFQlEBJMMi2liD0MoSOFIhogZZ3cK5W&#10;G4gVB9gW72n5B+oy7wdPI8g4t4AJQ0Dwa8zYAJAxYLIx4MiAYhCwXUcHZLIJIEoiQW0nshkgPma4&#10;a+TogNoUmGIIID5zhEA2ATI2AoRyBnTMgJ79YUaAzYBsBChnQM33W+qIACcN/DHvM/MT/rZ9KB0V&#10;8AvEr0qZAj/lmA0BC31HCGRTIBPTALiGKVEBXM8mQKY2AAq8tigRAS3ZBJgCr10bAtkEMJErwLBv&#10;+lYRyAkDvXLAMQjfnBvAJkAxA6ivpwiEGcC+jQBjA8CrBxgbAMUQoK2jAjK1AdCXC8CRAVo9IBsA&#10;Ev9KRpijB2wECBkDFvg1tQEQdVy3NgLc6eSOKjorOiHB7a6If6M6bsfFBBC1AWC4zUVHqXq6q3Kc&#10;21N00LlT1v7mGAHcDjYbvtIjRowYMWLE/zkYgl2v9PWpW4KvgSzo9N3aVp36/IzGBZn6+JZiA8Am&#10;gMceRuOT6chjnAyycVrhbzpjqh7ObTmvxfvn8F41PXTs4RdvbMwjLtnUweZAMQlAhkBGdcOOyRDo&#10;Mw+egMANcwBBW5PNA5PNARsEMgdELeI3C8S2sAEhsimhY09ClItoy6i0F46FqaHICNjjooTOvWBT&#10;YFPAkQRRXjBNhAHnO5HhIIKgu4KBVyUQdaSApw/YHPAKBFqOUMkFxRsQ21pxIFYdoN6GQI4UcIRA&#10;TA+gjaiNgPeqjuN9SQc1TSCmCnB8SsQA1MZAziMQKw1QF0YAdWJYpMCHVE87mwOKGtCqAiplDOSE&#10;giJHCIhsBuTpA3maQDYEPGXAZCPA0wQyvQkFDcezOZANAhsBeVqApwbYCIgS4Zr5fy02Ar5H+5xA&#10;0EZAxxBQCY4OyDkDvJpAMQKoM/vSLpsBGecQqKnzCNgIcM4AGwB1joAaJQ8Um2sE5MSBGRsCJq8i&#10;IKZECHBM5GUENT0gTxEQJ7IvNEXA2BCQEWBK0kC2zTz2bQTU0wRqI8DJAh0l4OSCdZTAsCkCw8hG&#10;gMhC32I/Ux+zw1xTTw3I0QHCHZ46QcFtL+C211k9wEl13E7buWNVRyxsCHDrCbjldDpwbhFT4FbQ&#10;GUjUdYJbQcBXcMSIESNGjLjBMayf2tz+y+2uL2bqX0193OfVIAE2S/hvLh5HDKPvHOFxiMcnJov6&#10;GOe04xlTH89I8NcCPz/ZN/GEn9IsA4n9gDHUUkovJz32UIS72P2iFoRs5uEVj2Q09ihGYuIRiHnz&#10;SMS7eDR/hXgMIzLxaESseQyC1TxW8In08bhEtIPHI5CfwKdQ86Qt4Il8ghlfU2XmcQjyxyPQxRMQ&#10;5OJJjFJr4hifg6IbHnfhpuaxF2wMHo/olzEQJgPbYSRcIFPgmubJXNPUhoLqeqcfcG2ZAo4UEMUU&#10;gOezL5RPwKsQFFOAb2HkE+Db6iUJhQwBmwJ5GUItQfg2fkFCZkCYArTriwqQKeAcAs4j4KSDnkrw&#10;HtoITyOweVCbAjYClFSwbENfToGcZFDi/4Ocb2QI/Bt3CIl/GwKZnFgwoE3kEaDehoCNgIwjBHKU&#10;gKinC9SRAabPEIilBhGmmWFGwLAcAd9ExApPFQhTgH1HBNTLDEbyQNib1xfOFVByBnCsGAPgFQXK&#10;lIGEjIG8ooDYYiNA24naCCiGAG37yBECfWZAPU2gNgJy/gBhI2C6JIL1KgJeMaCsHEB9NgNENgHC&#10;CEDUeuWA2gzIhoCNAEcCTIFrZgPA1AaAqYV+jhToYyYj4Gx1LrmDqY47UsARATIBYrWAHmwCqKPj&#10;Njbo9KgXtQFg3I5bXMcEKPu04VZVOmZuEZ2BAT//AreBoXBb6MBtIOArOGLEiBEjRtzgGNZPbW7/&#10;5XbXFzP1r3V97pP7yH27cL9f43FC37Hrgq9rkGK9wn8mNAbKDBP9HjOF8BeMd2wA+Cm/iXxQlGUp&#10;aRh78MUbG/GQiyaxKSAeduHGoBgELTYEatNAdR1jAIGasXkgQ8DbfdSmQTYFxOMZ3YnaEJiJWuw/&#10;Rq+ReDQiWzwWwS5kBmRDIKN6RTdExAOfQ8bTHh53/sagYwS0qG4P/vcCXlvRCXnqgaYYKHpA2AyQ&#10;EeAIgYgS4DrPOX/Ac3lPz6OtzIAX0Fa8iP8DMViSsF2KkM9NhoBNgVdDLEXIL8ZRAnmlAUUJxFQB&#10;2mmagJAR4OkCmWIGsB1RA2x3TAHIUwbyfiw3SJmZaQqB0PSBf+Y6nkaQjQFHDuTpAsKGgHMKyAgI&#10;M4A6mwFiq3MIUEZSQbZFnxlQQJRqukA2AhwZ0GcEZDOg3s/TBQJtg3MH5CSC3+O9OFeAydEB4idD&#10;qCMDaurpAn0mgIhVBrRNWZsBYmuMgD4zYFjOgEw2AhwZUE8d6CQQRHiXXAEttRngvAE2ApQ40MsI&#10;Ck0XqKMCxOYaADk6QNgA6EwRSGj5wFhOkG0J/Njn+sOMgBI5wHuszQARSwa6k6HTKducWxsB2QSo&#10;4fY1uXRgS3R+KhPc8jpGALf0gNvaZhkA3CZKKbykDz/9ac0AfvId+GkHfPVGjBgxYsSIGxzD+inX&#10;/6WZqX/NfbDJ/TRD/A7u193f12RxnscJw6jb12hsIfrOFR6fmCzqxUzHhz3pt9CvH6J4PCXxbwMg&#10;nvi3eAnpRZRi7EEXbmoeePGGRuWDLtrQPBhxWRsCwkZAbQY89ALOuXBD53jdxjiCwNRmgaiNgDAN&#10;ELWmGAMttTFQM5P4z9eO66u8YFMhGwLZGPD+wy9Y3+x+4frmEXwGj+RzehQ8ku1HUP/I89dzjQ20&#10;nYwMEBL+QtuPY+TbNRYGRoF54nkbYUOUTzp/Y7PHeYNpBeIp529qnnn+Nc0z2S65BHhfxRTgNR0d&#10;oOkCNgNyLoGXsR1RAvDKy66dNATgtVDyB8DfsS9kBATUZWLVAcoOXDfjKIJ3s/1uyogQ4JcbZgC/&#10;aJkANgTEFEOA1wgTQNtGdSAToDYGZASECZDKjhFAmzq5oCMCMjYC6hwCdXSADIC+KQPZDLAh0GcE&#10;1AZAjgbIOQKmY4oZAFMSCPL6gepaNFXARoBXElASQRH5AmgjHBXwU9ooEmBzDIBhRoANADOTAWCy&#10;+C/7XN9GQDYEaiPAUwTyMoOxDSUiAPEuagPA0QHFBGDfkQDmaPZNWUUAAS1kAByPGM4GwDATQORc&#10;ATYClBtgITdzsbUGQAd1ChV9BkCfCRB1tCsGQEs9RcDIAJAZYLIJEB0aZTYB3DEamQBCJkDQ1nOr&#10;b+rOV7ie20zALaIzINC8vWEmgODnHvBT7x2g8LUbMWLEiBEjbnAM66dc/5dmpv7Vx03um9WXM3zf&#10;LAMAudGLxwlIkU6Z66cjt+0jj11ELfBnOl4Lf4t/h/eHEaBS+6pnTFTEP9tZ/C9usfgPA+C+CH9x&#10;P4S2eAAiUoQhIHMAESkk8oUEv5DIlzHw4LadkHnwkIqHca0+dkekRok47ePhjPIyjxxCbRiUKQht&#10;5EBtGNTUBkAfj7xgU/MIxLfQtvd3P3/ycyjGR8vD+cwCxLt4RMujEfLiMecOShsNj0HMm2wyyCDI&#10;PBHBn9mDuqcEm5qn0v5pbCu/QBgDYENA0QGxCgGfkZAhoFwCz+dbKl70v9c2L+YX8VK+1a8AGQEx&#10;ZYBjWmngdfAG8JKDMgIiiSDl2znPkQE1NgJC9FNm8vSBEjnAr7ieSiDeV/EPtBHDcgv8M3cIoWgA&#10;mwElOoA7TJ07IEcFxFQB9rMpUCIE2P5vjhe4S+VcAvXUgTxdwFMGMjIGshnwecSoyjJNgH0bAmV6&#10;AALVuM7IJMhGQTYDYnoAlOkBiFpv2xiokwjaEPAUgSkmANsmTw+wEVBWGQCbAtkY8GoCB1DXyQ3Q&#10;MmXVAD4vE3W8xz5KDoGWA1sO4ljGBsChbGd+y2cjavGfEwb2kacHZOokgk4kqKiAki+A7doQUBnb&#10;kI0AM599cQbbmYUtMgM0RWAh1xbZDFCugI7IZ1vzwtRpeDUAl2Yp1zBKIhgmAG3ULuNkgxL9JRKA&#10;tmfzmhb/fdEA3LKmuNriQuq53U9L7kgt/FUKRQIYbkUFbkMBt5DeAQU/9w78xDsDGO3n4/WxmeAr&#10;PGLEiBEjRmw1ud/JfU9dX5P7ousDv0bdP7out83tjPvlGvfb15W+awsf9zhBY4lsHBhHItbksYio&#10;hb2pjzuk3/hJf4h+xkAW936g0hfqrwcwGsMtgbPYVllEP/tCD4/0IGlsN0RqxoaAuD9CXzwAoSse&#10;xPEHXbC+IEPABoEpZkAPD0XoZqIOMSok+m0O5Da7M/LLPCJR6odEGNTRA5l40g8W9MOQeZDb+Xxt&#10;S+A7AqIYIy0yB4Jz1wcPb5EJ8KhzB9gUyDxSJgPYKMiGgXjseZs6PPG8q5snUS8cHSAzQMgMeAr1&#10;T+e64plc51nUD0yBjc1z+PyNkwxGpADfSOURiCkD7L+S0fVefDtfQ/1rqX89yAx4U2sIODKgmALg&#10;iIASLQDZEDBqU0cOdAwB9k1MIaA0YQRQ5pwCfUZAlBzLJoBNgcgdwLZNAGNjQBECOUogGwEdM4C7&#10;mpYdzOJfyQTLdqJjCHBuRAdAniZgOksMIlSzESAcKWBKtIDhuuZrXOubCZkCXlVgihEA2QDwlIDa&#10;CHDywJmMACPxLzPARARAwsJfhkA2BWojwDhnQI0jBdzuN2zXJsDBCPkSAdBSTwvI+QJyNMDh7OcV&#10;BDIyApw00PStJBAmAMdENgHCCOCYGBYRYCICACFdGwEL2A44Pp0BoAiA2Nc2pU0AGwNZ/NcGQEQF&#10;0C4zxQjgHOEOy8gIEJ4WUJsBMgKMDQCTRT+3siAfF9y2pqwkIGoDwHALmTIg4Gc/dMUAD1hErudn&#10;1hnkzARfzREjRowYMWKryf1O7nvq+prcF11fqF9kyNzbb+btPnJ/LNxPby59fX1mputnsS8TwFi4&#10;18Lf+LixwO+jFv0h/Fs8HrLwN44A8LRLTcUM2FadhL8iOfXEX5GgERnKviNHvcLU2L0Qf2Y3RKC4&#10;DwL3PuzfV9sIRXO/89d3DIGBQWCzYBJHETyQkVkfD0KYithmtGYefMEkbvOQC69tHtbD7owKVWaz&#10;IEcXmEfw6T9qGrKh0IeiDFQ+nGsJ12v7YYhpvV5fpEN5D7QxD0egP4K/KbP7ORu6INjNw8/Z2Dzi&#10;XM6BRyL0H33uJI8575oBtHsc7R537vrm8Yj8J5yvKQMDZAg8kfo9zt0QyAx4KnVP4//SaPqAkgw6&#10;wWAsQ8i38gV8NkoqKF7C9svgFYyg9wJFBeTIAPF6fiFvbHkTvyxPGzC1SWBTQBEEop5OkA2BMAVo&#10;0xdF4CSDTjRYJxjU1AAtWShiqgCjepkCEv9hClD/L2znZQejpC7zb7Ttmy5gyvKDLZubQ+ATbH+S&#10;4zYCjAyBT1OnUsgIqM2AMAQQohlHBjgSwEaAxH/OF9DJE0B7GwE2A7IRMO0qAhVeSaA2A2ojwOSo&#10;ADHMEOgzAqKO9xpLD/IafbhtnjpQTxHoyxtQ5wxQ8sBhKwkIGQKZkjhw3VQjwCaAiKSBLTlPgI0A&#10;Jw90JIAjA2pDYB71ng6QsQFgagPApcli3pEBYQzoGNSGQKdNOje3CSMAivhv98McaLezEZDNgGwE&#10;CG69HfKxPqMgi3/D7ap3MGC4JUwOCLiGyEZANgP4iXYGLPxUt2hwxddxxIgRI0b8DZL7i61h2HXc&#10;v9T1Nbkvur5Qv8hwuWMCRJ360ra+xv1v6YeH0Nd/bwkzXV9jhQwyqMPWCn/P7c+i39GOIj/17zMA&#10;hJ/4R5g/bRy9WZ76g8S/hL7GghE92qL8Uqcxnhu7G4Lxrhdsau6euCfCUNyrZTfa7Ibgd5RANgVy&#10;9EAck3FQkc2B6ZicfjBpCmSyQZCNgog8gL6Ig15RvoVI6D8UQS1C9Lf7D0Zwiwfy2RjXmYcgvGt0&#10;7u7t9R58zvoOD+N45qGqW7Z+ilEgc6AYBLyOIgocLeDoAJkBYQpwbJBDQBECSkA4WJpQyCB4Em2e&#10;THtHDWgKwbP4FnrqwCC54LXN8/nmvhAUIfBSCFNAMKq2MfDqSwf5A17X8kZ+RWYmY6BjEFT0RQ9k&#10;Y8DmQB0hoGgAGQE2BiI6gDuMjQGZADk6oEBdxkZAnjJQRwpkc+A/OCZyHgExJYcA+zIBwgjgjlxy&#10;B7AfsB2rC1A6SqDkDOghRwqIL3POVzjnK5RfpcxGQJ08sBgCMMUI4HheRSCgXvkBppgC1NsIsDGQ&#10;DYGfc13xC8RxWUGAYyJHB4g6Z0A2A6KO6/XhHAI2AmwAZGQMhBHA8T4TIBsBNgNsBAwzBH5PXZ8R&#10;YAOgTAng5htQdwyfg5MGagUBIRNA2Bg4EcpSgtzAT+VmH+hGntBNXtgA8M3fBoBzA9gVXky5iHIh&#10;x1RqP5zjtl6RAY4OEFnUq8NRuzinPZ5NAOGpAD6vjggoZgBovzYCbAbUQr+P3JlK/KsDNrUBYFzX&#10;FxnA7aEYAILbwBQjgJ9oEf+Cn9kWDa74Co4YMWLEiL9Bcn+xNQy7jvuXur4m90XXB+oTGQ6XHDu5&#10;r+wzANTHZqIP7kFP5EXdZ9fU16vpu7bw9S9mvBFouyWPJXJ9Jot9YcFfY+HvJ/5Z9IsSCdASop96&#10;EVGW7Evsl9xN2qadnvzrKb/QeFBiv6wwRZ1KPUwa2xVxeAcEoMo7IhLvhAi8M/sizAHKu5+3PrgH&#10;AveeYGNAaL+uE/dGgO+G0Mzch2v34WP3RXBm7o8Y7eMBLbGNiC0RBxe1RgGjv4yiCGrqaIJhPPS8&#10;q4fyEF7/gQjn6XjQuRu3igcj7kW8DiJf2w87Z1Oz+7lXF2Kf/zObBWEM8JoRXcA5mnLg6QZiMIVg&#10;Q+BogSdw/YD2mk6wB3+zlylUboGnMeKWKaB8AjIFnsM39rl8o/fkW65IARsCL6F8Kb8IJRaMVQb4&#10;9ewl+BXaFHgt5RsosyEQEQOgqQSZKaYAbRw1oGUJTccM4Bc9JUKA9sKmQD1lwFEBBe5CQoaATYEo&#10;aRdGAPsmVhlot7MpUFYY4A4rE0BLD5ocHeAIAZkA5mMc/zj12QwIQwCmLDWI2PS297MRIKZMDeD8&#10;MALYLnBenyEQpkDLdzknkghS5pUEFBmQqacMFFMAbArsgzA2JUKgJS8pKHICQREmAKXJ9cUkSMez&#10;YSAcEWByMsG+yIBhRkCODLD4r6cITGcEKDJAHJnICQRtBihhoMirB5zEzduEIcCxU2kbN/kKRwZE&#10;gkBu/Fn8R3RAi6cMSPTbCMhmwLApAu54arIJEOfQtg8bAtkIEMOMAG5BHcFvp9wJcmwAFDhHyBAQ&#10;duprAyCjem4ZgfMGZCPAZoDgJzsFfsKdAVBdJ/g5T4Gv4IgRI0aM+Buhrx/4czJT/+TjWwvD4gH0&#10;mX24H61hiD5FkPf12XW7LcX9/JSxAO9tc57oz3Q8J+/LFGHP2KSPYU/7Lf7DAGBfyf003vK4TvP8&#10;FeKv8V48DGJsZeEfS0+znxm7LaLR3A6BeHtE43SGgBhECmxo7nGh9tcH2STooDqwURDRBJwfXHT1&#10;FOOgHGupzQJzP4RulFyjRmaAowpkCtgY6ENRBA+dBon8YUT0QRL7fdyfz3U67rdsfS8PaHkw15Ah&#10;8EDaChkBNgRiPx33MZkGjh7oRA3wf5tNgcgtcN41g2kF52xqHkP5WPafwIg6aE2BJ1EvIscADKIF&#10;rm6eyrFn8m19Nuc85/xrm+dd0DTPZ9Q9mUMgGQLgCAEZAY4Q0NQB5RMQnkKQTYE6UuCt1GdsCtRJ&#10;B4spQF3GhoCxEZCJKAHKYg6o5Fp9qwxEDoGWYgZw56sjBLxvI+C/uLsGHPvvls5UAbZlBnSmClCG&#10;GUDPMSWZYEsxA9gWJZkg532JMqIBDO2MzYA6OsD5Ar7dIhOgs5qAtiFPFchmgLeLEUBdRAggigO2&#10;67wBNgRkANgY8H42A4axH+1sABRTgPfeh0wARQPMZATYDMhGgPCqATIDYp/SZoCTBsoAUGSA0X5t&#10;BHjfEQJ5JYFjEN+RMJAbdpgB3MhFmAEcz9MDwgygPpsA6gRsAkyB48KGgKmnCih/QD1FQMfU+SjU&#10;LIv/TG4vppgAqgPPYbMB4AiBnDDQJoCwCRCdKaXrhfYl/tUB2wiwAVB32CZ3/tyKCjYAuFUEtQHA&#10;z7bAT3Yo/Hx7B1gZvnojRowYMeJvhL5+4M/JTP1T7sO2hj7Rn7kiQ3uG2R1yX5xxX123r3G/PYwp&#10;1+R9bI7wnwk/4ddYJMYnbPfSjllqwW86gp/xj0P9NWbSkn55jr/Gc3rIM586jfk8TdTCX8ml/RDJ&#10;jO28bGOzC+JvFwThbRGEYQIg8O6A+BO7ItiFzYC7sG00deAuF6wPwgS4YEOHMAjOXVfMAVFHDNSG&#10;QR1NMJh+0APvJ0reQ8cwQPyLzY0meCAi9rpwfz6r6bgfn+fWcH/EvLnfsg3Nfc9eHzzg7A3NA/k/&#10;U6n9fFyljICIItA2dQ+lrSIFIkKAzyxyC/C+JnMLXEt5TeHR517bPOa8JswAmwKPY+T9eNqKMATO&#10;vybYA+H/FOqeTptnsP0srvVsRuTP5ZsfZgC/hMkcAtc2L+cXJiNAkQGOCsh5BLzSQOYttOkjRwbU&#10;9BkCniLQiQ7gjhNGANvKH+AcAnWEgKYK/CPtOnkEVLLv6QM5YiBWGqAUJbcAx7IRIBQlUCcVLAYA&#10;d1/xEeqcN8C5Az5Oz5GjAzI5UkCUZILUCxkBmWwCCEcHFBOANpEwkFLIBPgO9TYCAkRtvZxggfbZ&#10;FMgmQJ4qkMmRAZ46kI0AmwHDDIEtNQCGRQSEGcDfLA5iO2MDIEcDZHJUgMraAKgTBwonD7QJEFMF&#10;2I/IAG7eOXmgzYBIGMhxU0wA6oXneikSwGQzQNt53wZAcZRp7wSC2g7RT72e/mtf4j8zkwFghhkA&#10;pp4i0GcCDMOdrsyBCykzm2MEcNsp1AaA4WcfDFtCkJ9tB366vQOsDF+rESNGjBjxV0LfffyviZn6&#10;p9yH9VH3ewX1iZvB5fTX4jK2+7Agd39s4e99huDTUvfbNb5OXJvXqccDtbA3FvgxrlBZUZ70c1z0&#10;in8oDzoqsugXZezEOEic2Y7FNEbL4ziN9yz+YxzIMXEy18qRoye2jN1i6brmlghFc6tl65qdz1kf&#10;7LKM8ux1lGub23Lsduesa26HsFSUwK4cDxCWd0TY3wlheSfqVTpiIEcN1GhqgajrnYfgHudPck8E&#10;q7h3YUMpa0OhYwJcdE2vGZANAU8nGIZEvss++kR/5r4I8vu07MZnlcvY5vOdDp2f9+/D/0lck9LH&#10;ve1jA1NAhsG65v6gSIIHnr02eBD/v8o1oOgAmQMxleDsTc1Dl26McndNK2C0vfvZHDtrQ/Pwpeub&#10;R5y9oXkk2BB4PKPsQZTA1c0TuMaTaLsH54gn89pPo514OtvP4vvwXP6f9jxvY/MC/i9fdOGm5qX8&#10;v8gQEBEVwC9ayAwohgD7Wm3gdfwKY9UByjdSirdwvI4E+DvqxBQzgDotU5h5Z6ITEcAdQ2VtBMQ2&#10;bTsmAOTtbATkKAElGMxJBuuIgJJckDISC7JtU+C/OO4kgo4OCCOAO7MjA3KEQCdKoMW5AyKRYA+e&#10;IhD5AhCn2QyQEZDzBnjlACETQHkCPEVAaN+GgEoZANkUkAHgKQI/RASLmC7Q8mP2RTYCbAA4SmCK&#10;EZDIBoCxATDMCNifz0C5ArIJkPMEdMwA9iX+XToywEaAowEC9g9VPWh7WESAtrMhUC8naEMgGwFl&#10;BQG2lR+gJAyEbAKICP+itCHg5QS31ABYwHXLKgLUR2QAZLG/JZEAZkYDgNfIUwRqE8DRAhb+dUTA&#10;lM6bY5nc2RtuMZODghZ++h346Q/gGsNMAMHPNtCgKsPXbgp8pUaMGDFixF8JfffxvyZm6p98fBjq&#10;4xi6Tpb0g1tSTif+o/+lDLTd4r6ZIXlH7PdhA1/o3LrMfXw9DqjHDhb9mWHC3/Q91RfO3u9xTqaI&#10;f46XsZLGXRUan3Xm+Hu8B5oaGjmjQE/6NYU0HhpRHkup6aWKLB27BeLwlojGzK0QbeLWCLjbnLup&#10;EJECFWXqAG0jYgBRKBQxIGQQ5OkEd0KsGxkHu17AOQkfmzQQJqcYDKYTrOuQowvqSIKOMXB+Pzmh&#10;YeZ+HKuJRIX8DX3cn79P3E/i/tz1HdEvJs2LTHuc937vc9d1uBdCvQt/C9zz7PWJtQOWrWnuffYk&#10;uy1bW7gP55r7IvrrqQYRMcB1zUMQ+hE1YJZuCB6+dGPwCEbj4lGMvAO+AzGdgOsox4AjBZR4MJYm&#10;hIEpsLF5Bt+LZ51/TfPsC66NKAHxAn41L2YkrukCESHAr3ovfpWvYlumwGv5JcoEkAHwJn6Fb6bu&#10;rYm3UP8W6sVb2VadzQBR70+JEKAuoN5EtAClsDnwvhYbA8UgoE5GgJkSEdBiA2CoEZBQZEBeYUA4&#10;iWDJHUDvE8sOcqxMF4ApCQU55lUGYqUBzulEBiBCxRcRqgHbWk3Aywx6qoBXE/DUAFOvLuAkgl5W&#10;MEcK1KsKBLTJ2ByoIwTK1ADOMbFP20wYAZT7IqYD9pVccF/e536UTgyocn/qhiUPrMmmQBgDtA24&#10;xoGQpwkIRwLUUQK/g8N4fwXeo4wBE1EA3JzN0CkC3LyFTQCvHuBcAU4WKLR9MsfDEWbbnYS2Lfxr&#10;A6DOCVBTkgNyXZETBWbcgUXUQA2dVxyntBFQUxsAy1rO4ZxA2y0S/J4aIKJDpk5cWFEbARluI2Vw&#10;YPJAIsPPf2AIsK0BTY0GOoKf4BThr/3rCl+9ESNGjBjxFyDfz68P+u75GfUr7ls2p35LWa6+K0Pf&#10;aYqInwb3j0PhOsJT6wocy+fnvjgz7HXUf2fUp/eRj1voZ7LYF567X+C9evtctv3gYYrgNxybDmf0&#10;15hIeP3+vHSfUCb/GMdRr6f7ZVoo20LbGhseS2n00KgknwaNI8d2QhT2gjgUN0fYidokKCBEJ6MH&#10;NkTkgKYS3P6CqxH014RBoIiBnFtgED2wdsAFk9MMAh2HO56zrtkVAVuiCc5f19wVwT8MTTWopxsE&#10;1OU8BCG6eZ0ybUDb1M/EfTlP9BkDPiZC/EMR/vyt4l4I4cw9Wu5F23vyOWTugaC/B397F/6Ws/n7&#10;as5a3dx96argHmevLtxr6YBiCpy9tkMxBbiGogSMpg2IBy9tOWtd8BC2H3rW+jADBpEBA0NAEQIR&#10;JcC1xKN4n+KxfBceJ5aubZ7IdcUeXHcPjj2VeqEIgecwcn/ueZuaPc+/unk+o/YXM2rX6gIyA7TC&#10;wF7wKngNv8bXwuuHIINAvLlFUQJChkE2DbIREGYAdeLt1Il3tNgMsBGQ6RgC7Ds6IJsBMgIyHwCb&#10;AR1TQCXYEKiNAa8qkJMIdowA2nyE48JmgPg42AwIQ4D9vKpAbQQMSx6oVQTKSgKQjQDhpILetxGQ&#10;kwiWyACYMkUgYQMgogJoJxQFIAPAqwnsw2uVaACO5WSCHSPA0FarCfyCvz2WFWT/V9TLBKjFf2ZL&#10;DIBhJkCdM0AGwG8pZQLYCMhTBbIZ4EgAJw/sMwHEsS3HUV8bAcJOsLEB4BCxPD0gRwI4AmBzjYBh&#10;BoCp3euA6xaHu2UmA8BY9GtqQN/0AJsA19UAUJmphX9GAxF+5h2u5LVsAGT4Ov5J4Gs3YsSIESP+&#10;AjA0uk703dO3hGH9Se5rrgsMKwfQh9W4j7MI76Ovn+xA/5gNANf7fIbWBfXH7pPVR4v6dXKbjNvX&#10;IB2moLB+P8GX6FfZEf3gEP4Yd/D+Q/yDxH4O8R8m+j2XvzOvHzQG8gOSEP6UFv5evs/TOjWGk/iX&#10;4K/zQ0nw52jRLPqFx5Jj2yMGb4zAvAniTeyAWBU3RbzuiHi/GYIts2MqxU60sWmwI+fLNFBUgbAh&#10;oKkEYQQoSgCRbJEfQv/cq7uc140cUNTArhcMogImy3WUAwbTDwbcpcXTC8o0A64j7s51zT0RnQWu&#10;mRlMMehiQT94Yr9xkthH8JvUTucNE/734G+NMsS9BP+AuyPWuwyE/t0Q0pm7LlkXDPZXV+cMDARF&#10;B4RBAPdYuqa511mT3JvzxG7mrAH3WbquuR+CX9wfHoC4fxDCXzwY8S80XcDIEHgo7293xH3A/3lM&#10;GVi2MYyAx1Anwgzg+/EE6sQefB/2CCNgYzEDnnHupuZZfC57nndt83x+eS+CF8NL4eX8Cl9BudeF&#10;wK9UhkCYAvyKNV1A0waUUFDkZIJv4JiREWBjoEwjoO5tXEPYDAhDoKU2BN7FtrAZ8N6EDAEbAZ3I&#10;AO6SyhfgnAEZry4gOgkFW2wIlGUGuSvbDIhkgtQ5iaCwGVBMAdoIGwIlMgA6yQPZtxkQkQEtX6Be&#10;fIlzsxFQzACVCUUECOUOENkIEDkiIEAIRw4BRLCwGVAbATYAvJqATAAJf0cK7NNSIgU4FmiftmEC&#10;UMY0AOp+yTEJfU8bqA0AYwOgXk7QBsCv+RuNjACbADYCvJ1NgDACeH1PFTDZCPC0gDJFALIJUIwA&#10;6rSM4DHsizADuNHbDHD4V72MoI2BMAQohTqWKVMChtAxAjjX+QFqOk/8a9oOr48pRkBFCZfzPq9V&#10;mwDCBkCJCmA7GwCKEsjYABD8/JuLtd+ifX76gQYbeeDhfcPPeTA44jyhAVNnYNXW8bO6TvCVGzFi&#10;xIi/Seh2/6rpu6dvCe5PhtXPBEPE6Wn7qT7Uv+X+b6ugLw6qevej7m+N+uAMw+5p27kvNxb5NTlP&#10;kIgn+2AjIIv+TP2kXyyj3kjs66m+n+zXaKwT0yQpPWYqD1+o1xisiH62/eBGRHg/bfx0X/hpv8S/&#10;xocd0c/2EZTxUIkxoxibtWhFM7F4RTPnzFXN3CWrm7mIwxsh6LZFpN0YtkeomZsg1DKq2462MhC2&#10;P2dgHtg4CHOAYztyzZ2WrGmUa+A2CECbAZ42cNuzJ1F+gcgxQL1QG7W9LdfO7HLumua2LVMMBUT5&#10;IB/BgDsj8M1dEZg1JfcA59VMivVJ6jB+PcFXdEE8yW/Ng0E5MBfuzvsfoO2p3JXP6K4I/8xdzl7d&#10;3AVR3mV9c2cEeeZOfKZ3RLTfEYEv7sRnfWf+/zJ3bakNhLtz3j0439yL64l78zq7IfYLS9Y19zlz&#10;wH2XrG/ud+b65v5LNhQeyPEHLlkbPIjzhaIFxMO4rkwBRwk8kr/VyBR4LGh1gSfy+UQOAUrnEPDq&#10;AjIDnscv8IUgQ+CljNJjqgBoqsArKF9xybXBXqoD5xSQKfBa6oXyCIg3UvfG/702VhmIlQao0zQC&#10;RwiYYgTQRtgIyGZAnyFQTxXYXEMgTxsQ2QywIZAjAzxVwHkDnDsgmwGiRAXQ1vkC+pIIftpwrBMZ&#10;QJ2wEVBHBES+AG8LHYOvtuS8AXVEgMqMpgx4dYESGcD5OXmgRP5PtE2964xWFbAR4MiAX3CTsxEg&#10;LPgdGeB902cCCBsARlEEAdfIBkBEA3Dt6VYRyCZAbQzUEQE2AGwIRDSAbuaUYQJQl5cRjDwBHHdk&#10;gFzh2hCIJDCUMgZOpQPJUwJsBihPQM4VUNNnCizkWiYvI5iphf6wemMDwLkBphgAvMccIdBnAggb&#10;AMUIoHMehgYEGizw8y9mQW0A8FPvPJXg510GLRk/3dBgSdSDqDxo2xr4uo0YMWLE3yR0u3/VMDSb&#10;lr57fmZYO9czBJxW0Ltf2lrU710XhkXUuX9VnyvcH+c+uK8fNhb8phb8xoLfQj/EPvsF9rPgD1FP&#10;vemIfR+jtOgXWpvfIf3CD0D8hL8W/PMo42k/ZYzLKL1sXz2n/ziO5Sf8R7MttB3jREoL/8PBEaYe&#10;X46NLVrZjC9eFUycubqZBbMR7HMQiGIuwm4bxNuNzkbsI8xuwuhqe8TajRHs2y7b2MxFxM09mzaI&#10;e2HjQCii4KaIvZsiOG/KNW8qMwAxenPqFB2gHAM7cy2xC9ca5BTQvuo3NrfhNWUaCCcmvA0i/zbn&#10;sX++phrITBiYAp5m0D/dYJCssJgECE0bBNo2rrsL7ytz18TdZBokBmZBnnZQmwh60t9Fwv9uy64G&#10;XXM9rA3uIvHP33pnPk9zFz6nO/MZS+wLbcf+WfwtCPQ7UlfjtjYI7sT/oalNBOFogogo4Jp3b7kn&#10;gl/cC9Evdjtzw4AlG4P7ButhbSdqYDJyYF2ZShBTCPh/Fw/juyHCHKDNIzimJIOP4Tv1OEbzSizo&#10;pIJPYV9RAk9n+1mM5PfkF7knv1ItN6j8AVpy8CUXXxMrDajU9AGZAl52UIaAphCI17ItXsdo3oaA&#10;pg+8kesov0DkGKCdqA2BtyWUWNC8nbbC5kBtCLyH7TpKYKgxAE4qaCOgGAQci0gB6upcAooOcIRA&#10;TiKoVQWyGdBZZhBsBmRDYMqygtQJmQCOCPgipdHSguLLiFiREwgGHDOaHuBlBb/lEtH7bcStibwB&#10;3Ji+Tyk0LaDPCFAZSQUTP6S+mAHsizxFQJSpAYY2mWIEsC00bSBTJxHMyQNtBtgIyOQpApnaANhs&#10;I6DF7m5NWUZQnQLIBAgjgM4hh4qpIykJBNl2ngBjI0CJZtQxZRMgRwrU2BSwEVAMAc7pTA2oj/Ma&#10;fYZAZ+nARG0A1EZApjYCJPbd4euYShsAMTgAftodIiFRgp93wG2hgwc2/GQHZkC7zc8zBmIqta/t&#10;jAduJg/mBF+vgo7xtRoxYsSIET3k++UNHd3P++73rvNx1/X1FzWlb6H/6UN90HVhmICPPq+q66Nc&#10;J+E+VdT9r/rluo5hf3MR/btK7av/VRlRfioTWehnOqIf/DTfT/kjdJ+yiH22s8jPhOA3nJeFfpnT&#10;z3aMk9jWsn0h+gV1tfB35v4Yr7GvRH5O5mexrzGfhP6R7AttS/AfwXYW/r+n3hxG/djYgpVNh4Wr&#10;BiwYMLFoTTALZi9e28w5c10zF/F5I0Zd2yJiBwZAAtEZIPTFtoj/7RCh2y5Z1dzozJXNdotXNjc+&#10;c1Wz/ZLVzU1gxzPXNDshAm+BALwlQu9WiGNxa5WIX+cXENrXKgW3RjQbGwNmEDEwiaMKcmSB2JXX&#10;2pXXGJStSSCSSdBnCkyJIjivO92g4OM6pyUMg3OuacX/1SHu47rnDqYu3PkcBDncaRlinb/XSNTv&#10;ymco7riU94RQVnl7Prc78Pn24fZ3OHN1sOuSNR0GkQNdsklQTIEz1zZ3o7wH/+82BO69ZMMki9mn&#10;jSIFuqwJY8Dcj/ckHsDfIpxn4EEcE8ozoBwDyi/wiLM2Bo/mb3w0r/dY6p7A/pPYHxgCVzdP43N8&#10;Br9MTRkY5BBomhfwq5ch8GLuAC8TbL+UX/3L4ZWM5p1PIKIDWl5L/etacj4BGwJv0jZEssFEMQbY&#10;ztMH3tFSEgtqG2wMZCOgpkQNcEe0IWCTYFjEgKcKOEKgTBUwtI0IAbaFjYAaGwIdEwBh+knqI28A&#10;ZTYCAra/QGmURNCGQIkOoE2eGlAbAc4bUCIEEL85iaCiAWKqANf5Hu2z4P9+xd609TEbBcOMACUR&#10;VMJARwbUEQKmNgDq1QRqAyBMAI73mgDU1wbAwYbXEsOMgGwGZEMgmwGRQBBqM0DYCKhDxRwZkE2A&#10;MAI4FrAdRgDbQkZApnRcLbUR4I6vTAlIRJ2Oc15tABSqc5bwfjIzRQgs4xyRTYBsBKizd53QYOAC&#10;kPi3SSA8ZaCGn34ZdGQ8gOEnGwMdD5L4KRY08OHn2IGfYgcN9PI+P4POgJGv1YgRI0aM6CHfL2+I&#10;6B4+HW6T+wPv9/UXNX2iP6M+6LowkwHQd07G/WRN3Z+qj2U4XnC/HPW8fonUY1/t3cZlFvuiFvx+&#10;wm/hb0Lsc+2C9lsk9s+iNPlJv9bnr8W+kOB3Qr8I7af02EqCP0Q/2xb+8bSfUsJfgl8oe78I4c++&#10;n/BHeD/bwqL/cI5L6P+O7d8yRvwdHMb2oS1jY/OXNx3mVZyxkvoVk7A/sXB1M3fRpBkwB2FmigFQ&#10;GBgBNdssWRncBOEndkA03hQBeDOusRMCdyfE8c0RxzIFwhhgX0RUQEJRBKZeqeC2iMOILEgowkDc&#10;jlHhgK5JYKMgjAFwboI7Je583jWFQc6CQQ6CjA2DeCKP2L0LwlXcVcJfZbuvNj5HiQ+d/HDXZesn&#10;OVtCf32wK3+z0LYMgNsinvu4XYvaiF35fAt8zuYOiHdRjvF/Ku6E8BZ3XrwuuCtCX9ztzA3BPc/c&#10;GDg6wNyba2RkBARnTeYYEEo+GAkI+TucZ0D5BR7C98m5BSLZ4JINzSPBRsDjOPbEpZuaPZZeHcgM&#10;UHTAMxndP5tfcokOYBT/Qn79kUeAupcKtpVHIMwASuUTkAEQJgBthZMJilh2kDpjM0C8mX3xd4ls&#10;BjgyoEBdjhBwlEC9X5sDJUKAu+U/oRoC7vw2ABQZ8EHBcZGNgNoM0GoCWlrQiQQjmSD1OTogGwHi&#10;ExwTn+K4kBEgPtdScgbQNhsCX2Rb1FMDshFQk40AmwGaGqBpA9/luIwAC32VMgQcKRDRAtzcfkAp&#10;FA3wI8o6IsDLC2YjIFMvKejIgNoA6BgBKltsAJjaAJgyNYB6k42AYVMDajPA+9kQCCOATiDQdouM&#10;gKPAZoA4lnqbACLyBdBp2AiIFQQgmwDRWbV16sAytREwnQEgVOc2ouQHaKkjAUwnEoB9GwCmTBHg&#10;WBgCtKtNABGdP6Xrte8Bgvb5WXfgp9yhNgP4GRf4KcdgKA+S8qAocgNQZviJdeAn1tnnJ9QZPPK1&#10;GTFixIgbJPl+tTX0XTPTd85fE/k+n/Fxbet43T9oe9jSs4GOzYD7oL4l+GaEc+u+LaN+bnOQWJ+O&#10;Tl+bYPgeuA8ueX1cB9OG9rfUgj9EP9cqgp99lZ6z3xH/7PtJvwR/Fv1F/FPn0H4xn23hLP4aQ5WH&#10;LaCxl5Hw95N+CX4/7c9P/PMTfpVCBoCe8Ev0W/wfzNhQHML4UMJfpfbHxk9fjdBf2UR5OgL/9FWD&#10;8rT+Uu3G3Z5yYsGaZnyhogTWNrMQimI2AnIOgm02om4CcampBZpWMHvJqphWMHvp6mbWWatify7i&#10;VNMM5i5e2cxZtCK4Ee23p24HhGFJNoiIFjenbqela5ubc97NuZamEzjpYCxpSBubBbVp4KkFQmZA&#10;3jc2CMwuCNGcp+D2CNA7INwHeFoBormNHKgjCAZh+huaO3OesBFwF75VKgcRBjIAJqcjdMX/Bl5z&#10;IPZvB2EEyAA4i/fDZyx25nPYmdcRrivHFnMssQv/N+K2/D+J2yHaB2wo27siuAuI/l05dsfFA+6C&#10;6L/rkk0t7C9e00ERAwNWN3dfPOAei4D/33ueuSq415LVBeUZGEwjmMwtoLwCD2Y/4D0+jPe7O+Xu&#10;vDebATYEZAYoOuCJSzY2e7D/ZD7jpzHiV3TAs89tmudxl3g+v/7IIXBe07yYOvFSeBlt9qL+VdS/&#10;mlK8hvbCUQF1dICmC6gsUwYSigywCVCiAqgX2QRwHgGJfkcI5CgBGwGZ91FfVhzgzilkCnh6gKcI&#10;2AQw2v8Qx/6NUhRjgF5EEQE2AuqIACEzQIkElUDQ5CUFY1lBeimRkwgWM4DjHROgJScNDGPA+wje&#10;ryF2ZQR4JYGICKDUlAGZACVHAHUlkWCiRAPQVigSwBQjgNIrCdRGgA2AguoSNgY6JkBicw2AGhkA&#10;KrMJUEcEKGeAxL5LcSjtcwLBTjSAOgPts+0EgjkqQB1J5AugXuvC2gCwCSBy4kBh4Z8NAC1Fs6UG&#10;gJ7e9xkA7jg32whoGWoAcP2ANqI2Adzhu16DAm4DUW6OAZATCmqfn3HAz7SEM2r/f2mngRI/xYIG&#10;SvwkOwM3fl4d+Al19vm5dAaH3ubrU8oRI0aMuCHg+9PW0nfNTN85f03ke7vu5/meLnz/r/sHbdsA&#10;cB8SJXVbUvaK++nQOYmZDIBcp76wLpVbJ/efuQ8VDLfLk3yjfbeNOs6dzgDIgt/9usV+JkL8OVbE&#10;v6DO4l9EmD/XdKh/iH72VUrsW/QLhfZL/Dt7vwS/tudRr1LjJ42tNM5yKY5vieR+GqOxLfy0P2Cs&#10;ZrFvA0BiP4f3S+j/ltJiP8aUKqk/WHUwNnECIh5mnbgqmDiJ8uTVzUTLOPti7BQEvzi15bQ1A9r6&#10;8VPXNBOnrW1mnb6mmTWfEiYWrGtmLxqYArMQnzIDZiHuxhGy42dx7lI4i/PPWjnJkgETLbPOXNka&#10;BYPkhJGMELG8w3mbAq9IEKsRIPa9fKG5xbK1HW55jvIPwDlr2BbrOsw0xUDsgsAv0wzORpxLoFuY&#10;t/hJvZEJ4PB9E1EGOq5SnLNpkrbOUQl6HbPLUkR8y235/MQufEbBmWuCWyPAxa0Q5eKW1IlbLVk7&#10;AFEdLFof3GbhgJ35vxK7ILaFDAEZBbsg5G/L+Y4W6E4tWFW4IwJfyQjvYhavCmwGmHvynkSJHNBU&#10;gjSdwIkH78d7FQ+gXsaApwuYhy5RpMBgysAjl25qHsMof5BH4OrmSXzGT2ZU30kqyB1Byw0qf8CL&#10;L7imeRl1L+d79Irzr25eyf5e3DVexXHxangN7YILpkYLxHQB6t9EnbERYP6ucO2UHAJKLmhz4B0t&#10;2QgQyiFgaiNA/BN30gJ33H+mtCEQcJePJQjZzlECjhSwMaCpAmW6ACiHgMiGQEQIUH6M0pRlBumt&#10;hA0BmwGKErAhICJvAKLVZkDOHyC+yk3qa9ykvk4ZUCciXwClkwg6aaD2xTAjIE8JCBOA65RogIq8&#10;ioCRURBmAeSpAs4hUCID+Ns6qA4OYFuU6QHwG65lSj3bmQN5DXEQrxEldTFlgP18Q6/zB9gIMLGU&#10;IKVNAQv/YgJQ58SBneSBLSdyTJwEJ7PvDLSnsq1kgd538kBnrLUBcAZ1ol420EaAVxCoVxEoRgHX&#10;CKHPttHSOSaOq3NWmx5qA4DbQqCle4Tr4xj7NgaEBguaBmD4eU8OSNjPg5Ya5wiIeYlwaaJvQJUT&#10;BWY0UMvwcypoICj4uZYBouErVwaQQtt8zUaMGDHiBoPvU9cXfa+ZyffTPvqumfE9eDrqa3k/HxvG&#10;lHX4E+oP4gk+7RjedSj9SrVvhgn3zSG/zjAYmnbm81vQ1zD8jf7U/av21X+6XqXr+nB/XCPhn438&#10;MPm1TZ0IwU9dDun3k/2MQ/v9ICI/6Ze4FxL6GT0A8QOREjHJdgnvb4kQf+riST9jFJVK6idC8DPG&#10;Ooo6CX+H9uuJfzz1h47Yb5Hg74h+xm0W/DGWbDlI+zA2fvyKpsOJKzuMnbBikpPYr1GbFhkFE6ew&#10;DeOnroqogYn5lGbB6ogWGEf4iTHE3BhicAyRP7a4YtGA8ZaJhSubWYtWNbNpnxMTajWCm57dJhts&#10;uVlhbWHHpWubnZatGcrNzx5QGwZhFiRTIJsAYmfeg6IEjKMEjKMFdkWcBow0Mw7Rt4FQzIAKHVMb&#10;RQEoxN9Cvxb+O/P5CBsAt0Y4C4n+MAEW83ct4u80C9jvsDq45RmrAkUN3IZ2O/P/JmQCGJkCt0fc&#10;mzvArjIFBMfEnRYNuHPiblzP3J3rm3ssWtvcc/G65l6LQOYA7EYbcR+uJe5PnZAhIB7EOQ/lHPGw&#10;M9fHlIFHnbWxRAg8nv0nLFnXPOnMdc0etH/KWeubZ/B5OnfA88/b2LzwvA3Ni86/OgyBl3Inehl3&#10;kJgqAJom8CpK4egA5w2IqADuMgHnvYG6mCpAaTOgjhDIRkBAO+FIgWwEhBnA9rspRW0EiH+E97Mv&#10;aiOgA3W1EeDogBwhUBsBH27JUwUiOqBimBFQTxnwagIlkaC2oeQOQNDOlESwM02gwgaApgeIvVt+&#10;CJ1oAPbN5hgBRuJfZoCZEg3A9TqoDiz0hzHMAJBJINNAaN8GgG/wnipgI8DRADYCNC3g99QJbYcJ&#10;QKdhN3kmI+A46oSWERQyAbIRkJGjbROgLCfIfhgAhjoRT//p3BZQitoAqI0AmwHZCBA2CMxQA8Co&#10;DjQlQEypp/N1RMCWGAE1Fv78PAcDIOpENgLCDOCY4Wc4owHAT60MHFVK/Iss/gU/qc5gU9t8hUaM&#10;GDHiBoPvU38p6vtmje+fw/D9eCa29rz6/p9R/3B9GwD5mnXfJOr27u9Kv9cisd4HQ97oR92vaj/X&#10;q5wO98nK1t+HxL77dOFEfg7t74h99nNYf8C+xiEao+QIRW3rAYfEfsaC32TB7+mU+Wm/xX/OzXQM&#10;6CGN5vRrnNYJ8dc+SPhL6Ev0H8Ixjwtjbj/HDqG+I/7B4j8zNnYcQjtzLEI/c8zyAdo+rq1TebzP&#10;uWrA8bTJnEidOOHKQXkSdaci5k9f3cw6Y3Uz+4x1zayFa8MQGEMUmvGFk9tCCQijrk1KGDkJBNvj&#10;sA2ibpslq5ttEXlKNnjjpeua7c/WCgQbIjrgJmetKeywVNMK1jY3Xbqml5vRRkZBRlMMMp5mYG6N&#10;KBe3SaVMATOZa2CAzIDbM7rcddkAiXmbAPUcf3HHczYFYQSkYz7Hgj8L/1shxOsn/7XwvznHxE4I&#10;6Jvz/3ALRPeAyTa35P9GhCmwkGvyecsMMLfm/+U2i6hbvKLZedGAXRavbG63aMDtW+6wcMCuCwbc&#10;kWuZO/PaGU0jKOYArx2mAN+DYgbwd+zG33lf/iYRZgD1D6Re0wUecub6ZnfEv3MHPHLx+uZRiP9H&#10;w+P4roQZwHdkj7M3Nk/hs3wK/4dPW7aueSaf8bPO3RjLDu55wTXNC867pnkhvARx/zLuJC/nTrIX&#10;pYgpA+yL18oU4E4lQ+C13JE8VSASCULXFLh2SoTAW6kXf8d1shHw9xzTlIG3sy1sDEwxA9gWNgTq&#10;yIBiDKiEiBDgzp0jA8S/Ul+bAUImgCIBhFYVcCRAgXojI0DTBMIIoMw4f4CNgDoyQCh3wJQkgrTL&#10;ywpmIyCjKQLZCNB0gZgy0LJ3i4yA2gzI1DkD6uSBNTlfQG0GiLx0YJ8RYIPAbWwA/IbtgDZ5mcGD&#10;qAtnV2ibOpFNAEcCGJkCh3FMJoAjARwZMCVHAKU4hmPCBoCIiACIaQFt6eSBTiDoqQG1EZCFfoh9&#10;OrlsALiDrQ2AOmLA9In/jA2AJWoHS7lGEfsZ2nSEP51+PClg208PxPktHnAYfpod+Il2sPCvGWYA&#10;GH56HTzo42fUYWQAjBgx4q8V36f+UtT30xrfP4fRd07G9+Mp9e39/LqgfqGv7xB1vffNlkQA5OuK&#10;3C+5jcR+H3V/WPeXgmFv9KUqte922p+OeMJfIcGfcWi/IwZD+Av63iz26+TDZUljztHYRA8x8qpH&#10;2o6oR7ZPo51Kj31q0R9Cn7YZjaW0KpNEv/MxxZRM9v1wxqLf8/g9pz+EP9vxIIjtHNKvfdf5Kb/F&#10;f1m6uuXX1A8MgD7BfzSivQ8fL+0MQv8YcJk5FmwUVIaBpgwoSmBi3mQ5iBhoS+UkmC/Rz35EEKyL&#10;cmzBWup0nPeckxMiAm+EyNv2rPXNdks3NNupPGuwEoHMgQEyBJR8cNIcyCZBLFvYsgN1WsLwZpyf&#10;2ZHraPUC5SQIY4B9lbdM5kCAwL8V7cytBefIKBCKGtBTfU8j8FP+OomfKcn6wAbA5NP+qSH/N+cz&#10;ETstoqRe3AIhfAuE8k5wUz5LsxOCW+1y2zgX4b8Tn6/KbA7o2C1pewtE/y0R+kLmQ5gCsLNKhP9t&#10;Efridpwvbs95dwCVu/L/WeC6d0LwGxkCd1qwprkL54i78R7F3bnWPVruRf29+R7sRv1uvKf7cZ4N&#10;AUUHPAQeyvbuZ04mFHwkn52MgUfQ7jH8vz327LWx9OCTzt3YPOXcTc3Tz706pgwoSkCGwPPPvbZ5&#10;4bJrm5ec0zQvXTbIHfCKFhkCr0S8C0cKvJq7U0QLUDqHgKYK5GSCJSqAelGMAOpyQsG3sS0zwOTo&#10;APFu9t9DGXDHracImDpCoKwqwP4HWuroAE0TyGZA5A6glClgY8CRAY4OcESAjQAnEbQRkCMCvMRg&#10;zh/gJII2Ar7MMZGNgDoqIBsCdWRAjgjIuQEyniaQVw8wNgaUN8AJBH/KjVP8jJusTIDIHTCEX3I8&#10;4Lz9VaoOPEWgNgBMMQAgTAH+bucRkAmgMgwBw349JUC5AhQFYBPAUQE5MsBmgKkjAo5pySaAkODP&#10;HVpnBQE6MHeG9ZSALPbdudZ1wgZAMQygNgGCtsPuMwEC2mRqAyAfKxEDKltyJIDJEQH8PHvhZxmU&#10;7MSUEv4eGPFz7IRI8vObMtAS/Nw68BPqIPEv+Il14OsS8LMJtM3XZMSIESNuMPg+dX3h+9/WUt9v&#10;txTfj6fU0xdYxF8X1G/09R11vfeNDQD3P8NgWFmY6XjG/Z8j4hjaDtB2Qn2l6msDgCFxCeOvyYJf&#10;Ar+mE9bPvp/sCz3pd6i/nu5r7LCIbVFEv6DfLyH+jAnmMf7wWMZz+iPyke0pgp+yPOGnjZ7wCy/F&#10;bEL8Q07qJ/HvxH4S/HrSb7EfT/cFdSHyVcf2wYL9gzjmp/4W/L9hW0JfHJDhmBgbOwYRDeNDGDsa&#10;8X0UAjtzJOL9jwZxD+NH9JdT8TmUR1LKVDjuqphuoNwDs09d28w5bV0wyClAOW/A2Pwu42esh7Ww&#10;mn0ZBZMoymAWwlCrFYQpgOBTlMAgUkCmwIDtz94YpoBNghxFoCSEXqUgr1Tg1QoCRL+QIWA6CQs5&#10;L6Pkhbeg3hRTAGwKDEvo5yR9t0fEitudNZhyoLa34b0JX0vz+0OoUyfBryf98bSfz0LsyHYIf0S6&#10;2AGhPmBgBuzAZye0veM07IQI34nzMjfnekJRA44ciOgB2ptdzBlrgtsi3m+H2L89ol9kU+COHBMl&#10;UmDR6uauvE9RTAH+v+/B+TIF7k29DYH7tqbA/TlPPJBryhh40KL1g+kDfHYP4//s4Us3No88e0Pz&#10;2GWbmsefs7HZg1L5A56+7JrmGWw/e9nVzXPZfv6ya5sXcJd50TmDZIJRoghERApwh3oleOqAkwy+&#10;5vxrI1pA0wXCDOB4oO2WPHXAhkAxB1QHtSGQowMiQgCKISC4S9sYyOZAWV5QyBwATxeIhIItNgZs&#10;DmQzQNgMyIZARAlQio9BXxJBmQA5maATCtoMcESApwiECcB+mACUBQRvJA9k22ZANgRkAihfgI2A&#10;MAHYz6jOBoFMAK0goHJv6n6gbcimgPgJN09RcgTQ1okEMzYC9uWc/WgvM0CRAfupjnOcQ8DUUwgc&#10;KVAiA9i2ERDweYjOSgJgE6BEBrTURkDeluNsI6BEBVAvjuI8cTTbJUcAHZXXpFVH505Pc9tkAgTU&#10;C+cIcERAdtIzcto7pgCvI2wEGIn/MAm4RqY2BGwUlGUD2e5Amz5sEJTIAOr6zAAbAkKDE36qHfg5&#10;dsgmgPCAKaN6fnYdhuUIMPz8OvBz6sBXpHcAPmLEiBHD0H3j+qTvNTN952Ty/S3Td60+8j2yD4Yr&#10;08LwZvPg/t1H3718S6j7iS1FJvR05L6qj7rvqvs7hqcdGM52qPtLo75U5Kf5ZQ3+6eAzzWH9qosn&#10;/PTdXqLvLPZVSuRHSD/7Ttxn0e+5/ZG0ryWH9scTf4g1+mkbol8wZnBYv/GSy07qZ/y030/8S0I/&#10;yvykPwwAtsvT/kR+ui+RL8Fv0S+h/yu2VWrcqfHn/mwLbWtMOhYCv4fxowYUoX8EQl38oeVwxLv4&#10;/WX9HHbFgN+rzZXN+GGc83uEflUOrkc7cQQcybFjVjQTx65sJk5AxJ+0tpk4ecD4qYh+GEuMn7a+&#10;GZu3thk7fc0gWkCrFUCsVqCVCk5eQZsVzax5q5q5C9Y22yD8ZAZsR7ntmRuabc/aGCsRKGpAxJSC&#10;RDYLwjBAiGfqSIItjSDYaQnCnDaDlQ0msTGgufuex2+R70z+2tY0A5kG0U7n8J6Ehb+e9FvwZ26G&#10;EJbY3x4xvf2ilYUbI6DFTRDs4sbzVwQ3mb862AGxflM+x2DRumb7M1bSjuOwQ8tNF65sdlwwICIH&#10;xPyVzc3PWBU4v4C5NeLd3AYRf1uuLW7HtrkD+2JXhL2wKXBHzrkz13eUgE2BmD4gQwDu1bIb5++2&#10;YH2zG3/7bqgKlWEOLG4jBvhMPYVAkQKPYj9WGOD/XasLPHXppjADnsWo/7nnXtvsibB3hMAL2H4h&#10;dylNG7Ah8FLqNXXglbTf6xxg/9VhBgyQIfA69gdcW/IJhEFQUSIFuIsKJxecMYcAdULGQJgD3LWz&#10;ITBTDgGbAx+Af2E/lhyEf6X3EXWEgM0A5w34H0rxUchmgKMCSu4AtmsjQHi6gFYUEDICihnQQ44O&#10;ENkI6EQEcPMz2vcyg7UxUKID2Bc/5MYpihnAeTYBihlAvQ2An3E80D71NgNMbQB46sBMRsAUQ4DP&#10;pDYBaiMgpgqAjYBYTYDOQKVQOxsCw4wAIyNAkQHKF6DOLFYRoAwzgA7NZkCJCoA8NcDUBkCYAHSU&#10;NgCm5BBocYTAArWFSDBIGeJfHXxLhPlRX+Bcw+2/E1mg415FoIQKUpenCGRDQOI/mwIyAYwjBDyg&#10;iSgAymHkQRQ/yQI/uQI/uykDQBkDfeaABqeCn0zA16N3ADxixIgRw9B944ZMvr9lNvf9+z65tRSB&#10;PwzuzdNR37e3lNw/9NF3TqbvnMz/0q8NQxn81V/19WcMOacV/kYRcsL9pXE/KuFfi/xa4Od9U8YA&#10;XFvi35GF9Rz+LPjnZTiWRX8J72/RmEbjGz8Ikeg/kfOE9iOkX2MjtvOT/oyEv5P7xfx+kPCPpH6M&#10;rUQt9o2FvnBIvwX/rzm/CH9KC/6AfbEv25q+OjZ2FII5MV5zxArE+fLC+OGUEu4B4v53l8OlCe1P&#10;MvG7Kwf8dnkvsw67iuNXNOO/pf1vL2vGDuUaKsVhnH8070GRCMci5o9f04yfsLYZP2ldM3Hy+mb8&#10;lA0IfIS/OIU2J68cJCY8WdsDxmUAQOQggIlTljezT1vZbDNvTXOjBVwHwag8A7MRgHMQfEb7YhsE&#10;YUbmQQGBPYgqWFNwFIGWMczchLaKIKi5yRKENdgoMGEMgCIGJOZvhQi1uBc7I1CFxL+f+IvbnEUd&#10;qL3OuyVtItx/8bqWDcGOi9Yj4NeE2N9u0YpJ2N8W4b5dy43mrWy2nS8jYMD28/l74CZn8N5hOwS4&#10;22bjoI4e2Il2BcT4zc8YsNO8Vc1O81c3t5i3urnl/DXBrc5YWwyBnTkmbsu2uB3b4vacK+4wf2Ww&#10;K+9NyBAQd+GYuBuiPzhjfXOPBRuCey7cWLgXf4OMgfvwmooWcJTAg9l+CO/zEXx2MgIew2f+eD7P&#10;Jy3dEPkD9li2oXka5bPO3tQ8e+mm5jnLBuy57OrmeYj956MSXnD2Nc2L2X8JCuLl7GvKwCvZlxnw&#10;qnOvDWQIZFMgmwBCyQUjweD513aiBJxPoEwd4FgnhwDk1QVsCtRTBuocAn1mQDYEMjIGHB3gHALF&#10;DGBb0wU8PcARAcUAoNcWwyIETF9EgKcHaDUBGwKmLCtIKb7R8k3IeQIs+L+jfba9H0sMcnO0MSAT&#10;IGB/b+ptBJiYMsC5dULBbAZEybGf8h6cPLCsJsB2nwFQ4BwTRgBlxvkBSo6AhAyA31B/INsyALLQ&#10;tyHgfAI2CoTaOCqgXj3ASQKFpwkI18kIEHlqQF+OgDAD6DRPb6kNgALn5KiAKQYAuHMXztZbHH+V&#10;iToiIIt/E6GCFTYCajMgC39+tlPwgIafZjECpjMD+ClOawAYD+DMlRX8dDrwNegM7EeMGPHXj37X&#10;f8vk+1tmcz8fhhvT0ifap6B2NX3tKnTfdhK/64vcZ/TRd07GUwX6UF+liLbcf0nsZ/r6xMwF9J/D&#10;DACJ/3Og76l/LMUnaCecrb/GYt/jB4t9jS001rDg9zhkiuBnjCD8IEN4PKPxTSRKpnQCv3jKz7bE&#10;f8CxEPtsO8xfKMGfUNSll/DzPP+S5JntOoGfw/kt+ovQZztgP4t+l161SsLf4l8PqMbGjkQw9zDx&#10;x0lkAkz8YRKZABO/HzBpAAwEv4T8AIn6K5qxgzgG4wdSF1xZ4foBYwdzjjj0ygG/bU0GRRscwevx&#10;3saPXt2MH7e2mTh+XRgCYyfKHEDwnzDJ+Am00eoEyjVwAu87ljfUNAP+ppO02gH1Sk7Y5hCIKQOV&#10;EaBt1dX1cxGDAcJbKxLMRcArEaG4EUI+Y4NgEEEwGVFwY4Rk5CM4ExF+JsKac4UNAWEzYEfaiJ0E&#10;rzd4sj9AZkBZ0g9uzXUHbGpuddbG5paUt6C8+ZINLZui3InR7015bxL92yYDQOK/A6J6AH9LYrvT&#10;+VsR7XPnrYCrmm34HG80f3kYBiq3o9xu3vJmewT+9rRRuQPlDqevam6KYL8Z596MNi7DCAAZAR0z&#10;gNcWNgJ2YduEKcA5t+X/L4yBM1YWY2DXiBYArhVwrTvNW9Pcef7a4C4I/7vOX9fcY8G6MAHuzTkd&#10;I4D9ByxY3TyY15AR8DC2d6d8+MLVzSP5Pjxq8ermMYtWR2TAU/h8n3bWpubpS68uUwX2ROw/T5w9&#10;MAJeBDICXtoaAZE/gLvbK5dNmgK1MfBa1IUiAxwdYBMgGwERGcAxGwF1RMDbZAy0/L3qwYkF38l2&#10;TigoZALkvAH/wPGIEqD8J0oJfy8x+C/0YM4f4KkCOZmgTADxX7QT/93iqABhY0B8lB5X5KiAMARa&#10;PtsSCQQpI3kgvbyoVxcohgDbOTLAEQElVwA3wtimbRgB7OfIgGIAtMgEyEbA3pzjPAElX0Di57S1&#10;CbAPbffhvcsI+CnbYQSApwnk6AAbAGEK0N7UBkCJDGA7Tw8IE6AtZQAcxOuKg2lnM+AwdTDsq52F&#10;f0H78DvOVQLBP1DnRIEBHYtwXTYCHBFQGwHqPB0J0GcCmOkMAGMDwI5+dvZFOc65KocJfZPr41hF&#10;nRvARoC3+6YHqC4Pavi5FQNgOiOgNgEEP6v+ARyvYxwNILRGtOC/fEYDwMemazNixIgbHvrN/jXj&#10;+9Mw+s7JDGvnzydfq48+Yb6lMKQJ0R+l9zez1H19S8j3eNHXZhjuR1yKPmFvoh+iX9GT/qHQJiPR&#10;n8liP8PwdrDN9U2n7+TaIfZVwpQn+y0S/otB2y5jTj/XiLB++mCLfUUcaltP9rUf0YhsW/RrDn+I&#10;/lRqzBLTGtNYJiIdNb6hjKf7tDuKMlZXor6gOspa9AeMlfzE30/7I9SfMZUT+ln416Jfgt/IAJDw&#10;9xN+Cf7OU3+292W7LF3NtvC4dExi/roQUQAO9/+dhDti/ZDLJoX8ry8Nxg8YMOuXlxfGD6DtAYjw&#10;X/XBdcVvuEbANQ+8rJgE44dc2YwfelUz63DE+xErmjlHrmrmHI0gPQaxfiyi/RiE/tEIf9CUgkhU&#10;eAzXO5Zrt6ZAGATHcZ3jrwomTljezDp5ECGgKQOzEZVzEIMyABQlEKsULKZEiI8h0MXEmaubWRWz&#10;Ee2zEeOimAU1Z26IUtMMbsQ5QkZBJ2rgrHURORDRAwkJ9x25tghTACaT+w1wBIFNA0USCE07kJng&#10;ef83Xog4L+H/K4LtFixvtj1jIOhdSuCHyG8jAlRqf+7pK5u5fFZiG8S9TIHMtqetKsg0ENsjxAes&#10;am5y+vJmh3lXNTc9fcDN5i1vdqRup3krmpu33ILXudVpk9yG1zS35H2I2ihwxEAYBFAiBc5YNYC2&#10;jhaIRIMIfkcM3P2MtTFlQKaADIH7LVjX3P+Mdc2DzljfPITt3ResH7BwQ/OIRUomuL559OKNzWNQ&#10;GE9ALTyJO9YeCP6nUj6FfZkDz1x6dfMclEKYA4oSYFvIGHjx0k3FGHhlTBloiiEwaQxcHcgUyMbA&#10;G7iLvom7qXgz25mYMkCp6IC/Q30I5RCo8wiIeuqADQFHCNRGQAdFDIDMAUcEmLKyAMdkBvwn2BAQ&#10;OamgqHMIOFrAZoByB3h6gIjpAvT0TiL4OcTq57mxfZFSKEpAhBFAGfkCOG5y3gBRJxHMkQFC4j+i&#10;AagT3wPtRx3HcmSA+HFLiQhoieUEodSzrZuyndri2FKfDQFFARxAGVDvJIKmGAItEv9CQt8rBghN&#10;A8hY8Ju8dKCQASCOoPMo0wLovDKOEJjOAAgTgI7RBoCXxSlTBOhMbQrImXdUQA71d7i/mMkgKNEA&#10;iSnCX2VFFv/CkQAS/Vn4G9d7AKMnGCKL/4wNAIdAio4x0HIR9So1IPOgrQ8NBjWgrOEnE3jAy9eg&#10;DJBVxiC4xW2F2+X2I0aM+PNS/w7/1Pi+cH1R339mqv9TM2X9fO6nGQnxrUX3V4Yz09J3r84wfOpQ&#10;H7fQv5L3mrmqLYe9B4ZjnTn8DNt6ya/tFWrqp/oii/oOtM37dT/nfjBjgd8Hw+EOFv6Z6LfB6/F7&#10;/n6ew1+vy1/GFWx7fX4n7XOm/l5om+f0H8e2OJbtCOtn+4+0OYIy8weOCYf2Z/zEP+b4M3ZREj8l&#10;8BO/oe5A9lX+mv0s9i34Q/QL2uxPWbMf7ST6LfxjrMnYrYPqYGwynH8rOaw1ACT++wwACXcIsf9L&#10;yv0ubcb2vWTAL9jejzb7Q13uT/uANvvTdj9xMeddyP5FA34Jv6b+QOB1NZ1g9h9WNnP+CEci4I8a&#10;ENMIlM/AKxbkVQxkCBzL67k8Do7nb9LyhSexfSptEKBaoUBRAhMIQy0/WJYkRDCPI54zE4t5zRYt&#10;YSjzoD+KYG0zd5FWLkBEizMR0pANAZXbLZ5ke4S+ogZUipsEq5qbcSzjiIEdtQ3ZCCjmAOzA9YWu&#10;4RwAEfov0Y8wlwGgcu5pywMbAdqefeqVzRxEeE02BeYg2MXcU3UO9Zp+cfrALNiW62yL6N/u9CuC&#10;G8+7srnJ6VeGIWBT4GanDdjJnL68uTmvbXbiejfnWjIJhM2A2/DaokQLsC1ux/mZO8yfjBAQd2b/&#10;LnA3tu8xD05f3dyb6+8G92H7vtQ9YN5aWN08EB58xtqIEnjYGYoOWBdmwKPgsYs3NI9fvLF5Eipk&#10;jzM3Nk9esqkYAZ428FzYk/o9l2xsnsexF3LMkQLmZfDyZZsCRQrkaIG9ztnUvJr6155zdfM67qqv&#10;5+4qQ0DYAJhiCKBGbAZkbAw4OuBd3PXFu9l+N3f598L72JcREGYAqkSGgLER4OkBjgr4IHURFUAp&#10;E+A/QCaAcISAkRmg3AGRP4BtRQhoikCeJlCiAujdMzIChI0ArybgqIAcDWAjQNSrC8gE+AY3RkUG&#10;BOyLMj2gRcI/i39t/z/O/z7IGAjxT70NgNoIKHCTjpUF2I4IAdC2TQJHBnh6QM4LIPbjfecVBUpu&#10;AM4VBxqOFyMgoWiATG0EOAIgTADea4FjojYE8nQAcSz7MgLkmNdGgIilBLVNZylsDJwGMgFsABSh&#10;T52NAJUzGQCZ2ggQddLAKXBeNgEk9gscy/s2AbIRwM8uBj35SUeJBtAgif3pDIB6oMbPpzyh0dOZ&#10;2hiojQANsjN83QP+66O0+B8ZACNG3PCof4d/anw/uL6o7zsz1de43TD6zslMZwBkIb+1MGyZlnxv&#10;7sP39Xx/z9gA6DMCtF+3r6/n/sNCfgpcxyvUmL7z1Ff1QnuV6s9q3Pe5LxQS+e4jQ+TTxk/5A+os&#10;8otJn7ChLyT+s+CX0K+R2Nd4okQeah8s/mMOfzs2ERL9Evye069ST/r9YEPCX2i7zOOvOJx6i30J&#10;/YzD/IXn+B/IGOpXLR0DACz4hQyAznx+of1E/QDpp4zR+vCqVmNjv0PoXmcQygr3F4ewb/GvJ/UH&#10;XtlM/AZ+xfYBlzcT+9sEuGzAL1p+Xpe06YDYFz+7cHIb4nr7yxiwOXBJRBxMHHRFM3HoFc3cw1eH&#10;KTDrCGinNowduaIZ+6NA9EfSQ8qjBO9dKxMcdfmg7mj+BnEs+8cvj6kDs09B2J62BnGLmEf0hRkg&#10;E2DBwAiYWNg1AnQsmwTZHBCzFq1qZiPQxRxEupAx4CSEYRAktkHwzwWVYttFAtHO+ebGtLM5oHn+&#10;4mYLB+TVAJQTQBEFmm5gQ0HnKg/AjfTkH7ZdsJpSYl6h/mIg7CXyZ526vJmF4J6YD4jvzDjiPI63&#10;zD6Nz05mQGUQzD1V5gL/TwLxf6PTrgxTIIwBBL/YPrED183clGvfjOsKmQGThsDAFLARsHOwMtiF&#10;1zc7c57K28HtaXMHzrsjQl/c6bTVzZ253l1PXdncDe5+2qrmXuzbENht3urmPvPXBPebv7Z5IKUM&#10;AU0Z2H3B2uARC9Y1j164rnncog3NE87cMDAD0rSBZ6IwnsV2mAGoCE0ZcHTA81tDQHkEhKIE8hSC&#10;Ygi0poCmDryG+tee2yYVTLyRY2+iFNkUyCsMRFJBSq8uIN5x4bXBO1Et76KtjAAjQ+A9oAiBf4T3&#10;03OUiIB2+58F+zIChIwAmwGdnAGI/ZxE0LkDPFWgL4mgpwo4QiAbAc4dUJIIsi/qqQE2ALy6QB0J&#10;4OkCMgHyagLDsDHgCIEfcr74EWQjQEI/Sm7aWk1AJoCwM6togAjTop3IRkDOFRD72uYcLzOoyICS&#10;KJC/K6YHtEwxArTdko2AvggBJQh0VMCUCAH+DmEzwFMCjqFOHMe2cIfrkDo77U6u4w7abr2MAKFl&#10;eLIRcIa2oRgEtBc2ADwVoM4ZYCzwbQAMMwKcJDCbAN4WFv81yzhHFCMgkaMCvO39GFAl+kwAYROg&#10;xgNBDxg9UNVA14PmjIS/yfV8NTrw9RgxYsQWUv+ObmjQ/V2v+H6yufU1bjeU+r6m/eng/psNAN8f&#10;txbfb7eWfE8XfW2E7+eZfLy+jpF4zzCk66C6LP5jP6E+qQ+Je5H7L4X1F9jXHH5tq8zEk/6W+sl+&#10;CH62jYV+nt5nJPydrM9Jhf2k3w8ShIR+/aBB2xqHSNyL46nL5Kz9Ev8ayzjK0XP6FcofQp9946f7&#10;WfAfSunwfs/td1me9DOGUih/fsrfebJPfRb+fsKfxX7f0/4s9vsYUxj9dUGJ/MZ+O7mfDYAQ4RL/&#10;MOvXNgGuDCb25xiM//TSoUzA2I8R9ZkfDRj/MeL/J4j+H5zfjP0Q2B/b56I4LwwDmQsRNUD5K00d&#10;4DV5f7MPQ2j/HtH9h7XNrCNWNxOgHAeDZIf8DbGN2LdRoFUKtDqBVkDQ8oVH8jcfw3WORbyfCKdK&#10;7LYgkCcQkiqFcgvMRkCHKSCDoMWmQKAoAkcUQI4Y6ENRBDWDKIKpxsCNEfpi+4WIfESpUBb/nMk/&#10;VgGgfWZgAqwJdP7ABOC68ydLiXgJev+dhdMVMQGI9eBkPjtxCp+dQPCLYgycemVhDu3FXM53xIG5&#10;UcsgamBFsx2vLbbn878J7IAwFzdDpIsdEfAyA3Y8ZXmzk6DNLXk9oWkEt+b9B9pu2Zn2uyDsb8f5&#10;QmbArpQizIB5q5q7IvpFRAdAmAMclzlwD64X5gDHFSlwf7YfAA+m/mF8Zsoh8MiF65pH8X/22MUy&#10;BdY1T1osU2B985QzNzRPXTIwBZ7RGgPPXLJhYAywv+fSqyNKQKaAIwVejBoZrDIwifIKTEYIXNPm&#10;EmhKhICjBDRlwNECyi2QjQFPHVC0gPMHvJ39bAQIRQfIALAJ8D56HJkARqZAiQygFB8ERQQITRFw&#10;7gChZQZtCjgqwBEBNgJyRIBzBnTyBjCqETYCPGUgGwHOEyAUDZCJpQWhL2eAIgJkAghNDZAp4MSC&#10;UccN11MFHBFQGwHZBFCUwN68px/wnuIY59kI8A3akQIyAep8AWEI0DY6BNrGVIGWMi2A6x/A9X9F&#10;2UkWyLE+DuZcUYwAb3NOXkHAqwXkZQRz0sASFcB+NgJyRIA73+iA2c8uvDtqd+I2Aiz4a2wAmDJI&#10;4JjoMwFEbQDU1KsEZPGv6ABPDTDFBOCYkAng/AAaFPEz6kQE5AFUHmDZAHB0gIwAfjoBP6cS3mmD&#10;oM8EEHmwKmKQnBgZACNGXH/Uv6MbGnQL1yu+n2xufU2+P20V3A+no74/bin5Xrs1+J5u+tpMh4V6&#10;jYS8KP0I2330nSPqduq3+iiCHxhmTiGe8icYuhZC8NMmz+EXeQ6/n/DHU35Q315EP/sW/Fn06+l+&#10;RmOKenyhUgn89ITfYt8J/GJeP8djSiPbEvsxnmH/j2xrrr9KjXUiiR/bdTK/EP1QkvkJ9qdk8uda&#10;Evsxj58640R9WeBb9JdM/pDFfp/gj3Em5TDGxg66vJmW9DR/szgIgZeS/I39imuAhb8Y++VA/As9&#10;8Z/42WXNLJDgH98H0Y6wH/8x4v5HCPq2nPgh2z9A+MPY3hc0498XiP7vUUc5/n3O21ttaP/DFpkC&#10;Mgl0zZ8NTIGJ/WVGLG/mHLiymXvw6mYOI1iZAgMQtZTjhyFsYex3CNmA9yx+f1UsXzh++FWDBIgy&#10;DJRfQNMHSqLB1QjbVYhjrgfalikg9LTcT8yLScB+MF9TChKI7mGMI8wn0b5MhgEyHJS3YC5iU9wI&#10;kb9ty40XrOuw/cL1IfIVQTAJwh+BWli0Pq6xjYR/sLaZO59rI3JtdozN47PInN6Kf4GwD2wAVEbA&#10;+Ml8J2DiFD7TxOwwB5Y3s9g22p+DmM/MPXl5c6NTVjTbnTzgxqesbG5yyqowBcRNEehCBkDm5oj9&#10;mlvSTtya/zNxG9rdmtfYheuL27J9O+puT9tdaRdkg+D0Nc1d561t7n766uae89YkM2DVwAzg//1B&#10;/D9rysBDZQhQPoLPtkwZQPA/ccnGZg+UhaYMPBn18VRUx9OpkyHwHLZFmAJLrw1T4PmojsmpA9cG&#10;3SiBa0uEgKIDHCHwevDyg84lIJxkMJILQhgBYCPgHS1KICjytpYbtBnwD5QyAN5HnfhH9iN/AOU/&#10;UdoQyPkDcg4B5w6opw58GHIywbzKQJ8REJEC0JdIMAyBhFYYKJEBbIcZQGkzwIaAIwIcJVCmC4BM&#10;gP/HTVorCQiZADFVgFJENAD7wvkCRL284DAjwMsLFjiWKUYAx/KUAecGiPwA1DthYDYFMjYESsRA&#10;SzYGpiQOBBsBjgzQFAHhpIGODJAR4LA65wyI5DrqnOmIHRlQGwFOFDiPzr+P2giopwjUEQEx2EhI&#10;9HeeQLAfdVyrj2wIFBOA80qYI/VCJkBOFCgTQORtocGWnswYDcYyDtE0GrjVqF6Dw4yeGOWBq+En&#10;FPAT6cBXoiMQtM1//4gRf1X4e/yX+v7m178hQlc4RYz3tRtGPn8Y9XW9r2P1fec6w31uc9H9r9wf&#10;K+p675s+s/VPQb63bw756b2f4GfjOPclguFah6infTYKsiktkV8T/Ral0NP8TMnUr23Be6hD+uMp&#10;P32hn+7Xc/jz/H2J/nmUnrtvQvALth3ObyzwJfpjm+PieLYzWfT7yb4Ev5fsc/I+C/+8XF8mP/XX&#10;Gv6/43yH92t+v0L6ncgv1uinndAcfgt+P+nvfbLPfokIZcxlPEbM48QQ/ezXQj+PNTNjY79GoE9H&#10;ScLXT8neXx9rhb/EfgfN8W8ZV/mzS5pxCBPg55eHERAmAKJ/7AcXhKgPYd+KfTPx3Yub8e9c1Ex8&#10;m3Nh/DsZ2sPYdw3X+R58n3N/wL7MgR8NjAYZAhGR8OsVzZyDVg1MAUa4waErg1kwcQiCPUc5CK1S&#10;cBiCV4kQhVcpOGZVM/v4tc2sE9e0sH/S6liBQFMItBRhrEZAqciBWIkgY1NAaB/h2CEbBS3jiMnM&#10;bMR/gNA0mrIQ4r2weiDqF6wq3Gjh6gEI0zAPFq5rWd9st2hDoOUTbQDE0/6O+K+ohb9QRIDyKwTs&#10;t4yfLENgEn0+EydRJpSksQN1c068qpl70vJm7onLm22oEzYEbAbsgIAXN6Nux1MUGTBA+7luJ4T/&#10;zU9dHYbArRD2N+dat+DatzzlqkCGgJA5MGBVszPi/7acc3u278D2HU9f09zptDXNXSjvRqnoAE8f&#10;GEwdWNnch89OpoDyCMgUUA6BmDIQCQU3NI87c2PkENiDu+Qei69unowKecqZm5qns/8MeOaSa4Iw&#10;BJZsHEQJLNnUySWgCIGXcfeNPALUvZL9V3FXfvWyBgaGQD11YDB9oKmmDjTNmynfQvlW+Dt6gYzN&#10;Aa0wYCPg3ZQRIUC9eC/7NgKEjAAZAp0cAqI1BMrKAtRFHgFKmQE5h4BQIsGSN4ARgI2AmCbAKKNE&#10;DHBcRsAnwWaADQGbATYEZASUqQLsCy8rWEcGTEkeyE3VRkBAm0gkCDYCHBXgFQUytRGQlxgUOSLA&#10;27FP25g60KLoABkBZcoA7702AvooOQTYzsgEqKMEAt5rxqaAIgPETEaA3HXhnAFOHuhOOhsB6ugj&#10;GoDS2BDIzGNQYAPAEQI2AEwJJaStqY2APrL4j0EM18oRAtkECKgzNgWEjYCMTQANsjQQ0+BMZWxT&#10;r8HdMGoDwHhgKTSQzeJfSPxn+HkEfOU78PXpFTgjRtyQ0ffW9B2/vsmvf0Ok/p1vKXSfm8Ww8/qE&#10;+ZZQ38+2lHxvzNT13jd/LgPA9/S+e77wsY7oZ1t9R9S3SOz34ePCfY1QHyTcJw0V/DW8vkP6Lfyj&#10;n0zYfHcYv8V+LfJNTAukrfF0QZHFvp/un0SbWvD7yX7fE36V8ZRfJftC2yXEvyWEfkXUMZ75LejJ&#10;vxL7CYl/JfU7kG0J/5i/z76X6RN6ip+f7JsQ/KAn+hb9WexnwS+xn6kFfxlrtjhnlRkb/zVC/DpQ&#10;jIIDLutSkvi1SOzvS1nzc4T4zy9tJloihF8GgJ7eK9wfsa6n+nrCH0/5v4d4l6j/Nse+jYD/Nud8&#10;i2OJsW/S5pu0aRn/BnzzgmbsG+cH2p74ls6H71OvqIIfc97PLm9m7XdlM+dXK5ptDlzdzD0IkXww&#10;Jcw+GOF+CGL7EETvIQhbcbAMAQT6b0H1h1Kn7d9dNTAGFCmgZRSPWtnMOmZ1M+s4GQOUmjoAihgY&#10;hzEEaAeEaHAqIBzHEIoBYnEM0V5ANEadzQJFEVQoeaHRvhIZyiCIZQ9lFFA3d/6KBH9vQk/8jYS/&#10;jAChfRkKMd/f0QwS/O2TfYt9P+EXRfSfyP+7OYH9xPiJtJ2GbBSEIXDiimA2Ql3M5fMTNzp5ZVAi&#10;A04asD3n3IR2hZNWFnY4eVUxCoohgNgXt6BOOEpgsCLBKrZXU64ZRAwg/ndB9N/+9LWwutmVbUUJ&#10;3JFjdzp1RUwXuDvnaaqAzICBIbCi2Y26+3L8fuzLEHjo/LXN7ny2yh/wmIUbmscu2NA8gfJJCzc2&#10;eyxSZMDVzdMWX1PMgGct3tg8e8mG5jlntUYAPO+sq5sXcOd94ZJNwUvZfhl345ez/QqO7YVKkSGw&#10;F3ftvZY1wavOaYoR8Dq2xRvOuSZMgEkjoAkjwDhCQCsNxPKDlG+nlAkg3kGbd3L83WAjQPxDi6IE&#10;bAJo2cFsAkRkQEudTNBTBPK2kwg6d4DMABsAjgQoSQQhrygg8R/LCoKSB8oEEF+iXnyZ9tkIqCMD&#10;RDYCbAZoioCwEeAcAb4BlykD2ucGbiPAN3AbAV5WcB+2hQW/O4LaDCgRArymyEaAzQDh/WEGgSME&#10;HCWgJQa9zCC3xbLfMQXAEQI2ApwvwCsJFEOADjK77060E9EAoE5dlGUENQDQQIA28RSAOk8PEDYA&#10;jA0AGwK1AVDqaStc73mHeeCS0aBG5CcaJsyAlmIIUN/HsMgADb6E1kmOtZKpE35SkweBmZkMAFMP&#10;hEU2AjQ4F3zlA/77ewXOiBF/SfS93Fyu6/n/l/Hv3NS//2G43TAs1IfVX1f67mOZet58xvdF3ScZ&#10;VnTw/bPeNxbm+f76p6B+nfr+ngV7wN+RiT6iPab27keG0blWC8Oyctz9ksR+NrCFBL/7vxpH0Fns&#10;m2zCq99VHy2Rb0PfOYDcz1voS9QLPxDIaHxQphJqn3YqtS+hn7HYL9DOYl/oKb+f9DusX/yOsUrG&#10;EY8e3xyqferLk3+2IxEz2xL/ZZqmtqn7RYvFvsj7Fvm16C8Phlos+LPw74h+zuvDEapjkWX/lzCs&#10;/GUr6PtKE5n6DaIuBD/1GQt+J/0z+17WjKv8GQL8pwh3heyLH3MtmLXP5c3ET2jzo8ub8b2pkwHw&#10;Hdp+C3EvEPdjX6POfBVBL76M2Ifxr2mf8ivaPy9KMUGb8a+dx/nwTZXncr1zmrHvDkyHCV5XEQlz&#10;D1gRhsAsUJTA2K8Rub9B4Jpfq6TuIIR+axKMHypoGyYBovUQxO1hCNfDEaxpyUItVTh+PG1PpMwU&#10;YwAQpmMI2eAU9gWCcgCvEQYBAhzBmZmYhzhPjM0fMI5wH7A+Sk1HmDV/eUGGQBfe5zz+rpjCsKqZ&#10;u2BtM3fhumabReuDQXTBqpjaoMR/Rfy3Ql/h/BHiLxMgi/8T+D8/nlIcR/u0HKMYO6Gf8ROXF7Rs&#10;Y5zbXmP8hCuaiROvbGafMKBEBpy8okQGbMu+TYEwBhD5Yns+X2OjwOzAdXY48Yrmpidd2ex48lUF&#10;GQOOINiJ83bi/ybMAa6n6ABNG9iZc3fmvNtT3oHPYFfa7sq5d+a9CK0ycE/ainvx2d37NEcHrBms&#10;MsD/80Op2/20Nc0jqXv0/HXN4xesb56wcOPAEFi4vnnKwg3BUxevb56+eEPzzEUbmmfLFGD/eZTP&#10;X7KxecGZG5sXo0xsBLzsrE0RFfDSpdSBtsUrzr4mkDHwKhSKeDX1r6HudWdval6/7OrgjfQAMgfe&#10;dE7TvBGyMfB38DZ6D+UN+Hu2384xGwHvuqBrBAxWGWgjBOixFCUwWGVgwPvZf//F1zb/zPYHqP8X&#10;yg9SKiLAUQEyAWwE5IiAgDrxEerFx1oUEeCogGwMyBQQjgj4PHWiGAGMliIyIMNIsuQO4KYrtJKA&#10;KDkEQNMGIhqAMhIGcrymNgF0E3f+gJg+wOt1ogI4brIR4JwBNgD25bzaBOjDxkCfEVCiAbjuMBwh&#10;4KkCXk1AKwnIBPBygjYCnDxQ2yVvAJ2vogMUEaCOPDp1OmV19o4EMCfTJjL8gg2AbALMZADkAYnr&#10;Mn3iv8D1+alFngDhKAANgBwFMNQAoG3kCOCYGGYC2ACwCVAP+Pg5TEED0zyIFBpcWvxn+Cl04Ccx&#10;MgBG/NWg7+Xmcl3P/7+Of+v+7f8psFAfVn9dKfcub+c66BP+Jotu3Qsl9F3W9d53+eeKAPB9XqI8&#10;o75B5QX0G37qr/u++4AQ8tSpXR8Mxwbz9jlXuWjO4zo2o4Vy16ifcv9kVBd9GmUIfUpHxuVS/WOY&#10;6PSL7l/d/0Z/TL3KXtEPEvuiI/TZP4HSDwc0LjiR844T7OvJvur8hF/jiCz64wl/W2qcIcGv7RzG&#10;H9vUhehvkaiX6K+T+JV9xjLx4EMlx4TW7491+9mOOf0c99P+LP7jKT9lJgt+lfF0n+0i+hlL1VNI&#10;jYW/HzBl0W++z2u4HCtL8m0l4/teVKG6qXQz+oMEfxv+n4mn/5kcsm9U9z34zoXNxDcvbmZ9HcH+&#10;lQub8S8j6k0r8se+hLAXX0TcB2cP+NKyth7x/yVxfjP2lYFBEIaBjIOvyxxg/7sXNBM/vKSZ9dMr&#10;mjn7Lg9DYC4j4tkw9ksE6K8QpiAzwOXYr1SPKG1zIUQixAOvamYfhDA9GGF66Ipm9u+uaib+gIg9&#10;kvOOQoAfo0iBlc3EsQPGjkPoHo/IP6EFETmGgO1wqqC+MKibQIR2UG6CU9bAusL4qWvaKQi8TvsU&#10;X0RW/5a+OjHrDEUTDCIKOrRmQUmMiNgN8lN8PelvGTuO70JwWZdjqRPHIO7NsWrP3wezjuPaMgt0&#10;jdZUkMEwEzIizCyEuacOxPQBhL8MgsyNee9iMnLgymaHU64qbH/K8mAycmB5oDwDETFAG08d2Jnz&#10;b3vyiuAO/J8M0PaKZle278jnNRkpsKq5J+J/N4T/bmzf77TVzQNPX9s8ZN665mFnrGt2P2N94AiB&#10;xy3cGKbAE7njKkpgD5TJU9l++uJNYQgoSuA5Z25o9jxzY/M8SpkCwksQvqCdOqBpA8ojMFh+cGAU&#10;RMTAWRubvZZuKmaAeO2yayO5oOlOGWgjBCiFjIAwA+h9Im8ApcwA5xSoEwuGEUCZpwyID8C/0NMp&#10;mWBA7+zoAGEzoEwRYFs4d4BMAK8oID7CaER8lJHPxxgFOX/ApxkdihIhAJ9nX3yBG2xJJKht+LLh&#10;piu+2vJ1brTChkCZJkCdKNECUBIMUl9MAerjRk6pG7xv/jXuHBwp4AiBehWBkjyQOlHv17kD5GLn&#10;1QT05F8cyPZv+KxqU6COAKiTBnpKQDECqCsmAJ1iuPJgA0CJeoRC/IQiASIagE5eOLOvTAAv9ZOn&#10;BtgAyMsHisVsB5yTcY6AGj/B6BgEDDxi0NNDzgvgbVEPpozrNCATNgFikKeBHHVOFKjBHT+DwcCQ&#10;+hL2CaoXHkBqUCjyYFWDWuOBsoW/940H7BYH/Fd3hJPrvW/cbsSI65P6e7el+Pt7Q6XvPWf6zvlz&#10;0ptpfzPpE/Rbgu5P+V7Wh+95w+gzBraEy7j39lEbBL4f19Rz+I3v4+U+T5lxH2DRr/2M2qi/cD9S&#10;w5AsiG3er/sfh/aX/kllohPeD3rKrylz9TQ6RdPZdBc5U3/O2F8EP+3Niexb9EvQZ3IYfwh92gpH&#10;EZoQ+eAn+w7jz0/2Je49d/+3tO3Dgj6Tk/hpfr+X6MsZ/J3IL2ftz/P6RRH7lFoJKmCsJPqe7GeB&#10;Xwv9TM45VbevGYu1+K8TiPNfXNiWPSSxP4D9n1IWaGP2QdQ7AqBl/CeIQUUDWPibvS+JiADlApj4&#10;9kVhBCjUf6x94h8g6Me+gNAXn0f0i8+pPGfAF85lnzbms+wHtP+s2i4dtPkyfJXj3+Da3+Z9aTrC&#10;jy4fRAnsh9hWYsH9VzSzfnlVMN4SyQ5tDij5oXIi5LwKSrJ4CH/fb+Ew9v+gKQNc58iVzeyjENfH&#10;ILaPRugeMyCSDYrjUolIHUOUFrSfOXFlh/GTEP2FVc24IgmUZ8DoKX4mH2sZ19P+FrfxfplycDrb&#10;ihpA0IrId9AaASXk3xEA8QS/Ff5Z/Iuj2TcyAY7mfBg/hmvJEAhTgGP5WsKv0YONCEULOGJA0QIR&#10;MXBCC4Jf3Ii6AVc02550ZTEEwhTgb9quqpNJEDkF2I4oAa5xc86/BdyStrfm9W5DndiF/5+IEIDb&#10;8X9zO/bvcJIiBFY0dz55VXOXk1Y2d6e858krm3udtLrZje37nrKuuf+pa5sHnLauedBpa0qEwMNO&#10;X9U8Yt4gQuBxZ6yLKIEnLtjQ7LFwY/Nktp+6cEPz9AXrmmcsXN88a9G6iA7I2BxQHgEZA2EIsK2o&#10;gZdw7KXUvYzjmkKwF0pGUwjCEKCnePWyTc1r4LXnXB3IDFB0QEwf4Lh487Jrm7ec0zR/B29LhoC2&#10;B/vXDswBeOcFk7kD3kdP9g/0aKIYAfR6TiQY5aX9UwXEv7f8Z4vMgP9hZCAjQIaAIwX+pzUDZASI&#10;kkwQPsVIq6wmADYCwgxIyAj4UkskEqT8aotzBdQ5A77B9YSTC9oAcIhWOLXU6Wadb+oW/O4YphgB&#10;LTIBIiqA88TPeC1FBEj0hytNmakNAK0gEPDZaCWB31AXT/optZ1zBpQoAK6bjYCIBuC4+B04GkBG&#10;QF5KUDgSwLkCyuoBdNLZCChTAxI2AsIEgGwAlGSA1GUjoE/sZyz8tc1PqEQK6OmGMhbH0w7Qk48+&#10;bABoOoBKi/0YXFFnA8D1JhsBKr1qgAd/HuBZ+NcGgAaGoh5wemCaB6h5wGzhbzTQrk0AwVdiyn6G&#10;/+YRI6536u/dlpK/w9cHfa85DJ/j31v9m+sjt/1LUIvyLaW+32wp+d7VhwX4MPpE/ZYwTPgb34dr&#10;yn1abXqo7+O+59eojY6pL8gGscpz2Xc/YizwM6U/avsgRa5J7DMEDPr6NfVnfsqfxb6n0mnbJrw4&#10;jf5T/bJRP63+OsR+Ip7wJxza76f6GYv98lS/xaJfWOwbiX0/2Y95+1zXYj+y9lMfQp9jgfc5pjn9&#10;OYt/JPajXsJfWfxFSebHds7inxM1ixiTUcY4jePG0ZxZ/P+Q/Sza81jQU0rztNIYL3ItUY617WvG&#10;pjyZ31JCvF+Y0H6ifqJfCfyC5vxn9NRf8/+z+N+b62v+v6YBQOQE+O4Fzfh3Eprbr7n+NgL0ZF9P&#10;+UPsI+w/g/AXnxbUf+b8ZuLTA8Y/dd6AT5wbjH1yWexPtqX8POWXuPZXeB9f57U0HYH3MfGDy5qJ&#10;H1/RzN4HIflz2HdlRAvM3h/xuz+idX+EslY9EAeATAFFCfya83/NtVQeyN8lU+BQ+C1tDruimfgD&#10;4jqWJaQ8CpENMgUmjka8yxSQCXA8bVVOC22PR7B34D3JJAjjACgl0sdOQVxPV0aEAefl6IMhZoGN&#10;AEcEFCNA19FrWpjbBKiF/1FsiyM53kcYA3x22TQQ2VDoMQgmIxB4DzDr+KtargjKNILjgXZiLuJ9&#10;YAywDTIEtqGNDIJtT7iq2e7E5c2NT1iepg0A598MduT8nbjuTrQXMgSCE1Y0t4Jbn7C62fnEVc0u&#10;CH2ZAXc4cU2zK/t3OnF1c2f278b+3Tl2z5PWBPc+eW2zG+V9TlrV3Pfklc0DT13dPOi0Vc1DT1/T&#10;7D5/TfPI+WvDDHisDIF5a5snUD6B+j2o32PBmuYpC9YGmjJgIpcAgl9JBSOxoMwA9jV9oJgB3P0j&#10;l8DSayMyIFi6MZAhUE8beD29iXjjsiamCwgZAY4M0PZb6KlycsESJdBGBuQkgjYClEAwkgim7cgf&#10;QCkjQMkDhacJCCcQjGkClBL+3vfUgXq5wc4UAUZceYqADIHPchPNFDOgpawqADIC6rwBRgaATQBF&#10;CNSRAOXGznGLfiUL3Jtzgra+GAHUiX0qwgTgeEwNoH1NzFMDGwFlagB/r4wACX3j6QFGRkAxAcAm&#10;gMhTAjxvzisGGHXQjgQo0wHYF0fTPswA6mQEHEcphkUGeKDh3ADz6OCzEXCGtkGCfjok9lXWpoCn&#10;ANRMGSipndpznk2ACKEEGwJ9KART2ABQiGaOAlBpQyAzzAioqQeqIgbELRpc8zOIQa62PeDna9AR&#10;ANoXEjAZvg4jRsxI/b35c+Pv718r+be4NdC1TWbPd/lnQvcV32+GkcX6DRLuwX3C39T3Xd+Xy/1Z&#10;bRL1cdEn/hkilSR+2ld/wBBqMsSf/T6xb0LkJxzSX57us136rwrnxrH4D4FPX2WxP6+tc1Seib6Z&#10;0n21DPw+sW/Bn0X/UbR3dGAIfvr+LPSHCf4S0p/wU/9Ym59SFKHPGENEAr+2tPCPDP6URk/6Jfb9&#10;tN9Y8GucJST0C+x7LFamb1Kfhb8Ev+kT/SIL/yLyObcmH/9/7X4ux3rF+BagjP3j+6isUT3CzG3b&#10;Of3laX4mEv7BDxHUrfAvaBUAZe938j/xHQnvlu8i8L+LWP8uwvx7iPjv6Ck9dUoAiECf+NpFMT1g&#10;4ou0/Tz1CP4Q85+k/ASl+Pgk4x9F/MPERwbM+uh5Uapu7GPw0XMozdJm7FNLmrHPndWMfZFjX7ug&#10;mfWtS5s537u8mftDhOKPljdzfozg/Qli8ycI3n0QnD9FcP6ccl8E875sR74EPoN9+Vz2429U+Uv2&#10;D6D8NZ/hwZx/CML8UMTpYVc1E79f2cz+w8pmzhFrmtl/XBWGwNjRXCtzzAwcizg3MgEQqEGaYz9x&#10;EmId6nn3+VgcPxlOEbyPUyGXHFOEwXRMMQDiKT+lxf8fKTN/oO3htDEyAcIk4Fick0quNXEMn/2x&#10;V3TKCQn+Y6+MUpEEg2gKPofWDDCaYtBrCpw4QGaADIK5sA2fk9j2hOVhBsgIENtx/vacK2QGiJty&#10;fMeWm/H/sRP/D8FxK5tbHrequdWxK5tbU+4Mtz1uNaxsbn/8qmDX41fDyuZOJ6xq7nL8iubuJ66E&#10;5c09T1zR3Ovk5c19+Nzvd8qqYgjsjvgPQ+D0Nc2jKB87f23zuDPWNI+HJyxY2zxx4brmSQvWRS4B&#10;5xN4GiqnTB2A57Av9mRbOQVeEKbApuZFtBkYAptKTgEZAkouGAkGW15FbyJee9a1zeuWNs3rzx7w&#10;hmUqr+3kFXgTvVNMH5BJIFOAffH37L+dXk0RAu+iXkkFhUwBTxeIKQMI/mwGxLQBysgfUBkCni7g&#10;/AFOIlgbAbGiAKWNgE8x8pIJECWjSFGbAU4o2GcE2AwIQ6AlRwd4qoAjAkREA9DR/ADs7sZNnjaZ&#10;H7TYCPgh71F5A0L8s18iAto6TxWwAWDH2kbALyEbARb7MgP249qOFIhoAdpFNADn2Aj4NW1+Q1uv&#10;ImAjQNEAB1Pv/TppYI4IiKgAtnNEQDEC6NBFjgpQ6GBEAzAIqY0ARwSUyADaZLL4FxE1QOmn/h4E&#10;OSqgzwTI2ADQ9AKVNgBUyhDQdqaYABwT8dSGfaOBnQZ4NgA0AMx4gGgjoEwRgIvZ1yBU8DMIVCc0&#10;WPWg1oPvGKBTr1LIEOiIB47x3xvwX9mB/94RI2ak/t78ufH39/oi/15mwufk99fXLhOifWtJv+3N&#10;RueYvuNbgO8zdMVD8X1qGL5n/aWoBb/xfdb3V9+Payzya+r7ue75RsI/10v462m/hD1Dp7ImfzzN&#10;nwaL/c5yt2xrbX5NY7P5XfpC9jN5Lf7Sz2qbOvW9NuNj/n7bNxv117XYr5/y++m+qcV+Ced32eIn&#10;/H7KL6GfKfP2KQ+i7Aj9xG+4bqzV3+LwfrM/5zmTfx4/KbRfYn8fxjV+yl/EfsuPuPkFHKuf9vcJ&#10;/46QZ9+UJ/0JCXvzXdpremnmW9S7HOsI860hRDxiewqtuDc/RJCZH3Ce2Jv6EtI/BIv+Fi3zF2H4&#10;gUwAGwDwbUT5txDy37qgrAAw9rULm/GvKj/ARWECTHyea3yOffEZjocBQPuWiY/BR85vZv3PgNn/&#10;fV5h/MPnBmP/PVmOfWRpM/bRJYPyY2c1Y5/kPXyW41+4IHIRTHzzsmb2dy9v5v5geTP3xyubuT9Z&#10;2cz6CSL6R4jpnyCuf4pI/dllgLDN0yPaBImROFFJFLWE4q9o++vlzeyDlseShVqicPwwrqHVBv6w&#10;IhIMBkeujIiBsSMrjqb9MQjvloljVw+iCBDAFsJRIoYnjpUg5j1W+yqVl2AwB59znZsAMatoAhkE&#10;uRxEGNBWRoGROQDOTxBLIp5EG50j8Y1QHzsKJO4t/LPoF7+nDsZlCBzB9hDG/3j5FCaOvKKg3AsD&#10;42RgBkxB78XYGDhhED0gZBDMPm7AnOP5P+YzkiEQpgBtb8TxG7EdEQJsm5uccCUsb25C+5si+MWO&#10;x64KE8DIDLglpcwAsQvifxfE/20R/7cLQ2BFc0eE/x353O7E53dntu8W0wZWDKYNnLy8ue+pq5r7&#10;nboizICHnL6y2X3e6jAEtMLAo85Y1zxGeQTgcUE9dWBj89RFV4ch8MxFMgQ2Nc9m/zkoGfFcVNDA&#10;ENjYvIjSEQJKNGheTk8i9qJn2Yue5VVLmubVlK9ZOuDV9EA5p4BMASUVdGLBMATa6QN56oCiBBwp&#10;ENEC9IbDcgiEIUDpaQN13oCYMsBIRNgIcETAf1MK5Q3IuQNkBnipQSEzIBsCMxoB3IAL2qeNkghG&#10;4kBu4irzVAHdsGUE1MkD64SCe7fIBPghpZMHKhog8gNQJ2QC5A4pTIFE6dDYFs4RkAV/iRJIZCPA&#10;UwOMIwMiOoD9EiXA32sisy4dqKMCFBEgI8BJA50bIJYQZN/LBx7LvsiGgPAgxAOU/JRC2BhwfW0K&#10;5AGQkOjPeEqB0BzIklugJRsBxoaAsBGQowPiqQzbniKggZwNgBzOKTPAEQLe16DQA8eIEIA84MxP&#10;mzSA9gDVA1aRB9YepGvAnnEIrASL4Osb8N+6RcLO7Uf8Zaj//+r/l7r+r42Z/j4fv76Q0LZYz/Wu&#10;62Nz24kQ8lsLv9/4PavcHNT2T4zuMRbzW4PvU1tL3zW3hEu5v4ryBJ/tjA1Y34d1X87ke3OguoRF&#10;v/H9Xn2CkNCX8Pd+WYefbT3Vt9DXE/1M9EMgUzvm7auEEP2UOZRfQn+mOfwh9Ck9dz9EPmWNlvjV&#10;Sj9G6/BL7B8JR3Fcot9L80nk10vyHcG+UKb+vqf64rfsdwQ/dVOe9BvaKrxfYv/X7BcYW8Ra/Yw7&#10;PLffy/eF8Kc+HpawXwv+nMQvxD/bZYk+2mR+wE0ok5/yD3vSLzzuq8V+FvwS+N+kNF9nX/ihkxgr&#10;YnwriSX6+tibY8rar/nysY34ahn7PuLsexwLEPJ6wm/a8H7jNf0t/Me/NUmsAvBtPfFHxEcJIf7P&#10;b8a+wbVg/Bu0+zri35EAkSzwombWlwaGwNhnFRVA+SnOU1SAnvJ/BBHfinwx8V/nNLP+89xg/D/O&#10;Ccb+fVkw8R+U/4HwD5Y0Y/9J+V9LOf/sZux/2P4Y5afPa2Z94eJm7lcvbeZ+84pmm+9c1Wz7vRXN&#10;Nj9Y3szaGxH5w8ub2T9CUP6IzyY+V/4uoQgImSc/oW4fPjMZBD+n3BcRuy8Cdn/O0XKMB17ezDr4&#10;ymbOocubOYetBK57mCMG2D4cwf4HytYgmP3HlYGMgvEjELV/TByJkO9BQjkzmIaAaK8EczYKVAaK&#10;MnAiwxatdjDIS8D1W8MgogtO4D21BkNcQwI/P/U/jL//d3wOypsQuROgNQM2i2wiwAR/vz4Dfw4T&#10;f0x/t0yIjPIPHMN3OJkC/rtn8V4HDKILbArMPe6KScIYUMl3gH0ZBNsdc2Vz46OXNzem3P7Yq4Kb&#10;ch2xI5/dzdjfkeuLnai7Ode+BdcVt+L4rbjGzmyL23L92x9/VbOrOGF5c0fKO8Ndqb8H+7vxOStC&#10;4P7tcoMPmbemeehpq2OFgYefvrZ5xLx1zaPmrYe17dSBdc3j569vnnjGgDAEUEFPo5d4Or3FM2UI&#10;LFzXPHfh2mbPReua5y1a3zx/8YbghYs2NC9YuL55iUwBeOniTc3L6HFeiRoKM6A1BAalcwpc0xoC&#10;TZgBkWSQOkUJvAEllHMJlGkE57WRAudf27ztgklTwEkFvdpAPXUgogMSMgY+kIwBRwb8B/tOJugV&#10;BWQIfIQyYCT1UUZiMgNsCCiJoA0BJxGsjYCcK6CsLMC2VxKQ+Pf0AG2X6QHgqADx3QobAYoG+B7n&#10;fJ/r7k1ZdzxeQSD2ae/OyjgywLkDnDcgJwqMTpDS5KkDNgk8NWCYEeBIgTJdgGvaCBAyARQR4FwB&#10;zhEQIYBs2xjwVIHIF8CxMAEYKPiJQ20EaPAivIqAsEEwLw2AttQAMDMZATIBRL1tA0ClDIGcJ8CD&#10;vHjSQ+logBgQ0k5kI0BRAh5I8tUfPFlSXYKv/rRokGz4uk8ZwCuZl8UKX7UOfXU1fB1G/AUZ9n/n&#10;43X9DY06sVzNTH+fj19fXMl7kNiWWO87bnRcODzeuH4YdfstpVfoC6795yDfX/4S1IK+pu+emLmI&#10;+3IW/MUIaI/7vqv7sdF9uY9Om4Tu8Vnklz6A+hD7bKu/iL5DUBdP9nlvWezn6DVRi331ewWOdZbn&#10;o73RsnwK5bfYVz+b6XuyL7HvOfs1OaQ/z+P/A3V+yu8pghL7h3M9i36J/UDbUIv+LPbz/P1OSD/l&#10;ryhzEj8hA8BiPxL5MQZxhGTAMSfy84MUjZ2cud9P9YWnbYr66X4fQwV/hZeXNiH8KS368zRTRZyW&#10;B1CC/bFJIb6VaB6+ntSr7KO0Q3wFCK/vUX6Xuu9yPJ7sI76nPOkf4Kf9RfTHGv8Z2sgI+CYiXrTC&#10;f+zrXFM4IaCTAnagTvP5Y3oApcyAmB5wbpkOYCNgVmsEZPE/9m9nN7P+teVDS5tZ2geZAmL8P2kj&#10;QyBMAfjw0ogUUH6BuZ+/uNnma5c1E9+8pJngs5izN8LwBwhECFOgNQaUW6BETjjqQmYAjP+UbeVh&#10;0EoL+1H+8rJm9gFXNLN/w7UOQnwesryZfcgVzcShLb9D4P6O6x7Ga2hZwt/D4QjdP0yifAOZfGxq&#10;m1Y8V0/Ws2geb5P2DcRzC6K2gHAdTEMYmAQS/0KrIMSqCEciqmH2EVc1E4cP3vv4b/kOHcpncAh/&#10;s0qbAX38jrYZJVscBp9HoTUIikFS/T0W/uVvzX8nxFQDTTs4mmvAxDH8XydmHXt5MwfmHntFcyNE&#10;fRgBfB43RtBvrwgBPpeAtmKHoy9rbnrM5cHNOEfsxHk70WZgBlzZ3JrzduFzFLc74aqBGUApI+Au&#10;J1wZRsDdTryiufsJVzT3OPHK5l7U3e+kFc0DTlrZPPjk1c3DTlsXRkCYAacNeDR1jz59TfNY6h5/&#10;+rrmSfPWN3vM3xA8GZ6xYF3zrAVrwwgQeyL6My9YKCNgQ/OihRubFy/a1LwEXooiehlqKKCHEq84&#10;SzkFrh1MGaBHe/WyZkCbS8BGwGQugcFUgQHXDlYcoKdUDgEZAY4McFLBd59/7bS5BGwC2Aj41xZP&#10;FQgjgDIbATYDPF1AZkA9ZcA5A0QkEaS0GRCGAHxBdZyj0jdmGQERFdCSkwUKu7yxogB8h+2MOwiZ&#10;AEKdTc4RUJYV1D71dqmHGQCez2YjwJRVBkxb32cEiGwE1HSMAMH7kQmQVxOIaAA6XUcGZENAAwlH&#10;BOhJg3AkwIkcj7mHDBZkBHhOYieBYDvQ0YAnBkFQRwJY+OvpfRgA1JU2tNegKhNtaSPyIEyDMpMN&#10;AA3YNHgrBgDbQoM+GwEB7fMUAYl/RwjIAPCTIi0FlfGAdBgatGYUzurBsrAJwNd9AMdroeVt708H&#10;/+0jrkf6PvPMsP+nzT3/L03+rk1HfZ7/vr62f0os1PvqZAz0ifI/Fxbh+k1vLfnesDU4kmhr6bvm&#10;5rI5Ir/vHtmBe2yH6nh9/xVa0tX3aBu0RfhTp8gt3bsz2QDQtvDT/vyEP/oOUCi/DGf3Pcb9mPst&#10;93OOgKsFv4R+jefvi1rs1yH8WeSH0Gc7J+rLYj8EP/vCot9r8vvpfjYA+gT/MNGvZflECH6IJfrA&#10;yfucxd9J/LLoz8LfkZFCkZIeL3kM9ROuYfEfT/VVQhH8bOe5+X3iXxThz7aohX7Nd7ipCYl/8Q0I&#10;0U+dBf+XE169aiyS2GWSAM+CfBK1ge+5RIT3EQIf4praRoyZ77D/bepzKH8PFv2Fb/C+vqFygJ7s&#10;B8r+n0sl54tl/FoD4GsyANiO0vstMgHCCED4K1mg8gR87rxm4tOI/k+d34x/DCGvvAD/M4gKGPsv&#10;Sgl7Pfn/92XN7A8ta+b86wBtywyY+CBC/4MI/n85E5Y0Y/+a+BD8G8f+4+xBlMCn4PPnRFTC7K9d&#10;3Mz+xiXNnG9e2sz+NiKRz2nW9xD6MkxknmjKREybaPkhf+uP+Ft/yHv+AfwIfsL+L7jOLxGYv0Z4&#10;/orrqPwNQvTAS5uJgxCgB3PdgxG4Fs+HJYE8nUjOArlFonzicK5JOf6HQUj+xBG8no0BCegj21JC&#10;2U/WXVamgIW1Iw3mHrOqmXP0ymbOkasiemFChgXvpWMCTMdBfE8O5rM6CKJs6w/WubxfJVusmfJ3&#10;09ZRA+2UA5seUyInbAhAmAU5JwHYEBg/mv8DmH3Upfx9lzZzOTaX7bkc2waRv21wabMdQv/Gx1wW&#10;bH/s5c0OcNPjLoMrAhkBOx4jM2AyOsBRAbtw/LYcvwP7d2B7V0pFBNzlhOXNXU+8qrnbCVc1d+f4&#10;vTi224krmwc4d8Apq8MQeNBJq4oZYCPgMafJDBgYAo+jfDI8le2nzVvXPP2Mtc0z5q1vnjF/bfOs&#10;eQOeu2BDsyfif88FG5vnLdzUvHDR1ZE74EWLr2lejBIKY0DTB2QOoIJkCmjKgCIFXrlkU7MX7fai&#10;/tW0fQ37yiPwWpTR689qiikwNYfAIEpAkQGDKQPXNu+glBHgFQYcGWDeB52VBkBLDsayg/BBRgMf&#10;ovw3SvHvjBxETiD435S1GRARAYz2hE2A2giIbY7LAJAhUG7Y2qYuGwG6qdsEyER0AB2LxL8jAZQ3&#10;4P9xThgAhuNC4t+mgFBCQREJadSRgcPYPC3AJoCNAOURsAEgfk69DQBPGainDTgiwNgYcJRAHRHg&#10;VQRsAOT8APUKAhpAyBAwyhsQ0wNaZAR44CLR7ycYCl3MBoDR1IDpTIDNNQBsAmQDQGyOAeDpARb8&#10;jgQog0D2o45jGihm8a86DTaNBp98hTsD3DxFIB+7tMX7HjRr0G/hIAHjJ5xCooav62TJMb4i08J/&#10;+Yjrkb7PPKP/J1HXb+75N3Rm+vt8/Poiv6b29dvw7+YKfntXVlicq120bfenI36LW1nWgn5LyYJ6&#10;a5CIrz+DzWVLDQCJ/boUvsf1kaOl+ojzKXXvFPlYvvf6/qun+YIhSJCndfnezVBlEO4Pvr/rXq8n&#10;/iLu+7R3eL/EfvQj7IcRQBvP4Xcf5X5KZUxzo15liH3a1uvwi7wOv/rM4ym9Bn8Y7JRZ8Fv0W+xn&#10;wZ9Ff6C+WrCtOfyHsS3iKb+26b8jSz/bMY+fvlxz94vgZ1tz+LPwL+LfJfSJfuPs/UX0t2WIfcYb&#10;GufEAxDGGeWJP2WE+FNfz+HPBoDGVt/jR+/xloV/Fv+1AZDrhcL6v81No+abXNdY8Oen/kX8s62x&#10;Yxb9X2A/Vq9qyzHNUddT6DnfEhfBBc2cb5/XzP3Wec3sb53TzPomAvhb8G3Er5LryQSQwP8+Ikog&#10;8BWePxOTYr9FT+0hC/wybx9qkR/z+APqIbLwQ4T2I/gnjw8Y+wqCX3yZ7Q6cW9A+ov/LiPovIehh&#10;/IuIffH5ls8OzICJT9Lu47SL6QGI9g/r6T7lv7X8qwQ/4l4g/sf/RUYAbT6wNBj/Z8NrtMSxDy5q&#10;xj60sBn798XNxH+d1czl+nM/cW6zzWcvaLb5wkXNjb56WbPNN1pDwEaAogJiegWfy/cVQXBhEJEU&#10;36Pcm1IJFX8MP+Xz+hnt9qXd/pc1s1tDQFECYQJIIB/CZ3kI5aH8XyGsM7MQxGJOiyIKzCCqoMv4&#10;7xH+iT7TIEcdyDAwMg1MiS7Q/h8nDQEjsR2mwmGXNLN+x9/220ubcd7/2MH8LQfxd/+GMqBO/JrP&#10;y/wGIX6g/nY4mPdxSOJQrhlwLONoAk05aBn/PZ9RS0QLpL9lYIZMGgXjf7y0mTiS85IJEFEC1IlZ&#10;R/FZw+wjB8w5+rJgYAzwHaDNjTh+I+pkDmzH+Tfm/JscfWWww1FXNjc9+qrmZmzHdAG2b37UVc2t&#10;2b4N22KXY5bDlc3tqRN3gF2PvbK5UzIGlFRQCQV3O2llcx9FB5yyonngKVc1Dzp1efMQ2P20Fc0j&#10;Thermkefvrp5zCmrm8fB409d3TzptLXNHqeva/aYt7556vx1LWuap52xtnn6GaubZyxYE1ECz1k0&#10;4LmLN4Qx8Hx4IT3Ti+ixxIsXXRNRAuLli65uXrH4muaVlDIDXn3mtc1rljSBcgloyoCnDYiYLqA8&#10;Am2kgKYMCC0/6CUIxdtbZAw4SiCvOCAzQLwfZAb8M6XMABkBSiToZILOIeBEgmWVgSu7poDzBziR&#10;YE4m2BchYDPgS5RhBICiAozDur5Gvfg628I5AxwJIHdYkQBOEqj8AFFqX51RSzmuzgtsDDhiwE53&#10;MQPYDri+sBkQS99AuOa0K4ZAy/7UZ35JnTiAbWFj4EC2hY2AnCgw8gQYOlznDPDgIeYKUgoPRHJk&#10;QAxiNKhhgGNDwAOdMAHaAdFpDKz8RMRPShwuWZsCxoK/CP+EhX6I/XbfJkCNxL+wEWD8FEjYDMh4&#10;MGnOp43JA9E8UBUewAoNfD04do6A/+U8J7jS4NlYCEhMZPyEjq/vUEEk6nq+QiO2gPxZ/qXx/6XF&#10;q3B93s91No+E2xhf77pQvzfj1/DxYdTn1eTpBluKRPh1IX5n1zP5t3594PvE1tJ3TeH7l7CQ971N&#10;aFt1Dtkvofvc50S+NwqGBAHDgA4xv19tvF9hwZ8Jg5ZSMEwpxBN9jmV8Xy8GsKH/iCX6aLM56/BP&#10;mb/P+WF00079XukP4UTqVErga45+RvPzp0B9ftovauGvPtnh/Fnk60m+w/kzFvo1FvZliT7a5sR9&#10;Wpdf5LD+jMP7y3x+ztca/Qrl13x+sS91Kn/G+CLEPnj8I3HvJ/wiZ+zXvnMwhaDnBtIR9NSVJ/rs&#10;i3r/O2xnQthznW9wswnBz7W/zevn+f0h+CkjalTQ7kstEvoW+yInqhZjY59DJCkEXmJYgvlrlPH0&#10;HMH7dcTuNxD+32z51nnN+DcvaCa+heD85sWDtfcl3GtxX9OK/YLD9QPtQwndb4n3MUkt/E1H7BfR&#10;f34r7kEh/gHtp6B6/q5W/Adf4G8GGwATnzs/mPUZ/m4tFfgJrh3TA9iGsf/iHD3NV0SAjIAPIepl&#10;BnywNQP+Gf4J3m84DuP/SPkPihCAf15Am4Uwn+1FnL+Y653VjP/30mbWJ3gPWqbw88phcHEz6+sI&#10;2G/AN1Xy94d5wucT/w/8vSISI8L3+NsUGfBD/i/FT2Af/u6fc15MGUAYH0D7XwvOP5BrHUi9no5P&#10;w/ghCNiWgUCmHmrzYNqoAhsCsc+5rYg2FtLl6bu2VSfR3z5tlzEwCzQ9YM7hmtag1+X9hxFAqaf+&#10;+rvEr/i79bf+km1zgI5z7d9w7d/wOkbGgCIFhP7mQ6D6GweGR1v/W9XTVrkJjHMTHM62icSEl4QZ&#10;MAnX6zAwCmb9ccDs4JJmzpGXBjICwgw4ekBsw7ZHXd7c+MjLm+2PuqK5yZFXNDscfUVzU7Z3OurK&#10;Zqcjr2xuzv4t2b81+0KGwM4yBThnl6MubW7HsdsffXlzx2OubO587JXNXY67qrnrsVc09zz+qogQ&#10;uM8JVzX3O+HK5oEnLW8efMrK5mGnrGp2R/Q/4uTVzSNPXtk8iv1Hn7wqDIHHnjYwBB5/6srmCaet&#10;ap50+spmj3mrmqfMWz0wBBYMzADxnDPWN8+dv7HZ84wNYQS8YOGmICIFwhDY2LwYNHVgYAYMkBkQ&#10;UQKOFEA1ebUBGQKKDogIAXgDPekbl17dvOnsa5q3wFuXXVt4G2iFgb9HLWmVgbzCQKwyQC8u/hFk&#10;BsgIsBkQ0QGMJrzkoPIHlCkD4NwB4n/Y/ggjNicT/HiLpwp8Ej7FiFTIDPgspXBkQMkTMIRiBNAR&#10;5OSB6kA0VcBGgKcECE8TiHo6lI4RANkAyHPcaiMgtnltRwGI4p7z3kv+ADqucNw5R2bAvtTbADA2&#10;AMxvQEaAEwZmIyAbAmEK0InbCPA0AU8RUH4AJxDUfEQbAV5JwNEBGgydxICmGAHsywBwboA8qNIT&#10;lNoAMH1GQDYADF/lQY6AnmMiRwKotOiPJ0PU+QmRB4rGT5ZUij4TQANUDYRrNODtSw4oZADIDDAa&#10;bBsJhmwCCL6+U5Bw4uvSEVjeN3w1RmwG9ef258b/f8NwG//f5/P8XahxG7e7Lgy7jt/PdaVPmG8J&#10;9e9lS7FQv77Iv+/rgz5RvyXYlDT1/UoGgO5jFvK6v6ne97mZ5vCXti26Z5qYu+97qrZbfNxiP+PI&#10;rXiKL2jjMH5RnuxzXeP1+I3MYxvIiiTrGNJsez9C+mkT0F59mfPdeAqcxb9D+bUtHM5fQvuhFvlm&#10;uif96o87qK4iZ+2XyNfT/UxH9NPPG4X2K4mfhL/EvpDwj+z9kOfzCxkAnTn9bDuJn8S+iIR+0BH9&#10;jDks+Ivo5+ar0sn7LPzjwQr7Ev9Z8GehnwW+hX82ADxu89jNIl+lhL/ROO8r3IQiShS+DF9i/4uU&#10;X6T8HHye7c/xXowjUD/N9cTY2IckXuEjiMxPITC/gAD5CnwNURNP4BFNnk//dYTv185rJr56XjP7&#10;KwPiuMX75lCu1SKzoQNtFK5fBD3CTUL/y5OMfYk2X+K9RSkQueaLnNML502B+i8gklvRb+E/9jm2&#10;P8ffpqkAn7swkAEQfIptmPjkBcHYx3hN8VHa/w/naopAmAGtESCB/wGJfLbfvwThvySE/7jE//sQ&#10;+u9F8L9vwWD7HxYO0P57z2B7fjP2Txz/F45p2oDyEXwCsf+ZS/h/uryZ/UXE4ZcvjsSGs756SUwf&#10;ECWiQsskfov3puiNWCaR9/Z99jVl4Ee89x/Dz2jzcz4L5RHYn/MOQIQegDBVcsFf8x048Mp4Wh5P&#10;zA9GKItDEOGmFcu9xkEIZ463KNx+Ssh9ayDMaBhkEPuKIhCR2FBGwB8G0xGUIyDEOdcV8b4iAoDP&#10;QybAL/l79+fv3m/AxH78zfvx/vW3w4RMERMGAeeZA9nXtYo5MMm4phO06O+J17YZ8VtQ+TuucRjl&#10;70GlTIE/9NCuYBBTDf7A/wtMHMFvEmQGZENgjqIFYC4CfhuEv6IEZAZsh+CXGRCGAPs70EaGwI60&#10;2QmhH1B/K/bFrY9aHobA7Y5e3tz+6CsH0QHs3/Goq5o7s383tu9B3W7Hrmh2O25lc5/jVzX3O2Fl&#10;8yDKB5+4snkI2w89cUXzsJNWNg8/aVUxBh596urmMaeuClNAZsATT1/dPGn+qmaP+WubJ5+xrnn6&#10;/PUxbeCZ8zc0zzljY/DcBZuaPRH/ig6wMTCIEhiWS2Cw2kBJLohqcmTAYOnBSSNAvIkeV2aAGEQH&#10;DPAqAxEV0EYG2BB4D+V7L2iafwCZATYEjFcZCFOgNQMcKfDvbIv/hJxDQIZA5mNQjAG2ZQrURoCi&#10;AmwGODqgNgdyhIBzB2QjwKjOkQJOKmgzIBsBwvkCbAQYiX+Fw/2E18hLDToqYB+QEWATwJEB2heO&#10;DHB0gI2AMjWA84WWEfRSgkJGgKMDRG0GeMARUwMobQTIBLARILS+sAY6NgLqiABPDciRAJ4vKTzw&#10;KgMw2vcRJgBljcI2M3UkgIiBHu9Pgz4NAPPA0AZAxgaAcG6A8yhFNgHyYNV4oGw0gO4jBu+gQXdn&#10;QA98dUuOAA3StW/Bw9e4V4jxX9yB/+q/Ceq/+68N///l/1OR2/T9P+c6k8//U5FfL1O/9jAUmTAt&#10;7fd6a9DvQr+X65P82/y/yDDhbyz0SyZ+7YPudbr/6Vg2ANQ+4/b5PCFxL7yvazFEiOX4Ykk+34e1&#10;3ZINWgv9CNmvqO/90U+05WL6gehL2lJi30LffZL7KIl89Vme0hah/ZSey2/xn+fuF8HPtoT9UJFP&#10;H5qFvslP+EU89ad9xsJfc/iniH366xD6FZ7Db7TUsML4D+Qaw5L4ObQ/4JiFfy3+9wGLfT/x91P+&#10;/ITf4n4KbX39pD8L/CL6uRkJh/DnPE75qX4mwvlp6ymgsYQ02xrrWfBn4S/RP0z4TzUA9jqxGXvd&#10;Kc3Y2xY2E/+wtJnzb4jc/7momfgEYuUziKIvIUS+glj5KuJJwtzivBXcCsF3mH4v1ZP8IvBbpoTs&#10;m/b6WfiLiS8i0hKx3N4XzxuULTGPv8C1O/B3FbRPmy+04f4h/gfCX6H/YuwzHIeJTyP6exj7FH+j&#10;QZyHGaB8Af+xdCDaO9EAiP7KBJjNZz7rfWc1E++l7t0I/YD/i3dz/D2I/3cubMbedQZ1MgrYfr+u&#10;d3Yz8e+I1/++sJnzyYub2Z++qJn72UuauV+AL1/WzOX/aw7M4v8sPlsZL4qyKFEZfEaazqFlE7/P&#10;9t5s/5D/hx/zee6D4Izkgvy//wJhux9ifH/QMoR6Wu4n5gci/mUO2CgA5RkY5BqYZOIg2h5Mm0No&#10;2yLjYOLQq4KBqSDhTPtOVAHbv5Wgp93vOK+YBaBt6sT44YNEhTGtQNMLQCbAbI6JWQhy5TyYOJC/&#10;5VcS+XwWrfgf35fP8OcXNrPELy4qjO/L90zGwP58VvvxuQltR+QAvwUZA7U5IH7DZ+cpB0IRFZF7&#10;gNeXSaApFuK37GvKggyCw8ArFJgSCcGxlsGUgkkjwBECZaoBRH2YBHwHjhgQpkAVIbC9DIGjB1EC&#10;Ox55ZbDTHxUpcFVzSwT/rShvc+TyZhe4/VErm12PWt7sevSK5k5HL2/ucvQqWNHc/ejVzT2OXhlm&#10;wG7HLR8YAieuah5w0iB/wMNOWRNRAjIEdj9xYAqUSAEZAqeuCVPgiZR7CE0fgCefvq556unrm6fN&#10;29A8ne1nZVNAhgAol8DzF10dUQKDSIGNxRh4Kb2kDAGvOBCrDtB7KkJgkEfgmjaXwNXN60DGwOuX&#10;bhqsMoCqmjQFNGXg2jJVIEcGvBfed0GCkUFOKphXFnCEgKcMKG+AowNMTigoPtoiQyByB8BndEPX&#10;jZ2bt5EhkMn5A2wERHQApejkDHBJZyK+zXavEdBiI8ARAQWu/0NeW2hbSw3uQ/sSGWC4vokcAhzP&#10;ywyaKVMDuGY2ApwnIK8gcBDtixlAx62BRIkKgGwEOFmgBzcRGaBt0KAnPwWJcEjKkzRw0kCKgZWN&#10;AA+sNNjKTGcIaE6mGWYA1JRBIO9LpQ0APwlSaVRfGwEyAGwCCE8NsAmghFMiP73SQNcD4DJwhhwR&#10;IBNAeN8Dcr7G5emkDIDLOM9P61THVzng69IRYt7nvzjgv/lvAv+9f634/6/v/9Dk/+e6rk9Uu63w&#10;NbeW/HoZX9/f1b8E+q0IuoWtxtcYhn+X/1dxpFKNDUzfw+r7m0W77l2+1wmf5+M+x4Kf7r6g+nO4&#10;doG2wuH9MgQs9I3N27iHsx/z96G+76tvUD+R+w/3J4o8MzOtw69cNza1nRDXyPTOYr8W/BL0WfQ7&#10;jD8TQt9lS36ib6HvEP4i8kFr8G+O2DedOfz09Rb8Du//Ja9zAO9T7Mf+vrRz8j4h0S8011/sC1ns&#10;ixziXwv+vlB+E/Wc4+X4LPj9JD9j8a+n+hL93+D1jJfqi1WgKD2Wi6f74Ic9+Ql/FvyxzTkmTzEV&#10;n6JNZmziGUc1s559TDPx/OOb8Zee3Iy/Zn4z/tZFzcQ/LGsm/vW8ZuLDiJiPI4o+izD5IqLkiwgS&#10;z6GXKRCh9ghI0wr4ocK+phX6k3BOItbuh/Ev8B4gQuHzWv4I+IwF/NhnuXYH3msvHPM56bzxms/w&#10;mjArof2xT9P+M6DyU7z+Jyg/Dh9rpwgoYeC/OxogGwHtk3+E//h72G/F/8S7z2pmveusZuKd1L+D&#10;+r+nnXh7yzto9y615zrvAU0vkMGgFQg+fG4z+yMXNnM/cXEz91OXNHM+c3Ez+/OIwi9c3Mz6EuLx&#10;K/xfahpFGDEqeZ9KhKhIDJkEWkJRBkHkeEC4/oDP+ieIy58iQG0K7Mt3QIaA+SV1iUEEwYCxXw0Y&#10;mASI9gi1ZzuiCgY47F4GQtl2xEFEFyQcgZDJxkDCT+NlAMxmf84hA2YpWuE3/H2/5G/d7/xm1r4X&#10;hAEw8bMLgrGf8nm0jGv/54b/619wntiXzyazH98FGQRtFEGYBQfQPqYdtOWvB8RrH3hxM3HgJQNz&#10;4FD+ZuUXUPk73rciIQ4b5FMo+QZkCqjsmAES/LS1WdBGDAwSMPJ3/uHyZvYRV0xGCPxxwDYckyFg&#10;tvvjFcGNOXd7jt8Ebsb+jpy70x+uaG75x6uaW/9xebMzpQyB2x25YmAKHCljYFWYAnc6+srmrses&#10;bO523IrmXsevanY7cXVzn5PWNPc/aXUYAg9UhMBJq5qHnihDYHWz+8mrSpTAY05ZG9MGHn/qmuYJ&#10;p61tnqgcAqevD54yb0CYAfM3Ns84Y0PzzAUbm2fTCwqZAmEMlOkD3RUHHCnwkkUbm5dTisglIEOg&#10;NQU0ZaAYAjID2iiByCFAjy3q6QI5f8C7GAl4ycF3M7IIM4CRhM2AOoeADIGcQ8DLDUb+AMr/ovww&#10;o0MZAZFMkH0hM8BTBj5J+SlK8xn4rDoE3fy5qedIAXUaIicTlBngqQKmGANshyHQ4mgBTxtwZ2hD&#10;wKsJ1MgMEI4UUHSA6TMGcnLBiAwwvO/9uY6NgBwZECXniGwGhCFAZyocGeCcASVhIAMBRwaUaQIM&#10;IPwkxCGRxlEBJVkggywbAh58aTA2n8HcGQz8VMoQqMMzF1IfqI5r8vUtZGOgGATUCT8RqskGQJ8R&#10;4CdOtQHQh0JUPeAtUB8GAPUiz5fNBoANASPxITxQtwFQYyGW4b+8CLcM/903OPre598S+r+ajr7/&#10;363F19yS1+fWOIDvXx9938k/J/qN1KJ+S/DvbBj+/d1Q8d9R3z98X5kR/g8zvk8VaJPJAt4iPrfv&#10;3PvAwj+j+6RFvkW/ibB+wT2ziH72M+VJP8T9nXJz1uFXX+P196PfAfVHxuvwF8HPdib6Mvo4r8Gv&#10;sH4Lf5HFvoi19ukXjYz0LO4t8I3rDmXbgj9EP/sljN9wLeEs/TVaok90BD9lpjzVVwm14Dd6yq/k&#10;faLkLgKJfwt/5zzyuCbEP/uZEPjU5yjK8mRf+xzLIl/z9mOb+gL7jsosT/NBQl+lRP9XeV9foYzk&#10;fbTz0tExl59rhtjnhvhZSlGL/D5q4W/GtnnqMc3cpx3TzIGJZxzTjD372GbseSc0Yy87tRl71fxm&#10;7M2ITgTp+AfOa2Z/GEH5cYTFZ65oZn0OkfEFBAuiPELpW8Gen9ZnIT8UZd6vnuBnOmIfJj6LyGrF&#10;d4A4L8K9fVrfhdfogADL6Cl+33mqnwldrzYAPjlAofoyAmZ9nPf8EfbrZQRtCCgvwD+y/V5E/XvO&#10;bMbfjfiHsXey//bFzay3n9nMfscSOKuZ886lzcQ7+b9gf+zvFzdjb5M5sJB2ZzRj71jA+ZpCwPkf&#10;OLuZ82/nNXM+fH4z9yMXNXM+Dp+8OAyBuZ+/tJnzxUsG0wcoFUVR/i9syjhSQ8ZARAywreSPe1/U&#10;TPwQ4frjS5tZ+1zaTMgY+BkiNovjSiBHroH9IRsFB0BrDnTqIRsHhTJPf5IwD0Q7BWEyLJ/rJOLp&#10;P8gIGMD7OkRP5vnuIMZnHYAY30/vm7/xZ/zf/ZTv0j7wU/bFT6gz+/B5RFJFPrefws/T31+gja4l&#10;9oWIIKBOaPqBkCkAikgo0QKg6QqeSqH37KkFYQ60kQODqAGOK/9AmAL8/ZlONAHvMVZomGT24Zc0&#10;c/7Ad6DA9wLmHnFJsM0fL222PeLSgSEA2Qy4xRFXFkNA7PLHFWEM7Eyb2/7xyk6kgAyBux+zvLn3&#10;casiOsBTBh5wwqrmwSesbh5y4powBXZnf/cTVjQPP3Fl88iTVzePOmVN89hT1zWPO21tGAIyBp54&#10;6tpBgsF562PpwafC01BPQtMHngXPnr+uec68dc1z56/vTBt4wRnrgxct2BC5BF5K+TLKl9sQoPed&#10;KYeAUHSAcA4BJxUcrDLQNG9nZCCcTDCvLpBzCExZYYBRzAcZ8QgtO1ibAZ428N+U/0MpM8DRATmP&#10;gHMI6GavEK9sBoiOEdDDV8E5BL5B5xMmAOUwI8Bu+Pc5p48ftBRDAPLUgT5jQExnBOzL3/dLyhIV&#10;QDuvLjDUCGipjYAyRaAlVhBgoFIbAV5BoDYCZAIYD8BkCMgEmMcgz09mZAIIh2bmgV2dQ0CDP1Mb&#10;AMOMAEUFGO3XZkBtBGRDQKK/NgY8V5Wva4c8SC6DZdrzFQ48IM+DeDFligD7WQBl+Cr3ij7+uzvw&#10;332DoX5vf2vo/2c66v/Pmr5zMjOdUwT+MPi+TUff9/DPiYX69UX+7d0Qqe8XtaDvhOf3kM1J4fuR&#10;xL5K37+ygM/4KX+N74NmRsEPDBPKk/0aif0i+Fss+I2N4ugzKMvTfUqF7puTqFMfZLEvcS/cR5kc&#10;2h/T3Sj9dN+CP4fvi/oJfxb4Af2jcu1kgT9F8HPcQl/iPwwA0dZlLPidqT9n64+n+vTZmSlh/JQ1&#10;ns8fcI7FvsP8jVY8yqI/i/3ytJ/tLPw9HjIW/ML7Evp6uv91bpAW/hpXORLTxNN9rq1ln8WX2DYS&#10;+xL3eqpvoW+cK+qT2s7QtkZtpmNs7GlHNGPPOLKZ9cxjm9nPOq6Z9Yzjm4mnH9eMP+046o9vxp57&#10;UjP+olOb8VctbGa9aUkz653Lmjn/dH6z7b8hGP4bMfQphM1n29B5PYH3U3jVfQbB2yPqM9G2Dwl6&#10;P30X5Yk7AgpKCH4R7JyTaYX4JLTto73eFjPkdfV5COcIiBD9TyCcP8a+8iy0jP037f/znGbsQ/DB&#10;s5uxDyD69TQfAa+ogIgIeOeiiAKQCTDx9wPG30b9WxH6b0Hwv3lBM+sti5qJN7P/5jNgPsco38Yx&#10;GQKaNvBPXPtflsbrTPznubz2BfF+BlMHEIifRVR+jv/HgM9Uhov/bxyV8dXzm/GvUffNC5pZ376o&#10;mf2dC5s530c47805P0bEKrGgQByPhSBGpEoc/wIR+gu2M/vCftSbfQXnGJkFmV+2yDTIeDqCw/F/&#10;RRtwCH4R03rKHmH4vL8eZmlZRE1d+BXXVHi/BPsv+Nt/Cvvwt/+Y/yehnAlCqyuYH/FZ7cNnAMUw&#10;gFh1oSVMBeFIgn3ZFjYFPL1AxPQC9tO0AkcMBO10gqBdtWFKfoQCf08HPpPfX9rMSkwov8ARvM8j&#10;LmxmUYraCNj28EuaG//h0uYmh1/a3PTwy5qdDr88uPkfrghsCtyK8taUtz1KEQLLwwy4I9uaLnA3&#10;uMfRy5vdjl3Z3Afue9yq5v7Hrw4zIHIIHL+izSEwGRkgI0AosaDIEQJPQvBrtYEyXYB6TReQGfDs&#10;+RsCGQHieWdsCGQCRA6B1ggYRAYMogM0bUBmgJILygywISAUGRDLDhYjYJBDwKsLxJSBcwa85dzJ&#10;PAJKKNjJIXD+tZFDQGZATBegzIaApw3YEFB0QJkyQJnzByg6wEaAEwt2IgTaDkJmQJ4ukPMHeKrA&#10;l2knwgig3kbANzkmvsV2wLY6OBsBUwyBlpmMAGMDIJbSAecQMMofIGwE7Mu2kBHgqICavMygpgoI&#10;5ww4mG3lDXASQS0p6GUFsyFgI8CDpCPZ1/SAYyhLwsB24KUBmEIsjU0Arx6gOZgexAlHCAjP2/Sg&#10;T8gYyANCYSOg5kyuLdHft8KAsAGgAWmOCJhiBtDGJoCNgDzwLfkCWhwRYOrBt40A4zm6xgN/Twsw&#10;EkMZvpK9oo//5hE3IPz/Moz6/7Gm75qZvnOmCHnV1dRtevB3LQvm/8/ee8drVZ1p/08551jSy0yS&#10;aUkmmZnMJJlJYtfYsTdELKCADZUiiAIqogIqApbYe4s19o4iUsTeCygWes/hFBDp5f5d173Xtc56&#10;9nkORpPMzPv+3j++n7Xb0/bT9nWtu/x3k37mvwz6Pv2fiAQ/fzdS8r8pGyM91uG2BM30twluUw39&#10;/skYpdiv+N0EFP1R4OO3MyUWd03g73b+912//TGkP6CoMuXqu9jHccQFP7ZL+BNV6VcOv4v/hCj+&#10;sUw0y5/O8KdI8CtvfxxgKH8eif5W4h7/pdVm+FOhn4p9ob78IhX8KZztpwHgs/ugQvSDVmIf//t+&#10;vRHgNUhe+FcI/kDaXz8V/iLO7IM0h99n93G7qqI/wVvzYfRrNI4BCv3f4cfuUmx3sJ4SBf7ncAnu&#10;y8HjEOX+t9QA2P85K+wH9n3eCvuAPV+yEqMC9nndNtn3bavZ+w0r7fMajgEHgkNet8JRk62u+0dW&#10;0/cjKw6BwBwO0cp++Zcwbx5CF0LSBfzlQHn2YVSoPivrV4TsgyzvPgj+QIvQxu0BRb9Edp7Woh9w&#10;Jn4jFC+GAOJtPY8/HavAWf6c4M/D+5I5QVgwMOscgNuyewAfE+s0BLIuAiEiQN0DBoWoABYF7Ifz&#10;y6iAU5J0gJ4ZNAJKPfEenPShlU+caqUTPrBid4h/cgKgQdADnDTZCr2w3hfL/XHbM6dZ8ezpVj53&#10;ZjQE3Jzg8+HzonFxKZ4XzzlNHDd38PyuwPNkx4Rr8Bqune0FIEs34Bi2HrwT55LchXN3N4TpPRCm&#10;f4BIvZfiGMviAWzLE8wC4aaBmwI50rSDmH4AoetGAR4nCGgWMHThzLoEml2neB5NYY3nOBo8hedM&#10;2C7Qw/NpFjRY+alGb49IM8AjFxjNwEKJ5B68VhZPvBPvM7mD4HywywLxOgo8DtvFH7DtXtw/Iwc8&#10;egCPlzMISg/iMTxiAM/5YWwj8fVge2II0AxwnsbrlLHBwoQyBp4JjMXzV1HF8Y3eYYEdEkQWCZBF&#10;BBTG4zEm4HmSiXiOE+ZZeQI+t6AG1E1YYJtOWOhsPnGRGwFff26x883nGkCT8+2JIBgCNAM8ZWBS&#10;o/3DxAb7JzzOj3DsTyY12E+x/WcvNtu/v7TE/gPjL19ZYv/56lLnv1771H796qf2m9eXRlNga2xj&#10;hMB2sYbA8qywYGg/uPtby60dtpE9sH2vd5Y7+767wvHogPdWOO0nr7T2bgqstA5TVmaRAVPX2KEf&#10;rk7MgKzLgGoHMGWgK/65STeormOwnbUDjv1kg49ZYUGOLfUDaASo5aCnC+BKoqKYIEavHSAzAFcy&#10;sX4ArorS+gEeJQDYfvBcQEOA0BAgsZggRnUXUJoAowLIpVhWmoCKCRKZAdEUwLaKqABsqzACMPJP&#10;L28C5Pk9jiW34z6UMlDNBBAyARQlkJoA9+E+HsBYEQ1AsP0hIGOAyASoZgSwm4AbAfiTJhXdBHDB&#10;oJ7DNAF4AaQiR4wIUFSA6gTw4iq9+HJTAPsYgvkmLgZ9xgbLNAQk/pWfSRPA4XZs+7IGQASPXc0E&#10;UKXoGAlAcH8pfhEbltuKBJiD2xEVD0xFf7ULcG4j+Kg6zMflWM0EIG2ZAC7iAhJ+BG95VaH4//jv&#10;h+/F55G+d9Wo1t89JX8fEu/an+6rRir48+izlgry/27i5z08ny86pt+l/+1Q8OdH/V6Itn5PKo5J&#10;lv03JkEz/uxy4qYllqvB2X+i3zuRn+FvJfrD76WMVYp9hvCnot/Bb2b+t1yRXyn8H3BwfGzNBxRd&#10;JuEfhX7Aw/gx8v/oBcD/Jo4+sx/+s9KZfcIZfRrc/H9j+psLfYxCIfwxlB8olS6C/0vm7otWwh94&#10;Sz7cH1GxPqJWv8JFPv6HY90frgc4+88QfxYNFj7DzzHgIf2As/sa05n+NLefop9in9cbEv4S/3nh&#10;r8J9RPn6vPZxsC2mSeL+KfaZs8/Rc/i5DiT2FeKvMP8UXnMxlJ9Cn1D0+4w/jqXo5wx9OptPUvFO&#10;YT+qClH8c8R9iIuwLrStUNzzKcsYA/E/1op7TQATrbDXC+AlKzIKABT3x3gATYBXrdAe60wTOORl&#10;KxyFbce9YaWT37eaARCkg2dY+bw5Vh4J4XIphMtlECdsNUguy3LnayCk6wI0DQq/Y6u72diH24V2&#10;e+VLKEYhMgNtiXyvT5CjMBKi5k+BovwiPP5FELfkYgi6/25G4fWNBBfOtuLwWZ4qUGTdgHNnuFD3&#10;qICBWXpA4RQs9/04mAEfWaHn1GzGn1DwU/h3x7buH1nxeOw/DoKfHIttx04B7+KYd3A7jH3et+Ip&#10;U63m9JlWc+YsvG9zPG2gZhiLQIIR4fwQnnemO8iQuRTnCu9Z4fLQLvEqPP+r8X5dC9F4/UKrvXmR&#10;1d1Sb7W3LbIaUL4dQvfOhVa6G+//PRjvXQQWWvk+jAylT2BIvfBw+1B/oPQABGtC+UGIWRDNgyrp&#10;BySKaaEw/Ahum0YZhFSE0qMZfj+8X4b3MyqA0QB34/WTO2da6Xa89lvx2QUcSfE2guNux7kid+J2&#10;xCMHcF/34Hn9Aa+L0RP34H7vmY9ljPfi83sfjgkmQZZagXWmEjBqgN0LyONYfxwjzYsQ+eB4DQXc&#10;d5JKUGEMsNYAcWMA6yRtXQiYWuCMx/sBFC3A1AFPH5iQUTexPmN8o20yrtE2G9dkm49vtq9PbLZv&#10;Tlxi336u2b6D5b+d0Gjfn9hkfw/+8blG++FzTfZj7PvxpEb75+eb7F9eWGL/+uJS+9nLy+znryy3&#10;X7z2mf3na8vtl69iDJECNAW2wLKiBFhHgFECsdPAW8tsJ4w7v73Mdn07FBZkygDY893lthfEP6ME&#10;9ntvpRsBaaoADYHMFMjSBjp+sNZhlADpNHWtcySgGeA1BD5ab90+3uBkRQXXh24D5lECLZ0GLNYP&#10;6IltvWaa9QF9Z4HZWXRAX1yFfJEaAqodoPoBqRng7QaBmwFgJK4QhXcVSIyAWFAQy8wpY8gZ88wq&#10;/qSwTWbA9TjuBowMa/OWNBj9T48j10G12gGxSA6OEzIEiP6I2zIFohkQkBlQDRYRlEHwKEiLCAq1&#10;FRRKFYgFiTCmRQQ1I+KGANDMiWZU0gKCqTGgWZuYHhDQBd9kXAyS/AVhHvV3botWhkAgNQOqGQLR&#10;GMBjkHyxQCEDQCZAfvY/XnDnSC/gfQS8WOdFPz6q2ewfoBAgqRGQgo9dhRGAtzOG3uPjGIUelwm3&#10;65iNgvvmqPv5f3w58JOyUShSNwaF7P8UfPxUjP9PoM///1aqPeeUxTiP1eD327/jWK42yy/8NyT5&#10;TeE2/i5Q5PvvSI5UvOPvs9XvDvEZfIwkCv0cFPecwWcLvpQ0V5/wGA/rx+9fjKbC8+Tov61YVu99&#10;1nZRipdoS+BL5L8ZqDrLD9JwfgfLsYMNljWbL5GvGf7nwERs1/9XRRh/FTyMn+BYwv/ANJS/QuBj&#10;u/ACfRwDrWb4cbyH8uM4CXvis/j431WVfuXxC4Xzq3CfevRrxp/in+360mr9PmIbiaH92J+G9Gu2&#10;X0Jfo3L4ZQLwGiaKfqCZfV3rEBf7uP80h58h/WkOfz53n8skhvbzegzQAPAJG2yTSKeYH4n7JKPA&#10;xVgnMgO4PAIMxz6OI3kb3J5cpPtL4DbuG4nxwkChsOtjVtj9cfCEFXd/ykrtnrHiHuOttOckK+75&#10;ghX2eB686JEBNAQKe0P07/uKFfbDuD+2749jDgIdsa3z6y4ySydPtToIS89DvwDi70KIFRfc4GKI&#10;lksDzJ33/HmaABA4KcmMel70OxTunFHfmPAfgdtuDLXwcxMgodrj/bXAa5AJUBxBEwAj6wVwdn7o&#10;LCufi3HwTCueCbF5+gwvzlg4bXpmBrAgIGsAEDcDAGs2nIDx+Ez80whoAdsZIXD8FIyTMb5rhZOw&#10;3vODrMAg6w70n+6PVRwMgX8uRO5QjHw+TF1IIgVqLprnJo2bGJfiOYU0EE8fuAbHXTvfSjdAyN6I&#10;9+UmnGuvI4Dxdmy7i2Til8JXYfR5PKWgCm4OKIIgv78iHx/3TQHvefg5vBUgxodxG/FIi3EgSo9A&#10;AD+62PHlh2hO4Hac0ecsP2f+78Drhugv3IbzdQvOxa2AHRby8JhbcfxthOcCt6dB4NEE2X0V78J2&#10;RRJ4BAGWvSYBiOkEWH4oEF8Pnn/apSBEDbhJwDSC0RifAk9jmXUQxgCOY3EOHWwnbFmotoVARkAL&#10;C6w8YWEA52PcYqsb1+C4ETC+wb46vtG+Pr7Jvonlb+C+v4X7+zbu67sYv4/jf4Dbkb+buNhNgX+a&#10;1GQ/nNRsP36hOaQLfBoMgU/t5y9/ar/ESDPAowOwzOiArV4VzbbNa022zevNtt3rS2yHNz+1nd5a&#10;5tEBNAPI7oARAntiVHQAzQCy/7sZMgYUJdBhymqn4/urHKYOHPEBDYE11hkjDYFoCny0xqMFsiiB&#10;rNOARwkwQmDaeudEXDEQ1hCQGUBYVNALC87JUgbUaeBUXOkQRgkQpQykxQQ9XQCcg3VGB5ChwRBQ&#10;3QByIZZpCIwCMgJkBsgQkCmgPyjVDPAUAY5AZoCMgDTELTUBHC4DhdDdBvJGgMyAlJgyEGBqzXvZ&#10;NgAA//RJREFUgEiNAHEvnh/Jtxt8NPAItpOK2gEC+z1KAH/WsW4A/rxlBJA0MoB44UCsx5kVrD8P&#10;lCpQrWYAyRsBMS0gQWGgKTICPmgLHEPYEqoa+egAGQEyAzwyIEFGgJiN40hqAsgIyIfNpqQX9G4G&#10;cBkjPqJR/HM9FRukLQOgCcscuY630lkS9qdoH97qCvB2t0L7dJv/G8mfnzzVbpNS7TYp+fcrTyr2&#10;/zeSitn/CfKf///TqMf3OkWCPwp/fu+BDME8/jsAuCzxz98H3waiqA9I0CtCSft9Ww5vyYcxndF3&#10;0Y/nI1Kxr3D+PD7Lj98+//3Esq/jN5G/r5rZJzJ1U97BMWnvfeLpYviP8Ar9uP1ruN+UKPaB5+8T&#10;HO+CH6OQ8OesvurYUPS7+Md2Cv/8rL6IQl/g9i749f+Xo0LwJ/C/czRG9eFPw/kp9PMGAGf1VbyP&#10;BkBbwl+kYf3343gRw/qx3Vv0YZ1Q+N+NbRwl9n2GHz/4DtZT0c/ltJAfhT+7IMkA4GSHgz+KFF33&#10;SPx7wT6gfH7O7utaSkX7HKxL/FP0X4LrMEKB7rn92Cdx7wYAlolm7ZXv77fFKBNgZMCNA2wXI8CF&#10;2DYc43m4zVBwDh7rbIxngUJhl4eNFGkEgOJumRFQ3H2slXYf7xT3eC5jzxestNeLVt77Jadmn5et&#10;Zq9XrHbvV62WtQP2e8WK+79ihQ6vWuHwN6xw1Jsepu6V7QdBNIYigsVLGyDym8BiK1wCYciQ89QQ&#10;IJdgG0nFchD9cdbcgdgcAbEZKF4IAfqnwhD8kRBlKeH+/1JQLG8Mvi5PGwg1A5ifz8KBnIFnRX8a&#10;KJyVLw2Z42ZAmZ0ZKM4HQWSePj0rHKguAjQEeiVGQHesH5tRPBbHJRSOwfZjcNxR71qhy9tW6PqO&#10;FY7GeHyIJmCEAQ2B06b54xTPmuVdIcrnzLXy0LlWd958qxuO5zgSz3WUXs/szLCRoUNT4EqMV2P9&#10;WowsKngT3u9b8D7dCoHp3QawnSKa3IX7iAIYx/0hx70B1Rwg9+I+PNUAY2IEtEQS4JicKeA5/hEc&#10;n4OmgdBtGKpP8Z9S8yCO4cw9n2swAtwESA2Am2ZUciO2JRRvwTm6Fec2RA4wosANhXBOindjGZSY&#10;gvAHrN+Lz+29WL8P5zBECxQeCOj1ecRAgMaARwwAjxgANAZGYySePgAUJSBC4cEKnsXxoDgO54iw&#10;neHYhgws0wyofXax1T1LQ6DeNsG2zcYutK9A+H8dy98Yt8i+Nb7evg3x/50JDWCx/c1zjc73wPcn&#10;Ndg/spjgC0vsn1/81M0ARgcwXYBGQGYCfOYmwK9fXprxSrP95tUm2+K1Ztv6tSWxoCBTBmgG/PaN&#10;pbYjtu2Ebbtifbe3llm7tzJDYI+3mC6w0qMDZAowZeDAyasdNwMIth+M7QdPXuGpAzIESBYhkBUV&#10;TFMH1HaQpsDRuFogx2L7cdiemQJrvaig2g0S1Q9gdwHCgoLRCABMF4h1A3ClRCqKCQJGCKhuQL52&#10;gOoGpMUDfeSfSYD5ZZdhJJdjP/+02HJGeCFB/KHkYctBhb8RmgEeHRCQEZCaAW4ICNwmuvRYz5sB&#10;ighIzQByD57TH/CcCLfLGFBUwMOBR3C/igogFP4ehhjWuSwzgMQQRyzzoiimCWBMwya9ZgDGNFVA&#10;0QBERgBTBGgEqFaAkBGQkpoCaTSAGwG4zcZoywBISY0AzmSRGAmAi9YKcKxQRIBMALYP9AtxXGRX&#10;MwEIL+xlBhBe4ItqBoBIBSRHGgAEb3eEhkBKug8fBwcfif9nAPwVwc/HRknF9v9GUjFejWqfzf+b&#10;oNj+c2hL+ItU7PtvAW6T4kKf23EfHLkuaADw90WiPxX/EvT87UnRduFh+xij4MfvlnBxj31V2/Bh&#10;P2HuPkU+f0v5+8roKq2ziwtF/nu4ffr7zRQwzfBrlp+/9Zrl95l+3DYv9gn/O2J0GUgFfzSdCf5r&#10;PKQfx/hMP5aJF+/D/ajfvot9jBL8edqq0F9N8KfiXuRn+1MeA6nYd8GPZUJx722Aw3JKXvTn8/iF&#10;V+/HMRT+vF7gtQNn/DXrnxf7RJGJPquPH38JfV2n+Dpu49GN2J6K/Typ+L8axzGHP63YT6HPfP44&#10;2w9kAHgeP35AR+FHaBT+vFzcczuO5xijALCdaEb/0gDks48u8j/dYBcuXe9Q6EvsD8N4Djgb93Mm&#10;GIhtp+E2/UAf3L43KJR2edBIcddHAo9ZcZfHrbDrk1bY5SmsP22l3caCcW4GlNtNsJo9JjmlPV6w&#10;wu4vWnGPV6281+tWu8/rVrP3a44XEzzgdSsc8LIVOr4KoQlxeeIHVjp1htWcNc/qcHVaM7zBiqMg&#10;LCB6ixdDlFwiIDTSQn1qrQc0U86QeVIewW0ZFPQphQshpj4XCLG/ogmQF/x5CiPx+KP4mMANjux1&#10;6jXQCGBIfvF8vMZhcyOFITieBQTZUvAMMIBiHaL/FMDZfHYIOAnCv8fHVjrxEyt1nwbh/wlEPsZu&#10;n1ixy8fgQ6vt9pGVu7xvxSMnW6HzOwDvEzmKXSBSQwC36zvNyv3w/vWfZXWnz7W6QfOsfDZE7JCZ&#10;Hq3AqIXi+RCnIVogOwd8XRDEl2D8HZ7vFdh2NfaxfSRbEDI64GZsvwXLLoKxP4bOZ9AUiMYA4cw4&#10;ofDmdt+H5VicD1CYu2mAMTUMHBwfqbI/MRLKDy32av++XuUYT1ug+cDHYZFArw+A10ojgEThH7gB&#10;267H+YhMxzZu536s89ibZ1oR+EgTIWcQkPIdOCc4NyW9XsLnQIMgmANufrhBgHNFaHgonUApBakp&#10;IDxiAN9LFR6kIaDCgyo+GKFR0GIWlGgKgJqxZKHVgjrcpg77aAZs/uwi+8q4evvq+MXO1yc2ZnUF&#10;JtTbN90cWGzfndhg38f2f5jUaP+EkekCTBWQEfALCP9fvPSp/Rzrv3i5GTT6+MtXmuxXrzYHU2CJ&#10;bYl1GgJeQ+D1T237N5bZjm98lkUIvLXCdnnrM9vtzRAhIFPgnRVuCpBoCniEAI2BlggBFRdklIA6&#10;DbDI4GFTM1hPgMaAmwJQXaQlQmCtHQMYIZAVF1zrNQRoCKiOgIwBtR1UygCjA1RDYACuoGQMpEUF&#10;oykA0ggBGQMyBAjrBgzHH8JI/pngD+Ii/GGwiGBaSDAaAvgTScPYSEwX4J8huD5AQ0B/lHLNFRWQ&#10;wj9coT/nNHUgNQPy6QFEkQKiwiTgiOd7f4DpAw8BmQJuDACPFsCfPqERwAsbGQHEUwWwTWaAIgOI&#10;GwPYTmNgAkbNxMgQ8HBNXIzlCwgSXgjy4pB1A3SxKBQp0FZ0AC8+HS5XAR+9Cj7E46cmAEmNgBSl&#10;B1RECOA5EKUGVOTO4gI4D80Bwot8NwNwm/QiXxf9EhIxfJjLCS7SuB3HcsTH1IUnRxoCqZgj3JeC&#10;t7sqeNt9xMfi/2p4nirgOUyQsdIWrW6fI3/+/08jFfvVyH8e/7eh789fi9Swq0ZakT+F3+9U0FPM&#10;V0O/D/yt4Mh1bpfQFxL/nNFPZ/W1nm6LIf1YltBPibP4QOH7HsKPfRHs08w+jVf+5jKMn8us0M91&#10;D+nH/rdwW478HSdvcMQxHPmbLyOYI/8HNKufCn0X+9jPUWlmmuF3UR9QOL9GCvz4P4RRgp+z+hTy&#10;bYXxC/6vKXyfM/np/57+C0U6kx8r82sd+Cw+xxQ8hhfrw7EU9zGkH8uszh9D+gMU/crljzn92K7+&#10;/MLFP6DY18QBxf7tWL8Dx3Pkel7g67qDy4xi9D78WBcu/LFNefyMcozXOITrAusu9oHP8mObivhJ&#10;9PMaysPvcZ1FNNPP5ZGEyzjWQ/vxmMRn/3Fb7qM5IHQfgtsuaF5v5y9Za8OWrLehS9fbubjd2WAQ&#10;7vMM3M9AjKeCk0EvbD8B93kcbtcNt+/auMEK5V0es9LOD4NHncLOj7Sw4yNuBmQ8mbHr01be/Rmr&#10;aTfeavaYaIU9n7fCXi9m6QF7vuRRAuU9X7TaQA3rCOyDfUwZOPAVKxzyqgvMuuM+tLpen1jdmRC5&#10;50BMDltomwxfZHUj660WlEZAaFDcX4TRQ/ozQcwZZ7a1qxkBIcSceYbMb4TCBRBjG2N4QhWDQObC&#10;X4sWs4DLLbQ69sKM4nCcB8AuAhTbLOZXPnuGlQZDSHoBwY+yAoKqGUAjoCeWe0yz0gnTrXgchPwx&#10;OJYmAKjp8pGVjvrAikfSBGih0PndzBA44q1gCGC9G7bjfWM3iJoe062m93Qrn4pxwHSrGzgb7yU4&#10;a47Vnj3boxVoDHjbQ55nns805cLrCmD5SuxLigsWr8druhGv9eb5AK/1FojcW7HvVhx/O9YhfEsQ&#10;/KU751v5rgVYh3i9swWmFogKUyAaA22Q7nMhnZGmJFRDZkDcFiIC3LCgQOdzpqlBkwMUb8LyjXi9&#10;10HgXwuxTwMgULxhRitSc4C3JTwvpHwLPg84L7x/f4wklcCJkRRYDukENAZKD+D8kQexL40WqEgn&#10;wHqFMYDlpBuBFyEcU98qgoBtC0kpGAFsuyhoCtTimLpn8T0fy0iBRbbJ+MVgkW0G8b85xP/XJjRk&#10;3QawzAiBv8V+pgv8PZbdDHiu2QsJ/tvzS+xnLzBCAMsQ/z97hV0GltrPX/3UfgHxz+KC//Xykixt&#10;AOtMG2BBQS8q+Noy2/b1z2w7sNOby23nN5c5NAR29YKCK6zdOyvdDMhSB1Y4++TTB0K0QEvHgZXW&#10;4YNVdsjU1Q4LDB7WRqcBRQkQGgJuCtAQwFVL95nmqMuA2g7KDPDoAFwNEUYHsH4AR287iKsnFRVU&#10;pECMEMAVXawdgKtbbzcYOA9Xw+fjT4EMBxfiTyKaAhhTQ4BtBi/jHx1Gpg146gBgl4GrsV1/ll5Y&#10;MKB0AY8KwNgWeUOgrfQBGQPu/Idtd+I5pCYBDYHUDBA0AoSMAZKmD/CCJo0QULpArB2A/W4KABUT&#10;1AVYmi7wPC7GOHvDCzuaAczhVMXmV3GBSENAMBxUpkA0A3A8eQe3JZOxnJKaAoTiP00RiAYAtqdQ&#10;/G+MamYAL6bzUQJtGQO6cFckQLy4x5hSbdaQwkMCR4UDFREgooCrso3gI+vg7a0Ab3M0AAg+0k5b&#10;x30e+dv9pdHz+7LoPOSFfwXpcV+Q9Jx/GSiy/yfR5+x/irQoZv455QtmViMV69XAz/1G++xTnH8R&#10;8t/fBfjOU/Dru9vqWI4J+JuqmMnP79e+PKnQl9hPc/crRH8CBb/P6uN5Erbim4btHGMbPowS+/lQ&#10;fs/dxzE+s49ln9lPRv5m63dcv+uqxv8SxrQKvwS+8vajwMcY4XpAs/hxJj9BIfvK3Y+h/MDFPfY5&#10;XMZ+zejnZ/Yl9iuEPtb9v4/LONbBssL3UzSzL9KZfAl95usLteVTa778rL5m9lM8xD+Q/u/zmoCz&#10;+ynp9QNxsY+xrRx+XpfkiWI/h4olC4p/iX0V8fsd1olm+JV7Xw1eWzG8fwRQTj5D9gmvvby7E8Z0&#10;H0dO2PAajddqHtKP2w/Gvij6QT8s98a2HuB4HEPB3wWC/yj86HbCn+Xh+HE5tH69FUq7jraMJ7KZ&#10;/10ezdj5oYyQItDCox4lUNrtcSu2e9IKe4wBYzP2HAdYP2ACmOgGASMFyns970YA0wYKe79ohX1e&#10;ylIF2r9shSPfsMIxb1up54dWd9pM22zQfNvs3AW2yXkQCecvsPJwiLAgeDMgEiHsS1gmLdvb4HyI&#10;rY1xAYRZagLkjYDcNpoQEuUM1ddM/ZelQuRXIT221XPCuSjjNZSHzbLSUAjEITOsdA6EJLsJDIb4&#10;V0cBthWkGcCw/pMwMjXgeIyEqQDdplqhywcQ+RD4GN0E6DTFCoe/G8fCoW+Dt6xwGCMEJuO4KVY8&#10;+gMrHZ91ICif8JHV9vzYavpMs5p+063mtKxeQel0iN6QPlA8F8+ZkQt4vooUKAyHEB4BgXsRtl0C&#10;Lptj5SvAVRC418y1uusXWM0N+BzcuCCYAhD+EL6kRPGLda8v4DUGIFIjNAywjdwRUDE+RQ24SK+E&#10;9QkqTQPcF/GIgipw1j8xDVjc0Asc3rPQau4O0Ky4De/1rZl4dwOAs//XQvhfh/cqhabANdie51p8&#10;TsV1uH2gdANG3F/5JpoLOM834/txC7bTNHFjAPsTY6B0F7YlKQWpOeDcj2VQfADLD+J8PIzX9QjG&#10;R/EaaQqwK8ET+E4+EYyB0VgXiUGQGQPBIEjWZRCUQc3YBqt9tjFLG6AhMK7eNh232Pnqsw2eNvBN&#10;7GMNge9g+W+wXzUE/m68TIHF9sPnF9uPXmiwn77YZP8K0f+zl5fav7N+AA0BRgsA1hGgIfArbPM6&#10;Aq8us63ANq9+atu+lkUIeHTAm8sz3vg0Sxt4Y5mz+5uVqQMyBZg+4G0IJy+3/SevsAOmrPRIgVam&#10;QBIhQEMgNQU6f7TaIwRkCnTFVQvNgGOnZ7UEvLAgFBgjBGQGqMsAUwa87SCukgjTBmgI0AwQ6jQg&#10;Q4AdBgbhqpCGwGCMZ+NKksgYGIo/CRoCpJUZgD8U5aGxUq1MARILCwJ1GvA6Alj3+gEY+QeryIBq&#10;tDIIuA7S9IGKFAL8ifuFQNjGCwNeKDBiwA0BjERpAkoV8OiABKUOPIDbEhoBXlQwoPQBdReIhkAg&#10;7TAgUyBfRLDCDEguDHmh6LNDGFMjwM0A7FfO6Nu4j/cwprRlBsQIgQA+dg5DV1PwkawwCRT6yhky&#10;IkMgNQHcCMBFr8PlgEwBn5nDmJoBeSMggv0kP4MoQSEDQIInL/bzIilvBGgWG297VdGOj6+TbiPV&#10;jq2Gbv9lyT8Ot6XiPH98nnS2vhrpff01SM/1l0Gi93+K9LPz10Cf34rPcEK17VrPf7b/EqTPxw0A&#10;fNdaifoERe2IVOC3ZSDwuPx3ncI/L/5TAyDdnv52SOxXzO5zDOTFfpzlx7qDZYbtM3zfQ/exLuHP&#10;bWl6lQt+jGkof0zXwu+jfpP9NxrrHF3kJ7yIbSrEJ5iTz1B9QWGfF/gpz2K7aDWDz/UE9dlvFcrP&#10;dSCxXxGqj/VqpLP5hBFx+Rl9zeCrDZ8LfByXkor8VOwrlD8lL/YFZ/dJavo7+J9NZ/yZr5/m7BPN&#10;5qtgMal2rUGqCf08Evy8lvGiyYDpkZdhdKEPKPQ1u++F/DD6rD1Gif08LvZx/xcAhe7LAKDQvwDw&#10;GmworsGG4b4o9s8FHtaPcRDGM/HaB+K198fzOwXrFP0nYd/xzesh+nE92bjWOjWuscMWr4HgX20d&#10;G9ZlLN5gh9AAqGk3wcq7j/NZ/dLuT1lhV4b/Q+jv+iDE/n2Bu62w873JiG273o+RxwR2e8SKuz9q&#10;xXZPWGGP0bGrQKEdzYHxVmBngb2fB4wWYIcBiH9GBuyL5QOwvT22H/4axOg7bgZQQLI6fd3QeW4E&#10;MB+e4fAUjZrddwGZF/R/LtUMhGRdM/D5Gfkvi4wMoteVou4AnqpAKJgvgEgk5+Mc4XY159EIgNg+&#10;D6IbFIdNjxTO+TgzAxQZQCPgZGxTZIBqBRw31QrHfGAFiHrO9DMloNgJwv9wCH5QPByi/zCsk0Pf&#10;scIhb1mhIw0BcDjohG1dpljpmKlWc8JHVtdjmtX0zh6LbQy9cOEACFzWLTiTEQtZlAC7HRSGAnY+&#10;uIBpHTgnrO1wMc7tJXO8K4S3h7wC5yt0Gyhei2Ouw/mPRQbBzeAWiE+ZAV5nANtuxbKDz4qbAjk4&#10;c57iRfkSUrOAKA1BMOSfbQDDOkPyCaMTGKVAA4DLDNlnNED5NpoBeG5MebgJr18RADIAJPivxrKD&#10;c0OuwntfjWsATQNQvG5mxvWzKqMHbsK5ZWrBLRhvxfHAjYHb8dm6E+fTwXKu3gApBkPAeRCvkQUI&#10;lULwCHgMPA6ewD7CVouODIIEb1lIUyAwZrGVxtQ7MUpgTAbTBjYZs9A2DzUEvjZ2gX3j2YX2zXGL&#10;7NtkfL19F3x//CL7u/EL7R8m1ts/TWqwHz3f5MUEaQb8ywtNnjbgqQOePpAZAeRXryxzM2BLLG+N&#10;kUYAIwNoBJAdXsuQEbALttEI8JQBth4MZsCe7670TgPqNrDPeytt38mrohmQGgFERoC3HwQyBCqi&#10;AyD6ZQQoOkBGQHdc6bC7AKMDFCFw4qwMth+UKaCiguowkEYHxHaDwM0AXBmSs3D1eQ44F386ihDI&#10;RwWQEfiDoRFAYttBbCMyA/jnSPSHqaKCKiSoyAD9uaaRAqlJICNAjn5MEeAFQFinMXAL7pOjTAFF&#10;BlRLG+AsQ6whEEjNgLTYoIyANEVA8KKJJgBnUGIRQaA0AU8VCDAigEaAigjSDEhDPXnhSGgEEF5c&#10;El2AKhKAYaep6GeRKZJuI9EMwOOI1AgQU7AtTR1QhICMAC3HyAAspxfaNAXSNIFoAmA5vZBX3QBv&#10;zZXCbQEXGxhTlGOcihgiAan9EjXanzcK8BHcKPj4VICPwX+LAVDtfqoJ7bZIb1eNarf5S6Lz+2Wg&#10;2CWapf4y4OfrzyL9TP1PUPGZDVTb92XR9yLlj/i+ENbgSMX9n0I1sV+xHnDRj30U9BL31UQ+l4W2&#10;8bdDvyMiCn4sp+h3qM0cfjzeR7idz/QTLgPO9MffSODCH2Oc5cc6eTNAU1az/cRb8WH9JSy/iJE8&#10;j2UyCcuCIj8lFfdEM/h52hT2IJ3JlxHgrfdArMiP/5xqeft5kZ+n1Yx++P+LAp/LCS7wcTuO92Nd&#10;/6s+k49RQj/O7gf0v8zZ/RTN9McZf9w2j4t/QOGvGX4JfQn/OJuPH9cKuG0j6HpEqHq/10MKXIZr&#10;HhZP1uRHKvYp/gkFPidN8mg232fycZwMgPPxWIQF+9Kifefisc7G7QaDM7F+BhiAZebyn4JlCf7j&#10;GjfY0RD2XRtxDSnR37DKDmtaZ4di/ZDFq51DG9dHaAQUCntPgihn2z+I9HYQ7buPzkwAFgbc+QEr&#10;7ATBvxOE/453Zex0pxV2Brtgeee7rIxttTveY7U732s1uzxgpd0ftFK7RyD+n8R9PgXxD/YeCyaE&#10;x3kuAOG/NwsKvmDFfbBMI4BdBQ4Gh71ihaNehxAFfSBMB3xs5bNmWu1QznZDJA6FgAk555xNbgV7&#10;61fbDni7lMIwCJrzIGASmG+fAUEEUgMgA497Pm5LWu3702G1f3+uoBTGCMQ98daAgcIFEHA5A6CI&#10;bYQGQLYM8Xg+hOMFgON5n7gRwAgB7/0/GLc/A9spxk8FJ0P80wzoAeHv3QMwHvt+Fu4PQc/6AOUj&#10;Iew7vWvFI96x0mFvW5EGAKEZ0OHNjIPfysaOwTBgTYGu2H/MFNwnOBH3y8dhFALbGPKxB+A1nBk4&#10;C897MEbWNRiC5xhMgWh+jMI5uATnzCME5ln5KgjpayA4WUcg5XpsIzfgHBPWGPA6A1im6M5BIc4Z&#10;80gIqXezwA0BiNkYQZAH9+GV/CmmscxZdo4Ct6cJwLQFrnOsuWOh1d4JkYuR7RFdnLtQx2v0qAAs&#10;exQAlgnTIyj0rxRYF1dgv2/D8aB49XQrXhXug8aA0gxoLPC+ZQiw1oBSEkKtASeYA4XbsczXdAc+&#10;L4yCaBUlgG2EhoAbAXjd5FEss66AWiw+DlRjIKYTQPh7u8LFWbvCp7N0AlF6aoFTHg2ewvl6er7V&#10;Pb3AzYBNn1kUDYGvjlvoRQW/8cx8+/bYBfbtZxd6hMDfjl8UUwb+ActsNfjT5xudf6Mh8EKz/cfz&#10;zfbzFzN+9dIS+zVGscWLS2zLl5qDKbDE2e6VJbb9q0tth1eb7bevLYlFBQkNARYWrKwjwG4DrCOQ&#10;pQzs++5nsdMAUR2B9lOyooId3l8RCgviB3tq6DRAQ+DD1d5poAuUWpcPWUNgtR2NqxqvH/DJhqzL&#10;AK6Kjpu5zjkeV04n0AyYvcHNgB5zsiiBXriqkiGQRgh4y8FFNAU2ZC0HgzFwJq6saQgwOsAjBLCN&#10;qQNDsU0pA2kNAYWq8U8vrR+gP0ilCah+gArlEP7JahT6M9afuHcdAKoloKgAEsP8sOwRAlh2cwCj&#10;RwXgdoTRAOIuoMiAPKkZoJSBNE0gX1TwEex7FNu5rC4DoxPyRgBDOWkEpKGenCGKRgBgZABNABUP&#10;fAPHkzcDigYgMgAIL2BF3hAQ+cgApQqkJoBQVEBqAigyQBfevoztaXRAeuFezQjw2UEsEy8qCFIj&#10;IDUDFAkQxRqWOeKj5/wRx0QTgGg/RoKPpovNillxrONtqxDeWhd4Kx3tbwve158Fn0+Oivuvsj8l&#10;PbYa1W6Th+fny45/DnoPKeS/LBLyXxb/TP0V0Wsk2pYX5Plj0+O0vDH0OqqNvA/O1GuU8PcRUKxr&#10;dl5IxJNU1BP21xf+HebI9dxxQuI+Ff8S+5zRT38rBGf542w/vt8Voh/r+Nvz3xv+9lQT/WkOP8V+&#10;msMvmE7lv59cTqDJKtOVs/38DVb+viK2FMYfZ/cDXowvoa1Z/YpQ/oS80OcMfiroq4Xqq/o+8/cZ&#10;pv8ktnGMIfxhJJzBl8inmc1R2312P2wT6ax+FPttkIp//ofq/7Sq6A+kIj8/utDHc9JMv0L8+R/v&#10;//v4kb4RUOxXo5UBwOWUsD297hC6NrkSj6eie5cmoj+FRfu8YB+WlctPODmimfwo+PNg/zCMQ5vX&#10;2bkQ7uc2r7chSzY4Z+MHdjAeU8L/dBw7AHCW/2Rs6wlOxDEu+BevsyP+uNoOq4fABx0b1tghjWus&#10;QwNEf/Na69C0xg5evMrxbcEM6FC/ygreDu7IVyHeJlnhQAhzCHV2AKjd+RnbHGyy/eO2ybaPWO22&#10;91vN9vdYcce7If7BbjQB7rDCTrdbYcfbrbhTZggUd77HCrvem0UQ7PYIeAywzeDozGDY45ksVYCG&#10;w14TrLDPRIDH3vf5jP2CEcCoALYXPAjPqSPWj3zdShCSdSd/YpsPnGVfHbTAvnbuQquDgKd4zsQ8&#10;hIuLZ0CRToZB8JyH7RSToAbishbH1pEhs608FEJy6EIr4b5KQyA+QPFciDVntpsMbjTkhHkmsHnf&#10;YfuXRffXFhT9G2M4hHNK2C5jID4Ozw1FNRmC484JDIQY7/+JFfoBVv33TgIQ6iz8xwKANAOOmWql&#10;bh96rYBS5/eteDgE/WGMCAAdA4eAg9+10sFvW+mgtyLlgzF2fMcjCDJTYCruExyHx+pOQ4AmBJZP&#10;mWbFfhCw/UPawBk454PwGtjxQKYAXgejIlj4kbUgShdDdP4O2ymEXQxDBF+F4yl+gdcUSChdN8dY&#10;Y6B0w9xIzY1zMm7AfQJtL9wYkIHg0QULs+4FJEQbZAZCC60MBhoKrF/ghkIl3O4RAUxnYL0D5vhf&#10;j+dO4a7XAEFf5Ou6HCMoXTHLai6fZaXf4X38Hd6/yzAK7I/IMLgCxxCZBLi/0tW4PblmhpWvxf1e&#10;N91K12PfDTOsRHPA6w3gtjQIvEsBzp+iI0hMlcDruAfH/QG3Iffh+Ptxnh/AOSYP4VyCAig+jGPz&#10;qQSg6JEBLXCdlJ6iGbCoYrn8dL3VPr3YqRvTANhloAHU2+bP1NtXxi72tIFvjWuwb49fbH8zvsF+&#10;AGL9gEk0AprdCCA/e77Jfv5ck/1iUrP98vkl9p8vLLX/enGp/RqjkxoCLy+xbV5pdkMgSxlY4vz2&#10;9WW2I9j5zeW2y1srWiIEsE6YLkD2xj6yz9srbd93Vtl+76xwU+Cgd1e1dBuYkrUfPATKjB0GaAYc&#10;/n5oP4iR7QfZdrDLR+utK/AaAowWmL7Wus5YY91mrrVjoLiOxdVV99kbHBkCNAN64gqsF67weuNq&#10;rW+AZkC/BRusP670aAbE6ABcXTtcBmcBmgHVagiofgD/1BgdMBJ/Uq0iBMKfJw0B1hBwQwB/lHlS&#10;Y4BU/GFj5J96GsKnCAGRjxSIKQO4PVEoocwA5RPGjgNYJvnIAEUEqLuAZkaEGwK4UFFHAaEcy7Rm&#10;gPI3VS9AhQNVPNDTBICKBxIaAd5JABeaRBepNANErBeA7ULbq5kEmvVKDYN0VszhNpCaAqkxoNxa&#10;XYTLHJAZoIt8RQfgo+jVur2DALZJEFBMpOKCuIjgmCBDQFQrHEjyEQAUrHlSIarlPPnbeOvBhPz+&#10;/5Pg6+Nr/2tS7b35IlS7z5Rqt0nJi2wR7wP7Nkb+85Anf79fFIr0jUHRnifdn86+VyP//UmhaKco&#10;Z5i94HfTv5+B9Pvp31GQv316fHqbFN42dg8J0ATw0H3cRqQh/b4Px1QzG2UAMLw/H87vofxYz+ft&#10;C4XyCw/nx++kG65YVw6/i30su9DHsoN1okr71UgFfyr2n8X2sdi2sdl9D9vHGGf0sT4ao8L3uUzU&#10;Xi9feV85+7G/Pv5vKkL3QZqnXyHyE1SFX1Dgk/yMfp7PndHHf6dH52HZwX2rYF+K/sdp7vuIbSI/&#10;45/O/G/MAPB2xrgGEYxI5ISEz/BjPW3Tx+sUF/lY9qr8WCdqy5eG6leIfGxj6L6H7yewIj9D+MkQ&#10;XAudg5FQ5FPss3Df4MAZYCA47dMNdipeFwv49VyK67gla+34JWvsmKZV1nXxcusEDm3MRH4KBf+f&#10;SuE75zfY1wbPtbq+EHjd383MgIMhyPcZC+H+lJXaPe31AWKxwF0Y+g+RT8H/Wwr/O6y8YwtuBOx0&#10;txV3vs8KjCDYhXUEHrHCro9mRgC7C7gZ8FQwBMZl7DnBintNdEp7P2fFfSY55QMg/g+kKUCDAjBC&#10;4IjXrdxlspUgUDc/Y45tctZc2+TseVZ37nyI+vkQ+RAfIMs3xzgU4iQPBaUXqcN+HFM5QsjQUPD9&#10;YZkC2g0GiKkKsG9j6HZt4ZEEEGdtkEYAVMOPoxkhcrePoj8PXxuoOWe21QyGGBwEMXjGTCsPxNh/&#10;mpX6fmSl3uwigM/FiVPx2fjQisd9YKVuEP/M//euAVgmR2SGQLEjIwLetmL7t6x44JtW2v8NH4lH&#10;CBzCyAEe/wE+ZxD/XaZaoRuWj3k/S0E4YWrWtaA3jYhPsnQFpg7QoGDqwCDWN8A5OwfPl+8v36cR&#10;eI9HYdtFOFeX4Hz8DmL1Mmy/AkL0ShxzJdavyshmxTECGgHExXbAQ+cDMYJApGbAzQFuY2TBRqhm&#10;Cng6AsEyhTXz9cu3YGT+PoU3BDhz+z2/nzP4V+F9lZAXl2PbpThPNAFEagZchv085nc4d5eRsM4R&#10;ty9ent1P8UqsX4X7AcWrP7HSNVi/NpAUKPQOBoxWuBnPj9yK56ZogTuw/3ZwJ465C+s0Bci9eD2t&#10;UggACw4+BFhw0M0AbCNPYJmw4GBAhkBb1Dy10OqewveePL3ANn16oX1lzAL72piF9o1nFtg3n55v&#10;3x4z3/7mmYX2/WcX2t+Pq/fIgB9OqLcfTVhs/zKx0f51QqP928Qm+9lzjfbvk5rs55Oa3Rj4OdZ/&#10;+Xyz/eqFJuc3LzS6GbDVK02ODAGPDnjtUzcDdmIdAcCUAbEbtu/2xqfW7o1l1u7NzypMAS8s+PZy&#10;2+8dRgkst4NChEDWdhC8t9w6TF5hh0xZaYdNWWWHv78qmgGMFOj0MfhklR31yWrrMm1NMAPW2dEz&#10;1tvRM9fG6IDuUF80AxQZQDOAsG5AH6ixvvM2BDPAohnAdAGvH7BgvZ2+cENWUBCkZoAbAriSHoKr&#10;YeapXRDwdAH8wV2APzhFCajloMLk+AfrxgCWWU+AqJIuTYCr8Uev9oP609Yfuv7gZQQoOkA1BJQP&#10;yJkCkjcCZAbchvsU3HYHRnIn8EgBPD/CdoOEXQVIPjJAxoBqBqh4ICMCvG4AGI31fEeBtItAagao&#10;iwCNgNQMUFSAOgm8iuU3ArFeAC5OiQyBlGgWBPLGQBotQANAtQZkBOQNAV54E82+CV6cE4XtKkUA&#10;H0E3ATjmWwxSEMgI0AyihEcqXAQFjhsBGCX08mIvL+iacF/Ct/GYhLzAy4tmIfGfP/7/NPKv/y9N&#10;+l78T/DnGgAbI3+fX5S2BH6KhL7WOXtfAbd9Sfz7BST6Nyr8sezfy+QxeXsekxoIytUX/E77bD+/&#10;+wGf6Q+/By7scVxbyGCk0K8Av0msYaLZff+twjKJoh/L+i1UDr9y91P4m6rq/OlMPyOyKP49Xx+/&#10;xR6xxXUgoZ8nH8rvEWC4LWkl+vFbn4p9F/zYRp7EMnGxj/twQxnbU6HP2XsJfq1vrK9+hcAn2Kaa&#10;NyLtte9gm0R/NeHPfP286CcS+ik+m49RcEafYl+z++QWrN+MUf/fqcBPhb/Eva4DUlLRn04gcEJB&#10;qYhC4v8y/MerkF9avZ/XKWkOf6tZfRwjwU/Oxzqvg5Sznxf9CucfjB/fQRjPwDURxf7peG4s3sdc&#10;/r74c+nVCMHfsNZOaFxrxzSshuBfZUfWL7cjF6+0zg0ZhzXgurBxVRTzqQnQcck65+DG1RulsNnw&#10;Bbb5hbhoHr7QNhs2zzY9e5bVnsbZ2Tch1Ci4Ic4PeNoKe0O4t3sM4v2xLNd/10esvOtDVgOxX7PT&#10;nVYTDIDSb+8Ed1lxhzutsMPdGTvel7HTg5YVFgSsM8CCgruNdlh/gHUI1GGgdo8JGXs+Z+W9nrPS&#10;XqwfAFhAcN+XsyKC7CrQgYUEITKPn2qbnDLTvnr6fPvqWYtss7MXWd3ZC6xu6CKrGQYhcR4EhYf4&#10;Q5hxRp+inkKYEQKCkQKtwHEJjDZIycyBjXAeHmuj4BilE3wp8LyrwfslVYS/xD9hOoWnBpwD4X/2&#10;DKsZPMNqB820mjNY3R+CsN+HmRlwMgR6Twj0EyHWGTVyHMT+saAbhH/X96101BRjwcDy4ZN9xr/c&#10;AbR/G+L/bSvtD/G/39sZB4ADcfv2uJ8OU7LoAaYTsMZA5ylZlEG3D6x4LATp8R9Z4QR8Fk/CyHoF&#10;IVKgcBrEfn+8joHgLLzGczCylgDON9MqWEegPGquRwgwbYCmQOEyHMMoAe84gNvIDGB+/bXYTq7D&#10;Mokt+nLbGKafgm1pNEGMGvg8bhJ4fLb5Y25+GooPaAQ4DNmnAE8LArI2wJUQ9ZfjvFDgCxoCl1RS&#10;vPSTNoD4B37cpR9a8Xe8L3AZ1i8P4DE8rQAwWoBmBGsMlK7HZ4YGBaMFvLYA7ofciv23YdsdeE3k&#10;Tjz/u3H+7wmkaQRKJXgQ2x7GPhJTCAiNAZoBCyPF0YwIyCg9VZ+B7aUn50dqR8+zutHzbbOnFoB5&#10;tjnWvzJ6jn199Fz7+lNz7FuJIfC9sQvsH5+ttx+OW2w/mtBo/wzB/y8Q/t5hAMR0geeb7BdY/s8X&#10;muy/mDbwcpNt8XKzQ0MgRgiwjgCgIZClDCz16ACmDMgM8IKCb4R0AUJT4I2ltuebn9peby2zvd/+&#10;LBgCK+yAdz6zA2kKvLPc2r+7wtq/t9wODmZAljKw2jpOxfjhSufwD1e5IdD5k7WhlsAa6/LJGus6&#10;LXQZmL4mazeIK7DMENgQagesczxVgIYArvSIDIHTcNVHUyCtH6DaAUoZcEMAV9SsH8Aigixco8iA&#10;WEMAf4CEf6Ry1N0IwJ+eeuCyuwBh+B1R2gCJUQHYn/6x688+vQjIpwvICEjNAHIL/oRvxfO5FduF&#10;DAI3AjCmKQMxPQDPgaSFA3lhxWgAhVB6ESWsywyI9QJw4UU8KgDbyDPYTjOApGYAq0TLDFA/aLWR&#10;8gtWbCetIgWwj8QLYMALYl0cx4tkHJPSViqBLrJj6gCWida1LaYMYJ3QBPDUgQAv+iNcT7Z5hEAg&#10;L0CiEAGpCcA0gVQQSTTlxVZbAi4KwRwUxyl5A0Dkj/vvptpz/yLkz9P/bXyeAZDfnqfaOU/hZ+3P&#10;QWK6LSo+61Wodps/FQp4ivpU9Oe/bzqGj8XvHmGKDtN2mL7j4h77iAv7BBUJZSSQRg/hx+00g1/R&#10;ei+HV+XHcRT5GlPBT/gbxd8xjW5yYiR5wU9xH8F2pVrxN9V/Y7HNf2OxjcsS/RT2jNbyiC0s+0w+&#10;ltMq/KRaKL8iv9K8faL/gBjiDxTO72BfKuxVgyYN1/fIM+wnXpQvkIp9X8b+2GYP2ypC96tQTfDH&#10;An1YTsP4Nyb6KfgVzi9UuyfN4XfBH+B/dSr6CQ1+VuwXXHehj9HBNv7/sx+/j0Cz+5w84DVEivfj&#10;x3aNDPG/BNcnFYX8MLJNH3P70/x9r8Af4EQHr20k+Cnyed3DUYKfbflYtI8MDjCkn7Av/yl4jr3x&#10;vNmijxX7GdZ/XNM6O7oR124NuIbDMvP5j2hYbYdDsDOn//Dm9XZoMwR+U+Vsf2oAiGqiP6VQM3Ku&#10;1V6MC+eLF3pV+7qLFtrmlzbYZqPqbRP2m+8HkdYDAq7rSxBrEyDgxkCIc/b+SQh3zujfb8VdOOPP&#10;qACIfYn/7e+w4nYJ2+MYUNohSyMo7XSfRwnQSCCl3WgGPG6l3Z+0crunrWaPMVbeY6zVhI4C5XYT&#10;rLjHc1Zs97yV9njJSnu9bMW9X7HSAa/jOb0GUfmyFQ5+1QvSsRDdJr1m2KanzrW6AXMgZiHQzoKo&#10;OBuvZwhExVCM52GdOfjDIKaGQexw1Kz++SDm2UPIkCCoJfxZi4AoQqAtlELQFtEEaIu8gM/DKII0&#10;IiEXYcC0B5IX/i6YHbzuc/H6z4aAPGeadxFwBoNB06z2rOlWg7F8OujPgn5TrdAH4r03BHtPfDaO&#10;f9cKx2H5mMwMKHR510qdJ1vpiClWc9gUqzv0A6uF0C8fBFF/AI7f/32MEPkHfIhtH2amwP5v4j18&#10;y4rt38F7+G4WScD0ApoCnfBY7E7QlZEC4Dg8hxM+9paGbG1YYKFBpi70w3J/bFPXgZA24HUWmArB&#10;TgOjsP8ijJcCGgIMlb8Cx12JUUX1okEwx9MGCldjn+fjYxujBBQxwJl5wLSCPIouiFEG+WgCcSPu&#10;8wY875vwGm7Cc3Nwv+JmiO0QFRCNAD02TYCrMuFPQR9F/8UQ8eIinN9R2JZnJPYJrvM4otvROAj3&#10;5/etx7hsmkcOlK7A6yZX4flcg+3X4tjrMF6P/Tdg24351wG8ACG4Da+ZeN0EcC++i/fjXJAHsMwI&#10;gYfmh+4D4CGsJ20Ki48utMJji6z4eL13IqABUITglwFQ4ybAAqsbvdCNgM2fxu8ZcEPgybm2OfZ9&#10;9an59rWnQ3QAlr8LvvfMIvu7cQ32TxOb7YeTmu2fJy3xdAGaAj99brH963MN9m+TGuzfn2+0/3ih&#10;yesH/OKFRjcEyBYvZwUFt3xlidcP8BoCgW1fbk7qCCyNdQR2fi0YA28s9QgBdRpQlwGaAW4KYPs+&#10;2L7v28taTIH3VjhZl4GV3naw44f4g4DqOhyKq9PH+ONgdABQYUEWFew2fYNHBxw3w7zlYKvaASE6&#10;gKkCwk0BjDIETsXV44DAQFzFng7xz3SBM3HFPAhX1XS3CQ0BNwWwnRECqSnAP0+aAkwZkLseTQEs&#10;p3UEmHtHLsMy/7D1R56aAtEcwHaZAzIDVENAZoDgxUe6zvxCkY8YkBlAZAakqLuApwsEfEYF2xkh&#10;8BBG1g5grQB1FJAp4N0EcDEUowMALy7ZVpAXnLwQ1cWoagVodso7C3A5oFks4rmruN2rARoD+SiB&#10;uI59rcwA7FekgKIF0g4EpC2DIKYIAJkBXGb+riICaAhIFKQmQIoMAZkCqTihMFG9ABkDEjcSWJo5&#10;lRBsBfcBisFqUOSl/G8T/3r+X5ZU7P5vpOp7llDtNiltHaf3N7/9i6DP2J9DKuaroc92+hkn+pxT&#10;oG8MhulvFNxX+p0iFWH6+N4KCn6v2YHtXqsDx7rQx30IF/jYluKz+dge04VADN3HfjEFx2kkkwnW&#10;3wOqzK/q/P7bhGUJfY1Egj+24wt4sT68Dv5ukkkBz9/Hbxln9Rnmn87wc4xiH6NC+X0mH9tSse9g&#10;Wzqjnxq+Ct9vVY2fy0BiX1DYq9VeaiwrjJ//L5rdT0V/Reg+1tMZexfz+P8R+X2+H7dpBbZ7332M&#10;nxfWn87wR7Cu/1bN7rcVyn8dwXEu8vG/q/9z4aH8wKMDcSwnCtIxTSnkrL5fQ4SRwt6jEMPIbT7D&#10;j3UV8uO1CAV/KvRJDOfHsmb403B+Vub32X1wFpa9aB+eJwv3UeyzeF9/jCzgdyrGvtjXHRwNKPQ7&#10;L15tnepX2WH1K+3wxaFyf+NaF/qHNK23Dks22CE4tgPOQfsl6+0gGgBhpj8V/akp0L5h1UYpxN7s&#10;7D/P/uwXY/mSeVa8eIGbApteXG+bDZ9vmwyeaXX9GAoOwXYkxfYEiLenrLDP41bY6xEr7PGwFXbj&#10;DP/9VmCdgO3vssJ2t2dsK35vRawXd8giBbJ0AXIPbndvdvvdH7JCu0dxf09YYc/RGKunCpT2nGTl&#10;PVlE8CUrMipg71c8OqBwAMaDXrXCIeBQdhWAmOyO590XYnbAbKs9c57VDsZrO2eh1Q6Zn/XRhxBm&#10;C70WQQ0o+lVDgAyF+KOgD9QMyYit7driXNyPCNuYZiBcmCstIR89QLTPn19y7LkQWRDsrQyBPFHo&#10;ByiMBV+3GwS4r6G8Lwg4PI7aCaqlYHEwBOBZGM+EyGM3gQFTIbYhxk+FMO8FUd8Tyydh+QQaAoCF&#10;/zxNgAUEp1rxcAj+Q3DMwRjbf2DFg7DtAIz7TrHS/u9Yeb93fCRuBByIz9hBgQ54/w4BKjp4BO63&#10;M27b5UMrdsNzORbP6Xg8v+54fidNs1IvjH2w3g+viYUGmTpwJka2RuTr5/vr3QbASH7e8Z5cErgU&#10;58RTCPDeeOcBLDt4n90owO3dNMB9ipBrrzQDUboa931NjmtBRdFCPCZFPU0AimahQn2Ey0nEQcRb&#10;AuK9uhKv93K8XuCz97/7KJvNlyGQE//FkTg2oTAC24MZUOT+QOmiT5zMIMAIihfjsUDpkulWvhSf&#10;kd/h8fm4V+C2IZUgixjAbT1iAMfTNMFr8LQKry2QpTp4zQPWF6AJcCf23QXuxrIiBUK0QPE+CP/7&#10;51vxAYh/UHoQgv/hRVZ6pN7NgNJjC7JIgRzlxxc4NQ6+808stLonF9imT9aDhbbZ6MW2+VP19tXR&#10;C4MZsNC+NWaBfWfsIvvus4vse8/W2w+eZSHBRvvhhEb78XPNbgj8ywtLvH7Av7Ko4KRG+znW3RBg&#10;PYHnG6Ip8OtoCGRdBmKngdB2kDBtgKYADYG0uGDsNpAYAp4y8PZnWcqAFxZcYfu9x8KCq7ywoFoP&#10;tn9/ddZ2kIaAug18mHUaYNtB7zTwMesHbMgINQS64cqNKQOsIXD8rKyGACMEaAikpoDqB5yCq0sH&#10;V6GnLNzgpsBpUFr9cVXrhgCukKMpACo6DED4D8Wf4DCMRIaAOgykNQRSMyCtH5C2HFTbwaswXo0/&#10;/YqZAWxPkRnQFiwsJEPAowVwP7qgUf0AXfCoboCMAXIP1gmNAJoC0QwAMU0gBc9RZgDDPHlBqAtG&#10;VXiWIZDOQvHClKQ9pFNjgB0FvDUV1gnNAJKPDNBFs9ZbgcdKzQEWz1IBLcKuBCltGQGpIeBGQIDL&#10;FAdadzMAF/giNQMUUqzoAM5aqgiZCpGJvFBK6wbkRVg1JPIkFCW68VGtQPu/LPnH+bzteVIxX41q&#10;ry1Fj/P/V6qds5Rq5yxFBlNb6PPXFvqctkW12wgKfI3xc5+sp9+NtqgQ+/huVUPfO436PmpWv6rg&#10;Bx/hOajtnrfewzYX+EAjhf57QOLexT7WKfLTSvz8jVIlfiKRz2W1T63I3QeayY/5+0BCn4wDnqdP&#10;sJ2iXiN/byXoI1zPkYr9dDa/lcgHmtFP0ew+/wce4ohtPqOPZRf9WE7FvcS+z95jfzq77zP82MeW&#10;e6KVoOd6SroPaDY/L+6rCXyimX3fjlFI+Evsp/C/VRF6Ppufgm0Vgh/bOOZD9yn+fTIA+73vPo4h&#10;vkxwDKMLfQYfx6Uz+RT1TEmUwBcM349gfzqzfy7Wz+GI+9KMvgt+jKrOTxjKTyj0XeSDPhxxHCv2&#10;98TyiY24vlq81o6uXwvRv9ZFvlABv0Ma11kH0L5pnR3cvN7a47EPxm0Jlw/yMdufCv481Wb9UwqF&#10;8yH8WZWeLfVkBsgIIBfOdLG02ciF9vVR9fbNCxbZVwfPtVqIq3KPyVboPAkiDcJ8f4j1fSHa93kS&#10;Iv2xLMT/txD1O4Dt7sqiALb9PZZvbWH72wDGHbB9xzu8iGBh13ussNv9EP0PZKbC7oSpB49jG1sM&#10;PgWeBs9YeY/xVrPHRIdRAsU9JrhBUNgzdBpgccF9MB7wAkTkKxCPb1jh6MlWc+LHtlnfufaVARAE&#10;Z8y1TQfNsTpQM3iOlc/Ga3dxDCDwvYYAhDjFP8V6ZhiAsymSCbZ/QWgaiApxTmgI5Km2n8suanNA&#10;tKdoxl+Px9Z7wrfxvlLDgAUCCQ0GwsgA4EYAH48tBclZEIaDIBy9iCDGUzH2w8gigjQEmCpwPEP5&#10;KdSZ749tnd634hHBEDgUyx3w+YHIp+AXNAAKBybsj/fsAEYIgIOwHk0B3NbrCQBFCeAx/LGOmWqF&#10;4zB2x8j0AXUfYKRA6D5QOh2vlcYAzyNftxs/s7KWjMEcKF+E0dMI8J55fQEck3IZBTDObUAF+GQY&#10;tBgHGTIHPMrAwfGczWeV/hBRkK1je6hVkAl9gc9iyjW4Txxbvna65+6XrsL7RCF+Bd4f5vqTi7FM&#10;LsLyKIxiBNbJhTgvfyo0C0CFgUCDIIkccJSSwNoDbpLgNRG8XhYfjIUZaQp4lACex83gFnxeb8U5&#10;vQ3nMKQSpO0JaQoU751npfvmZ9y/IEQKzPMigywwWHpkfjY+tiAzB7xLQbaf+0j50QUOzYHaJ+Zb&#10;3ZNKG5hnXwnRAV8fszCLEHhmoXn9gLGsHZAVE/zRcw1eUJDRATICGB2gCAGSGQJN9kssE6YP/Oal&#10;JZ42sNXLSZSAmwJZYUGaAR4lwHoCwRRQlMCurydRAm9+FtmTUQLvLI/GAE2B/SevsgMnr84MAXAw&#10;TQEvLpilDXhxQaixIz5ilEAWKcC0gSPdDFjvNQS64QqPkQLHzFSUQEgZmJ0ZAj2gvloiBdZb7/kb&#10;7GQ3BDZYP1z50gwgjBDIRwnQDEijBFhMkGkDNANYM0DRAUR/2iom6O49/khlCKSkxkA0BDCSWEOA&#10;YL0aabSAyEcHxMgAXGS4KYBjfo/7vA3PjWMsJojtd2FdkQH3YYxmAG4nMyBfP8ALCeLCrc0igrjI&#10;q5iNChexRBe2qkrtZgAuZpU2UC1FoC0UGZDWFlCkgFBHAkGDIG8EMHSXMF+XxCKCOJ4oOkARAjQD&#10;ZAhQXKTIEKAQEalQIXmBkxoCeQGVIsGWR0JRgltGAMFHskKMfxny9/95278oup//rVR7zinVbvOX&#10;JBXz1aj2mUip9llKyc/g55Fg/7Lg57ciZ5/LWuf3Id2nbaRVTn6Cvmcc/buH2+UL8+l7KlQElLP7&#10;rQQ/Rop9ivtqaCbfU5Sw/haOT1vvUdi7uA9oRj/O7OO3Qzn7xA1R/LYI/S767yTWBYW/+uWLVNCT&#10;KPTxm1sRug/i7D62p6H7LvaxTzP5KQrhrwjlB2qrl87ma4ZfYp9w+cGwzdPQsCwqQvexTiTs1Vc/&#10;j0R/OqMv4V9N8Kcz+aRVDj9oJfixjXV5JPqFz/JjH4mmfUARfRL7EewTFP9eoI9g3ygc68uAy61C&#10;9rFOYS/amsn32XyscyafIp+z+Z6vDzx8H/fvhfqwrNl8Vufvh+398Jz6gF7YdiKE+wlN61tC+hev&#10;ss71LRyOda/Gz8r8Lvoz0e4z+bgdofjnzH8H3F8HPAYjAGgCcJ37Dm74/DD/jVEoDcHF8VBcHA/D&#10;hXM0A3DBPQIX3qD2krkuhLhMYcQK7LUjcOE8YpFtNnyRfXUIxgG4sD8JQuwozrxPhFgbAwE+OhPu&#10;u7Kd4H0e+l/a/k43AYrbQvRvc4tT2uYmh9uK29/m0QHeapCw24DDrgL3gQdA1l1AKQPF3RkhwGKF&#10;NATGBsY7NARi7YC9X7TCPmDflyEsX8PzhJg8YrLVnfSJ1fSebnV9Z3m6QJ1HCMy3mnOzjgCFc+dD&#10;EENEhNn7TPRn+fJf1gAosJCdYP56njRqgCTbWyIH8Hx8O4U6xFNO+EfC47B4njMY72WCP5/UYCAV&#10;t8d9k3Sbk2xn+z628aOgHghOgwg8BaQdBY6DQGdkANsLkqNoHmE9FA8sHTIlMwQOhrjX7H9qBNAA&#10;0DJNg/bvWInHsrigtyDE8R1ZZJD1BLC9E+8fsOvA0Xj8Y/FcjsdzOQEC9qRpVuyJ59sLIrY/njuf&#10;8xkQnmfxfQ3RHefNsRp8F8rD57ZEC4zCuWLEwMU4p4wWAMVLcTvm0rdZjC+BBoE6FsTOBbifq7CP&#10;Apmj0hCEtwDESK7Cc0jhfpoF10M4X4fH9eJ9eD6hHWCJLQH5fC7F9kswXoyRaRAjMZIRwQjIC/3h&#10;OE8ibmuDKpEDihYoXAJoPlwC+ByIzo+fi8y4KF43zcp47iW8jvINeA9umumwRaFzC84zuQ3vw+34&#10;/N85N4OmwL04B/fhvu7HeXoAy6D44BwrPYjvbUglEKVHFnrUQAuKGMB9PTHPyqDmybluCGw6eq6n&#10;DLB+wNeenGPffGqefefp+fa3YxbaD8YutL97dpHXD/jxxAb7ycT6LE0gmgGN9rNJDc7PGSWQRAeo&#10;jsBvXlribMwMoBHA1oNkx1eabSfsyxsCqiWgtAG2H9z73VVuBLRECKxq1WWg4wdrPUJAqQOMEmD6&#10;gMwAGQJdZ2yIRQVpBhw/06z7LLMTZoMQHXDS3PXWY94664kr2hYjAH+GuEJmZEC16AClC5yF8RwQ&#10;Cwnyj5l/0Fjmn7TXDsCfrJsA+NMjHhkgsM4igiokyAgB1hBQZIB69+oC4mosExkCMgiqmQGpIaDI&#10;gLSWgEcIANYQUC0BmgA0BZgycDu20QSQEVAtTcDB883XENAFo6ICdLHJi1BdlHoYKsFF8DO4mCW8&#10;yB2HdV7w8kKYNQRUR4DFBFUvgCkBbgjg2GqkZkBbEQJuEOB+1KIwNQIUKRBTBLBMPsBxDpeBIgNU&#10;PFBCQrOJf2qEQCpoJHKIwpoZ6kw+b2Y1FXeEIjEPhSkNAI55wfhl0YyzqHZMHn8ueC1/DvnX9v8n&#10;dB7z73lKtc/IX5K8oM+jz22b4BiZAITLqSmQfhdSJPzT8H1vu5cwHfC7+CH2cTZfeC99bCf63qo4&#10;n/rtS/hPxjJFfgzd5wi8Ij9HwN8SdTfRTD9/g1qF7wMP3ceo8H2F8xMZnxWCP+Cz+oExWOfv5lMY&#10;n8bxHFNGY18+XF+CP4+MWsHfbOXrkxi2n0NCPz/Dr0r9ms2X2JewT8U+Z/e1XUJf5Gfyo7DHvpSK&#10;ffgfkuiP4Jg0b5/QBEir9FeIffyf+Qw/lh0uAxXr1f8q0ey+YFj/1RgdLEvwq1K/0v4k/vlfnxf6&#10;qjOkgnzChT6uJVIo+gdDXJ/l4JoE98VRs/liAOiPY0/jSPC4HCn6ObPfC+ukJ5aZx98d93ds8zrr&#10;AmHP0H725WcOv/flBx2BQvs7NuEarBnXYEtwTeZkIf2CUQBEhoDo0LjBt1cT9V+EQvkcXCSfC5Ez&#10;ZJ5XVmdeepmF1DgTOnyWix/vw+692HHBfREumC+BMB6F2104zzYZvti+NrzRvokrtm+cu8g2O22a&#10;1RwPMXb4JAi1Z6yw12MQ6A9nwn2ne70OQGHbO624ze1W2vo2q93qFnCT1Wxzs5W3vdmKoLAd2CGw&#10;4+9xu9szQ2Dnu6y00z1eP6B2p/utvDPuc0d2JeD9M0rgCe9aULPHGC8kSFg7oGaPSVa7J2sHvGCF&#10;PZ63ApbdENj3JQhKwHSBznjOx3yQVaHvA2F/Kl5vfwiRQTgvZ831yACKfReIEN4ZQUSfnQIxkuCz&#10;/Lgdb1vCfUThzeJ1ZDCBINJY5T4i5+I+8B65CcD7zQv3akjA+2NUgQZASv4xOdufNwHifWJfNATC&#10;9rOw7Qyg9oKccefMO42AHhDjJ+IcnwBBfjxF+fveTaDc6X2vGeAh/hTwNGc6QPBT2B8YIgBYJyCB&#10;hQXLLCjIdR5D2mM5NQPIYe9nqPPAUR9ZqesnVjoaz+kYCFjvPoB9PQCfY4wSAHgdfN9ilISnhmBk&#10;bYgL8XrJKOynQXYx3mvhpkALXnOAsO5ANS7HfVyGc4/Rl0PqgYv+y/GdE1fMdYpXznPcBGBRwGtx&#10;nn3EY5Br8Dm9Bt9jUMJ9OJfjPvkYjFygeUETg9AQ8KgAjCPx2t0QwHrK8IziBS0Uzsex5AKcs0Bx&#10;OLjwYyuOaDEGCiOwj6jegCIS3BDAuhcdxO2YxnAlvnuMYki6EbA9YdqasMSaCLdgvBXfgdtwfu7A&#10;vjvx3D2FAMueQoDt92EExQdwrgBTB0jhoQTWFWCxQXYeeBy/Z8EEYFRA7RNzbRMaAVjf7PF59lWs&#10;fx3LmRGwwL47ZqH97ZhF9gNGBoxdZP80brH9cOJiNwR+OrHRfjIBI/DaAdhG/h37/wPr//Fcvf0c&#10;6z9/brFHB/zqhQZvOfibl5qyLgPecpCGwBLb7pVPvX6Aagfs/NqyYAKETgPYTnZ9Les20I4FBt/8&#10;zPZ6c7nj7QeTwoJsPeiGwHurs24D+RoCUGMtNQTWWWesH6k6AlBiWR0BGgKW1RKYudaOnb3G6wh0&#10;n7PWToTaohnQY94Gjwwgfeav86KCfResj2aAogMqigpC+bghAGUlPDoAf9asHUAYIZC6+gzlU5QA&#10;8ZaD+HNmhICiBC7DqII/aQ0BNwQwilhDIOF6HENoAKSkJsDN2H8THlcmAE0BRQXEQoIY04gAwc4C&#10;JEYKgLTdIOsGeGQAxrSQIOFFqRsAuGiNRgBGXvAyTcBTBQLqLKCuAuoswGJYhN0EPE0gP+I2qh9A&#10;JPhfxwUqeRPbhO/jMkY3BLBf9QPexbpqBqQpAnEb17kdfIAL/NQYoAmQGgGKCEhJawikZoBmPlMT&#10;wKMCNAKZAnm8qCDBMRxdOCbjlzEAJDzzI++Lwl9jW8elI5GQxzXhlxp1P/9TpPn81ah2m78UPI95&#10;QZ6n2ucihZ8jiu1qI6km6lP4+fPjk9EJt/88eBuPhuHnHaMLfGzjyEr7Qt+H1ATgcfzuyGwjCt9X&#10;CD9FPg0AF/3gfWxzYY/t5APcd4oK9XGfhL/Ev8L5U97Adop9/tZw5Ez/q9j2MmAaU0XOPvZR9KsS&#10;P9HvHGF6FOumxGJ8XMZ2/j76GHChzxFUa6GXhud7ehbHQLqft9H2tAifF+LD7YiEvaCYrwDHevE9&#10;/L7fh+O57NuwTIGfiv17gAt+bPsDRm9Xi1Ez+amYd0GPbSlst+djIG7HsSlxth/L6Wx/KvCrIdGf&#10;tuJz0Y/7qZjlx3YX/ID/wW7UY0xhzr6q8nNkH/6LgAr1jcK1wAiQin2KfC4rTz8V+oKh/GcHYq4+&#10;HqOa6Hfhj339cBxD+ftyxDpn+Nmaj4X7TsLycVg+unmDC/6jGtbYkYtX2xF/XGkdFy23jvUrnEMW&#10;4zqrASg0P+bs47qrKeOQxlWOH4f7IurdXxEl4OtrfV8+pz9PFPs8Pkf7xrVWiMKPM81JjnrMQWdE&#10;QIwKgABhrQBQvAgXzIAFBFlxvTxijrGgYB321Q3HMsRnmfniPSmsmY8/CYJ7DET6kxDyj1vht49Z&#10;afuHrLDNbVbY9obAdeBaK2x3FcQ/xt9ineyAfTvcZMXtb7Hy9r+3mh3utLrt77Ka7TMzIGs3GEwA&#10;Fib0NoOsGzA2Y0/WDxgPxllxz7FOzZ7PWGmvcd5yMOsuAPZ7ESLyNSseCnHZebLVdP3ANjlxum3S&#10;a5Zt2m+ObTIAnM4ogdmeMlB79lyPFCiei3NwztxM5HtUwHRjXYHyEAiYsyFqIIy9qJ4zE0CcDcI5&#10;A6Uz51hpEG6XjCxiJ3xWfRAEDmfYXbQzFH+6w8fymfg/hRDKHxkM4eXwPr8sul+8zwHVC2BbQed0&#10;iOCBeO5s50dh3QePeTI/FwzP/8CKx0228jFvW023d6zc9W0rHvWWFTu/acUj3rLSYRD0NAMOxkhx&#10;z6gA1glgvYD9Joe6ATiOXQaYOlABjiMHvptx0BTcx/u4Lzxmh6lWOuRDKx2KsRNG1inoiuWj8fyP&#10;ZTtMvGcnYrkHhOvJ2HfKVCv3h0g9HQyCwB38Ed73aVY7FEJ7KN7H8xYAfCdonNE0G4H3eATeo5EQ&#10;sqPwmn1GHK/fZ+EhUi8h+K4BdimoBLe/FPvYuSCtR8DWhoBCPkVpB38SnHlXlIJm5C/C+0FCHQCH&#10;gl0z/Od9AKGPcwOxX4bwrzk/o3bYx1YzFOdhKNYdLn9kpWE4b0Nx+2G4HSj5bXEOaQ54RAG2g+II&#10;bAOFkSApQsjig6xhUArGAOsLqEUhjQ5GCxRv+MQjBUremhCEKIHSrfhe3TbHynfge3knvk93Be7B&#10;e/QHjPdhvB8iP0BjwNsRpkUGk1QBUvPIPKt9dL7VPbrANnlsoW36+CLb7Il623z0Ivvq6Hr7xpML&#10;7dtPLrLvPLXY/vbpRvv+2Eb7+2eb7Yfjm+1H45fYjycssZ9MaLKfjm+yfxnfYGw5+O8TGuw/JjY6&#10;ShX4xSSmCzTbfz3faDQDtnhxibP1S5/aNmC7l5ba9i9/ar8N7IhtZKeXl9rOr9AIWGa7vvZZ1nJQ&#10;RoDTkjKQRgkwbWDvWEegpYaApwt8wAgB/CmBlpSBlhoCWe0AS9IF1trRuLo8BleVx81Zb8fP3WAn&#10;4sqUMDqA9MS2rIZAS4QAcTPgjxtsABQWDQGaAUwV8CgBqCHVDzgbnIM/fLUbJPyjH55wIf6Q2aaH&#10;fXo9SgCjIgXSGgJeRwBwFuEKbE+RKRBTBrCcGgFEEQEO1slNWCZpZICDfYTRAOTOADsLpChCQNAI&#10;IHkjQPUCVDPAZ6YCDEVVZICqUqtCtS6SGRWgmTK/sMZtXk54Bbdx8R/gekpqBlQjn0KgaAHVEMjD&#10;Yl5EXQeUOiBoElBYKIUgTRMg+XU3AyAeFBkgATQH2wk+ig7Dr5kiUNUgSJDQoxikEUDRKGgKUKyn&#10;UMCnIlNClmI7BR/jLIqgyr4UHdcW6WNVIxXTpNoxf010PvT4XM9v2xjpfVXDzZk/g1TMf1Eo1NPZ&#10;d6FZ+Gr7Po85gbiOx6kGP68cKfrzM/cp8XuQ4GYZvhP8rnyC75TD5QBn/TWbz1B+Vd7nbD5hOD9H&#10;/95iTNH3Oe27L3MwjSjiyN8Tze4/j/ukwNdvE/FQfo4Bzuozbz/FhT3uJ+bpcx3EnHwspzP5mtmX&#10;4NeYF/iqrB/D9XGcqJi1x3LK/TnuzaHQ/LvDWC18n6Sz+RL51bgTt01RX/3YXx+PeRtGVtwnXCa3&#10;EPyHkDSEX2H8IhX26Yy+iL338Z/ls/oYU4HvIh+300w+U/OUqqdoPY78b1YnoEvxuJdgHAV8dj/A&#10;1MCK0P2wrBB+wVx9ifwo9DE6+NEchPFMjGzBl4n9ddYfYpycDiHfv3m9nda0wU7BDzDD+0/G7XuA&#10;k7DMon3HgK5YPgocvnSDHbp0fSy+l86uS+znUbE+GQCkQxPb+bVwcOPKCto3rPCR+3h8uq2S7LEp&#10;7jPWV4LXRA5qzCi4kNNsr8wANwKwzmJzNAFYSd2rqbcYAS1mALaPxDHkIuy7eIHVXLrIuwlsMnKB&#10;fW3UYvvKsHm2yUBctPeEIOv6qhU6QnTvD4He7nEr7fKg1e54j5Uh6j0FwNMDbgLXW2FriP9taAqQ&#10;G6yw/Y0ZO9xihR1x3G9/78UECzuC37KY4L3BDHi00gwIMF2guPsYjxIQ5b3HW2nviVbYe4IV9gL7&#10;YHm/FyAeQ1eBQ163QicIz27vey/82p7TrK7PdNvk1CxloDQQr/90CLUzIMgo4AFDyb1onvLlHYgt&#10;h8IZ+Ox/WI7bcRvctmU7oPAXOiYYAC1w28ZpeR4B5vBztj59rC8D70P3RQZlFM/E8wI1Z0IknzHT&#10;ak6faeWBM6xmwHQrnzYj41Qs955qtT0+sNqT3rfyCZOtfNxkKx4Nwd7lXSseic/LEeCw0BmAM/vs&#10;FEAjwAU+hT4jBAL7473KRQpEAyAxA4oHTfZihOWD3w/1BHB/Sh3oDLqEVIWjJ2cdDljc0CMEIFZP&#10;xngKxOypYACE6Zn4jgyCAMX76ebOOXjdNH6G4RycB0HL2XLOoHvOPc7XSBw/KnARvzMC+4hm5gVN&#10;gzSKYGMpBtWoZgII3BfTF1jUz0P2aVRwlp4mgAwAiHfirwVI4AsZAPntbgAMfR+34W15H1gXF2B9&#10;OM7vcI7gQoLbyIBQ9wKOrClwKUYWNmRrwivwHFn4kARTwGEdBRVTDKZA4VZ8Fz1KAOOd+H7eNcfK&#10;d8+10j1YBh4pcD9+y2KUwHwrP6R0gWACPITjQfnhDBoC5cfmW91jC5xNsbzpY3Ntc/CVx+fZ159Y&#10;YN8ezeiAxfZ3Yxvs759ZbP8Ifvhso/3z+EY3AmgC0AzIDIHF9q8T652fTaj3KIEsOqDR/vO5Jvv1&#10;80tsi+ebbcsXltg2Ly51M2DbF5c42wd2eIkpAkttp1c/9QgBmgFpZADZ/fVPW5kBhLUDsvoBn9l+&#10;7y2PZgDTBZxc68HDpq62TlPXeGTAER+tts7TyErrMm2VdZm+2rrOWOOGAIsJHjNrrUcIxC4DUGA9&#10;5rSYAaQvzQCosX64oibeYSCYAYoOUKtBmgFng1hMEOhigNAQ8PoBGBUKSGJ0AJZVQ4D4RQfW1WGA&#10;aAbCww/B1QlePwBch+NFagzIDCCMCqAR4C0GgYyAW3Gb3+PCQ3iEQEBmgKIC7sWyjIDYTQDQDIiG&#10;AC7kKgwBXPDFHFbs04UxzYB8EUHmx07CPvI8jvUIgYR8AUHBmTqh9oN5Y0AX+69jO2FkAFGKgMR/&#10;agb4NlDRfhDHE3zsnNQIoEjRels1BNRqsJoRUDEbGqCwqgYFH00AIRG4EPtSQSlzQEI3L2gl7MVi&#10;3H5j5I9PSYXw56HnI2gekGrH/iXhY3GMr7/Kti9Let7bQu0h20LvY1uk73lbyAioJvi1PZ31FzpG&#10;ot9n7vPgM9AWLv4BQ/VFRUg/9+GznqJUGuJiH6O+N2kOv8L4Kf7ZW591PVLBz2U39rCchvITTxnC&#10;8Rz5W+C/EfiNSQ1GjjQfvUgfjnOxDxitpNl8/VZ5GD9G1T0RLvyxnb95MkD1+8ce+o9jm8S/ivCl&#10;s/0S/BwVsh+L8GEbc/MVqp9Hs/dtkRf2+WJ8PnsPONPPmX/uF2mV/rsEfvdJWpTPwX1Vm8lXMT6a&#10;ABT1nL2XqKcRIHGfhu8Lz9kPaCZ/Y3BWX2NV4Y/7cbMdSPhL8CuHX8X6+D/toh/jefh/5P95+h9P&#10;0c9ZfOGCH8erCj/Hikr8OOZ0/NClDMS2ARhd5EOEn9y8yvpCmBOu92leb70hlns2rLOeuB/m8R+z&#10;eJ11W7zWjsJ4JLZ3alxnhzdA9HM2voqwTwV/agrE2fnFuMZiVMDnCH/x+QZAy2P440QDYONGQIHi&#10;xaEg5axzagZ4DjouplV5nm3pZASwQv4IjF40EMsXz8u4ZH4CLqYvXmi1Fy2yTS6qt81H1dtXzseF&#10;M4VjXwiA7hBs7TkL/xQE+8MQ8vdByN/XUitgq5ut8BuI/y2utcKWYGuw/fVZRMBvCQ2BG6y43Y1W&#10;2u4WK+2A27CGgMyAnUJ6gBNMgV0ft+JuT0Qyk+BJK7QbbYU9xmTRAjQC9mbEQqgZsP8rEI6v4rni&#10;+boh8I7Vdptqdd0hiFh1vi/EbL9Z3mWg5vTZVnvGLBe+nAHPBD0FOKAQj2A7x3MgXkh+hr7iWKD7&#10;yAvwuL06Mgla7ZNgb3V/X5DUoCCMVgAtBgBEP6jleAbWAVsK1g4kM6zUDyL6FIjHPhB5vSEOWS/A&#10;CwhCdB/3gRWPBl2ZKgA6YRvbAx5K0f6OFUl7tg9k54A3nRYzIBgA+2E5Zd+3MELwExkIB+I9PQhj&#10;e8BoA0YdkEOxfAQe60jQVaYAOBbPkQUGT4TY7QVhejI+B30hgvFa2CqxfDo4E+s4v2U3BHCePIUA&#10;54bdJYbjuzQc3xmm1dAUUEE+UByJYxSWD0EeR87SXwyYT5+imXzm21cZVZ+g2khYzV94dX9W+cfj&#10;lUdOc4rD8d64EYDHPg/jMLxPCanod+E/BOeFDBU4X2RYwnkC5zG9vxBtEKFRwPoDHpWAx6cpEM8H&#10;YOHBy/E6r8QyuRr72ZaQZoB3V8C5ZfrATfgesqXirRD+5HZ8N2/Hb9cdOP93zW5dZJBmQDAEaBAU&#10;HsQ+8hCWQ1HBwiMc52YdBh6d69Q9Ns82eXyubf7EfPv66IX2zdGZGfDdpxbYD55eZP8wpt7+aWyj&#10;/Xhck/3z+OZoCPzz+MX2E/DTCfX2LxMXe7qARwc812Q/x/hLQDPgV5Oa7TeTMkOAbAW2fXmZbfPS&#10;EtvmhebIdi83228h+mkGZMbAEtv5lSUVqQKxoKCbAp86e7y1rKWYoKcLLI8tBz1dYPIK60AjIEQF&#10;sMPAYR+tssM/XmlHfLLKzYAjp6+xo6C42Fmg64w13lmAVGs36MUE3RDAHy04GUpLqQKkH67AZQgQ&#10;NwTq8acO9aDIgFhMEOiCQKF/nC1IDQFGBxB1GHCw3U0BHKe0AW87iPEyjFVTBYBmOWQKRLAvRgoE&#10;mB5AbsbzuZljgowBQUNA0BRgi0GlCzBMNNYLwEg8zDQgQyBe8OJCryI6IJBGBqQtBgkvxr14IEYP&#10;vw14VwGMQq0GZQTIHODFvtcZwOMImgN5I0ARAvn1anUEmCZAaAQodUCRAYKChYZAvoaAZjjxsWxl&#10;BihlICUfJh3bnmFZRoAKuJFULAqKwrwA/SOOrSZiPw8K5Y0hw+FPJY1WINWO+Uuix9D5SB9X2/4c&#10;qp3/lFSoV6PafaZUu00KH0ORImnkiJDY17o+R6q6z1l8Cn0P40/Q5zE1A2ZWGdPw/WpI2HP8iMv4&#10;PPv3JIzc5vn8HPG4KtynHP73cIyMOhf8gKH7FPhxNh/rFaYg1vlb4L8RGL1IH777LEaqgn1cZm2S&#10;itl9jMrZ1+9TPn/fZ/wJ7i8/20/R7/n7gL+BFPdPYlmC38U+lgnb6/nMPsYo9oEvAw/Xx++pi/2A&#10;h+pjW1qQj8ek+DEp3AZkAuTx33b8jus3Pt9eVsgASElz9tNCfeTWgHL4mbfvBfywLgOAYp+z+tdj&#10;WaNy9RW6n5/RjyP/BzniuKt5HMZU8AuK/jjLj5GCn5F5+v/l/zLD9pnap3x9GvkS+sNwzBAcz376&#10;3lMf+yva7UGsDwqc0bwuYQOE/nrHZ/RxG9IP20XfJRusB8T0iRDVJ0A0O81rrHvTajsGwr5b/cqK&#10;4n1s0cfCfczjZ/E+huDnhTf5XPGf0CLgW6CwF+k2jn+qARDJhf3nKbD4mc9gJjOZnqcuIyCaATiO&#10;1eRZDd971wOPDMB+1glQK8FRGFkwzYumYZk1A7idEQMjcFE9Yr7VjlrobH7hQvvKmXNts5Nx4d4V&#10;4uuQEBmwJ4Q52wlud6cVtvm9lba+xYpbQ+xvdZ0VtrwG45UYr3BKW19j5W2uBddbzbY3WM12N1l5&#10;+1vdDGB0QE2oGeDs8qCVdn7Yirs+0sLuj1oBFNlhoN2Tpg4DBXUTaMdRNQNeydj/VQjH1yAamdoA&#10;8dgZYrHbu1Y84UOrPXma1fWbaXX9Z1vdwMwQ4Ay4n1+J5HQm3g0ACJmItgkc35YB4PeV7mvNX90A&#10;gLCvyhl4DFCm4A+UIPxLAyGWQXEABN9AiMaBn2QpAsy5Pw3L/fCcT8HYBwK6Nz4XJ0AEer0AjBTg&#10;nJ1nAcGjMlOg0BFCnki0e7oAxTxG1gU4SMYA9gGlDLB+QPmAN628/+uR0gEZ/t5ypDFAeF+KEojt&#10;CPGcjgR8TsdMseJxH1jphA+sfNKHVu71kdXw+bshgNeD11g4HTCdg+8Z30++r0NwXvD9KZ/PEe/T&#10;BbjNcIjVC3GbgEcPUAR7u77AKKx73j5gdf8vAFMRUlIDgNSCmkumW83FGAFNgBKLBfJ5nI/HpQkg&#10;aAqkAj6K/sAQnJ9zcX44prgpEI45F7cbgvsS6e1J+lgXAI5ejwDnj89JkQI0A1hTgN0HQqRANAau&#10;Alfj9dMYkDkQYCtCpQ/QFGDqAKMEyn+Yl5kB7DQQIgRiukAQ/4VHgxHwKO7jsTlWgvgvP5aZAbWP&#10;zLG6h2d5VMBXH5tn33hsvn0Ly999st6+9/Ri+/sxjfaPzzbaP40ji7MaAmR8gxsCrCPwLwTrP8O6&#10;DIFfPr/EfvX80sASjxD4DUT/li8ttW1oBrDN4MtLHRoDTBvYHuJfEQJZlEBLZIAbAjIDWFDw7ZY0&#10;AZoBe721zPbGvn2wb793PqswBLIOA/hT+iDjkA9XhGKCqzw6QAUFj/pktXWZtsa6TmtpN3jcjA1Z&#10;ZwFcAZ+Aq2FGB2TFBFuiA5gu0AdX2SooqEKCA6AgmCLgNGThfIOAwvwU+scLCCJDIDUF3BgAihIY&#10;laAogWgIJKR5immkgEwCpQ54+gBHPMa1eExyPZZpCDB1gBECGoWiBW7FdpI3BRQlwAtCpQrw4tJz&#10;R3FxpQtWha1yRstnuTB6dWpeEOPilxfM8SIa23QhrYtuTxfAhbfqB3ghQayT57EsU8DBfaQ1BWQO&#10;pIaAIgRSZA5whpDHKXKAyAxIDYFWRQXxGEQ1BLQtGgMQIbGOALYRGgHTsF1Mh8jRzGhaQyCFhoBM&#10;AYVeS8ARF3cp2CfYKz0K0UAqLom2t0X++DwS2m3R1v1UO/avwZ9rAKTnoho6v22RivVqVLx3X4IF&#10;fI9Tco/LZQl/fWZoKrGvPk2ovOjPz+AznSVfhV9MAzK8quG5+xgl8F3Y4zGVp09Ym4NRNw72MfpG&#10;0Tj8/nFmXyH7FPcU+8zR5zK/52l1fobypwX7CH87aDCOx3ed+DK2cZn5+vy9ib9FBNvU8UQz+oK/&#10;XTI3I1jnTP9j+I3T751m9L2tHpa96B5/G4EX4cNtUoGvZeLL2Ebxzt9VhvVX5OHjd9aFO9aJfntT&#10;uM0r9AP+RlcIeaynpPvyx7B2DCMFRLUc/7zoZ4caF/8cAx7Gj/sivhzWaVL7rD3uq9UIrsb98z/N&#10;Q/cBxXx+ZI6+WvB5MV7cpyLsWKBPM/pR6GOd/8FpKH8avi/BT9hqTzP5XpwPyw5uSyjuB0BknwZB&#10;HMF6Pwh4cgrWT8Y66Q1h33PJGjupeW3kxCW4DlmG65Gl66wblrvimC64XZdGiP3FK+zwP35mh9Uv&#10;t0MXk5WheF+Wr888/YNxjBfqC0Jfs/qZsM+MgBahnwny1BxgpECLgM9IxX8q8LWcNwDa83ET9Dh5&#10;VEcgT6E4EOIUlE7HRTCQWM1C2SH2OaObCj4KF5oBARYN9MKB582x4vnAq6bjgjngxoBwgyCD9QPK&#10;I3FxfeEiK51fb7VDFlrtIIjmfri4P56zrxPNWwqyFeBuD1jtzvdazQ63Q+jfasUtb7DSFteCa6zw&#10;m8wMKG51FUYuYxsobn29mwEsKuipBdvdbsUd7rTSb++y4o73ZrA7wS4Yd7sPPIDHechK7Cyw2xMY&#10;x1hx97FYHueUdh9vhXbsLPCcFfec5G0HC6wfsB848AWIxJcgRF+FMIRY7AKByAJ33d+HGJxmtX2n&#10;W+1ps6zu9DlWewZExpktEQItQhzCRETBj+1pBICOdfA+kDDj3hZZOkLbVLy3XwJ+VlLcUHLwfEEm&#10;8BNOh/gPuChmwUDCfv2gxQyYbqVTsd4XyzSIekLkccb9BIw0BLyjQJidZ9h+JwjzIyDSD+Nnh4Id&#10;IwsJHiQh/wZEfUZp/xZSA8BNgLA9RhIknQc8/aD9ZNwvOxZAxHorQqYOYN8Rk72gYemoLGqh5K0I&#10;aQiE587X0PfjzODoD1E9IDNEWFOgdBbOB95rrxeB75fXjhiK/UwjGIbxPJyD8wEF8HCcHwpfjDQI&#10;yiPxHRyViXSvOdDG6EIex2msGYXHuQhcTFOgBa473Af8vv3+scy6BqkxQSDOlR5Q1QjIi38K/i9C&#10;ag44eMyheHwH54ORAp5CgH1pscEQIVC8FKO3JMTxjBa4Aq/hSryeqzBejdd4LT631+G1ebFBfJ6T&#10;egJZ+sAcjxIo3A1YYPBe/I4xKuAB8CB+yzwyAPsexgiKj2SpArUPz3PqnDm26cPzbfNH5tlXH11k&#10;X39ikX3r8QavHfDdp+u9s8D3nllkf/fsYvuH8Y32w/FN9qOJS+zHE5vsx+Ma7J+fbbCfjGu0n45b&#10;7OkD/4bt/zGx2X7+3BI3BVQ/4FcvNMX6ATQEtnpxqWU1BJbEGgI7vqKoALYaFEtsx9eXhuKCn9qu&#10;b2R1BFoiBLKigiwmSFOAhQRVTJApAwdM/swOnLLcDnoff0huBuBPikUFp67yzgIqKkgzoEtsNcju&#10;Ahu83aBSBo6dvS7WDzhpnllPgSvt3oC1A2gIeHcBAhVxGtQEGbAYFwQNWYifGwK4QMgbAh4dgAsJ&#10;XmSQ8zliW0WkALaldQTyhgBDFytqCWD5Mmxn1AC7DbCOAPMcvWIx1t0YwOhRA1gWihJIuQHHKX2g&#10;whTAbb31IMbbMXpRQYzEl3EhxgtHXZxq1okXs7zA5UWvZrs4C6YwWM6O+UU14KyZX4jjQl8dBVRM&#10;axy2k/FYjoZAgGkDeXymLwejAvKk+2UeyDCQGRAjBHB83gyQUCFcZ5jyZIocQHFDU4BGgMwAzYCm&#10;cGaUKGXAzQDcPoLtMgdIPkIgxQ0CkApEIWH4eUg4pnC7og247sI4bP9rkz6PL0O1+/zfQrX3KY9m&#10;8NvC3xd8Jkhq/hCZRfxc+Ew/lgnFvsYKsQ9oSrWaxcf2TzAyPF8h+oKfaRKFPkgFPr8L/E54GD9I&#10;q/JT3PvsflhWGD8Ffzqzn7bhU1V+CX0P3wccVX1fcEZfqO2eRs3mK10pL/RjWz2g2fs4i4/fMsF1&#10;D93H7x1n7z1vH9v4m8cIKQl7iXuhInytZuyBxH0U/RgjXE/BYxDO3qcjYRV+HwMU7W2N/A1PQ/v5&#10;O5+Ke+Kz+Pi9T8U9t0WBH5YZuu8z+tyG9Tijj+V8yH4U9EDCnvVxCHvqa9T/XczVDyP/F9V6j/+b&#10;FP2KtLsQ24ZjjEX5MBLO5PO/mK32FLqfCn3ibfc44liOp2OdlfgHcMQ6R5/Rb1rrQt/FfvMqpxcE&#10;OumBbT0g+in0uy9da8dj+Thw9JLVDgX/kaATjjscgvqQhuXWYfFn1qFxuR3StMKhyHfxHcbW5Gf0&#10;K4W3DIFq+zPjoNIAEJ+XEiAk/A/CfRM9RjQagtBnEUJBI0MUKLTYCk2U2NLPzQAJOcAZXQpKn3HG&#10;MoVfiA7ICt/NMvbGLw3N2qfVno8L4AtwAQzYRi1rpdZCVkMgixooXrbYCpfWY3kBLuAXWc3wetvk&#10;vEW26dlzbPOBeKxuL0NcsaPA01bY85EsMmCHu62w/R1W2Pb3Vtj6hqxWgNiKEQLXWhHLpW2udyOA&#10;ZK0Gb7bSdpkZUMLtmS5Q3hHjTndYaee7rbjzPVba5X6PFCjv8pgVd3kcPJmx22greQ0Bthx82sp7&#10;jLHinmNCtADTBsZbYR9GMPC5sn4AWw1CeB4KEdn5nUwUdv/QanpAjPX62CMFavrxfOP8DZwdzBeI&#10;joSW9Ixw7t0oAJ5zDyAe84I/TzXRn5KK+S+K34eH+kNkhpB/Cf8IRX4rcJzoD9E2AKJNsHOAdw/A&#10;awOsFUDRXGB1fgpoLyII1FWAZgCEthsCzNnvAkF+JAQ5DQEKc5oBHWUIMF3gTSse9EYkNQNkDkTx&#10;D4oHvu24ARDI0g6y9ANGGFR0HzgEj3songs5HM+n8/serVDohud67FQrHj/VSidO9UiBIl5Dud+H&#10;ViKnfRTSB/C5OOMTqxmEEZTxvnsRSRoD5+JcDMFnhubAUHzfzsP6MJwrzZILzpIHSsNx2xzlC3Ff&#10;ZEQwBiCWWxGEP82DDLy/TE9I0hUcmgB6PD1+GhWQF/Tn4LiUc2kKpITj8vixeKxWYJ9HFeD86jHT&#10;NAKmL8gYkDnALgR4jawvwO4DWV0BnKur8Lq9LWFmCBSZQsB6AuQWfA9vnWWF2zHekaUOON5tAOsJ&#10;xfvx/Q2UH8Rv3gNzrHz/HKt5YK5T+/B8q3t4gdU9Mt8jBL72+Fz7xpPz7VtPz/fuAt8fu9h+ANH/&#10;98+yoGAWJfDDkDbwkwlLPG1A0AxgykDactDNAI8UCNEBLyyxrUMNAdYOoBkgsmiBZu80sP2rS0O3&#10;gSxKgLQUFWwxA2QIsIYAiwnu9e6yWENg/8kr7IApK72gIA0BmgHECwp+iD/aD7NigrHLANsNKm1g&#10;JgsKrvdigsfiivm4ANsNquVgj7mZKdALV+cyBPos2mB9/2h2SjAD+gczgDBCQFECNAN4oUEzgKGE&#10;RFECPvsAeLGSFhfU7AVnMjxCABckmuFwU4AjtrP7gAyCClMAI0nNAAfLMVIA6xGsVxgCuC8aAbG4&#10;IC6q3AzARZlfJGKbjAFCU4AXlbxwFW4I4OI1GgK8QAZe1IoX0BiJTAGF0eriPE0diLm5QN0FUrye&#10;AMbUDHBDAMvV0H6RNwIUKaCuA+pCQCOAxcUoWjhTKZOAZgDFDQUPUaSA0gYUFZBGB7QyAyCQZAYo&#10;hUB50/lIgXRZwk6Cj6joYB5GBzg4pk3TIIzc77fBWCE+OXLbX5G8oM8TX0cbVLvPL0K1x0xJz1c1&#10;dH7bQnn4X5rktWqGX0JfxNn9gM/eY/TPWUBRKfoMSthL8McZ/ECFyA9w2aNiMErwV+2zD7wCP7bF&#10;Wh2AYj+G7gMX+VhXFX7xHLYRCn8P1w9jGqZPZCgKVt/nLL8q8HsVfnynU6Gfinv+NuWhsOdvmFD4&#10;vtKgosDnbx5+ByX2ZYpqZp5QrKe/kykxVx/L1drpCQl2CfhUyHt4Pn+jsSwB32rEY+SL8FXLyfdw&#10;fdxXioS9z9rjP8BD9bWOZY9IwygYnq8ZfY0u7gNxJj8h/a9zoY9RkXIu8jFS5AtV4XfRj3WS76s/&#10;GNu4zPz8ahX4KfYJq/APxH4K/VNx7ClAFfm53AfLJy9Z77P7vZvXWY+mtXYiRK/C+I/D+rHNa61b&#10;mNk/CoL6yEaG8a9wOLPPqvuEM/ou6LHtoMYVbSLhT0MgMwVaxH1e4Fcjf3yLkRDuNxH3f4oBcCAE&#10;fUqMQMBz42uqEP54/ofhMQRNj0KB4daclQSccU0NgcIAjJyRlViTEUASM8D70YcuAkwRIIoK8LoB&#10;gBXSneFYDu0F3QQYgdteNM8Kly4Ei7AMQmQAzYCv4cprs3MXWO2peI4nQGB1egFiaywE9+NW2OWB&#10;LN9/+9ussM0tEP43WmHLkCbAyIBfXW6FLa4KUQHXYv91WSrBNiwyiOO3Y3TALVb87a1W9JSB2z1t&#10;oLjj3R4hwBoCxZ0essLOgDUEdnvEKe7+sBX3wNjuMSvt/qQbA5k5MMYKu+O5tZsY0gZeMi9MpxZ1&#10;nlf+jpU6T7a6oz+0uuMhNHrg9ffG+egDkdAPIuG0eVYeAKEwEOPpc1qMAO8GAKL4h6g5E4KG2/Oi&#10;O0HCvBoyCFJR/0XwQoeDmO/eQumMjPgcUrFPBuK1pFDsD8DxLKiXRApwhlwz5RyZHpDipgA/u70+&#10;yqr1nwSx1x1C+zhAI4DRAW4GhOiAwyHcD8X5pxnQAcKe7wfz/ingN4ZaDHo6QQtuJPA+3CjA/SpS&#10;wDsOkCkZh+B5HQqBylaEnbIoAS9w2I2mEI47HuvdAese9PjATQF2Hij1xes65SMr8fX2x3I4P35O&#10;B+H8sL4EzSCFzQfxG4v1Ufy3Aav5E8/vvxDnXuK4Am4HSjUYicetxgg8L7b+4/2x4CHun9CYcHNC&#10;M/c54U5DI1vGuRmC8xThOo2AwDl4bSQ1AhIzoHQuXmuAj1NRj8DPB27r9QSwTjPADQE8v1EZWfoA&#10;HucSHKNig+xAELoPqB1h1n0A39cbZ1j5pplWczO+s7fMsNIdeB/uwmeU3IP1P8y08r2zrOZeCP/7&#10;KP6zegLFKsUGax7hOMtqH5ppmz4y0zZ/bHY0A779ZFY/4G+eXmjfH8NWgw32T+Oa7EfeXYD1A7Ia&#10;Av88rt5+Mn6RwxoCsX5AUkjwv8CvsfybSU22JWDtgG2ez0yBrV/OyNoOZi0HaQQoOkBGQEwXYGRA&#10;aDXovL0cLLM93/4sdhbY572V0Qio1l2AtQO8fgAUGFsPHvox6wistiOgtDxlAFfENAPI0bh6Jsfi&#10;SlpmgCIESC8ooV5QCr0XrreTqxgB/UN0gCIE8ikDig6QIaAIAUYHEBkBmtVgZEDaZYAXQjQHBM0A&#10;tSFkXQGvJwBYT4DQCKhGNAYC+UiBNHVAZoDDdaC0AZkBihDwAlJAs1K88OWFsPJaCcNcZQowN5Zm&#10;gGbbWETLTYAAi2+pOBdR7YCKqABc6EdwbIUhgPsUXM/fTkZAGjmgFAJFBVCsqPWgC5dkv8KWlbes&#10;7gIxTQDHuBmAbQQfQycaArgtiUIM+9wkwO1SI0ARA20ZAxR9MgRSJBKFZolTlC+eDx3XPhf/YV9+&#10;1vmLkhfcX5Rqojyl2mN+Eao9ZorOWVuk57Ia+fcnj1JA2iJ9LJk+ac6+f0awL87kA4bmE4bpRxOA&#10;x+FzpM+dwvjTkH3O5PsMPrZR3BMZXISfb33e+fnX7H4+hF8z+556g5FI9OeFP7+X+o5rZl/ffRf/&#10;IBX5EvppT32PNAKKPMqj3xrC355U8KdiX+LeRX347dL2/Cw/Dc+KUHws6zewGhL6eSTmK0R9ggzZ&#10;FOXfe0g+UPG9PDfjOaYF9+LMfQ5vo4f7jeKeYN1z8LHvKsDe+ZzF5zJJZ/JTPGQfaPSq+wku+jEK&#10;FuaTCS7UgpdiX2H8muGnkZ4W5TsX93c2oOj3mX2M5EwsZ2J/A4Q+yQS/+u276Oc6bst++y72A32w&#10;nSML9PXE7Xvg9ic1r7cTmta56D8GdGXuPgR3Z4jgI0CWtw9RXQ+hXb/cOaj+MxfLRDPoB0Ikk/2b&#10;MrQuA0DCn/dD8q34Pk/w5/enIj8aAYvx/GhE+PNrMQeqEZ83XpsbAOFxslaCLbP9Ev1H4DWkFJhr&#10;XQDMu6agKlUxAxiSzTQBF3AhIsDDvSlMXfwHhkDse+HAzAzwwoEqgDYMy95DfbaL/zLrAYyE4B01&#10;GwIC28/HfY+YY6VLFlnpd424GF8M4VGP4+cDXCyfv9A2O7/evjp0gW3GNAXvKPAixNdoK+zFAn9s&#10;B3iXFXa8IzMEKPS3uM4Kv77KzYDib2QEZBEC3l0AFLfLigg627cUEmydLvBA1mFg1/s9XaC0+4NO&#10;3e6PW91uT1rtruQpq9n9GatpN95q9phkpT1esMLuz1thj5essM+rVtj3tcwQUH45Z42ZR94VguMY&#10;nPPjp1vNSRAEvedYbR+co1BYsDwQ59PPO8SIA3FyJsSKDADPuef+MKbkBXgOr/ng0QAacRsX99m4&#10;MVoMgA8jpTMgxhyIp9Px3PRYFcIfr8fB8ql4DadCfJ2G1yOhS0MAyyQaAIoM8M9i+FyGNAF+ZlmE&#10;L7YXPBHnlEUEmYbB3Pxj3rdStw+s3AVjZ4htdhZwQwAjRbybAW+3LKd4PQC8dwey5gPeMxUK7PCW&#10;lQ7OogOcAyDqA4UD8djETQCstwcH47FYR8BNINyetSMOx30xWoFGRVccwygGPGcWGCyegNdwEsZQ&#10;ZLDACAiZdcGgc0NgEF7v2TiWpEI5CO/iUJxPmgLqSpCYAy7UQ9/+dPR6AxGc+4QYCeCFCnHumWLA&#10;24bUAJkApfPwnjB1gSH7wkU7bhfhdjzvCgOAcFuANQTOITgX50DQQ/xXMBjbA4WzBd73c3jbAO+T&#10;dQdUZPACjG4IYJnpA4oQUC0BRgZ46gCWZQgEUyCLEsigKVC4HttvwrE3Y/nWGcYCg8U7Z8ZuA542&#10;IJg+cB9NgAVWeGihdxso3j/LSg/OtJoHgxHw8Fzb7NE53lWAtQO+9shc++bj8+w7obPAD55p9O4C&#10;//BMU2YKgB89uzgYASwkqFaDTfYfWGYRwV9g/T+xnhkBzW4GbPncEjcEGCHwmxcas04DLzZlaQM0&#10;BF5a4pEBLCq47UtN3mngty83hZaDNASyloOeMvBmljbgKQNvL7c93vks1BFQh4EVWWFB7zKAP6tY&#10;P4CmAMYP8ScVjIDDPl5rnXAlTI6cts5h/YCsqOA6O3rG+ixdYJa5KXA8lFH3+WutO67AT1iwznou&#10;3GC9Fq233lAfNARoBlQYAsEIYKpAjA4ANAQICwrKEODFjKcNYJ0XOGn9gGoXRIoS8AJHXAbqW8w+&#10;xqojIDPgMmxj2gC5Est5M+AabJMRoI4D3oIQo/I5K4oMYjmNElCEANMEPJ8U67rg1UyXQl05S/Yg&#10;LqZjdACWNRPHXNvR2M+Wg7GzAEfAPF4SIwOw7NEBgdQcyJsB2s7q3/EYLKdGwPO4P/IiHusljMRN&#10;AYyKEOA6DQCKHIqdGBWAfTFFICAjICVGCGCk4FIoNY0AGQTRCMB+EsUatnFZUMhxlldGQDQGsK8a&#10;LjIpGjFSNEpEEs4wu6DkMbgPjunsM/elAvTLUE0UfxGYz+6dFdoY/XFwXJtjW3A/kPnRFjquLXiM&#10;n7fcKKq9JynpsXqf0lHvc0p+pj8V/WmhPX7GFIUi9Hljxwv/TOL5Uvinop+z+BL4QqKfn3XO9nso&#10;P47lTL/EvkL5X8HtOaoYH2t55M04r/+BbanYd7CczvLH3PyENGxfIv8xHKtII+Ez+vhePxRG/v74&#10;bD6XMSpqSWKfufgK0ecoKPT/gN+2e/G75svART22eT49lmWIMjoqht3jthL26cy9aDWDj/X8DH4q&#10;9qvN3FPQV4D7ywt8L75HsFzRLz9HOpuvGX0W2rsMaBafy0RiXqQh+xUz+oBRbR66H5bj/xqWPW8/&#10;EGf28V8jUsFPBkOMO9iucH6f2cd/mWb2Fc7PKvxZgb6UlkJ9LNJHsd8bx53UuM45sXG9nYR1jt2x&#10;fnwDBH/DGju6HtcH9WvsqHqI/vpV3of/8EUQvfUrPX9fRfsojitmzLHuQp00rbH2zRkHNa10UgNA&#10;ojs1ACS4RV7gx7oAyWPF8HyIf4p8F/pB9MfHyJsCuceJ8DHi41H0r/aIBop+1itIZ/xphBCaIoTR&#10;EAUKDC+2xrBq4MXX+uJCXvTDBT8onEbBBfpDtIHiAFzouikAIUfh6dEBWPeQdWyjSIwFBAnW1U2A&#10;rQU9MgDL7CZwAe4vRAYwKoDQHCCFUQkjGTGA212I27FY2rDptumZoPf7VnM0BFpHtvB7ythekDP3&#10;NTvcb6WtIei3vMlKv7neawYUt7rCitteZoXtLnXK211jNdte54UES9sCpg2oqwDwtoTb/h777rDS&#10;9ndbzfb3+P06Oz5g5Z3vt/KuGHd9yCnt9qjXESjvlkUGFHd92msJsIYA6weU93zRavZ6xWr2edXK&#10;+75mxf3xvA983UoQm+UO73i7u+LhU7w3fanrR1bTfbrV9ZhhdX0gEvrNsJrTpnmoeM2Aj7zafGEg&#10;OBMChHn0cYQYEWfgvSMU4XlzACjdIKYf5HP6c6kEUfyH4oLeF38QhBnTEWhInAERRQaK8BwH4rmQ&#10;AXh+KdpP0e/CH9tSIPJTSqfisfWZPBX358YBBF1/CLnTPjC25yv0w/OgYKZwZpoAORHbvXYAYCX/&#10;LpOz0PwjMNIIiIUEscxQfpozPtuPZRJn+AP7472C2C9hJFlRwcwMKB2EbQdl3Qn8PrwoIY0Dgvdb&#10;dOCIY/h4HfG47HCA51Pq/H5WS6DrVCsfi3NLPHUAAr0HxHVPfEfxnWU6RPEUvLZTIXD52gfgGBZZ&#10;PAPH8X0ZDJFKgliOM+duDmCkOZAYAymF87CfsPZAQvECnPuErBYAjs/REhEQbssOCGQYlodiezQG&#10;8L6kxJl+vC5yFt4jMiijeBZeJygPytC6KAzGuRBn47t07hSnQIbg/A7FOOzdDC4n5yJ7vRj1mmiA&#10;0BjwtAGMl+DcX4ZzdjnOf5IykEUI4HzcMCPWESjdgt8y1hLwbgMEv1uh44CbAX+Ym7UhvJfge3Yf&#10;vm/3z7LyA7Ot5sE5VvvQXKfuwdm2yUOsITDXvvLYAm8z+M3Ri+zbTy+27z7d4MUE/4EFBZ9psB+O&#10;Ac802o/GNtk/P9tkP3222X7ybIP967ONYLH9DMupKfDLiU2xwwDNgV9Nag5FBZfG1oNKHXAjwFsO&#10;LrXfvvyps8Mry2yH1zCCHV9fZju98Znt/OYy2+Wtz2zXt5c7u7/9mdPuneXW7t0Vtue7K22v91bZ&#10;3pNXOvu9jz/Z9/EH+wH+7KbSDMAfJK6EDw0cAZXVCVfRMTJgxgbrMtPs6Flmx0AxdZ29zrpBaRw9&#10;d70dO9+s+4INzokLzKEhQDJDwKwvOOWPuMhYnOHGQP0GOx0jiwrKDFC6gLoMeNtBbBuWMBTbzgMq&#10;akSGgwtxO0UEjMI6kREgFBnghgAutESaMkCuwm0JiwmmqA0hiwu6ORBIIwXcEMA2b0OIkXgxQewX&#10;MgQUGeDRAbgw1qyb6gfQCPALeowsxOXgIv5pXNgTRQiobkCsHxBQQcGYKoDljRFNAjwOYbHBagUH&#10;8+tKHVC0QL6GwNsYVUMgL6IIhRbRrKpSB9wcgGhSpEA+YkDGgGZwhUK8CXO8K4Qi1iUWI9wGKC5T&#10;gakZ51SQ/iVo635lQsyzjZMPuc+Tpj1UY9bnEZ5fW+TvL/86dB7z51Pn2c9tDh3jx+ExNEOfx8U9&#10;RqHPgoPPglfWz5Evwpeu6zOXhvBHwQ8Uui/ewDoL8omYq49l8hKWVXU/DeWXycYwfuXqazZfeAg/&#10;RhUI1febqJe+g30S/cSXAX8rZCD6bD5G/pak8PdF4j5FIp/o96na7DxRmL4EfBqaT/Gen7FPK+I7&#10;OCYlCnouByjmW83eY5uLfOz3HHwsx574AZ+1x29sJL8etrE+jKeEaR0wXczNYGzjbD5hXRnWmBHM&#10;yecs/Sg8n7bg/lTkp6JfQp/iXhX4Xehjn8Q9ORtifDD+Z+J/IuDymRDiZ0Gkn7k04wwIeGcpxyx8&#10;n7P7FPanBlHPWX3CZbbc67eErffYhi/L3++zZLX1WbrOeuE2PZasi7P6xzYynH+dHYvH7NaE6wAI&#10;/yMh6jsvXgtRu9YOX7zGObR+tUPB36Ge4f1rnCzfPgh9cFBTRovAzpET5G3ShOuWjXBgQ2VKQcV+&#10;vN6DG5cHKkP7WwyENc5BDRlpKz9W8fcwfzxGVqgwg2Kf3QpIZz9HGUfi9l1wHp0GnMPGDVYo9MTF&#10;NvBQap9txMVuMAI8MoBF2E7JjICCRwVAABIZAW4CYDupMAKwrjQBNwKwrOKBMgLcDACMDBDBDPAW&#10;aQGZAhVmAGA9gdrzcXE8dK5tds5s2xyPvWkfCIGjX4XgeiYUEHzQCjvdAxF/mxW2vN4Kv7nGir+5&#10;wgq/vtQKv7rECltdHrgyg60GGR2wHY7d7kZwU8a2TBm4FfzeCjvcboXfst0g6wfc5ZTwGJU1BNhl&#10;4DEr7cp2g6NNRQVVTDArKDjBvJDgvi9Ycf+XrHAA2w0CikWKUVabPxzC8EgIFVabh4Bl/ngJ7xer&#10;zNdCDKtmAwU8iyjWnDnHCzl6DQcKbr03eWMgguNakex3AwC3VX9/zvoDFiX08Sx8VtwEwOfGIxIC&#10;TANgsb805cDTAnD/KaoLEI0AHEOCARBnu0GlEaBl3IYmgFIDTsVzIYxo6fuxlU+ZjnM1zWp6Q6z1&#10;hDjG+ePsOgU1owP8vNII6Ixz3CkT4IXDcd4pyCnMZQYwGiA1Ag5g68FM9FfyphPbEiZpA5kRANEv&#10;aAKk0QZuBmDsiJEwZYGFDTvjuRyFkZECTG8IkQ0e5cC2ib2w3hufjZPxmvpkNQXKjKzoj/NPU4VG&#10;DIsunollvk9eSwLnmO0maQqEaAGHQljGAPBZfBfxOP+BIr+jDs4/CxNyNj3C9RZ4jB+X3D6aAWQo&#10;HzMhbwBwRn8wXiPFfSL0owHg5lMg2U/cBNBIzsG5OxvvNUeHkQJ8LDzXGDWBxwupFLGOgBcZBCNx&#10;fkfhuIsxXoKRKQPecQDjlTg+34ZQrQhZQ+BmcCt+627Db5rqCNwJ7iHY9wdsCxTvxW8euQ/f42AK&#10;1D0wp8IM2OyReV5U8FuPLbBvPz7fvvfkIvu7p7PIALYa/OGzTQDjM4vBIvvRM/X242cX2U+erfdi&#10;ghXdBchzle0GoxnAKIGQNpClDjRFM4BRAooUSFMHMjPg0woYJbDbW8sqzACy13srbO/3VD/gMztg&#10;ynI3BFhMkHgxQe8s0FJMkFEBNANYN+CoGauty0wwa411nb3WjpmDiwQogYy1WYTAvPV20vwN1mPB&#10;+pAukJkB5JSF6+zURevstD9uiOkC6jDAdoOE7QbVcpBGgBiCbRGsq8uARwpgnWYAIwNGYCQjsY1R&#10;AeIibBMxSgDjZbhAUmTAFdhGrsRtCc2AqzE6XA6o24DMABoBaXQAjQAiI+D32KfogLQitcwAwpDa&#10;toyAOLuHcTR4Csviaay7WMBIEyCNEmB0gJApkJLWEyAxEgDLMgSew3OYFJAxIHNABQbT1AGPDgD5&#10;YoLeZQDiJ8WjBTBWSx1wsBxnaUHeEJApkDcElOOdGgKEIpK0MgIIBKrCySVeKXo5Mz0Dj01Ssfpl&#10;iBEKue154dwW6Wz5l2EOXtvGyAv6PHlDwM8PtqdI7KfnPC7jeLWH1LLeKwfrqcgnDM33EfD9ljHk&#10;ufgYZRq5gYRtEvcylnw2H/sdLgfchMI2Ra3oM6mifArXp8hX2L6LfIJlinuNLvAx0kzz/vr43HMm&#10;P63Cz++jf0+xHkeg2h8u7nGc8O978v2XyFcRPs7ecznNy/c2pVwOeG6+xrB8L47/A0YH2+IMPkaf&#10;vQ+ks/MiFfuclY9CH8sU9Jq599l6rEvQa/mWKkjUu7DH7yLFfD7/npFYFPgS+iy4l4p6Rm1R0Eew&#10;TjGfh0Jfhi9HrlPoc/nSsC01iPn/4J1pMHIWn7P2Fy7b4AX3qsG0Nc/Px/EU95rZ57pE/1CI8SEQ&#10;1ec2r/f/MIr+cyG0B2Mbc/cp9gdBLFLwqzif+uuz3d7pEOpkAFDbPc3s918K0b90fZzRZzh/Xzwv&#10;LjN//+Qlaz2HvwcL9kHok5ZwfvyXQ6x2a8D/O0QwBT/78Lvo/yOuCxattEP/uKqCjhyDAeBsxADw&#10;5ZzQzwvxCrFfjVTQVyEV/60MANLAMP9qof6VM/359n0d8H4c0rgO4DXjfgXz+olm+zvhtZOjcB5J&#10;F5xT0hXnmBQ8d1qkRkBvkBgBzim4sCUUX4IibAAuYCnaJDgl7igmUyOA0AhIzYAhWGaKgNIE3BDA&#10;RXEKowQunGMsHlgaydSBDO8ooDaDI+dbecR8q7tgnm0yBBfJeMzNKX66vmTFIyZCsLHX/4NeM6C4&#10;7e+tuAUE/RY0BNg54HcZW11mha2vssI211hxu+usuANNALB9YIcbK/ntTRhvymoIgMKOtztuCux4&#10;txV2urciKqAIWDOg2A6EgoKF3cDubD04Doy3wl4TrLDP81bY72WIxlez8PP2r1vhEAjDwyACGb5+&#10;FAQqhetxEHucFe75iZV7T8/ELqMETp1p5dNIZhDEOg5R1BOcG0frebRf4POg+gMbIzELMpLHFTQj&#10;REVxwEBiBHi4fwj5r24G4DjSH8skbPc0lpAaQMr4LJfwmWaLvlIvCMQeU60MWJiRZoC3GWRkAM8r&#10;e/6zdsAR4DCcb0UHqMVgqA9Agc+Z/poDMyT+3QCA4K9GhQHg8D4TPEoggYUkSUcsM3WAXQ5Y3NA7&#10;D7xjNXiupW5TrIznXj4WY3cIYxUZ5Ovj97gPYEREP5xbRk3QXOH55bn2VBKIZH9/cQ74Hp6NZdYX&#10;iBEDgGOsvh/gbL7PmuP4VnB7Qir6K+A+QONBJkRiAGRh//icn42Rof6pwD8Try+mnAhuw22xzzkD&#10;xwlGEXBbHMFZeCwH+wfjfmMqAY6hQeC1BLDdawngmAvwHIbj+VyI790IbBsFmDpAVEOApgC5Eq/r&#10;GrzGazHSFKAZcCN+30KnAe8y4GYAjrkD++4Ed2H9bhCMAZkBpftmRzOAEQKEpsAmD862zR+cZV99&#10;eI5989H59u0nFtl3n1pkf/N0vX3v6UVeP+AHY1lDYLH9I8S/Wg2q3aCMAPLvE0L9gOeaHI8MyJkB&#10;igxgVADTBZyXmmMdge1e+TQrJhgiA9IuA24EsMPAm0lUgFIG3l3uRsA+k5fbvlNWxBoC7d/Hn3To&#10;LNDxQ0YFrHUj4AhchTMyoNO01dZ5xio7kkUEZ4M5+HPzqID1HhkgM4DdBbrPy+oG9PDIgAyaASoi&#10;qK4CMVUAxJaDEPk0AwZhJDIFVEOA0QHEawjgIomhkkoX8A4DQDMuMToAyzIHUmNAUQLREMBIFBUg&#10;fJaIxgD3gauwzWeSMKZRAooOUJpAGhng9QOwzHaDNAQUIcALbhoCDLtVxWw3AnDRrxQBhvEytPeJ&#10;gEKAWxURFLidIgNkClRjXMKzeJwJgYlYJzIHPFoA65O4HPA2hRhFRcoAkBFAFCVAmD7gtQUCEmGp&#10;QFO6gAu7AA0BonUhUZjOCudNASIDIIWh4zIBlFrw5wr1tmjrflLj4c8hfa7V0Ax7myNfP5Z95HnI&#10;jzyO+8OomXmNxHPvsa68eqL3JH0vorDPHefpIHisOIuPdY2E/fIp8hmqL9IifIKz+D6jn6DPG1E9&#10;C6E2mjHaBbgZhlG4uMdzI2zdqZD9irB9wHZ7aei+vpOasU/D9iXsFaLv6PuPMRX03MZRwt6XsU2h&#10;+QrJzwv7dFb/ThzrAh/LGiXoXdxzPYGF89KRAl8z91zmDD2XKeB9th7HaYz59twPNFsvoZ/iM/j4&#10;PawQ9skocc/8e40U9RTwEvKavfcZfDyeRsG8fA/dx7Ecuc0L8mHdu8/gt5mj4P+D/3eEkSL/AhxP&#10;zsfryo/8H1JuPuGy1inyuez5+hDoDN0/G49LOMtPsZ8P4W+Z2W8J4z+1eZ3Tb8k6n9V3mtZbHwhM&#10;wgJ9vRrXQ9yvr8jZPxFC9CQsH4/9FPsu+DnLD45ugFCF0D2qAQK2fo0dvigT+If9cS0EfkbHP2Yz&#10;/oeFWf+UzzMARF7w/7XJC33l6rfN6kj2Wij6xRpvSdixeaUd2rTSDmteZUc0VdIZ+7uwCGIohNgV&#10;783RSwDPMcaCz4YCzox6zjELqiVGQJoekEYEKCqAIdlRdEGYOQMT0UkjIBcRwA4C6iKQmQG4PxoB&#10;1cwApgoEE6A4nG0Gs5l/jqwZULx4gRUuCVy60GsIFEdh+QLsHzLTvjGy3r5+7hzbrB/DqV+z4mGs&#10;1A/B3e7xrG7A9pzhh7jf9rps9t+7CDAS4CqH7QW9xWBYj2wT2B632/4Gp7jDjVba4eacIXCnFXYi&#10;d1thZ7ALHpN1BHZ9yAsKlnd/wk2BcrvRwRDAc6Mh0G6sFfacYMX9XszMAEYH7E9DAKJR9QM4S82Z&#10;66MmW7ErBeCHVnvix1bXc7pt2meGbXLqLKs7bZbV9J8ZIgVwXt2YwfkmFPp8TxyIFO8wkIPCMMXF&#10;Ej4fCvtvJfhbogRIaTA+Iw7e85BGkOKz0iREDOSNgGgARCMA9+vgtjSecgaAzAGvDQBYSM+L6fWF&#10;+D/lY6+6X3tKBltOlvk5prlFoYzPvX8H2GpQnQVYsO9InN9OjMaA6IYAZzFBUsL5VzHAlqKCQeh7&#10;68HXfbkSfAZB+UCOFPkU/XgvOfNPk6FDRvGQt50sagC3Sx6HMGXEl3kcC0sehud5BAtMMn1gipW7&#10;4PtMM4PtCJn60B2vj2kQJ2FkocFeeM38TjNdItZgwDgA55zvgxdyBHw/QyqBfz64fDbOGVtTngPU&#10;jo8MS0bBcH9BwyCHagV4wUCZAIkBEIv8yQCgQKdYTwwApsK0NgIyCgNxfKB4Ou4jR4VZIHMgxY2B&#10;KXi9WD4HnwPWFhiCc3wujsXYUksA40h81kK6QPESjORSIFPgSpy7q/G5vGaGla6HsI/RATgXN+O3&#10;7lbVEIDYvwu/c3fhd0+mAKEp8Af8Dt6L8T7sD6ZA7f0zwWw3AzZ7OKsd8I0nF9q3nlpo33lqkcN2&#10;g3/zzCL73jP19v2x9faDZxd728F/HLvIfjR2ofPjECGgKIF/xTpNAY8QADFdIJgCLWQFBmMdgcQQ&#10;UISAogSyCIGl0RBQdEBFhMDby9wU8BoC7620/byoYKgd4IYA/synrvVUgQ4f4Y/x41XW8ZPVdsT0&#10;tdYJSqDzzLVuCLgp4MUE13irwaNnrfMOA8fNoSFgmSEwHxcj89d5q0FFB7CzAFMFSL/6FlOAhsDp&#10;EP1E9QPcGIAIV9oAkSmgDgOcVRHn4bg0ZUAzMjIHKiIGAooSuAS3JW4MaAzkiwzyAjTWEgBpHQHi&#10;dQS4jG0xSgDrajlIPIQWqJggL9oJL+QVJeARAolQoGhQ6C+huJAxIEPATQEc52BZpkAemgESM6ov&#10;MA73+Swu5EUaUZBGDuRTB2QEEEUFeIQAxFGe1AxQ1EBMIUjgbG1qEORNAjcKIPJ8ZjiQ1hdwUwDL&#10;QkXiiIwAiViJ2780MhhItf2fxye43ZeFZsgM2zh6/W1RTbirwJ7y7oXy7iXciWbo+d5oWVDIa2Tx&#10;PUExr5Gz9qw5IXzGXmOARfc0voZReLg+xooCfPj8pCH7CtVPi/CNA8zF95Z6QG07x+D4irB9UC1H&#10;PxX6LvITXNAnI8W8TECF5Ys/YDt/C3ymHr8bbhpqHcv87VBIvs/U4zbVBH3MrU9GCXrNyKcz8wy3&#10;10hh74Je27F8Ax6Hyz4zj5H58y7mNVYDz79iBNfgeBqq/luK7RTvGlOBLyEvXMBj9Ir6OC7Nu0/x&#10;QrLAw/Px+5uG6LP4Xmoa63/CZ/ITKODZVi/lHNxeI5Ggp5gfzGXgBfmwzWf0OYsPcU58GQzEf0qW&#10;o29Z+D7+b1SFPxblw35V4icM2+8JYZlRWZyve+NaD+U/HuvH4TiK/KxYH/6fsY+z+53qs5B1jprh&#10;P7x+HQT9WjsY66TDHyF8GzZYRzwfiuDD8ByOwHh4w1qnYwNEchD/1VIA8rAXf5aPX3lMnHlPjq1O&#10;daEv8u38ovgPkQfVRX8L+bZ9yu3na/Ucf4j+lE6gc4BdD7o00wBYad2wfgzWj8X6ceD4JWsAawAw&#10;FJozoF54DBfFFD8UCYD5xoUUigYXDrhgJX0gsFQrQAXKgAyBzBTAtiDeKD49HDyIP4rC2Pe+VWQA&#10;9gF2FPCaAV43YLZTPB/iHgK/yPaCF9AMABfOs8IIRgLMDZEBgCP3AbYnrDt3tm06CIKY4dE9IJiO&#10;hqg+4BEr7QVRvttdEOgM7b/FCtveaF4o8DdXet2A0m+ucMpbXG61W11pddteY3XbXGO121xhxW2u&#10;tMJ2V+E212ZRAywquAMLCrZEBxR2BL/9fYwQ8GKFZKe7s3QB1g/wlAE8lzRSgIaAzIDYWeBlLyhY&#10;ZP2A/SAyaQxwJrkDhCIr3B+GsRNEJIQrBWyJBk8PCJ3eEEmcDT8lE8a1AyAczsA59WgNnP8Evkde&#10;ZZ4h/hCBbPNXGjTNynivUijsXcQruqMC3JbkDYU8MgDy5J9TagLwsxQiBFpqC+AxuR5rB2Swin4G&#10;hCLe90pwjOoFJHhuPUUyzQB2FjgWwo8V+7tNhrBmr38sd4Y453nmjLy3GsR550y9h/WDgyH+RRD9&#10;hQPxvu2PZVAKhSAp4jMTIKNF5Gc1BMrt344o2iCNNGC9gXL7d7NjOrxjNYdg+VA8z8MgWg+fEgwi&#10;vIYuEK5d8T0/Gq+LpsBxGI/PXqMXTgRZCgE/J8E06Yf9/bCP9KeYpmimsOZ7hHXCiIHBOI5RA6Ci&#10;1gDx5UAVI6A4JCNrbZjB9TK38fa8bxEewx9ncGAQ3ivQ0oVC4p/LLfB5VzAAr2UAXtcAnJcBOEcD&#10;cY4CxdOxLY0aCHjUQYIbEudgVI0BwmKD6jpwIR5jBJ6v6giE4oKl3+H1XYbXegU+s1fhPDBtIKkj&#10;kNYQqNp6UEUF76YZgN9BpQyAmvtmuxlQ9+BcTxdgqgBbDX599EL71phF9u0x9fZtiP7vABoCHh3w&#10;zEI3Apgq8EOss6jgj8e2FBZklIAiBfJRAqwj0FJDoNFYVHCLF5c4W76URQiknQYUIUA8QuD1Zfbb&#10;N5b6SDNANQQUJbDHO1ndgL3fXWX7vLfa9oXCOmDKajvw/TWO1w74MOPgj/Gn/8ka6wh1cei0dW4I&#10;kM5QKkfOCJ0FZq23rrM3WLc5WQ2B4+aaHQ/xTzPgBIxZ3QCzXhD/NAPYZUCmAIsJsm6AIgQGQPwL&#10;D4fEBRIZBM7ChZHyJWMdAWzPz8LQFEiLKnHGJm1ByAu+GDGAY0WaPkA8YiBQUWgQKI3A0wewnpoC&#10;FQUGgeoHqMuAzABemPOCnhfwKqR1Dy62KQAoBjysN4gGiQlGCMgUoNhQpIDyhol6f1eYAoTroC1j&#10;IEYLYD1Pmk7gEQN4DjQDVFCQyBhgWoHSDNiWkAKMQkxmgGZj3QjAOlF0AMWfmwK5bT7zW4XUGBAy&#10;BFIkYFM0S02qCeG2SG/314LPzx8Lz1tjW9vzI4/R693oiPvzvvc8Z1jWqBz6fG69hLtG4sI9N/J9&#10;0fvlIfiAQj4v7N/GOvPuOUrYkzfx3Jh//xqWKehd5IdtUdTn8FB9fFY4kkm4DcP1vac+Pk+qtM+Z&#10;e4r9OGOPZfIMjqO4Zw4+K+3zO/U4lhmNQx7HNo783nmxPVAh8rEugU9xf29udGEfYI49i+Wl3Int&#10;GinsKeL5++Az9th+O7ZL2GtGniH4HD8PFc/TSCFPES9BXyHkwz6OUcgn65qRF6mArwDHX4XtV2BZ&#10;wj6G3uO3UcVbPfQ+N6pqfn703HzgYj6gkPxqI3GBD84Py+xCoxl8hean/x3eRx/HuKiH2GY+vot7&#10;PC5HtthTm720rV46gx8FPsQ/R1Xfp9CnuFf1/d54/KzqfkYPCG8W43ORD04MQp9wRt9n9ZeE2fwA&#10;Z58Vgq6QdOXup/n7GWshflvowLB30BIGrxz4TOznSWfOq1FdzLeGBgFHmQGpUcBt1UR7iroGxO4B&#10;n7M/bdtHWMCQHQxIS1g/hL5ownoQ/EcuWe10gbDvCij6j4XYP7ZpBUT/SuuOY09sWoX3a6X1xP5e&#10;S1dbwWc6AzIDohGgGUNBE6AnkBHgZgAFE8R/iA6gEeCh18EM8FnY/rioDUYAZ6FbFZmjEJRgbMMI&#10;qDADghHAVoOCpgDNAEYHqHhg8aK5Vr5kPsYsTYAmgZsF58/D/cy32rNn21cGfmKb93rHil1fgIiG&#10;4N77QSvsxvD9OyHaIdbZWvA311rhVxD6v7rCSr++yspbXBm43IpbXGaFLS/P2PoKjw4oMoVga3UZ&#10;wO2dm62wwy0ZMgRA1nIQ7Hyf1xBgdIAiBJzdHrfC7k8EM0A1BCZieZIV9njeavZ50cr7vWQ1+78M&#10;QfgyhCVTB0CHV7NK84eBThCXrDJ/NN9npg18YrU9Z1jNyTMggvGeQCAzXaBmwHSPFigPxPYA3y9W&#10;8yctefz4DHCGniH8VcV/Ql7wp+kCRJEFqfhP2agRgPvzaAHcPtYQCFCwprQyBLL1eOypGNP9/fi5&#10;zmotMIzew+lP+iAzVLzd4GQIaZzTo97JKvmTI3CeWdmfuCkQoDlzMN4HGgMhMiAaAIwCqIJqCFD0&#10;Z+Azqo4DSe2B0v5ZLQLix7R/x0oH43l1YAQBnhs5FOskFBksdprikQLFI/E6ukC0duNrwXgsxuOn&#10;+OvzyKATsT/UGCj0xnpfcAp+H/q9j+81lgmEdFbsEdt9Rh3nMjUHPMwepCL+HBBy/WkYUOgTiv6U&#10;dJuOUUFDNxoSQ6AllB/3ycgUPYdA3gBoKVKJ55aI/1acXoU0rSBEDZTOxPZBOH9efBDnT10IWFNA&#10;HQguwHO7EK935MdWHoXXdjE+zx4lgO2/w/O6HK/vSrzWq/CdvAa/k8EQyNIGIPBvw29dLCqYkRUV&#10;xG8iCwoGoiFwH7sLMF1gltU+NNvqHp5lm7DDwBPz7aujF9o3n15o331qgX1v9Hz7PsYfYJ38/dOL&#10;3BT4pzELM1OANQTGLnRD4KeMDJjQaP8G4U+8qOD4BvsFxjRCgCkDWUHB5ghNAUUHxAiBVz91tn1t&#10;mbPDa58FM+AzZ7c3V7gZ0O7N5dburRW2x9srbc93Vtne7662vSeTlbbP+yu8mOD+H6ywA6autIM+&#10;wp/3R/iTBod8jAuIj9d4d4HDoUq8oGAwBMhRMzckpsD6zBCYZ9Y9mAGpIZDVDdhgff4YRnAqxD85&#10;DQK/Py6STg+cgYskwugAcgbwLgPYxg4DjBCgKcCLOJFe4MkMYMQAuQDHk9QQcFMAxyh1QMgUyEcM&#10;EK8ngGNipADWlTIgU0BRAmkdAZkCihBIDQFV16ZY0OygzxoGPFQY4kKCRDyGdTcGAqkhUNUUSMH9&#10;put5kyAaAjiOKIWAZkAE+yuiBiCaohkA0qKCjBiQGZCmCiidQOtvQZwRicnUIOA6owQoNiVKUzMg&#10;Fa9p1ABRxEC1yIE/BxfrG6HabQSFeWpapLS1PcWr4efBbdoiPT/EZ+GrQEGfoiJ6ed7C4/G9opDX&#10;SBQBQlGfts3z3HtsfwXLL2OkmH8Z2zwPH8sU88rJ1+y9z+BjOfbOx+eBAl8jC/Cx6B7FfgzPD3gr&#10;PYwU+srBZzs9Cnwus2Unxb0Leiz7zD2WH8AxLu4DGxP4dwfywt5n64Fm5NPCeRTqcZRYx28ARxfx&#10;uB2X44w80JhHVfAl9Ekq9FNBn1bAl6jnPp+p5zbuw7La4FUI+QS1wauGC3uMEaznZ+4FZ/A3JugZ&#10;hi8hL/ibzjazFSOOJUOxzt9+zt5zZGj+EGynyPcwfW7jMuCyV9nHY7TVS58z+BT66qNPUU9xzxn8&#10;VOCzyn7vxvU+utjH/l44juK+B9Yp9L3yfjPB/yPu6wTA0QX+krU+q39MIBP6a+yopqzw3BEQ3ORw&#10;iGYK/cMSmLNPUvHOWXzxecI9v/+L0mIotA2L8IkODL1vWu9jy+NXivoUCfv8dubuk7gOoZ/O8udF&#10;v6r2H9m40rpgjDDEP9C1eU0U/RL8J2D9xOYVeB9XWm8I/z4Q/qd8usb6L1tnA5avtYKLQs4ICgjE&#10;4vG4QGbIsDgBF6nkRHASRFMPiLGeGcw/V6pAVpk8mAGMCEiiAiiqYvh2MAJiOLryzhWOngrIik4C&#10;YAgucIfiwhcUhiWcj4vfmCqAi98LIVxH4LbDcX8XklluDJQuXmClixZaYSQYPt+K5y2w8tD5Vnvu&#10;PKsbNNPqIHJKx0GodRxrhX0ehdhm+7+7rbA9RPvWN2SFBLe4xgpsK8j6Ab+G8P/N77DtsowtWVOg&#10;JYWgsC3TC0AwAtLIAI8OUEFBti/0VAGgCAFQ3O0+iP4Hrbj7oyEy4CkvKFjabSy24Tnu9oyP5XYT&#10;rLTnRCvuBfaZ5GZADWsIEM4uM4+d1e69sCBESie870fhtXbHe9bjQyv3+thq+063un44B6dlqQO1&#10;/Wd6pADbELLIoBcXHIRz68YN8BoPYVnElAKBz0s14d8W+XSCMwXuKzEC3JSgEaGuA0LiTkaAIgUC&#10;MU0lmFLZMfjc94cAw3JpIIQmYKcFdhRg1wU3A5hK0AffjT4QbzS9emG5B0QvxHLp+IzicRDWx2Ds&#10;CiHoqQMQ5J1CaP5hFOQQ9AdzZj8L4fcwfor9aqiIoIoOEi9CiPcvQeI/disANAEUQeDpBcKLGrak&#10;FzB1gM+NtQT8eR7J6IYp/vxZV4BRD8XjJuM1MpJkspV7vG81PbHca4qVe+M1nwxhewo+S4CmQAHQ&#10;FGBHgsJpWB/wAcQ2lqNQBh5SD9Syj+95SCsonYPfBVA+F9/dsCwq2gcy9cDBbT1VAI8VUgZi0UCa&#10;DTQE+Jgk/zkZGEi3nY7j8gzEfaXE7RklvD5SHIjzJM7AOXJDAOcjmAFZ6gA+L0OxfB5udz4e74KW&#10;WgKlkfgOXvyx1VyCzx4jBNhp4Ap8Xq/G670Wn9VgBJRuxu/bLbOtdCt+A2/D7x6LCt6B792dGL3L&#10;AL6fwE2Bu3FbFha8F7cFxftwLu+fkZkBj8z2doPfeGyufevxOfbtx+fad5+cb3/z1Hz7HoT/341Z&#10;ZH//TBYdQBQdwMiAn4xr9HaD5GfjG+3fxy+O3QUYFfCLSc1uApCWLgMNHiHw6+ebnNQUYKSARwu8&#10;/Gk0BbJIgWWhhsCntvNrbDn4me36xnI3BaIh8N5KsNz2mvyZGwH7frDS9pu6yg6YutoO/BB/2lhu&#10;HzoL0AyQEUCOmLY+pAzQCKiMDjh67gY7Zh4uchgdELoK9IDw98gAjL3/iIsmQDOA9F28wU5pyCIE&#10;aAgoMsCNAFwoKUJAYZi8gIsRAoDr3jc5wItDwuKCREYAUZFBGQJEaQP59IFq9QRUYNDB/ajIIM0A&#10;RQnIEFAdgXx0gIpoRUMAo9IFPEIAF+E0BDz3F6MiBChUUtJ0AU8ZwLaU1BBIYTtCkq6nhoAYi+1E&#10;KQOqJxCBYFK7QiLRFsOwsS8tLqi0AZkBNAaEzAEZBBSVMga0npoBRKJVhoDEbRS9OCatKyBUcFBC&#10;+3+K9LmmLe78uSf72kKv+/OIAh+vOS2ip/MoKmbtQVo1P4UV9FMk9ElFRX08BoW+Pg/xc4H3mp8T&#10;Cn3Pw8c6R+Iz+RjTqBTCcH0P2ccy8Vl9rBOaXbGiPqAxRpNMs/kS+49yGUj4U+zfjzEKfS4DLt8N&#10;7sJnnORD8RV+rxl75tOnaOZeYfcKsU8L4TnYxnx5FsG7DsupiPdweixXhfs15vB8+hzpjD2FvVfC&#10;x8hWeJy5vxzLCsGPufU4huH4DtdBvu99Gq7vIfugldDHNm/tmoOz+qqan0e/3zJ0JezVLk9Q4Keh&#10;+wrZ9/8HjIRh+izApyJ83kMfo/+nYFkh+5rRd8GPbczDp+DvCzSTz7Z6aR995uV7ez0IXc/Jp9jH&#10;fop9hutT5Itjsa8F/EfimGxGf00m+j3PHP+nTWu98NwR2O4iPxH0pCKXPRH+qQGQF8ht0yLm/xTS&#10;x8m2VRf9woU+Rop/rX8RAyBFr6mS7HwwnN9D+wOa4c9E/yo7Cren4O9Koe9kYf3dXPSvsWNwrj3F&#10;YskaiP41PtPfo3m19WxcYb0al1tfHN+veYX1X7LKTl+21gZB/J+5cp0VikfjgjQgE8DbjoFWZoCM&#10;AEYDnAiBFqICZALICJAJ4DUDkogARgOUgwnA/u4kq1KPYzm6GYBRDMZFq2oFyAgAxXNxoQsKQyn6&#10;5+JCGtAAuAD7vXAgLnjPx2OcN83qRkC4XjgzVCzHfYRiglm6wAIrjFqE5XorDMcyowJYL+Cs2bZ5&#10;/0/s66fgAv3I563cEWJ7/8etsMf9VtgFwpxiffvfZ6kCbgRc7p0FiKcMgPKWoXbAltdkMKWANQZY&#10;a4B4YcEbrLADIwNoBGBk+gGjA9KUARoCOzJd4F6Ax9/5EfCYFXd50gq7PmmlXUdbebenrGb3Z6wM&#10;Su3GWXGP8Vba+zkr7fuiFfZ5yQr7sXYAZ5aDSGRf+g4Qbh0hVDlDzZlrhrXjvachUD4JAuQkvI94&#10;b8t9Z1q53wwvKsg6AjQD2HUgGjhsMejinCPeRwefC/FFxH9KzgiInwkaAF5IkCOPw2NI5HlBO4k5&#10;bHeRh2MqTAA85wjWOfvvoeD43A/A+802eoBmAPcxdSC2FgTsMMDUAZkCDJtXcUGaKCy+51ECoYYA&#10;azNwlr3UGeeaYpsGDIU38/ZZwyFEBLQG7xdhpMABiRHg7yHug7SH2IxiPz8S3I7FCj2loIVShzfc&#10;iBDRFPBaAhiDIeBpDl0zisfguR4rQwBjd3x+Tng3K6jYG6/TuxDgtfaB4O2bmQJuDDBKgGZAMAQ8&#10;3D6dTfdZdmz3XHycZ0WEBNLaAx767+lCHwdTANt8lj2QGgFuBmCbFzbkfWPZwWMQCfm2DIAo+rWu&#10;MTs2iyT40GpwDCkPeN8p4vW4IZCYAJGz8BlgS0PvSoD7PhvHDMFthuLcDaMpgM8gCwyOBBfh9bP1&#10;IFG3AU8XwOu+Dr9j6jJwI7bdAm7D5/kO/Dbeid9GB8fchd+9YAiUQoeB8r34Hodigp4q8MAM2+TB&#10;6faVh2ba1x+dY99+Yr59Z/RCLyL4t2MW2d8+tdCLCTIywE0BRgeMqXdoCrgh8Gy9/cvY+thq8N/H&#10;Ndp/jG/KDIEQHVARIfB8o/OrF5rs1y82R2LawMuf2tYvVTcD1G6QRoCbAW8tA0tDUcFlmRnAzgKT&#10;V3oxQcLoABYUzNoNrs7aDYYaAkwVOHQaR1yshBoCnWasyWoIeHeBtd5dwAsJzl/vZsAJC3HRtAgX&#10;Sgk0B1JToG99ZgowMoCGQH8aAljmhZpSBXgBR1hRmSgnM5oC2MZoAUYGKF1AhoAYhvsd1rjBzsM+&#10;b+OEkYYA0wcYIXAhjhkBaAaMwliRMoDxUtyepBECShcgKjJ4FUZ2G1CnAZkCsaggLlRpCCg6gJEB&#10;ni4AEUE8VQBCQ7OSHh0AoaHaAUoVIBszBEZjWzXyxkA0AbD8DB6HyAxIDQFfxnFKJ2CdAZkCigpQ&#10;W8I0MkDIHIiRAtiW1hFISc0A4YYAxWsYq9UUqCg+GJZj6DvIjynVRHsKb7Mxqon2lLaO4zYKd41t&#10;EYV9wrthe6uZfLzmPDRVNHOfJxX1EvZ5FKKvsULkY71iJj9BhhFn8VVkj6RF95TGIlT/QlDwewG+&#10;gEQ/vwMK11cevlfLB5zBvx/bONJgIyyix8J5hMt3Yv8d2M+Wdx6ej20aFZYvgX8rtnGMM/cBztiL&#10;VrP22C+i0MdvQIXgx/ZYJO/zwLEcKe45usAPuODH/XHZBT5GCvnL8HicyVfRPM7eU8C7oCdYdvGO&#10;42IBvbDuOfcctRxg3n0Ev2/8HVXkFfGq+bmRkVo+c5+gGfy84M+bvsQr7ENop5zRvA5siLCy/gD8&#10;xhP+fyg//9TG9XFkCL+H8eMx0hB+5umzAF/PhgyG7hP20T+hIeurz/x89tNnX/0TcB8S/hT67K3P&#10;CvyEBfmOrMf/ImAl/qwFH2f1V3m//Y6Lltshf8xQn3zm4bP/fgsQ0kFMU0BT/GrWOw19j7eneIaA&#10;rTo6EuFtk4p+oUKB3O/RBOH55EcX+xDXWQoC1mkA4DnzNbTHa06fc1vkZ/Yl9DPRz1z+LJ+fhgnJ&#10;KvcH4c88fowS/0c3rsxy+QMU/YTvIdMvTsTt2UmhF47tjfs8pXk1PgurIPzX2BlL19igZevs3OXr&#10;bRh+Z87D70+BYcDsOe6hwICCpdQtMwQyUwDbj8VFKwSNV0ynuAEFhkGTfJpATxwTzICsk0BAOdan&#10;4KKdkQFq19Zfs7EzYsX6FnGJ7UwVOAsXsSHXnIZAKRgBMU1AhQNVPJCFA4W6CIhgAGTMtvKIOVYe&#10;iQtiUDMKF8Uj51rtcGwfNsNqzp1mm+FxNj39E6uDsKk5DsLpiBcgqpiTDwG+80MQ6ndD0EOsbw3R&#10;vuVNVt7iJqvZ4gYr/+oaq/mvK632V1dZ6VeXW/HX7DRwKY67DMdjeVssbwN2uDaYASKkCzi3WmmH&#10;31tp+zusuANTEu7JoBEQUA2BLGVANQRCykC7MVl3gT0nWGGvSVbYm4bAK24IMA89is2DAKMEGC7u&#10;YeL4HHTGe3wUzSC8R8dD6J6YCVyGxNf0w/no/4nVDpzW8l4pFJ8o7HoQxRLuxwusYT3M5Gez+bzd&#10;tGyZM/1J4cCseCDe5wQVjswTxaHwwoQgphDwOeF5aMa3FTgmJUYOZNAIqIZHCGD0AnokGAT+GT8Z&#10;98saAsytPwnjCRiZb38cxqMBvl+FLvjusL2jV/THuWctAdUTOATCn3jaAEbvPAD8vZKoz0R+GQKe&#10;xIiCQEuXgQDvi3Qgr+L+sS0xAmQCeGFDNwLezcwKjxgBbI/YGYIVvxXFrhCr3fA9998H7DsucDzN&#10;AXx2TsQICj2w3BOvsxfWe+O1ujmA3xG2KSSn4VwwWqA/jokGAQiz69VC7ZWHHwsCpmkARKkGQgaA&#10;G0S8n8AZeLzTcX9hBj+bxc8EfIobFnn647WJavsTqt1nfDzQYg5gWdECjBLwSAFsuwDP+0KMIzFe&#10;jPN+Kb6Ll+HcXY7v05X4rF0PbgA34rNPbqIhgO/Yrfh+AaUNlO+Ya6W75jnlu+dbESPTB0r3YTnU&#10;EWBRwboH5tqmDy+wrzy2yL72xGL75ujF9q2nGuzbYxrsO8802t8+02TfG9uY8UyD/d3YBvuHMYuD&#10;IbDYfozj/gXH/OzZJvv5s832H8822M/HZUZAFiHQaL+Y1GS/eKE5g8vgl88323++sMR+xdSBF5ZW&#10;1hFIIgNoBGRpAss9VSBtOcj6Abu+/Zntxu4CodUgDYE9J2eGwD5TVtm+76+2/SH+D/hwnR3w0Ro7&#10;8OO1YLUd9Mlqaz8Nf/TT8Qc/Y70dNnOdHT5rvR0+E3/Ks3DRMwsXQOwyMHetdZ2/3o6ev8E5dj4u&#10;lDxKwOzERWY9QM8/mvWqN+sNYX0yxj6LM0OAEQJKF1DKQHZRtz6iiz6ZASos6OkCGPOmgAoNal21&#10;BDxKAKMuXvMRArGWAI7xZdy/pw3g4tFDZDEyYkDmgCIFYoQA9hNe9MeUASwzSoCzhakhEFMGIB44&#10;A8kwY4UgU9TEVAEIF+YmU/i0MgOwzDzn1AhIjQEhIyBvCLRFGi2QphDkawykxoDEH3FzAChSIG8Q&#10;pOYASaME2jIF0kiBGDGA28XWcQl58UworCXMU+MgD7dvLET+T+G9DdljpqkN3CbBnr///Aw9j6Hx&#10;4a0ZuRyO58hieum5Eq/hOKJZ+hQX8hgjXA94uzwgYZ8nDdUnFPfEZ+35+eAI1CefIp5h+qNzMExf&#10;ofo+e4/jvA8+7oMz9ySKeyxL0Edxj22cwdd3xMPyk++O1n0WH/sp5lUBn1Do3wJY5Z6h+CIV9RL2&#10;DL8n11XhWtxHGnZPOOOewm2p2JfgZy69SAV92seegj4fgi/ijDyWNxaKnxf4KR6Oj+15lGtPOINf&#10;AX7b9BsqNIOv31jB3+EKgY/7Yy6+g32Eot9n7fG7GX/TwzafwcdvPWfwU9I2euqfrzZ6CtvXjL4X&#10;34PY6wnR2MuFH9vqrfPxRAhWn93nzD7uj6OEf3eI9+MggI/F7SgquzWsgMhc4SLTQ8ohHilAWZSP&#10;Ir8T7ofF9o7A/9WhuI9D8b9AMRwF85ckFeobQzPloiNeH6Ew5/PoiNfkzwtw2aMIgtAnSjlQf3yl&#10;JNBEqCjaF42FQDQyMpiTn1JN5BPN5CuHX4+ZnUuJ/AyKfkZNkJZWfWusK/YdHeD7RCj0ib+X4X11&#10;cA78vce+k3Hbflg+tXmNt2c8Y+k6G/zpBjvnsw02DN/p8/CbcT5+X0jBi4Q5WQiwjACnGy5Ij8aY&#10;mADee5zIAOiOC1NCI8DNACx7YTEsk94BmgBqR5YaASEyoFoXASIjII0KkBHgAtBnAnHR21YXAeGR&#10;AS1mgHcRuBCMAiOxn1w0y4qX4CL5Ylwkj2I9ARyL29YOneWtBb9y9mz7Kp7LpqdMtfIJEExd2bt/&#10;NIT1o1bY7T4IcqYK3A7h/nuI+1ustNWNVtriWq8bUPzVlVkxwS0vt+LWlzmFrWgEXAmuwfEZrB9Q&#10;2ub6wA1W3vZmKzq3WnH727L7Z8pATBtgvQLWELjH6wjQECjs8rAVdn0Mz4n1A/D8YleBYAbsPRFM&#10;Cu0GX7TC/uAAvBamC1AssiI9w8WZNnD4O1bQbHAXwJng7vicMDecApdRHv1w3k/LDByvHXD6tFCZ&#10;He+zhDaNgRC+n83e4z3iTL5SBFQDIlA8G+//n4AXkEzh7WPaQWIsMDLBUwZAjA7g88J2sREjoJoZ&#10;EO9DcJvqCTBagJ9xfNYZDeMpMj2x7yRsDzU2WG+DKQMebt8V55T1BFhYkBEZMgOiIYD1VoUC32zb&#10;AKBhkBJum0ETAPcH0kgAUvbaAYFD8Xz4GVD6CI0A0gmCvhN+A/CbUeiC7V1wX15jAsv+W4Fl1kg4&#10;Poz8vJATsc66Aj3xenvgs8PaAn34GeIIPGoAnytPJ8D2UzEqnYAdCvpDFDNag0Kapg6NAUV/kLOw&#10;LU+6P8+ZU/98A+A0vKaN0YZREO8/4GbAmdgnBoGzcHsvLAjOw3EX4BgvLIjnPQqv7WK8hssxXonP&#10;FShejc9bUkywcCNGdhdgUcFbWxsB7DQQawgESvfMtnJSTHCTh+bZpt5ZYIF9/YlF0Qz47tgm+5tn&#10;G+1vIP69s8CYevs7QDOARsAPMf4Y23+KZUYHZBECi0yFBL2Y4HNAqQMTMT7XusuA2g5uDdh6MOsq&#10;sNS2f/lT2+GVZd5ZYLtXm2z715pth9db2g3u/OantkvoKqCWgzID9pqSmQH7fLAarLR9P1xh+3+4&#10;0g74aJWbATQCDp6GC5vpuPCYtto6Tl9lh83AH/pMXBDNxIVRagbMXR/TBWgEHBeMgJP+mJkBJE0b&#10;qJYuwBkczeZolkfRAQz1jBeO2C686wBum16EphenihbwmSogIyCfLsCZLo6MFBgJaAj4xTZGojoC&#10;+QgB1RDwooI4XgUFZQgwLJhmQEwbwDpFiowAhh5TxEjkKDKA4czKZaZIYppAGiVAI6ACbsuRGgL5&#10;ugKfZwykhkCefNFB71CAMW1P6MUGMaZUMwcUKZAaAykUutXMgbwxQCic01lxCW+HywmMJkhHF+A4&#10;ri143xuDrexcwKfPIwh4HUMhn87MU7xHQc91jjhHPib7dY4o6jWmuKgHFO8cPSQfaMaeYfg+c499&#10;PmuPUbP2+VHdJlR8z0U/0Mw9PzP8LDEfXzn5Xr8Cyyq+9yhu52IfaJTQV3s8LlPkq6q+C3zAKBnO&#10;3nvRPaxL4DOKxvPwk++PC32s8zt1M5Yp9BWS7+3tuA3LDMv3dnbYprZ2KXGmPhlTlEufx2fkBR6D&#10;UOgz356/CRyrFdFzsM7fF40XOxvCmEExr5E1TTgjr1G1Tzy6ievgQjyOxrzQT8U98+01ilTox9/N&#10;sExorsp4FTJk428xBNhZgCPD9CnqNRI3dxuy33b/Xcf98jeev/ncdhqEHPF2ehBwFG+czWcIf18I&#10;u5OxTzP5aqfHkaLvJIhCCv0TIDC7Q2ieANHJWeATcD8U+MdDCGfica1X3aeY7Ibju+L4LoSzzI3L&#10;7ciGz6wzYI45Yc754YszwUvhe/AfIZBBh/psNtwr8eN5qFp+W1QT/Sl5od8WbRkAfA4km6FvQTPr&#10;mvGXMFduvWbgq4fltwh5CXwJ+dbgHDVhf8B78DdB7Aucx3zxPrbmY30E1UigCSDhz1SKbhDtLJqY&#10;dUvIz/BL9K/1mf6eS9ZYbwj9k5estT5LVtspn6610z5dZwOX4bO2bL0Nxm/JOSs32FD85pyH3yOK&#10;/gswDsc2UuCFfFoUjDnAWR4w1kM0AI0ALxR2NEjNAME2Y95qDBemKh54ItZ5kd8Ty6QXlmUG0AgQ&#10;saVgRmoGMEzbTQBPEwCec46xwgxIxJ+bAdgmVEBwaEAFBL1eQGYEeNeAkdhORmH9IlwQXzIPF9fY&#10;DkqX1VvpkoVWGjnPirgNCw7WDMEF8jkzre6sGbbZaR/bZr1wzo6BcD4cwpqGwJ4PQYRztp4z9wDi&#10;nWZAecvrrHaLa61uy2tsky2uwTINgd+5EVDc6gqnHKjZ6hqndutrrbzN9VazLc2AG6y0/U1eR0Dt&#10;Br2oYCgo2NJ28G4r7HwvuN/YatDZ/YmMdk9ZYQ/yjFPca5xT2CerHcC2g8X92R0BKDqgPfCe9BCP&#10;h1Kggs4Qe0wbOBbv4fEQvCdA6DIV5OTpVj4FsLggUz5Oo6mD95aGjoo/ekRHiOpw8Y/bn40xxXO8&#10;cTu8rxtD73UrYyAYCS1tCLE9mAFpaoGv03BItyt6QBENOWIhOaLw8RD1wCJ4vt+rzGeRAjX4jDBt&#10;gG0IWWG/hi0JT8Y21hLgd8RbD/I7xO8WzilNFopqimsaAkSFBWkG+Cw+3xOO2EezBuKdKDJAkQL5&#10;iAFROvhtRwZCNBISZBK4+RCMADcFSIgOiEZAZ/xmxBoC2W8HzcMS04r4e0H4+vB74UUGvfMIRm87&#10;itfPmgpMI+idpVX4uemDfVj2yAEuJ0UIfVS9AUYQpNEDp2OfGwQfemcAdQlQx4ASPnOkBu91aSDT&#10;PjJoLuSh6dAKpTSQU/Ga/lTS2wGmRpTxGCI+Ls0IGgIx+gG3VeoA0xxUXHAYxgvwOi/E8giM3mkA&#10;n+Pf4TN8GcYrMXrKAJaZLuAtB/E7eCu+e7dhZHeBlDvxG8huA2o9eDe+v/fO8rSBmvtmWd0Dc2zT&#10;h+fbVx5bYF97YpF9/cl6Lyb4tacXxA4DNASYOvCDkDbww7ENsXZA2lWAhQT/dcJiNwRoAsgIyLoK&#10;NNt/TQTPNdmvsUy2fG6JbfV8czQCtn3xU9vmpU9DMcFm2+bVJbbta0ttu9c/zboKgB3fzJYzU2Cp&#10;GwKKENj93RXW7r2V1m7ycms35TPb4/3ltvf7K9wQ2O+jzAw4AGN7NwRwIRCMAEUEdJq9zjlyVsZR&#10;s9e7GdBtHiMDzI5ZkJkB3SH+oyEAetab9YLwZ1SAgwupPg240FuMCz4sEzcFANMGFPIZDQEsq7Ag&#10;8UJQIA0r1YWqIgN4UUtkBqSwlsD5eBzCZV44MzTWL7KxnnYcqFZUUJ0GZAhQCNAQ4EwgDQEvLAiu&#10;wzIFiSIEOCNJIUMjgOHK3gs8iCGZAkoZUISACyhQUUcAt+O21CQgih6gSEtJzYEURRSk6QQO7l/k&#10;DYJqkQL5KAEup0UGJU49nSCMFK35yAEZAxLBIh9BQCSYU5EtJMKFDAONn0feEMgjAf9qeK5cZ7g9&#10;n5Oec17A83XH14ljXcyn6+uxjJGiPg3FF5OSkbn33v8+kBo0CssXmsHPh+aLNDyfMESfYj8Nz3eh&#10;D1JxL9OKo/LxNaNPkU9Rr1QYF/iAAp/ingX30hx8r6Af1mNoPo5TDr5m75V7z2Wfwce65+BzOazH&#10;fPpkjGH3wMU8RubQex59WPdQ+4DPxgONhHnycRnfa87QU9xTtLMLiQt5jBTw1WbumT+vsa2Z+3QG&#10;n0JeYwqL6rmgT8YI1r2GCp6HkEkqw5Qo/97D9Qm2qR6LGIzt+p1ldxfm4LPTiwq9Kg9fDFiStc8j&#10;aRE+chq2ES6zrV4fiFXB2VvSC6KwV8M66wl6LOZMfgZFPWfuGa4vvMUehKSEPsUiRSNzwj1XHNs4&#10;m6xe8MrP1wy1C9jFn1nH+mXOoYuXQ9xnIfzt65ebQvcZ7t4eIrh9Pf4PGf6ehPH/OVQT+9VoywBQ&#10;Pr5y9f0+8Xp1jGby88Jegt376CdkYfktSOjrfFXO4meCnkI/FffCBT62xTx+rGd1EjJULFF0w/PN&#10;hH+Gd1PA+0pTx40dPC4NH0V7MMT/5GYW9lthp4BTP11lA5atsTOWr7GzVqyzs1estSGrN9gwcD5+&#10;s85fvd6Gr9lgF2C8cBWWV7IIYHIx72G+IdQ3u6h/18pdcKGKi3mPCOhKsD2YAFmeMy4+jwVsK+Y1&#10;A7CcGgGMBqDIkRkgEyAaARBhaiUIVCugxQjAxSuLt8kICBEBsRAdjQAXkTiOgpAmQN4IIG10Eiiz&#10;KwBrA7BuwHCMF9IIYGQA2wiyVgBNAqxfNM+NgJrf1VvNpYuy/RfMsfLQuVZ3zjyrO2uO1eH5lfvg&#10;nBz7GkTSeIjoJ62wJ2fj74NQv8MK29xm5a1vsbotwRY3guuttMWVbgIwMoCws0DNlldEuO6EmgKM&#10;EPBogW2vtcJ2gHUEmDZAvLjgzRZrCMSCgsEQ2AXPY5cHMnbl8xKPtaQNuCnAKAG2HHzRivu+jNfx&#10;WlaUjsJSs8iMEqAp4J8fwPx25rnzM4LPQ5GGQA+I35NneOvBrI5AFiWQ1RDAeeZ7KQPAc7y5nI1R&#10;5CdV36uRLxZHUoNgY7CgXJGfCX429DnB7WUe+HOjsGcaQTU8n5wCDaQzyy7csA9i1Cvje00BiNH+&#10;WD5tqsO6AkIRAwVGxvB7QbPsJIhAzpar20A3nF+aAp1xzjtB+DNKgHQM4lxiXTAKwCMBsC8WBmwh&#10;tg4kQfxHEyCJJIjRAEl6AGGKgKcJMG2EtQyqdBpQygBbEPpviBuJ+N1QehFxA3GKmwI0BLx+Aiid&#10;yHMAYYzfDe/AgN8OmgSstUCDoOZkLNMUYORAXzwmYQRBKEQoc4DnOosewP24KQOCgcP3pWYAgPgn&#10;qRgXJQj+PBTufyqFfnheJGcGcF/pVHBKRrkf7hvPmWkR/hnh4+Dx3XCIaRG4T48UwGtheo0XVMTI&#10;egfsqjAMnI/vBTsNjMBn9yJ8jy7F5/lyfN7ZXeAajNfhO3I9YEFBULxpVoYXFpxt5dvmeKRABr6n&#10;jBK4E8eRe/D9/cNMjwyofQi/ew/Ps00eW2ibPrnQvvJUvX1tTL1985kG+/Yz9W4GfNfrCCz2GgJZ&#10;dEC9/SOjA8a2tBr8ybMNXkOA9QPIv41rsFhDYDzrBjTZf05ockPgV5Oa7TeTltgWzy+1LV/41LZ6&#10;cZkXEvz1i422xYtNtuVLzbbVy0ts61ebbZvXlkRTYNvXmm2715e4GbDTW8ts57c/s13eWW67vpux&#10;23uf2e6TV1q7KStsj/dX2l5TV8bIAJoBig44CLT/BBc+02kG4AIDMFWAHDFzvXWebXbkHLMuc826&#10;zjPrNj+DZoAbAgs32PGLzLr/MTMFTly0ARd55rmZNAV6Q/yTvhDWxKMEMKZpA24G4AKSeMXnsM4L&#10;UV6YEl6wElWL9igB4GYA1olCW33EfTBagCNDYNmC0MdAjBbAMflOAzFSALehCFAIr2YGY6QA9rkp&#10;APHA2UcWCqOI8fBkCBaGLCt8mcgYuBtiikRTgOKqChUmAdZlEDxCsUbRBmGmMYUmgcwCjnnD4HFs&#10;FzIIFFXgIhHrMgdSg0CpBBKfml1WWDlno31WOiBjIBoEQeRSAKconF0z4Ap1p2gmCoVXjjuXKcbz&#10;pMbBxkYaDjIeqo0u6AnWOcbQe+DPH+i1CM7I8zX6zDzg64+tG7kONCvfStBzTME274GPMe2BLxHP&#10;Za+mD1zQA4XoE+XfaxbfBT7WFarPzxI/UxTyDtYVou85+FgW+qzeheW7OILPE/jMt2ffeol3LhMu&#10;p/n0/P64kA8ozJ4z9dyuNnZcZls7FcbLC3rCHHqNLuwxRrAuga+CeCyCFwU7YPE7LUu0U8j7DH2C&#10;fj8ERbqPCZ5PHxiG/Ro1K5+fkZeA15gK+Cjk8fx8BBLwGlMGAYp6/o4ywsp/Twln7vG4+p0VAwB/&#10;f5m6JbLq+lnBvZS+jRta+uRjZJV9ztqznR7phf1ZXn42ix8L8VHUc7aXYh9Q5PvsPYSgh4PjeO+d&#10;j+3EBT7EZReIXAeiUMKTs86enx9EbyaC8f+FY3yGnrP7OObghs+wvMxhxXr1qT+oHttxnB/ftC5y&#10;EJ7LARCj+9McwL4/h2pivxqp+Je4J7yP9rwviGnCtn1Z677K0H4ZAIc0rXA6QjiTdPaecAY/pdoM&#10;PmkR9a1JK/Mrf185/ESF+wg7KNCw0Uy/z/bjGELR7zP9zauzWf6mNfg8rXX6LVkH1thpS1dZ/2XL&#10;beCyFXb6ZyvtzJVr7OxVa2zImnV2/lqIf4j881ZhedVaCP91EP4ZI3AMKfgFfEWrMBCMAI8OOBJj&#10;IE0N0IW8z/AFVDyQOeMVRoDXB8B6MAEqagR4nQAIn4AXEAztBJUiUDgVnIYL2f5AxdwUFVARDdCS&#10;GsA6AV4rgGkCAutePHBIRmkIRPtQMGy2U3v+HKuBqC8BpQh4wUA3A2gKYP2iuZ4m4HhHgXpcbNfj&#10;wnuBlc+bh/sBeB41FHu9IZaOfdWKnSdBjEFc7wWxTRG+A+sGQJxvc5u3CSxul83us3VgcatrnfKW&#10;13oEAIU/oVHgrQa3Cu0GtwFMH9jmqiyFYNvrrLAduw2AHVhckN0GQtvBHW4LEQJMG1BRwSx1oLTL&#10;vVbe9YHAQ7GGADsNsLtAac9JVgRZ/YCX3BBghEDpALwu723/CgQmOw1gmTPFNAQYJk4TiTnu/Kwk&#10;hkCpF4QI3t/aU9lhAO+B1xD4/4h763irqu39f8cpzqEV++rt8l5v2y22AnZ3d3cDimIiYqN+VFAa&#10;lEYkxO6r0n3S08UpzmH8nmfMOdaee3Pgej/f3+/3/eP9mqv22rFir+eZY4yJ4621AVZI4k6IjDtX&#10;SvIuiBSIdGKCPRwKTgWPLwoXkmkGpFWP98Tvx3kC0mpHdIJu4yMRlLDWAAsVqnHBz+GFWCZ3eXwN&#10;hAgtIoflNAk0igD7uw37ghiN3YRlUT0BTDNMXmsJ4D0uxe95Ma5D5tufD2FPGCXASAymaGikAFpy&#10;KuCxgHB3EQKYhvCPnQDhDpInfgcg5DUSIL3nPxL/wJaZsRAaAmoKnASRD+Inoz0FYvYUfD6aAB6L&#10;MIqfhfuFDjuI76GGAM4JNQWwHSOLgugiGoscUcGMAR1pwYwB/A40BYxUEUK8/zXYDuhwhSBmEQOA&#10;dQdC04XFHZmuYWYBMXNmS0TGgh/xQPHFDrdIuG0n2/Nz0jQ0WEAxrYiif50ZCjQGaApEEQo0BjQC&#10;BS3Otfjd+E73Yv5+fL8HsGwwzqshmH4EPIrlHHbwKVwrw3AdDF8tyRG43p5F+9wayXoe98wXwEtr&#10;JElTwKcOMFqAZgBNgMQorGeawNvrNTogPg7X8Ph1kkVDYEqJ5L1bJvnTy6TbjArpMaNMes2qkN4z&#10;y2QbTPeZWRqZATvPrlAzYFdMmyGgowtA+CucnusMARIVFVzgIgQMV0OgUv78QZXssahaXGHBKvn7&#10;R9XKPz+plX99Up0yBT6vk72/qJd9v6iTfb6sk/2/apADvm5UDvq2SQ7+d7OaAaEhcMRiFxlAQ8Cl&#10;CbRozQBHmwxgusDK9qh+AGsHnL5uk5yxdpMzBQo3eVNgkxoCF5aKXFTmuLB0k1z0Y4dc8uMmuaxC&#10;5HKI/asgtInWEEBrhoCaAf6hM+pNwrLwgZQPqakHWQd7q4iGrmI+jBIIuZ9gHeGDtz2EW7SAPciz&#10;Ny4KwUUbQiFgZBoDDAs2Y8B6ISlu1BTwAsh6OSmMaAq8GognGgIaLUBxhdZQIQYigwACzHpjDQo5&#10;Q4dNM2zZFggjCrZmFNAcoDEQEkYSRIKUQGSy1XzyDCh0zSwIDQMKY44Xb5iQNsJ1xPLdjVCYm1lA&#10;2OtOka6GAtf5dkvLM9tI0PuW770A++W09soH34Wh9daGzMG2hELeeum1p57zWG7CniJ+JuZJNDwe&#10;wXLCnPsw714NHkxbbz3RaSyz3nueA1GvPdBpwPOIYp7CnoJeh8bD/JucBpx+LYDnqfEKCIvpqahn&#10;C6xKvlbKx7z20mM6CrlHG8I8e4p1vX7Q6jSWUbzz2jLhvpmQBxTwRpqQR6sF8IAKeb9cxTyWaQ+8&#10;b3mNGzQGMwkFvBEJeWACfktCniYkxbq1IRTwYWSTRTpZSpQRCnhro955m/eYkE8T9DXMuWfrYI+9&#10;tU7gp9qQ6wDz8DlknnFlDYS9h8PoMefeYIG9SyD8Q5zAdyH6aUIfUNyr2IfoPgfr3Nj5HcpZle0Q&#10;ou1afO/U8g0BELI+ZJ2h61EPPgU/6B/RpqiA9oJf8YKf2/TD648vb9K2XwWXtUk/fCaD87Zfw4R9&#10;JjZ+vhEt/wlif2tsvv8W5SSIZvboRxEAFP1VKUzwMwLCyBT8hKkQIZHwx3clnQn8TM7H5yOMygjF&#10;Pnv4L8LnVLEPgU9M8G8W2s9iftiOef03YdmtdR1ya32b3NHYInduaJa7m1rkXi/8B7V1yGC0D25E&#10;C+FP2NtPTPinDAB9uPci4SQI1pNpAvDh3RkB9gDvQnzxMHo21pkRoFEBeBA9Dw+egRmQPooAlmVG&#10;BJArMU0gCqORBEBoBNgoAls1ApivTQFFmFMejiTAYegyjIFwJIEkyLk/RfYDzgjIYmTAYEfiITzw&#10;kiGYJhxKENAI0BSBx8vwUF2Kh+sSbwiUStYjmKaZcP9a6YL95uEz5Vz7vWRd9LnEz1wEITYHgnqq&#10;xA5lqgCFOAv8MbcfcLjBvSHa93oJgv8Fie+J9l8Q9yQaUYDDDD4HnvHTNAUwrWD5XtiW0BTY+0WJ&#10;igruO1LrCMSjwoL/I8kD3lASB42WxIFvSfKgCZiehPZd0ZEGDp6BzzkTzJbYYXN0hAFGCGiUwNHz&#10;HccskNhxH0j8uI8k3v8TiZ/wuRON7JmmKcAIARoCXvjxPMm+eLlkXbbc5cVfs0wS163QMPmsm9dI&#10;zm1rJPv2tZJ9J46ZLxLoIgWARgngvFGBTQOAPf4U+xAyAZv17AdRIBEaCYKWZNaMMDoxBdIMhPvx&#10;eUK0Mn2Aj1TYrFidmgNYruYCz1O0xFIQbl8pHOqQaQROqGI/1+N1NAUYFn81hCDNAebWmynA1IHz&#10;8HuzVgM5C/NnoGUdh1PQsqfeDIGT8Bpe75xnaD9bHisKfWsDQtFPGA3g+DYyAZInOwMgNAE2v38A&#10;NQHc/YNpAp2hUQ/kQuyH8Dt6tNCgJ3kZ3vty17phCnEfusrDERr4Wxn87UKuZ4vP4oV2CHvjSeby&#10;TEyo/yQsUiHkWvxe16TgfDr4DQxuH+6P7x9GFzDigDUGWFfAUgc4LGIYITAI55BGCeDcGrJcko+h&#10;fRzX4RO4/p5aJcnhayTrmdWS/dxaNQTiz+M68kMQMn0g/gqWRYbAuihVgNEBHGWAxQSTE9ZL9qQi&#10;yXmnSLpOL5duEP89ZzIqoFK2nVmpIwwo00uUHWaUaLqADjs4p0J2ZdoAxP9u71fKL9+vkl/Nq5bf&#10;QPz/FuL/9xD9f1hY66lO1RIAuy+skt0/cGaA8ZePHDQD/vFxjfzzk2r516c1sudntQoNATMF9vmy&#10;Qfb9qlH2+9qbAt80RBECfX2qgKUJHLOkxdUOWNamHL98o/RftVEGrGqXE1Z3yIlrNsnJICwoqCkD&#10;hZvk7KIOOad4kxoCagqUbJLzS0Uu/FHkYs+l5Y4rSIWLFLiqokMjBJg2wB4mwjBSYg+pFmLKh9tM&#10;M8AiBBjGSu720/aAbSGvYcRAmEZgZkDYg5eJGQShOZBpCLB3kYKF0Axg7yVh76UaAhA4RA2BQEyZ&#10;wKLgYi8qRZi2Hq2ADkJzIIweMINATQIPh1HLJDQIItMAr7UChZ1hgjPEepcN9jhTtFK8GtZjrUC8&#10;hgLYoDFgYpnjxpPOhLStI2YcGBZpYIaB8d8uz2Qe0M+DbbVtdy0/T9p3w/dOa4EJ+hl4TdhaMb2p&#10;mOZvRhFPk4W/qYp7Evz2PE6M7qCw5zSPIY8ZxTynKeg1HJ/LQFhkj+eHVc03c8nOKzvXTNDzXHwZ&#10;84TTrIKvvfUZbVhEj+dxKPDZe8/QewvB1554rLPWhHso4HUYOlw3FOgU6o9xHq1eW369CfsQ9tRT&#10;xBtpofRsgV2rtpy99Ar2TXi9mxFohBFEKuwhdCOwPOyhJ3pP8W0Ie+FdDn2qDVHxjuUGRTtbS4vK&#10;hKLd2tAUtXuiYfdKFfJVvH+m995fW8PWF9pj7z2gEWu99waH0eOweQzDt+r5bC/CPCvqs72wskN7&#10;7S+oaNf2fNy7z8Gy83AvZ6s9+RCH50D4OlHZpnnhqfHzWWnfcZriitydiv2xZV4+Q/VTcD7Ah+tv&#10;TrujCv9beF8n8pt1mj3qKvYh+o8vb1HMADA4TxhFEIHXZor9zQV6xvJA+BudCf0tYa+xCIcoxB/7&#10;diH8KYFPTof4Pw2wzeSMalf/wGBvfjQN8R+K/UzRbwI/RMU+PqOlZhB3rrTLZThXLoOQvxzC3qDo&#10;Jyb62cN/Y91GFfys4n8LplnQ746GTXIn7iV3b8D11twmD0DIDwSDWjdGUPQPwrqU8Gevf7sMbXY8&#10;2tKhxNywcBAGvndwaxEBLP6VZgSoGcCHeQBhp2aAhfd6M8BSA6xGQFQsUM0APIyGhEaARQZ4IyBm&#10;hQNvADQCDDMBiBVz0yJzDuaZhyMIkCg6gO39EPMP4GHWk0oPYItlTA8whmDeCgb6ooGxoWgfQ8va&#10;Ab5ugKshUIxlgCkGgxllsF7y7lsnXe5YK7k34MH7iu8keSHDtOdAQENoH85CggzNZ4j+WNHRBfah&#10;IQD2eRWC/hWI+5fUEIjv+QLmPTq84DMpOB+yJ80AbEcjYa+XlaioIFvWFNjf1RNI0IA44E2JH0BT&#10;YhymJ6CdBDj0ID5fVFiQtQTwmUHiyJkSP2q2JI6eI8mj50nWMR9I8tiPJHncp5Ls58ez9znnTng6&#10;gRlnLQH2VDNCgD2/7PVlD++VyyTr2pWS5VMGOOygpnzwODK3P03Qu3kT/cn71kREBkAmPL6Gif/B&#10;2M+gLTAQ5xHx8/GBjsQgvCcwoyC+BTo1DtIiErBvQiPAUiAUnrtYpmZAcG7zPGehQWLRAiZoKXI1&#10;fQC/KYfpY/oAe9aZtsNr9Qxc16djmhEaFOh6jfNaBz7HP8Ifp3CZhf+HqAEAaBymi3//Pnbf4Hsz&#10;rcjuG3rvwDw/G2EkgIL9no/5yADw2EgDF+GzBCQuwft6kpd+J1k0AswUuAK/wxX4HQjNkpBrcD9S&#10;sI5YIULDRxBscfmW1m8Jex/janzXa/Cb/CeuwjG4Gt/1GnAt5sl1+B3UQECbmV5AE8CMADMDONwi&#10;DQGmp9yFe+zdy1xkDc0pGgIPLvXDDy6XrEdXSvYTuP6eWiVZw3C+Dsd2I3CesrjgizjnXwKvQOSz&#10;qCB5Def567gmQOwNnNs0BGgGjMX1NRbX4oT1kjVpneRMLpQu75ZI9+ml0mtGuWwzo0JTBHpjvveM&#10;Ytl2Romy3axS2WF2mez0XoXsPLdSfvZeuUIz4OfzquQX86vl1/NrQJXym/kV8rsFjt8vrJQ/QPT/&#10;cVG1GgHkT4uqlD0+rFQj4K8fV8vfPqmRv39aK//4rC6a1kiBT+siU8AZAnWy35f1st9XTB2ol4O/&#10;qZdDv22Qw9QQaFBD4IglrXLk0jY5etlGOWZ5uxoB/Va0OzNgNR6w0J6AlkbAyWu9EbC+Q84s3KRE&#10;hkCJyLmlIhcwKuDHVISAGQGXVTBCwMJGOzSklPAB1eADq/VOmRlgD8EWxmpY71hnpgCJHtLx4Eto&#10;BBA+8JsZQPigT2zeiEwBbEtTwAoOavoA9huaAswbZh0BLR4GUWChzGoIQBSRzAgBgyItDK02EWds&#10;zRwgFj2QydueyCjAtpZeEMLh2QxdjzZkkodV4AmFKzFTwMLSiYWqk0gkY1uiqQXYPkSjCrANse0N&#10;7U0HmSZBaAqYUH/Pi/a5HU7A2zx75bl+a629j70nl80imJ7Bz4nl4fcKmY7tKPIzeYdgPQnz7Snu&#10;tfcecJpiPhxa0swdCnseQzOA2DLnnmj+PeaZYqJRJVgf9uDrNKDop8g3oW+C/nnMExX3XOYxkZ/Z&#10;k88e/LSiecB68sNx6bWXHq1hAn4opkMhr9NYNgStCfpMVOB7NDfek3mNEovusXm7vlXYcx6vC7kv&#10;g3uwzT01m5SoAj7BcvbYZ4r6SNgb2MYMys2WAd6rzMy0e1mILsf3vBnbZnITlptBqoLeQzFvuPuo&#10;z72HQLNCe8ZlENmdgnvxpRDzFP0X1kDoG7gPX4DXkfOqO+TcKif4Q86G8D4br9de/PI20KLYcHra&#10;g18OIQyBbbD4XjSEHgU81hMT7kYkxv36iB/xf+Q5ocyh0/g82pNv23H/lVgXvIctI2GuPTHh31kE&#10;wP/XBgAr/Vu0Q6oon2PznvymiEyRn8k5EOOZIfxhjz6xEP4LsS1hT75xMcS6EfbuRz38te0RV0HU&#10;k2sg+K+ta5PrAAv5UfjfDLF/Kwv6gdvrO1T4U/Tfi/sTi/pxKD/m8zO037UpHoLIJw83dyhDmyD4&#10;mzdFPOaJ6djiA3yusEUDeBPARQMEmBFAEyDs1TsHwi3K9U1FBGiOL00AqxFwMdZfjAfOS5ZpSHin&#10;ZgAjAq7E66NhBDHPWgFsQxNAjQA8wFqBOV8jgCHlUbE5D2sFxK3w3N3rnAlwDwQ7TYAHIPYJxRoJ&#10;hxBUcYj2QTzQPoRtrEbAw5h/BPOREYD3fBT7fRz7fMLzZLHEh5Wmigg+XCyJIUWSNWi9ZD9QKFn3&#10;rpNcfLau1y+TgkshXs7+GCJrnjMEjp/lIgT6QnQfOBZC/C1xaQOvS3yv1yWx52tKcs+XtUBgcq/n&#10;MO9GEEjVCPARAFju4PTzah4QjjBAYvv4+gH7jtR0AUYF6AgDHHaQ73sA3x8cOEF02MND0DJyoe8k&#10;iR/O4oJTJN73HYDPe/h0iR/BtIF5kjhqAb7DBxI7cpFw6EEOO5jgmPb9Ppd4fz/8nPZIY9kpX0As&#10;4tw7C+eYpgwAmkUMe+dwehxWj721N+H4M1T+TghjRgQAGjmM5AjFvxZphNhPPIDjbj31xI5xZAAA&#10;1n7g8Q3bEG/+WCRIcgjey5P18HotDMlaEDR5UuBc8C3fI+Fx5gE+U9DGHsB3AfH7jZRRQCyVwUU6&#10;YFurTWAFC29frqMtKLfiOqExwAr6PkKAufMaKs8QeobSX/CD9rDrUJ8MwefvboQjDyi4F1D8Q+iH&#10;WP4/STMD7D5hqAGA11D8Ex5fNQEwrQYAW+xfCx6CczGtIwlgG+35x/4v+s5xMd4jAxoA0XqQ0JQB&#10;fLdL8R1ZP4HnD1ud9lyJZSE0AyjG+XupMA9aCvfMeZosaK0ooS7bGib4dR98nxB8BxX3+K2vBp22&#10;WG+YKeAjAuIaQYDf7TqsC7ke21jtgeswfT22v57z+Aw2sgLrIrC2gNYRwPJ7sPx+fC8bfvAhrH8Y&#10;7WM4n57Ad30K193TuG+PWOHrCDgzIPYCzkc/2gCHHnTFBXFev47lb+A1ozFN3sY2Y1k/YI3kTlwv&#10;BVOKpdu7xdJ9uqPbtCLpPrVIekwrlt7Ti2SbmSXSB2w/uywyBGgE7OojA4xfzC2XX84tlV/PLVN+&#10;8365/HZ+uRoCf5jv+OOCcmX3hRVqBvz5w2plj49q5C8f18rfPq5TaATs+Vm97PV5g0ITwJkBtZoy&#10;QDNg/6/r5cBvG6P6AeTg74IaAotb5IilzXLU0hbQJMctb1GYNsDRBQasxoPPGjzArNmohsAp6zYq&#10;pxV2yJlF7XJWMR4QS/CgiPacko1yQRkeKMvwYAkuwgMbuQQPg+TSClYCZnVo9lK5XimGpPIhl+Gp&#10;xB5+LX3AagmE3FKZwooNasFBzGuhQbxO0wcwzVQBixDIxMwAEwsmKAbhdRo5ACyNwKIDHsGysJ5A&#10;WEeAIklTBtBahIDVEQh5EYJIjQGIMqYNWOoAxZylD6hJAMwQ2BpmFpDXsd838R6j0IZYUbfRfh3b&#10;t9CGjAGdGQQWTaARBZ1gqQY2ygGHP7S0As1hD+YzCQ0FNRWwD0s/0BQEzEcmAtbTPDBBHoXX+3m+&#10;3pZtCd0Wrb6X34e9lp87JDNCgkwCFPMkzVjBvIJp9t6rKYO2M5FvWG++GT96vDFNYyg6B7gc2Pj3&#10;7NnXXnscK8vBjwS/h+cdz0EKegr44VjGViNY/DIjEveYJjaMnfbcg9D8IlrsDttvJuJxLWjOPNaz&#10;tZD6UMzrtcV5bGPLQ1gELxTv2iOP1xma9oM2hCafinq2IKx2n4mmFmFbN369a0PxrgIer2evfGYb&#10;ktZzb2Bee+uxvWF1USwlSuexnYp7bJsGlwG7L4ZcgdcpuHdaJX2Xi++wIdZIZtG9iyGY2atvrevB&#10;T8EefEMrvKvAT3Eq7t8RENcm9E/+sQUiP0WqF9+LcKC98D+2yfHYD2EOvgP/Mx7rse+P/ZEB5Snh&#10;H4p/MwBOrOiAiG932xFM0xSIDADuQ/fjPoMzIGye+fVOyBuhGRAaAv9vGwAU/2YA0DSx4f0cFPoZ&#10;oftYRtiTn0Yo+gkEOznXC3zr3c/s4XcpG22din7C3n1C0X8Z9h+G9hMT/k70u+r9N2L6ZrRERT/m&#10;b8c0x+6/G/P3NrbLA7g3sZr/g7jHPoR7LSv6s6Dfw62b0vHC/2Hc/x71PIb7Hnkc00YsGmc8LO5G&#10;gh5APtxHAoAP/afhgdvDB/z4GVgGEmfiIfzs733hQIgOGgGe2PngAjxAclx5ELsQD5IXQ8DoCAJ4&#10;AMVDu44cwOJnWivAw6Jo+tDtYU+n5khjGmhoNIuo3YR9ARoCiVtoBLgQ6tSwc0BTA7CdhVsTpgUY&#10;EJOpGgF4oLWIAEIxR2gE+NoAJBSESQjC5CMQn0Mx/ajnCQjFJ7Hck8B8/HHs73F8lkdXa90B1iHI&#10;vQctPh9zlWOXfIbfFQK6/wwXHXAkxDV73w+cIsl9J0rO3hMld88JkrvXGMnd+1XJ2vcFiP3nIObB&#10;fsYzEPXDfQv2AXuTZyWBbWkacGQBF0nA6ACw98vYznjVwQgEEN/vTSW2/yiNEGC6QILmBCMFInNg&#10;ksRZQ4DRAYdzNISZEjtqLmC6AL7PMYvcsIM6wsCnfpQBnHuA+eYaaq6mE88rwKKCGiGA48wh8y5D&#10;eyXOratxjl27WH8rLSZ4B37TuyDO73GjM2Tj2GU9sAqskMRAnBODcN6BxGCI5EE45hD2FORs4w/i&#10;ODwEcRK08SGr9XhqygdEfzzAjIAoMoSGECNDcC5YegjhucBoEX0d9pcOzs2H8BlAcvAqsEaxqIIQ&#10;izjoHJzLD+DcZ763wfQCpkfciVZrDaBlrviNgCYKryH2fF8FLvOCGddfgmKbKQQU4VpsEC1rCtAU&#10;UGMA17knCv1ne+rXCiM6QlKvw34I00AsIgCYgRgZASQtEgDbnI/3uAD3FHw2krzoGyXr4m8V9vpr&#10;XQR8D8VEvnGF+45bhduE2H3Ho6MTbAmaAmYQbInNRH/AVfiOV+I3vQq/X0DsSvxu/0uifXjTIB5G&#10;EzBigEYAiN+AYw9YiDB+E+ZBFDFwJ6AxQFOAIw1wCEIzBFhH4Al89ydw7j2Fey+jAzjSwHOrJfY8&#10;zuEXcS2+jGtkJNpX0L6K++WrWEc40sAbOK9H4Vp9e73oUIMTCyV78nrJe6dY8qeW6sgCrB3Qczop&#10;0doBNAMYHcB0ge0wnTIEKuVnc8pktzml8ov3ysRGGCC/m+uGHdR2XoVjAfgA6z+sUn77UbXs/mGN&#10;/GlRjfz5w1rlL5j/60e1Ck2Bf33aoETGwBeNsveXG2TfL5uU/b7eoCkD+3/TKAd8u0EO+q5JDv6+&#10;WQ79oUkOW9wsfZc0Sd+lzXLksiY5anmTHLMSD2yr8QC3tlXpvxYPWmvwQLR2o5y8vkNOKdwkpxZ1&#10;yOlFm+SMko6UIVCySSMEGB1gXFS+SS7CA9vFeBjkgyrHdyaXV3GoqE2Kpg7gYZe9XXwgvh7tDb4l&#10;NwbchOXWq3YbWgXLDTUEsCwNLCdWY8AwAWGRAywyaIUGaQiEWC+kmgR471AIWbExiif2krLX1HgK&#10;QoyiTI0BtESjBbA8CsvGdFRXAIQGQdTri4co43U8FIVExgBeQ9h7TMLx2EPDwAirvqt4xXRUSC7A&#10;ogtC8Uu0txttCI2BzkR0CEPkQzpbZrnyli///ybhZ7ECjBqej3kT+ib2KfDHeN7G/Gi0FPFRrz1b&#10;LDNBr+YMW8yriCdYT17BMgXLiIXs8xwweE6YuDdoIIU992GPPc+vMBQ/s3eepC1Da4Rh91sjCrkH&#10;YQ699cibkM8U8wZFu4Xaa5g95k3AW2qPYVE+aWA7I+ylj6rcs83A7g1RrzzbTLjcQ5MxGtkkWKbC&#10;vrojbdi7zFD8zoQ9TU7LvXf59u0BEPV4nbH1HHyG6ruiayy4dnFVi3IhBBuh6LMeYIpFy/8mFJUM&#10;0bdc/M1D9XE/h0CluDcobi0nX0U0xCvFekrIb86xELdb47gf0zED4KcSCX8v/v87IOb1OzVFaD2B&#10;gMxifAOq07HIgijCAHBc/0js+9/OBL/18FtV/tPwGQz3+7sq/WfiNQqOkzMAKPjdsYzwQj/q6Udr&#10;lfhtyESrzUDzx50vTPkQnE+E5xT+fyHoL61pUS6rbVVSYf0tCnv4CcW+E/zs6Yfgb6Tob5VbsOw2&#10;rL+9rkXuwvS9EP/3Y78DMT24YaM8tMGJ+UdwryNDmtqxbKMMxb21Mx7DNsSE/pNbYHMDwDADIDAC&#10;0noDrZePPXyBCcBigW4oMDw8+7QAhQaANwGUiyBcND0A66IhBCHqfPVvKxroIgGwnRoBmCY+5Nnl&#10;RGM/PjJAhxL0ZoCNHuBSBICFUPvUAKsREIfwN9ibbKHjCg0AtFHPsUYD4MHWCgRSDHqhSOGfGIoH&#10;Wy/8sx6DEITQTxP/wwol+TSmPdnDiiTnCTAUYH852Hfe4HWSj/ctuHe1dLtztWRDIGRdALF8CgT0&#10;cbMlduQMSbCnnYX6DoLgZrg+C/ztB6Fuxf72Z+E/5vyzECDFPMQ92Zs9/w4bVlANALYR2F7BPrQW&#10;Afaj09j3Pti3mgF+eEM1BBglAGgEHMT0BUYITHaGhaUKcNjBI/DZj2LtA1874JiFEjt2oSSO/1hi&#10;/TwDPsO5x6Ht/PnHCvcUkTzHWOjuPECRyvHlKfzYg2tRITfjeDICBL9Z8h6mA0BoPABxPdCL7CFr&#10;JGsowfHCcYpzdIeHsc1QCJNHHfHHcIz9tDIU+8S2bh4t1z+G13XSMvqD5k7iicLI5Ik/gddxG5o9&#10;nvhjBOeptvhcj0L8K/xc/Dw8j1KtmgiPYNsttLEh+O7A5XTTWED7IE0F/BY0EBhVwMgB1hvw6QTx&#10;W/l74dq5idcQrrFrl7p8+StxXdGAY485c+1ZiO8CXNPMyz/3OzX2kmdBNJ6J6TMwjTbrdIhxkDwN&#10;4lzB9W/3BhLdK7C/07AfkDgdohOvj5+J46c1ASA+CUeQoOFjMDVECwPi9YwKuQjb0Cz0xQF5DrAo&#10;oPb0B9BANKLlFglg8PwhnZkGAZ0K/5CrsY0WIey8dSkH+NxbaONXEtw/0cauwP31CnxXay+HoM9c&#10;fjl+TyyPXYbpy3CdXILpS3H/Zsv5S/1yrud23P4K316JZVdiP2oyoNUIBIJ5tppeAG4EN2H9rWhv&#10;x/vfgfZutPeBB/C5B+N3fQjnjxYWxLn02DI32gCLCw7HOTcC596zaJ/Hear1A7COjMR5OBLzr2L6&#10;NbSvYd5HB7CgIEcXyJ1YJF0mF0n+lGIpeJdRASVRZECP6YVqCvScUSS9ZhbLNmDbWSWy3exi2WF2&#10;iewEwe/SBcrll+9XKDQGiBuCsEx+NR8t+OWCCvk1DYEFlWnpA2T3D6rVFDBjgJECZgj8/ZN6TR1g&#10;usA/P69XY+Cfn/u0ga/qZJ+v62Xfb+plv28b5IB/18uB3zXIQd/Xy8E/NMghi+ul79JGOXz5Bjli&#10;RTNokqPRqimwqlWOX90m/dbgQcwbAietw0PP+o1yaiEecIo2ylnF7WoGmCFwTlm7nPcjadP2fDzE&#10;0RRg79TFFaIhqpew1RQCPCyDq2gIABYYtCKD5DpMmzmghgBaPqjbg7tGCgRk9uhFJgGm1RRAeyda&#10;chder+Dh6V7Md0ZnKQZqCOAh3+oKaAoBhFCUCw2sx5WCTUOuIdpGQOQ9C/HHMG0zBcI0AopBK872&#10;EtoXNmzS6IGRFI4UkHgwYvSA5n9jOeEIBRScYUQB0THZwf8EbQgjCMgbmCaMFmBLcyA0CkKzQA0D&#10;D0PcSWYkQUhn5kEotDOXEYbRM7Q+LHb4v2q5D+yLTMB0+DksNL+zEH2Dv4GJezNc/odgucHfn+aN&#10;GThaEwLTNHZU2GN7HtfnMR2B+czwfM3BR2vh+dqjj3PHIk6MsNfeeum1px5o73xnLcgU9eyZt557&#10;7bHHsrDVaZ7vEK1Ec+hxjdxXnaIzgU8xHwl8tGkiHteSXXtm0tk1GYp4I7pufRvC6zq65u0e4FsV&#10;9VhPEU+xbgI+anW5W6/1Sipc7RL24GuvPVqrZcJx7lPj3bfL1RBglnvPMHw37r0zNEOYf89ees2r&#10;ppAHmdXz2bKwnuXgsz2vAuIO90ptIfIo9M+DaDyPAhFtKh8fQh8i2UL0XcG91rQQfR0XP+CEH31P&#10;ubUQpmnh9EBz533bmegP6Uz0h/zfNgBoZFihPaXaFeGzQnyZBkAm4dj9Tvg7tHcfx2+Lwt9jgj8U&#10;/lZDgdhx1DoLhGKfQt/38J9Xu1FNAAvrZ1X+C+qYzoG2mrn77VFNBxpIFP087wiLPLpQ/rY0XO++&#10;E/wW1k/Rzx5+clM9x+rfqEP23dq4UW6DwL+9vkXuqG+Vu+sh/CH2H8Q97CHc10zwWy++hfI/0uLY&#10;kvD/6QaA74HdzACICoBx2hMaAWYGMI87NAG2MGKAkpkWQC7AvKYI4IGZvbyX4KH6UgiSy/BweRmm&#10;r/DYyAHeBIhfCyEDrEYAiwUqfhjB+M14ACVBeoAbQhAPqVpYzhGNEe8LybkwcgonCkj2ykKIMXzb&#10;h4Gb6LfefifUHBSQFP0RT2JfT2G58TRE3nC87plCyRpRKNnPFuk0yX6mSHJHFEveM8WS8yTWQ5xm&#10;QcTlQcTl47N1uXWpZF+Nh/LzIZRPg4AeAEF9PHvYmYvPvHwI7kOmQIBPksSB4yVrv3GS3Ge05Ow3&#10;WnL3HSU5EO7ZEPIkufdLCkcgSBf/3gCwiIA0vBGwz6uukCBIRMUE06MDYgeO8YaAiwrQz3VoaAgw&#10;VWCWxI6cJYlj50v8uPmSOO4DSfT7UKyIoBoBPN943vFc4zmG80ujAmgG6HCDOHd4njBt5BqcBywU&#10;eQuPMY6f1n3APPPsGWbP3n6IZj1OENuarqHiHFCo41jZcYoNA09h+VNYPgyt8TSWD4fgJ88Q7EOX&#10;4VjjuMaxLDHCtQ68BoIo4hl8Dmv9dAL7cuB12BfPkbCNPseW2ifx/Ygu4zyW87vgO5mhoUbBQx5G&#10;LTC1gTUN7sf1wlxwwnoDrDUQFR3ENXc9rksVqoAimoKZApxCnGH67KU/6xtJADMA9ThpjQG02uuP&#10;bQPip+E698ROh1CmCXAW8MUBNzMN1QjAer1PADUMsVzB9rhX0Dg08zCT5OVLI7KuWKZkX7lcSV6F&#10;76q9/h7WTwih6ah1BLZMaDZ0RmRAbA3WKLCW5sTl+K3+U6sGBn5n1kVgOoQWSHRt/BIcC9aAwHpr&#10;o+3ZXpZq45fhdWoqoL0CrRkDUeFBwBSCG7FeTQG87nZ8Bh36Eu39+I4P4HdglM1Dy4TDDyYeBTS7&#10;nsD5NQznGc51jRR4ActewDmtpgB4GctoCryC4/AKpmkIMELg7TUuOmDcOukyuURypxRp/YD8qcVS&#10;MI2jDGBaKZJuEP/dZhdJj9kloFi2mVMm20Lw76g1BFg/oFJ2ZeoA+DnNgLksLEhzgMUFK9OIDIGF&#10;VcrvP6hW/sCaAh/WyO4f1cqfPq6TP39Sq6kDe3xa59sa+dtntfL3z2vkH1/Uyr++qpe9vmoAdbLX&#10;1/Wy97f1ss+/G2S/7xvkwO8b5eDFTXLIkmY5dFmTHLa0Sfou2yB9l7eoKXDUqlY5ejUeDFe3yXFr&#10;8JC2ukX6rcGD1Fo8JK13hsAphXg48pxR1iFnlm6Us8o2gXY5+0eRc8s3yXkQ/eeDCyD6L0JLQ+AS&#10;PHRflgFHHTAYFmthshYxwDSCsK6A1RboDMvV1QgCYCHAxMSIiZNQtBDrpWTdAYYnM7/YejkplCys&#10;2UQWc6ApyDINAfbUMqea4dfswc00B9QQ8MIwAg9bmt/tUUFpYL1hPclmIGhUAaY7w4wDE65mFESG&#10;AdaZgRCKXYath6kKYVQBsXB3Mwps3mDv+X/Chq2jGDdxTiPhf9NGPfcE0/Y52GsfYqH3hn1f/Y0w&#10;TwMmAr+J/ebWi89pi+yIQvRxLBn9kSbosXwYWjOGKOitKr725vMcCc4XG9bShq57GNOGhuHj3Ix6&#10;5j0U5RTubFXEYz+RgPdQvDMv3tpIuAetTvPch7Agd9UACI07ITjuhOAlKuqxnREJet9ymYbb+3kV&#10;9VhmAl5D64O2U7C9rkcbLuc1bde8in0/r/cD36pQV8GeLtyjFp9DU5Qg9tmq4cjX+eVO4DOVyQl9&#10;EvbgM6LJ9bwam+QiYK0W2vNizcFpJ+yjKvoQl1GofqXl4DvOrLBe440aPn4qRG3ISVhvaPh7uRO+&#10;JoAZZk8hbW2/MifErSUU6lwXCnsOo0cyBf1/i72HYcL+pxIaE+57/RdAWLsw/1DQ/3e4nv6U8Kfo&#10;D+lM8Idj8FtPfyj6SST4Cc4LCvxQ5Bsm9o2L6zrkklqHFewj7nzcGEWcuFEfOuTq+nYV+SEM57eQ&#10;fgr9VFg/BD+g4Cd3NLTLHY1tclfjRrl7Q7vc37RJBuF+NwT3SxP+jweiPi2H3y/bEo9n0Jn4J5EB&#10;YMN+bWYAcKx3EpoAoRHA3r0gtJc5vmkGAIUaQ3vDob78cF+KNwRs+MDEJRD2HDJOH+wBCwN2VhfA&#10;jxSgQwYCjjUfin+ON0/h74aZgwjSegCYv9OJw8TdEIMU/yaAAHOtnfjHPBmIh1KKRysC9yBaL6Ti&#10;Q7DfhzHve4tVbOlDL+a9oKRIUxH3NKbJMCxnOwLi8VkIvhfWS/ZrJToGd+xFbPcCtucwXC8WSvKF&#10;Ysl+vkSNgeynCiX70bXS5dEi6f4YHnwHQ3gyVPcKHJczPsRxACcskNjx8yR2zBxJHDlbsg6bLjkH&#10;vSs5B06WnAMmSPZ+YyRr31FOsEO8p0L83egAqZ7/DAOAxQN9AUEWDUzs84qS3Pd/lMgMwH4j9n8T&#10;jPKGgDMD4j46IH7IZIkfNkWSh70jCRoCRzDFYYbEj5opsaPnSPzYhRI/flEqIqAf8OkBWsHezj2a&#10;TzzfdCg5nEMUhpfxPAHX0QxgLzemGe3Bonr3Ah5H1nEYulaSj+M3frJIozIovvk75zxXIjnPl+rv&#10;nvVcscSfLZLY84U4JmjJS8UQLSVKfGQpKHbH6iW8HuuyXi5UEiOthbAPYEg0j7VrHclX8BmwfUj8&#10;ZZwbnthLODe2Cs4bwvPHn0OxF7D8OUw/i/PpObz3CEwPp6mQQg0EnqfeJNBaFqxt8RDPdfxuD+D3&#10;4qgG+O3i/P0YOcB0AkYOaDoBfvNrnQBmLzxh5ID2zNMksOtbr3+P3hPwOl8zRDnzB5c6hJbRBVln&#10;Q7Qz0uAc7JfpQ94MCNOIYhdCbDKNiBFErBWRQXTvAOEymorJyyn+VypZV+O7XYVtGMZvMN0oxAyQ&#10;LRAZlFsgimb6KTAFKoRpURTwKuIxbWlSHhocGg1xkSNxMX7LLWDDKVoERQpcQ8SKLNJEuATQJLgC&#10;y6/ENmoKYJrGANMatPYA9nU93jcjdSBxN47bfWAgjtNg/O5DcN4MBY/hvHoK912ce4lncF7SHBuB&#10;ZS/gfvo8WvIiYD2BV7GdH3aQqQKJseska3yh5EzG9TmlVHLedWRPLZacmVg2A+um4fqdvl7yphc7&#10;YwDLe84slj6zKmS7WWWyw6xy2QltNPzgnCodbYCjDlihwai+wHy04OfzKuQX8yuBixj4zcJK+e0H&#10;VfK7RdXy+w9rQDWmq9BWyh8/qpLdP66U3T+pkj9/ViN7fF4LquVvX9TL376slb9/VSf//KZO/vVt&#10;o+z1XaPs890G2fcHx36LG+WAxc1y4JImOXhZixy2vFn6rmgBTXLkqlY5ak2rHLOmTY5d2yr91rZL&#10;//UbPXhoW48HMXBC4UY5sQgPUMUdAA9OxZtAu5xVJmoKnFMuagqEnM80Agj/i/AwTi7GQ/2laC9D&#10;ezm4Ag/qli8bDU2I5WYQRGA7y7nNNA20xw8P/1EIsMf1LG5K9TACihATMZpWgNeHJoGJJusNjXpS&#10;0apBACFm5oCGaEMIWoi2FluDOHySQEAO8zyNB66n8SD0DNpMhmM9owkMiypIg0I0E7xXBD6HwQiE&#10;n4IKX7QhLwMzE0KiNAZ8h5D/wUMf6WyZwVB6TWv4X6Imhd+vvUdaSD7WW9X8sHq+inpP5u8Z/t4G&#10;jZvIyMG05eBbnj2Pqx1nwyrhM7/ewvG1Bx/zZiKRKOQ+QMU8lhth77uK9swWgt+giGcufKZwV6He&#10;GdiO487fAbHM9jYIYMVfD1a004rhZQr5m/A6ciOENHvfreU1Z7gRQ1zOPOE1m5q39Sko3m07E+6M&#10;FrJ7gMH7Agvisdfdxq9PtVgO2DI96ZIf2Xa4YqZ8HVrOXwQheQFEXQo3BJ5hBfWsqN55+M4h5+D1&#10;1sur4fl4vYlCwrz7MEzc8u5PKYfABBT27H0Ow9CdwOV49+0QyW0Q1q1yXBnuvz9iGu0xZbgfe47D&#10;+mO8qD/ai/KwPerHJoXThNuGhGL+f8P/bQPA5f0HYf/hiAQ/Nm4u+CvSsR5+6/G39AkV+xDuYe++&#10;E/8Z4/DjdY6Mnn5sS0z4R7n7Nb5oX22bQqGvw/FVQ/yj1cr8da5AHwW/5e4TG5ZPq/RjeViwT8W+&#10;h2KfFfsZ1q95/ATL2MN/Z0Obck/Dxgj2+DOv/yH24m8EaLXHH/e+R9njD6xonwn6x5pdFf9Q5G+N&#10;zsQ/SUUABKQZASEqwjJQEwAPhpbja9W+WfCLxb4sv/c8bEeiIl+APYkmFC7CQ61/UE8VBfQPxuxJ&#10;I9YrZ+kALA7I8O8bIAjY++vrALAX0/X6U7hgOUOf2eN/N0R+0NvP3mEdVx5i38LFswbhoVNzsrHd&#10;g1jPXO2H1ziGrtZw7azH1irJJzA9DAILWFh/1jPs4Uc7AsLwWQg69ghDhCkQ/E4wFikUezGIwNir&#10;eBh+De3rEG6vQfS9DhH4BrZ5vQSUSdZrZZLzSjlEphenI4okazgjBYql+6OV0nVgueTw+zK0+PxP&#10;cBwWQDTPldhxENVHssedRfrAYZNcAb+DIcYPZNj+mxK3YQgPeAOCPYApBRb6r63DjR6QjjMFXlND&#10;gFEByf1fl+QBoxSLDGCqAM2A+EFjJXHwOEkeMl6JHzbBFRTE56MZED+CZsDsIE3gY18zwNcLwDno&#10;hqH7VvPRtar9mTzHIIAugPC4hL29yyVxFY77Nct1WMHk7ThOd6+XnPshFB6EUHi4WHIfgXBg6sUT&#10;zmDJHV4iXUaUSf5zFZL/Ini5UvJfqZKC12sl/80a6TKqVvJGV0uXtzA9plbJH1MtBW8THIMxVdJt&#10;bLV0HecoGIvXj6uUgvFV0nUClk3A9CTsD+RPBhMrpcukSsmdUO4YXyk543Gcx1Wk2nGlkvU2jvnY&#10;Eskew2WYRst5Ls8aU6xtYmyxxN/GufKWIzG6WJKe+Gs47xScVxzTXQ0InGcjcb6ByGSgefA8zsNn&#10;wTO4NmhUQbBpVASNApoEQ3FN0CigCTYI1xbrD7DewB24DjkWPYvKsQI9i81dj/ZatFcBhq+zp5lo&#10;TzSAKFUj8Fwcy3O+lizcI5Lnpkgw/x9kXbBYSV6I9qIlShLHOPtiCHq0KoK1pz2jpUhmr7qKZsCW&#10;81webYfpUPz/L6CBwJErjC2aACbcOW3z+pmC+ZBOBH8mGvnAwo6ZYt8bAprCYcMoZqC1FUBqmb8n&#10;h6ghgHWX+KgCHD8bXYFwqMXk1Wht+EKtLYDPfDM+F+tO3I72bvwm9+I34Lnihx9MDF0Z3T8TT+Ic&#10;G4b77DOYfgbnF42BZ9HyXGSkwMtoeX/kvXEUeBv31LFgHM7zCTjH3wFTcT+c6gwBNQXeLZa8aaVS&#10;MKNUhyBkTQE38kCZ9JlRKdvNqpDtZ1bIDrMqZfvZ5bI9xP8Oc8DcCtlpbqWy8/tVsvO8CvnZvMqI&#10;XWkKLKiU3RZWyS/ALz+oll8tqgKV8mvWFfioWn73cY38/pNq+cOndaBGdv+8QXb/ol7+/Hm97PFF&#10;g/zly0b561cb5O9fN8nfv90g//o3+K5B9vyuSfb6YYPss7hZ9l3SLPstbZEDlzXLwSta5dCVLcrh&#10;q1rkiNWtcuSaNjlq7UY5ei0ePte2yzHrNsqx6zrk+KJN0r9IZADE/4nFIieVipziOb1M5AwI/jMh&#10;/M8G51Q4zmaLh3tyLjgPD+fn48H6QnARBMeFWEZzgNEDNAcIzYHOUMMAXIlpokYB5kNzwIyBLWER&#10;BiZwKHhUCOF9nVhKCSobF9wMAk5z/PD7IfJoDlC8mTEwGMsehDDUyAG0j0A0DvWYaHwc0+QJPHiR&#10;pyBQKS7VOOA8WsMMhHDexCl5BvMKpzOwkHQLS+8MW59pLljuumFGA6etdzzMcw+XZZIZzdAZmUZE&#10;iPbK4/WhgKdJEqJmCpaT8Pex3y/8HfkbG1Ydn4SCntNhZXweTx5bLYTnj7PNq0GE1thsnHmKeoJp&#10;Dkmnw9JRxCvu/KIwd7jzL7M1Aa/iPWhNtKtgt9aj5zjO5wgv4iMxj9dbiD2vBb02MK8h9X6e0xTo&#10;rgBeBwS7hdD73ncIZq1kD5FtI4cwbJ7C3a7NqMX7sbe+s1B7Rga5fOcUlgOtLV5L8ZQa7qxdK+Oz&#10;VTEPkd05big8N84987A9EIFRQT2lI23ce+N0vFbxYpG4od/Se5BN4Idorjley2J3TsBD2G/WbkSL&#10;eyzmlR/bN+MoLFcqWrfI0eVof2yRI8toBtAkaNX9E053Jur/Gyj6jy1risS/Dc/HaS4PxX5npIoF&#10;BkYAwedTOlsG1CzB750m/sF/EvyZFftpxoQRF6kefkdk5mBfmssfCX8v+CtSaRsu4qNNmMefEvx+&#10;uqpZ6zpcTNEPcc6WRL38EPdhhX4r1OdEf6sOy0fBH4l936vP4fnIbbUbfQ6/E/x3YB1z+RnSfw+4&#10;F0L/vsZ2iP2N8kDjRhm4oV0ZDFE/BAL94SCEnyH7TzRB7G/okGGYVrD8qYAnsC0Jl3XGk9h/Zzze&#10;4oixInuIGQCbRQSYAWCYAaA5vsCiAKLhvtAqeJ1W+AYco/z8r/Hgj+UXAn3ABDqWuRcGfLi1HFwI&#10;fg3zD3L+Ne9fCwCi5TBoDFm+FeuY18weSoYxM99Zi/0BTuvY65i+D9MMCWfPpvXssx2EB9BBeDBl&#10;UbYhEIyP4OFUw/tX64Mqw/lZzI95/BT8JJuCn6Hgw1wvv4ZxQ+yr6H8e7QtO6GePhHgDOa9ArL2K&#10;B9TXMP16qeS8AUH3ZonkvVUmuRBveWOwbGyp5EL4qRiEYMyZWKVt7qQaKZhcJ12n1Eu3yY1SMLFe&#10;8sfWSD7EaM4LpZL3fIUUPF8t3Z6F2HwC+2Hkws34fa/4DL/7Ahyb9yU2YCZENBgwRxL935f4cXMg&#10;spmb/27KGDhkHIAgZ3vQGIlBwMc4HCFFvIb5W7g/2n1eV2J7/4+aAGFqQBgRYPUCnAngUgRSRQTB&#10;IW/h/d6S+KFj8RloCHBUgamS6IvPevhsfD589iPnS4yjChyzSBLHfaR1A5L9PsH5+okkTsR3PPFT&#10;nItoT8b5y5oBPAct/YSh4pfifGG+9vUr1BDIvn2t5NzpCy8OxLEcvFZyhxRK3tBCKXi8RPKHlUn+&#10;8HI1BPIAowJyX0A7slzyXoVwf6NS8kZVSZfR1Wgr0GLbt9EqnMZ2Y8olB2LdjmfeRAj6SZiejOPp&#10;4Xzeu9jfVLxuapXkT6sE1VIwvQrUSNcZnHZt1xm10m1mDaiL2gIs64o2hMutDbfvPqMObN4WTMV7&#10;vluh5E0pky6T8Nknop2A+fHlODfxvUfhHH4D5+/rOJ9x/jJqgVEPyRfx2z23XrJH8HrAdcOIF/b0&#10;PoLrbAiuuQfR3ovr+G4chzvAbZi+FceCRgGHrGNBOgjHcBz8xFXfpxEN4xdyOYSmhq4D7aVmi/1b&#10;y9dpSD9aNQsxzVYLIOJzhW1Ysf9/AesnkKRGJS2RhEYoZbQ0C1hUkBEDFnHAed7jaE4oNo1WTRJM&#10;/5TW10JwPfyudb36WMc2EveujYoq+paFHztD79GGvh7bXvSdJP1oC1kgqeYD3xPr1CDAtjwmNCIt&#10;UuB6tDzWN+N7MUrgDtzT714iyXtXSPyB5RJ/EO2Q5WoKJK02xhOr9FyiKaApM1ZkkNECL2EZRxyg&#10;ifX6OomPXivxMbg/TyiU7Em4v4KsyThPpxRLzju414JcGgJTmULgiwxOr5BeMyql98wK6T0L7exy&#10;2WZ2hU8fKJc+cytku/crle3fq1BjgOyIeRoDO82vkF3mVyo/W1ABymTXheWy2wcV8vNFlfKLD6vk&#10;lx9VK7/6uEZ++3Gt8rtP6uQPnzXIHz9vlN0/A19skD992SB/+rpe9vi6Qf7yTaP89dsN8s/vNsi/&#10;vm+SPb9vVFNgbzUGmmS/ZU1y0PIWOXhFsxy6qlXpu7pN+q7ZKIev2SRHrOuQI9dvkmMLN8lxRSLH&#10;F4r0Q+tMAZETS5wpcHKZyKnglB8FD9GOM/CgT84G5+DhnpyLB3xtsYzGwAWAxgBhtAANApoDahag&#10;5TKLItBIAhCZA5hWYwCvsSgCw4QICQ0Dihv2RLIXkwLIahEQE1QmstQkwDQNAhvaMDQJNLUAmEEw&#10;yPMggaDUnmGIUDMHDDMJCHtkaBBYqxWV0ZphQDTCAMufwjTReWBGgWFF5kLRG5K5fSieiYlq7sd6&#10;xm2Zkfma/w22/y2xte/A38NMFRXuaA0rokcxr/No9bf3rQ11Fwl8HDsyGMdPjx2mKfB5PCngbRg6&#10;nQY85jz+KWHvzglrox54TN+C11G0W3szBGyacLfWn2dhmyneTcBTvGu4PM/foDXh/p974F3L60Cv&#10;DeuJ9/Mq5HE9OMHuxL5VsXf44ne+J17rgWDbsCVWIM8VNAtD7t12Vu0+hb8PaGtD3UG4Z4gwDbmH&#10;oDsbAi8diHrPWYAiz0K7XbsxEoPsFbbx7tlaKD5F/EnlHSriGTauleXxeg1Jx+tctXwncFUgq1CG&#10;2GZPvm+NI7FNp3Bdp2wMaJUj8J2O6Oz1nkwDQD9DuTMa9DNkCPr/Fuv5zzQB7Lub0N8S/cublAEQ&#10;5mnwt9wSads54Z+ZAsAx+RVsEwr/sFq/HnMcL1fAz50DYRg/DaBQ8LvefbYp0qJFvPBPC+mHOGeV&#10;fop/ttbDfzlEuivW53r5rYhkqjq/C+134fwud//G+ha5qa5Fi/ZZ4T4T/Hfife7C6yj6KfjJfXjt&#10;fdju/oY2GQTRPxiC/yGIb1fMz+XvP9qG+2Mg/E24P+0Z1rQp4im8lqiIb2lXaAxsjS0J/y0aACQR&#10;GABpRkBoAJgJsMUUACzTcb7Z848HQxP+HLpLc1UBQ02jh3g8JFpoLR/YteI/pg2GHNsQVuxdIreB&#10;O/BAzYrnhL2RFPv3UniA+5epsI8NdqR69NGC5CMQ+EMhXh6FEHys0BXkexLtMLRAi/QxBJ/h4SPw&#10;QMkQcR8mngvhTXJexHKQ+xJE/MtY9gpE46sQUa+jBZHYJ6MgqEZj+VsUVl4oji6VLm+VOMZgeizW&#10;U3hNgICEQMzxQjGNKVg/BQL0nWrpMaNJjYGcsRWSeLNUEq/QcMA+XiyXgufx2qHrJYvjzLO41wUf&#10;4xh9AKEMBkBQHz9f4sfOlsRRNAJcpIACEa6F/BgpwKJ+DN0/COL8oLGuF59h/Sz+R1HPooDeDFBD&#10;wI8aYET1AUK8GRA7ANMHYjtyEOYPHK3v4YoJsp4B6xrgcx2Kz3eYGQIsJDhXYke/L/Fj5kni+AUS&#10;P97XDxjwkcRP+BTnJs5jGlNaowLnIHPTz8L5xTB0HyXAXPDkVTg/boCAuwUC7rblknP3Ksm5f63k&#10;DloreQ/hnBiC6cf8OfE0jjHOgdzncIxeKpf8lyGaX8FxeI3HFyLDH1eaAPljIOpxPCj+2ZOvhg6O&#10;mwp/HLeId7D+XZwX7+K8mYrXQ5yQLhAoJB8ixeY5XTCzSuk6q1rbLrPAzGolf1ZNitmYBwVzanTb&#10;kG6zawKwL4if/DmlaEul4L0y6f5epXQFPd6r8dRJ9zm1un1X7Lv7rFolMifewT7wvQrw/bpOxL7G&#10;ufOapkj+qDLp+jrOQ/xOXV4sky64drqMwG813P2m2Y+v06KFSYjArMErJDkIQpCjNkAYJu5jzzGu&#10;Yeabcxx7QuPgZrQ65j1ajTQgWE7C+wWjD4ity1zvt9EiiP8H6EgUni2tZ6tDBgJbHg0hSFOAI1t4&#10;OjM7tgpD9UOY58/7qoH77Va5APf1EN6nOyF+XorE+YzQ8ERRBHhfcjGjBfC7RgYNvoOlEFznIgQ4&#10;8kDCogTuBPfiN3kAv5ON1MFz4hFGCawOogTQPo17t48UYJHB2HO4p5WNw4EAAP/0SURBVL+4QmKv&#10;rJCEH10g8dY6iY9ZL4nx6yU5qUgSk4sVRgpkvYt79zR3nek1NQ3n7MwKjRLoPqtUeswuk16zytQQ&#10;6D2nQuk1qwTzpYrVFyB95tIoKFczYKf5ZbLzgnLZZWGF/OyDStl1UZXstqg6jV8sqpFfflgrv/qo&#10;Tn79cb385pMNoEF++1kdqJHffV4rf/iyXnb/KjAEvq2Xv3/bIP/4d73887sGNQP2WrxB9lnqIgRo&#10;CBywvE0OXLFRDlrZLgev6pDDVm+Svms6IkPgqLUdcvQ6FyVwXCGjBNqlf1GHopECPwoepjfJKT9u&#10;klPLBQ9jggcxZwaciQd9GgJqChDMmxlgMFogxCIHiJoE2IbRAyo6MB/2JHbGZikHECnEBJOJqTSB&#10;hfVmElCUWag0UwyslzYyAygQ0d6LllBAUkhab/EgCE9iEQM0BdQYCHgEwtYwkWri1TChaz3XIZZ/&#10;zmnbLsQiEqzn+7EMHsfyTCxKIRLfmCedbWtw/6Gh8b9p+fnC7x1iQt7g7xmB1xHruY/wxyIkDL8P&#10;w/E16gOvuQPw+FLMc5pQ3FsvvMFzwoS7incs4xjyN9Z1yE14raEC3sNzamvouQcRmgq1T2EC3tCQ&#10;erQhXBb12ivp63ktaC88Q+eB1etgUU+G0Ku4h1DS4ncQTZnD1pmQ13x5kC7mOZwde+9TaME8AsHN&#10;onkslOfgkHedgNecBXF3JkQkW0KxdhZE6BkQoGwVL/hDmH9v1fJD3HBw6b320XB1AQzR5xj2Ua83&#10;Xmc59hTXFN8U3g6KcMcRAUdCrJKj8LnTcT34FPGKiv+fzlEepg0wVeDo0haXMlDWJsf/uFGJzIhA&#10;0P+3UMSbAWAmQPR7eJG/Nf5XBkCIVfOn+GfhP4hycjLWEevpN9EfpmdkEgr/KJTfY6H8hhXxs55+&#10;E/4M41cgyNnTb0PxESf+2+QKCPMrsY4F+1w+f4dc46Hwv66+I8rj14J9DV7wN7TIrZ7bGiH+sdx6&#10;+KNefmx/f0O7DPSi/8GmDoVV+yn6Veiz9x7CX8E8GYZlxIT/cI+lozFNjQxr6VCeanXtcOyzM55u&#10;dZhRYDyeQacGQJroV1iUDS2Elev5ZwvY40qBZQaAiX8N/ccyin8b09uHk1ooqfYWMTSYD4Y2ZBYf&#10;iPmgzjBSArFPccbc48TtEGx3LJfsu1ZK9r2rJee+NZLzwFrJGYQWZD+IZQ9hGqJNeXidosX0QPYj&#10;rACP7R7F9OPY7nFs8wSB0PNh4Cb8TfxncdlwV6BPeZYmAHiBJgB4EcINwp/kjIQQ9NAEyH0Vy0jU&#10;84/9sQf1Dbz+TSwno0ohkhxd3iqT/LfRUjyFJgBEVc5kiESKRwhGB+anYPkUCP6JhZKFB9wcLO8y&#10;DWJwWj22rZEsCNHk6xCYFKovQsiNgHB7FNN348H4WvzGF+E4ngWxfPJCiQ14X2LHQ1hzlIFjwTEs&#10;0AfRzYJ9h03Vof2cITBJEt4M0CJ/LPbnhTxz/g0T/Sr8930jDbfctS7dgKMWEE4DRh1wVIH9+R4T&#10;wCSJHeRHFeDnwOdJHO5TBYAON3jkLEkePU+Sxy2Q5PEf+ugA1g/4VJInQrSEtQP8qAIJHVUA5+AF&#10;WHYxll2OFudggqLtJsAx9e9YJtn3r5LsgekjCVC4qoBlUUcKEoiRrOfXSvbLOF9wvHNfx/F4wx9j&#10;HFdGAtCg0bB+i+wg3szJeQfnDVEzwJE7Fcc/IhAtNAVmVkZtzgzsw5OLeZI3q0ryZlcoXeZUKvnv&#10;VSkF79VKwVyId7Rd34eAfx8iaF6ZdHsfYl1bzIMCiJuCuZWYxmvQ8jVd+Lp5eN38Otfi9Tkz8Vln&#10;QNhP52fE+YvPmw+6vov94JzV1Idx2NcYCK23K6X7W6Rauo7C8jeqpNvrjq6vYf4VZ6zQLMh/vkwK&#10;nnN0exY8Uy7dnsZnHIZ9P1HqeLxER82gYZMzkPcDXNs4XjS82MOcuGe5xO9cKrG7cA9hS7HJdAUW&#10;sGPKArkJ9x01FDrB7kObgf0YHE/foDkZEL9xsZ5LbO21WlwR86EJoCMwBLgRBBxqjnaGjljAFucx&#10;STMBcF4bF/P8Bp2Jf3I+7uHkvKANYeRWJyR8VFec1xBRo5f786jZi89yIbbj+1yCliMUXP6NcNQD&#10;RnfEWdSUxuRNgMUFtbAgfpd7lkjy/uWSHLQS93B3/84aiuvv0VUaYcICg1ZkMDYMx3A4eHa5xJ7H&#10;sX0JLQsKjjIjoEjiE9DiPhkD8UmY98YAIwVy3gFTcd2C3GlFuH+yhoArMlgwo1jNAdYTMIOApAwC&#10;TL9XKtvMLZE+c0tlO1xD288rlx3mV8iOCyoVZxBUyM6Y3mVhlfzsg2rZdVGN7PZBvez2Ya3s9hGm&#10;P6qSn39cLb/4pEZ+/VmtmgI0BP74RZ2aAX/+ql72+KYuMgT+/m2dmgJkzx82KHstbpK9ljTLvsta&#10;Zb/lrc4YWNmqZoBGCKxtkyPWtcmR69vlGHBsYYccW4SH0OJ2Ob4ED6SgfwkerEvxoA1OKNsE2uXk&#10;sg45+cd2OQXTp/7YoZxR3q6ciYdymgOhUXA2pi2CgFiurvYaorVoARMkbjoFTQKDhoCKnHIHezMp&#10;glxIs+v9pEjS3lFsx5ZCKwyTzowe0EJnwEShmQJqDECQkvsgUAkjBe6t3ST34qHQFXdrlwcgFslA&#10;PCy6aYhUMBDbEhOyFopuFeEdm6LWjfO+SfezNQbXONxrU1gO+6Dq9rT1XBZuZwbFlnB573yvzlv7&#10;HobmzQet2y4d+00UzFvIPVHx7lsSLtd1Hk3tQEso7i0UX4U+wbGlmHfCvkPNHva+q8DHMk5rTjzm&#10;M7GeeO2Nx+8XcjXEB7kW5xjD6E2cq1AHqZ57B7fJREPv8XkIz1X2xocifjN4Xntcb73rsXc99LgW&#10;0OrIHkDNNMCinjoEKMRxWrV7A+so3DOF/Lnlbdozfw4EKHvhuY5h+EZUMA/vRcKCeYSh+I5N2rpe&#10;3CZfIT81Hrvm2v/YkgLCN2o9J0McR+HlHgtJt7Huoxx8L5bZHgPhfmypy8E/orQJNEZQ7B8BEWxt&#10;KPYzORzv0/fHxjQOL0tH9xEQGgmZZgLJXG8GwDEl7jNnGgD6vfC7WfvfGgJRIUGI/2NKN2A/m6cC&#10;bJ2tGwBpBgHex1X992P2Q3Sb8E8T/xDoLh2jNc0A4LmiYr/SGUPM3c8U/5Hox74tmsT18GeOw+9g&#10;+olh4v8y3A9V7Ne4kH62biz+VhfWX4/rHHA6yufHvfI6bEszkGH+N+Oe70L8W5Tb6pq1Uj9F/x2N&#10;LXJXY6vCHP4ovB/Cn+H91ttPTPQTC9uPxD4NgCb2zLv54eAZtthWxT7WpcS/E/yhAUBM6GcyrM1h&#10;or8z8U/SawDocIAchs1zEjiZodXgVEyfhvUcG/xMiKqz8fAHVEhB7PNBkON2ExX8DEG95DvJvsr1&#10;tDJEluH8ieswfT0e7m7EA/pNeGBjUbFbTeQvl6w7V3pWKMm78TAPsu6BEIPw58M9H/L5sE843nuS&#10;Ag0wf9+MgGxvBmQPwbb2EOmNgJyhEAw0AkDO4zQAAHt5KeqegrgbhnkPQ/1JznDAav0jsN2zeGik&#10;EUCexzKQ8wKWER8NkDMS0xCDUWu8VqQCMeJNCDyQNwoCiryFad+TTBiCzXByg+aAGQR54yG4JkIE&#10;TcA+JxZL3iRMT3EmQc7kaohMMBZCE2Ir+1Uso7h6CTwL0cnvyt/ojhX6QB477xMcx08ldjaPNab7&#10;fyCxYxh6P8/1uveF4O47TQv3JbSewBSXLuBTB5wx4CIEkgeMluR+o5TE3m9IEsLf0NSA/f5H4h6t&#10;NWDiX/HRAb5mgIs0AAeMVdMhfuBEhUMgamQC0xf6Wg2BdyV+5HRJHD0TzJL4MXPVFOAIA8njF0my&#10;/0eS1f9TSZ7whWSd+KUkeX6finP69C/1nKaI0XOYBdUuhTBjYTsKMQi15I3LJPvW5ZJzJ86ne9ZI&#10;7r04h+5fLV0eXiV5ECf5j6+VLk+uky44Z/KfAc9BTLyI4+HNodzX8JuPAqNxHCCEc8bguEAUdxlf&#10;jePn6DKxBmB6cg2Oo4vwyJ2M8wNoeP47OP6aLkCwbBr2N70U4p84A0DFv0fn38O+lNqILnPrIhgp&#10;4CIDIMRB9zmYfw/zc2sURgMQZwIQGgMpus13dIfw6QYB1P09TJPZFUrX6dhuGkQUPnPXdyHep2B+&#10;MgQ+owVAl3Eu8iXv7RLJfQvXwyj8Zm/gXH4D7WsQY6/iHH8Z6/E70hgoeMGR/yyWPVssXZ5fr+S/&#10;UJjO88VSALq9WKp0VUOhFK+DuDNwjHKH4RpgyPlQ3IeGQIAOBgNx77oX97G7voYQXapilBEJaijc&#10;TQMBItXqHjDFSFOOuJymAtYx1YG92wx71ygF3A8ZcXD9Yo0IyLppuWTfjPsbWpoIvA8mb8Y9Eeg9&#10;kcbC9dgXYTSURkRhObkGy67GeqY6XI59M22APe2aFuBhSlUmna2HQLeQf/bmW2s9/irkKfiZusWW&#10;or9TcP0Qbw4o52OehGYC5uMX4H8DJC7EvmkM8POYmcHoL5rAZqzwf+FO/EYsRGlFWQf7VK1HWIdl&#10;tcQfx/onsN2TyyQ+DP8pT+P/YgS2eRbbPw9GrpHEa2sk+cY6yXoL9/KxRZI9AdfkxFI1TmOTCiU2&#10;BbxTJIl3C7WeQDbEv7umcN3OoMGFa286zrkZOH8ZMTCrUuH57UyBEuk5p1R6vVcmvXFNkG3fRwv6&#10;zKuQbcB2uEbI9gsqZIeFlbLjB1XKTh/UKTt/WCe7fFQvu35UJ7t9XC+/+KROfvlxnfzqk1r5zaeM&#10;EmD6QL3s7qME/vxVo/z5G7TfbQANssf3jfLXxU3yzyUt8q9lzbLXshbZa3mL7LeyTfZf0SIHrGyV&#10;g1a1yCFr2uTQtRul77o2OYwUblT6FrVL3+J2OaKkQ44s3YSHScFD5SY8qAroUAawArZWwW731bDb&#10;5SSIqJCTIVjIqQTC6XSIoDOwnCbBmRBkZ9VAOIBzINIUrCdMNwg5D+sUToPzMU0iEwHTCl5LrKcz&#10;NBDIluoTXIVpVnK+FriHv01yPYTojZi/uW6TwpBwrbAOIcy8cBWuEL2EolXDzRs6x23XIfc1bIrg&#10;A2IIHxrZg8SiUKm2HS2Xu/YuPJDeATZr8XnuwGfkNPNNI/z6FLZdJq6nPJXznk5Y2E5D63HMMuFy&#10;VqpXYe5bEubE3wJRadwEgZ2J9cxTwJugvwW/OWFvPEW8YePDpwEhmklaDzz2R1I97A4n0k20O9F/&#10;FUSELScMrVfxHkIhj3PZ4fLqGXLP4neE22g4PcSxFr+rcMJ9MyDgGUbPXngV6RDjbK1nnuH1FOcm&#10;3k24pwl1zLNn3kjrmTewz0wRb2hePX5zXqOnYVvCaZtn2H1npBfQ41BvDhWN+ExpYLvOaZd+wHLt&#10;0/LtgfWgZwrqEAruvhC+h/2YgvMhmwv4FLoMIjgk6vE3gu2No35kb36Ltlvbfwi3D1GhD9QQoDFQ&#10;0uLAPDmW25U6Y8DhQ/0p9gOsuKBhERBGZ6KfxkBkuEB094OQZhsS9fDjN6XwPxGvIwzlP7m8KeIk&#10;7IvnAFsXwYFtcC5YET+aQ8Ry+M/2WAg/TYCo7gPuBzy3mVZiozmkhuFjNIuDOfsc/jEaApL4Hv4o&#10;h9/37DOHn1Dkkxtq2xSXyw+w7ia87masuwWvY/G+W3Hvvb3OSIX4k7ux7T1YTtFP7t7QJvc0bZT7&#10;wP3N7TIIgv9BCPhHIO4tvL+zHv5niBf7nfE0tw2w14c8CYH/xMZN8lh7ewDn3XJd1+p4nJ/Fo8ua&#10;HTEL52cvKcOmE6ei5ZB+5IxvJeuc75Tsc7+X7PN+kJwLlkjORUsl5xK0IO+yZZIL8i6HOLoC01cu&#10;l9yrV0jeNSslF4I/Cw+sSY4zHgh/iik+/OqD8K14WLsVD3js6Tduw7YQpjQC2OtPzAzIugfLQfa9&#10;jARwPX1JPBwSLeQ3CNsMXhWR/SDmH8K2QzAdmAE0AiwqwAr7ZbNn15sBuU85AyDrSY7lj3VPoR2G&#10;9mls480AMwRY8C/rWZcPTUMgNANyXsQ+WCX+ZWzLHuKR2Ia8gulX8T4aQl4WkfsmhI03AxhWnjsa&#10;D6HG25iPDAFsx5QBCqhxEDLjiyIDoMs7EH4Uj1NqJP8diLxJtVozoMvbVVIwqloKXsU2EFUUQT2e&#10;xkPrE3hYfQQC6QF8R/ZWXgJhfO4nEjsbnPoRzo8PJNZ/nsSOmyuxY+dq2gCjBOJMHTh8qkOHIpzs&#10;IgVoDGgYP0U7RPyBLDToOYhA4BtagDAgMgA8+4L9WIfAsz/2aTBSgLUKCN/rULzvYRPBFIDP03ea&#10;G11Aiwr6lIFjF3pD4ENNG4id+LHETsJ3PJnfFZz2qcTO+ExiZ+E3OIeiBSKFPagUKgzX5rl8A89d&#10;d96qUYXzMec+nFvshR681kWgDMUxprnEiBJGkTB6hJEjL+M4vwLhjmOQzeKOmhrC4+vNH5oCY5l/&#10;j2NIk2ci5idBLE92Ofp5ENGMAMl9B68BecANkVbqh0jzTHMhzt01bN/BMH6G84domgCjASD6Tfh3&#10;f79Wus0zsCygYH5lGl0XVkjBgpQRwAgCZW6V9AA0FHqQ2bXSg59D6w/USI/pWAYK3kk3BQomoB2P&#10;c3MszscxZdIVv0kBfpuCN5lOUCrdX8e+X8NrXsWyV/CdXymW/JFFko9rKw/XWd6L66TLizRfsOyl&#10;YskLDQH8/l1pCLwE0TayQnq+gu/wconSdWS59HitSrZ5o1a2fbNO+oBtX6+X3q/WSu9XaqT3S9XS&#10;8wWIvufw3iPw+Ybjd3+6xNU5IA/hHvbgCi10FxsIkX4fuAfX0l04b+6EuGUNhDsxfw/ubbhnqZGJ&#10;+1f8tsVpJHnvI7cs0TD5BKMIQPIGR/b1xlLJum6JxK/7XmEthfjVPEfxXkH6AEdm0HOX9QC0R97D&#10;Aqw0adlGyyH+GbEVQiNA4TQ4F9sQK+56FkQ+Ya2XCFw31p5FcC2Fy9UwoFGAluYCo3AuxDSjki7B&#10;NCMaOCTh1Zi+Bu31mGfqB9NAbudviv8URnj4kQZo3HCkgeRjyyXBoQefxPIn8Ps/iW2fRjsCPIfj&#10;8jLWvbJWRxhIjFqv6QJhhEBiomuTkxzxybiv49rS1AEdeaBYcqdiejquO0a78DqbiXNhJs6tWTiP&#10;AFNpus0pke7v4VwFnO72XrF0n4tloMf7pdJzXpnSC9dLb1xD2yyokm0XVsl2C6tl+w9qZIdFtbLT&#10;omrZ+cMq+dlH1aDSRQl8UiW/+tRFCfzm8zpQI7/7sk5+93Wt/OGbOvnjt/Wy+3eNagb85YcN8rcf&#10;GuSfS5vkX0s2yJ5o91rRJPuuaJb9VjbJ/qta5YDVLXLgGrTr2uTA9RvlkMI2ObRooxxWTDOgQw0B&#10;mgFHlrbLUWUdeHDdiIfWdt+D1aEP8CEDIELICRBhJ1aQDjkZLTkNYscExhlYr4YAsJ7EEBb96kzM&#10;nIvXZuLEjy8shtdSRBkuxLkjMgfUIMD7sQ1FHB8kKfaICkQ8PFI0UmBqLzLm2atsOeImcG/HcjUI&#10;ILSjVqcNrMeDJblDaQ1ax221Lpc0Hasi7YtM4TWb06HtTXjIvgn7SYPL0uhcfPN73YDPyJ6vsA3h&#10;NiH2umg/+J0zuQHHwYhy4sENGa2F2F+HY2ioiIcopYBnL7wJ+RAeI5tm5Ecm7HW31nrgrVWBjs+V&#10;wgn3K3AO2bTD9cQ7EZ8S8psLeogUiJ+LINIuhKC6GOKVle05fR4E04U8L9NwYj1q8X3Znovrh+g0&#10;vjNbineiIfM/tmkbiXdMn6nLOpSzcT3aNCNzrGWkzmkgsyUq5vF76BBs+I4MtWe+vc1z2Dsd2x5t&#10;5vj2AyBQB2hPPYUmi801aWsiNdV6oZvZUuTi85uQDzkcwtfIXBfCHvzD8T598T4G50M2E/QZZG5v&#10;mKA/vKxJYaRBZ8I+FP8hmdttzQDQaAaIf2KC/6caAOT/1ABIE/5m3JgBgH06A4Bi3+XyGzQA2Ltv&#10;4f6h8NcCfhDwKeFvefyOKJwf24XCnwX8zsf95UKP9eqr6Mc9LzVEpOvhN0z4U/Sncvh5H/c9/BDx&#10;qSJ+DO3HPR3rVfQTLIuEf703T+uZ0+8IhT+r9g/csEkGNXUoVsjPRP9jGyG02yHQ0W4pxH9LBsBP&#10;Ef7kSbwPebytQx7fuDEF59Nwot+2tygEGx0glnX690Kyz/hByToL02ejBdnnLJac8x0U/8nzU1gV&#10;aRaDYiEoFoTKuhQPqZdhf5dj+ko8uEZVoiGcrsM8w6t9vmzypiUKe7xCkjfjwfYW19vKvOzErczP&#10;9g/F3ggg2XcxHQDzEF/2QM1oAMKQ7ZxBEGQeZwbgNQ+ulJyHvBGA1pkBruCfqwfAFAGIt8cg8gEN&#10;AU0X0FQBmgCMDgCMCAC5EHY0A2gCpCIDAgNAwbYvgpewHOS+DLEO8kZiniYAowJeLdGUAZoBROsH&#10;MIQ85E3XO6qYIQC0bsCYYse4Ei3gxh5jhpdnQ1BlQUwxjYAV57tOrpbukyDqxkPsja3UkGx9X3we&#10;fu68Z4qk+wg8mD4N0fUgPtsdEDQc+utSCgAI4zMhlk/jsIMfiA472H++GgKaNnA00wYgto9grr5L&#10;HVARTjHedxJaCvPxEOnjAAT7YSw4SAE/SuIHppNmBDBVII3ADOB8ZCqAg7E/GgFWzPDQyS5agUUF&#10;fdpAAp8xedQcyTp6riQZIdBvviT6L5T4gA8cJ34ksZPwPU8GpxBvDJzujQGKGC1mSeFEsQUBcjUN&#10;Lhpbq3D+rpTkrasl+06cS/fg3NEig+txnuE8Ya2JJ3G8n8LxHIbjMhy//fPgRYpXiNZXICJec2K3&#10;gDn0TAcJUkLs2KoRMMUZAhTP3SGee7CdWqb0mBZMT6+I6DkDAnZmCu3JnF2jJoAZAQz176qpATVq&#10;ADDUX5lP8Z8if4GjK8QLTQBtQff5BoQ+6Dm/XnrMq5Ne7zd4GqXXe2gVrPMGQXdGIPDzzGDUANqp&#10;EPrv4HPje3bHd+42wdF9PD476DEW69/GdwTd3iqVrqMgxt7Eb/g6xJhGDhQpBa9BlOEcp1FAuo7E&#10;tmi7vYLf7lUIsdF4/1FVEW4e7/kmrpfXcW3hmOTqvnB9vY59YZkeH9D9TQi4MXWyzdsBo2ul95vV&#10;0vP1Sun1WoVs/1ajmgrdX8ZxfBb3iafWSuxRXFcPQZwO/A73ItzjBtEYgMi9C9fZ3bjeyJ2Yvu1L&#10;SdwBEX/7txK/Fctu+VoSN38bkbwF6251JG7GfZjciHvtDUxlwT34Opyb3hDQtCsOJ0jRD+IcdcVP&#10;p4yAABuu1cB/QNyjxTU5NOO5eK+z8LnMBCCMpGGU2E/ERZLhdRZFoNcWrjHWI7gILbkUXI7lV+G9&#10;eD+6Dt8f3y/OESfuBHfj+9yL/5eB+D8ZvFTiD4GHl0nsYXxeHyHgDAEwDMufAc/iGDyP3/51HI83&#10;OOQgCwqul+TbRTrKQHIc2vFMIVgfGQQ0BGIgPgXr3ilWsqYRHNfpjBzAfXQGru+ZuMfPwv0a5M3G&#10;tf4ezsv3MP1+ieTPLZEu83AOzsP552H0TI/5uD4XVEpvXEPbfODo80GlbLeoSrb/qFJ2+LBSdvyo&#10;SnahIfBJlfzs4xrXgl0/rZLdPquWX3xRLb/8ok5+/TVNgXr5/Td1agj86fsG+fMPjbLH4gb56+JG&#10;+fuyDRol8K9lTbLnqlbZc02b7LUarGmVfdZtlH0L22T/9W1yQGGrHFy0UVFToKRdDi/pwMN3Ox5q&#10;RY4q36TGgKuKvUmOg+g4vlykH8R+/wrSAZGwyZkCWOdMAWcInIz1oTEQts4kYB0CrMd7UKywUCEF&#10;DUcxUIGDeZoHZ2MfThRt8kaBuBbrKaTOwespos5FS1F1HpantwQPnRA+RHtgtaeJZoETiezhdekG&#10;6UKUldddKDl7o1OGQQr2KrlIAgcfNl17m3/wZG/UdRD99oAagXXEHmBZ6b0zXA9Xi28zwefGZ0gD&#10;gi/s4eZDNXNlORyW5sxinj1p1mqPGx7qXZ55qjWhfBV+n2vw+16D35GtinAss9aJ8C21jivwussh&#10;aNnaMgr1S3FcTLSrcM9odRrHnVjIfCaRYMc5xJB5g8LcQeHeIhcBtm7ecT6EUijendFk54yD58x5&#10;lU7snwvBZduxx55F77hNaGJF4PzTcxWfxcS8E/QQ+9gnWw5hRxhOfxoEobYQZ8RC7E/9ceNmWA89&#10;ocinqO8MCn1G8fTD5+2P92a4PXvnbZ7CM5znemv7MZ8d6yk6U3nzELsQhQ4vsL2AjgjEPelb0hSR&#10;uU5FfsaykL4Q1qH4DzEhb5EAm30Ow2+XiQn5vqUbFJdqkCIU/+H2mZgBwGgBixwIDYBUjQAIeGDL&#10;uY3O47sQMwCO+5Fh/ilCI0C324rwJ5kV/7ck/Bnqr+H+OJaEgj/M5T+1fIMnZQjYOg31h+hn8b5U&#10;Hn9K9Ieh/NbTTyj4L8J9KAzlj3r3sS25AtuFWLV+IzOHP+rpBzYe/y0N7Sr203v6Kfw3atSVRWAx&#10;vJ9RWqnwfif8H9wgUTE/C+2nuH4Kgn8YhD9bhvdTqFtRPxPuZgAw3F/hNJdxXSfY6wwT8ilB37EF&#10;TOhnFv5zwp+9/xxeMDIAEsYZeLgC7P0nDPEn8XPxkHke1l/wgw7JlbwQr7sID1/am4SHvou/iapB&#10;Jy7Ftpej1Z4cwIdQPrxdg2n2VPleKx0yiiGfDLEOQmNzblkp2bcsUyOAhoCaAt4IyGGaAMiGOCU0&#10;BRgmmrjLRQgk716eMgRAzgOegd4QGIxpkPvgKiWqGQBoBtAUsOgAjRBgMaqhqxRNGXjMGwKsIfDk&#10;Osl6EtsMy4gO0AgBCD9WR4/A/p7Da57HNsYL6zW0WQsIjsQDInCCg+HPpR48SPp0AQ2LfsMZAV3e&#10;xHZo2TuaWUQwd1yZ5IzDAyoeZC2EPGdSmQt9xfKc8diWPa2TK3Rd/rs1OjRd9qhi4ZBwHNM+/yU8&#10;lD4PkfU0BNlQvNe9a4T5zLGrcAwv5oM6DQEI45M+lNgJi8BCifVfILF+77soAYhrhuHHjpgOIL4h&#10;wjVMvy9752kGMFoAIl1FO4v/obUoAR19wGGjBhDOh7UG3DasG+DRaAIsIxzmkJEBWqsAHMRUBY52&#10;MFlrGmgqw+HTJHnULP2cyWNmS+LY9yV5nCssSFMg1n+RJE/C9zyJ3xPin6MN2EgDp+N85mgXuEZc&#10;gUEIogshPC7GOXs5ztGrcX5eh/OYow7QELgD5w4NgfvWSe5ACP5BRa7QIM+3oTgnH8W5+MQayXsa&#10;58SI9dLlOWce8ZygAOWxV8NHDYFUhEDX8RAROJ5dJ5ZKNxxjiuWu3hgoeMeF3hdMM7CcIfkMZfYt&#10;iwla0UCFZoA3AswMyA+ZVyVdIPCNgoXYfqET/90WVoNapccCAyIf9JzfmEbveWy5HNvQMJgH0c/6&#10;A0wrmIPzjszC9CwI8SiNIAW/Y8FkCCl8924T8N0n8LfA9TCG1wIE2Cj8dhB1Xd6EeKcx8EahFLwO&#10;cD11faMIQh6vewOvA5ymwM97jYYBzn381kbBm6WSj+uiALBVRhdqy/fJf9uZb2wNfoauY7HvcRWy&#10;zaRa6T2xRnqNrwI10nscGI9laHuNrZbtJ9RLn3G1su3bNcp2b2E9Cyfy/vA0ROojuD8+jPPrQZxn&#10;g3HODURLHvDchXPRoGlwJ5bdgfvw7bhXMxXhRrSMIqDpynssI7GuxrmqQyFivaYHYL9R0UC8PooI&#10;wDrN8cc9G/d/jqyRONvAPrUN/iPOwn8ADQGaAB77H9HrpRPip+Nzn8b0Ms/puM7ImZhm5IBG4gBN&#10;IUCrxQrRWl0BjRDA9A1ob8bnxHdO6CgD+J734/uyuOSDyyT+EET/EFyfQ/F/8Rj+J55YrUUFY8Px&#10;G49YqaMMxF/EspG4p+M84b2QZgCHHYyNXe8Yh+kJWMa0AU0dwPQ74F1Mg/jUIklMw+umlyhZMzE9&#10;y5E1u0Sy5+De+x4NATC31DEH0yD3PZxn7+Gcft+ZAxZRQ1Og54IK6bWwUnp9UC691RyokG0XVYNK&#10;2e4jnEM0CD6ukp0+rZFdPq+Tn31RK7t9USe7feX4+de18quv6+TX39bKb/5dJ7/7vkH+8H0jqJfd&#10;l7WAJvnT8mb584oW+cuKVvnrqhb5x6pW0CJ7rd0IWmXvtW1qDBxQuFEOLGqXg4o7wEY5pLhdDinZ&#10;iAf4Djwod+ChWvDgK3jYdQbBMRDs5DimEkCoOWPAMQACSA0CiDOXWuAiCDINA8JChcQZBylYvPAU&#10;bGucim2JMw5SqHEQoAYCcKMgdESGA2sYaB0DijMaCMBSEC6E6LfUAxvx4DJMW5rB5Viv6QZoo2HU&#10;IFKd4A2oaota9l6xGrWK7hAKcIpzNSNCLBzWtTp2elVzepsGHrJDIPis1dxafA7Ns0Vr82Ebbs/W&#10;CWhrAyH9Y0en7QVleB1EzpZaFdRozy2DcPbzKqJ/xOeCMGLL5VtqTXD/VKJQerQREC0RwXq2Vq3e&#10;2hTW4w7xDmF1JkQei96ZkD8Dn52i3UR8Zz3wzthiXY2UcNfllS783kS89sJDFLK1nnpOU8Bp7/wW&#10;cCH4KbFneeEhx2N/OjQdBSdaFZ94HVsKV4rQzJYC+CgIdrYU14eVNyqH/tggh5ZtiDikFMui+aZO&#10;MYEdCXX8hiqo8ZsSW94ZDPk/FOI0JEwH0JQA2/8W2Gz7zPcJtg2NA373zgyEzkwAYgaAwd/a4LwZ&#10;Bfzd9RjgsxyN3y0l7jmdLv6dAZAOIzE6w3L5N8v394J/S8Kfvfwq/vEZKO7PqGiKOB3vF+XwQ+Br&#10;tX4I/DCHn8Kf+fuGVeOPgIgPc/i1px/3v7Bn38R9NAY/RT7NUbRuWSumnXGaKt7X7gr4YVk4Lv+t&#10;9W5Mfjcufwrt5cc6YuH9ZJDv5bdifg9tYEE/J/6HYl578yG0R0CMPwvhz5bLOITskxs2RcP4mfA3&#10;IU+DQOF0J4Sin2QK/4iW9CJ/mZX+H21qV1TwA35m8gjrE4BY4mQ8hGnoPx7iQPI0PpRh3gwA/1Cn&#10;D3bn4EEO8GHQij8lLKQUcJgoxRsBrEjtiv7h9b7oX/zK71LDfF3D6IAlEUwVYK+VRgoAPrAmb8AD&#10;HUNgIT6zbl6qxgDJuRVtGBlweypVQAsF3oV5mgFA0wbwQJh933LJuX/FZqaASxWAELNCglo/ANMU&#10;Z0HqAA0B1g5QaASA3CfwoP6kR+sG8MEdrUUJPIN5Ty6EHdHe9uewDOQ+D7HCugEeGgKa7/yyMwRc&#10;tACnIeYpBCFQ2BNJ8iFeIrGCB9a80RQleH0wrGDOWDx0etGfjYfXnImY9vUCcgiLz0EsKpN9tXoW&#10;qxuF5a9iv6+Uu3Hxn0U7rEy6PFqmPdqJu1e5Qnk0ePhAftZHeGgHpzFlYL6mDCQHQEgfz552iOsj&#10;Z0ZkeZI0ByxCwKIEMocjPHisqy3A0QE0nQBE4t8bAGoCUPyDKLXAzAQaC6ERMN6D9wHxQ1yBQZoC&#10;NCmSPkogcTSHSXxfEsfO15QBG2UgMeBTHXqQxE/6MrpudDQMChpeN2c5wRQ/n5ExjIrBuXslzu2r&#10;cf5dj3PpplWSewvOndtWS+49OA/vXS65962QXJyPeQ+uki5D1kjeozg3Hl8recNw3BlpwugSRgvQ&#10;MHoFx+G1Co0UYcoIjQEOJ0nzR6vwT8DxmlgZDemXC6GsNQRYoG8alvsK6Gw55GD+DI4u4EYTYD0A&#10;GgEWGaB1ACD8LS2g+/w6LQJIUd8NsEggTQFLEbCe/0wDIGUE1EuvBQ1Kz4XYFwsOLiiX7hA5PSFu&#10;SA+IHTMF2PZ8HyII9JhbIT3m0CCAQFJzwBkZNARodpDIGJgI8Y7zXs0BGgNji6TbGFIi3XF9dHuL&#10;ot6ZAl1f6wSaBKDbm4UR3UcVSffR6/HaQukBukIc5kMUdvHkjy+SggnYr+JMGTVn1KTA52QEw8QK&#10;pcckfB/QDdcbjRtrbV1PHD+y/buNKd5pkD6TGmTb8dXSewx4u0p64xzo+RLe/xmcV08tk6zHlkpi&#10;CMT9AxDsd0Es3w6RfBvB+Xnb9wDrbsc2t2NbDpl6Fba5ElwNsQ4xzaEYs675XnKuXqxkMaLrYvwv&#10;XIDz+ryvJXnuN0rWOa7dvB4AOBvLgTMD8L5noD0NIl2vj+8dp+HzYVn8lK/AF5KA+A8xQyB++hcS&#10;P/NLJXEWcQUI+f5ap4BFBmlIMkoJ9yItLujNZUYI8P8h6078X2iKDhjs7/OsD4P7efyRFRJ7bIUO&#10;PRh7aqXEnl4l8RGrhENcJl9Zr8MNJl7H/Q7HXs0AMmZduiEwAdMsMuijAyxCIPZuscSnlkhsGrYh&#10;M7AMxGdiG5Dw5oAzCIqcQTAbeEOA5M0tU7q8j2t3Ps5tn3bTY0G1XifumqmUXotwPnxYLdt8XCvb&#10;floj231aC6plh89rZccvamSnL2tl56/qZJev62XXfzfIz//dqPzqh2awQX69uEV+u7RFfr+sVf6w&#10;vEV2X94qu69sUVNgj5XNagr8bXWL/GPtRvnnuo2y17p22Wt9m+xT2C77Fm2U/Yo3yf4lHXJg6SY5&#10;qEw8HRABggf9TXIYlveFWKc5QI6ECFcgFI+C6DkaQogcC/F+DISVQdMghNEFqQgDZyocD7HUDyKf&#10;aQhueUfURgaDtfgsAyAeteU8TQgIf2tPwOvCFAY1HzDPaIVTsA1rG2iEAoQ+iQoforWREpxx4Fvt&#10;8XVF1Rjm6gS3tQx/Je6BuXPasR+fI0u4P7Qa9QBBrsWz+PDtW3sgN1ICNCVEw/ZM/BZOtKbas9Ce&#10;BYHO9owSiODSVoD39O05ZfhcWE/OxPwZEO9n4vd1+0i1FMhn4BwI15+F3537PhvnAMPWucx9li2A&#10;17rXc58pTIBrVAhE7E/Fct+t5e+pv53/vWw5t7XfKRTshOLcjCUV7xBxEV7IW3tSmQubPwnf4YQM&#10;BmCbE/FdWE/D5iPwG7O33XLmM3vgLTSclfAp4m1oOU7bfCgyVWji+1nPvJEKpf/PaI97BodAhG6N&#10;QyEc08BnDjkM4jhThP9UKPg7e08SGhEkFPIhNCnSjQq/PcR9SCj+QzK3M2x9phFgQj8i43gche8V&#10;YsJe0yvA8RWNEceVN8ixZWjxfUlnwj9N7BMcgzTwHjZtwj8M9Q+Fv/bqY5mF84dEPf2VDhP8kRFZ&#10;1SwX4/50Ce51RKOIcH9ja8usl18L9nkige+xHP7MXH4V++DmhnbXw9/YIbdBwIeCnzVW7mqE2Pew&#10;h//uumDYvkZXxM/G6Kfg10r+jW0Q/RDSENBWxZ+oOPeF+kZA5NMIyOQ/CfvhEPEkMgQyoMi3nnzt&#10;1WdaAbBc/nC9bWPrHm3p0M/8cHOHMgTzD2M9YQQDixTGWCWdZJ2Eh7+T8VB3CuZB1qmYPo3gAe10&#10;D3t0CB7sEngQ0/BNbwQ4wYMHMJ8aQGgG0CAIjQGmCjBNgCQuR3sFHtT8EFhMGXBpAxD/V2O7azEN&#10;aApkXYf5GzB94xLJvmmpknMzHu6CCAFipgAfbpU7sBwPgISmQM49eBiE4CI0BKzKu+GiBND6B0X2&#10;IFn6gBkByiOYJt4IUCDYIkPgKUwPg4iLwPrhWEYjwKM9vSMgxp8lEHo0A0DeC5j35D6/XkPEozDx&#10;l/Gw/wrDxR3stWTYc8SbEP8UhKPxWogcLa6mhgAE/lg8VDI6YLwLKecoAyR7AqMDsHwiowUqNRpA&#10;mQhR+DZEJGsSQGh0GQmByUKCLzCcuVwKnoHgGop9D1yr5kvsBjzUU0xc9KnEzv1IYmcxXWChxAY4&#10;QyB+3HxFRfVRWMbigkfPBDMkxnoCR03XaIGoroANSajGACMGaA4wagBAxDtj4K2togaAERoBhi8u&#10;GDuA+8T+D54UGQI6AgJHGzhqthoCroYAPvvxHG1gkST6geM/lli/j9UciBHWFDjlU4mf+pkTMaeD&#10;M79wwojXyoXfqSmQfRnO4ysgxHi+8xy/EeflLcsl9/aVknfnasm9G+fYPYDFLjnSxUNrJPcRnAuP&#10;4Xg/VSoFT5fqkHp5HI7yZZ4LNIUgEN6EoB4NYfwWRD6OXf4YtKzCPx7LITK1Mj+H7iPvQnROrZQC&#10;YzqWTaty7XTOY1s1BzCP1g0liOVzXMFA1gywYQOZ60+zgEMH0iwwGP5vuB7/EBoK2BcETPdFEP4Q&#10;MIaZAUavhWgX0BCA+AEMmya952Pb993n6O4LDzK9wYwBpkNoegTTJEBPiGzSHQK9xzgwplh6vV3a&#10;KT3fKnGiH/R408BrfMvlNBVoAhSMBeMxP75Yuk4oVtPBzIetGQA0KyLMwNAW27+D44VWp6dUSXcO&#10;+/kufmPQe2qt9H4XTKqSbSZWSZ8JVbL9pDrZ6Z1G2eWdDbLT5A2y44RG2W6sS0tgvQPWQcgettql&#10;INAkGPyDxO7A+XkHzk8F1+4dENK34b5+K+79t+B6vgrrr/1Kktd9J1nXgitwr7+U17iB11GEE+by&#10;M4Q/rWggzvmzsJwmAOFIMYwI4MgxjKShMXAajTTsy7c0BAwt0mlgPYn+jxg9oNcXYBqBFh/E/nxE&#10;GiMbdGjFa/nf4f4nmFrG/4UcXl/3rdFhJ1m3gUMPxoeslNjDYKgzBWJPgWGYf3aVJF5cp9EBiVfX&#10;qyGQfKNQkqMh+t+C+Kch4E2BOM4FpgwQG3XAjAEXLdCJMTAd288olMTMorSIARLOZ88plZz3cJ+e&#10;i/v0+xWSN6/St7hHY7oLrot8XCMFTMnBNUV6fFQjPT+pkV6f4lz5DOfN57Wy7Ze10uerOmU7sP3X&#10;tbLjt43ys383ym7fN8nPlzTLL5e0yK+WNsuvFzfJb5ZukN8ua5LfL9sgf1zRrMbAn1a1yu6rm+XP&#10;a1tlj3Wt8pf1bfK3onb5R1GH/LOkXfYsduxdskn2KRXZD+wP8XcAhN+BEP4HoT0IAupgiMBDIKgO&#10;hRAjh0E0s+0LYdcpEH2HQ4wbnM+Ey4/EvslREPQhR2eQud5w62lKuJZmBM0JBaLLGRE0GlJRCxq5&#10;oOaBRS90qHnAUGs1EKo60jgV4v4UiHmrmJ2CyxyusFYQtg1xl4kWYvM9d46g5xfCTYGg3IxSx4md&#10;cBKEPzmxuFU5uQifq7htM04sgUAtTcGRI4yTStt1PVtycsApZfgNALej4D0hQxwTiuYQG40iRMeD&#10;r8T6Tn4XCnBWmreedOtpD8U8e+CjkHpgAt9eS9jbTqFuULBH0/hcFPgh/N25nN+rf2mrhsv3x2/a&#10;D795yHGgP7ZhTQ22nA9heHhURR6wKJ61VgiP0xSWJkZ12uYhcDltIfFsTTinBPTWORhi2AiXm6A/&#10;8MfGdLBdyEHY1tHSKeE+/zfY+x4MIdwZmwn7QPxz3rbLNA7MZMgU9ob93rbdlrYPxX8Ixb9OQ1iH&#10;WArFUeWNyjH4buRYiP3jAvEfmgCE0/0qN+Ae5OiP1xKbH1DuOAHvEWLF/ULhnzZsH0R/uvBPFfBT&#10;cO+hkWmo6IeItyr9FP3EpQ85kX85ll9R0xrB6vw2zZB+4tKaWqKUqBsg/jkWP3v0Q8Kw/lsg8Cn6&#10;yR2YV+pbVfhrtX4I/Hs3QOizaB9EPeEY/cSEv/byN7dHojms4E+xzfB+DfXHPDFhTxH/DCMA2h2c&#10;JqH4J6H43xp8L4PCPizmFxoAaWIf8LMOxes5+gAFP3mw1dUpGIzlD2L7wXj9ILQD8bpY9gA83J3g&#10;yKIRcOKXknUypkECJPFAxocyGgEk6/SvJXHG15I8E/NnfiOJMyHs2eMJGBKaPAdinmYAYMqA1gxg&#10;rQCfMpBNLl7sighqzQBwBQT/Fa5uAMm+igaAgz06VkfAmQF4vS+EZWZAGBlAA4AwVcDSBUg2e4Fo&#10;AJC7V0BcrVQ0OuA+ly6gZoAfYSB7IOaB1RGw1AGtHTAEAu1hCDKQY+kCQ7E8iAwwQ4Bh3cqTQE0B&#10;vM6T9zTmh/se3mfQjijSCAGaAYYaAIDFzFjYzJkAxa7wGcgbifUsJghoBoSGANMFOBa7FRXM8yMM&#10;sNBc3ttVOspA1zE1kg+xyOUsMBiOMMCoAQoPCkcWZ+NwbhSVNBg4mkE2RzgYifmXK3R8fBa8yxq6&#10;TgVrgtXQr8NDPvN3NULgUzzEf+KK7VEknwCx3P9DsFAS/edLvN8CiR3v0gdix8zxhftYU8CbAt4Y&#10;YC+9MwWm6EgEHAUgcdgECPbxabgoAuDNgjRCA2B/jlwQzNs2agS4lIHYoUxdeNeZEvw8RwI1LmZq&#10;2kD8OE+/ee67DPhAEkyNYC0B1hTQegL4/hQrZ0DYcPSMcyBSOHSaHzEjgWuBUQI5jBK4FufZ9TgX&#10;b2QKAdpb0TKFgKLlXpwzD6yLUgjyhuLcYaTAk+ulYHiRdH22RKvfd2XBu5eKXZE75r6/imP5Rqn0&#10;GAURiuPcYwyE5VjAwns8vmQKRIM3BUj3aRDdMyCuZzpYxE9hQT8r7ufpCeFPes2tTfE+RD9a0mse&#10;1gX0hvinAdBzYY2K/0zYo+l6NbG9nzYiQ4DmAF7P3lBGC5Be87CMEQPvoZ1dKb1Bz5nl0nN6hfSa&#10;Wg7hXAHhXC69ILJ7TilVY8ABkU1jYGKZCvfuuAa6jcM8ficHxNTbju64XnqOdq1GE4wpQgvGFkvP&#10;sc5Y6InrqCf20QP7ID3HYfvx+Hzjq6QHxHrvCfge7OVXQwKvmezgZ3KkjAsX1VAm+WgNK57Y6138&#10;Fp6e72B/gHUTekyi2cDvg886uUq2eQeib2q9bDetQekz1UUV7DStSXacgvlx+A1xfnR5fq0kmSvP&#10;tIOB30qCRfbuY/QAruMbP5PYDeAmCO2bce+/GdswcoCjiDC6i1FeDMtn0czIEAA0AmgC4D8jdhb2&#10;hf+NGP5HYvg/CdMB1AygKWCcAlEfzgMXMUAg7kHsZGxz8ufOLKBBwNoCNNy06CDg++tQn7wXYXum&#10;pV2N/6frFrvhGTmaAwszsojswBWSGATBP3i5mgEaHfAwvv+jgL/J8BUSH4FtXsD/w8u4t7+6XpJB&#10;DQEWFkyORvvWOkm+DVE/xhkCsfHrHDQFLFqATMI0RyCYgnXvYJpMxfy0IolPL1bMJOB0YkaJJGeW&#10;StasMsnGea28VyE5cyuVLJz32Tj/c+ZjXsE9fWGl5C2qkC4fVkqXjyul4OMq6foZrrnPagGu3c9x&#10;fYHeX9bJtl/i/Pi6Xnb4FufFvzfIzt85U2DX72kMbJCf/9Aov1ySMgR+vbxJfru6WX6zFu26ZvnD&#10;uhbZvbBNdl/vKWyVv5V0KP8o2QTa5Z+lHbJn2SbZ60cBHbIXhM5eEDV7Q+jsA9Fl7AtBtA/W7Q+B&#10;Rg70HARBHcJl4TaZ6w+CQMyEpkMKmhCb8NCf2XYofcslBfavJoO14Ajs4wh8XnIkhKNhUQ3HQLQT&#10;mgbGcVWOfph2odjNeEjn+N3siXOh2dZuKffaBCSnNUQYYoNhw1o8jJT6nGI/b8OmZbaHM/caHFnc&#10;OUcVpTi6GPsL4PzRxa1pHFeMz+Q5vihFP9C/GEI3Aw4/yc9CWA09pF9JigElbWlExgN+a/aCsw3R&#10;XnUQGh1kc1OhzYl2/EYkEvHYluI9ZZg4kZ5JWq89zoEUjErBcbbjFIFz4McULKxpHI33JEcGHIXl&#10;R2LfxhHYh3E4Pjt75tmLbiH1nO4LQceWov0wiDhCsX5wgAnzg3GebY3ORLuh20QiOmUUhByC3zSd&#10;tgDbl5kE/z1p5gMwQb8lYZ9J5nbGfxL2RuZ2hq3fWmqAmjIQ5xGVNAEa5UgI+aMwT46tchyPZWYA&#10;qOAvq5fjSusi8R8JfewjmiZe+Jv4p8g3tHAf2qi3H/PM3w9z+FO9/E74R8X7QOY4/MTC+TN7+in6&#10;yVVYFtYpSYX3t0ah/BbOTyj6SST0faFU9uwTE/zkdgj8OyDq79yQ6uW/C9u6sP7WSPSHwn/whjaI&#10;fo7Xv1GFP4UzBbSJaxPh7I0fDuE8HOKeqLgnHSmY/89lHH6PQ/QxJN+G49siXvB3JvxJpsDnPBmK&#10;1z6C92D7MN6HEQom+B/CMor+gc0bVfRT6D+A5fejvR/z9+H19+B73oXXxLL7QfD3d9AMUAPAk30S&#10;hIqFO/MhCyR8zwxNAcWnCmi6wJkQ/cTnhibP4TSW++ms876VLI4mcP53WliQpoCLDMD2LEzF9tLv&#10;MiIE8Lorv1doBGRdA/F/LYT/tSxy9YMWgzKSPkLACgxm3exgRW0XHYDXAUYF5HCMdx8VoJEBNAVA&#10;9r0QW0BDRu/H/H3LJUsjBTBt6QODVkiuGQJMFfDpAjQDSO7Q1UrKDOA0lmlBQax/EiKOqAngUgXY&#10;0gjoAliMT2HKQJA+wLQBQkOAlc1pCrDyee7L6zUygGkCNAUYGcCcZtL1dYj2NzzsHeb466ALBEzX&#10;0VXSDeiY7IBFAbuNwzKO3a7V2IuFwwwShjNTJHWf7MKWC8aVamRBjGGyb5ThQRi8UqJV7gtewr5H&#10;4P0ew/s/jM9xH77jLXig5rjmzDnmUGMqCvCAzkJ7rMJPoTxgkcTUCJjvRhwwI4AcOcMRmAGMEIgf&#10;PhlM1DYtlcBDg0CHCmT0gEYQUNgzvQAthD6jCBIHcxhDiP9DxknyEKYFOHR7Lj+Yr+M89433OeId&#10;bwZMcyMhMIKBHDvTFUQ8fo6aARr5cAILJn7ovp8WF/QmiA2tSSF0BlBxBNhjyqJrLMx2yQ+SfeXy&#10;aBhNjqJhpkDOrTiXbkN79yp3vt6/WvIGr5H8h9ZJwSPrJP/RtZL/+Drp9lShdMW51W0EBOrz4CWI&#10;zJEQmzhW3ZhK8mZRFCnCGhI8rjQFeIxNFLuaAo5uEJ4sLqhF+tjOQAussGCPWRC4oOdsZwz0mpui&#10;9/sQGgE0AnoylJkCniH/QEObQS8I+14f1G6dRdj2Q7x2Ed7PRwr0xvLei+pkm4VoF9TINvPrpPdc&#10;tO/h/edUybb4TNvMRovP2nsmPze+oy8+2G0GPsM0b368i5a97jjfu09EO6EGwh3CaRw+M+gxFu89&#10;Fsu1ECENAPymY2gAQNB7eo0rRwsBDnqNg/gHrgYAPifrAOA6641rq/fEItdOLo3oxRa/9zbT8Lmn&#10;UtxD1Ksh4IS/FkfkZ8Tx4LHo/m6FH2YRxwltD3yHHtMh/Gfh+8/Cb6WjLuD39ct7z8DnAIwy4H5o&#10;IPSeivd6t9aZBVMgBsGu09pk50lNsuPYetnx7QbZfjT2NxLi8slVosMl3vmNJG7D/f9WXNc349y9&#10;AefwdTifrwEs2HcZWpoCrPBPIX4BlvH6pzCnQNfoAKwjp2PexD7F/8lYR5HfKViH9WYE0BTgCDaW&#10;ahDt8wyaj94Q4KgeHHmAdQQYIcCRElibxkYZ4LCOd0Ls37NMYveDgUvdyA5aPwDLh2B7MhQ8jvlh&#10;SyXJugEvrZTky2skPnKVG2XgtTUaJUBjIPEWBP3bEPhBLQGNEvCRAs4QwPpJWM5IgajIYIkSe5cw&#10;YqBU4tNLJTED91mcs1mzKpTErHKJgfjsConNIWUSfw/zZC5eAxLvl0hyHtoFZZL1QYVkLyqXnA8r&#10;JJfGwEdVkv9xtRSArp/gWvqsVnp8jmP8Bc5PsO3XPlLgm1rZ/ts62fG7etnp+wbZ5ftG2WUx2hVN&#10;oFF2XdUkP1/VLL9Y3SK/WtMKmpXfrWuT361vkT+ub1VoDPwJYvDPEH9kD4i5v0Bokb9DFIT8AwLo&#10;XxBJe0I0kb0ggNQ0CNo9sd2/INj2BHuVt23G3thmbwil9DbFvhD76bQr++P9NgOfZ3+IzvSWtMgB&#10;EGoHQlAfiOVs04VOmxyK7RwQZFhPGELNsGxiIdqbhW1DIDk6GxINIgIiX8ONgzYsrHZYUaOH0+kc&#10;CoF/ELY5oJQthBimM9uDiyH0sJ21h0HkH1bS7FrQlxSlczjE/5E4xsZR4Ggca3JskWuPK4b4LeGw&#10;k61pHJXBMTg/DDUVIPxDXI+4+33Yct4MD5of1rped9cT74Q9RDqWWS/98TguXK/b4DxRg4VV2dlm&#10;wF55CnkV8/Y+HjVf9DM4jsJvZd9LW3z3I/C5DY6w4QR9O44dfjucP9b2xWfqi+/N1s6dQ7CPQ7DP&#10;qMX7aU97aSOOI8Ws63Xn9P4lDVFPPOd1GcQu2a+0Qdkf58zWOAAiNZzfr3SDsm9Jo8Jzx/bdGQfj&#10;fNwSB+L8tc/3v0Xfp6wh1QYchO8Xivr/mwZAZ0YA561+Ag0AFwXQqML/aAj5Y8CRP9bJMT/WawSA&#10;9fpT2Pcvr9ce/lRPf7OKf+vZj0Q/vguxnH4T+trLD3Ee9vY78e+EP4lC+7Gc4j8K6/diPxyHP6xT&#10;4oboSxXuC3v8TfhbPr8J/ZTg9yH9mCapEVFaxYbkS6M+JfxN/N+9oV2Jevwp+LGcPfyDIIqJiX4V&#10;zoB58QyXZ4E86+1XAQ6hrEX8IKop7q1nn9AIsKJ7NiQfW4PLNxP8IXgf7ltD+7cAxb6Jf0LB/yje&#10;2wyAh8GDre0yuAViH1D4k0Et7RD9+K54PYX/PZi/C+2d4HZ8z1vxnW/G7xLLHvAFhP8XOjZ6ZyRO&#10;TJFkzrOPDIiiAzTMGWIGxPGwRRJnYnsCgZc8+yvJOudrJXku2vO+UbLP/1ZhbmnyIoh+wBEFsiEQ&#10;cy6F4L8M0xxNAK1yxXcQQ1gGcq76IcpR1TzVaxw0BpguwCGyMqMEsm9aIjk3Q/jfugzCCYIf5N4O&#10;QX8buB0C6g60IPfOlUrOXRBXgDnamqfN9t5Vknf/ygjN2R4EYe+hAGNhwbyHMG08kqLL0DUKxVmX&#10;xzAN8p6AoPewF5d0gWjjePJuTHmIeVAwolDh2OWkwI9zzmJxLm3ARQhw6DMFIs/hIgVoBrAiuhZB&#10;g/CzAmipGgIQf6MhHlhRHbDCOikYg9d4WNhMBaIvPMdeUvaMdnvbhZszMoCFCTliASMEOMyhjn7A&#10;mgfD8Pkew/cbvE5FK8NxtQDkxXhIZ9Xvcz6FCIZAZg2BUz6U+IkudSA5YJ4k+70vSdYSiJgjyWNm&#10;SewYCm4IcXLMuxDhEOZHgSMxTZGuQt3DHvwQ9upbWgEjBiKDgOaANwiUKekcHILX20gHfI8j3pX4&#10;kdPVFNDhB/EZGSGQON4XFmTKAIgPcPUE4id8jGvKGWuKN9Y0tFl7MiFmaJQwUoBpNhd9L0wfyLoc&#10;5/GVOIevWiFZ165QYyDnRpyjt+C8vB3n1V3gXpxj9+Nce3Ct5A9Bi/MvH+dbAc6zgmHrpNtwnk/r&#10;NCyc5wuH1GNV/G6vufOCkQKMEqCwZc82e7UZNs/eauul7vEOXgOR0vVdvGYqhDDD7f2IA8SMgWjM&#10;9DkQn354QIbth4SRAcoCiBAQpgxY7YDeCxuVXh9gmZoA2Cfo+ZGLGFAW4fUf1rtWDYF6pfd8vJ7M&#10;43StixawiAGNGsD+ZlVJr5kQ+jPw2SDAe6gARzsFy6dATIOek2ukxySsn4zvNblMekzE7wEsxaAH&#10;e98nYH68o9eECqX3eEDhr+K/XMV+z8lF2Fehtr3xe/bG79kbwp4GACMVHHi9pzcEu6HLOI3PqHjD&#10;wOA6I1z+n/ipr9ll1gbZaVq97DilTnaYyEKGldL1JYjaod9J7O5PJOeRlRK/D4L5BlzfVyyS2OW4&#10;vq/C/wUNAhaFPQfz52L+/K8lcb7/bzgXnO2IDaBB+JlLRzsT/xFnfY//GOzvdLwWy5RTPUwr0JQC&#10;ApFPcF1phMCp2MepnytZp+E/73T8dzFSwNIGOAQiiyDSFLgG73E9BP5NiyV+21KJ37lUEvcsl/gD&#10;Dh3mkVECDy2TxCNLJfk4rsmncC2OwDX4/BrJegnC36cLxF5ZK7HXwOsQ+W9C3I8qUhKji5UkyHqr&#10;BBRJ1phiyR6LaZwvSWMixDuI47qLTSZFEmN9AV9jIDat1DEd62agJTPLHDQHZmMexOdgnuaAGgJl&#10;ShLnfRauucT8GkkuqJashTWS/UGt5CyqkZyP0H5cI7mf1Erup9WS90WtdPmyVgq+rpdu39ZL9383&#10;SI/vMf19o/RY3CS9lzbJNsuapc+yFtluebPssLJVdl7dJjuubJFdVjbLz1a1yK5rmuXna1vlF+ta&#10;5JfrW+WXhc2Oohb5NYTkbyB2fgvh8zuIoT+WdYB2+QOW/RHLdodQ+hNE2x6ev2AZ2QMiaw8ICfIX&#10;CMAUbf+BdsW93hkQmfwNZBoSndMS8U+IRrKnZy8I570g1vbB9yP7evbD93I0O1GFNhJdEDOhOHIi&#10;xcQJw7IbVdwoKtYd+5dg++INae1+xRB7W2BfCPq9ijpn70LHPkXNyr44Tlti/0K8VyccsB6fA/sg&#10;B2Efh2Bb41Acc5oKzmhwOJPBRK7DjAY1GyiGM2AveF/87hE4lto7jmPXF/tkGxoMYe961MOONnM9&#10;pw/HZ7Hlmet1G30fCLk0KN5DKOhBSUcGm/B5QUk7hH06hwQchGvAoLlEoylFqwNCMuTA8paIULx3&#10;xn5lLVtlX3wno7P1KbivFKn3cIaDGQKZIt3WZ2Lbp66BzdF1/I7Bdz8IAtc4EIKXUQEHQQiTgyGM&#10;U3UDGrCPej/duTlAwpQBFfQBzgDAuVyegtEXDpdyEYl/vD85Au8VwnB/m+YoCsdAiB8Lwc18fyvq&#10;p/n9+E36obWe/JTIb1UYtaKpKnjvkypcOgthDj85A8uJFqwEDOknVkdk8/H4XUj/efgsWgwULbkY&#10;24Vin0Py6Xj8vqdfK/PXcFhVjuCREvo2LJ8V6buhoV3RIUVrO5Sb69wIKbfacKo6pGq7osPygbs8&#10;HJKPlfoZ3k/hz95+J/wh+CHsH4DAJYOYxw+sh98EP8P7KfpV3HssTN/y8jU33y+z5Sb+OT8Mgtxt&#10;1yFPbzScWWCEvfkm6BVOAxfO36G9/BZ1QMJefwWi3bBCfuz5H9zWJgPbmmVQa7MMbGkBmG/G94f4&#10;Z6//PdjujiYn+G/E9HX4ja4BV9S3yiV1zRLL6o8HooDEgHTiJzhCEyAyAihYGBGAh6vEKeA094CV&#10;PB3bsXgTyNZUAUfWWV87znEPd2wZFcAHPxoBrBcQGgGEBagSrB1wKbYBWZd9m2YGMDLAigpq3QAf&#10;JcBCVslrsX6zlAFvBBi3QDzdSlLGgJkBzhDAfJg6cPcyycXDoHIf5q2goBUVBGoI+AiByAgYslJy&#10;H161mSGQ96hFCaxxRd/MEHgS00+tcybA0xD+T2N6OATbM+sjM4BolICPDrBUATMDFI6NDrR2AMh/&#10;BejwaDQEGCWQShmwquccUq3raAg7bwYovrq5GQEGQ5sZztxrEgTTxGqNHuAY7uxVphnA6vX5r2Lb&#10;kRCTL1ZIz+cgLoZDUD0BgfhImeQ/UCi5d+Oh+ZZlWrxLh/u6GA/t50IwnMXQ+Q8gAHwdAQ9NAYba&#10;s6ddzQCQdexshcZA4uiZXoQzasCF7Ksw90RRBOzB7/uOJPpyuECHSytIwXoAihoGBILflkXGwCQs&#10;pxmAaRoCjA7oyygFvgfTGMCRrHfAqIYFEjtuoRYWjB/PoQc5igINDwghjRL4BN/Z1xAgmjYALKw5&#10;MAS0JxXXC6MqON671tFgMc0baHil6mIwHSPrLpz79+F8H7hc8h5cIV38uahpK08yJcWdXzyfeC7p&#10;ORScL6ykXwCRYudB13FoiS92p4XsIFoZgs7eaO2d1iiBCj/6AIThzArFGQKujoDm7nsyzQEaAj08&#10;mi4Aei2oU3pDzKeiAPAaiP+Q3hAwCg0ARgUY3lggjDJIGQRcRwMCr2V0AiMW3sP+52AZe9Bnop2B&#10;bTy9puF1U/EZKZQ1nQDfnSH5JtQnY17NALYQ8xT7Cq6XSRDPCsQ81zEFYGIxtoP4h+h3uH2wdeB1&#10;xjt4rcF1gVC3iIGtwW0MNQxCgu1+igGwzXT8Lnwdf4fJ/D4V0mdyjez87gbZzUcP/Gxik+w6oUV2&#10;GwdROKpRej9foRFRsYGLJYZzMnYnzuEbcX5fjfP9Klz3V2L6CnDZlxJXgxDnPYff5DCcp3l4XeD6&#10;yD7lywga0qxfYwY1owLUADjFw4gbRhYYnFeYnoN96sgDeB9GCVwILubnwDXGSIbr+Bl/kNgtLm2A&#10;I84wXSx2L5bfDx7AvetBrBu6RGJPLBetHTBipcRfgPh/Ed91JNpX10n8NVdDwGCUgDIK60avVxgt&#10;wPQBixhQxmEbYukEmlIAJhemYI0B1hrwdQZiU9kyhYBGAZiOaRYinFUi8Zkl2qpJoJEDYG6lxN6v&#10;kPi8SknMrwIVSnxBmSQWlkvWh+WS/VGFZH+C4/dppeR8hvaLasn9qlq6fFMv+d/WSddv6qTbv2vV&#10;HOj5A66xxfXSewlY2iDbLK+XPssbZPuVG2SHVU2y/epG2XFtk+y0bgNolp3X4zwpbJPdIPYUCDi2&#10;P4cQ+0XJRvk1BJ8CYWXtbyA+yG8h/ozfQRT9wfN7zG+V4uZO+QMEK/kj3pvsviWwze5FG1JA+JI/&#10;e/aACCZ/wXckf1/XpPzDt39f36j8A9v+E6/fkwIc76+UYrqwwVHUKHtD1DsaZO+ieoUifh+8jsu5&#10;jW2/5/p6JXp9p+A98dn0vYM2ZE985pC9Mtp/ralX9lyL/a3D+xO8bh8cS7I3tmG7H75ryP7rmxXd&#10;prBpM1PhgMKWNA707UFFrWnQJFADBL8BW9c77mDEAqMcNGLB0xe/qxoFOLes1XX43blt5nJuv6XX&#10;seW6QyAOteV+rMV5y89Gk4K99yb0U22HHAo4gsbBGWgUSQDFfiraxLEvzn0V5XgvGkihqCcmiK3H&#10;fkuEAr8z9sFvmrns/08DIBNGOhicNwPAvjNFv4n/AyCYNzcA2NvPyIB0AyCTTo0AvEcmrohhikzh&#10;b9uFgt+GTDy6kpErmPdwSMXjIbIVL/zZs++q97uefwr/EyubHVju8vc5OkSrcirrWYDTKzdqj76K&#10;fixnkUuHy+U/p8LDAqVe+LM4KUV/OCyf9fJT7GuFfhCOw29i3+A4/FdDmFP0s6efQ/LZsHyR6G/s&#10;UG5uoOh34/HrmPzYjuL/tvpNwrH4CUX/nZi/W2l3Y/FjuWJ5/eC+DR06Pn8o+lnoLuzpp+ingNZC&#10;fl6Qa2g/CIW+GQLE1plB4AR/sIxmgBf/w9pSIf8WARD25Ifi3moLmNAf2tyumODn9CP43Lbc5skQ&#10;CHy2DzHEH+/5wEZ8Z23xG6C9D6+/G9+VPf234He+Ab/T1fVtEP04jnUb5fxaF9FxJq6JWFb/TyH8&#10;NyfBaucB8RNS1c/Za2nYfNaJbj77JIj+4IEs51QIf9YOANmnf+044xvJAWyTZ+OBzUcHsKqzmQFZ&#10;F0L8KxD9F2MeuOgAtJejvQxcAYF/OUR/Wv0ACH4fIeCiAjAPcq5bLDk3QPyTG5dKLsQ/4XRYVFBN&#10;AZoBHkYJuKgACKe7Vihd8PBHNDqAJsD9WH6/MwEYFeAiAzA9OB2t8P4Q2iEOijCrI8CCgkwboCFg&#10;OENgrXR5EuKMaFTAWjUDIp6BYINo4xjjrBnQxacHFED8E06bEZAPQVcwEsuZE+7zwruMxGsh8ogZ&#10;A4wQYAV0Dn1G1AwABWwhAFlJ3WBOMyMFdPm4Muk1hWKgVkOn88dD+I/30QHeCCh4pVy6joTgexli&#10;7yUIwBdqpduzVVrYjkXuWD9AR2+4BYIWD93xy/EgfhEezGkIcJSB0z/GAzvakxdBMH8gyQEf4Hxd&#10;4MbzP56FBl0+vg5FyHB8n6tvaM98YAxwKMDE4e9C/L/jzQCHjgpgwwWyGKCfjx/KaQj8Q7wRwEgA&#10;jSQwsIwmAF7jwPv0BYfjPdUMYFrDXAdHGmDNg+OthoAbfpA1BCxtIH4yvjcNgVMgRoJCaFGYs6YO&#10;YDnDm3UM9a9dETT2Zl4KIURz7JrvXIrMTbgebsH5fTvOfRpbPuWF5y2jV7oMgfB/BOfbYzhXnsK5&#10;8nSxS1FhwUoaTC96U8CPia8jUYxyw+Tlv01DiHnzEPgTIP4BUwk0ZQSCWPF1BRhqzzB0tjru/8wy&#10;H4qP7X0hP0YL0BTINANCI0Dz/xdiu0XpWEQAiYwAzzYf1gdwGQQs0OlFmCYfQBwvxLY0BfBeZgiw&#10;rgFNAWcM1EnvWUwnqJFtZ6LFdyGc1nkIYxXYFNEUx6GABxTLTjDTFMB1M6FUW85v44U0DYNt8Ps5&#10;sE/PtlPwnh6u6/0O1r+L9wfbTsU2fjqEy0P6TKtRQvPATAD97GBbmh1+WadMZ8HQIukKodlrBvaD&#10;36PPLOx3Zp30wWtJ9L296bHtpGrZbkqt7Di1QXae3iw/nyuy0/Q26TMeInEUPs+rOE9GFEnOEIjo&#10;u3Dvv+N7id+I8/mKT3Be45o4H9c+YZHRsz+U5BkfS85p+M9S85m9/M6MpoHGa8YVC8S1cDpEukYI&#10;AI0e8PMn4ZpRc/szjTRIqydAk0HrCNh1he3xH8ThE7OuWeoKd/r6Mtl3Y16HHlwu8UHLJPbgUok9&#10;DB5fKbEnV+joAiwmGH9+jSRecsRHrpHYyNUSewXbvIL1r2GavIHlNAXexPQoTL+F6QgsI29j+Rjw&#10;NpaRsesc42gWgPGFziCYiGkbttBMgtAgmF4msRkeixyY7dIKGDGgEQTvlWjkQGwe2nnlmkqQXIgW&#10;JD+slMTHFZL1aQ2oUrI/B19US87X1ZL3ba3k/Ltacr+rkS4/1En+4nrJX9IgBcvqpevyBum+slG6&#10;rWqU7qs3SI81TdJrTbP0Xtskvdc1yzbrW5RtC1tlu6I22R6iimwHYeWmm2UHCLGdIFJ2hiDaGeJk&#10;F6zbBaJoN4gzsiumd8X63bDtbhB4u0Gw/5T2FxChv4AotNZFK2ze7gbhu9vauqj9xZoG+QXaX6L9&#10;5Rq0q+pBrba/WV0nv1nVELW/Xd0ov1uzIeL3EM9/hGDeHaLY+OO6BvnT+kZnJuBzGH8pbFT+jum/&#10;Qfj/DevZ/hXb/hXi/i943V/W10fznbZgj7X18ud1m8PlIX/dKnXyN7yG/APva/wT+/8n1hv/wjKD&#10;hoGaBvjc//JwWsF3MiwSobNohP2KIP5wHpgJQji9P0Ux2n0xz/YA7Mc4EOdBCJdFEQt+vUUkZG4b&#10;RisYB+O8Y7SGhbS7+daoPai4TQ4oadtiSyjoM1tjP5zPTuyn2AfvmwLfvaRR2VcF/X9LurjPxO0/&#10;Reb6vfGdSef7psngUg2ilIPS+oj9CAR6SKYRYBEAmVgEgJocENg0M5wJgOUQxj/VALB1mXRmCHQW&#10;6p8S/24+6vH3mOg3jmZ4v4ch/qzfwdodhOP394c4Jyb8w3B+Cn7N29fQfYbzb9Bh+k7+sUWx3n6t&#10;2k/hX5mq2J8S/K3aq38elhEd8tOL/gsh8i+CwKfgtyH5VPjj/Yjl8avQB1djm9RQfD6kH8L8Boh1&#10;Cv7MsH4t4ofladX6IfCN2xog+Bs2KRT9d0G83oNlxER/OC4/CSv2uwJ+LH4nKvaZz0+s5zws5meE&#10;FfctD9/G7ie2nMPrEY0YCLYzsR+G/ZvwzxT9DNtnfQEr0kd0HY2JJif+1RzwpgCF/sMtbTKkNcVD&#10;La0y2DOodaOKfYb2kzua2+V2/AZO9OO44He7Ar/Zxfhtz8PxOhvH8jQdQrRF+pXifCtulFjOCZ/L&#10;1oj3/0SJzIDABKDotxQCknMCBD858SuFNQRyTv46xakQ/gQPXoRmgBYS5NBOgGaApgsEaQLJ876U&#10;rPO/UpIXYN2FWI4HMZJz8XdBhABEDmC6AOsHMErAIgUYJZB99XeSw+GtAA2BXBoC5HpvCnhjgOTe&#10;BOFvEQKEww76oQdzbsP622kMeCxCwNcQYGRANKwb6PIA2oEOmgIKjYDBWEcz4KHVWkOArRUWpAjT&#10;KIFHmSZAQcZ8bmcGMIS7y5MQ/k9RpEH8P8XeW7zmaawH1ovb5VlsB/JGYJmfdubAOil4cb3SlcOH&#10;+egAmgNMFSh4FQ/0NAF8hEC3N1N0H8XK5xD+b5VKj9FY9haWae5zqeY8s9iZ9QyzAJkWIwOaS65V&#10;0CEGx1VJwdsQDqPKJPe1Usl5owJtueS9imWvQDS+XCVdny+X/GEQl49BgA6G8Lx3DX775ZrewWEk&#10;OZqEilz2DOLhP34yztFTaAqw8N4iiZ+4CAJ6gcQBRx9QjofYzuRYVvfnkH+piIGEJ4oY6OsKD6aY&#10;FpkAaggclh4xYEaBMwEAIwGUGQ6LCNCoALwXjQmmMhwzSw2LtJQBFkjsh+/Sn2kD+H4D8D1xTVok&#10;DtMGNErAekQtUkBznr0pwPQK5jyzKNslEEOX4Tq5/Fv9HWkO6AgbN+LcD0YgyLsH59QDOF8ehPjX&#10;ITHXSs7QtZL7RKHkDSuW3OElkvcMjs2zxZrekfMCo0yYalKiqQRMNbEhKjVFhKaAGgM4B5hPD9FK&#10;9PxgTjpTBzQ3HfNAi/ZBUNIUMGNAmYN9gK5zsfy9cm05VnoBBAmHEewKQeJa7IdDCWZgdQJCOHRa&#10;GoEhsO1HdaDBmQXeENj2gwZF0wnmYdn7WOZrDLC+QJ/3amS7uRC/79WpOaCC2ItiCmqi4jqAAt1E&#10;/LZTsQz0eYdCH+I9EP4q/iGg2cPeZzJENloaANtCYPd5p0rZ7l2s99M2H7I99m2oCTAD+wwMDIp6&#10;ZVqFw+Y7pRzblEkvCMne00rw+jJ8V7wv2GYGX49lOLZcvi2O67Zoe08FfjmXdZ9Sou8T/Q44R3qP&#10;KZPtxlbLzhMgrCZAZI1tlN1Go32jUXZ+qVZ6Pr5e4vdAiF/3qcQuxTV/8cc4vz/BeY72fLTnoT0H&#10;18TZvC48p+E6YI2B03DfADZ8J0e74X9S9ilfK5n/VWoKEIsgIDTezsHrL8BnYHHBy7A/vZZosrma&#10;M7FbWVMA6+/+XmL3g0GL1RCIP75cEk+ulKxhqyU+HML/BQj/F9EySuAlTL9MU2CN1hKIv4plNAlo&#10;DnD6NWwXtq9j3ZsQ/+QNCP1REPyjAUcmULw5QNJGKlgn8fFFokMYTip2aHoBwPGIDAI1CTDP9AKf&#10;YhCfWRbVHVCD4P0KieEaTCyslvgHlUpsEdqPMP9JlSQ+RftZjSS+qJbElzWS9XWdZH1bL9n/bpDk&#10;d2gX10sWyF7SIDlLGyVn2QbJXdEoeSs3KPmrm8EGKVjTJPnrmqVgfYvC6fx1TdIdwpD0gFjuCVFo&#10;9F4PIOr6FLco20EsbgeBt0Nhi+zA1tOH2yjN2m6P120ftNutJQ2btTtAsO8Aka9AAGe2O6LdcQ3m&#10;V5Ia2XFVPaiVnVfWg1rZZVWD4uYJzm0/zeU/WwlW4fzHd99tbaP8Eu/7K3xf8mt811/j8/0G7W/X&#10;NcrvIbxpHoQtjQSaB3/Aa/8A8Z3Z7r6mUXZHq9usT4fLDN32P1Ib8cc1Ncruqx1/wm9BMg0FNSjA&#10;lpaTvwVEkRL4fsQiFBgp8S+I/MzoCU6rqcBlYG8sM9REwDlBaCyExgNFdedCO7V8cyBCvVDPbFXE&#10;l3kx30nLbfbWfWy93Qvvn4b/nnuV4HMTRosEmDDPXP5fs5V9p7MhjcgEKGtQUiaAF/5bMAAMMwAo&#10;4lXIY5+ZuHWdGwBs1UDAvkzUb8kAODDAtjXSTADs1zDBH0YDuJ5+y/F3Pf7s1VcC4a/iH5+L2BB+&#10;RMfohyhX8N4DsJ7F+lT4A5e/36R5+uQ0fB+t1F/hhrA8y+fupw3Jh3kT+yr4sX00NB9gSL9BsR/m&#10;71Pos4ff8vavrYGor3Vj8N8AroewvMmLfRuS76b6du3ZZ6s5/Cb0IUpvbXT5+sqGDgcEatTbj+3u&#10;BCnhH/Tweyj6WbGfcIg+jstvY/O78fmd8LceduuBN+Fv4t0wI2BLsOK/innuE/tmm76NF/4bKeZT&#10;RfqICn4D+3gEy8jDEOuG9ew/vAHivgkiH6KfPfsPYnpgE0R+c5s80Nwq96O9H+29EP73NLcod2P+&#10;DnzHW5pFbtwgKvivxDG5vHaTXFIvcmEDh6jtgOgXOaG8Q0cbYZHRvrhvHIz/hwNW10ssu/+nYuQM&#10;+CwiO4PkCZ2T0x/CP2TAl46tmQGn4OGK4EHMDTPoUgYSZ7Co4JcuZUDHfIb49/UDNC8U5JyP6Quw&#10;jwsxrWYAHrwudmSzaJpGCUDoA9YQ0GiBKzAPXP0AzF+NNmKx5FwDAUSug9i/fonk3gCRD/JuhMCn&#10;OMJDnUUM5HkzIBeClNAQYI8qiwqmRwm4NIG8ezGvLJO8+zEPaAqQ/IE0BCC4BkPAs3aARgis1nHg&#10;DeZuhykDXR51udzE1RDwqQJPQuxrygAEv48ScCkDazXXu+uz66UbxBopeD5FV4g3MwO6vVykMDqg&#10;26spaAZ0ex3rQPc3iv1QaCXScxSEP+gxGu1bEGHeDGDOuA2HpkOkcXg0Vlaf7HqEu06oFB1RYGyZ&#10;5LwFETm6yNUNAF3eLBUOZ5c/sky6vFimUQI9noWAewpi79FiKXiwUPLvw3dljYbbVjghy+rjF1Ls&#10;4kH9HAiAsyEAzoQwOB3i+TTAoQhPWiCxE+cDtt4Y6JcyA+LHOUNA0foCHgp0K0CopFIIGD1gIxKY&#10;4M80DCIjwCICIkPA7UM5CstpNjAyITQCdIQBP3SipgywhsCHkuz/kYvS0RoC3gA52aUNaOpAUJfD&#10;mQJADQEIoHNxvV3wjcKUGxbfpHnGSBqOvpFzDc7vG3Hu3rRCTRcOm5Z9x0odfSBn4DrJHQzB/1CR&#10;5A4plryhOF6Prce5h3NoWJFGDHQdXoLzDceJNSpe5PlUEkWbaGTJqDLpNhrnASvos8bA2FKNHCHM&#10;m2f1eubVWypBaAykigxi/WxM+5oC3QBbjgLAaIEe86tcxACLCpIF1a7YIE0AFhf0owmkwPYBzgyo&#10;UWgEpJOKIOizCCysk+08fRZA4M+vke3w3n3er40wQ4BsOwfbAJoDERTe01zPOw0C9pw7QczeemcI&#10;cLoPi/N5XARASuh3Jvgp8sP5TDRaYFqlsu30qjRoDJCtrd9uOphaDkrxXqXaRkwrlm3Bllqb7vOO&#10;Z0qpbAsBug0LHxKcA4TfUb/rZPx2k/C9J9Z7GmT78RBhb9bLrqNbZLc3IfSeq9J7aOwWCPTrcL6z&#10;GOGFjBT4ANcCwTQjiE77FP83n0sOawycwHsE5s/Gf8q530kuhD1rBOiQnsfjHtLvY2EqnKW+MVog&#10;dhIL4eI9dOQCzNswhPhvYlFbNaBpPNNsVkPgB0nctlhid/4g8Xswfd8SSQxcojUEaAgwQiA+bJUk&#10;nlkjyRFrwWolPgLLXlirow4oPnKAJF9eK3GgqQUg/gpEvSf2KpaB+Gvr0tIMOFJBGkw3oFHwNhhT&#10;6Bhb5MD9W6MIJpYCTLOlQTCpTOI4VoQFCuMaQYDpmc4UiOO6ZDpB/D20mlJQJbH51RJbUCOxD2ol&#10;jmso/nGdJD6pl/hnaL+sk/hXaL+ul+Q3dWoOJL9rkKzvGyX5gyOxBO3SDZK1rEmylzdL9kq0K1ok&#10;Z1Wz5KwkGyR3VZOSt7pZ8iDOaRiQ7mtbpPu6Zum2tgk0Sg8I37DtCqHu2LBZ2311g0YmWNsDwrzH&#10;qvS2OwR7dwj7HkHbAwJ/S22vFfXA2nrpubzO06DzvVc0KNusbJRtVtXLdniPTLbHgxsNhp3w+XdZ&#10;VSc/W1Mnu62p1yiEn0Mc/wLC+Fd4wCM/x7aMSvgVtiW/xjIF359w2S/X1Su/ggDP5NfYbya/DdBl&#10;EP6Z/HaNw5kSKZwJkU5oOJDdIfQZ9UB25zzQKAh8tyilAsKd7LG+AdQrf2HkQwAjHf5e7CIjyD8K&#10;G9Us2LMkZRqw/UdJ0xZbbvtPCPzOWrIXxflmQKB7uB/DXhMSvl+433B9SFqKSGgA/FQyxPx/pLN9&#10;hETbNnbKPhD5IfuW1EXsU1one5c1pGGGgWFGQGQIYJ8G5zNTDswwMCjiQ0z8G+E6GgRWJ8BgvY0w&#10;FUBFPwS9hfmnBL8b099C+Q03hJ8by9+N5w/RDzhkH1HRj9ekxuNPFeyLRD+Wn4rlHIvfxuNPH5ov&#10;KNgHwc8K/Wnj8Fc1b3Ec/lDoE4bwW28+BT+5vqZVubGmTW7CcoNh+9E0e/WBCX725rMyv1XsdwX7&#10;WuT2hlYlKtrnBb8jPaSfWPV+G6aPY9e73n6KfwhnLH8Ey4gV8ssU/um4HnpW6WcbCvbOsHH3beg9&#10;w3rqQ9IEP2CBPqvMbzyIz2awWj/rElDs22gEg1vaowJ+92IdC/hp8T689g5wO/Z5W1uH3IL1N+G7&#10;Xg2RfxnE/sV1m+R8HL9zakTOrBIddpbD0h5b2iFHMN2oaKMcsK5N9lndKv9YjvvoD3Wy+3f4X84+&#10;/iPJwUNOdv8UOQM+icg+IZ3kienQHAiNgzB6gIQGAiMGNGqAaQI+VSDrZIh/5m4ClyrwhWSdgWlP&#10;9ploWUjQk30OH9Qg/iFkss8DvpCgpQzQECCMDrA6ApY6wPoBNARCU0BhyoBPG8i9BmL/Woj96zDt&#10;iSIFaA7c6Mi7yRkCUaQAjQEtLOgiA/LugNgHXe7CNKAhQPLvcYZAl/swDzpLHSBdBgeGgOJSBrSY&#10;m6eABQW9EUAYJUBoBnR5EstA/lPODCgYDpH/DAT/iHXS7VlMozVjIP85CDg1AyDYXixUur/kzIBu&#10;L9MYwPxITHtDoPtrEPqvFwOIf9DzjTIlMgXeQsvK6Hig7IGHye6AReQ4JjoLB/aYAAE3sVJ6TYI4&#10;g+hjsTQdL51FBseUSBe8vgv2lfdasU8bwPqXsB3o+TxE4zMlGqKe/+h6V3jxAZc2EOdD9s3sGfxW&#10;YlfigfxSPJhfAtgrSFPgDJoCntM+hljGMkYNnOzrDBBGDWitgfcdx81OoQbBTIf22qdHDlitAWt1&#10;WkcrACb2M8lcf6QvIEjjQc2HWeKGRATHMLWBaQ7OFNCUgRNcxAPh0IOMhHCGAGBu8yn47hx+kcaA&#10;RglAsHD0BRDX4QgdTMFh+k3iQoiYi79xURa4Zphew7oaWljzpuU4z3G+3r5a8u5cK3n3rNXoDP7+&#10;+YNxTg3BeUQewbn1WKEUPOGiVGhI8fxjFIqeZ95sckYTzovXSqX76zi+b+L4jobYH4NzhNXz/bmi&#10;0SSTMD3FGQNqCqgxANE/s1qxIQp7zq4VHY5wTp2G7HNaawtwmEKfTsBUAjMIdNjABZWa+8+WRgGH&#10;GDSitIDNgCD9AML/wzrZPmC7D/DQDrb30BQg282rUzOA0QIWMUA4QkFvtL3m4L2ALvcGAXvmiRPj&#10;zhhQNHzftZkh/f8tVgsgjEgg9l5bW08DYIepFbLDtDLZaWpZWmvQGNj+3fLNoHHAdkeI/R0mlyrb&#10;0wTILH7I9AnAQoysK0FsuEMWZtz2XQin8Vj3VoX0HlMtO03cILtNapHdxjbJLq9DFL1SJ78c2Si7&#10;DsfxfGC15N6C/4DrcY5fgWvjAlz3Z86T2Dm45s/FfYAFCc8GNA/PwDVz+ieSOOVT/Dfhf4v/S/h/&#10;4v+UpghYbQGO5nEKYGSARhl8LnH8Z/HaouGWvAjX1CW4ti7HtcT6NNcB/H9w6No4IwXu+kFi94GB&#10;SyUxZLkOJ5vth5PNfmK1ZOEenoXrJ/E0GL5Oks+slwRNAlxL8efA82siYkwveAFC39ARCrCc6QY0&#10;DBhZoGkH2I4RBixQ+ArmWaTQYLFCRhMYbxY6RoHRRaBYYm+REom9jXYcYCTBBMzTKDCDYHK5xHD8&#10;Yu9WSGwapqdVSmwmqZH47GpJzIbwn4Pp+WAh5nGNJD6okSxcQ8lPMO0NAhL7vEZiX2D+K0x/jfab&#10;Bon/u1Hi39VL1ndNahaQ7B/IBsleYjS4yIJl9Z5aJWt5DVq8F9rsFXVbJAfCPCR32eZ0WQqwz5Dc&#10;5ak2b6l7r85aZQm2AV18m780na7YtgCwJd2W4363AvcvNRFqpfdKXMOrcB2sxv0FgjszAmFniPyd&#10;IdJ3XbMBNGi7G9tVuCZWM9qgTnZZXasmQmQkQHC7lAbAeUAjIeQXvk2lQKTDNIgQTYfoDKZHoP0V&#10;Pr+1odnwO+zfYHSDRjCsZ3QDKGxSA+H362rlj+vrsLxOW7J7Yb2yB4T/nwtpINRr+1eI/r8Ub9CW&#10;6/4GUf1XCPAttX+HCP8bhHlnrU4Xt2TgXmv8Fe9B/kYjIuDvum9u0/lymgJGpjGwJYNha4SvT99P&#10;IPY7YU+I/K0RbQuhnIY3APaC6CcpE8AJfyPTADDMAMiMCMjk/9QA2FqIv/bql6bn/1Pom/Cn4D8S&#10;ryOWx69DcgIW8SPHQ6gTE/zEqvkzr/8E7MfhQ/wD0a+h/F7wU+w7we+g0DfCoflchf4WuQiCnaQE&#10;fzPEfotiFfmJDcun4fu+d9/18Le5Xn2sIzdjmrAi/23Y9naIf8JpLru1vj0alo+V+W0cfg41p0Co&#10;O1rTYBE/G6dfe/whhAmr9lvl/oEQyIOwrYrkxjaJivhB0Ifh/SRTuKcEenunsKL+1sgU9SGZ61mV&#10;34Q+hb2KeyyjqNdx+AMGtThYtE97+De4Xn6G9N+Hfd2N73Anvt/t4GZ8rxs3bJJrN4hyNbi8cZNc&#10;CvF/fq3IOeBMCP9TIfxPqNykw4v2heA/aF2L7LOmWf61skX+unSD7P5Dg/zh23r55Zc1stsnVbLL&#10;h/hfpgGQRmAEKBkGgBEZABnLc078VMk6yRGaBTrP5XhoMphKoOkEJ+MBK80M4AOXiwxwZsAXagaQ&#10;nLNShsCWRhcwQ4BGgHIJhD5h7QCQe/n3Ss4VEPfkSgj7qyDkvQmQd+1ST8oIyLsey0GXG5aCdCPA&#10;0gQYFZB3GwQ+xT+IDIE7sS+SYQh0uQ+C/36I+wcg9kH+QIh7QANATQBvCOQOxn5ZvI1GgOENgTBC&#10;IA8Pj2YIuAgBzHsjgNXfCYeFyx+OZaDARwhkRgkwMiCNl7AuMAN6QLxxKLmeI/GQ/kq50vvVMukN&#10;Mdf7jRJQJD3fXC+98dDY661CgHZMsfQeWyK9xmEbrYZeLttoDjS2n1CsedCEhgBTCfLxgEm0COHo&#10;EhdpMKrcGQ4Qjt1HFkv3l8ul4IUyDUnPebJQQ9Wz8Lsl7sED9m2LJX4THq6vZd7uNxK7mL104Bw8&#10;rJ8FTmddAQ8e9mkKxE5dhAd6CAONGgAnQiCQE7whMGCuJEC8/xwl0c8VIUwcN1uJH8sefIcaBEdP&#10;U7SXP0RHKqDoZ0RBgEUa0FAgZgQQiw44zkUsxPvhs/TnZ/IFEpn2cOJChakQztygyUHw/SBmFI0S&#10;8GKFxTrPoGhB60fuiJ/9pZoCWiH9PGzH9AGmXHDotEu/1eE5NVrguuWSc8MyyeZ5z/SBu3DO3o1z&#10;8V609+PcY3QLI1uG4Px9BOt5buJcLHh6jXQdvtabUIXRqBZdX8Sxx/Hs/irE/msV0uMNTL9Znooa&#10;GFMepRJwfPsekyAMp1S54fpYpf9diPypEP0z8IA8Ew/HOgRenTMFyBxMe2PA6P0+trGhCedhnjDv&#10;nyzAMhYF3CKVsi1Ey7aL8ADONqCPwciAIEpguwUNEVzu6gxUqxHRex72CbaBKNqG0zQIaArMdrjw&#10;euw/MgWqZbuZ2GeQc2+EQn1rbMlA2G46Bf5/Wo/3n1EJIOgjOF8pO0xHi/XbT6uKUg4ctWlsN6Va&#10;dsDxY8sIBqZCaM2EDHTZO7hnTKlIRQmAruPW436Bew2Epyuo6O4p2+Hc2JGjEuC82W50hWz/VrXs&#10;/Hat7DYOAgjs+HqV9HquVHZ8tUm6P4U/wnsgxhk1wFoDl+IaYZ2Bs2gQ4DrSewKupVNoGmIdI2wM&#10;/IcplioQgf3wmrPrjtcaryv8NzHqJutS3JtYtJOFBWla3vStxG7B9XXbDxK/e4lkPbBCsh9cLckh&#10;aySJe3ti6GqJ436eeAKiH/fy+FPrJf40xPowCHjWFzCGr3Y8s1JhFAFrD8SeXZHieax7DrBlCoLB&#10;NARNRXCmgaYjWPsy3mvkescrhRInr0L4v16YZhTYCAfxt0uU2BhHfGypJMaVSQLXLklOqJQ4rmE1&#10;CaaVaiRBHOdPYmZFakhDRhDgOojhOostrJLYB5j+sEZiH9dK7JM6UCOJz+sl/kW9JL9o0GiC5Ff1&#10;PpqgQeLfYpt/Y9t/43Xf43XfYx+LMU2WYJpAhCtLOie+OJ1kBlk/kKqI5OJ0spZUb53gtSE5P1Qq&#10;kVGwtErpgs+cv7TamQLLayV/WaUULK2UrstwD1xRk24OgD4r65XtVzbIDhD9O63eEOFMAmcU7AQh&#10;TaNgFwjtEGcapEMDQU0EsMs6vCaDXbEvg6bCrhD1nbHbqrp0UwH7M1wNBUxzOfjV6gbFIhd+s3YD&#10;aHCsq5PfQuCH/A5i31IaLPrAogu0UCPaaH5rcNutsEdhi6MoVZ/B0ajQdCB7FKXzl5J6+bOCbcBf&#10;ilP8FcI60xgIDQFiIj5z+U+BhoLRmagP+Rc+z9b4/8oAMMK0gM6MgP8TA+BQEAn8QOSTsNo/OQLf&#10;kcNuktTQnC1R/j5JE/4Q8v0g2PtXNSk6Pn8GWtAvEP3EhuSzXv6wZ9/Efvr4+y1yIYS8cTFEOgu9&#10;XVbbqlyOZYRi/0qsu7qmBWLfjbmvYB/s5bcQfgvjj3r2A9HvhH+b3EGBH6BD8XEagp9iPiX2gyH5&#10;vLDfEqzcn1a9v9kN12dCmqHxhCHzliuvPfFe+Nu8kRLxHRlsTCMU8J1BUb81hkDcO1Kin9jnDwX/&#10;wGYWKdwUod+3Bd+/pTkK6b+rFb8hvsttEP634Htd1+QFP8T+JXUiF4LzIPbPgdg/o1LkpPIOGVDu&#10;hiPlqCWHFLbKvmtxjeN+/9dluOctrpPf/Bv32S+qZZePK2SHheWy7fvQWbMLpcdM/KdnHfehZPcD&#10;gQkQRgRsKRIgBU2CFDkq9GkEuDYk++RPwWeSc8pnkn3K50qC5oA3AcwIcAUEWdQphZkB2WoIfCE5&#10;Fh1w1tep2gE+VSA0ApguYET1Ay7GvK8hkIoQoDnwQ1RcMO8KTOMBTWHaAFufMpB7zQ9qEuT44oLZ&#10;N6C9YbHk3Ih1jBC4GUIfoijvliXS5dalknsb5mkC3I75O5wRkH/nMh8d4GoH2OgCjA6w+gHOGMis&#10;IeCMgMgMeBhiy+MiA1ZJAR4WmSrg0gUw//hqKYDw6ooHxxA1BSDGaASYIGN0AOn+HKafT9H9hXUQ&#10;aOukx4tY9zJOHpoAL0O0v4STCfR+GQ/gIyHkX4HAx4Nh79cg9l8rlN6vYxoPhjQCFIh5g4bANmPx&#10;mrFYD7YZj9dMLPGmAEPCObQaxN/4EikYywr0hdJtTJF0e6tQuo5eLwWjIB5HlabSBhgtgM/R9XlM&#10;D4egfLJY8h9eL10GrdNh8fLuwO9383I1c1gfgj1zFLfxCyBwaQxQ7DJv+Cw8sLPg4Bng1AV4iIe4&#10;Pmm+xD2xE9+X+AnzwPuSDFBjAKJczYHjZyupiAGIeXI0gdA/yvBCP1PsG0cyKoAGArbV12IZUxN8&#10;ugLfK6bM9SaFMwJiJzCqAcLlJIh/wIiA0ACIRhmAqHERAuA0ChUs84aA1hLQAoMQOpo+gNYPm6ZD&#10;d17KHOhvJH7ZN5oDzWE4OdoGrwONimF6zF1LtUCajkDwAM59nLf5Q1ZKV5yrXVnoEudqNALGUyxs&#10;WaimQLfncPxeKNI0gqhOhS9SGY1U8Va5FIypcIwr1xoTOmb/pGrpwWH6ICxpCugwftOwDIKU5gCH&#10;96NBEEUMzMZywIr/jBhIUSXbLqhPw4YTtJoALmqgwrcQqgsgYkPmQbSGwh5sy1QBRgYsZBRBjfRm&#10;LQK//TYLIbjBNpynwcDtQZ/3IZAB0wnIDu9BQOPzbofPv90sPOTTBPBEaQSB0O8zHesy4Tb/hwZA&#10;H4j9bWeWa5sO1+G1ZkRoxELAVHxmYOkNvQ0cKyf4cQ8w3sGfFplcBmFfJtuDHXCf2J6jJkzAfWNK&#10;CdbjnjKpSLqPW6twZIXtplaq6cB7CYdiZFFFRiIVvIV7GATp9u80SK9R+K3fwHd5E+LozQ2y62tN&#10;stvIRtnt+Qb5+TN1uJfjnn8NhLlGEuF+cM6HuEfgujpjIa4XwOvGriuPpuNE4HU0BE7EOkKz4LSv&#10;JX7Gt1r8VqNtLkWLayh+Jbj6W9ERB67/XmI34h51z0pJ3Atx/gDE+iC0gyHQh6yV2MPgkTWSwHWT&#10;wP2dxJ8g2OYpbBOB13FEAhIZBSxK6BnGEQs8fpnWJjDzYDiWkWewLzJijTcU8P7PYf4FzJt58BJx&#10;RkFipDcJgI5+4A2DBK5fkny9ROJvFLm6BVqrANvpaAdoGVEwEbBoYTTMYZlLM6A58J43BwAjB+K4&#10;DpO4lhhBkFyEedYf+BgC/hMI/M+w3Rdov0D7Fdpv0JJ/Y5p8X7cVsI8M4t+lWpL4vnZzfqiO2jhN&#10;h63gjATXJiD4M4nMhB8qJGtxpZK9pEpyllZrJEH2kgold0mldFlWrYQRAz2W4R61vC5KK9h+dZPs&#10;sKZZ4QgMfSD6GTlAtl2N6zpg+1U1ssNq3Gs8rGGQyU5raR5szs6ezkwBBeKeLaMPQiwSYWtmQWgU&#10;/Byfe7e11WirZbd1NfKLten8urBefr2uTn7F1AQaBRDjhAZBmmmwrrHT1gwGaxmJYK1FJaSTnurg&#10;TAS0EP27F7FN8adiLCtx/AlimvOZhgDNAosiCKMJmNrwn7Dtou29AWCtMwE6F/5GZ6I/ZIsGgOEN&#10;gExoBug0RDhxtQM2b1XgU/yjdaJ/89YZA24+FP+sE+BEfwqK/pDQAMgU/CFH47c6Gvs7psyJ/uN+&#10;bHW9/diWHPcjxD/27yr2Q+BDzLNqvxXws6H7ToSoP6kaor8Kor8a0174m/i3/H7t9VfRD/EPkR4K&#10;/wsh2AmL9bGX/1IsJ5dBoJMrattBm0LRbzjRzyH5IPrr2rVAH0P7b8ByJ/xdWL+G8mOe4ftO+NsY&#10;/C1e9Lf6Ifja3TxbH9KfJvob2+Wu+ma5uwHiFtzT6ML572ts8T38rSr22fNNcczh67S3HETj2WMd&#10;c+IZTv8IBHko7Ie2tUdCvDPxTrSXvp3C31psG7Tc50/BhfM7sa/j7TMqAZ/NhH4E1qewXn7BdxO5&#10;34Q/BP29jZs0MuKOVvzGLU1ya3OT3NTUDHA88Ntdi9/uqvpNcmndJhxjCv5NEPyb5BSI/hPLRfqX&#10;iYb3H7wG5z7ujf/Cff9v+G/YHf8Tv/muUn7+Tbn87MsK2RH/f30+KpNe75dI1xnrJf+dNdJl/CrJ&#10;HbNcskctk1j2gEWSRn9GAaTI6udIiwpQY4Ah/xD1wbY5A7g8lT6gnPCpJz01wLCogJAwQsCMApJz&#10;KoR/AMdyZjQA6wWEWKqAmQJmDNAQyLkAYp5ciAc7kHvxdxF5Pkog91IIfONyiHqQd8USpcuVS5W8&#10;qyHeQS5TBiAoLUKA0QH5Ny4DS6XgJmxzE7YFXW7GsluWS/5taEHB7S5CQFMFfN0Akl43wKUKdF47&#10;AMtA/sDlUjAIywdj+YMrpeChVdJ1CMTVw6ukG0WWp9ujq6T7Y6ul++NrlB5PrFW6PenMgG7DsPxp&#10;PDyDHsMh+EfgIVnBMvIcxP/z66XnC45eLxZKz5ccZgj0ZFTAq1j2WpH0er1Y6f76eunxBpa9iWWj&#10;IPBH46EdaEQAYKpAjzF4HegZRQeU4cGeD+y+V0/bEumJB8Nu4yH+x0H8j4VYHLNeDQEdmo4jFLxV&#10;qgUK2VvMsew1tHwk89EhKoczHB3f9Yk1UoDfJmcgh8b7TrJwHOK3LHUP3Fd/LbErIHT5sH8hOA8P&#10;7FpT4BOJn/WJVhxPnobr4ZQPcf7hfAeJkxco2uuuwtsVHzRSRQghzslxEOrkWNYcmCXx4yHoj4Ow&#10;98SPRXsMxL5PMYiMAKYBdIY3Amz/8X5+iEQfFeBGFHBocUQdatCZAgqLJzLywTj9M40I0NoBagR8&#10;GYU0u5SBr5XkOd9J/DwII1ZHJz5KgKkDLMapIc9XfOeH5fxeQ59ZS4MGTP5tOFfvWCX5d+E8hriJ&#10;ImAG49g8tA7HZ62mEeQ/itanEWjkygicl8/hXHsB58qLLgKEI1rYyBU0BvTYv836ApWuxoCPGug+&#10;nuZAKmqAo1UwaoCjEnSd4UckYDoBUwksjQBC29ooUiCIEIhGJtC0AWyXAZebYRAOPxiipgCFv2fb&#10;+en0eb9StptXJdvjvY3t5lZD/GPZHMzPqgX1KWY2yPYz0Hp2mLFBtp/eKDtMa1B2xPSO0yACpm5w&#10;IlwNAgp1vF9IIPzZbvcu3tfDAoUOfL7pFaBsM7ToXxr4fr6eQIpy2WY6rvNpRbLN1JKI3u/iPuGh&#10;sA/pM6U8DUYBaMrA5NKI3oT3DLt/4F7C+0p0bwF6r2FE0lsp9J6kkUa4H2m0kUtx6vMmfuvXcSyf&#10;x2cbVii9H8P9EveP7Ftwr7gc1wwLEJ7HFAJcZ6fhWj8ZnI7r7TysPwnLTwT4b4ydgO1YQwDEB2Bd&#10;/y8k60T8XzE1zqLfWAsH/2kcESd2gYu4ieE6il2zWGI3LJH4rSskcedKSd6zVrLvWytZ960GKyUL&#10;109y4GpJ4hpKPMyogbWSfBTifAjE+cMQ8EPAw7jXDUnBlIOQJNYrQ1dI1iMr0C5TEo8uSbWPsZDh&#10;Yt8CGg5PQPg/ifd6arXE8T9CmLIQN4av1voGccD0hcSz+JzPYf55fM4Xsewll6rA9ITEyHWSeNXz&#10;OrZlRMFbhZLE/0RibLEkx5VIcgLa8aWSnIhpHHuS9U65ZON8ypoBoTwLQnk2RPN7VZKN6yUL148O&#10;a7gQonoR2kUVOnpB/CPMf1IrsU8dLFaofIHpLyDefeHC+FeYBrFvIdqVCg/29e86UK8w4iD+LV4b&#10;oNEHAWYc0Bhw5sDmJkNsMV5n/IB5Ei4jS+pc5AL3gYe+GB7+4kuqosiCnCU1iqUq5C+rl4LlDdJt&#10;RaPSfeUGHYGhB8R1Lwhv0hvCm2wL4Ur6rGvwBkG9L3yYgnUIaBL0WYt7wFrcA9Buv8axAwT5DhDc&#10;OzIlAftNNw9YDNEVO2QbGgydEZoNhAUUDc7TbNgRwn+n9ZgO2KWwTtkZ02SXdSl+tr4uYjcI9CjV&#10;Aa3VUPjlWrTeZCCMRtisjgJgIUZHo/y2cIP8Dq/9fWFTRFhckVhqAvkj2+ImCYeR/BNEN/kzWwhs&#10;mgIkihzAMqWkXsk0BwzbjtEEGlEAERvy97JmR2AIdEZmGkFm/YG9iwkEu2evEseexfVKKhLAGwVb&#10;Ap+FWFHBaHhBvCfhyA4HlLZEuFEYmnwxwMa0Yn+h6LfcfevhD0U+CXv8o7D+IJc/CunHvkKBn4nl&#10;8Fv+PnHifoPCHH4W7TsD02dWMqy/SU6vapJTa1rkVIh6cgbEODkLYv4cAtFPKP6Zz3+hD+23sH7m&#10;71/uK/OTMJefFfqvqe2A0N+kXFe7Sa6vE+WGemOTVua/sb4For9VuaWBhfva5FaIdXJbRLPcvqEF&#10;Ij+d25s2bgaFbWgCEA7RRwZugCAGg5pEh+pjeD/D4Ae1uiHtHoQwDxnSIVvk4XaB+N8oj0KQ2/B5&#10;mUQRAgGPQowTrcQPcT9kY7s81NaRxoOtNCGc2A/h5zQGssVnvr9to9zX2ubhtMvf5xj89+H97sZ3&#10;vQuiny25B+/N9jZwDd7/Muzj0uY2uQS/xWUNGzWK44LKNjm3vE3OroDoL2uXfiWtcmRxixxa1Cb7&#10;r2+Rf+F+9NcVdfLXZbXyJ9znKfp3+6ZSdvy6Snp/USldPyqXnAX4j5wJ3uV/ZqFkjcIzw8jVkjNi&#10;mWQ99oMkHsEzxmYGgBEZAB8qmxsATuDbdsQZAMZPMwDCdAGDUQJGZ8tIjkUQsMfl1E/x8PSZJE7D&#10;9qdhOQQLjQGaABol4NMFovoB533rOJ9mgCsmqFz0bZohEKUNeFOAEQKZhkDuVYuDqIAfNGUglSYA&#10;8X/9Yk0XIM4IWCL5EJzKbcs0OsBGFnCFBDEdpgrcg3kPCwmaIaA1BB5YgWns8wEsB2YGdB28Urqy&#10;p/WhFVIwBNMQvF3xENh16MqUEQB6PL5GuqFlhEBXPMh1exLLn8KywAzo/jTW4QGuGx7eaAT0eNbR&#10;Uw2BVGRAN6YIgJQZgPZVhzMEUiZASM/R2AYPeDQC+EBO9OF8vMOMgG21IFglRIB/6J+E9RPxoM4a&#10;A6w3oEAUGnhw1JEL3nAP8UxP2PY1iIZXIQhexMP9M/i8ND8eL4LYLJTcB9dI9v0rJPsuPADfvkQS&#10;N0LgsifuSjyMXw7hexHOtQvwcH4uzrOzcc6d9QmE8scQxx8qidM/kvhpeNBnuDCIn7JIEqdi/iQX&#10;kq95+hDjKsj7L1Qo1BnCn+w/V1MJQiyCgOH+WyMqVmhGAM0FMxtIP5oQ7v1CIyBOI4AwTYDhzRxa&#10;kQRGQFREcAtGgEYD/D+0vXeYVFXW/V+hc87kaI7jOM442ZwjoiKYxYw5Iioq5oA5YQAfM5IRkCBZ&#10;BETSkOmc285NTrp/a+1zzq1bReO87/t9fn98nnNTVXdV3XvuWevuvQ/nTOdMAw7OOOBmHRgIbsRx&#10;N2H9FgqZtRIYhI7nzg0SdzcEBa4Tpg+EHtqoRgy/+8ShphYGzQDWvkh8tlgScA6bWTFKtMZFmhYd&#10;NKYOZ7lIgphIfB/LOA91ukucf2oMcEaLT2vUDNKoAYg7Yw5EjAFOVZgyAfsn1kkqzq20bxskfQqO&#10;gUBljQFGCzBSIAdCmxECCg0BTgWIlrUFMmxdATdFoZ/9BP/8bRG8SAKIbfvU3z35z51rcBEALCzY&#10;Ae/H1hQZhABnhMIsvHYWts9s1dY/6wChKaApAvapP02BAoLlPD6J1yf1+DtW+OdPNeRNwTb7BD02&#10;hD9iBrAIII5jRX8/9rV+cvG9uikJ3awHOvPBlDrJ/zYaI/ajhX4+rv0OE/eHUQHsD7TF78joIUc+&#10;p1Hkk3+IRte35IxGn8Koo69N36PrWOY+mpDsOzi9qaYdkS/qzBSp6NfYh3QYhe/ngzopGNEg3T6E&#10;wHgLN9532qT3u1ul8/B6jfAK3LoU5/xSCd2G8/9aXFOMGLjC9Q24tnxRA8E+6EN4HbLoIKf+VFPO&#10;HtMP9MdxV+I6dDN6DKQpAHAvCrDQ4H24mT+A6wfXUfhh9F2PQOgP2WTB/zK0SAK4VwSGWp7AfvIk&#10;9oPQEwazviHCE+sBrten8Hccw7DtabQeWH8Gr3vW8hz+3nP4G89jmbyIZYXL4GUsk1ew/Ar+h+Gb&#10;JfgqWk6T6CIVGKHgT11gbQMXYaAzJJSZiIJPKiKpB1rI0EUQ2JoErEcwqUpCU+skOM3MXqBTGs7C&#10;Oqc0nF0vgbkQzi69gPyA5UVof8T2xVh2LMGxS7HtJ7TL0P6M91KwvBzCnuYAowtWot0PHOOiDshq&#10;vMd/sM3hmQoWGgUszuRnrcWZAX5TwBkAftbib6wxuJSC+PXGFEhcH6k7wNQCRgykFDZJalGzpBW3&#10;SDpEN02BLAjibAhiYxBgGeRg0OkB8Z6DY3NKmiS7tEHb3FL0YT4YURAB/Q0oKN4fF3kQG4Gg4P9q&#10;jw6FpmX9g1z+bdvmoy0oIXw9jsNn6oBtxlBwEQ0t0hn/S+dSE3XQBcd0xnux9aIQirGvqCUqCmG/&#10;NAUWULRowcTyrWoEOGgGaPQAIw9cpEEFCyO2CusVHFbZJodDrDMagXBZIwUg3NmqQYBjlJjoAWcI&#10;/Dc8w8BnBkSZAjZCwMFIgd8zABzOAPgL3tcT+1b8R/HfDACIauJmD/gbhDTZL7Qfx5KT8D9xykUF&#10;x9MAoPh3+J/2E38+f3tF+/zL5Jz63Qqn5CMXYBtRka9P9S0Q+8T/ZJ9wmj5yOegH0U7R757om6f6&#10;0Tn8/Zt3KldB3BMV/S079Wn/tS0mvH8g1s2TfpPDHwnr32mf7u/SdlBb9BN+tmYe/r1asZ9Tw6no&#10;3/ar3LdV5MFtv9nifX7hv9dU69++JwqK/SHbd0fxKARrLI/t3Avha2CIe1QuP6DoJ5yuz4XK6xN1&#10;iO32RPjzeynQ24findPiked3xrammj6jAzR6AGJfK+/vNDn6puXf5N/eE4WZZs/8X8zPPxD+qvyP&#10;7WBlfizjPYfi7z2OvzcEQp8MBg9t/w2wFXkA8Pu/C9//7Tt+k5vwvdywbZ9ch9/savx+/Zv26LSO&#10;F9ftkQtqd8uZlbvl3yW4Tgq3yJ834VreiP5gbYsc+p8m6bmsTrouqZEOCzA+mQs99n25pHxXLgkT&#10;SyQ8uljCnxdLHER/6B3ca4fjfv0sxuFDMY54GGOMBzAeaVf8k/+RAcBlHGePjzYAHNYI8LDFAm1x&#10;QL/wb0/sH2g7URPgUuzDQErTCy7nNtBvmSRcYdIEuMy0AaLrA1ZIwlUrJfFKcHWkmCBbzjCghoBj&#10;4GqNCnAk37xOSboFIt9i6ggAmy6QOAjH3oHj7sR+1g+4E+t30RgA1gxgdEDKfesl9f4NXooAzQCm&#10;CbioAC9FgGaAgvd7DMc/DsFvSRm6SVJpBICUp7BMAwCkPV0o6TQBQOozWH8W4h8YMwD7XixSMl4q&#10;VlMg7WW0gGZAxqtYtmYAyXzDRQWUKllvl0n2O+WS826FZL0Hwf8e9o8wZgDTAxgRkP0RxPxHWKYJ&#10;8HGF4qUFMCXgswhqBDAiAGhqAAfkIPcbDtzN4J2D+Lxx1gSwcLCfN64Gg3y7z6LpA+Pq9WmfF1Ew&#10;us6kHEAE5oBcDOrzv2BuMATeKIjBjyD8RmDQ/y6E41tVkvQqLqIXICxZhPEpCFDOl/+gDW2/B78z&#10;ftPwrQzf5aCcT//ANbigXBGxKxcZgwCYyuM/SgiDeRYdDAFXqC98KbZfsgDMiyJ88Vwl7iK0F832&#10;iLswGm5To+D8WfsRZQI4I8BnBniRAZomYKEZ4IwAf0qAQiMAnxfQCDCFBLF+DWDqBGEaBVETACLl&#10;BnDjGoghBwQFwTUUuBki4xYs34oO6XYIpUFo71otwXvXad2GMESNGgNDjCkT93ihJDwJWCiT5sCz&#10;ZTpLRgLO2YThRZLwaqlwSszYqTDdbBdMJWDxwVQ7K4EWH/y0RlJw/iVBCLLwpNac+KZOUnHOpI2t&#10;kzScW+kTGnT2Cp3OUmclYDqBSynAwHlao6ROb9DogfSZTRo9QFMg8/s2U3hwdqtkz8Eg2pIzFwNn&#10;Mg+DaKLGQMt+7X7pAj6cKcA6AQ4aAiwo6IoMeszC/pk0MLDfztOvBQa/a9XZB7yQfX2SD2IMgNiZ&#10;Awo40wCZZJY1CgDfi4fbZlHTTuGygVMXOsz7NXjvS6EfEftNHh0n+BiPgTzBcj5+J/YD3vXPvgK/&#10;XwRsH41rHsLegGOA9jXsc2zfk4XzgE/+aRIxmojnBaFhlPSJMZSyPkPf8hl++4/rNAIl9+N6TaHK&#10;ea9aOo2EiPgY3+1btZL5SrkUvFYrvT7YKrnPof97ogj9/HoJ3UFDjFFFuO76z4XQn41rDtekN0MJ&#10;4LJ3PaJP6YtrkdgUHjfTR8jVIGAtk2twfXIGAk6He9sGibtzo8Tfs1nC920ChRK6HyIfBB6wPAgR&#10;TnB9BXHfCeL+49rA4BgexrU6GAOHR3wMwbXrh4UMH0X7GPY9htewngIZCp7AupoJ4CmsExoJw7Ad&#10;BJ/G/0Nwnwo8C54rlMALRRJ8Ee1L4JUiCQwvlsBrgCkNrHnwVpkE3y436QjvY9sIHPMB9n+EZRY2&#10;dMUMv4hNLUA7Ae3kagOnOKQxMKNWZzAIzAJML5iDlubAfLQLwEIc8wNg0SSaAzQEYqE54AwCB9MO&#10;aBQs97ECf2ulZQWOp3FAltvWbx6sAqsh9B3/IRD9a/zgmDX4O7FYg4FRBpqSYAmvZd0BU7vA1CgA&#10;GxskflOjJGxukgQI60QI3+SiViWp0CynQKinQgCnQ/hzlgS2JLMM/V1Zs2SXtUlWeYu2JKccfRzI&#10;gsj248wERxbeNwvCOwe4Ngr8P+2Ru9m0mZsbDZuaJasQ1+Zm/A/4HNlo9Tj8j/n4/00tBNMa42Gr&#10;dEBLQ0BNAhzLVo0BS2zEQVcc3w3/M2EBRVMPwRRJjEQQbFF0VoWKrXJw5TblEKYTWFwaAuE6UxOI&#10;22dMAZoGrXJENVMHaAowWsACYW3SBrgvYgq0h4sgcLgUAwdNAn/kgJoAPgPAbwT4DQDHn/F6ZwB4&#10;JoAn+v87TvD7hf8/Icg9rAHw77qdihP/p9TtgsBnpX6sQ2T7K/efBoHuKvWfSZFvxT1h3r4T+SR2&#10;XUV/4265sMHgBH8fbHdwHnU+3XdT9EWe9nOaPiP+XSg/w/ivoqi3gt+F8juBf3XTDrAN23fKdc3b&#10;5fqWHXJD8w4V/Tdh/ZbWnXKrxQj9XXJnW4S7IN7v2rJT27u37gJ75J5tuyH294JIy3n3H9gGkQ/x&#10;/yAEuQrSHZyezwh+8jCEqDdFn32az7nlSazId6jotQzdxanqDE/hOMKwfmKEvsmPd4Xy/PinxiMH&#10;2h4NC+xBrO/eGUHFewT3JH//p/lu3b7eHv80xPywXRGc0Ddin/n60Ty2Hd8Jvu8h+O6H4HvVufh3&#10;/iYP7/xVHoC41+J9EPqDtuzTOflv2SJy05bfZGCrmZv/6uZ9EPz7cP7slot4LtbuktNwXf2zEoK/&#10;HNdj6TY5anObHAbBf9AqCP7ljdL9pzrp/EO15M+D1ppdKekzoFe+LZHkcYWS9HWRJI3COPndjRgT&#10;b5DQs6sk9MQK3NsxJr8XY4hBGOPfjDHGDdAE10EnxF+8AELcT7QREDEAIk/6jdg3BkBcHxxjib8E&#10;x8XUBIjgagZE4xf4BxL6Dgr+KC7/WZJBEpZj4fbEfhD9NAQu57HgCmzrv1ySBqzwoBFAQ0BNgatX&#10;GVPARggkXrdG0UgBLl+/1jAQYv4GiH20JjIA+2xhQdYOSL4dQt8aAc4QSLJGQMrd6yXlng0erpgg&#10;cRECWjsALc2BlIexPhjHouXTpWQMwJIx2ErBwCsFgy0u0xjgMg0BZwqkPYllawrQEEh7erOkP1Mo&#10;Gc9C+D9fLJnPFWtLQyAVg639owOw/GqETGsIZLyB5TdLJItmAGCEAKMDoiIEaAYATRX4sFzNgJyP&#10;KyVnZJXkjqpWIyCX9QEAIwOYIuCPEDAD8yp9MkcjwIBt39iaAc4UGFstHcbVSsHYKslXEWAMAdYR&#10;yBpbI5ljMIAfXamzEHBqQvOEryoScfA1w4KZF1yHffVagT7rc4i8T7H+Ua1kMOT3fQi/NyAMXqqQ&#10;FE7LCOHJ4nY0BRgpkKDGwFqJu2e1GeDfhgE5Zx8YiIH+DRiY65zkuPDIlVhmwUFbYVxhCD7xig8a&#10;XGpB6JK5hr4Q/ZdEiL9kJtqZWndAuYjh/7YGgY/YiACdOUCjD2xUAKdEpOhg0UMFHYTfCKAJ4PBF&#10;BBgjAKKf9RI0TQL7WCvAGQIuNcDWDAjgegpw3vQbMPgfCBFwIwTATVjmPOr6RBPtrWu0MFrwjrUS&#10;uhMtrhXC9IzQfet1fnU+6UwYvFkShhRL/KNmBo0EnN8JzxRJIsRD4gulvoKY+L2Gl+tUmTozxhv4&#10;DVljQGfEqNZaAzQDGCmQ+kmNjRYwsxEwlcA8BYbIG81pCnEejMU5Mh6DzgmNkmVrDKRBqKZCsKZD&#10;HDOdIHNqq2R81+KRNaPNpBQQFiD8HgPfORD+s7eadu62/UyB6AgBQ/4CFg3c6hkCnkFgowcc3naL&#10;Mwy8KQnnYvDrn5FgujEA/OH6NAKcAcD8e4MT8hTuZoo+M01fZHs0RuznQ7yTvAn4/3zkjm9S8sbV&#10;R5ELQU/yvsF7+8h3jMb7ObDu+gbtF3B957LPUIzgz/8K7RfoSz5HvwJyv+A6jqURif4nD63pi0y/&#10;xGil9FG4qaKf4vSnmTgXdLaTkTg/OHvFBziWtU4+xD4sJ7+Pc2xEmRZHZeQT66Ukv4k+Fv1izjvo&#10;dyBgs4eXScGrldLl9TrpCjq+jP/j2VLJ4dP5a3G9X43r7kpcg/3B5TaFoC/QKUuxv88iCV5sp//U&#10;lDzcOy/AvRPLTJlz0QSKnYWARTyZRsCpccMghPtU6Nb1SsBxO67DQRDvuDcF7sA67k/BuyDKcc2F&#10;7t4kQdyfNPWA++/CMvYH7rbcg+2EUVKuZgG5F/vQHwZxvWoBVsIihw/g2Aex/yGsAy3QqqAfoNHw&#10;CP7ekM0SerRQgo9t0toHQRex8BRarYGAfc8WS/D5EsOLEP2MKBiOY17F/tfRMoqARRBdrQLWKGBt&#10;go/ROmPAFivUyIExaMdVSwD3jMBERg2g/RZCfQqYBpGudQcs32ObRg6gZeQADYIfCI5juwjbNWoA&#10;y4wYWIqW5sBSbFdzAMe51jMKIPpB0LU/Q9AvN+kH2q6A6F/JNAS0q1oltBKiH62iKQbWBLCRA16K&#10;QQyh2DoFrkbBBvzNDY0S2tjkEYaYdpiZElolsbBNkiCekyGc/dAUSIWIZpsCgU9zILWsrZ22LaY1&#10;0y8y4iAWTqfoSIMwJ5z9oD0isyPgtT4y8P+y9gFrIDiyNrZK9ib0wQ58tlz8jZwi9EWF6OvQ+qMP&#10;GE1gIggMXkoCPoOaBGVbvFoHrt4B6xp0g/DvAUHfA4JeW4L9pCdEPeldblqaBM4wIKxZcAhEtatd&#10;cEhlqwcNgcPQ+jkcIp8wWsC1fkztAYNJKYjmGByjkQKVxgjwIgEg+mONgNjZCMgJeC3xagLUuJkB&#10;tukT/f0Ef43F1gGINQCc8Of8/qRd4Q9OhVA6tW6HnA6x7ecMiHdyFgSVYoW/E/jnMXcfnF+/R3Eh&#10;/u5Jv4p+HOfm44+I/ojI99Ovabc+se3Pp/lggD7BdyH8wIp+Elu0T0V+226w0wh9CHpyO8T87Vt2&#10;ySAuY/sdFhX8rTvkbhx/r+WerTs87t2GbeC+7bsg9vfnwe27IfL3eFDgRwl/K/4fgXCNCH+DJ/jx&#10;GsIQd52mTgV/RCQznN8P8+T9wptP3SncIxgx7+bId/Pk+82BA6Gifg/+xt5daHfZluv4m7Z9ejf+&#10;pz0Q9jZkn/8TC+9FWoj83VbsoyV8qm+AwN+xyzM+3Hcy2MM85R+841d8h3zC/xtEv8i92OYV7wM3&#10;bhO5tk3k6rbf5MpWkStaf5NLm3+VS5p+k3Oqd8vplXvkpPKdcmIZrj0I/iPRz/ZCf9V1A/qh/2C8&#10;tbJBsnHfyMb9JXteraTPrFLBnzBus8SNLpTQZ7gvfrhBgm/jXj98ncQ/s0rCjyyX+PuWSeg2jBsG&#10;QltwpiOmJ/KhQ9+ZGFfMwLhiugTiLpov7bMwiv0NAPOE34mJ8MULPdQQuBgDFRC+iAOXRd56HE0D&#10;0J4ZQNwsAvvRF0LeR+Kly5QkLPtJxjYSawh4JgCgMeDBqAAXGWANAZJ0lTEDHEnXRAyBpOvXSvIN&#10;EPogaSC22foBJkoAyzQCQPJt2H8rXnfbakm6fY2aAil3rFNSIXCSMaAi/ggBZwokYyDlRQk8sEHS&#10;IDRTHsL6wxskFQOmNIJBE2G0QOqjG5U0DJ5SH8d2DJ5I+hNYfnKTpGMQlTGsUDIxiCJZEEyEpgCj&#10;A9KfM6kC/ugAQ6EOYglNgaxXIf5fh/gH2W9A7GOgy8Guiw4gGiHwXrlJE7DpAtkYJGd9gH0fYp81&#10;BHJHYhAOItEBdmDuG6jr4F2LB7pBfbXkjcbAHgN/0nFMDaiSDhjEFYwHEyAeJgKIFpLF2gGABQUz&#10;xhlTQKclVFMAYFsaXps+FgN6vBeLhWV9g0H/lzj+s1rJ+QIDg08hgEY14P/GhTgCQvDdWhWTOvUi&#10;Q9Px/SU8aWoKhB4BD6/G4HcVBsEQvnfx6Ta4BaL4JstACOXrKJadeF5szAHSH6Kb4cI6b/lCCWqh&#10;MVy8l0HAg/Blc5XQpRDzfSHylbkKixM6WKSQsxdoq7MXROoCeHUJSB+sOyg4Yo0ArX5OQwD/ZztG&#10;QJDhyayRAPFP1AAAmsOswh/i/joLrhvlBgJBwJYRAuRmLIPgLWsUzjSgKQM2bSAwCNvvWCvhuyBO&#10;cI1w9oE4Tks4GJ0gzv+ER7H8WKGmEOi0mk+VSiJnIXimVJI4jebzEGYvsa5AhU5RqKkfr+I3xDmc&#10;hPM38W1GDZRp1EAy0wlGQNx9iGNHVksKxKDfIHCzEvDpcNo3jZIK0sY0aRHC9PEYjNpChDQHOEOB&#10;m6VADQJbiDB7eouZunA6BqszMDjlbAU0CKxJQIOAdQci9QfAXAp/1g3g7AGRQoRMIfCTw1QCZwRY&#10;w8CLIJi3RfLmtik0Avy1BUx9gVavwCBxKQUF+H+jagVMwd+yUwT60e0a5t8srBPgPe23gj8H3xHJ&#10;HQPxDkyUjw9G6xD7lD53dL2S93Xj/mC7yd9n/2CxxUbZb5A8XMcq/tmvUOzjmiba36Dvycfv2+Fj&#10;9CkQ7ySXof40Kz/E8eQjHIc2G+cEyRmBbe9h/7sV2relflAuiSNwzr1fJEkg+b0SSX23RFLeKpKU&#10;N9B34tzKet32m68Ua/0A5aVSyXuhRPJxfuYPK5P8J0ok51H0vRDKiXesgnD/ScKMLuqLa7cPTTya&#10;ebMkcB6u7fPnSfgCY87TGAhchBs87tHKxVjWOh80F5eaWT6ITd8xqTv2unQ1PDRaB30W7mUOd10G&#10;cU8jgZtwDYIgZy/wYa5bvPYW7LPXLVEjD/c8h7l+cZyaezjOwuuZqOmA6zp070YJ454XAqzNEnrI&#10;RibgPqfgOg/iOvcMApvKoCbBM9iHvjj0AnipSAIvF0pgOFobPaC1CHCNc/rEEH7LEH47M5NBhQQ+&#10;q9QpDoNf1/pmLMAy7ieBiTWiUxtOwfap2P5dvYSnN0h4ZoOEvq+XIFBjYE6DBOc2SmAets2HuF8A&#10;mFKwCK1NJwiyMOFSCG9bbyC0FOLbEv4J4huEIP7jljVr6xkDPoPAoekHCrYzDWEltts2tJKGQQyM&#10;InCtQyMG6iW0Bu+xFp/HtRoxgP/LmgRapHBjs4Q3tkkcBHb85q3eVIk0BxIwaE0oJlslsSQas520&#10;GiCkveWiFrRNkgjx7Sep0JC4uVFx60xXcCkLJAUi3sFZEWI5kDFgaNGogYwi3NeLGqPIwf9EotMY&#10;0CeWog8FbAmnXHR0goDXAohoPSDa/fUHXA0CzxjwU2GiB3pVbJVelW0eB+H4gypaPA6G8KchwPbQ&#10;qmiT4LDqLQrNAEYR/J4hQCj+aQI4I8CfGuCPDHCFBf1mAHHrkQiB7YoaAWoGWOEPse+f2s8U8DOV&#10;/f8GdFv9dvlXww7l3xDcJ0FgM8T/pF926NN+ctovfLIPsW+JmrYv5on/2RDzfuFPwX9hw16Pixr3&#10;GbFPGvYolzTuVvoyDLtxT9STfVOkb7dCse+e7js80Q+iRf8eL3/fX7SPIf23QdQ7KPwp+ol7wn93&#10;224LxP6WXZqvf//W3R4HEvoeW7FucTn9/tB+TtunU/f5DADihD/hk20+5ebTbop+TlVnctxZxT4a&#10;fdoPke94hk/p20Gnx2O7S9CaefHba5/j8p4Dtb/JU3v3yZP79pg8/L17vZb5+EP3mKf0jwOvxf/N&#10;avv837WlyIf4f1SFvqnEPwSfYzC2axQE/s7gXb/JgxD15H4Ie0KRT/h0/07A6fnuxPbbIPZv3Cpy&#10;3RYKfpH+4NIWkYsg9s+t/1XO+uVXOb12r5xUtVtz+f9Sukv+WLhTjtywTQ5et1V6rN0qHf+DsR76&#10;9IxljZKMe0fS/DpJmFkrCd9WS8LYCon7oliCI3HPe38D7m+4dz8PffEkxt2PYCzOp/y3L5LQDdDc&#10;Vy+S+MsWSEKf+dDs0AwcPzBd2BUSJ+ELISqiwODCx35GgIsOoBGANvpY/CG7P6HPIuX3Iwj+3w2A&#10;ROwjfhMg8VIDhb9bjooEiCJSVDChH1MGlkviFSs8kvqvlIQBNAVWSdJVqyX5agj8ayDmr4XABxoh&#10;gAFUIgZQNANI8o0Q+jehpRlwE9MI8Lqb8fpb0d6G7SDldhwDaAowSiAZAySNEgDOGEjGoCiFRoAl&#10;9b71knb/OjUDSPpDG9QQYHQATQE1BoZsUNJ9hkD645slfehGNQMyntwsmU8VKlnDMOB8apNGB8RG&#10;CGQ8j2Ne4HJ0ykDmy0U6kCXOEGB0AA0B1g9w0QHZNAJADgQVzQCFA2g3kMbgS/kI6y5CgNgoAT6Z&#10;MwN2CH+Q5w3oq/WpXgEGaiT/a4j+0RjIQ9gXjMV2CH2aAJo37A9NBmoK2FxhN/UgK4dnj6/UegLE&#10;m4UAgz+mD/CpZM43YDTECgRfztcYGHzVqE8GMyAKWYiO0yRyGsWkN4olEd9JwksQpc9ulLhhGyT8&#10;OETrEAyIH8IA+P5VGOCulsDdGHQPwgV7K6AxcDO4EeJ5IC7g6yGwNa1gseEaDOZZefxKDOxBcIAh&#10;0J8GAYT6FRDuwDMK/FyGfQwx1jBjO4uB1iPAsSxQSDjFIWc2cNgIBI1G0IgE/G1nBLRTI4AGgDEB&#10;0FoTIKQmADolYIwApgZYoeFSAxycWtDCEGZXRNAZAeHb1imhQRAIQMOb74Lg1ykIC/UpJZ82UjAw&#10;bcDkQm+SuMGFEn6EdQWKTPrAE6WSwHngny5Tkp6BcHsW254vkgSc24k4txOHl9pIgTJJebNcUt5m&#10;jYEKSYTQS8L5q3UGRlRKEgRhMoShMrLGzD7xSZ2kQFimfcHIgQZJh0BVc8DOUECYVqBTGE40pE/G&#10;cZN8BsGUFtFZC6xJkDGdsxVgkKoRBGaWAp0aEELdQZFPwe9wpoAn/Be0aeSAf/rBDgu2eWiEgDMH&#10;/MzbIh18FMzB6ywFs7FuYd0BwrQCTS3A/5w7Dcu2+j+r+rucfxf+nzeBhkCDEokQMNuYvsMifZq6&#10;o9edNQScKcBr8CtsV3CNsnAfYD4/yf7CwGgiomlGjC76BOt+RuI49jsU+R9Y8NsST+wTmpc0Md9h&#10;n1YqORCQjsy3SyT9/TIV/SnvlEjy20WSim0k5Q0sv1YoaeQVRlihjwVqqJIX0C8/hz4XaJ8Lsp4p&#10;luyniyVnWKnkkidLJHsw9t/PiLJVEsf0AfYDNAP74GZ+0UwJXAgunq3XcbjvQg9TgBTXObmY1zuu&#10;ZZdW4J/5g9cwjTxrFLg0H0356cdrHNcu6Y/rGffBwFW4Vq9GH3Y1+rRr1pnla3Ht4p6o7XVYvwHi&#10;XqN9uAwG2pbXOA0Ge527a52EbzHGgbvWWTyUUUAm6oDRBms1uoDXeuABDHyAMwiYKhTC98TrnREE&#10;4cewPBQt7nWhYegjbIqBFj58oVjCLxdL3Ct2xgRNKcAyfltnDIQ/NLMYhEZhsPV5tSlESHMA9xkt&#10;Qji2VuLG1UloYq2EJtdJ8FsIfjIVwnkaRLNOZQixD0KzIcjnQFTPhZDGtepmLQgtNLMWBBfiuIUQ&#10;4D/QLMDrfrTFCRc3KVz2ahE4lmA7jQRA40BnOvDjMwwUzoLg2hiCNA+W4++C0Ar8XR/BldGwRkGQ&#10;hQxByBddYOoQ4HPSLFiPbTQLNuAz0jCA6PYoxPYYwsU4BsRBzPuJL4yGRgFTExxJxa0GvIcxB5iq&#10;0Cypha3GHLCtGgF4vWvTC9skHa+nEcA2vQj9r48M/C+ZeF0s2WC/9IQS9Hul6OsAzQEaAwVlbQYI&#10;/U4Q9SyG6NAZEliw0EdkpoRIcUKNHHBA1BMXOdCzoll6VbZ4HFS9VXpD7NMocNEDh1azIKFJL3D1&#10;BY6s3BaFzk6AYxkFoKkC+Ls0Afy1ArR2AF7r8BsBnhlQvdNgTQEXGXAgA+AfaP+J1qEV/n0GAIW/&#10;in8I+pMh6P3C3y/+z/iFQn+35vVrbr8V/hT95FyIeeKe9PtFP+nT+CvYK31wjD7ht8Kfop/0Y/6+&#10;93R/T7TIB9e07N0PhnRf12rwKvVD8LOomxP9t2IbcVX6mbfvuGMLc/cjaDg/tjkYzq+V+rftURjK&#10;7y378vf9If1O4DuRr1P1bftVeXT7b7rO7f5t5LGdvyosZEco/o3g/1WG7YbwRvskxDSXnwSsdP8U&#10;hPnTEMz+ltvdfn/7JPab1r7+AO3TeA99vwO0j+/9DezT9jGI/8f24H+1cEq9R/EeZAj+X8LoBhX2&#10;2/nUfo88gm0U+w/vxHcEBu/aJw9B8HPufRX4+OxO3JPbsUxuBTeDG8FAcAOE/9UQ/Sr4myD4G36V&#10;Cxp+k7PqRE6t+VX+VblXTizfIyeU7JZji3fIUZu2yRHrce2u3iY9fm6TTkuaJW8hn/BjXDirRpKm&#10;VUr8RNyHvsa96VPcw0Zsxr0K98AXcR8dhvvzYxgLPIT7+N24rw8CN2Hsfh3G8ldibHA5H/jxQcEs&#10;CZ49U4JnzpDQ6WhPmwG+UwKnW5hn3D7zlYjAX4D1aDPAGAKR9IFI9ABftyDqNfsbACaCIFIbwOIV&#10;DYwm8RIIeR9Jffn0HwK+L/bH4Al+Tjd4qakP4K1fbtA6AURNgogRkEgDACRR/AO/IUAzgEaAMwOI&#10;pgxoYUHsuw77QNL1fjMAop9gkENSblktqbeukbTb1ip+MyB1EKMD0GLg40i7a72kQuSk3oPleyH6&#10;79uAASHEPMSOYk0AolEBIJ2RAdYI8MyAx9ZL2uNYHrpRMmgEWDMgDeuMEHBRAs4IcGZA5nNorRmQ&#10;9SIEP8h+qURyrAmg+EwARgXkQDzlMDf2rbKIEeAGzjFmgDMB/FEBeaMg+mkCQGAzPNdvBtAIyKcJ&#10;AAq+qpE8DP5pAnhRARAPyniKfYgMiHm2zC/mfOOkE3OKIcA4nRinEsufgNePxd8eZ8gbj/9hnDEI&#10;ImYBxAZgQcJsvFZbDAKzxzVI5jcNkgFxwtBxLTrIcOERFWZKxTfKJXV4mc48wFkadAaHoXxivVES&#10;BkPQPrBO4ileMbgN343BMPPgB2GgfdtyCd6KgbeLGLh+KQbXhvC1SyGyMXhnvQGaA1djwH+VwRkF&#10;ziyIRBL4uGyBFik0cLk9zP4oI0BTFWJgSoNFzQBrAhgjAOvXYZnRDmyZEnEDPo+2lhvxGclAfGaf&#10;CWCeKkJEsAq6xT1hpEiIu50iYYM+NaQJoE8O7zO5zuEHMNBntXSiwqBQ4oYUSdxjJRL/OET/Eyz4&#10;aAyB+KfwWwzDbwGRkPDsZkl6vkgS8VvREGB9AZoCia+VScLrJZKAc5qRAok0BUDSu5UQf1VKyvvV&#10;kvxBjU5DmTqyVtJGobVRAymfYfsX1WamCpyrqThXmZKShvOVqQXpYzEw1egBDEAnYMCJc5TQIMic&#10;0qhkTcMyyJpeL9kz0EJckMxZ9R5Z32P7902SDdHhyJndJrlztih5cyHeKeLnQvwDjQaAEOFUhKY1&#10;5P+wRSlYiP2+KRB5fP48vi6CiybItSkGrvZA/vd4H+KLIOC0gZw+kDMLsKCgm2GABoGrF+BSC7w5&#10;/a1R4MyBvLGR6AGNINDUIB/M7ffzBa7Rz2slC7+Bn+xPTbh/1iisg2y2zPMHDOU3dUywH9exFjt9&#10;z6Q3MZpJI5sg+mkKaNQT+juanw72g5oyNZxRU9iG84jpVZpiZSOraKgy9Srxxc1qGLJNfgEwjeWZ&#10;TZKMczLpqQ2S8pTpn9W4JY+zf2d/j/vB/bgOrvtBwgMg8C+dJYELp0ngPM4gAi7AzZ4pQBdgEODS&#10;gRj9o6Yf6IvX0BCws4KEAOuScOpCjR7oi2uTXIJ10hfX7WW4Ti8Fl6+Q0OW4XvuBK1ZJoL9lAK5T&#10;QpPAz9U0A3GsL/KARkHwerSW0A0rJTyQJsdqCVljwJiAOP5WcDve9w70B3eiRR+paQd3oT/AtR93&#10;tyFs+wAaga6GSGgwUws2alpBEPc6FjwM4j7nGQOsOcCChaw38DK20RTwag1g8IXfOjiiTMz0hmUS&#10;HMnZCSokzIgBphJ8XSMBnHeBMbUSwPkZxHkaxP0hNAnttxDSOOeD36HF+R+ciWUyC+L3+1YJ0BzQ&#10;yAG8lmkFmlqAda09YCIIjEEA8c0Cha5IoQ9jFEC8+/FFFbRrEPgIL22QOLR+wmyX4X1pEGh9A/wv&#10;JKq2gcWrVYD/h6zBMllrjYENaMkmbAPBzfgegDMAAhDhfvzmAIkralXii9uUhCKLjSgwEQMNSlJx&#10;oyTHkFoUTVpxk0Kxz7a9fW7/gUwB1ipoD86k4AwBNQUg+mkEkA4Q2ISmAHGzFXCmBOJNn4htxDMD&#10;INJJz6o2j17VEPw+uE1NArQ0A2gKuDQCV2vAGQGcicAzALBfIwEqI4UG/YUD/akBxJ8e4J78Hw+x&#10;T2gCnFCzy4sMcJEALuT/7zVbIP4jBsC/6trkn78ANQGMGaDV/NUEMJX8/bn97gm/X+z7n/T7hf95&#10;EPYXQOwTv+h3wp+h16Rv0z6IfWJE/2VNe6UfXnsFtnvCH9uYp61P9SHcVei37pPrWgzXtxkGYhu5&#10;se1XhXPxm/n4Ifix30zNtw9Cfy+E/j6PO7f+qphifYZ7tv7mY5+ihfvA/RCuhPnlhDn9D/kYvA0C&#10;18cjeA8yBAKVsBo9edziBL+KfghcV6V+6M7fFFax1xai2Ql+im9CET8U+59A6+dJ7rNwv+Mxezxb&#10;DxxDsc7Cee21TDvgE/kDtRTwKuLxv/lD8xmWr3AZn2cwPpeD4fqRkP3f5D58tnu375G7t+O7xjrD&#10;91XsAwr9W9CSmwAF//VbRa5pFQ3nvxzwCf/Fjb/Jeb/skTNrdssplTvlX+W75K/gBIj9Ywu3myf8&#10;a7ZIj/+0SOcVTVKA/jT3xzqMqzDOmYlx4JRySRlXojn8CaM2Sty76yT0Gu5zz63EPetnCQ7GPfhe&#10;3KsH4Z59E+7f1+FefjWE/mXTcW/G/f6iqbjX8/4PUc8pxc/EdhX5FP3tYY2AeIj9drlwvhJ3wTwL&#10;xDyIvxBi3kJhH7pgrhKJADBmgBcB4BkFvsiBKAMgBkYBKBDt/xMD4BIc67AGgAp+LvsMAL8J4DcC&#10;ki5jDQFD8uXLlZR+RvyrAeA3BrCe3H+lGgEpA1ZJMvCnDCgY5CRjgJOCAQ6NAGMK4L24jEGOMwUY&#10;IaBRAjfi+JvxXhYaBDQFUm9ji+Nux3E0Be5YLal3rpG0u9Yq6XevU1OAUQGaKkAgJomLEGDKgDEE&#10;IPwJRGfmo5t0EKkDSQyIUh/fYEwA4CIEMoZhoAnYkrSncTwGpRkQSISmQBaEEk0BjQ7AwMmlCjhD&#10;IOvVIsl+rVhyMJjKfqNEct4Eb5VKLgbMue9VSD7Ecd77lebpmpoCpZomoIbAhxWGjyHGRxnyMVin&#10;EZCPgVfB51XSAYLKmQAuIoDFvkj+N7iwWPwLaF4wBmgFGJx1Gt8onSc0KV2w3BEivhsGaV0mYR+E&#10;vksjcKaAMgkiYqKJFMiaCFEwCcuTITQApxxjakEm3idDDQIIkrEUJbioITxyPsX/8HmDzj6Q+2Gd&#10;5L6Pbe/gtW/ivV6r1GJhnMrRzOYAEYDfJH7IBonH4F6NAUBTIIxBb/j2VVp4MO42DJJxjoRxroRv&#10;xKD8usUA4pxcC9F+DfnRcDX2DcB2hy1I6BUmBJy5IHQ5jYFFag64WQw8ogwAH9YACLJKuRoAEBC2&#10;8KHOknC1xZoWamDcQCAqBpplrZNAc0OjH6zZcdMKnRc9YOF0gi4awKUEMLxYIwLuhPi/ayPEAAb4&#10;92BgD0L3YnDvK3oWfhjCf7AxABJ8BkDCkxD1T0LUs7AgBFYCznMF5zmNgASc48oLZkq0uJfxPsOL&#10;JR7ndtxrpRL/epmS8GaFkvhWpcGaAwk4pwnTCJI+QvtxhSSPQif/SYWkflopaZ9VSQrO45QvaiX1&#10;yzpQLylfs94A0woiEQOGGi1ImDa+RlJxzqXh3EufjP3f4rVT8VpL2jTcSL5rkIzpjZIF0UGypzfZ&#10;AoCtuNFAqM/aAiDUv2cdgjbJmtMoGXNxLNrsuU1Kzjwc72FmMvBSD3yoMUADgKkGFkYPcLYCL3pg&#10;DtMM2qTj91sM+B+Imb4Qg2MaA+0xDfusWUCTII+GwWS0k2gUmEgCkjMBN1Jb+NNPxCDA+ug6ycZ3&#10;a0wBtvWSje8864t6JdPBfH+b85/9SQRjCnCGE1PPhG3mB5watUzyRtRK7rvoE96pkpy3K7XNZfsW&#10;+i9OGfh6BfrCMjUCSNZws57xcpkWXk1mxNBwmgAbJeHFDTjfNqkZkGLrsqS8gOXnNknqMxsledh6&#10;SX5yg5L6xAY1cXOGbJaCwZulw0OFkkdz+DYWtMV123eWBM7HoOB8DAQumGFgtMBFNALsE4I+uG8z&#10;bc+m6IUvWSxxEP8kemreZRK8NAJNgGBfawZgn4HruH4J7qFqFuA+Grgc+0g/bCf+iAIWEdU6Ipar&#10;sZ2RQ9cCRgxp1BC2Rc0qguWb0d5i+gdnCkalHeB+qUYBTYJ7wX1YJ6xFgPtiVGFDFi58HLBgIQsU&#10;0hRgMUI3i4HOVgBe5RMY1hfA8jtodYaCEgngXNDCgyMrJcCZCXBNu1SCwOgaCeFcpDEQwHkamAgm&#10;QTR/i5ZMxXYWH8QAMDAL65yhwKUT2JQC09p1FiZUrFkAQvMg+OfjdfPRLqg3Ux2idVEFLrLAg0UM&#10;HVgPLaqT8A8RdP1HvN7iTIXgEoJtaFnbwLXGELAsx2cjWswQ60RnNkBL1mLfOqyvb7Y0qhkQKKQx&#10;EMG/Hob4J3EQ/8QzAkq2GCDWE4ppAKAtaZQkiHXT7g8NgZSSpihiDQO33TMCSpo9MiDqM0tavFaX&#10;8feMQdAaMQJKm2PMgGavpSmQX4a+zNIB22OjBFzqgCMSHdDitYwO6M7oAAj1Hu0YABT/TB3wCg/a&#10;aAD/lIQuJeBIvO4IvJ6tv1CgSwnQtIBqX12Auu3yJwr9ul12mzUBrPj3GwBe3j+EP8U/TQBjAPij&#10;AP67ARBV1A/bXY6/E/7nQMATin9yIYQ9McJ/j/fE/xKIe8IcbAX7KPpV+Gto/x4Z0LxXofj3nvzb&#10;0H4+5fc/6XeC38F52wlFvxP+t2O7X/g7we/EP2EouYPC/16I9Xsh6CPtr1pQzoWgEw1Lx/Eq/vEa&#10;itooAwBi1Ql/J/5V+OO1bIei9U9P54l/ivoYjBnwq3mqv9c8facB8Cj2OZyof5Si3rZD0DoeseuP&#10;OLD+yJ7fsO3AuGKEESjsXYvPvWOfosUNfbDoIQ2Tu3UmhL37fd93WO6E6B+0ba/cjuPJbfg+yC34&#10;vhjKf03Lr3I1uApCfwCEPufh71NvpuU7pxrnJDipaqf8o3yHnFi8VY7f3CbHbsC1tL5VDl+Ha3Jl&#10;s3T7Gdc5+svchdAJ82okZVaVJLBS/+QySRqN+/9nmyU8AvekN3Bfewn3wWEYFw/GPfweiPxBC4zg&#10;v2Yu7psm5TfQZ6YEL+L9fYaEIfhDZ38Lwe+YKsEzIezPsAbAqdNjhD/GAadOk8ApGBuQhPNmi8f5&#10;c3zMOwAQ944LTHQAC5CZKc2wfvH8GDDAcHUBiK0FEM/CgCwaqCz04bZZYooJxqYG+EP/28OlCMSm&#10;CXj7bYqAI7Z2gINFBf2k9KNRwEiB5ZKMwQxJGbBSUq9cJWlXrZa0ayDWmSpwNYQ8uRbLIOW6tUrq&#10;9RDr12N9IET+jSuV1JtWSerNEPrkFrwPxE8aBjTpgyD4LRl3rJHMO9cq6WoGHDhCIOPBTZpTqjyE&#10;7Q9DyA/eoGQ9gv1DNkrWY3yqZMgaChGPQaU+aXK4dAHWDQDZzxRJzrPFkg1ynoO4f8FEBWS9hH0Q&#10;SYTRAcpw7KcRAHJoBpA3wJslkkszANAU8KID3i2XXA6q30c7olzyPqgAWAe5GGiRPAzE8zHYKsBg&#10;K9/xWaVnDDhToOArCPmv0WIQRjp8g3XANAEWDqT4JxT/nSGmYuk0uVFhUUFiphhrD4gNCyMN3PRk&#10;BeMg/MfUaauMwXuxiNlXdZqTrMUPOU2iLRyW9FaRJL6+WZJeK5KkV1jQbqPEP7VeawskPL5B4oes&#10;04iBBPyOnJEg7j5wz2qJv32VxN26QsK3LJfQzT9L/M3LJe6m5WoOhG7AYPlaCG6Xl88n81cxFxjH&#10;uir+LN7nh0X9CAR9FP0h+P1onQLAKANOc0YYjXCVMR6IRimwzgHh/wEYDaDTKV63QlsaAsYYWCqh&#10;gVi+Cf8jUDMAnykCBvy32SeBnDFAQad5Jwbtd0L8s3gZsdEATAkwecRo9UngBgnjnI97FN/fY2gx&#10;4CdhCKm4J7EONBrAGgDx1gSIf54mQJHEQ4wlQLBFRwWUSfwbJRIH4t8slYS3sI0wSuDdMiWBWDPA&#10;P1Wh8lGll0aQOKpGkiA2kzVigNMWQtQDphOYlAII+9EmrSB9TJNkuKgBCAudwhCkTTLQHPCYgtdO&#10;wTaQAcFB0r/DuoWpBS69wKQYQPAzzWA2lkH2rCbJ/h5CejbENpnTpLjZB8zTfgPrBxAn+omZprDZ&#10;Oyb22AhbsB2vmWXgtIY6teF3FptSwKkLSe4UDKhZd0DrDeDmClisMDaCIGc8xP44XHM2rcDNDsI6&#10;H0RTC77CdjsTAI0BxUYNaAFAawi4aIFMGgL4zRRcv4TTn+o0qOi3FPzeCvo1LZL6RmR6VV1+jdOv&#10;FkkGziXOvuLNxOJ4EdvQt3LmFp295VlTq8UUdC2MzPjyZKGkP1Uk6U/gNY8XSdbj6F+fQJ/6CI67&#10;d63k3L8J9xEIZUYJXIQBwbm46dsIgdCFs3APpJmPAQbu/4FzwLm8ly+QMO+9l5opChWdhWCJTrnr&#10;FRzkNtwzA5cBtlHg+iWX4FomjCAAwb74X0Do0lUSvAwDHh5Ds+ByLDOiwIsqwLozCixmKlK89kr0&#10;HbjPsqaBmXUE70+DgNFFjCS6Ccs0ENlvaPQAltlvaPTAOgnevdaLHNJChveixT1T0woehvD3ag0w&#10;agDC39YYYMSA1hjQVAK0LxeqGRh+vRh9QJmEcS+Lwz0s7n0sj6jUGgNxo6olhL4+iHMpiPMrUmMA&#10;4tqZAzhHaRAEcd8ITG4ykQNTmgCjCLBvKl4zDSIfmPoDhtCMWgnPhGCPIUgjYRb+HgjNwWtAYG5N&#10;FMF5eM+5eG/PVAAsbKjFDSHSbfSBF3mgRQ5xDPCnKQR+xHsvBkssNAVcxICLGrDRAppusMLUJwiv&#10;ajXpBIwS4NSF63EMDYENWGdhwo3Y50shCBXSCGjziCveYtAIgWaJh/AmWl9AaZYEiOt4iHhCU4Ak&#10;ljZ5JJU1Cw0DwvSB9kjBexIWOmQBQ4cpfNgqGSVbI2A7p030448O8OPMAWcExEYKdIZgJzQFNGLA&#10;RQgwXQDi3QPrPcpt0UGC12gNAQuNAOJmGDBTD5oaAUoNtlXTHIBgqWqTIznDAET70cDMNEBTAKIG&#10;/KFmixxX3RpNrEGA19EgOKHWEJnyzxQF/Du2uSn+FI0KoAGwTQ0ACn/if/J/Wv02OR37zsB2iv8z&#10;G7bJWdh2dsNOT/if27ALwn+3cj5E/IWWi5t2K33AJRDwfZt2QfjvVi7DNor+AQ2GK/E+nuDHPhX9&#10;bJVdEIN7vCf+rOLPHP8b7ZP+2Cf+fgPAoUZAqw+aAhCfd2zbo9y5fa/HXdju5x4f90K0Ojid3APg&#10;/i2/actp5ji/vD7hhgCOGAKRMH/m9GteP455DELX8ahbjjEE/CKfUMSb9jd5dO+vAO9lGYJ1P4P3&#10;/iYP74FQ3w2hDrhMHsRrH9gFob5rr/Kg5YGdewwQ9ffjf3ToLAY+mArBlAh9Yr+dBso+FfouYkJF&#10;/haK+t9U0N+Mz3ITPssN+L+vsVyN9euw/Xp8P9fhOHL9FlOw78qW3+SKpt/k0obf5OKGX/Xp/hm1&#10;u+UUCP9/VON8Lt8mx+F6PKqkRQ7F9d1rU4t0X9coXf4DDbAcY5ClGFf8WC+ZszHOmlEvKVPqJXl8&#10;jSRAl4RoGL+H+8pr6yX4zGoJPY7700O4n96HcfWd4FaMpfmEf4AN59caQDNxb4aoPxsC/myI/7Ow&#10;fgbu56d9C1E/KcKpWPcROGWyhetT9iMQd95MiT9/FpjtkXDBHB8Q/X58BgAjA1g3wBgAhgMZAO0a&#10;AbqM94nC7rfE72cA+J74A7/A/2/8/2UAxJoAylWrlP0jBFYrxhBwkQLYD7GWPBDvAWgGMDIghYbA&#10;LQaaAYwKSIPgI+kQQCR1UCRlgGYAIwNoBETA/vvWargojYAMCCKS+RCWHwZDNmpkAMnAgMeZAYwQ&#10;cKkCxgxAiwGnMwE8IwAiSSMCXsA+kP0iln1mQPbL2AZyXsE2NQIsGDQpNjLAMwLUBKhQI8CRgwFV&#10;7ohSNQLyP4wYAcooLH+KFvijAzpoqkAEGgJ+I8AUD6yRLhD3fPrfGQKKZkDXyQ3SBWKi65RmpQsE&#10;RmfgDIGOkyjy6xXWE2CtAS06CNHhDACmGbBlGkLU9GVkXLN0GNukhoAjFwKP0xOawmQ1Gnqcie8h&#10;DWIyHUIzdTjEAsRA8nNFkvQ0wO+R8NgGSaAp8PAaSXhwrcTdv1ri711luHu1hO9cKWEMfEM0Bm7B&#10;gPkmtDcxzBbLONeCFN/XmwF08NpowsoyhWH8JHw12qsg0n3wCb+mIfhEvxP+7nXeDAhXY5DusIaE&#10;mhJMD9DoABoBeA0jAoBOsRgTDaCDeUYB3G7R4oAWVjGnGWBzhjmdIHOGQzjn1QTAua4mwJD1agKE&#10;8P2FcY6HhmI78IyApzZJPM7zuGc2KTQCjAlQGGUCJOA3ScDgP+GNcoh/CHy/+LfpASTu7RIl/h0c&#10;SzPgfbQgcQSWAesJJOL3ToCITICwTBhZqSSOwnbyabWlSpI+Q/tFjSR9Waskf1UnSV/XSOLoKkke&#10;XS1J31RKMs7p5DFVkjIW6+OqJQXndsoEEzmg0QOT6iR1co2kQVgQGgSpU2kSNEjatEbJmNqoUQSc&#10;4pCRBEw7UKPgO+yz6QeZIGdmo8J1h9uWM6tJyaWRYFs/Lk1AsQZBBAh84KUOzNiidHBM3yoF32Eb&#10;md6mEQLRUxfiPUBkGsII0fUH8D/aYoRRtQa0zgBNARMl4FIIsj/HOsj6DN8FcNEBjPLRlus2jcCk&#10;EFRLFn7bLAjBzPcrJAPnBMl625D5VrlnCDBtgNc5yXqtXDIZITDcpg68hH0vogVam+U5LKPfdSRA&#10;mCaiL9Z+AaQ8WSxpT4ChRZL2WKFGgWUO3iS5j5ZKwWPlkj8Y74N7RAKjbwZA+F+AQcQFGFjwiQJn&#10;G7Gzj2i6AO7tTBkwdUN+0DbUd5EHUwcMuL4JDQHcU9vlElzPpA+ubw8cT3Af1zQD3H/12PbamNSD&#10;cL81EqRRwFoFAwjeWw1NHKeRBOBa9B9e3RGIf1/BUVO0EH0EsX1J0PUh7D9oDrAPeQAtowY4e4FG&#10;DWAd98og+o/g0I3edIYucoB1BnQKw1eKdPrCIH5fTlsYQH8ewH0t8AH4qFICOEcCI8EnWObMBJ9h&#10;+XMs474V+Lra8A2WOUsBwfUcGI92AtpJaCfVSuBbLOt0hj6mQuBPw/7vsH861mdgfSbW2c7COvke&#10;ywoEO6c9JC7SYD8zANuiUhIi0QVqCHAGhEWARoCaATgWmAgB4KZJ1NkQsP4T3pNoTQK0q7D9P3gd&#10;WYNlQkPAorMUWDMghEG2MwPiCiNmgBchgMF4fGmrkgAxrkBsqxngp7RRiS9p2H+fDzUG8J4kBe9J&#10;9jMAsBzBRAfsHyHQKFklTVFolADIwbJDIwRAbISAP0rApRBolABwxoDWE/ClDmj6AEQ/IwNcMUFj&#10;BrTKIRD6LB5IKP5dIUG2R2BdTQC0ShWnEjQGgCNiBJiaAf66AS5KwBkA/kgAZwKQiAGAZcA5/lnt&#10;3z+9HzG5/5zH34T/M+Tf4UL+HRr6D0FP4c+n/vrkH+LdYQyAPRD/e1X8k34gUtjPhPy7J/8u398Y&#10;AmaO/msh8B00BAa2Gpjn7zcCnBkQawgQGgGGvTJo6x6w28MzA7DdD+sBODwzAEKXEQIaMbDlNzUD&#10;7tewdlE0OoBGAKApEAmD94XG4/XkEYhkf5j8IxDIhMtqKOyEcLc8qK3JmTfsjlp3Yl7Bsffv3Kdh&#10;9uR+/F2z/qvcvQOfDWJ/0C7TGvbJHTjOcfu23RDxe6K4bctugO8W39ctu/bJjXifG7fvVm7Zvk+5&#10;eYv5PViD4QbWYmjdJ9e3/irX4XtnCgfn278K6/yt+btfjvOHNSBYCJJTQZ5pZ5r4JzixZpccX7VD&#10;jq3YLkeV4XpBX0PB320DNMFajPPRh+Usq5WMRVWSPrdcUmZgXPdtqYb0h0divPk+xpiv4R7zHO5d&#10;T+JeNQT3uvsxbr4b3Aaxzyf81+N+exWEPkX/ZRD3fXBfPn+aiv4gQ/rPmCbB06dK+PTphtNmSohh&#10;/BT6v2sARIgW/3g/RgKEzscb+QhfMDuKOAwCFIj99ogtIvj/UkMgmuhigvunCBjaE/oH4v9PA8AP&#10;jYAkO81gMsQ/8ZsAXlTANRD5GKSkXI8WpN4AsX+DMQAcaTdD8BNGA4D029YoGbevVhgVQBMg7Q4I&#10;/DvXG+6GyL8H4t5iIgOwH7CgVCYGNVkPbpTMhyDyHzZ1A2gGME2AhoCHGgIbJWvoJiX7CQh5iM8s&#10;DDqzh0HQgywMfJgekIXBD8l+DseBHAyEaAjkQDTlQDTlvFwoOcOLJPfVYsl7rUTJx8BXTQAbFeCM&#10;AKYJ5L0LwQ/ybUQAyR9RIQUflkvBRxXSgTBF4OMKyR1JI8CkCTAioODTSumAAZUxA6qk45cQ/IAR&#10;AR1HQ/B/UwdqpPMYCH/QaSzacXXSBYK964QG6TKJaQGN0hUCotu3ESNAzYDJjR40AzpOMfOYa9FB&#10;wOUO39IsaPZqDrg5zQsgPpwR0Gki90eO4fGsTdBhPE0BvM/XeL8v0H7GFAIIkY9qTAXydyEqICBY&#10;WyDtVc5CUCxJFKhPb5SEYRtsxMA6jRiIH7xG4h9aqwZBwv1Yv3eNxN21SuLvWClxg1ZpWkHwZoh+&#10;ciMGyzdiAM1Q/BtoDvhg/n4MKu71qT4G74pbN8I/ws/RXI1BvIMGAE0H957272nkAp/kAX/BMBPu&#10;i87UErwNg3FnAHCqMqJP+IwBoOBz63Rk+A6CdvoxvxGgJgBwBgCjAGgAuKkFnREQ95wxApgO4BkB&#10;NAFsKoCmA+A3oQmgdQJcrYCYSACvkOAH5RD/2A/xrwaAin8IfIj+pE8g3i3OAKD49xsAFP+E64k4&#10;x832amxDi/Oc0BRIwXluTIEaNQVI6jisjzek4Jx3RCIJ6hXWIMjAuZzxra8WAYQ26xFkT8MAlqbA&#10;1Ho1CbQ+gS/twNHeNmLSEoxBoCbBTIMzADwjgCLfzzQfXmQAXufBdZoCBqYOkIJvsY5rLJJG0CK5&#10;uAbdlISaukPGNdo6A9jGwp8xxT9J9pf4/CDnCxIxCJwZ4GoKEE4ZSDMg+wNjBuSMwPr71ZL1XpVn&#10;CqTjXKHZp2bAmxWS+Qa2v16uhgDNAGMIlGvKEFMHMkEGjQGCbYxU4TnKNuWFMkl+rkTNAKYWpT5V&#10;IqlDiyTp0U2SDFKGYNujRZLxaLFkDS6SDkPQv96/UVJvWynxTCfqj4EIpwm6cLoZgHAWAs4somkD&#10;ZrrR8MW4v/fB/b8P7tOXLNLUAcI6AgoEvSPYZ7GiAp9in+A+blhkwP09cDEGQ3gPPVaPscddhNeR&#10;CzFwughciD7qImBbpiJoaoJrL0M/5oNmgTEK0Nf1X40BFvqRK9EPKGskYIsYBq5dgz5oNfogtCxU&#10;SGyfE7gVqPGIYwdh2fYzmmJwH5bvBw9g/WH0R49sxABvkwQeQ4t7ZmBYkeHZQgwA0b5YIgH8boFX&#10;yiSA/lvrDeDeF8B9L4D7XQD3u8AHgKkFuLcFcF/TWQpoDnwJvoaYdzUHaArgWg6MwzZnDkzEOk0B&#10;GgRTsEymgalYV1MAQptTGmrqAeD6DGLXNRUBwvt7iHMvFQGoMYDjWKPAP8vBAmxbiPcnagZg3WGN&#10;AEeUAaBg/WcctxyvXY7XrgArsU5oDKwGLn2AsxWsbTKzErgig2RTm5iaAjQGWtQM8KcMOGMgmiZt&#10;Q6VNEl/RHEVCeYREtmWRaIFkiOxUiHKSAqFO0rDsJwPHtkcW3sdPNt6bZJWgTykGPhOAOAOAhoCD&#10;684IIC5agHSEuCddIPRJVwj3bqArlmkGaLoAcHUEmCrgcLMM0BzQGQRqtnqzCPiNAFcjwDMDuFxF&#10;A8AWDASxNQI4NaAzAZwR4CIB/l67U/5Rs1P+CU6q3iMn8wlr3R7ltLq9YDeEv4FPX8/E9rOx/exf&#10;divn1FP471Xxz0J/Xt6/Dfs3of97Teg/xJ2r7M9cf4cL/1cjoHmP9IdYdCkAV7bsg0jk8u7IfP4Q&#10;+tdAWDpoBDAVwEUGOGJTA26C2CQuRcClCVDIGkFr0JkAIHIdDFHn020/fOLNlADz5Ps3E8oONH0A&#10;Yp3F69yTccLUAT8qwnGcwnU/KtAjuEgDivX2YO68gceZlrn0Dv6/jHJwn0dD77m+hZ99t9wMge/E&#10;u4J9N+7YJzfhtWy5PhCf4Qa8j+N6tvrEHt//Toj4Hfhdtu1RrsHx1+C7uRbvT5F/Db7ja1p/UxjG&#10;zyf7nHe/XyPTP3Ce/IJzCGL/DJyLp+A8/Js9b5kaw7SZXqVbpXsJrqvNW6Xjhi1SsHaL5Kxqkexl&#10;GPMsbpSU2RiXzaiU+MmlEvwGffynuAe8j/vC67invIj7z1O4Rw35CWNR3Bch9jklX/ha6OIBuH/2&#10;wz31ItxnmZrHFL1zIfTPxj33zKkQ/FP06X7oFIj1k9H+e7KET/pW4k+eosT9e6puC/Lp/qkT7VP+&#10;9og1AIzw9wwA5hEEL5gZBUMDHbECPyLorfi/aLbB7o8YAIbo4/GhowyA+XpMNNwWwTMAHJf8aLAG&#10;gLd+ABIxIHEkXbpkPxIviybp8qXtktzvpyhSrlimJGLZTxK2+Um44iePxP44HiQN+Nkj+UqsX41l&#10;S/I1yyX5uhUAy4CGgIkMWC4pEGmpNzFVwMLogJtXm8KCGh2wxksZyLhjnZoCaawbAEy6wFpJv2eN&#10;ZNy7VjLvW2d4wEQEmKgAmgJ8YhRJE8geghaDGZL9OIT9UJoAEPNPgKeK1AzIHIZ9wzapGZD9zGYl&#10;59mIEaC8UKjRAbkvYvlltK8UGV5lJADEP8h9A6L/TZMakEcTQClR8t+JGAIF75dLhxFlijMECFMD&#10;Oo6E8IeI6kATwKKGAAZQpKM1BDpDKHUCXTCYohngNwS6jK1TaAp0m1jvwQgBFyXg6DIV4v7beumA&#10;ARfpOLlOOmHdRQ24liLfRQdQ7HeGIOnEadMwYMv/Fq/B+5COUxpwjI0yGN8gnSc1SycIFJoCeaPr&#10;NYVA5zFneDIGhzmj6iQLIoNzkjOVgIUHKSZSXyuVlFeKJenZzZIEcZAMYZsEkZv02DpJGLLGRA48&#10;jOUH16s5kICBLA0CFz1Ag4AEb0YHpmCADRhJQKPAESnoh2WG4hKIeQejDDTcH5gIAwzIPfiUzhoH&#10;vuM1MsEaAFoQTA2AtcK5zMO3rI+gFcMh7HVqMVM13IT3Yvk+CH0QxLnumQAPYNvDeB3ObZcSEBiC&#10;fY9iu40IcEZA2EYDhJ9G6zMBTDpAsZLwsokEYF0AjQYgr0PwWyPARQQoMSZAwgiIf/xm8SOw74MK&#10;if+o0kYBmKf/FP9MB0j4BNuBPwLAHwWQAgHqYB0BmgKsJeDqCSSPrvVI+abOGgFYtqRC9DrSIH7T&#10;xkP4T2jw4LqhFut1in8WgxSc80kQHMnf1igpU/C+wF+bwNQnwHv4YJSB1iuYViuZ39V50FQgOTQJ&#10;aBbQaAA5uFYMLZIzBa2CY7htGo636FSELl0AaKqANQE4NSHJmYzXTcL7ECy7WgJaT2Ai9k/A/vHY&#10;pqYAlkH2GKx/A6wpkE0jAN+xqSUA0Q8yP8d1+Gm14hUXtJEBmTQBgN8QyMA5kP0B9o2oloz3KpXM&#10;96vUHMh8F8tvQfD7DAFjCmD9VawPxzpIe7lUknEepr1cpmYAi1jGPYlrGn1y+gulkvY8+oKniyUF&#10;fXbyE5uBP0pgs6Q+wjoxps/PHox+/CH027wnQNxmsBgpiwvSELgYAxQQvGiGhC6eKXEXz5H4PnMl&#10;NnWPqQMRKPJ/iMGKfuUHCV68UAn1+cHyo53aEFy4WMJ9fsLfWwbQd1DwX4g+4wL0NeR89BfnY3AV&#10;g5oFvmPULHBchNdfhM9F8J6BS9DXMDKBEQY2yiDQD62mIqBl+gHTpTgDAosZRhU0xPJNGOwRTodI&#10;o8BFI92FgSDTC+5DSx5AX4PvNjAYg8RHNkvgUbSPocU9NPA0lp9Fi74l9FKJBNFvB9CXaCHCdxg5&#10;UCYB9BMaPcDIAZoCn6BlIULyBc0BiP6vwGiIaZoDRM0BywSsT0I7GaIa95vAFLTAn1rgpjfkLAbh&#10;GY0SnAnhDqIMAdYl8KY7JNg2v1aC8/GeC/BeMRECLl3Aj06HaFuTNoD/S1MH8D9qygC2MTpgObZx&#10;fbldX9Wo6QM6C8F/IPw5C8H6Ni0yGNzYqkQbAhFM2kCbhEraJFy6xVCOdYjwQAXetzyacJmBBoCa&#10;ADguCSKZJgChIUADQA2B8iaPNBxrQF9KStDfWdJL0eeVog8FGSWG7FL0LZYcvKeC98+j+AfOGPCb&#10;AITpAvnAfzzXSYGaAi0KCw2qIWBRI6CqzUMLCWJ7b7xOawZQ+EC0a/FA7KcRcER1ZNpAwjoBEbYp&#10;xgQwUQD+SIA/1WxTIgaASQn4a91OawDskX9C/J9UvVdOrtknp9QaTqv7VeGUaeQMcGbdPjkb2wx7&#10;5Zxf9lkDYG87BoAhYgDstUX/og0AYiIC9srlzRCGLXs9BrTukysh8gdA9F/RvEu5klEBEJUeEPCe&#10;GQDReR22udZx/RYIWB8DIV5v2uKA2IUw5hNrcgtErR9jEERy1B0U0oMgdO+AaL8NApnLt0P0s3jd&#10;HbtE7tppCtlxuzvOD/eZ/RDjwP/UnQzatU+5bTv+PoT+rdh2634toxt2AazHYD7PPrl122/aaqqE&#10;/cw3bxVtnVlyHY7ld6TgeMcN20UFvPuuacboU3uL+236t+yWy1t2GZrx++I36ovf72IsX4zjLm7Z&#10;Jxc0/ybn4nw4u36fnAHRf3rtLjmpZpecWLVD/li5XY4ua5PDQC+K/UJcTxsh8tc1S8bqZklbjmt7&#10;cZMkz6uD2K+WhEnlEvdNicR9jv76vU0SfBN9+yvo+5/HPeFJ3H+GLEGfj/vXHbjf3TgP94q5uI+Y&#10;abtDF8+W4Hm4n54FsX86hP7pphhf6HTm6vOJPkS55ucb8R9rAMRB/LPleuCfE40B0C4R4W+Yup/4&#10;178VOJ+hBhFizQAPTinQDuELIsRdyIgBh40ccNiIAVdc0CsyaPfHQ/w7Ei6eJwkXLYjhh/Y5kEEQ&#10;g98I8JsBCZcu9kiMMQPI/8YAiBX/JLk/hD1at5/rKQMYJWC26zIGGClXQdxfDVF/NZYZFQBSr1sp&#10;aRBDNAEcaRBFxJkBaTdD+DtugdgH6bdC6HuRAvvXDmAIaCYGJ4ovMsAfHZD10HrJehjLQAeGwBkC&#10;OY9u9MgeyggBtCxI9STE/VNYHoblp7FMnsUygXgiuc8XSh4GOgpEFE0ARgbkDY+ODCiwZkA+RJQB&#10;20HB29gHIdUBQqojhFQHRgVASJEOH0Lcf1wpnUZWGUZVSyeIJ9IZAqrT51j/vEo6f1EtXb6E+Hd8&#10;DdFPRtdJ128g9sc0SLexddJ9HJbH1khXiB/SDeKn+8Ra6Q6RT3pA6HeHYHd0wzrpioGVSyXoiOM7&#10;TarTiAEvrQDQGOhMsQ9x1GFajXRga+kIgeQMARoMPN57DaMGrDnAwoacpjAX/yvDlpnDnPEpxMHI&#10;Mq9QWdo7EAdvFUvGG8WS+ioG/C9vlpQXNkrSc+sl6ZkNpto4RC+jBhIeWyuJj671DIK4B1dFpRfE&#10;3bNSEu4xJgEjCUJ3QKxTJNyOgTDRmQvQMveWUxtqUT/AsH6t/s9l7AMq8mkWcN0VAdTZAPztKrR4&#10;f980gWbaMGMEsPBX4LbVAMcMwjE0LO7Auub6okMGNABCOL9pAHjpAKwJAHS6wCGbPPEfNxTrT2xW&#10;GAng0gEYDRD3TKHEY5BOAyDhRYh/kIjBumcEvALxPxzi/zVjACS54oCeAYB18j4E/QgIfWsA+CMA&#10;WAfAL/4Jhb+jvRSAKPHPQoJfQZQDiv8UGgAQqYTiXxmDZeBEv39ZDQDA2QicAZABcezHmQCE0QLG&#10;AMD/AlHhhzlvhOkFDqYYRINBMesTTK2J4OoVWFzkgSMb10AWriVDgxeRkMlIBJD9LY8xcH/mJEPW&#10;xFjwOpA5Aa+zZPnI5OweIGss1skY/P1vsA1k+cgcDfH/FUQ8fg9HtBmAZX8NAZp1H+E6RV+VTtMO&#10;pELYpb5fbsG29yoljUYexJ+C/i8N51IqziuN/Hkd64ARAq5uQBprBvjqBvhrBqTgPE5+cqPCmgEk&#10;Bed6Ms75lKEbJOWx9ZL86DpJHoJ7xSPG/FUj+MF1agbk3LNOsnBNpd+Ke9MNP0n8gIWiRQYvxJiB&#10;sw7wCUYfDnDmSbivTRmw04yG+uJYTkF48QIDlplOoNtwX4+kD5oaQgZuBxf+IOGLflRCFyy2LMW4&#10;Y4lH+PylMSzzgf7mXAzIzmXrQL/jYfdf4IPmgY+gS1fwmQRR0QUaVYD2SvSHuH+Hrl0r4evXSPiG&#10;tRIcCG5C38N0g9s2oq80MM0g7i70KfcWCmcr0OkMB282UxgOLUa/Uyyhp0sk+GyxBJ9Hi74miL4l&#10;8Fq5BN6okMBb5RJ6p1JC71dJEP2IGgMfVkpwZKWER9VKGP1G6PNaCX0JQY5r39QdwDKu9QDOaZ2p&#10;YDyE7gSAe4lOZ0hwTyM6peEUU3fAGQKhGdhmDQGaASQ0u8kWLYRwd2i9AR8HmNUg9EOTomkEMekD&#10;jBT43RQC//SGnIVAZyBokQBrCnBawnWtnjHgoDkQ2ITtmyH6rSEQLMYxJXh9Kf6nUhwD4R4uxT6I&#10;6jiIgTgIa0YKxEN4a1oBRDbTChLLWsEWbZPL2zxTgGhkAIS/IwMiPKOiWdLL0af6yHTgbxN/VACh&#10;sPebAi4ywBkDag7g7+VAtJO8yi0WLrdJByyTjhD8xIsM8MEIAZcqwHoBvSu3eRysRM8icHgVpxBk&#10;JIA1A6z4dxwDge+MADdjgIsEcMUB/QaAmgA1e4wJAIFP/g3xT06C2KcRcKo1AhgRcAa2kTN/MfOp&#10;U8wZ9ijODLigAYLPmgEXQ/hd3PSrFw3AAoB9bQFALQgIkeigaCQ0BLRGAITk5RCdNAOuaN2n9IcY&#10;JwMgwq+CsL0SYtcPDYEocBwNAcd1EO7ECV41CSiAIfb9T7kH4nU34PVs/ahh4OMWCOWbIOhjW8ct&#10;O23+O5Zv3IFtXN9lK9pjXZ+4b98tAyH0b9i2C+yJgk/b9Uk7/kdtt+NzOLCNT+KJJ+Ap7MG1WPbj&#10;nsJf3Wbg03iKeBbY89DZFvCdQrDzSf0A/Eb9AWdluAy/4eX4Lfu1iMJlbrusHr8VBH2fX3bLxb/s&#10;kgtwHjAyhCKf6SSnNv0m/2z4Vf76y175c+1u+VPtHjkOwv+osu1yaMk26bF5i3TdiOtkwxbJXdMq&#10;2auaJXVpvSQurJOEOdUSP61Kp+OL/7JU4j7CGPBtjBtfxpjymZXoq1dgbPmThO6E4L/1R4xRcU/T&#10;UH4I/iuscd6HxXf5dH86RD/ulczb98C2WEHu57QpEO5O0E+SwMm/Q4zgjw31d4ROnRFFQAsCgeB5&#10;EP9R4ICY9ADDLB9mW/iCGQc0An4vlYBi3xBtAPj5b0aASxlIwIBiPzDQiCWx76IoEi6NkHjZj/uR&#10;dPniKJL7LfFIvMKQYNuk/kv3I7U/zQIaCEu05XragGWSdoXZntr/ZzUDPGPgSmcIYB1EIgOWScq1&#10;2Hb98hgzAMJfWSnpEEkZEEnOEEi/BaL/Ngj+2yH8B0H0g6w71kr2nRjYkbsh8u+C+L/bYg2BrPux&#10;Hejg70EsYzCYTSMA5FgzIIdGAKAhkIkBZNbjGxQaAjlqBqB9CgzbJLlPQ/jTDICIyn1us+TRBAD5&#10;1gjIfdGYAfkQUgWvFKsZkP8qBD/IoznwWrEaAh3eLJOOGPyQDs4QeNdEBJiogArpiAF1JwyuO31o&#10;0gRoCBhTAMujKjwzoAvElKMzRBXpgsF7168AjYDREP6g2zfVagJ0G1sl3cdVS4/xNdJjQq30mFgt&#10;3UGPCVXSY1KN9Ibo6Q2R0xuChPSE+O8BgU+ToCsNA4gQF0Hg6Azh1Bkip/MU/H1Ll6m10mlaLVoc&#10;A7pC3HT7rhE0S/fpLQqXSedpTRox0AF/j6kITD1g5IBOgTimVnK/NjMk5EOQ5ONzcmpFTreY9UGZ&#10;TmOW8U4pBAUEw2sQBMM3SdLLEAMvQRi8uFESn90gCc+sl/gn10n84xD9j0L0D1ktCY+slvjBqyT8&#10;EDq/BzHgvR8DXxC8FwPhezEovhti/C4MkO/E8h3LJXQH9g3CwPl2HH+bwdQmwP5bfjZTHbopD9Fy&#10;W+BW4Ir/0UhQMwHH34z3tnB6MJ0ijOIfBJnOQO5YbUwAawAE7jEmAEN1nQkQftAUBySMAiChRzeJ&#10;zh8eYwTQBDCRAKwLgEH7c0US/zxEP40APzQFfEaAFwmg0QAQ/hBx8RBz8e9ZE8AZARi4+2sAxKYA&#10;JH0GwQ+SISg5Y4An/CnqCcR+8tcQ2F9jwAnBn/pNo5I2pklFfTKf+lvcU//kcVi3pEAIJEMIsE2B&#10;ME6F6E+dhNdD7LNNn9QkaTiX+bS/vdYv9tsT/bG0ZwJw9gKHK1ToiDUATEqCMQCYmuAvcqj4CyAC&#10;ZwDEouLfW2dEAyMbwHi8x7jaCGOwDjhlo5/0r7GdU39yGf1E+lfVUWSgP0n/HC2uO+KMAFdEMAO/&#10;dyr6pVS0KR/ZlBCgZoAaApWS/G65korzRnm7TFJxLqW8WW7AOZaCPpI1QmgEpL5kphZUfMUDU9EH&#10;m+kEN+pUrzrdK/ppiv/EoevV/Et8dL2SNGS9JD+yXlIGr5Pkh9dK0gNrJeV+U0fGpJFt0DozKbjG&#10;knAtxzH9pz8GPpfMxkDHpg2wZU0BawqwDeBerlw8z5gDrDFwkXkionhGgJ92TAHHhT9I8IKFxiS4&#10;YFEMiw3nL5XQeUsABmnKsgjnom9CGzx3qRI47wC0ZwwwBcES1CgCLANNQ7gMfdzl6I9sIUMtWngV&#10;+qRr1qg54NIMaBCEb6KJuV6jBrT+ANOXOJPJ/ZvQN22WwMObTLTAY4USeKJYgsOKJfA0eK5YQs+X&#10;YyBabo2BUgniXAj5jIHwiGoJflgjoY8g7Eei/QSC/jOI+88h+GkMfAURjv4ibky9hNEnKDj3w7i/&#10;BScYmE7gL0IYYLTAd1ifDmZAjBOmDXAWA8csHOdgjQEvjQDH+moLBOc3WbCNaQTEV2jQHz2gkQIx&#10;BJdA9JOfIOCdKUBDYDnWaQp40xO2SNTUhOtaJbCB5kCbjRpoltBmW1+AKQQsOqhpBK62AIsNtkl8&#10;yVawRRJKt4GtkgABkVDGZdYaMMYA26TSLZJU1mpplrTyLaDVoEZAK2iWDAhvNQfK0K+VN0kW9pHs&#10;yhbTWiPASxmIjRJw7GcAGJwB4FIEvNoBvtkFzAwDEECukGDFNulZuV2hIdAT2w9CSw7Gfv9sAhFD&#10;wHAUn6JW7RCaAMdC4B8H0f9HCP5YI+AvNZwhwBkBuww1u+WvEGZ/hUD7R90e5Z8QbP+q2y3/hpA7&#10;yXIqtpHTIPBOx7qfM+t3K2c1GDPgHGsGnA/xyNoATBPQ6ADWB4DApyFwYQMLBNIk2OcDYtIaAYbd&#10;ijMEnClwedtu6QcB7LgC4t+ZAw73hJotMU+w90aeaEPA0zToj9dfheMJDQMSu65h7RDx7sk4GQgR&#10;7zcNNDTetjzOHc/Xuve5dpvINXjt1dh+9VYIcxxzzQ7s4zHb8ffQXrX9V7kS73EllgnNDn6eKyDk&#10;+0PsD8B7sOW6M0Yc+t1A2Hts+U25DILfzyXgUoh8GjGMzPBjojZ+VeOGMKKDps55aM/HOuHTfP6+&#10;FzaKnFtvDKHTf9knJ6P9Z90+nFN75XicV8dW7pHDy3ZI76Lt0qNwq3TfvE264Nov+A+uneW4npY0&#10;S+YiXKfon9zT/fBo9LGj0PeO2CCB4ejHn8PYcyj6+IcWS/DuRRrKHxw4X0LX4F52Oe5dfWdrZJw+&#10;RKchfs5UE8Z/OsT4GWxNOL9yKsQ8t59mt2uevhP5gPtPOwDcR/S4iYb/o/BnDQESCJ07BTdDP9N0&#10;agGPc3Fwu+AN0MadP11CPvxGgCFiAkSZATQB0CZczCf+hvaMAI0GaDciwBBdN+B3zADSjiHw3wwA&#10;P7FmQEK/xZ4BoCbA7xgAKZcvkdR+S1X4p/c3BoCu65SCBKLfR3tGQPI1WKcJAFKvW25Z6ZF2/Spr&#10;ChiMIWBqCKTfsloybjWGAMm6HcuD1qgh4EwARgRk3QsRfx9E/n0Q/eQBrCvr1AxwRoBnBmCwSBPA&#10;iwyAgMqFgDImAEQ/Bp25EFDOCMiDiCL5z25WM0B5vjASGfBSsTUDihRnBhS8ViIdXi+Vjm+UKTQD&#10;lHfKoiICSKcRzgQwRkBnDLBJFwy2O49C+0mV0vXTiAnQFQKrGwQWIwJoAnSDeFZG4zjQbUyldKcJ&#10;MLZCeoyrlB7jIfyVSuk5oUp6Y8DUe1KtHASx7+gFgd8bQolmgKMHhAuhIcAogq4T8T9Nwv8zGf+H&#10;pfO3aCGs/GhUwbQGH02mndEkXQBbXf6uWek6tcVEDeBvcdpDToHYAYKww+g6NQVyv6gy4LPnfMLZ&#10;CMok66NSM73Z+yWS/k6RpL8JXgfDISZe3uwTF5sl+dmNksi6AxQQKiI2SAIERNwja7X2QNzDq7X+&#10;AGEEQfg+W6AQMIpAIwjuwiDcErwTA2hrGiiD0OESF13gsILfw25nJIJy5ypF5wpX1phc3Xsw+LaF&#10;AYM4r7W4F1MCBmPAbdMBoowAnMMk7imIfuAMAI0CwAA84QWI/Rch9p8vkcQX0LIWw8ulkogBedKr&#10;5ZJIXq8w9QEg1kjc2xWiVcIBjQA1Az6sNNAAUBMgkgJATP4/TYBqNQGcAUCSyOh6xRP5GNAnjcX6&#10;OIhzCPzEMXgNBvckEYI2Cedp8kS8B0gESTgPHck4V1JwjjpSIbhjn+7HivyUqXiNj1Scl37ScC7G&#10;kj69xYKB8HQIeQiKCFyHwPdqB2BAjNe4VIDsaVifioExYKFC7nPFCg0Q9oDFDEnmFKz7YASBoUVb&#10;V+PAQTPAGAIGmgA6DePYOo/UMT4jYAzWR2P/19WKmgFcRz+SyoicL2oU/xSDGZ/gmFE4fmSVpOK3&#10;5hSRnCqS0AwgNAGS3y8DbCH6ca7QDEh5G6JfwfpbON/eKDbgOk14rVB0SkGQ+HKhJL0Ent+kZh6v&#10;VZLy9CYT9fPUBo38YVpAEs5zLSoKknHuE9YMSHgEx6BNRMvZR6LAvSDRGQJ3rZXk21dK0s0/a3HB&#10;0NU/SOBSiH4aARczfQDQEIDQZ/0AEryQlY2xjdv/p/The+F1HqxLMM+AsYDfHDBgsEZ80QOGZR77&#10;pQ+0ZwIo3Lc/fI/whT8rTFFgqkK4zwoJWVMgdKkxBML90OJeH7zCmgKMGKAxcB36qIHon25cK5pG&#10;wKKEt9EUQP90J9q70d7L/goD0oc2GlNgyCYJPlYooScKJTisUALPYBvup0whCLxcIoFXSiXwapkE&#10;cL8M4jwJvFMpgfeqMKCtUlMg+DHE/qh6NQVCn1dL6EvwVaUEcZ8LfYNl9BkhnPeB8WCiMQJMbQGs&#10;s/Cgqy3AgoOsIaB1BGgK+PDVEjDpA2AOBDoIzm328GoLkKjaApFoAW82gkV4PQj+iNdaoowBGgKM&#10;EnAswzZNIUBLVmI/TYH/tAAs24iB0JomCa9t1voC4fVMKzA1BmgQhDdvkVDhFgmAYNFWQ8k2D2cI&#10;JJZtU5LKtysp5TvANkku2+qRAvGcDjHtyIBAN2aAIRPinwZAFNYI0KiACj7xt5S3SC4EfC6EOcmD&#10;eCcF+BukI96f6AwCWO8CMU+c4DeFArdKV/xf3fB/dq+AQKrc4TMADAfhsyg4llEBh+BvHIr9DmcA&#10;qAlQZU2A6p2RlABsI3+s2ibHY53QCPhztcFFBpjoABoCO+REGx1AWCjwn7/slH9Z/l2/S06G0D+5&#10;fqdyCoT96RCCCkTh6RD4Z0LUk7Mp/CHqz8GyzhSAlobABRCdnCmAMwaoGRADQ8Y1fBxc1LhL6dO0&#10;U7mkeZfijIG+LTujuKx1VxReaLqF4eqOfq275VIcQy5r2w2hbMwEr/WZDH6DwUUf0CC4Eu9xZetO&#10;H7tlQBR4PVr+bbYU6f3aDDQzdNn398hlbXs9KN77tv0ql+B1l7RCsG+BcAd920T6tP1mQuwh+j3w&#10;3V0YxW9yAV7nOL85wnnYdx7EvP4+4Cx892fh9zoDLTmdbavI6Xjdqdh+Mo4h/8b2fzfslr/jPPhL&#10;3R7vqf7RVbvkCJyzB+Oa7FmEc3xzm3m6vxbXCa79rJ9wT/8R45j51RI/s1TiJxdL+KsS9IXFEhyB&#10;/vNN9L0voz9+Gn33o0sk8OCPGIsuQJ88XwLXz5XAVXPQf+M+dCnuQ5fg3sb7m/dk3+bsnwYNDVFP&#10;+GQ+DqKcy1qQz5kAagBQ1DOEf7yELVwmnrjH/sBpkzxY5C90Kt9zksS792aKgCf6jfBncUCPdkS/&#10;AfdiEOAcgo7wOVPANI+4c78DEPm/gzMBOJuAa82sAgbdrkTPNOBmG0hUkT9XWxoACZoOYGYgoEGQ&#10;eJExACItBL5rgb9ewP/ICPh/MABIrAngogD8EQAq+C2xBkB6v58k44pl2nI9Y8AKSR8Age64coWk&#10;gjRrBKRfg/3tkNYONAHSrzVGQMZ1eK8bsH6DjQ7gso0Q0MiAm9eoIaCpAoNMQUF/mkAWhBPzQJ0R&#10;kHO/MQJyIJpoBOQ+iGUMBDMfxGsexmtA1uB1kkVDAEKQ5GBA6UUDWCMg2gQo0qgApgg4I8ClB+Rj&#10;8JoHPCMAAjQH5L+C7RCkzhCIpArY9ACbItARg2WaAh3eK5WOGEgrH5RLpw/LpDMG2qQLBt4uMoDG&#10;QOdPDV0+g+j/olLp/lW1mgCkOwZHPcbQBIDwH4vlsZXSa3y1HAR6j6tSegJu6zWxDtSoEXDwt/Vy&#10;MMTHIRAtB0HEMEKgF8RVj8n1Gj3QfbKhx7e1GjHg0NQCvN6lFvjTDQhNgR4zGiH8GSVQL52/qwMN&#10;0gWCqPv0Juxrlp6ztig9ZraZCIJprZ45QLSYIVMKIBrzIWg4U0IeBoQ5n1ZJNr6XHIgURg1kQ4Rk&#10;4fvMfqdcsiBAMt8sUXPA//Qx+QWIh+cKJREDUooNCo1EiAx9ymjTC5RH1kjCYJoDqyEmVirxD66Q&#10;uPtXKuH7MFi+dzmAwL8LnbGLKNAW4t6J/DtoANAkwOCbUQZ30Egwx4WcAcDj7karJgDwmQAaEfAw&#10;WlcY0G8CPI7WgXM4/CSjASJGgDMDHMYUMPUBXCQAawNwmjBOERZ600wTFn6nTA2AMI0AnJPM/6cB&#10;EFsDgCR8EoEpAAkYrBOXBpBIvq5RkkbXSgJ+Pwp+J/op+BNxLjoo/hMAhX8izjuK+yScV45knFPE&#10;iHm2XIfg5/I0CF2cY8zbT5sOsYxzLB3nXuq0/Un7jsLfkDGjJYrMma1Klm0zZ+CYmRDeOIdNC6Hu&#10;I0enJTToNIU4jz1mmG1+uM0PDYP2YC0BthpVoEaBQVMKFGMyRAwDbMO1kjUZ2yY1AtMyncAfNeBS&#10;BzLHmOiA7DH1Wj+AMGWAdQOyvqqTzC8wGLHmAI2ClM+rJA39TtqnNZIO0j6hQWBI/wjbyAdYBmkQ&#10;chnv41hGkNhZJRLewznHGhOcbQJ9IU2BJMAoAdYD4XXKmiCcclCxswuwRkDaMyVaJ4BwmaQMK5Hk&#10;p4qVpKGFkvDoZomH8IxHmwDxSZIeLZSUhzdI6gNrJOXeNTrTTBYEKusIMJKMtWfib1giwasWSuAy&#10;CnYMnBgOCTEf7oP7+yUYVFHYs76Aa22dAT9ue6APBls0AcglOJ5wiiRljsFvChCMEQw/KLGmQPjC&#10;JR77pxhA5PPp//kHMADOwfZzMVA8B8f6IgnM67AdBC/6SdMIaAg4U0BhOkE/9F9aYwDtVeintK4A&#10;+qjrnSnAFttxr/ZmPXEFCDl1IU3Mh9ZL4BGsD0HLwoOPbzLTFg7DgBZ9VOAFFh0sNsYA+qMA+iKa&#10;AowUCLwPWHDwQ2z/GO0ozkZQIcEvqrx6AsGxEOZeHQFsc4UGtZ4ADQHsVzMAy34YMYD7kUYLOJNA&#10;owUi5gBnHzApBBD+bG19gQAjBOaC+RDpNAm4Pg/CfAFE+sI2CS6CMP8BwvxHLKsRgP2x0QLOBPBS&#10;B4BvSsLACrz3cgh/TklopyUMr26WuNVtElqD9TV4fwgHk0oAICSUzVsNRdvUFAgXbdUogXgIjoTi&#10;rZJAUwA4Q8CZAsllAOI5tWIn2C5plbskDaI4HSLfiX+SVYW+ETgDIAfLSqUht6rNg0/68yHw88u3&#10;QvQb8d8B4p50hmCn8I+aMhB0h1Dvjtfxab8u43/pBiFP8d+jaqf0rN6l9IaI7wUx3xvbiYp/CHmK&#10;/sOw3XEEBD2h+PfAMUwROKbSFgnEawmNAGcCOCNAawXUbjP1Auq2y58h+IkaAb9sl7/9ssPjn/Xb&#10;jRnQsMODhoDjJIhCcjLE/ikNu+RUCPzTwWlYPh37T0d7Fvafjf1sz8Q2M63gDjmrfodOK+g4p2G7&#10;ch5Ev+PCpl3KRc07Ac0DbtsRhdm3Uy52QHiTPhDfEdOAwn+Povuxrw8EPukLUc/2kgPgfw8aDpfS&#10;dGjegdZhtrlj+Br9G9bQoGD3hHsLt5n/8yL+7/oZzGe8oHGnwogJnVqx3syywKfxNFHcU/hzsEzh&#10;7kwXxxn4jsnp+J49+HvgO3e/ByM5CE0c/mYU9eQfTYa/gb/ie/4L2uOx/Q/1O+XYup1yDM4Nnl9M&#10;TaGJ1am0TQqKcG1sxPWyDtfNKowplmGssrhOUuZh7DOzQsV+aCz6xC/RV36MPvWdZegP0Uc/i776&#10;cfTbgxdL4D7cp1Tw474EwR+8GveVfjMlSMF/8Xfoz/mEH/cgVuW3hfqCZ2P9DBOuTwHuxD/Fefjk&#10;yRJ30mRtwydPVAInT7BA6P97jIRPGiPxaAmXQyePwz7LKRO86v7uPUn8ycQUAzQGgO9Jf4zoV06f&#10;HeG0ORI+fa5HgE/82+Wc6QrFO0V+6BwDn/xTzLPlOpdj8Yv89rYRJ/AZJeAVHHQFBX2w2FAsWnzI&#10;YqoRG+Ivmf9fSei7IJpLDIl9F0aRdOkPSnvb/CRftlihwPdDcd8efPIfzc/7kd4fwt9Cg8BPJgYL&#10;fjKugrB3pgGWM65ZLZkYRBAuZ1yHFmReD4F+wzrJvHG9knUTxPvNGLDdstZGBqyOigpwaQI0ArLv&#10;xjpgLmjOfWslFwM9QjOA6QHMF/VqBTwC4e+iARyPYVDopQZA6ENIkbxhRV56QB5Eo4sKcOkBCk0A&#10;UPBykXTAALbjcMtrJUq+zipQLPmvl6gZUPBmsaYHdHwbwh90eBfLNAFAJwiuTiMg/iG6On9YJl1o&#10;AowkpdJ1VJnS5RMIf4gt0u0ziH8HBurdIbi6f1knPb6C8P66AaDFoL7HN9gGwdVzHET/+HrDhAaD&#10;GgFgUr1GAxwEQUUOhqgiJm0gQi/s89MTAyzS3vYeUwAEWQ8IMg+IsihmNkn3We0wu1npAWHVbWaz&#10;mgZMKWDNAdYm6DSpQTpMqJOC8bU2naBacr6qktwvKyXn83LJ+qRMMkaW2FoDFTr3eRq+Y9YcSHkL&#10;wuONIkl+vVCSh2+S5Jc3S+KLGyXphQ1K4nMbNb0gYdg6SXpirSQPXSOJj62SxEfXSNJjaxWtQ/DI&#10;akl+FMdjgJswGMeTh/FaEP/geol7cI2E7ofYtwTvWw5WRnPvapOecF8sTAtA+wBuBg/imIfwXg+v&#10;jZodQNMBnkQL/KkAyrOFik4TSHDO0gDgLAFxOFfjca7GDcf+N0okDoTxneiUgO9yrnAsv49lwCKA&#10;rhCgMQKw/DGWR1V6xH9SJfGfooVAVBMA52LClxDyOB+12v9XYHStwVfkjxEA/if/TvwnTcJ2kDw5&#10;Iv79T/1JbKi+mRqwwfdk3gj0NAzoUwBbko6BPaGYVyAAKO4d/mkCs0HW9xj4+pmNbXMgvi1cN+D1&#10;IGsO/r4H9s8CNBRmtSnZPnK+37KfIeAx3bQ0IhyZMzB4mB6DF3kQDYsPsqVZYFIT8FkZQeBMBFzr&#10;TC9wkQQ0CTInYJ/WHcDx4xs0siCd0QVjqiX1mypJHw1h/02tZOA3Tf8KLQ0CRg18hu+QfIL3BFmj&#10;6iVrZKNkjqwzEQQjKyUFMJKA0QPJH5o0grQRwNYSSHmrVFLfZMqPBX1n6vAinUkk7VVcuyB1OGsK&#10;YB2kvoT2xVJJwjmehPPdzSrAKUgT0Y8ruD4YReAMvijsFKVMI0jGdarT0d61SpJvWSYJ1/+oVZAZ&#10;Phm4GIMn0uc7CV6C8cQlvO9jwMVwynMxyDofwp+wSrLWGsBrcIxGAKhpEDEOdNltY6vwOD80HSLs&#10;HzXQfuSAP0ogeB4Gj6wdoGKfRsGPtt0fZwgQjTo4/2eMeZZj7LNC4i5aLvEXY73Pz/jc2MZoARC+&#10;zEQMMFrAixS4Zo0Er1sroevXSXDgegnduEFCN0enEHD2k/C96K/uZ52TTRJEPxkcslmCuP8Gh6J9&#10;arOE8DsyjSn8fLGEX0T7crEEcQ8NvVaqJiXTCGhOht5nXYFyrSsQ/ATL6H8CXxpjIPgNGFsnoXEQ&#10;7mMMobEQ87auQHAiWpz7wW/R4l4SxH2NBQaZPqApBOgHXKRAaBaO8eEiBoLfs74ARDruUY7gnBYJ&#10;zG2R4DwIc7KgVQI/YJsvMoDin+kB+4P/YSn+Bgj/BOEPgsvAT3j9MoLln/E3VuD9LYFV+Bur8Tf+&#10;g3ZNmwTWAqYQeGkELRLe2CZhpg+AOKYPAE5R6DCpA1ttpADQ1AFQsUMSGSkAkc7UAKYI0AzIhDjP&#10;VLG/FaAPcy2Ejgn3N60++UebDyHUAcdEcv4NFP/65N8L9TdTBPaoaPFQIwCivDuEvDMAelTvkJ41&#10;O9UAUCDcCcU/oeg/HNsPp/CHaGfrlsmRlqNrtit/gGBjSoCbKvCPWD4e2yj4zYwBXN4pf8J7+qMB&#10;IlEB1gwgNirgb7/s8kyBf0A8/hPCNMJu+RdE60kQlERFJYTsSRD1JzfuiuIUCN2Tm7ZHcSpEcCyn&#10;NGJ7/TYI1+1yetNOOaMZAhat0rjDYNe570wI77NiOAdC1nEuhLfj/Ja9v8u5EL/n4H9VUwIt16O2&#10;+d5Xgfg2T9INZ+K7OAPC3z1VjwYCXf//bfvhGSP47miW7I8R+Kc0/orvTWL4VbcrFPcasWGNGfzv&#10;/O5PonlTh+/zF1PwkSkeTPf4O44/Eb/h8fhsxzbskqNw3KF126RXlTGrupbvki5lu6Vj8S7J27xL&#10;UtZtk8T/4Br7qVniFtZJeFaVhCebMH4t0vcO+sTX16Gvw/juGYwHh2KM+MjPGPehb74X3Iq+/8YF&#10;ErwB9yOf4KfxrOnt1LlnmafmoVOhUSmgQejU2RI8BdtYqM+KfgcL8wVP4dN9v+BvHwp+4o53uPdy&#10;of2uiF/g1OlRBE+BTrdCP3gagZa2Qj9wuuUMtvMMZyyUwJnAtQzz9wv/4Dn4Q8xhYFgDMOLfzEXI&#10;1oT+44ND/NP9cOvEbwIciFgjQOsI+GYdOJARQNozA3TmAJ8JEGsEtLfN4TcADmQE/J454DcADmQE&#10;OA5kBsSux8J0AZIx4Of9yLxyuWRctVzSr/zZI+1qrDMiAG3qVVj3RQgwOoCRAZnXr9bIgIyBrmaA&#10;P0VgtWGQNQPuXK1k34VlawY4IyAbZN2/VjIeWKsFo1ytADUDGAlgzQBND2A0AMGgkSkCeU8wPcCk&#10;CJhaARsk9+mNagREmwFYfmGzQY2AQunwCs2AIjUCXEQAoRnAyIBYI6DTOxD+EKbOBOhME8DxIfZ9&#10;VCqdP4b4VzOgXLqOqpBun1R6RJsCJlWARgANgR4YrCsQXz2/gVCHWHZmgKFGek7AOqAR0HtSvRxE&#10;I4BpAhDyrnbAQRBZh0xvVg7+jnUEjBngWhX8k/HewBkCug+iTE0AZwTEGAA9ZzapCdATQon0gsjq&#10;OadVes9ulV5z23S5x2wMCL6nGWD29/q+TekxE9shlLpD6HSFsOkMwcjaBZ3wWTpAVOZDuHRg1MDX&#10;ACI0/8tqTSnIw/eUg++Q0zNmYxCZPaJMMt8t05oDWSATYoS1B9JeK5QM/GbpL2+S9Bc3S9oLmyws&#10;YLZJUp+B8HgKAsOJDOYqU3TgPGK+sooMTndoW6YfJIAwpz98GJ3+YGMcxOE8TBiMgfHgDdgOcc+n&#10;/RaK/8BDAGKFBAev1ZkBFPyN4FAMogGfqnEA7a8FoANpCCTODhCZJhDbX8LN52XswzkafhXi/zXc&#10;iEAQnzn0ZomE3kaL8zL0bonEv1dm8IwALDsTAMTjO6QJEIdBeJQJ4MCgPBGDcsVGAiSOMaH/FP4J&#10;+I3icQ7Gj8PrxuP4iTWSMAnbQSLOwf8WAbDfk32cY3zy7yIAKPZTQRoG7STD4oS7MwKyIPwJRb8H&#10;BvVZOA/9ZGOAH0sOBvs58yC6HfOxzTEX+xSIfbS58zAwntcmeXO3AgyU52wB2I42H23+7EjL7Tlz&#10;MKiGsMiZjRbXgYk2wN+wbR6ugzxsd20+2nxcI2x1O1+Dz+KMjVxcM3m4ztjqTAb43nLwPbIooTdr&#10;AZmMz49+IIf1DHA9Z+G6cmSzSOEEtLYIIaMIXNFBnX3ANxUhowkckQKEWP+sLjItoW/mgZwPq3U6&#10;UTcVoc42ADLexvJblV6RQUYNOGOAsw2kv4LrlzMNvFSmxkDa84weYLRAkRYaTB22WYsNupapBSw0&#10;mP5EoaSg/0/BvSH9AdwTIExzH96sUWWZuK+k3Mq0gcUSuHKBiRLgrAOXYZB12VxJ6MdaAdjmpkli&#10;i3GAecoPsMxUAhK6ILo9EO3XFzhwnYFYMyBW7EdMglhMukHgPHw2JdpEoBmg9QTOxz5GC1wI3JSH&#10;F/9kuAT7+2KwetlyA2couIJRA6t0OsPAlTaF4HqsD8TyTWu14KBOWeiPFriHZid4cL0E0A8G8Hsw&#10;yinwOPo/Rgvg99KIAZdGgPtsAH1X4FXwVpkE3gZuJgL0TTo94chKnYkgiP4o+EW1AfeB0Og6CaH/&#10;oTmgKQTERQ5MrjIpBGSqIdhOCoF/9oHArEaDmgFgDkQ+mQeBjr4gMB/bFuI44ksTUGgIaIt9JDY6&#10;QCMEsH8pjiOsJ+CMAKD1BAijBfw1BZhCsAbLCt5vHd6HrMcyCG7A8RatMbCpJWpmAlNfwJBQ0iqJ&#10;pS2SWMJigm2SVr7NpgfsANsks2IHMG1W5XaI/52SDRGeU7lLctDmQZTTBCAdIZJIJwjrztjeGaK7&#10;K9ZJN7xX9+qtSg8cG2G7in6/8D+oZpccjHVyGLaRw63Qd7gn/yr6IdSPhJgjR9WCuh36lPYYrP8B&#10;y8dimzMA+LSfT/rZ/rFma5TYd0//vQgACn6I/b/WG7H/9/qdyj8gDAnFvtvmtv+rHkA0evyyHWyT&#10;f9dvV06ynIx95F/1W+TfDVs9Tqo3nNywTaHop/j3DAAr9s+w4t9td3iGgIXHERXSwAnrM/A/kNjj&#10;98P+Hf+6Z0D4tzv4dB0C26Npj5zWLhDe4JSmvb8LRfvvcRJ+n5Pw2zj+jd+K0Rj6OwBnwvC34lP9&#10;fzbvUbh8Ir6PP2H/HyH6/4D34XnDc+gwnBecnpLFKbuXbZEuRa1SsKFFcnG9cQq+DFynKQvrJWF2&#10;tYS+LZfQePRNXzNvH/2ZTsGHPvIF9JvD0H8ylP8h9LF3g0E/SOAWiN6BEMLXzjXz7vfHPaUf7i2c&#10;e59h/RdB+54HvOn4oIlZrZ+V+U/+TgW3Acdj/cAGgCNa2P83vPfwhfQb4Y+WswSoyPcJ/dOhnxV8&#10;liis8D8Tn5OchfvrOfjs5+I7AMFz7X0peA7+WBTWADh7iuLEP82AiAlgogFoAHDdbfPjQv/b2+bH&#10;FRJ07F9DwOAvLEhMvQBrAPiIvxhi/7+Q0IfTC7ZDjBnQHr9vBizaj5TLf9yP1H6LPQ5kEMQaAH6i&#10;TICrV3gmANusa1YqGRD7zghQ2jEBjBHA1AAD6wVkavFAmgGrFM8QuAPLwJkBOTYqIBODCzOl4Bo1&#10;A1grwJkBxhDAMoRYxBAAj0LsPwbRDzGX8zjWIfByh26waQJYBnnDsGwNAZoB+c9ulILnNkmH5zdL&#10;wYuFSoeXjBFQAPHfAUKSMCqg0+sQ9G9A8ENsOTpBdDojoPO7pdIFAxoD9r2PbSPwGqYH2MiArhjk&#10;kG4Y6HQbBeEPun9SLT0gcLt/XqP0wGC7B4Qv6YnBD+mFAVAvDNh7j4WwBz2/wf6xNAWq1QzohQFR&#10;7wnYR9QMMEYAowEOgVg4FCKLLXHb3LIft92ZAF77HUQ/xJlre81oikADAPSGgDFgGeKnB4QY6Ynl&#10;3hBPB83fIoeAg7F8MITVQRBWxhhwr2sxxgIEYLdpdQYIyC4QlTQHOuNzdsJn5tSKBRCmeV9USs5n&#10;FZL3aYXkflKp5HxcKVkflpuChPjuM94t1roDmW+XSMZbWH4dwsIaBBn4jdNfLlSTIAPiOhOD1Izn&#10;cQwEOE2CZAhyPqVMHLZJSXhqoyRgYKtgkBuHcyvh8U0Sj3OO8Am/PuW3T/tDj63TmQBcG7RwgKzi&#10;/4mIAcCcWz5FI+Fnir1IAM8QeCFiAvDpWtwrEPzDS9QICOHcDOPcNOkAuHHxaZumBDAqoFSNAA3n&#10;xnfijAAS9zHakWg/qfCMgAQMvGkGxGPgzWgAGgEJ+K4TRmOZjKH4r5XwmCqJw7kXHlctceNrJB4D&#10;cWUSlkECRKgjEWI0CeeRIxnnVzLOKUcSzqdUiNpknEup0xskBaI3FaLXTwbOrwPBp/0km0LfCv5M&#10;iHRH1rwtANvbY36zZC/Aa33kLIRIVyC4F0DkL4BgXwhhvhAiHG0+2/mtksftvjYf75Vv142RAGHO&#10;dh5E+lxsc+3cBslFmzu3MarNn9MI3DqOnQMhP7veMKdJ8mbjdd9jOwSMAlGTg2uF5OK6ITrF4Xf1&#10;Znkm9uP7jBAxDnJwXdEkoFmgqQcT0VqDQGcrGA+RP45guxoFEP8gB/0Q0w1yvgJfYP0zM3UoTQE1&#10;Bjgjwchqr3XTE2Z9WKVTinI6QpL+drnOQpCBc9ZEDpTZqAEsv4Jrl6aAphLE8AyuTaYUDANPFkrq&#10;Eyw8uFkynyiSrMdx7Q7ZLKkPb5DMRwslc/AmSXtgoyTjXpJ0+0oJD8SgzRoCoSswaLkMAzY++bdP&#10;9J2YZw2B0AVzJXz+fMA2ArdHM1v80xSzDgEfDAT7zG2H+dHYqQpdGkE0dsrC9riQ4v5HH/hcsTC9&#10;wI9XdNByMQayjj7LDTp1IejLKAGIf6YRcCaCq9BevVqC166KGAM3YkCM+3oA9/XArVjWaAEzbWrg&#10;7vUSwL2btVACD6K/w+/A+gKBx1l0cLMEnkL7bJEE0Nd6qQTDSyWAc0BnI8A5EXgXoM8KjiiT4EcV&#10;EkK/Hkb/HlZjAHxdI4HREP5jIPjHodUUArS4VwQm0wzAfptC4KYkZJQAZx5QQ0DNAZs+MAt8j+2E&#10;NQVcXYG5gC2uWzUEFljQLyh+Y8DVDaDwB6ElEOVkKUT/TxDqILQM6yD4c6saAlpckKzAawmNAM8M&#10;QLsGon8txD5gHYEAYB0BEsC2wDqwHtuJm5lgE94b+IsPxkHoJGgqwRZJZBpBCWsH7ND0gZTynVpX&#10;IL18lzB9ILNyD9gtOWoKMCpgq+RC5NMQKKjaodAIcGZAF4j5blj2Q9Hfq3aX9K7bDSD8IcIOqdsl&#10;h/6yWw7DNgWinUSe8G8zIt8B0adAvJFjseznjxCEx0GE/7FumxyP9gRs+zPEOlsaAX/5ZWcUDPun&#10;4HdwXbfVbZW/QciTv0M4k39QwLeDeeIPQcp1HK8GwC9bPHHvF/nuOHIyXndKDKc17ITI3yGn4H9g&#10;a0T1bjmD4ex22Q+3+zkdn5Wcgc/m53R8V6fdKx1VAADlcklEQVThO+Df4N89EBqlgNb9j1z3b3NR&#10;CvxfTsV2P3psQyTi4SSsq2h34h38o37f7/Kvxt/kX01oo9ijrUZZ8Hvj99iI7xj8E//LP8Dfmndq&#10;+P7fWvbIiS175c8Q/X9q3qsch9cf27BbjqrfLQeh7YG2a+0O6YrztBNTWIpxD99oBH/m0jpJW1gt&#10;SbMw5plSKuHx6Ie+Qt80Ev3Wu+jXXkafxyJ9T0HsP47+9BFwP/rdu36U4O3on29YoMX6Qv1xD7h0&#10;joQuQd/P4rS8l9BUPo9h/dC750Bkn432TOhel6N/6iQj/iHIAydjnZzixDmO1+X98Rf1a2+/HxX7&#10;p+Hv+LexjsBp0OH425we0DATgh5A3Ach7B0q9s8AZ2L5LHA2xP45uF+ePR8tOBf30fNx/zof9x/c&#10;j0IXL5Vw32USd+nPSiBw1iS8EJyNfxj4jQB/VIDfAPCbAm69PROgPWINgPZmG2jPACCxJgBpLzIg&#10;KkXgANtJwiXz9qfv/Gja2ZZ46QIPvwFwIBPA0Z4R4J9VwF87wMEaAg6dPcCHPvG/wkQRuGNpAtAU&#10;cMaAiwggNAX84j/rhjWScf0KnWowfSD237hSMjFYcEYAybJGgDMDsgatkuw7VhtsVABrBdAIyLoX&#10;Qt9GBuTcj2UtHIhlC82AnMEQ/I9A7IPcIRD5mi6wTnIfWy95EFz5EFx5EFz5T2EZFAzD8tOblAKI&#10;vQ7WBOgI2DIyIA/CUE0BTROIRAfQEOj0erGaAYQmQFcMZju/DZH/TqmH3xDo+n65dIH46gpxSris&#10;qQLWFOg2skK6j6o0fFolPT41pkCPz7EMekKQ9YIg6/2VMQR6fo11CDIFgqz32Bo5aFxthInYhsEQ&#10;W5oBh0yul0OmNMhhUxrl0KmN2h42rUmOmNYsR0xvkSO/a5HDv2uWw6c26f5D1DyIcAiE2kHf0SAw&#10;7cEQbQcB15JeECK9sa8nBlk9MZjqAcHSA4MrLvfGQOogiBzC5UMglA6e1+Jt43pkG/5HCLFDF/I4&#10;7sf7QgT1gujpCXHI9+82pVZnQeg8sU7NgS7j66UjREvHMXVac4BRBDnfVErOl5WS/UWF5HxuzIKc&#10;UWWS81GJ5HyI9n20+I1I3jvlSi5+yxwIkkyIaidKXJ6zVkMHKS8WR3i+SOsTJEOku7DmRJxPnC89&#10;/ukNEv/UeokbRjZIGMskCAJP8ikZwLkYwLGKNQKCOCdDeI/ws5skiPcM4Xx0BoCG19IIeKVE4jFo&#10;DuP/i8P/GfcGxPybEPFAiwLiXGRqQDzOQ6K53DQBMKA2RgC2f0QzAIwsl4RRjAgAGGS7iACaAJ4R&#10;EGMCxI3GYHxMlcEzAWoN+E1iDYAEnG8JOLcSID5JIoQoScD5kohzhyTNaPJIntGg0Azw4wyBtO+b&#10;lfTZLUrGnFYle44V/vO3RJG1oC2KTJxXsWThnFNw3mX/0AzYQjQvgmgn2OaBY3J/h7wfW5XcRRhw&#10;WPJBHl5L9BiIiQORD4HBNnc+xD1w23V9boPkzcM6oFFQAKHSYV4rWvyNOfjf1DCAcP8eon1WrZKN&#10;a5BkzsS26ViH+MnG90uzgHDKwyyIJLbZuPYJTQI1CICJICANkoNrTRlrDIGcb2pMS9A/cdpQRgy4&#10;llMXZn1myEa/RmgOqFHwUZVkfUjTrlJTfjK1Jgjat8ol8w0zJSHJfNWQgXM+7eVSU2sApL5QrNef&#10;SSeA+H+uWDKfL9dIAZI6tEgNgvTHiyTDmgKMGIi/aYnEXb/I1BG4AgObyzHIuQyDn74U6mgvdAJ/&#10;fkyL/brPRAVQ/DsDQB8EcAzQd54EL5ll4HtF4TcEiDEDYusLOHPAgP9zPzAQjcEzBwif+PtnGIiF&#10;dQW0tsBPEc7HdgeNAUYKcKpCRgtcaiMFWF/gCizTHOiP7dYgoDkQus5GDuD+H7gJA2mNGkD/poUH&#10;N0ngbvRx96K9H61/NoJHAX4nMyNBqc5IEES/Gnxps4ReRv+He64xOEvU2AygLwt9wKgBHDsS658A&#10;9O2BL1w6AZadOaAGQY1GDOgsBJNq1STQFAJrCkTSB4CNDHCpAlHpArhPKfMhtGkOuNkHcE0aYwDg&#10;2m6vsGBoMYQ7oCnAqACXIqBmwPJWCa5o0/SA0EqsrwIaGYD30akIAQ0BW1xQpyRUgwBwBgLC9IH1&#10;wM5EYOoLYDvrC3CaQrShTW1ga1Qb3rxN4gq3SnzRDkko3i4JJbvANkkr2yEZ5VvBdo0UUEMA4j+3&#10;eqeJDoDIjxgCOy00BXaqKdCjZqf0hMDvBQFGaAQcXLvTGAEQqQdD8NMAOBz7CJ/2q+CHqG2PoyFu&#10;j0HLfG3CJ7wM56YRcALaP0OIMqf7LxCmf4aId5xIse+ncbv8rSGavzfuUIHp+BdE5j8hhB3/gsDl&#10;tpOaIvyrwfd0HwL1pMYtHgz539842Om1xIWsm4KDu/TpOYvTuSfrrDPAY9j6Yb47c91PxevIafhe&#10;XO67Py9e3wNC+TTQXkshr2YAhTZaT9jr/2hMgX/je4lt+Rn0O8E6jRJGR/wdn8PfmigKkzrx74bo&#10;NAqHOX6Hvsa0fvCbNG1V/gpObN4qf27B79y6Q45v3SN/bN0nx+DzHYlz4HC8/6G/7MV5tUcOqt4t&#10;PSt2SLfyHZJfhHN2I85fXCMpy+okaRHGMt+XSfhbjJ/GYYz1Jfqgj9E/vQ2xPxz92Qvoz55GX/c4&#10;+s7B6EvvR394FxiE9Zsp+MG1EL390Vczkgx9vJq+jEA/Z6bEn4X2TOhMN+8+ocjnlHsEAtwDAp5i&#10;XMW8nW4vItBpAljxHiPg2zcA3BP99sBr7N/n/6Lg/wqcDij6gYp9inz7RD94Fu4/RA2AWWYfhf+5&#10;+NwX4F55Ib4HwntNH3xPffH9XIb7SL9lEuq/XMJXrVQCgbMnQvhHiI4GICYiwEsTiBH7++23uFkE&#10;/uv+8/AePv6nZoAj1hBwkQGx+GcbUPpA2IP/tSEQYwD4Sbps4X4kX/6DktJvURSpV/yoJPeLkHLF&#10;4t8ltf8SCP+lHulXMkpgiaT3ZzFBiH+QeSUjBH7SfSTzakYJ/Czp1/wsGdcu3x+If5J5A8S/hVEB&#10;NAOcIaBmwC0r1QzIvm215NwO4Q+yB0HU3xFJEYitFeDBegG2ZkDuQxD7D0Psk8EbJI9RAYBGQN6j&#10;EP+PrZf8xyH8h0L4kyfWSwEEmALx1QGii3SE8CI0BFxkQEeIL8LIgI4vGzrZugGdXi2Szq8VS5fX&#10;S5SuEI9d3vQbAhD5oOu7EPnvlRtGYBlCjHTHQKbbR1j/qFy6f1whPUZWRhgF8U8wYO6JwTPp9TmE&#10;vwPCrBcGPL0hzg762pgBB4+G8P+mWg4eWysHY8BDDplYK4dOqpPDJtcrh3/b4LVHQJgdCWF21LTm&#10;aL5rliO+a5LDIdIOA651HAoRd+h3dpntdIh1CDfTNshB3zeCeuXg2Q0GiJVD5jSaFuKFuOXDILwO&#10;W9jqCf9DF+I9Ib4iNHuGgILXHDSb0QcGNQYA0xW6YmDHKQ87Tq2RjpOrpMOkSuk4sVo6TMAyxGqH&#10;b7A+ulo6foX2C2z7HC0EbwcI3w4Qw/kflkvuR5WS81G15HxYJdkfVHrFCjPfNcUKtWjhW6VatDDj&#10;jWLJwAA1CzCygDnQya9sVJJe2qSwVkHCCxsk4fmNEv/CRol7foPE4fyKYML9KfqJbsMxoeex/gL2&#10;sQYAUPH/UrGKf5oAhCZA/OsQ8W9AwCtYxjkY/1axJLwN4U/ewWvexToGz/E0A0aADxgVYIyAhI/x&#10;Gk0LMNAEiLMRAf76ADQC4r82ZkA8hB+Jw7kWSQnA+ngcN6FB4iEW2SZMgtD3GQI0A+K/rTNMrVcS&#10;phni8fvRFDAmgCFlZrMkg5RZLfuR+n2rkja7TVIg/tPnbJHUuQTbQdq8NiV9QauSsbBNSV/QHEXG&#10;wpZocM5lYCCfiUE8ycIgnmRjEJ/zYzRO4HvmgDMM/MQc7zcTnCngMO/R6JGH/yOCPc4aAhEYfWDQ&#10;CIR5EOoK3kMjD7DsZzbEvBoEbLmOYyzcptEDuJ5c9ABNghz8Pho9AJhekD2ZRMyBrAl4P5AJsZWJ&#10;88GR8U2VZOJ6y/gaYt/xJQT/FxWS8VmlkmnJ+ATHjkKL688YArjm/OD6y4AITH8b1xqvPRtBkIa+&#10;N/n1YkWnMHypRA06GgQkDTCyh2kF6U9tlgzWjRm6WdPI0u9fI8l3/CwJtyyBkMVg53KMGfpBhF+O&#10;Qc+lGBhdgkEQIwW0LgBwxQFtvQA+9SFu6kEV+s4AOKAR4Ig1BBwx0QIkyhQ4kDHAgRmgIdBnCVoH&#10;BrNAiwdyqkFrBLB2QDQYCF8Q2a/4pyakIeDoGz1FYdwVqyW+/xoJD1gjgavXSuAacO06CV2/QYI3&#10;bJTwTeDmTRK6Beu3bZTgIAzC79xkpii8F2L/fvR1D6B/e9DMoMJ0KY2getzUS2GaFA3RIO7JQfSF&#10;gVcA+toAfvvAm8USxDnhIgcYMcA6AyHcPxk1EIc+LIw+LPwV0wlqNYKAsxJwisIgzlllUq2EJ7v6&#10;Ak0Swr1NwT2NBNEHhdDn0BQIWVPA1A9Ay9SB+diHPkZhccH5OA7XYgj9CWGRQRYYpBngDAESWArh&#10;zlQBrRnggOhnUcHlaF2qgJoC2OfQSAG8NqqWAAQ/CK7fKgEfwQ3bJLAxmuCm7R6hzTskXLjTst0U&#10;H2QqQfEWSS7eKikl2yS1bKuSXrZNjYGs8q2SXbFNcit3KHkQ//mVBkYHaIqAjRDoXrPTmAK1u6wh&#10;sNuYAb/slsN/gZAjELGuPaJ+rxwBIUuOatgjR0NAHg3heGzjPjkW4u8PEH9/wDrbP6I9HtsIjYET&#10;IJz5ZJic6GjZC3Yr7gny31p3efy9pX3+2RxpI0AE+wyDfzbxCfU2+VfzdjmJ4p/78TcPhHnSHUGf&#10;eMfgwtuJK2LnxxUm9OPlxAOaAv9XaEhQ7POJO8X+P5qM6GdL+BTeFdOLsBff615tuc6oADVAftku&#10;//gF34+NrND3hcDn96ZCH/ytGcv2++Z7n4j1E9Aej/fgU/0/4Dtzgp/nS6+a3dKjcpd0LdspnYp2&#10;SAec27mrt0g2rpnURXWSPBfjj2llEj8Z/cEY9BGfo5/5CGL/ndVm+r0XIFCHod9i3v7DAGI/fNdS&#10;Cd2OPvNm9J0DwbVYvhrtAIhd3AsCl+K+gP46cCH68vNxDzgbOvIsCOgzoS3tk3SG0Gv+PMPqT4Y+&#10;9RHJuTdEBLzFCf4D4MyBiEngwN8C/gr9fgOC/1vgjAjBMynqgXu674l+fMazIfAJQ/rJ+dhG0U+x&#10;z/tJX9xHKPYvxz3kCtwT+qP/Z3TYNSvV/OU0tHE3rlUCgbMm4E1BjBEQHQ1A2hfybvt/2x+73RkA&#10;vxc9EBst0B5RUwvGEE+3PwadUtCH90TAR7vpAaSdlID2DIH2DIADGQEHigyIpAhEb6Pgd6JfwXJG&#10;OwaAx1XLPBOgfSMAQl9ZLpnXGTPAbwpEGQHEZwQ4NDLAGgI5d6K1KQLKPVgGufcaM4DFA/MegMh/&#10;cJ1H7kNrJe9hbH8E2zHQIwWPQviDDhhYOEOAdHhig3R4Ci3oOMyYAV50AAYdjAwgnawZ0OmlQun8&#10;MsS/NQM6Dy+RLhBiXV4rlq40Al6D+H+9TLpCjHV9q0Lp9jZE/jsVAMIfdIUQ64bBCuk+AnxYJj0+&#10;Kld6flyl9MIApvcn1UqvT2uk92cQ+KAXBjWktzUDen9ZJQfRCAAHY4B9CAY3B42tkoMheMkhEGWH&#10;TqiVwybWRXE4Bu9HYBB/5LeNctSUJkujHK0mQKMcg4HPMTOa5Wi05KhpDXIEBNrhEAOxHAaR4Dh8&#10;RqMcCgHB9jAIdHL4983KYRAZh8+ByJ+L7RAih0KQHI7B0hEYLLE9dD5eA1FjTABsg4A6AsLJ0Opx&#10;OISUMQt8BsGCRjl4XpP0xvv0xPsyCqH79/XSY2ad9JheL92m1Wr0AGdH6DqxRjqPr5Iu46qk89hK&#10;6QKh0nl0pRoD+fg+874CX1RK7ucVkvNZueR+UqYRBLkj0X5cqpEE2RDSGklA3iuW7HeZbrBZst4p&#10;lIx3C7XlesZbEB5vbtYpENPeKJSk1zYria8WKjrN2itFhpfdto3e9Gtm/yaJx6CXJGDgy4KArAcQ&#10;NxzC/jWIeZxvCs7BJIgjVm3Xyu0YGNMASHwXy0CjAX7PCAButgCdOUCnDKzWWQKUL2u1NgDNANYH&#10;oBngny0gYSypk4Tx9ZI4DsIerRoBExslAeebI24yBL81AhKmOCMAxxGcY+1FB9AISJwVIen7Fkmc&#10;3SJJc1qV5LltSgoG5sQzAjA4J7FGgBP8mT+0emRgoJ4G0U8ycO6RTJx7JGtxq5KzpC2K3MURuJ5t&#10;8Y5ZuiUanL9+cvE3HWZbi+QsbvLI/dFizQbPCMD/7ofpCYRpC35oCuTimvDjGQNoY7d5KQgKtuOa&#10;VaPApR9Yg4BRBM4giI4kqJOcqXWSjWtNUbMA2yGysifWStaEGskehxbnSrYPRhNkj65WkyAT12HG&#10;5xD9uPY0eocwzWck1kcxmgdA6GVzNhFgCoeWmeKh6F9ZE8SYBCV2mdEEpkghpyBNf9mk/WQ+h+v0&#10;2c2Sjb4+C/1/Ju4LYQ4Gb8Tg5xoMkq7EgIl5nZrbCfrNxEAILemL/TQIAAU9Q0GJRhL8Du41ByLI&#10;KIL2wNiABDBuMOB/bIdQ30VgcYRLlvigGWBMARoCKu5V5GMwfCFEvs8gOCCaTmCXrTlAzIwEKyR4&#10;KQbbl4HLwRVrJNh/rQSvhKC/Cu01GIxfu0YC12OgyGgBDBhZZyB0M/az+OBtWL/dpBSw1kAQ9/vQ&#10;fesldP8GCT4IHt6oU6qGHt+ss6iEhhVq2lTcsyW2CKFJjwpqelQkNYrRA1qIcESZRhCYtIJqNQhI&#10;6IsqiUPfFj+6TuLGNUh4fIMWHwxPwvLkRon7FoIe98cQ7o0kiPtjAH1TAP2SwvoCDkYOMH2AWIMg&#10;NL9VDQEz6wDEOwsNEqYPkCVYdrBuwE94b5cmYOsGeIUEV1oYLUD+A/EPgmsg/pX/bgg4U8BvAhgj&#10;AMuFnKbQ1BXQooNqCNgZCYq3SGrpdmMKKFskHdsyS7dJdvkOrSeQW75dCwrml23XmQQ6YFunyh0K&#10;Q7K7VJhWCwWqMcB0AVC7x2sP+mWPHFy/Vw5pgPBr/FWOgPg/sknkqKbf1CAwxsCvckzDXjUG/sAw&#10;8Obf5I/NWIZYpEHAPHCKyOMb93omAYXlCS37PJOAYpOmAVtGEuzPDm3/AgHrYJ75iRD7jCj4K8Ss&#10;wbfcTLOBpkMECuRYjGD+3/EPfJa/43M5WLDQz7/qjYHgog3aw+TUtw+FOyMj+Nmi0M+Lz62ffZfF&#10;Z7L4oJB3ERZ8ra4TfM/utRqxwe8dn+nP+M0Yxs/f6Vj8nsfU43f+ReTwapGDKvdJz9JfpVvhHum4&#10;fqd0+M8OycI1wvs26wQlT8W4A+O3uC9wzY/cJIH30Ue8jj7jFfQfz0HwPwWR+jgYjD7qvuUQ+8sl&#10;/rblknAzC8f+JPHXLJH4K3+U+AELJb7ffAlfhn6VM8n0gTCGjgtABwbOo+iHwD8TQprwKTowT9Qh&#10;8HXdtCq8mcNvcWLdiwZQ+HQ+gjMCTJ4+gOiPmqrvdLyHAt3Lv8NUAYp/T/DPUFzuvnnC7xP/Tvir&#10;6AcM5QfBc35QQufiHkHOs0VmaRjTQO6L9tJlEuq3TEV/cAC+Q4h+F+0VHIi+HX13+Jb1Er5tg8QP&#10;2iRhEDEA/MQYAdHpAdGC39UKILH7/Pw3A8DP/8YEcAaAn/bMANKeIaDhIT5izQBHu2aAFxUw1yPx&#10;0nlRJOEkdSRfvqAdft8g8OOiBtL6L/ZIv2KxZPRfIpkDlhqugui/cmmEq7HuI/OaZUq6x4oonDGQ&#10;fp0h43oDUwT8aQJZN69UnCHgjw4gjAwgNASUu7FMrBmQdx8EP8i9f43kPbBWUwQYHaBGAMgfvF6h&#10;AUA6Pr5ROg2F4H9ik3TEYKLTU5sUFxngogP8kQHEMwNeRGvNgC4QZKQrBh+dh5ca1Ago98yAbhiM&#10;KBBlagRAkPV4zxgAPTB47fEB1j/kcjnaCqXnR5XSC4OV3iMjhsBBn0LwAxoAB0GUkYMxeDnkqxqF&#10;JsBBoyvk4G8qlUPGVMmhY6vlsHE1URw+vlaOnFivHIWBjgHLkxvkaIiyY6Y2yLHTGuXYGc3KH2a2&#10;KDQG1BDAIMjPkRgQ0SA4cjpTC5q1PXJGi3LUzFY5CqLtSHAUhNsRs2kK4Hi0R0G0HzUf+9CSwyHW&#10;GBVw+EKI/R/a5MhFW0BE/B/901Y5CkLqKIiro3AzOGopt2EZrVnH8RBjzig4AgMtvg/f89B5rXLo&#10;3BY5ZHarHIT/pffMJjkYn+0gfB7WO+gxzUyPSJhmwBoEXSegxXfVBd9ZZ3yPXcdUq1nQ6UtD5y/Q&#10;fl4hHT+rlIJPSiXvkzJQIrmjSiFY0H5cYlMPiiUHYjvrfYgPCHBXxJBPNNMg1knqm0VRpLxRqOjs&#10;B5bI/OxoX4Xgf73UIxEihwaAzueO9yVJ72D9XbQ414g3zZszAD4sk0QIKJL0cQWoVJJxzqWMqlaS&#10;P62RlM9qJPlzA6cMTPrSFArUWQNGmxkDaAakjKmXpLGGZAymFQymSeJECHqcZ4k4x5geoCkCOM8U&#10;nEOORPweJAm/DUnGeZc4y5CA380D55KC31OB8DeGAF4HkvFbJ+OcSsH55UjFeZCGcyttYbNHOs4R&#10;kobzJcWSjvOHZOBcIplLMNAlP2IZZC3eouQs3mpYsg0Cf5tkLd2qZC/BNqzvB4/zkbfYB94/ZylN&#10;gxaPPJznUeBvR7NVKVhk6PBDNAU/tEaRD2gYqDmAlusOrrvIApeCEBtJ4BkGEDesX6AmgTUKCGsV&#10;OGgY5EIUsWZBHvqHXPQPuVPrJWdKneRMRmvJA7mT6tQgIJkTKiVjXJVkjauQXFxzeSAX11zeVxVa&#10;A4TQqNMZRJjmQ6xRkIdzOP9DbEf/yelGnVFAcyAVAtDNLpKO648pBznvYh/NglcLJXN4oeRDPLI4&#10;bPbTGyTpkZUSvvtHM2/zDRgMXouB1NUYRF2JwWF/DBL7oWU9gUsp7o1QD106/3eJEvVRGIMghHt8&#10;+8S8V1+K/f8GzQCDhmySSxxLMdCDiCca8h/zlJ/Y6IEoXGFBvyngh9ECGjGAgTdhbYFLV2q0gKYS&#10;aAoBGLAS3yVaTlVIrgPXYtBOY0CnLMQg/mZbhPDW9RLEIJMzEwTu3GAKEd693jMH4h7aKOGHN0v4&#10;kc0SfJwpBYUY/BdpWlXgGbTPF0nohWJTjBD368BrxRJ8o1QLpzJ6IIj+MGyNgdCnlRL4vAqgxXnG&#10;iIHgN7V2+sJ6NQXcjASBKY06IwENAUYKqBngSyNgtEAQ10iIUQEOGyngjABGBwTQzwTRx2hUgBYR&#10;bDDQCCD+ugFeIUEQawYQRgfYCAGaASS0douE10H80wCIMQJiTYBQMdnmEV+yXTEGwFZbS2CbmgAk&#10;rXS7pGvawE7JrNglmaU7jCGA7SQH+3KxLw/7Csp3SB72kQ5Y7lhhDYHKnfvRrWqXiR6o3aUmQa+6&#10;PcYkAAdjnaHfh2L5sLq9NpJgnxyl5gBaiGGaA368CAKIzeMgPA0ummC3RhP4Iwr8MLrAsEsNAydg&#10;/9K0UzmxGcLW8qdmvE/Lbm39qNEQQ+R9ItBw4N+JNiIisKJ9FBD8/pYmBY2LA7VMjzgB4ry9VmnY&#10;Go3d7+D/2N5noZinkD+hZY9+fn63f6Swb/lVjmvZJ39o+tWYNi00ciDw63+TQ+t+k4NrIPKr90m3&#10;sj3StWi3dF63Wzqu3IV73xYV+kmzOTaoxTVXJcEx5RIYhWv4g80SeAti85V1EmJE5TAI0aGrJG4I&#10;eBAi9V6I1TvQF90KITsQfdW16O8GLJIgNE/gUkCz9EL06RegLyfnQzRDGwagFc2UfBTOENpnQI86&#10;4R71JD86JD9K1Pv2BU616Bz9DnscX0dcZMDJFn2/AxsAfuHvivU5AsB70u8T/sGzcJ+yIf5O+AfO&#10;+VEL9xGK/xBTwdh/s9/vCy7Fej8+7Y/pq61xy76Z/XLg9g0SugPi/66NErpbDYCx+EPgzPERAyDK&#10;CMCXEGUCRAv7/ffTJNif0LlTLDQApngGAGsJOH7PCDgQzO0InT9LW4p/zizgWor+BDvdoNdeaIS/&#10;a/2Fgf73JgC2aZoAxb8zAhgRQPHPaAAaAIwEoAFgWiP0I8L/v0UJxG6LNQFiDYAshv2j9ZsAagq0&#10;YwIQRggYWDuAEQI0AkykgIsWUCPgWixfv1yyrl8hWQMh+kH2jRD9N65QaAZk37JKcm6FyCe3Yfl2&#10;MMgYAZ4ZcJcxASJRAVgHzgjIf9BQYM2A/MFYfmSdwUYE0AxwFAxd76UJ+KMCOj2N5Wc2SqdnjQnQ&#10;+TlsewHti9YEeMlEBXR5uUQ6vVIiXV+hEVAi3V4t1aiAbhhwME2gKwRc1zeLQaF0fbtIur9dLN3f&#10;LZYe7wAIQ4/3aQqUS08MWI0ZYKAhoGbAyArp/UmlZwYczAgBthgUOw75ukIO/bpaDv2mSg4bDeEP&#10;8arLaA8fWyNHjKuVI8fXyVETIPwtf5gKsT8Vwn9KgxwDIUy4zG3HTWuSP0LQO46DyHcGgUYMAEYQ&#10;eExvUdQAcECwKTQDZuP4ORDvEOZHQayRw+e3KUcsgJBfuBVgmUYAbgaHQ6ypGcDogIVNGiFw5GLL&#10;kkY5YnGDHLtsixzzU5scDTFFjoEYI0dDkB0FwXYMRNjRS7bLURBNai78sE2OwN85DH/zEPz9gyEc&#10;mWLAgoZeisH0BunxXb3SEwKmx7e10mNSjXSfWA2wPKFWuo+jOVApXb42dIZYITQJOkKgEKYcFGCA&#10;mf8JhAx+w7xREDUfV6lIcYJFDYIRxVGtgeYBhUupTo2Y9g5bI2Qy3ivXluucMjEZ5xRJ4RSK1gBQ&#10;cE6RRAihpA8ART/Q6d5GRqZ+8+A2/J+pn1RL8mdYxsA42ZLyRbWiUwZ+hW2jsQxoCDA6QA2Bb7Dt&#10;GzODgDd9IM43Th+oswdMrpUEfJfxU0ybMNUXEYDWRQXEQzyqOYABNomfaYgyAZwRMActBClJxOA7&#10;CYPupHlNSvL85mgWNEoKziM/zgSg+E9txwDgfpoFjBbwmwEU/ITLmUsYLbBFsiDmzfZIa4wACH01&#10;DNppFR4Xi9mXj3NZwTlMCnx0XOzYKh0XYZD94xavVTNgUZt0xDJbCn62us/CWgUdIEIcBT82g1bd&#10;7uoYOBPBRRxoMUSgRRDxXbtChi6SwBQwhMCnKTCzQQogijrguiqY2Sz5+C3ZdkD/UYC+I386jYJ6&#10;yZlWKzlTayR3So0U4NzoQCYBnDcdxxs4a0gB+jCaA2oQjMH1hL6tE87HTl9WSwecm5xFhOSB7C+Y&#10;alCutQoyPq2Q9I9xPeE6zMb5TYOABURzR+JaxHWS81aR5LxZJAVvl0uXd6ulE2sRDFsviQ9hQHQb&#10;Bo83LcBAaIEEr0HL4oLMD70C6xoyiuVLcQxoT5Trk3wr+gOEqQYejC7AgPQyDNy0jWWehPA3lMvx&#10;fiAuBu99/WDsEOjL/43YQfClGBQrGCT7Yainw21T4wDrhE+GLvlZn/gHMVh0uHSBKDOA685YYD0B&#10;B4tF6UwE2M5BJmF9ATJgtc5GELhqFQadq73pCokOPm/AvoHgJmy3MxSEBq2X8B0bMAjFgPRebLsf&#10;x7IQ4cMbvFkKAo+hHYqWsP7KMxisPg9wD1djwKUUvA3ewfJ7xRIYUSqBD8sisxTgvFFjgDUHvqqW&#10;APq7wJhaNQaC4xt0ukKmEATQZ9EU0EgBnONMIWi3roDOOgCxDmgKaIFBRgTgfhZYApZi30/Y7tAU&#10;gTYJ/Gzb5di2Aq1j5RZrCOC1TBX4T6uE/mMMgN8zAUIbtxs275Bg0XYJFG/X1oDjQNjCCAGNCsAx&#10;iRD4yaW7tLBgEpZJaukOSSvbqbUE0q0pkMXighWGXKznYb2gao/SqWq30rFyl+LWHZ2r90jnml3S&#10;BW3Xmt3SvXov2C09HDgmwk7pVQmqdnj0rtwhB2G7Ybuv3a6zEhwKomYnqN3VLq5oYaR4oSNSxJAV&#10;54/8ZQfELbajjWaXcnT9nnY5hm3DLjkGIv7oJhwHjoHgj4XH6HH1+3N0w045qnGnHBkDtzl+772P&#10;bdwhxzVEw23EHcO/wb9/lEfkM2iofuNeObhhH/jVItK7TqRn1W/So+I36Va8Vzpv2icd1u6RnJU7&#10;JPOnbbjftkn8XNzrZzRqjaE49NOBj3kN4vp8G9fxa7juX4QAfQb9w1D0FY+g37gf/dKdELG3QcDe&#10;8qOEB/6gtV1CV0Pc9kf/C20UuARAVxmxj36QOe3kLPSlzHM/A6L/DObFE/N0Xp/is2Deqb4n+RDm&#10;Zu79CP5K+5xfP3AK59n3w22WUwkEPXFGwIEMACf8f8cAcKkHzgAInzFH0UJ+Vvh7LcS/gZ8b2HD/&#10;IA0AEDpnqQTPXaoGAGeTUXO3D/t4fMfspy+3fTNNgCtX2n4YfSxNANZ7uXW9hG6H+L9jkxJQ4e/n&#10;DHxBfs7EB1PwwdvDFRH0FRI0RCIDlJgigk7AB87Bj0nOnR6Fqwnwe/t0v5sn2EfwgpkeIeaC+JZd&#10;0UC23OYvEujw1wVobxuJiH9GAsSAwYRHe9tA4mU/KH7hHyv2Y3Hi348/GsAzBQYs8Yhdd4aAoz1j&#10;IAti/0BkX7c8itzrV0reDaskd+AqybsRQv5mtLegtRgzgFEBxgwwJkB0ekDOPXj9vasl7741Sj4G&#10;BM4IiJgB2G7NgA5D1isdHzXRAYRGAGGKQMcnIf6BRgk8jdbSGYMIGgGOLs9vViOAdH0ZIh90ewUi&#10;fzjaVyH0XysBWAfd3sD6m1gHPd4qlR4YeCg0At4tlB7vFUlPCL9eEGy9R5RLbwhEPwd9BJEP8XjQ&#10;qBrl4E9qQY0c8mmtHPpZjRwKkXYYBsGHfVkjh2PQS474us4YAeDwb7A+pk6OwCD6yHHWCADHWI6l&#10;GTCxQY6bBOEP/vhtg3Lc5Hpt/zS1QU6Y1ih//q4pij9hIH+80uLhDANGEGj0AAZFR2FQdNQsiH8y&#10;G2L9e0AzAOJbIwNoCNAYIBAXR0JckKMXbpGjfrAsgrD/ETfgxQaKfENE/B+LG4zHz9vlmGWm/cNy&#10;3OBW7JRjVuyQo5fjBr5sqxwBoaXRBQRi7cjFJurAn2bQG6Km1+x6LXKo6QWg+4xa6Ta9RrpCtDCS&#10;oNeURuk1CfvxXWk7Ccfh++w6vlYjCDpBrHT6uko6ANcy/aDgi3JTn4CoiKmSAgw48z+rkAKQ/ylF&#10;SiQNwUQWYJ18UKppCZwBIQvi3g9rGbiCa3wKqvCJqCUN20kKhFDqqApJ+aRMScaNOPWzUgh/rFtS&#10;8T+mfBkh9atySf460qbgBk44D72Cz0vSxqEFKROrJNmSOKlCkiZXSuK3DuzHecUZAxKn1GubgnMq&#10;eTrEOkjCMmkvOiDp+1Yl4ftmawIYEudi+zymB7R4pOCc2j8i4MCk/9DmkYnzzpGF8y8b55+DkQDZ&#10;OGe0XsCSVoMV8Lk/bVGiRX30Pt3/01aPXJyreZYCnL+kw7LtSsefDJ2XRujI/Tjnf48CXBeO/fb/&#10;1CYdITw6EXwOP51/3GLZGkWXH7Z5dFqE/xHXp0YbLGgDLV5Lg4B1CjrOb5MOED4sXFgwt0k64vfp&#10;iPUO+K0K5jRKp+8bpfOsCJ1mNoAmpQv6jY7T6qUDzosCnB+kw7eGgsl1kk+TwFIwsUYNgwJccyR/&#10;XI2iZsHX1ZLzFcS+H1xnOZ+XSzausZxPcT3xWvukXPJwvbE2SIcRFdLhvUrp9DauzVdxzDMbJelB&#10;DI5uhahmdMCN8yT+lkU6CI27FgPSqzC4unKRhPuTxRJ3xWKJ778Eot0+ibocr+O0hFdA+DO9oD/G&#10;GuSKmdiH9nIM4Did1BVssc3RH8fzNVfMkyCgGRDfD2MAiH+2AdYv4Pv+X8H/FbyM/GDBQJFcusSC&#10;AaMC4U9YC8CHZxTEQhPAj515INh3pYQuXRXhcqyDcL9VSqj/aq0tELKEr4bwpykQZQxgIOoGpZyZ&#10;4LZVYLUEBuE1d5pUgiCNgfuw/360DwCdwhAM2aAztDCtQGdoeWqzgZEDzxZq5ED45VIJDS+TEH73&#10;4OsVEngL7dsVEny3SkIjaiTuo1oJf1wvoZF1Evq8VqcwDOG+q9MYjsF2Rg6Mb5DABKYUQJzj/hCY&#10;CoH+HZZxfwzMbJUg7oOB2VimIbAA2xeiJbiWAhBIAVx7AVyHCu5NCu5TipoCaJfTAMCy1gnAcYQp&#10;AjY9gKkBzgAwtElowxbDJqyDQOE2CRRZIPLVDChxkQERwiU7lbjSXUpC6W6Jh/BPKNsuCRXbJbF8&#10;uyRV7JBkCPKUql2SCnGdVm1IhwjPgHgmWRDfjhzsy4WQz4PY95Nfs1cKIPxJx5p9SufqA1AJgfl/&#10;pFMV3r9yjwfXHe6YrtW/SpeqfdKVy6A71kk33UaDYrd0xWdl9IK2uu62k73SBbi2Wy1eB7rX4T1+&#10;wd+qQz/6yxbpUheh6y9bwXalU80WQzWnZ9yGzwxqtuO9cA8AXevwd0G32l2K+19ID3y/Cr5/zywB&#10;B+H3OQiftzfaXnW7pUct3qN2h75nJ7xXR9AB6/m123VmCDM7xE4pwPH6/VTskYJS/HY4H7KKd0t6&#10;0W5J3bhDUtdsl5QVWyT5R6br4b6N8SIfACR9VScJIysl4d0yiXu9WAt+Bp7BdYjxNqdbjn9gjcTd&#10;s9o8xb8ZfQfEfeBacA36J428skZpX2izi9BHXjAVOs5Ej4fP/E7iIOzDEMnEy4+3OfMOnYbPz8nQ&#10;lKzKf/IkCZ30e0z4fXQe/jE+zLz8AY8JhiiDgCYC/jbR/WYef91ucZEG7UUCuMJ+JO5M6FFL/FnQ&#10;mRD9YWV+DAslBMJn415loSHAyIDAuYBT+nFWmQvx/V/8kzF5FdzzyCXo6y9bifsQ+tkBa9Evow+9&#10;Fv3nfgaAI9YIOAMftj3OxD6/CeAZAfsbAM4E8D/x9wyAAxgBsYKf+IsEBs7DMY4DGAH+dQp/4owB&#10;t078JsCBiDUC4i+Z7xFlAhyIGCPA1QpoLxLA8T8xAkisERCL3wRwRkD6VUuV/6kJEGsA5FxruX6F&#10;kj0Qyzdi+aaVhptX2ciAlZJ9G9Zvx7o/NeBOrN+F4+/GPmsEqBlwP6MC0KJzIfkPrVb8RoAjfwhZ&#10;IwWPrpX8x7EtygxA+5Sh4zCsD1svnZ5Giw6s07Mb1QRwkQF+M4BGQNfhEbq9WqgwIsBvBnR/s0h6&#10;vG15p1h6vleqJoAzAnT5A7TAGAFVcvDH1dJ7ZLUcNKpaDv4E6+CQT6sVvxGgYLBLGBngjAA1AxgR&#10;AI4aWytHjzP4jYA/QMQ68W/aOuV4DML9ZsCJEPp/hihjewIEGvmT5XiI/j981yDHTG+QY2c0yjEz&#10;DcfOapJjaQ6gPQqD/iMhAo76vkmOhkg4xpoAx0I4HG05CqLimAUQ+RAbxy7cKsf8AKEP8XE0BknH&#10;/ohjFrfJH/i0HyLnWAgb8gdnAnAd7R8gotQE+HmH16ox8DP2A9cyooBpBzQUaArQVDgKy4xEMCkG&#10;bcYggLgxxQ6btRDiwRArnB3BzZLQC8Klx7Q6jSDoPrVOowi6fluD1qQbdINo6TKh2tYmMOkGNAo6&#10;snAhoFFAOo+OFDEkfNqpTzw/q9LoAkc+zgFGGuR+YqdJtLnTmR9Hk/FxlRZfy8T5wzZtVJmkQfik&#10;k09xzGflWrTNT8aXBuZqk3Rfm/F1jaTjvMr4BqIfwj8d5xTJwGdKH18jaSAFwix1EsQ+8NrJNZKM&#10;7yMV51LyFIBzjG3qtCZJhfhPw2CZZgChCcBtNAXScJ6lgFQMolNmGQOAtQEcXiqAj/8XAyBj0RaP&#10;TAjgWANAawUsaZHspa1KDkS1gvNIcev+bZZcnG/tkbd8m+T/bOiwLBqKfj+dVvw+HSAU/HRcvjWK&#10;zhARXbE9lm4Ef68rrgXSbSkGm0uw7qPzErxeaYtqPQMBbRd8R9pC1HTB9dMV27v+aNY74zrqiu+4&#10;+w8t0n1hm3Rb2Czd57d6dJuH4/H7dUHf4AyCLt+bdZoDnWfUS5eZDUrXGWinYx3XX2f0OV2nNUgn&#10;XIOdp9RJJ5oG1ijoONEaBmoS4JoBBWNxbfHaw7XWGSJOr7HPq6Xrp7XS+SO0H+G6/bBeen+E6/p9&#10;vNfwEkl+DIOhuyHqb8cg9WYMUgdCpA9cIOGbFotOQ8jCUhDrQYaiWhiWqlyJwe1VAC2nKQxfMV/b&#10;kI0s0EEvGcDBLwa+hLMX6AwG87RooQejEPia/yP6dz34/5AfDf2WWH6ymBzR/8rlyz00giAqGgDb&#10;LEwTcDgjgLMP6NSEDj6JIowQINdgAEpYW+A6cD32kRuw70a0N2EbxguBW3EMxguBQWgxTgjctVYC&#10;96yTwL1o3dSFNAYeojGA9hEbOfD4JgkM3SyBJyFShqF9ulgCzxWZqQxfRPtSqZnK8NUKM53hO+US&#10;eBfr72EZ9+vAh5UmggB9a+BTTmVYK4EvAURQYDTaMWjH1ktADQK0ag6gxfkawPlrChA2Seh7iPnZ&#10;WJ7bausKQLzjGgn/APGOe14IfVEI96VIHQEcr7MNQPyvwH5GB6zCa1dB6FtDwEQFbFMzILR+u4Rs&#10;bYDAJuynGbDZGgIgEhEQMQXUGIDwc4TLdmEbji/Fe5fiteV4//KtSlzFNiWhcgdga0iu2g62eqRU&#10;bpfUKohHH8408JMZQxaErC5X7JAM/I0DtSximF6x/YAt34Pvn1W9K4ocCHiif4fvhePZsu4Bt7EG&#10;Aosj5uAz55Sj3y9D2x74Gw4tolixK4rsMtxTytoU814O3F/ca9p5XU75ToX1F6L+Pl5r3g/3Juwj&#10;nOUhHfsM2yQN7+0nBb9fckmbVwQyuRgUbpdEnBPpm3dJ+kZ8R+t2SsZ/8L2twveAe1Qq+vo09N0p&#10;39VL0uRaiR9TgXMd18jHuGbexXX0Oq6pl3GtDcP1NxTX48O45u/D9X8XROUgiMxb0EfegL5Q+zz0&#10;cxT4l8ySAAX+hdBiF0DLnQfNxyjxs6D/OL0en9oTnWbPYp+oKyroAYS7h3/7fvuhPZ1A/79y0tgD&#10;AA18MnCin7MAnGJxqQIkNoVAPxc+o8PWIAicju+Fop+h/yzsZ4v7RU3pp+vm6b9yJu4/IHAW7jXk&#10;TAj9syD0zwZsQchH8OwlBp01BnBa2fPwO5ELsMw6MhfTzLVmwOX4XQNn4sMqPvEfBT5wFPiAHlx3&#10;x+HHaNcMwJfQjhHg4d/HkyWG0PnT9yN8wQyP39tHgkwzsPj3c1m3XYhlEL6IZkCEuItnKe1t8+OM&#10;AC8iwIsMoCHgSxPwb/PRXuHA/40Z4DiQGRC7HmsCpF2JdWsCOCPAmQDtGQGxBoB/uzMAPBPApgeY&#10;FAEcC7Jvwbo1AgxYv2MlwGvuxGvuwj5yD/bRELjP4BkCD65SI6DgYQh+nxlAE8CkCKyTjo9D7Fsi&#10;EQEQ/k9B9JOoqAC0z6J1EQGg6ws0AxgdgOWXIfxfgegnGhUAof96seGNEun++mbp9gaOAcYMKJGe&#10;75Qqvd4tkx4YXPTE4IL0ej9iBHhRASMrlEMw4CCHWjOARoDHF1j/slKNgMO/rlZcZMCREG5HjakB&#10;aCHcnBHgzIBjMWAmEUPAZwRgYP0XDLb9nIgB+F8sf57JCIEGj+MxYD8eA3XX/hH8AeL56O8b5NhZ&#10;DXLM7Ebl2DlNchwGPX+I4TiIAgUDIccfcRP6A8QE2+MgLsgfITrIcRAjx0OoHP/TduW4ZdvlT8t2&#10;yB8h/k/4eaccv3y7/Bki6YSV2+Uv4M+rdsiJwK3/acUO+fPyHXrc8RBBxy3D++n7mPem4WDSDbbI&#10;URA1R0Lg0ChQswBihgUO3QwInN5QweclnOqwBz4/0w1oFjCSQNMNIFhoFvTATZURBUw56AYB3Q0i&#10;hXTH70O64bdiMcNu39RKV/yOXb6pUbNAjYOvajSigDB32guN/oLFDg25Fq/o2oH4nNMrVppj8V4k&#10;W5+iVksOn6yOrvPmjuc88tljau288qwSbyrFZ0wwZE7EOsiwpOGcyvi2QdJwHnGZbcbURsmc1qSk&#10;TWv0SP+uScmY3izpIGNGi6TPhMDHgJkFAlMgCpNAKgbNrjCgMhfb5kH4W9Lm433x20Swon/B/8wA&#10;yFq8zcOkAPwXAyCG9gQ/oej3k79iu1KAc89Px5+jaU/0/x6dcV5HoAEAsb6ixbQ+usZAQ6ArBEbX&#10;ZW0eXSA6ui3fKt0gONQ44LG2dcd7r8N303Vps3TDd9PtJ7PeZUmTdFuMY9B2R0u6/YhjLD0WAYid&#10;HrieaBLQIOixAOsLcSwNAvyWpOu8RumGa4x0ndMgXXCddcM15uiKa41mAXFGQefv6nT2kC5Ta6XL&#10;NBPN02UKxP63pmgo64AwgqcHhFqPcWBso/QY0yg9R6P9CtflFw3S/fN66fR+meS8ukkSnsDg6AEM&#10;tu7EYHYQBrW3/iDBWzDguhECeuBPEr7hJ4m7Du21yyQO98Uw7pMk4SrC4lSLJXxVhOBVixQ1CwYs&#10;9IH3Jhw0MypgAP7O/wOhKxfi70D8R7WLNJoheCWjGn5Ei8+Ae36k/QntTzEtC0f9vH/bH0J/wHJf&#10;C4FvW12+YoWE+xm4bMDA0tEfeGkCEPLEzTygsw9gHWhkwPU4hpEBrqaAhq2Cm7Gu6QPgdoiT2yH6&#10;OWXhIKzfgX130iTAcXdj+d51ErwP++8HGjVAY2CTQdMKiow5oAYBlp+F4HkOPI/1lyCAXi6RwHC0&#10;r6J9vVSjBwJvl0EUoX2vQgLvV0pgRJUEPqxWs4A1CILoY1mYMIx+mzMXhMfWa3HC0MToGgSsP8Da&#10;A+EZzRKHvi/8fbOEcR3E4ZqIX7hF4n/YKgmLILRxz0vAfSoe97u4n7ZJGP1LCNdpGNd/GNd9/GqI&#10;9//slLg1OyTOGgEkvHG7YdMORVMENm2XQOGOCEU7JVgM4Q8CJWjL0UIY+wlC1AchktkGIERpDLjW&#10;GQSGNglWYHtlpA1V4n+p3OK1NBFcG1exf+ve5//ahiCKAxDQ/PvBish2/9/R4yGS4yCs4yGY4/E5&#10;2CZgPQn7/CTjcybhPfytYbtHUuk2m0JhxTaEt2lZZ4FFFx07JaFou6EQfw/Eb8bvB+I24f/btEWS&#10;irZIYlGLh87owIKORSzs2CqhEnyXIFDcht8LFHPZrjPdg7/zevxW6/Cbr8X5sGaXxK/cpecNz6W4&#10;uTi/cL/VWTPG1Gm0i07JOQLn+5ubJfj0egk9huvm4RW4ZtAH3gPugGC8DdyM/k/TptBXXT4XwhGi&#10;1c2fz+jts6jRIPbPhsClljsT68zDPx1azieCveJ6NnQ+cNJkCf3bciq2aWg+xLOKcmhGim+K+/ba&#10;f+OYf4+LtCdDu/6fwHv5BX4sfsGv+IU+PoPD9zkN+B6c6NdUBfe0n4Kf4Hs8EAz5Z5V/BfeNs3H/&#10;oNhX8HucAxHvsUyC5/ws4XOXSzyWE879WYk/f7nEXQAuXCGhi9AXX4zfVWu7QPBfir64H/ra/ugj&#10;B+B3vxJ9aPCMsRLN+CjCZ020TG6XwBn4EaIMA8D6AdYwCOIYA04CS5SJ4DcAwP41Bg68j/UEAjH4&#10;Bb/Dv+9ABkB7JkB7HMgAaNcEaI8DGADtmQCO/6sJEEt7JgANAL8J8N8iAWINAMd+EQDkppWSdSPe&#10;w5J908+S40wAwKiAnNuwDmgE5AxaKbl3QPjfCawRkHv3KiXnXixbIyCfEQGg4MG1agjkPrRacdEB&#10;agoMwbKNCqAp4Og4FOtPYNnSeZgvPQB0edYYATQB1Ah4YaN0fRH7QJQhMHyzdH8Vop/YNAFnCvR8&#10;q1h6WSPAbwgYE8CmCFgOxiBC+ahcDvnYGAE0Achhn0LoY4BxyGfYZiMDDoeA8xsBR34N8Q/hqEBE&#10;Hg0Bd8zYOjkGIpMcDaHJ9jgItj9OgnCfDAEPuHwcBsp/hnD7C8TqXyBcT4SAPRFi9q/fNcjfpjfK&#10;iTMa5a8zm5QTMfg+cSaIaf8M0fanWU1y/MxGNQQIl0/A4OZ4iDnHnyDmjp/bIn+a16qcML9NjsfA&#10;53gIN/KnhViGYDvhhy3yJ4i1EyDWyF+WQNiDEyDYHDQFuO1PEO8nQJSdsKxV/vxzm/xl+Zb9+Nvq&#10;XfLXVTvlxJU7FC67bWoaYCD1p/9skz+uinAchNWxy9vkGLw3CxWyZsHhixotZrYDTnmosyBAlBLO&#10;lEB0+sTZDXLIrEal9/Q66fVdrfRiusFULFt6ToE4gVjphe/e0XNSjfTE70RYp4AwssBFF/gjDPi0&#10;k2ZBF5wDjs44L7SGwVeVmo7gUhI4QwJNA3+OtWtzRtdIzpgayf2mFm2t5GGQkDeuXskBuZxD3i4r&#10;47E+AS3Q+eZtxfhMnEtsOSd9zpQGxc1Tr3PVY/Crc9d/16jkYCCcDdJxjqXj/HJkzGqWzO9bJH02&#10;1i0Zc5olA+IwHWTOa/r/2vvv+Ciubdsf7SCJ4IwDtsnRBBuTcxQiRxucc84555yNE87GwDXJgAED&#10;JpucgxCYIIEkkIRAPHI09j773PkbY65a1atLLbD3Pufc33vv/vH9zKpV1a1Wd4U1Rs01l5y1EPt4&#10;nO3gty06qLAo0TmLY7MGnL30sJyzzBQDNHUAWA/AGABM/1cDgGn+ELma3k/B70QV+qs9wY9onvQf&#10;QTzixwvQUf87JBL5LvGC/7hUWPe7wzFwRCqsh5j3qLgunirYHgfEvkvlDLNfhQwIelBpraFiOkQ+&#10;qKxmAI2DAwqXFa6vgvDHsksVnItVViFaVoIVB3xzwBoFNAcqL4EwX7bfgHNLWYy2xXjfRfuUakuw&#10;L37LKvhd48B5VhnnWZX5e7CMc2Ue4tzdUvnXIqk0xw7z2S01F+D/ZObBL7vkoimFmr1TGcdmlWkH&#10;cA4CnGs1cD2sNeWAVBu/Ry7GdfiMDzdK8surISDRAX4UgvlhiP0HIPrvRafqrnSJ3gHBezs6Wbei&#10;w4V7YvJNxhQwrJTIzSskehPENuOtiLcsV1jcKnwzOnaaHrsYQhgwk8DLJkgU1US4yTMTikWIfX2/&#10;RYjoNMZFtuP1N7MTv6x4vAmf52ZwI9ZvAjeig4nPHIsQAiCM/y0EbAzdsMZsYwSRG9J9aBiQkC6n&#10;azSg82kzAG6CWLe1Am5GRzTIrZsVnXmA3IFlEL4TndW7MiV8N0T8vRDzgNMUcjaCyL0bJXrfJq0t&#10;oDy0SesLhB/Ba8mjeB8dUgDUGMB7PY33Yc0BZg48hzYaBC9kSVizB7ZI+FWvKOEbgPUH3mIWAZbf&#10;3RYzCtAPiOC+H/40VyKfbdPZC5K+KpCk78CQHRIdWqjTG4aHF0iIRgHF1xgWKdytQw20UOHEIglx&#10;akNcS0M4Njm1oZ3SMIz7qNYhILgGhhYclNDCQxLCfTKMeySLEUZxvYriPCMRnHsK7l3MImCdgcj6&#10;YxLG/Y2ENkLQk80Q+oQZBBCQoa3ARohTFz+DwMsmILbwoGYPbIPwZ/ZAHpbjwOsIRPJJ4etPRqLX&#10;WIJ/Mx9/z+L9/XA+/idGfFYSgXCP5jETgp+N5gH+hoUmh4/3HvZzQOSHINZ1qEU2lj3CW/Ed60wM&#10;MbT+Qjb+DmBmhgHvxWyNTLyObMZ7kUz8npn4bTfjt93kwJkhNmCbHRrCYSK4Liu4zobwO3M4CTNL&#10;kn7F35t1SMK/oH3SXgmhTxgaSrMKQv8jHLfv4vhlHY3ncR48ifPvUQjCB3AO3w14DYA2CEFnhKBH&#10;Qv0hRDl9HoU9C+t1g9Bnkb3OBqawRztDC6UiApOiD32mafkU8Vh2YzsC8d4eWq89NGEH6DgdPz9N&#10;kjpN9dLwx0u4A7Rnh3HYZzwYi9dgud2Y2Lob2W63d0Ts5MWEJBL/Dq7gLyb6CT5/HPi/UvG/Wqzw&#10;T8N3peD7clHRD/QJP0U+vmNLd1yr7VR+Fop+TevHNVjBb0R64bpKIPCVXrimEoh+Xe+DyNlhIPjD&#10;A3CdJf7sLkCnfMX17xYcB3dk4T6Ga9c9uJ6F0vCFOgSNgFAaBD6ImQI/SwTC3jDJ7ONmEAQLCaZ5&#10;2KEEEP2uGaCGwElEfiLc2QS4rtkCnsh3xb4KfC8zwMWaAGoEnMQAoMBP1ObC90jqi3aQ3G9OQlL6&#10;z41xxTwpdeV8n0RGQNAM4LrdxzUEuEzhb5etOWAFfyJTwJoAltOuN5RkBCTKCEhkABAaAGffju1e&#10;FgA5+/ZVPufcYUwAC82Acp4ZcM69WKcRYM0AawgwK8DLDKARcN5jhvMfX2+wQwRsvYBnNkj5ZyHy&#10;7TCB57FOEwBc6GUHXPRypnLxKxD/nhFgMwRihoDBGgLWCKj0PoT/BxD9oAqHCTgZAqwdUOWjbXEZ&#10;AlU+y1FDgKgZ8OU2qcZhAqA6zQBQ45t8w7cFagbUGlIoNANqD4XwB8YUKFAzoM4IkxWgwwQ8Q4DU&#10;heirB0HomgFqCDArwDMBSIOJu+RyCEvSGB2PxhN3SpNJhdL05yJpBgFKM6DF1N3SAqKtBYSqQlMA&#10;nelWEP2tZ+/12K2xBTopLebsj6N5Scw9oLSYd1BpPt/QFB2bZujY+CyCmAeMLZYclWZLj2psvuyY&#10;0mL5caX5CrTjJth81SFpQVZjfwIx1hIwtoLIagkYW0FQtSYQUm1A63V4/XqwAe/p0Pw3/M31R8Ax&#10;aYp9LE3w2sZ4n0Z4X9IQf+syCMdLIWjqQ9zUX7rfRHTM6i9GXLRf6i7Ya5hnqDN3j1zy626pPadI&#10;as/eo9ScWSQ1ZkCIONAwqPrLTqk+tUipNoVmAdom71SjoMrPiJPAhEKp8tMOqTK+QGPVCdgHVJmw&#10;Uyoz62DcToW1DCpC4BNmG1QYu1suQrwQ4t+kUDPa9Rjlf9qjXDhhr5SfuFfjhZP2KeXRaeU4bgvH&#10;devYbhw/Fjv2m5w3zXD+9L3KeeDcGfvVDFBmHTBz2nucTebs0WntzgbncIo7CD1b4V6nxfOq25+L&#10;Y4iwwN25i1gh/7BPucUQ9xCRNAPKofNcDp1nxnOWcB5/sMxM2cd4Hn47Vu8/fzle60SOwT8fx5qN&#10;dhz++SsOygUrD+l4fE3RX+2l6SMGU/cp+G0s7wn8i9YeUZjKz1hh7VF9sh+MFTMo9o/5sdK640rF&#10;jCO+2K+EY5a4gp8CX8V+BkT0OojzAFXXYxtiZbsd69V+O6LoNrav/TuYv1cNIoRUWY02UA3nSpDq&#10;+F6qQri4VFsJIU7wvZKqOKcMXI5BY6Aa2qst3SdVl+yVqgt3K9UW7UHcI1UW7JYq84uMQQAqz4Pw&#10;96YatdAoqMrzb+5+HQbETJ6aOB7rzsTnm4Bj/Pt8OeeTrVL2nY2S8tJaSXlunZR9dpOUeWqTJD2A&#10;TvTtSyXl/nVK8n0ZkoL7WBLua5Zk3N+YPWAJ3QlBfftKdMAIOt6A6yRyWyyGblsBEYzOH6JWxL4V&#10;JIzoLN6GzuLtEPseYc6NDSJ3op3o9lPE2/AavudtfF+s3wr4/vo38BnILfj8twI3gshtMcK4x0du&#10;WyNhYCK+I/QXQrcgctYAB52aCuhMAiBMtI3CH+069SA6rC53QqjfBTEDwndvVTMgek+mTm2VdG+m&#10;JN2fJckPYP1BLD+UJUmPsNq1MQJI5NFMiTyGzi9glgBnJAg9aQg/hTYQeRo8u0UJP4+/8SI6yS9h&#10;mcYA8WYs4JSGNAjCb+DzkDeZSYB1zmDwPkQXZy9gJgH5GKAvEBq8XUJfONkEuOeHWKxwWL6EhxWq&#10;SaAzGowCo3dKaEyhP5sBhR2LFoam7PdnNAjhmhqeAXBvDuHeHMb9OIzjOILjmYTdGQ20aCHwzAMO&#10;QQgvhxDFtc2vTbAKbashktdAvOLaFAGxCGGLeyBJwn3REtmI9wA2hjlEIUBo879OOBMi2iOSBeEe&#10;gE/AE+K8Tl/LTIkAbDeZEYweaoYgWrIsJyDUsW0Tli0b8Z1l4HdYB9G9HiLeJWO/B5bTEddgP4Xi&#10;HW0rsbwcvyuukVosEte8EPoRWjOCvxF+syj6SMlzDkjyjAOSgt87+ee9kjxhtyT9WCShEQUSHpJn&#10;zCf0QUNv4Nx4FSLvRZxPT+McewTn5704f3mNoel3Ha4PAxdK+ArQF0K0F0Rpd2iaHvMl0n2eEu7m&#10;VaXnPPTOWPxIpxhJHQ3JHQBEfrECeza13grrDtCPJaGifrSE24+ScLt/LYY6JKDjGAl3oCkwRs2F&#10;UCczvt9E/F1gox27b6Mu+0X9pmIdoj9haj80p4tO4Ufw/WkxP3yXwEzlR+G/AJGiHyK/J34LixX+&#10;dp1j+QEL/GmRP1b7J1b498W1VME1sh9+Zz7dH4DoPd0PXYfr5E04Fm7Gde02xNuwfgeupXdlSeg+&#10;8ACuU4/geHkU16PHcV0KdR6Lf2ishNPGeYz3iXT5SSJpE4sR7owvrjPEP2KkazzRbswaiGUOhDr/&#10;ZLBGAKCJYCmeKRAj0p1mQfx6kJJnG4gn2mtaHEm9cUD3mY4vGT8ei1J4hPuizSHSDycCiPafWYyk&#10;K4yJcCoDwOKaANYI+CvZAW6bFfrWGHCXrSFgsYZAIiPAmgFlr1umlGQEBA0B1wgg7jJNgLNuw/rt&#10;WPfgumlzTACPcndC9N8FwU8jwJoBrhHgmgEPpqsZcN7DGYrNDKAZ4A4TsJkBdpiANQMupBkArBFw&#10;EY0AD2sK0BBwjQBSwTUCQMW3t0qldyD630ekGfB+rlLlA4j9D7dL1UF5UpUmwMfbY0bAJ9lqBBgz&#10;IEeqfZ4r1b/Y5rFdanyZ5xsCNAJq0giw2MwAawh4RoA1A+rgRkDqjtwh9dBxqD9mh4FmALh07E6P&#10;QrkMQrABBN7lPxUpDXEzaQhB2AiCsTE6GU0m7ZamEHUmK2CPmgFqCkzdJS1+KZKW6CC3mgHxP3OP&#10;0mYWl/dJ61n7sbxfY9vZB6QNaDvnoLT+9aAfSau5ADe0lr8e8GML4JsC8w9JywWHpeUiCPeFYDHE&#10;+UII+sUQ9GijCUBaLj2mtCDL0I6OTEtAM6AVBFpLdGRaQ5zZ2ApirM2qI9J6zVFpu/qotEk/Ju0g&#10;uNqAlmvxN9fi80AotYZgarMe2+M4FgfNA0tLCLBW6zns4Ig0QwfJ0hQ3dWYmNMZNvRFEDGm8DMsQ&#10;LA0hOhsu2SeXL96vXLrIGAX1IGgN+zRao6AuRAqpA6FCLpm124CO3yUziuSSabukzi87pOYUQ62p&#10;hUrNKTulBjMKJhUao0AxWQVVJu7y0eEJ2CeGbTNoIUQXHCeVJu5VOOXixT/vkovwdxgvxvHCqRgZ&#10;lV92S4Wp2AeRXDgN69P26NhuGy+cDqHlcRHEV/mZhgtwbJWfvU8usMzZI+dBtJ0PERek/K8GFqVT&#10;5uP14LwFiBD+dm59Rq2Gv8RMocep9c5fzEr5EPEe5ZcekguXsfp+Yi5aDqHucOGyg2bMPDrSFXD8&#10;KTjGGC/GMUdoBrDtIhx/lotxDLrj9zXVHlROP6pp+cFYBZ3wysCPOP4UrmfwyT7bsJ9DVbQHqY7j&#10;vQaOdUv19WiH0K+acUiqrTPrNX47aiK218Sx7VIrEAn3tdRcdywefC6XS9Ye9zihsfbao1KTf8ej&#10;Fr6TOPD9xXNMqb0SYL32KrwG51nNFfsVLpv1g1Jj+QGfWvidai5FO6ixBIIf1MT5V21ekRYMJdXn&#10;75bqc7GOY6cOrkeX4NrVYP4fUm/mMak+fr9c+O12OevDTCn75nop+/p6OeP1TRJ+cjXE5GoJPQah&#10;+8hqiZCHmDEAMX/vSoneh+X71pjsgXvSldA92NcjfLchdBfew+VOdPr+CndBnN+FDv4p4X6JOMW+&#10;LOoV/GyK95m5/W50Wn247rzmTjeis2q5E4L/bnRcnXVtuwsd27sdWBOAU1hZIPbj4NRWdtpBYDIA&#10;EDn9IFDxD+GvPG7Ef+QJCHyIf6Jt3roxACj+tyrh5yDon8fyC4gvZkvkpRw1AiKvYBlEmSWAdTUH&#10;XkFnOm46Q3SwNWsA7e9inZkDrEHwwXYJfYhlrUOAbZzJgObAZ1j/DOscboA+gcLaBHyKi+MuhL6A&#10;znCA/kDoe6zbiHu/wpkOyOhCM+PBjx7jdhlwnye+oUAmgskOU8xQBZoLOl0ihywwGwFEZ3L4wl6J&#10;zsIySJq9X2sd0HCwpkN0njEc7LAGwuUIiHId93Fl6VEd7pC87JikLD9+UrhPwv1W/C7JK3+XpBXH&#10;FS5bUladkFIrDf7+yxKA9sjqYxDlAH0Fw3EJr4S4X3FMIiCKZb5/FPsm4zVJTKsHUXx+1nNIWor/&#10;C6SgH6JgWyn0WxT0YUqhT6P1bXAtYc0bZdZBrYvD6XRLTT+EiPUph6TM5ENy2kQwbr+cNnKvnDa0&#10;SE7/ZpecNrhQyqJvWfqtbEl5ebMkPYPzgtcbPsW/c5mEb4NwvAni8gaI+evmS/TquRK9grOjzZTk&#10;XrMlpRtil+mSAkFPSjFC2Cd3mqYp+Fq9XlPaocf4lFvHxk9UgkXzou0dIOIj7ccBCG0PCvo42kGQ&#10;u1C0+4xE2w8Safsv0m64EmqPiHW+V7TdCAm3H4E4Sg2CJO9zJbXj5xyHCE3b/ic/6v/gF/8bL9FO&#10;0LfARmINAmsMKPq9QW92wXeI75aEu85QIt1mK9Hu+A08IyDSfYES7bEIOnURNOlihcuhnmjrhWUQ&#10;6b1MifZZDn2KewiI9l0jSf3SoTkzJPnK9dCBGyRl4EZJuXqTJF2/WQv6Jd2cJdFbEe/YItG7wb24&#10;Jt0Pwc9K/w+DR3ENejJXwk9vx3Vtu0RezJfoS7huWAPAJWgEKCr6ixOfNWAwZgAOGC9DwGYOJMIa&#10;AC6u6E/URqwB4M48EDQDggRNgVAvRJoAAbF/KuKMgFMYAMFtQRPAHUKQaBiBbwB4BoEV+rbdCn1r&#10;DLgC34r/IO4+p8oAsO12m223ZsDp3AecgWVy9i0Q+uCcWyHyQbnbIOjJ7VgG596xxue8O5klYIyA&#10;c9ChINYIKIfOkeIZAOc+kG7wTIDzIf6JmgCPrlfOfyw2NCDGesMzpmaANQMuen6jolkBXmaAawRU&#10;eC1TsXUDLn7DwzMDaAQYMyBHqfxursE3AyD4B2HdGyZQ5eOthk+2StVPs6XqYERAA8CaADW/gvj/&#10;Kk9qfR0zAWp8sx0xT2rg5m/NAJMZkC+XDKP4NyYADQDfBBi90zcAYiZAcQPAsFtpiA5BI4i6xpP2&#10;SZOf90mzn/dL8yn7HEPAywyAiKMR0HI6DYEiaTVtj7SevldpM2OftIV4azfrgEIzoB1ufBaaAUFo&#10;BKgxAFrOOySt5h9WWi+AYAds840BQGNADQLcYNUgCJgCrXCTbrUMwn85xLoPhP0KiHnQFqKBtIMg&#10;a7f6sLSDWG+z9qC0hzBqBwHUEaKlPYS+jR0yECH0O4IOEPudQMffTkgqYOyw6YS02XhcWm/A3wFc&#10;brPhd2n7m8kwaAXRpUDEaVYC/qay6pBmLjReeUgaroTQgEAhDZcdksuXYnnJAbl00T5psPCAz2UQ&#10;tA3mI87br1w6j3UXdsulvxZJ/Tm7pP5s/O5zdiMWSd3Zu+SSGTul1jRSJDWVPUoNiHGLaS/C8i7F&#10;ZhyYrANvWIIaCVh28E0EHBuVmVbtwEKJpFIQdHiCVJ5+QKkyzcTK6GxWxjFEKs4ipkgcMRXm98qF&#10;c2LYtop+kbn9cjE6oxXQGb0Y31UFdEi1aj1EHavZX7gQIn8xq96z0j3WFx2QixZDxHtcvMQWvDNw&#10;3eK2Gw4qFZcd0LHwlVccUjhO3oyZN3CsfdzYe0ZP9Fdejdcwbd6LVdccliogGKtBDFcBNlaHcK4K&#10;AV0l/XefqhDVpHr6cQP2sRgBzmioheOacLn6Wr4vxD9ijQxsV+Fu9quN457UKQF9Dyv2gX3fWhnc&#10;hn0yfvf4Q6mX8WccddedkLo4p4j7vnXXog3Uwf9B6q7BfkHYnn5M6uD7uQTfHeFyXXw/9RixXg/n&#10;uYJznnDmEFIHvxNnDeFwHhYLZeFQzibCbZcs3y+18Ztym05Hio5+fVx3Ll94Qhot/IfUn4XvfWyR&#10;nMdpPz/JkdPfz5JSb6BD9soGKfXiOs0USH4qXZIeWy3Jj6ZLyiMZkvIQ2kH0ofUSeRBC936PByCC&#10;HwS4x4WYVWDjfelYJoF2N5J7rZkAMUCsAP8r3LNcp+XSqbnuXxGHDnlwwWcJolW/71+KzwMBomBZ&#10;15cjEvwNipT78fkU85nj/nf9f9b434MfH2RVcQPH94cfhPjXCMHvwjoAlge9+BDaWROAhQMfy5TQ&#10;44Cp/4RP/O0QABB+CoL+aQh6T/hHIfojz+f4RF/O9YkQT/grr2xDmyGE5fCr6Fy/lifh1yHMyRsQ&#10;7IRmAHkbbe9g3fIe1q0xoKDTzikOCZ/qEvQjdMpDpnIzk0BBO/nE4zN08NGn0PgZIvoVocHYn1GN&#10;BLzGRvQzQl/hb3ox8u0OkG+KH36XL+EhEAXoYxjwv9gMheEFIF9rHujTZ/Q7WPsgNAqvHYX/e3SB&#10;RMZg+5gdEh6LZfQ1IuOwHf2O0Djsj/XQeKyP3ynhn5jZsEtjZEKRhCZi3xJi0qQ9Evm5SGMU9xo+&#10;BXcjx7ZHcW9JmrpfkqfuBfExZfI+sKd4RB+HkTUa9H007tW/Q5InGlImYD9Q6ifE8RDs4xDHoX0s&#10;3htw9ggSHYP3GoX3AUkjiiR5OCvnF0nZoXukzJAiOe2b3Srmz/iqSM74woj60z8ukDLv5kiZt7ZK&#10;qVc3S/ILuDbguhF6mEbaYgndBlF/4wIJXTdPdMpRiPpQPyz3wXJvxB6zwHRoH2iZbtBCzK5Ogw6i&#10;QIVgjXY0ULiH2nlP3Cns9ek3U+CZIg+R3nFEjA6gPcQ0gaAOtYHAVrDcOp5wK9B6qERaD5Fwy++x&#10;/p0fQy2GSKjltyePugxanYTW358E/B2+F/9eK6x78DOFWw9XIq1HgJFgdDytxnrL2NZ2lBLy0OyC&#10;dtDBlg7QwzpEwWC+Pwu+W812gAYFwer/Ic5goHUB7LAA/HbAFv1TOM0hswQUZgmAnsYYYFZAuNdS&#10;ifZeKUn9VkMzZkipAeul9EDca65eLynXbZTkGzdIyi2bpNQdm6X0PVuk7APZUvahXCnzaI6c9lSe&#10;lH5mm5R5Lg/3pu1S+pV8Kf3aDinzeiGOO5ybodQx+JAecUaAMQFCqVgmWNc2iH4/GwBiX9vTYttp&#10;CLjEaghw6IAxBQxmGEHcTAOe2HdFf3A9iGsAJDIBSmp3TYBQ71i0GQE2WoOAUcV/X88EQEzqN1Nj&#10;Cran9J0pKf1mFYftfWcbaACAUv3nKjQATjrDAA0BK/4dQ8A1ANxluy2YIWBJZASUuXapj5sJYE2B&#10;UxkEXKYBEDMFVvomQDwr5JxbV0o5ctsqn9hwgZgR4GcEgLPvWa0wM8DPDkBn4lx0FJgVoDy01gwV&#10;YGbAowabGXD+kw4JsgJoAjAr4OIXYlkBF78M8f9KllyMi7LLRa9vloqvYxtNAFDxza1S4Y0tcvGb&#10;2VIBF/GKb2eb7ABQGTdzZgioEfAhI2sGbPFNAN8I+DRHqfaZqRtAjCFgoCFghggYI6AWbtJqAuBG&#10;bcyAfN8MuGRYntTBTbruDwVSb4RnCCDWw82ZxDIDdqgh4GcH/Fgkl43dLQ3GG0PAmAF7pPGkvdLk&#10;5z3SFDdGmxGgJgDQugHMDIBQbDVlp7TGcptfiqTttN3SbvoeaTtzr9Ju1j6l/ez9SgcI/o6/HlQ6&#10;QPS3+xXCG7SZmxgaA63nHfJxzQE1AxYelRaLIfwXHdMYMwGMERAzA/Aazwhou/KYZwTgb6w8IG1X&#10;75d2EAukPYQDsesdINxJRwioThA0qet+Vzqv/1PSfvtDOkDot1tvzIL2WO4I8d9p4wmNJHXjn9Jp&#10;wx/SGdA0UAMBAofQWNBhCBBabt2C5hA1zfH5mkGMKPjcFtZFYI0EwyFptHifXL4Iv9uC3XLZfPyO&#10;HvXngl93I+712K/Uw/dP6vxqIrMJ6sxkRkGRn1FA06D2Lzul5i+7sI5tEOqk9i97lFr4/WvheGCs&#10;xqEIk3f6QxT8oQo4FhTsY2GBxGp4PYslxuI+xH1Sfdp+qTbdUGXGXqk644BUwXETpNLsfY4psEcq&#10;z9kP9mmsAvFfBf9XFYj/KvMOSqX5B0wV+nn75SJw8XzEhRD5EP8asV5hAfbBslasR9QK9osP+1Ra&#10;BEHv4G7T6vfAFLs7KFUhKEk1CMoqEJjEmgJV8DtaaBBUwe9LquIYJNVXmlgD25geH4w1V0P0rzni&#10;x1prjkoNHJfVV//uUwOiuNYaCG8fCPj038ExuWSNoQ6OY8slEOoU57Gn8hDUFOSgXgaiK8ATwPew&#10;4j1IPZwjxAr5eqA+3rP+2j99+Dfqr8ffWnfM319fg/OsHj4LqY/PYvhDLssIckIuwzlUfx0EOs6h&#10;SzOO6HoDnIuMl609Ig3wXqQh3utyfA/EnzUE32Wz3/6UxvgOtE33R7tD7WV7pP7K/bovi482WnFc&#10;Gi1DXPYHzsX/kIbz/1PqTvtdqvy4V8oPyZNzv8iRc3CdP+OdzVLmNXTSns+Q0s+tl1LPbJSUpzdJ&#10;ylPo6D+RKUkQpST62KY4Io9ujCP00LoYDzvRW44+skEiD0M4eITRRtRUIDQLfPjU0GUVBDVE+kPL&#10;JfIQax1A/D+0ymQxWB5OLxFmPIQfw+sfh2B5nNHjMYh+y0N8f/Aw/t4jgPFhfJZH8NkUtmM/xkfx&#10;ni6PrcX7r8d74v96jFMD4vt4dEOMxwCnCoxjUwxOIfgE2jhbgJ1KkLMGcOy/B1P9o89t9Z/0R1/M&#10;kaSXjOBPeiVHkiHqk1/N1Zj0GtqCvFFgQIeaMfnNHZIUIPp2oSS/zYj1dwol+i721Yj938e2DxA/&#10;yEtI0vv4u+/j7+v6Nh+2RdG3CFuD4G8Se11uYj7CNhf0W3zDAf0VhRkLg2k4bCnO5wn4wuPzrL8I&#10;/qblC/wdH/zdL2li4DPoeuB9B+O3VTPkFHwKPsK+CpYHeXyI9/gAf5O8g23kLRw3hKn2ltdxTL0M&#10;XsJ2ywtoR78yhPM99BSOWR6Dj+AY5vmHfmzodpwrrP1xLUTfgNkQ9dAZfaFvekNE9kIkPQF1i9ZJ&#10;gy6BoA9ByOsY+vZo74D29ngdl1kIT6vWAwr8thD0pA0jBC3HybeBqG/9vxBdhqENArvNN+CrGK2x&#10;Tlp5tPza0ALLAcLNQbOvwOdKqOngYkSafFkioaYezQI0d2ILfCbSHJ8hIdwW3P5djBZDPYYbmuN/&#10;d2np0cpBDQ5+Z6DNSA9+n/gutf6AQ1to37b83kE7/AbtJuJ3wG9p0eKFBL8Z6ThdQp08UmcA/I5a&#10;SyCBUdBlLnSzyRzwZwbgUALWEuiy0MRei6BTQT8cU/2XSOhKxIFLJXT1MgldA67D8XYjgAYLQWdF&#10;710vKQ9tlNKPZkqpx3Cc+8K9JAIGgKVYhkAJ6DCCEjDZAjioXVxDwOIMH7BGgN0/3P3neAIGQQxT&#10;byDSHaLeIWgIWNyhAiWD/frSJJiiRPtOleT+MyDsZyLOUoPAZADMBRD5ILnvQp+kfmS+RPs70BS4&#10;cn5CkgcsAHgPh5QBNAkMpQbSIFgA8U9jwBBsK3M1TYFFUvYaDhcwuG2nX7dUzriewwNoECzx1y1n&#10;3rBczrpxhY/b7m47+6aVcZxzM8Q+KHcLhD65FWL+Ng4TWCVn3WGwhQLjsgFc7oHQvxfi/r51Ht7w&#10;ADUE0uW8B40RYDIEDDFDAO3kCbR7hgAzA8o/vUG5EBfsi57dJBc/B7FPXsCyR4UXXWNgs1R8NVOp&#10;9FqWVHzdQCOAhkDFt7ZIpbch9mkCeEYAqfJ+tlT5wGQFkKq4qZJqH2cr1T/JkRqf5qoRUH3wNqnx&#10;ucEOFajxZa7U/Gqb1Pp6u1L7mzzlkm8h/kEddD7rfg/xD+oNLZC6w3Yo9Ud4jITwH7VT6o+G+B9T&#10;KJf9uDOOBmN3KZeP26XDAnRowE+7dWiAHR4QGyKwV6Ep0GJykbSA4KMR0BICrw2EHaERYM0A0mHG&#10;buk4c490gnhLhYjrDMFGUmcfkE4gdc5hn46/GjrMOWTiXPDrEekwD2Lcod38o9JmIcT9Agj9+cYQ&#10;aL0IbYvRtohDCQ5Ja4hk0mbZYWkFWkOMkTYQYoaD0nrVQWkDsU80KwC0h8hysUZAKgQE6QxBQdLS&#10;T8RY+4d0yfjTp+u6fxSj2/r/8OkK8dF5wwk1DCyaVQAB1R6ih7TF3yBtIORaQ9SRVqt+l5Yrj+sQ&#10;B2YSNFu1X5quOOCBdfxfTZYflsbLDplZFiB4G0DckssXHVE4XeNlEMmXQwQ35MwNc/YonNWBcFaH&#10;S2ftlssgsi/Fb1Yfv10c0/dKvelFUh+/q4XrpO60XVIXxwKpg+PCsKcYaiZMK5Ja03eDvVJ7xj6l&#10;1qz9PrVnHZRasw9KzVkHpDqOk5qzIJY9qs05APZL1V/36qwMNlbD/0NYKM7Gqvg/qwAbq0H4k+rz&#10;9vvUmH/Ap+aCg1Id31ccOJ4SUQ3fsUv1pRDpHm5bjWUQ7aDm8mNKrRVcRjt+s5qAsRZ+u5rgr0RS&#10;x6Eun3AHsE/A60P8xwEBr0D8ulwKoR4H9nG5DG2EU3FethbvkwEowD0owuuvPwoBbuA6CQprFtu8&#10;HHAfuz+Fu4XbEmFfZ2NjvLbhb0fjoksTvK+L1vPA+2t9D8A2u1+i/Zvgs7twiI+NnIGk+doTZmaS&#10;5fgfFh+Ser/ukepTCuXiMTly7tAsuXDoNjkLgqjUOxsk+fWNkgTBkIR7SsqL2XLay9uk1DNZUhZC&#10;9LRns6TMcwACNeXpTGMUeOg6tidjv+hTmyTyJITF04jPQGw8CREMVGgAjm130eJ3xBPIFNThxzM8&#10;KLIhvEviCWzn1F+EyyD8JITMUxDuLhxzHIzkGbJOQs9avDYbydN4b04x9rQHq5F7hHW/2Lq2OWjb&#10;8xbsGwdEFwhTkAEbQ89BpLk8j+/G2x5+Ed/vS1kQ/1vwO4FXtkoyYEx5NVuSAWPKazkx3tguKa/n&#10;IxZIKYj9lLcMyW/SDCiQFIh/UuqdnUrKu4ZS7+0CEP/v5UPM58fFICnvFqcU43vbJfn9HEn+EJ/N&#10;IwWiPhn9iuSPtikU+gZH3DuEB+WBAp/IhwHez0tI9D3GbRL9IBcxxyf6HuK72XFEGd/ZqoTf3qJE&#10;3oT4eCsLy/GwTWFNBRB5A+/3Bv6P17fHeC1PQq9ul9Br+Puv4vd5dTPA7/YKfj+PCH5Hor85f2NO&#10;EUlY8JGgr6cmEE2hJwPnixpvHg/jnGL2yf04nu4jG7XopA5P4bCVmyHqtTjmSgldv8KIroEQZBRi&#10;/SHYdLz9bGgT0HWGznuv6eIsnMfx8xT31DVMv+8M8dgJgr4TxKQ+aYbW0sJ3nvjk0+nWoyUMQRpu&#10;NUKfwEdaeU/g+fTdQZ+M65P24sI9BsXyZ+ATB667QNi7NIOwJyrcERt/LKEmg7D+UYBPDU3wngre&#10;KyHY5u7fzKOkv08zwJoSakycAu97iLQwRFt+D77TyGyFUKth2P6/9LvUrIY2+F5BpC2HJwA1UThc&#10;Ab8BYG2BSMexSjiVvxF+O7+AIHQp0XoBQKc7pIHjwRkSiM6Y4MFsgVToT2xPhJ1BwRL3fvwbnHnB&#10;ww5BiA1DmCvRLnMANGVX6Meu0J0gpdsSSem+VPk/bgDoMABiBb0j2nWMP6JvAjj7+W3BooMWu5+H&#10;NQBcXAOgJCPAbXNNgeQ+MwDFP/bpjfcHxgTA9n7T/ewAW2zQNQGUPhDzFP/95kqkv4HiPxHxRsDc&#10;eAPgSo8STAC7nsgEsKKf0bZb0W8NAIttCwp+u57IBHBJZARwiAAzA866baVPsToBrBGQgHPvhtgH&#10;HCZwzr14v/uwL/HMgHMfiqfcw9j2CLY9mu6bAeejExQbMmDMAGsEKM9vlguf2+APFzBZAojoxFlo&#10;CDA7wA4Z4DABzQ7gMAE1A7D8TpZUendLzAgguCmbYQJYHrRFqn601TcCSLXP4qk+2NQNoBFgzQBS&#10;m2aAZwhYI8A1A+oyI8CjnpcZYMyAAjUDLK4pYI0Al4Y/7dRaAVovYGKRZwjskqYTd0mzSTul2c+F&#10;0nzyTmk5eZe0msKsgCJpPXW3tGVWAGg3bbe0d4yAzjP3ehgTgHSec1DSfj0knQFjKtZpDjBbgMsm&#10;c+CwdJp7CByRjvMOSYd5EOgQsswWaIvYfgHEO2i38LC0hchtswgiH7RF57zNEuyzFOvLsH3pMWnL&#10;jIBlBxEP+LRbgfdYifeFGLOxw6rD0hECS+PqI9JpzVGfVIgrS2cIK5IGoaRAKMW1Yb1Lxgnpuu4P&#10;6bb+T+n22x/S+Tds24BtG/5Qumz8UzHrjB7cF69JxWs74T1IB7wfMw/aQqi0WXtYWkOUsK6BFjzE&#10;52RNBJoELJbYfJnJIDDFE49rYUXOuNAC30fzJQek6aJ9SrPFB5Wmiw5I4wX7pMnC/dII4pgmAeEy&#10;sSaBhUaBMQt2K9YouGz2PjUQ1ESAuKdxoObBtD0K2+phv3oz90ndGXuVOjgutMbB9H2KNQYumXlA&#10;qTProBoDtXFsXDK3OBy/XXu+gQXeas2DoHeohfYg3NeNhEYAI80AawjUWgihDtFvI6EJUHPxYakB&#10;bKyF77YmYRuiXa+N770WYKyN7/6SZYeUOssh4h3qroCA/wtoWjuFvhNV8IO4SNHvQDFPA8CNQRqs&#10;iUHBTxquMTRKPyGN1pqn7IRPzzl7hovOqrEW0YGFNC2NM2Izb1jY1mTdcR9O6VkiOO4p5E3BznhY&#10;lyMOiHbSEq9xaYG/mRB8DsI6H8St/RHPCY8/cS7+Uzr8JjgX/0OaLz0hjecdlTpT90qtCbulxo+7&#10;perI3VJp2G4p/2WhnA1xdhoE0Vlv58pZb2TL6RAwZV/eLGVesmRJKZACkWrYoiZAhEXqNHUdIueZ&#10;zRLV+e8hWnxRuwXiBuIpgC1sF3mWT73Bc5uUKO5xdpmEn93oE3pmA4DQsTyLdctz2P4c2p7H8gsQ&#10;QuRFCO6XNiiRl/Eer0AsvYr39Qh5hF+D2LJgnyChl/Gefwn8/dewfxz4G8T/e/hOPMKv4Xt7Dd/F&#10;69mS9Joh+XWI1je2gsQx+S0I6bcgqAMx6c1cJeXNbUqpt/Kl9Nt5oEAj10u9tR3iv0BS3sH6OztU&#10;tNtY+t1CKf1egZT9oEDKfJgH4iPby36A9ffzwXY57b18OS1RhAg/DcK7zAeWbTpevEyAUhD6JCUA&#10;Mwk0w0DNhOKx9Af4rB9s96P9PDamvIfvwOXdHMM7Dm9nSymQ8tZWw5s4li2v49hWsiQZ/acYW1TU&#10;K54JY8Dv8nK2T/IL+I1exD4vQPjjWI7i2A7jvOC5QZOM4t5kggCbIcJMEgXH0GMZIN1knBBmpzy4&#10;RkIPQNTft0pC90DY37lctECmhUUyb1oC0Q+Rfx24BoL/6gUSugpiH/3zUP85Euo729DbzEKmeqPL&#10;VIixyZKUBq2QCo3CFHKKfeqrTqAjRD5xC9q1HQEgUPnUvvVwI1gtTJ9XgQsxbwkKYP8JeSIoqimy&#10;rfh3sQI8IMStAaB4Ar/Zx3GE8fpws88UX9gnyA4gdj+fFmhTvlRCQez/6WcoBPGMD9IC348yFGJ/&#10;GMD36BFR8yQm+GmqxA8BiAl+/U34+zjaN6Zff4K+BN0mSLj7RAn1mCjhnpMk0gv6FFAfKv2gFckV&#10;0yV6JXShR2QAhPoA6D8QHQi9R3AcJQHG5GsWSvTahZIEbRa5ZgHaFkqYUzJexeNtnoSgM0P9p+NY&#10;w3HWB5GZ6/7Md4jQuIqddr8L2pRZBlfUJ+QUBkCwPYjdr0Q4i4A1AVxcAc/1oAGg4LX44g2O+HeJ&#10;25/QVHCNgCklDhMI4hoD1gyI9pqqP7Sm7fRiJoDJCtChAvhBrAEQ7cMZAwwxIwA//ElmIIgH+ycc&#10;JjA3ZgJ4RoAr+q0xYNutCeAaAe46DQEr+m2GgMU1AqwZEFy3JoA1AoLrrhnA4QIcFuCK/6AB4FKO&#10;RQNt4UDL3WjXegGr5Nx7HQPAZgQ8gHXPBDgPF/fzH4kZAIZ1/owCFzyxQco/uV4ufMrNCtigXIwO&#10;j5sRUPGlTUrQBGA2QKU3IPzfyJLKuMExG8BkBGxRqrzrZAOQ99H2AdpA1Q+zpdpHiJ4ZQGpA/BM1&#10;AACzAmp+sV1qMRuAJsCXuf4yjYBLaASAOt9i+bvtjiGAZQ4RAL4ZAGIZAgVy6agdymWjC6XBmJ3K&#10;5T8aGo6F+B9XJI3G75TGP+2SJhOKPHZK04kQ/6DFpJ3S4udd0nJykaJGANZJa6y3mbpL2k8tkg6/&#10;7JaOEH+dIAQ7/bJHUqftlc4QejQD0mbtKwYzBvw422QOuLBd+RXrEICpEG00CTjEoMP8Q9LOspDG&#10;wFFpv+iYxxFpt2i/tF+8T2m3dL90WIL1ZQek49IDfuywHO8DOq44ZFh5WDp5pK46LJ0htknamqOG&#10;dAp+j0BbF4imrhm/exzz6QaR0X3978XoueEfJfAf0mPjP6Tr5j8kbePvQhOhsxoJjCekM16rQw0g&#10;tFjwkDUPWACxPcRfO8BhEMyAMMMgDkqbZful1fL9aoK0XnFAjZEW+D5a4ftosWSftFi4T5qBFvi+&#10;mgOuN5mPtnk2HoDg2StNft0njeaiDbHhr3t1OshG+F04VSQjp4hsOAf7zNovl8/eKw0h/hvM2iOX&#10;z9gtl800XDqjCDjZBuBSHBvxHJT6eI8g9XB81J9zIMav2M8FxwWpN89yoBh1Ifwt9SD860D4u9SF&#10;4Cd1FsdTdwmEu0O9pUeK7RMPPh/Ev+VSCP8gl0Hkl8SlCsT9yqNyGX7PS1cd82ODVRDnq0Fg3cbL&#10;VzPt/bg0xDHJtHjGII1wnLg0Tofoxmti8ahPUw8+FXfR4SwOLfA+LfF60gLngt2Py3Hg/CCt1sbT&#10;mpkwFryOQ2hc2mTE03ZtjHY4zyys7cHYFmLfxd2H2OE6QTgcSOO6PyR1/Z/S+bd/aOaO1gzB/8b2&#10;zr/9E9v+Uzqk/1NaLf0Dxz9+0+kHpM7kPVIN19MKP+RLxe8LpPxX26UcrvFn43p/9qCtctaHW+WM&#10;9wDuG2e+kyunv5kjp7+eK6e9BrH3Wp6c9ipE4ssQdExTh4iloNWq9K/mKKYgHfHGpb/KSLDtNbI1&#10;xqtbEvNK1l8A4upVCClihffraCNMkX4Twts+0SVv4335BJhPggmnJ3vv5ITfx34eoQQx9AHe103Z&#10;Jnabtx/RJ9HvQTx6JNlIAYz7sKbU476s252YAvGcMggiP1EkEL2lIMJLvQ/x7wllVyCXfo8iPl44&#10;U9if/r4n8CHYXYygd3gXv3sCTleycZzkxBHcT8eYK1xOhN0eT1kId1IGwt1SNgGl3vREfVDcow/k&#10;gz5RymvgVQh9kIzjhrCgXQr6UMqLGyHkN/ox6YUNOj99MEY1q8OyUY2qCPppJIp+WwT9NxJGX07h&#10;EJJH10n4EYj9h7FMOERGh9JQ7EPQPwQx/+BSwwPgPqzfA2F/N4T9XVi+fZGEb4Hgunm+hDkn/vUQ&#10;+deAqyC+BkBMEQi7UH8IrX6/QIhRE0ALUBdQGFIoUutARyVBE0URo6xU336URDqMlHDHHyD2IUI7&#10;QORz3H17CP12EKxtnbHuOs7dE7gq7rEMER/FegTLLuHmX/uEmkHolwQEvYpuCnZLUJD7JE7z123O&#10;ayPNB8dhXxcPhw0YYiaA2aafCUJf4ed3xH241bexDAcPZj9YtB5Bq9j4f32q39IQbgVxD8ItIeZb&#10;jcF++D1aQ9e2hU5lKj8zLToAO30gjRmis+AheiI/1B14Ij9E+oB+0KGkP4T/lZMlPABaklwF3QhC&#10;V4NrcFxcO03C1+E4uWGGhG/EsXPTbD2mQrcSHGu3L5TQHTje7sDynTgO78QxeBePQ7SRe9B27zKt&#10;2RJ6gHVaVkrKg6sl5SFGwPjAKklW1igpD6ZrTGLdlvvWaBFav+gsi8gmEu1x/E8YAN5UgwpnDCCp&#10;eG/itmGZ9QPcmgLWhYlhiw4GcacvNESdbAOLLS74l+mJ1/XAjw64TEOAQwOYJRA/hGCmJPeZFQfr&#10;AtiaAn5xwYARUNwMCJoAc5WSMgGCBkAiE4DRtgcNAGsSuCZA0AhwDYCgCWDbbLs1AawRcOZNy+T0&#10;m7H9FuwLzrx1heJmBVhzwDcBnCyAs29fgfaVhrtWFTcEEE12AOL9q9UQKPdgzBTgMIELcIMg5XGz&#10;uPBxmgAb1QiI4+l1cuEz2A58QwC4hQTNMAFjCChqCBhoCBhTAMtvI7qGwLtZUgWdnaroqFT7INs3&#10;AixqCHxiqP6pMQVqeoZArc8h/kHtL3Llki+3SR10Jkndr40RcMk3aPsWbcQzAuoNzVPqD8uX+sML&#10;lEt/gPgHl40okAYjd8jlowqVBqOw7nH56B3ScEyhNPpxp9IYndjGYwtBgTQZt0Oaji+UZj/tVFpM&#10;2AUKpeWkXUqbSUXSdnKRtJuyW9pP3SMdftkrHacCdIY7TimS1F/2SOdpeyVtOkT+DMSZDmoE7FG6&#10;QAx2gXDsOisG29IgILm9K0RfFw81B5zMgY7zjkineejUzzd0WoAIwdcRArbjgv1Kp4UHlNRFB306&#10;Lj4onZZA+C89JKlLIfyXQfQvOyKpy7G+DPuu2C+dIZ4Z0yCe01YdlDSIao1Y77wSbcHI7aDbmiPS&#10;Pf2w9AQ91h6RXhBJ3SGkeq45qrH7qsO6D9d7QPD0hjjqte536bvuhPRej+VNJ6T7xuM+PTb9rnTf&#10;cEK6/fa70nX9CemC17gwGyEN75cGkdQZfzt1Df4XwOXO+LudVuP7WnVIOuAztl9+UNrh/3Rpu3S/&#10;tFlywOGQtF68HxyUVosO+DSfuy+AbTOx2a97A+z3aTp3vzTBb23YJ43xW5NG+L0bzdgnDWdaDvg0&#10;mnVQLp8do+GcQ3J5gIY4FkiDuQflUvxNchk+CwsrEhZavBzC32KHT5ghFHgPD6Z8WxpA8LtcDvFf&#10;EvH74r1wTOlQDS82xLHVGPv9ldhwOcS6g45RdyipvfHK36XxquPSZPUxaYLjKwhnsbA0w7HXYrUD&#10;RLwPjhNLS7zOxWaiuHAmDjsbh112oTnlQjHd4STQ4EqEHapjKZadAzpDrJeEnhsEQp/QuAvC9u7M&#10;zll3XFLXHkU8Kt02npAem3Hu4Vzs/NsR6boB5xvOURpyZjgR/6cT0nolvvsFh+RSHMdqCIwrkCqj&#10;86XKyAKpNDxfLsL1+nxc0y/4PF/O+yxPzh2UD3bIeYN2yrkf7pJy7++S098zT2VTPsgF2/SJbdK7&#10;2yBe8yTyTn4xwu9thxDejpir6Hz2EJGh94gtRofIdohVE/Mgqrdp2rd5nX29iYlEu/I+oyPMB+Fv&#10;+OPJ8TpWv/8EyxxH7hEevE3Cn+N9QeQL/A8g+iU+91eJCX1N8PlcvnL4Ep8Z+/E99L08Inx/B/17&#10;XtTtdj/AzxQCuq/XzvdL/qpAKYXfp/QXEPOfF8hpX+yI4/TPEQej3eH0zwrkjME7fLh++uC8uHgm&#10;fu8zvXj6J3lyxsfbQPF4FuKZH+XKWfhuz/wwx+cM9CFOxzFBzvgQ+yp4nR9jMHvgNPw+wXg64uno&#10;j5RBH6XMO5kQ+1tAfOS20ujLlFK2akx5C4L/rUwp9eYWKeXFlDc3Syn0fVJeh9Dn0/7XIPRfg/gH&#10;ySAJbVHEGMwYYfaIBaLeI/wKxLyDTnsHwh7RF9ZJ5PkMibIQ57PrJOmZDEl+mqyX5CfXSQp5IsMD&#10;Yujh5RJ+hOIfQut+CLC7IcbumANBBm6cZUTa9RBrV0PkXzUdwg4i/0qIuX5TJNQbAl/H7kNf9ISO&#10;6QGt0o1CcayEu4I0iHzSebREOkF8QuhHO41QkjqYKvahNhCyBOJWsYKXqe7EPum2T8CLPYn3xLyK&#10;aWx3aULBHmgLou9nn/A7T/ot7vvr37B/x0Qr1iPNbfxaTYioNSTUiEBsRmPCjRDyjC3M03pGCnum&#10;56vIZ4o+i/lpmr6Xqg8o7JkJYSOr/hvw/bYfhWie3psCfuPxHU9Uwu1/ViLtofEU/IYdoN28IRgs&#10;nug/YO4GuoMe/I2xX18IeEJzhyYPzR5C44cm0DU4Tq5FvB7xBor6uYZb5xluB3fguLpzAY6vhRK+&#10;F8fZfTjeWDj1IRx7j0DQk0dXSIg1VZ4AT0KcP7VKws9xeBMEO3kBx+uLWH9prYRfzlCiOCeir2ZI&#10;0ms43l/HMf46zq03cJ7hnCM8l0jS6zjX3siUJJyPyTTq3s5WTm0A/LfjifuScM0BEC/quZ0mQSLi&#10;9w8WH6T4J1y22QFBM6AkQyDa4xefiCf+SyKWKWCIGQLEZgsY7NCBOLSGQIzkfvPicM2BYmZAkJMY&#10;ARYr+BMRNAGCJDIC3GXXAIhlAaD9Juxz41Jd1kKBtkAglt11JTCTgKXcndhmuQuC30IDwDMDzrtv&#10;jZznmQDnPcgMAZMlQM5/KEMueHidlH8kZgYYMnSowAVPoO1Jkx1ALqIR4JkBdpiAzQ6wGQLxQwU2&#10;ScVXTRHBoCFAqryVJVVwU61KM8AzBNQU+CBLqnKIAKAZUP3jrVLjk2zfCKiFjhOpjU4KuQQdlTro&#10;pLhmALFGQN3v8pR6Q/KVut9tU+oN2a7U/z5P6g/Nl0uH5ykNaAiAy2kKgIajdkij0YVK4zE7AdZ/&#10;3CFNfiyUpmN3Ks3G7ZLm44ukOY2A8YaWP+2SVhN2SmvQZuIuaUtDAHT4eQ/YrVHNANBp6m4fmgKd&#10;p0Hc/7Jbukwvkq4Q+qQbRCDpPmOP9Ji5V7pDGJJusw8YIPpJFwjCNAjBLnOOSJqCjvqv6NjPJVyG&#10;GP91n9IZIjANAtCSOh/CfgEEPg2BgClg6Qzx23kJ9l+K93FZhr8boMvyQ0rXFYd9uq84It1WHJSu&#10;yw5p7AHB3xNCiXC5F0SRS+/0I3HQNOiecUh6Qsj3gADpte6Y9Fx/zJgDvx134glEmgZuPK6v6bb+&#10;qL6Gketd1+EzUdDg/bsCjRRP+Ptpq7xsB5v9wCESy2MZE53wf2q2BNaZUdF+8QFps2i/tF24T1qD&#10;dhDRuo7vtdWCvWgzseX8fWAPlvcrXG8xby/YLy3wu7SYg2XQEr8TaTEH7bOxPOegNJu9X5rP3Gfi&#10;nAMKl2kWcLkp9iXMQmBkFoIaCgTvSRrN3qMZC43x95rMP6BwqENjxCAN8dktjRcdKkaTxYdLhMMu&#10;XNjWGKJft0PUa1sJkQUgdeiGF5tB2GtRyOUsFIllHEs26jCPlRz+YWKLlb9L81UQ7DauOgHRflyL&#10;Tbq0WJkYDiVxaYP3oKBviWOAWIHP6TYJBb7FzLgRTwe8B2PH1RDEOLYYSac1x+PB30nF57R0XgXW&#10;/C5pq73hNek0sGIUy8ABPHZJN4h+S3cbIfbdLJweDj2ZhYN2Gm+kJwQ/oQHXJ+N3jdzPvq77bzz3&#10;cD7+hvPao+dGnFObCLZtxmsz/5Cem/5UYyAN798S5wwNgQ5r/6HTnV4yOV+q/Ihr/NgCqT95v1Qf&#10;tUuq/LBTKg0plIu/3iEXflkoFwwulPM+LZByEIdnDd4uZQfnSulPc6UUBHXpT7aDfCn1Ub6kfJQn&#10;KR/vUJI/IRCuSp4kfQqBC4EZ+hRCX6egw7IbsZ0xAiEbgcC1MemLQrDDjxTDFgpkrS5PWHVeK8+X&#10;AO5Joa8g/C1fQ2jj/hSb6q7AzJFvGQaGF8YYsdOA7yeOkbskPKrIR9dZsX6EjYkJ4TvWefgZh+Nv&#10;699B5N8dhs9TQuRc7Em4ZyZ9j+8V983koQWSMgzgM6dgudQQgt/Di6W/K5DSTiz7faGUwf9aZsgO&#10;P7K9DLaX+S4WT/u2ACSI3+RJ2a9z5bQvIdxxzz8d3+sZX+dp5PoZX+djGUIf3zkj18/4igYF3pvH&#10;zhfbQK7GMp/ngFyNPKbKDjaxzGfZUgZ9jjKfbJWyn6INfQ+ul0ZfpDSWUz6FoMCxx8hjMOVjiP6P&#10;0c74IYHoH4R9BmVpLP1hFuD6VkmiMYR9NJNDszm2SOSDTAm/j+X3NiFuljBi6N2NEn4nRujtDRJ6&#10;CwLoHQj+N9dK9PV0iby2BmLHEHl5tURfXCXR51dK9JnlEnlqqUSeWKZEH1sK0Q8B9iCE2L0QZ3dB&#10;7N9O0Q/xdgtFP8UcBN7VEPxXTYPoRz//CvT9+0MTcKgvU7t7QDR2h66A4KfYj3Qxgj8EsR9KHSWh&#10;TiMBn+z/LwOf6oNwWwjZNiy+B/hk38d70u8+8W9txLFvArSC6LaRJgGX/ejtF4wQ4X4Rv5Kiha9x&#10;YUV9T4Db8fJMpY9Fsy0xZj8fb5x9EK3S35aV+GNQzMeEfEzQ8ym9qcgfw87nb8biu0DTscYCx82z&#10;Er+lM35bFtnrgt+ac/b3wDpT5XsjQl+F+qHtCsQrETnzwjUQ7tciciaGGxBvRGQmCDNC+NT+jmUG&#10;DhPhtKn3Qrjb2U8eBCxw+ih4bDWEfTpEPYQ8a508CyFPcf8CBT3WX8qQ0CsAQj70OuKbiDi+Qzi+&#10;Q++ux7kAPgCDcPx/hPOBfLIZ12kwGMvkCyx/mYnrKc4d8jXOq6+2Gr7BeUa+zTF8h2suSSzK/99H&#10;ouwBHYehUxa6BPaxMxZ4RLtM8oA4ByVlBiQiCeI/CA2AkxFlVkCAJGYJgCguJkl9pmjtgFghQWsI&#10;zDDo8IHYVIOmloCBBoA7fCApYAQECRoBrhng4hoC7nrQCAgSNAJcSjICKPzJ6TcsUSPAzhZAuGwp&#10;ZgZ40woWW78D+4BzXUOA3I02zwjwzQCH8+9PlwseMEaAMQMcNENgrZoBFz6+Ti56wmQFWDPADBeI&#10;zwywwwUufmGDVHhxoxJnBIBKr2VKpdc3KZXf2CxVrBFA3sEysYbA+1gmuHlaM4DU+ChbqYkbbi3c&#10;fGviBu0aArVxE2d2QCxDIFfqorNF6n0D0e9R/1sIf3Q0LkVnhlyGzoxhuzQYlqdcPjxfGv5QII1G&#10;QPSPKJDGagoUqClgjQGaAk1+3CXNfixUWozbpbQct1NpNX6XtP6pSNpM2B1H24n7wB5pP2kvMIYA&#10;jYHUyXuk85TdkjZ1jzEBpu2RrtMh9Gfsk+4z9+t62nS2QYTPYDbAPqUrhH8QmgGMaTMPSJcZhzR2&#10;nYX3gFhk5oDFZhCkzcW+ZJ6BQws6LzgkqQ6daQJA0LoxDaI3bTHeH9G22/U0iL20JfgsEHVdlh6S&#10;rhB2XRZjHXRdcki6LYVwgKAj3ZYdkh4Qcz0htl16QWBZeqw6KD3WHJKeq0E6DQOw1pgDbuwDQd9n&#10;3THpC0HTd/1x6QfB0u83CBm09f7tqNJnwzHpwzYHK3qsCOqxFqLIE1DEbmOWQtfVJluhK4RdF3y2&#10;tBX4n/F5GTvjfyFp+L8Il1OXHlTDgMYBzQJC40CHXXAoBr4vDtGgedB2/l6AfSC6CZfbzNsXW557&#10;QNdZB6IN1lvP4/SSezW2RntLCHffUHCMhebMOpizR2kK1GzwtjEjQbMU8HobY0MeTGyOv9V0AfbH&#10;52i2EH9j4UEIuUNagLIFfutWEPbB2BK/fWv87owtlhlaLoewdmi1AgIblNQe2473XXHQxJWH0EbB&#10;fvJIwd56Jd7PE+8urfF7BbFTZ7pTaFoBz4KZbXHMWYLFM916GcGaGUSH0+A9XbSehkcq10Ea/p5L&#10;l9XHFDWmShD5VuhbeOz2So/BbBpjoOEcyzgaB4000hvLFnv+6LkD+kPAm0ycE3pO0Wzr9xvOoQ1H&#10;EXk+HVZ6/3bItG3CazL/MGz6U/puQsz9p3TdeEQ6rN4nqWtx3m/4U7qs/4ceR/Wn0gTYKXUn7pJa&#10;Y3dKdVxfq0KsqiEAgVkBgvFCCM/zh2yXc3ENL4drermv8uVscCbE+ukQefoUGkKdlIFIJ2W/KlBK&#10;fQ2hCkGY/I0hCkHpwunhwhCYIdwb7BRxCv42iQwrTEjYITKcwrokKLgNOr2cBfcXZRRE+BiIetxP&#10;QmMh5sftlvD4PRL5aa9EJ+yTMO4Z4YkHPLD8836JTAKTD3jsRxvbLXs0cr77yOS9GtnGOfC13Ykh&#10;3IdCuP+cNOI+RcKT8Pkmxqav0+ntcJ+LcLo73PPC4/H/edPiJeF3TBpr405Jxr2PJOGeaEkZXyTJ&#10;uGcS3efHktghyWPzJenHPEkZ4/FjvpQai98VMWV0gSSPzJOkEduV5B/Qhvs24XJ0mGlLGgGGYz8H&#10;3YZ7fwru+Sm493NZ17GsYDnp+23FGZIbRzLEBkmC+CDJX8fgeuQbmj8QJhQpX1KsoO3LHIl8jjh4&#10;q0Q/3SLRj7MkOmizRD/YBDIlCf2gyLubJPKWEf8U/uFXILJehvB6ESLsuWUShuAPPQGR/xhE2sMQ&#10;aw9CuN0PAUfBfzfinRB5t8+S8M0Qejd4T3CvgRC8eoaEB0Io2qf8Xjq/PtDrbrSCPlTsPElnRAun&#10;QnMwQ5pjxDt548U5tR6LxnEMPwvJMa3fHcvfZijEvfckG+uxcegWs58/7r8t9udrThbtfn8n+lP8&#10;WezndODY+GLgf1NGqji3BfIMRqjHGO/jTqVHKN5j8+3ju02FZnKw8+27RDpPg66LEUnD7wYxH4aY&#10;9/Hm3ic6xV43Cn0s98Ryr4US7rMYemmpRK5gwUYcJ1cvkfA1iNctkdD1SyV803KJ3Izj6BbEOxDv&#10;BHdD4N9rpkjlzCmcLUVnNHkMAh2aQIuxPrURwh4i3CssGnoJkcOk0M/3h0S9Q2OLJpdnfH2CY/5T&#10;8Fm2hL8wx374axz/OC8i3+VIFOdQZOg2XEvBD1gegTgKcfQ2ify4XUKjIeZ/JDiPxoJxaPvJYwKu&#10;2xMdfs43TC4wTME1NpHY/n87rsCPn7rQJbCvO32hAw0Al6AZYCnJDCg2C0EJxEyBSUq058+G3tje&#10;x8ErJmiLRwSNAFNDwBYUxEHeBwd/n5nFagkkeWZAcAhBnBHg4pgCrjEQXA+aAe6yNQfcrACXoBmg&#10;QPiffv1ihctn0QS4ebniLpNzbllhphG0UPgH131DAPtaODzgzuVS7i4s3439rBkAzr8Xop/cn+6b&#10;AOUfhNB/aJ3CLIHzH6IxsNYzA4wRQGgG+BkBT280eCZABVwEiF2/6Pn1vhnA7ABS6eWYCVAZFwji&#10;mwBvbzEkMAKYFVANFw9S88OtijEBcnwjoPanEP2gFi4sagKASz53hwkYI6CeR33PBLiUJgC4bEie&#10;cul325XLhmxTGny/XS4fmicNh+X7hkAsO6BQmoCmo3f6NB9TqLRAh6XFWBoBRUprdJBajd8trX7a&#10;p7SeANEG2qIzRzOgHTpy7dDJsoZAp0l7PDNgrzEDALMDOIyg0y/7lNRp+xXWE9ChBMCKf5oFLj0C&#10;6y42iyDODNBMAQh6CE1rBpQETYIgaQshfMkiiBnQZTFEjEes7bAaAt2WHlWsIeCz7JBvDnRfjv8J&#10;9IC4DhoDvSGcLK5Z4G7rA7FErGGgZoEnctQUgDgiFDgGCJZinJD+G074RoIKJIgg+3oOZ2DU4QsQ&#10;az3XsM2ILy7TKEhbfQgCj/UVDkonCFRmFdjMglT8f65ZQNIgmhWI6c4Q2szC6LTIG8KxcK90WHQA&#10;7JP2C2kW7FETwdR4oJmwV7MP2iw20RgLxjxo/asxDdrg97O0mmvaaB64tHAwwxk808AS2KflAgh0&#10;h1YLIcQBTQLXBEhkBCQS/UwfNxz1Z7IgrOdwMuwMF+5MF2zn7BfBfS0sfOkSFOsslJnofVks0y2Y&#10;GRT+QdIo5F0g2IkV+kbsQ9SvjkFRr0J/Lc4X4D6tt9jj2IVP7/sCPU5xzPdch/PHo3cGRPu6I8Xo&#10;tw4CHvRff8zwG8S88qcHzgVwxYbfDRuPK9dk/SFXZ56Qqzb/Af6Uazf/U7lm03/IABoAm/FeOb/L&#10;VdvwHjl/SO/Nv0uPDThPNv6H9MkUSVv7D5wbJ3S60yZzDkoDXNPq4zpYB4Lzkgm7pDpEYNVRO6Ty&#10;D3lSEcKswtB8NQUuwDX8vG8LQKGU+2YHKJRzvt0hZ39TIGehnZz+nXm6rE+kAZ9Qp+C1hE+zo7jG&#10;R/iUG9f5CK7zOv87rvMhjzCu9f486KNMNHOiFynhH4skMna3TxgC3kYfiPsoRD7hMgnhPqFAAIcg&#10;hpWfILYhlEMTPXEOjKjfj04tgOAPTzkokV8OShhEph2S8IwDEp11SCKzD0sE310YhOaifd7hEonM&#10;PxIH9z8puD744HoRwnUkNGdfjFn4rCAy0xD1SJphYmgW9rfMxP4BwjPiieD3j0V8FzN2Smg6fpvp&#10;hQasR2bge5y+E99DIcAyCE3dKdGpuyTpl90ao5PR9jP2V7A8Ce/jMhHtE8BELDP+hN8c0NzQdZ3T&#10;H6KCUHRQjIzdFh8hSsJjIFjGQJiMJhAqIwnEzwhD+AfEoeA7iKFvsyT8zVaJfLVFwp+Dz7Ik6ZMt&#10;kkwDAMI/+t5mSXpnkyS9tVGS3jCpz9EX1krk2TUSeXqVhJ+AOHsMou3RZRJ5AAKPY/nvguC7c4FE&#10;bp0PUTdPIjfOlegNEInXQfRD7EcGzNRibOF+Bg7F5bTfnBacdb/c+fV1Oj5WeWfFfn3CjL48RGyk&#10;43iNsfniGQ1GBAeeZrcf5awzVd2kq8eWTbsvqmkkBGOQkvY7aXSwY9/dMfD+03UX5yl7J8DvInWi&#10;Fx1sRfwAtpq9i1a0T52O7xiivvMMCaXhN2DsMjNO2OsT+67zPHE/XzHT4S3G74TfmlXtSU8s90KE&#10;0Ff6Yt2fJg+i/yoI+atWSujaVTgeVkvo5jUSvnW1hG/DcXR7Oo6XtRK+GxG6IPLgOomg3x9mHYnH&#10;M0yNCdabQL9eC6CiPx96BUKfdVBY+wR9d9Y20RolzGahwEcfXA0tGlsQ9knoTzNriNdXNTxH4jwd&#10;hfNsDM5ZXP/UPJxgDEWem+HJiDhnQ9N4XuO6OhMRhGZj+dc9EpmLawuIzscy+kFR9Gsi6AOF0e+J&#10;LMF1Zel+CS/D9Wk52tCnCq/YLxH0ryIr0eYK6/9ROIVCovYgtgZBCXUIEot/EtvHJWgA6PiPf9EE&#10;IInE/qmIMwN6udAQwN8hzBDQegLTPbwaAr0h4j3UAOiFk6UPThSPRAUFLUmOCVAsK6AkMyCw7poA&#10;QVwTIBGuCWCNACv+T7tuUZwBwOjimgCuEeDPKuAaAcQzAs65Da8B1gjQbAAaAe4wAXDu3WsMXnaA&#10;NQTc4QLWBOAwgfKPYtkzAzhEgGaAO0yAZoBmBXiZAcrz66WCNQG8rICKLxsqvbJBqYwLiWsIVHod&#10;7W9uxDJ4a5NUeXuzVMFN0FLtvUyf6u9nSY0Ptkj1QVvBFqmhGQIeuJHW/HSrGgKuKVD7861KHVyg&#10;LvkiW+rgIlX3q1zPGMiR+rhg1f92mxI0ApgdYCmeJeDxQ740Rmw8Ik+ajMyXZiMLpDk6rKTZaJoC&#10;e6TZOEMLj5bj9xpzANgMgXbo8JIOuDB2nGRozyEEU/ZKe8DYcaoxAtQMwLLWFPiF7JYuoOu0PdID&#10;bT2m7Zae6ECR7uhMWYKmAE0AZgew8KAtPmiNAN8QQKeSMxbEMRdC34PbLQm3o5PZaT7rExzS2Nma&#10;BBC3zB6gKWCNARoCFmsKdF9yUOmx9JDScxmEDOi1HKLe51CxyH1oIOjQAs0UMGKpD1DhDijcGXV9&#10;jffU1It90k/ovip8IIjMU1EKpN+9tt+9Nr6neR/uT+Gl4gvLagxgexdvuAEjRZwCYUeDwM8mgNDl&#10;kIluEL3dVuK7WIH98X+wTYdYcNgF6EzTgBkHiJ1w4yMdndhxyT7p4IP1xQfVPOjg1YEwBsIBz0DY&#10;p0MVTkWbBXs16+BUUQ0HvsaLHP7QEn9HjQAHZglY2iyFyHdou+xYDPyWFODtV3kzV0DIq1D3Ysc1&#10;EOwU4Phu3cjx6u74+ERj5i1BwU8o2PXpPOD72Skyg2Pw7VSZLlbY+wIfbUFYILM7M02A/yTfW7f0&#10;zDghPYCm8EOgaxo/oknf51N8ZqfguMP7qbHlCX5z/PF4NU/t+0KkB+m/EcewR9/1Rvj74t8X/hD4&#10;Kvb/cPhdBmw84cHl32XgJrM88DfD1Rv/oeL/uo3/G/FPuS7nT7km97hcnX1crqERkPuHDMz+U67Y&#10;8g/pk/mn9Mv6TzUCem8W6b5RJC3jP6Xtyj+k+aLDWkzzMlzP6uPaV3fSbqn5U5HUwDWzGkR2lTG7&#10;pdKoIqnwQ5FcPHyXXPjDLik/fKecP3SHnDu0QMpB5JeDyD/r+wI5E+une5w2rEDKDi+Q0riGlwL6&#10;tHhEoSShkxrhE3mKf1y7fdBp1af0HhT9iivyPfQJPiMEfXichyf6I2PNegSfn4Qh+CMT9kh4IoQ+&#10;sKJf+dmB2wiXJ0M0T0GHdyo6trgHhKZjeQaWKaZnQfzjeh6aA341RoCCay4JLziiRBYejbHoWEJC&#10;i72Ia3II1+CELIkRwXkcxe/lkuTFEK7zIVzPQ9hHlxlx3Q/hOhBaiDgfnxfXDo3zENVsiMXwQvzf&#10;CyAW5uP7R4zgWmMJQxCQ0Dx8l1YkzNunUDiE5uC1PviObJyNbbMcZuI3m4G/AcJYJro+HX/zFxwD&#10;U3dIBISnFCiRyYboJGwbv90YBESNAc8IGJ2rTzKjw7Ml+n02hH+WJ/wzIZoyNc058j5E1RvrIK7W&#10;QmilQ3AhPg2x9iREG8dKPwyx/xBE3P0Q//dA/N+1XKIgcjvE/y2LIfgXSfR6Uz09MhDif8BcnUUr&#10;CX1gPkxj31mrpfdgpXSIUE/sK10oStG/T4NIJVasdsK2jhCzHUBH9NOxHO2IPn0H9N+DQDCH20Nn&#10;IJaE/0Qc+/nLDv50gMH4V7HF7EoCn8FMPQhUyFugVfgE3hJ4Em9RYY/vSb8XrgfphO/WTcH3CHfG&#10;908cgW9FfpzAh+A3YJlz4Lt0h6in4O+xAr8j6IVjog9iP8T+iFfgmLgaxwYIXWMEf+g6HDs3QOhD&#10;9FP4R++AsL8Lov7uDRK5d72E70d8iAUjwaMsKmlmk+DMEpwqlFNL6tSTr22R6BtZprjpuxD9LDaK&#10;fnf04xxJ+ixHooNzfcEf/hbH9/dYH47jfeR2iY7Zrpk7zAjSzCFmFPHaNRXnH65bNPjUEJztnY9z&#10;Ac959EdC6C+E0HdRlmI7CC/DMsX9CpzjEPXh1dhnNYT+GiyvxbVtLa4jGWAdrinrwW+4xliKp9D/&#10;PUoS3j4U+nG4BxnWg/v/DxOrJxAjVi+A5kDxNmILERYT+DQFEoILCKcC6T7NASeRzjCAE8yBxQSL&#10;zzYwQ6ERYImQPjiZ+hpOVUyQ2NkELNErcDEEemF08KcZHAjhH+SqBT4lmQCJcI0APyvAe/JvOfPG&#10;pYoV/sG2oBFghwqwfoAdKqDC32v3MwKIHSbgYWYXwH53rtQCgqaIIF4frBtAQ+CBNXLBg+lK+YfW&#10;yoUPQ/QzI8CDpsCFj5q6ASwkyGEClouf3CAXPr1OzYCLn90gFZghACoyS+CFDVLxRUOllyDyX4aw&#10;fwXi/9WNUuU1LFte3yxV38iUKm9i+S0sv50ZR7V3sgyeEWDNgGofYnkQTQFjCMSGCkD4f5YtdXGx&#10;IvVwwSJ1v4Dw/3I7gPD/apuaAcYQiDcD6rNeAHAzBGx2gM0QIEb8F0D871CajipQmo2mAQDQaSTN&#10;QQt0HG2mgKUVhw0AZgyQdug8kvY/7fKhKaDGwEQvUwCdwc4/75G0yXslFR1jLnf+uUjpgott18l7&#10;fLpN3S3df0GcvjdmAniGAIcaEC1K6AwvoClghw1wWMHJ4DADHXIQaO86+5B0mQOhOveAdEJnzo12&#10;yIEyH/stgPhFJ9WlGzqrXRdCAIM0CFZihxK4BA0D3zhYdsTgZxQc1uEGZsgBBJRHr1XH4ui9GoLK&#10;od9qiCmP/msgjEg6xFMJXLH2RBz9IeIoxmzsB3FHkWYj21W0QQSqgYCoBoJmL+Dz4TMwm6AnPhuz&#10;DHp4BkF3/B82ar2FZfgel+N7wP/Jdkau0zxgIUeaB/HRZBywxkPHxfs104BmAWMHfNe2WKQO78BN&#10;mXTGDZqkzsdx59Bp3h4fuw/phE46a0t0XMDZKkzshN+T2DYup0IouHRefERhYcp2Sw5KW3xOxnb4&#10;H9svRRtih2WHpT3+x04rmGYPoZ4wHlZoGGjRRxoGXkxl+n46/g6EPQ0DN9oieX7BPIjuONab8e1B&#10;uvx2Io6uEOBWuFtYh8KF4+pdemyAwHfotgGv2YR9PbpvxHG7EcfpBg9veAuFPPGf4NO0wvtR8Pfx&#10;6LsJx5lHvwBXQMi7XLn5D+UK3fY7ltkGsZ/5hzIw60/FXb4Kot7l6i1/yA1bf5cbthyT67ccN8u5&#10;/5Abtv2HXJ/7T7k25z/lmm0iA7L/KX2z/iF9sv4pfbb+p/Tc8r91qlDONMApB1us+kMaQ5RehusF&#10;Z76oM2O/1J62T2pO3SfV0MGs8hOAwKYpUHl0kVQcuUsu/qFQyn+/Q84btkPKDS00YL3ckJ3KOUMK&#10;lTO/3ymnD90pZYcVSenhRZLyQ5EkjSiS6A8Q7hw7r4ZAvmYDGHZ6mQDo1OLvmWiNASP0o7iOGwpN&#10;ajyfeIEwruWET78o/tUA4JN/lwno9FrRj2VuPxlqNnjL9j2jeC2JcEgAvqMQrvFEn6zj+h+efSAu&#10;YyA0D+Caq+C6G1p0FML7KDrhWFaRj/1AGOdeBOedJbr8SBy2PYzz0sYQzt04cL1RFgNcW8K41rhE&#10;HKK4dkQg7qNz8V36cB3/K0U/t1HszzeiPzQP/6eFooL8iu8I0BAwpgDWyWwIk9k7TZyB31gzDCDw&#10;sUxC0/IhWPIkadpOiU7ZKUk/F6rgT55QKClkLPhxh6Tg+EgZDr7Lk5RvwNfbJeWLXElGXyPpk2yJ&#10;vAfx9DbE1ZsQ+5zGkVM7ckrJZwDHTD8Mwf8QhNr96RBoqyV6J7h9lSTdtlKS0L+L3LBUotctkei1&#10;EPzXQOwPXCDhARCL3tTa4V6zJNoT9ECfGCR1Q/+463RJ6mJIJGpd/DneS8AYACUT6YD+fIlAX6jQ&#10;hw7xCZgANAYSAq2BaI2Gf5lUvN7DpOJDl6Fdn+67UOS76Fz3NESgYzpBe1g6Q4OQVHznnWf7Qj+S&#10;NtsDvwsId5mXkAiEPvENgO4L4+kRoOciCH/QezGE/1IJ8wn/gOX6lF9F/3UQ/dcDfdKP4+m2DAlB&#10;9IfuxHF2N+J94EEr+HH8kcfBU5tNOv8LEPgvZZpZTzSVfwtEP8T+OzkQ/uCDbUp4UJ6EP8mTyGDW&#10;S8F58k2BGTrFWiZ80o8+cGgMwHmhQ4Qm4Nxipg36n6FfwHSce+hjquFG4f+rB/oMoQXYvghxMdaX&#10;AU/sh1bh/F3jkQ7RTzJw3SDrcS0hG3GNsWzC9YpsxrUr0yORqP87nNIASOQ6uQT3/5+mxAKDiQka&#10;AQmnHiRdcYFwsAaACw2AkE5B+LMSbwTgAhQ39SBOLg9rBijOLAI2fUlxMgLiswLm+qgBgLZIf4M1&#10;AxKZAtYQCBoDdmiAi2sIuOtBI0DNgOsW+bhDAYKGQElY8X8mDQPHBLDtXHZxDQEzs4AxAIqD9+Kw&#10;AWsI3LtSzr1vlRYRpBlgiRUTjM8QcIcKED87gLMJeGaAMQTWGThEQDME1vtmACk5O8DLCvCwxoDJ&#10;EMiUqu9uVmztgKofZBYzA0jtj7Llko9z5JJPtkqdT40hQCOgzufGDLhkcDA7IFvNAN8QsHxrMgQu&#10;/S7XNwN8Q2DYdmk4PE9hRoDJCsjziJkDxiAo1MwAmyXQEp1G0vrHQmkzdqfSdtwun1hbobQbv9M3&#10;BTqi00s6/LRT6TgBbaAzLrwkbeIuw6QihcZA0BzoMhWiHzCLQJfRqSasN2BqDvy92GXmAek2A0Ld&#10;ixya0Hkm3t+Z8pBopoGXcRDEzzyYa80CtKFD54POnkuXBfi7Hl3RYQzSffEh6YqOJ4cXuEMMrBng&#10;GgTBbaQ3hGRvCGzSB8Ka9F0FseXhrvsmgWME9IXg7Aex2X81gLi8Iv2YXJFxXAZA5F+5DkD094fY&#10;7A+xz8h1bud+3J/vR1OAkaYA/wYj/x6HOrBdhzzgc3AIhI3MgtAMCCxr0UUI4e4rWXMB38MK831o&#10;YUYblx72ajYcisXFB0s0XixqzjjmgGsW0BBgpocOY8BvoYYCMz8CbUG4zcLhDi40K0qiE4SFHUqh&#10;wyrwHbh0xm/okobvqhj4Xi3MAtApMGkKOPgV9C34vVzsTBT6pD+DGR84zgCf3LuwMCULVWoRyw2/&#10;x9Fn4wmFs2D0hPAmXO4NUU44vp7YWhYcqqIwOwVc+Zt5Yk9x33fzcURD/83Y18EKeivkr0pAUOBf&#10;vfU/lGsg3N1lQlGvwp7L2f+Q67L/UPFvDIA/1AC40RoAueZ1124XuTZf5OptIv2z/0P6bflT6Y/3&#10;6Z0t0mOLSNfN/1vSNvyndFj7h7RYcUwaLTwkl+J6UR9iti6uP7Wn7peak/dK9Ul7pdrEPVJl3G6p&#10;OHa3XDy6SMpDtF/ww041A5gdcN6wnXL+8F1oK5Jy3++Us4fu9I2A00CZoYVSatguCLtCYdE7prJG&#10;GSH0osMhCEFkOES8hx3z7xfco2kAwqPRIR6FzvFoF2wfA2zEtd+vAeDiZRSY7cxCAImiZik47xfY&#10;HkaHPDTOdMyZ1k4DIqSp7/gbmg6Pv8EUedwPTGcdne9peyUyHYKcT+pmoI1Pw2di+ywss/POJ+h8&#10;cqedeHTKVWh7MfAEP4pIcZ4E9Am9fVLvRSvIwyUQE+oxIrP4pH6XSROeRrGO9kT8AiDeQ1PwuzDN&#10;mMMB+NR+Ir6Pn/BbjIeoGY/IdP4xEDpM4x+F5ZFY/gHLwyDgh27TscpM3WfRscgXiIMh6j+GWPrQ&#10;FPFjAb/QGxBYr0JsUeC/CBH2HMTYUxBmj0GoPQzB9sBSCd2/RKc5C92NZU6FdhtE3U2LJXwj4nWI&#10;Vy80Av8KiEVmv4JQ3zkS6jPL0Nsr6NZjOvrg0wx8ku+iwtUT94H09IQkEP0xIJopxq1QTxB9gV5C&#10;5Dzz8UBX/Q1DQN/n38CK/hjQIaBYKn+c8PfEP4imQWNY0e+QSPiHEgj/aNp8JdJ1gU+4G2Ii0U+x&#10;76X3h3vjOOm7RCJXLFfRH4HoZ1p/9NrVErl+jURuSNen/OFb0iV821ocTzjm7lwn4Xs2mKf8D+C4&#10;fMgI/vDjmyX6ZJZEns6S6DNbJPw8ll/aqk/6w68Biv43KfrBe9kS/jBXIoNwDnyMc4FFVAdD6H+R&#10;rzOORL7dIZHvwTCcSz/gesJr3Y/AE/6sF8JzLTIF5yaH5kzHOazXDp7ruLbwOqHXB4A+QmgR2in8&#10;l2AfiH+m74f8p/wgKPzXecL/t0MS2gCs6HeFf9YxJYx7zn+DAWDxBLZN308k/okrxv+PwCwE4BgB&#10;rhmQqM0lxLkhlQQmAAkYATqeyDcBcELZ/TwTIGYGGAPAGARTsDwtDt8Q6FMCXoZArHaAxQwdsFiD&#10;oLhRYGC6lMUdOlBsCIEzTMAOFSDB9aAZUOaaBT5lr12oJDIFSjQGmCWAaKHot3AbjYAg1gzg9ILM&#10;Ajj7TmKEv80EiBGrG6BZAZ4JYLFFBcvdv0bOfSA2ZMDWDTjv4TVy/iNYBzQF7IwCFzy5Vso/leEZ&#10;ARlxRoDJCvCGCbyEZX+YAMS/lxlgiwdaaApo/QCtIWBMAMUbMlD53U1S5T1jCLCGgDUEamodgS1S&#10;a9BWxRoCWkOAQwXAJawfAGgE2CECdphAbN0YA64hYEyBXN8U8I0BdBoIjYFGwwt8GuOC2QQ0HRGj&#10;2chCHTbQgqAzR1qiM9cSncdWY3aoMWCx5oBmCIyD+GfGAC687cftVGgEdBq/U1LRybOk/VQEdkoa&#10;TQHPGOgyqUi60gygKWANAs8k6OYYBN2m7FVoDpQUu0/dJ13RabSxxy/7pdu0/X60WQbEzzBwMg04&#10;DSJNAtIJN4nU2RCOuFFYjDEA4U9+xWu8GQ00zsX7gy7oZHYDbuw+/6B0BVxWc8AzCbpBYKoxAHHZ&#10;DfSAGKVJYGPPJYelB2DUZW0z9IJIJr2XHfHpsxzi26MvhEm/lRBZqyCuFIh9CPArVh2K48rVh30G&#10;QlAOWHNElxm5fhVEpW0fCPFPU6CkeHXGCTUTgu0D1nimAgSsmhCrDmvsu/KQ9MFn6LPcmBp9V3im&#10;Bj47zQ7+HzZyOIUdcnEy7DANd6gGl7stxneN700LQy5CxHepRSGXmnoQWjhyIcQ6fgc/evvF4gFE&#10;z2TwshFsTF3oZRu47d7+ak7gM5iilDH4t1ljoaTYddlR6QI04jsyZgCNgRhdVmObR4nF+bxUfhaN&#10;tNNcutNfctiJHcPPdH4bbfV9G61BYHELWLI2hUWHpoAr1p+Igf3NE/34p/j+0/wATOc3Y/ldcGxl&#10;/q7xqqwTOt6fT/Z17D/itRDqKvS3ghwIewh4P7IN6D6Ay2y/IeefagDofl7ke1xLswDrzBC4JucP&#10;GbD1D+mHv9EXsQ9ib8TeW/4p3TP/KV02/kNS1/+H1ozgDBKXzzsk9SBOL5nOzIDdUnXyLqmCa13V&#10;ifukyoS9UhmiugKuqxfimnsRrsUXDiuQ8kPz5YIhBaBQzh2yQ8p9W6h1BGK1BHZoNXpWqj8N28qA&#10;0t/slFLf7pSUb4sk+bsiiWI9gvUQ+Q4dYTIEopLgXmBAZ1rx1oeiQ23RavtgOPiBnWowHB1ni19M&#10;sIToVesvKUbwf5paBwVa78CYGFjGa7XuAZZDP2B/FiXkUzwOg6CpwEhTgZ17Mg7LBPeXEO4noQn4&#10;bBbcOxTcP5Qp6MyTyRDqFAOTCyXys4kcm88n6jZSKERKiBzXT/EemgpY0Gsy+BmfkSKeTMAyobHB&#10;Mfs0OtTswP/zIwQLiwTif0nCvTUZsBigmjlDtksY9+7w10xj5hSIiJ9A/HwMcYQ+ghYvew8C/+1N&#10;EnptvU5HFnrBE/XPrIGwXy2hxyHuOa3Zg+ABCPx7INjugrBntfTbEW+luJ8voevnQ9hDHA6cLaEB&#10;EPFXQsT3g4DvDXqgj9yLqfrom/ZA7M6Cb9OhO5y0ci5bPFF6Mtyx5+YJP/reJ6MD+vglQlEOHfQv&#10;A8HfcXQ8f9MQSPiZ/wWCwt/PgAgIfv0One+cRfhoAqgRoFjBj9+TxfkCgt+M4efTfU/od10Uo9ti&#10;xaT2gx6MEP2MFP69cdz0WSbhfisk0n+lhCn+rzap/eHrIPxvBBD9kVvXSuT2DG8sP47Le/mkH8fp&#10;g+v1SX/4sY0SgegPMb3/mayY4H95i0RewTEO0R95I0ef8kc5LeoHOUbwf4Jz4bM8b0rQAjMV6XeA&#10;1yxeU3itQH+V5iIzm3je6ZP+n43BxlockRm71ZijSWfG8EPk2xT/+RD2Cw6aTB/cnzl2P+KN2afo&#10;D60CKvqxn6b3Yx8KfgtFP3Gf+icS/VtB9u+GRKL+76DTXsThmgAU/mMSY8eoJBTl/4dgTYFTwKkH&#10;T05xk8BQvLZA1DUAwMmHEuDE8zMHzBACYwTgpOxlCPfGumcA2OKB1giImQEc/2QwRQTj6weUZAgk&#10;OUYAKWYAuDhGQHDdNQFIqavR5lH6GmyjGXDtQh+7XpaGAI0AiH9CsW/Ff7DNiv+gIUBcI+DMW1fI&#10;6Tcvk9NvXa6ccRvabsd+d2C7ZwiciZsVOesOvC9gVkCcKWAzBLwhA0Ej4NyHDEEjoLyXGXD+E1h/&#10;cq1vCNjsANYPuPDZDLnoOayT59fLRS+sk4tfXB9nCrjQIKj4mskSsKYApxiM1Q7AMk0BzwjgcIEa&#10;72VJzfe3KLU+oAmQrdT+KEfNAJspoEMHvGEDildDgJkCNAbqfpGj2KED9b/eDrDscek325TLvt0u&#10;l32XKw1oBqgpYIoNNvguTy5Hp7Ahhw94NMJFtSk6Zk015kszXGCbY70FOmQ+CcyBVrgAt/ayBlqP&#10;3uHTZkyBtAPt0WGzpP64Uzohko7Yxpg6tlDSxltzAMJ/wm6l60QIf9BtEgS+R/ef96kpUBLdp2Af&#10;jx5T9xWD+6iZQLCPNQ6I1i+YAdHm0XmmIXX2gRjTdyucCaHzjD2xyGELM42pwKwCN+rwBW/2gy4Q&#10;BTQPaBgQGgaERkEQmgZBei6EyIU4Jb0gSklviFeLbQtitiMu2ou4W/os2aP0XbpX+i3bJ/2X7zes&#10;OKDRtl2x8qBcSaMAkduugEgPciUEu+WqNRD9q4/JAAhVwnUL2wdCfKqR4MWrID7VZOB2mgV4D5oU&#10;V66kWQEg/vuvPOrH/iuOq6lBg8AaHdb8sGaIa4xYI8TuTxOFxgrNFjVasE5sWyK4zUXb7HbPwLGG&#10;TrA9GM0QkkMaaTp0W2RqTpQUuy8+oiaFiTQhDphpMJccEK3D4MUuSw/q8ApmT2jthuWH/WiHZigr&#10;8T94mRc6BeZK/P8Jos3UsFELXHIISPoxsUUsic524aDj/dcek/4Zx+PQ7BJgxvXjd7RswG/8WzwD&#10;sA8Z+BuOiURswDEDrtp4TK7edNznGpoCXhuXE7LpDzUWrLlwdeafah5cB67N5OuOYZnDBI4r16MT&#10;Zzgq1289Jtdk4zNuOSL9Mw9Jn00E34NOOXhCuuO9e2T9b0nb+E+darAFjjdOU3kZOpv15+yTOrg+&#10;VJ24Q6r9ZKgyLl+q4BpYeVSBVByRJ5WG58tFQ3Ll4u+2y0W4bl/4dZ6U/2q7XABReMGXeXL+F9vl&#10;7MHbdCrCswbnm3nrPyuQsp/lS9lPC6XMZ4VSanChpHxeKMk6dSDE9edMkUUnmlMG4j6RENw7DOhU&#10;k28s6FwH+RrC1t+eAGs6uHyLjjpgmi478WH8rTi+wecDGr/lewCm81q+wWfz4D4W3Q9wpgRN/SXW&#10;7BiKZdfI0GkMuY7XDcf/TH7Ae5IRYCTaiS7btgQwa4JZFLov4OuH4b2GYZnCBPfYyHcA915bXT88&#10;GGL+MxYoy5Loh1mSBFhkL8Ip99BPME/rAZ/WPwcB9TR4AjzKlPy1EPUQ+fcBHXe/Uiulh2+DwL9l&#10;iYRvhlC7CYLt+oUSugZctQDiHkL/Soj8KyAA+3vwyX1viMSeEPUcf++Nvff7uF3Qv9Xx94zAE+1M&#10;Mw93xLqC/dtN9gm19yLH51vQpuiY/SBsN0L+X0LH2FPjnASdFeBksABfIoL74W8F0c8QL+T/PvgO&#10;LN7TfiP8Y4LfMN2QZor0+aRCO3hP+3VqPa8if0TH8eM398fwGyj6Y+P4Ie5ZvK/bcuwPcW+L+PXA&#10;sUR6Ah3Tv9yM6R8AoT8QIv/qdIleA5F/XbpEboLI95/yY/2uDB3LH70Px+8D6yT8CJ/yQ/Q/sUmr&#10;9HMsf+S5TSr6wy9m4jiH4H8DvJUtET7hh+i3T/kp+JVPcyT0OSL6tnref4tlPad5jmJ9FNrHYP1H&#10;rI/HeU7Tjdk0NOSYZcPhMzMR54Bfd0HwQ/yTeWDBHgkt3CPhhfv9on0s2MdifSEI//AqxNVgDYT/&#10;Wj7lx7IKfgh9jue3T/vtE/+4VH/gCf/QFuAKf5Jz4t83ADj/ZWI4TR9Es28G4IB1C/r9Xfh6B1vU&#10;L9j+34lbTND/+8Tuw7YuP0Hcm2yBxFkDEPcOCesIEE/4J84ciBE0AIrRa0YACHtceC0sgsJ21yRw&#10;TYPY9IOG5H4Q/w7WELDEGQPWAHBxzAAlUFeg1NUU/YviKHPtYp+y1y1RTrt+qWKNAYs1AkqCxoCF&#10;4v+MW4z4d00AA7Z50BSwWBPA4mYLlLt7tW8InHOvodx94H4aA6vVFDj3odVqBriGgGsK2AwBDheg&#10;IVD+aSxz2EAiQ4DDBpxpBq0JUNmZZrDy61lqBlQElZgl4E4xiJu9XzsAVH93i1Ljva1xdQRMYcFY&#10;DQFbR8CfbaBYpoAdQmBMAdccqPdlttT/KsegxkCej5oDgGZAQ3S0fNCBaYxOKGkyJE+afm9oNjRf&#10;mv+wQ40BaxC0GFEoLUbuNIbAyAJpOXKHR760Qse2DdraYhtpN7pQ2oMOaO84eodPpzGFPnY97ced&#10;kjZ2l9JlXJG/rEbBScwCF9c0sHSdWKR0m7RbsZkH1hhImwKmGljUUJm+z4dDEmyRQ0bWMmA2ASOn&#10;SLSR2+06p1C07WoUOMMP1CRQY8DgTo9o6fYrBKXPfp/ucw8Uo8e8gz495x9Sei2AoAO9ITp7L9iH&#10;CPGPG2CfRXul76ID0hc3wn6LD0o/3AwZuc7ttr0/BKa/fekh6Q+h2X85RNDyQ0aYI9r1/ssOF9tu&#10;TIJjxiTg8oqDMgAi1GXgKog6cPUaiDmy+kRCBqyCmFwdY8Ca3+NgmxoHHmoaOPRbZkyDkmKfJcY8&#10;YKSBYNv7LoXYZdtimikl0wviP0hPCH9LjwX4ndDWY9ERzeawsftCCHVuD7QHI7MYukD0lxSZ6cAh&#10;JprxsAyvw+9loy1aqcv4PRnVLMFvxch1/q/BzAs3MkuDJoGN7lAPO/TExa1ZoazBvun4O6B/Oo6V&#10;AFeuPVoMGkQuV641mSkDMkx2ihuvzjguA9cd8+M1636Xq9ZD2Gs0DFzHbYarf8Nx9dvvci24Zv1R&#10;xGPgiHIdOnmGgxqv3YCYeUSuyTwsV4EBm3B8owPYfyP+pw34bjYc02EUrLXAIRdpGb9Lp4wT0g7H&#10;bAv8Bs3wnTeYtUfqT98l9SYXyiUTd0itn/Klxth8qTZqu1SFqKwCYVpl2HapMgTgWkwqf7lNKgzO&#10;lgshIMvj+n/Bx9vk3I9yQK6U+zgPFMjZgwrkTHDGRzuk7KB8KTUoT1JAKWxP+QR8nCvJeA1h4ay4&#10;+NE2Sfp4u0Q/AViOYJmEEkTFdtQTwXnm8Z4h/L0S+QT7lBQ/xXtQANj4idfOyH0GQTBALNi0YBLm&#10;Z/ZiaBD38eA6ifvcfC+HT8Fn+DuWwdgnIXi/zwDuxaFBEC7ek/kI7tUcVx99d6skvb1FknC/j76Z&#10;KUmvbpLoKxsl6WXElxDRb4iiHxF5Yo1EHl8t4UfXSPjhVWb+cs5jfg9EF/oyoVshyNBPCt0IbsAy&#10;p0u7GqJtIMQbCF8xX8faR/pB3PWGqO/FPiXEIOdXB3xqr3SlQESfMo2CkSniEI/6NDke+8TZPoH2&#10;n0SzyJyLJ+CjEPfJ7SdpjDrRjrG30Yjc4tE8SUff/l+kuFD/V0gk+Anf38E1HxRoDP0/Ati0fZKo&#10;DcS+W3zvLtZwsb+RFfqeuPexBfscdN0bux8bw+9Bwe+l9Id7MJXfS+enyPcK+IV7I/bFMadF/HAc&#10;XokIwR9iEb9rEa9bg2PQiv51ODYzJHQ7hP+d6The+aQfyxD9oYfXq+gPPYHI6fnQdw6xaj+O+RCO&#10;/xDOhRD6xWZaPmazgA9w/vBawXOa5znPMfRZ1ZD8BnEIIq6Dmg3EtH6b/cPhMj8j4vqpmTgU/Fos&#10;E0J/FrCiX8X+boh9xMWITOkHtoBfZDnEPqvzM73fin4+6den/J7Yt4X7NkDYWzyxH+aTfhDOjD3p&#10;95/2u8Kfop9s+8OQSNT/dcYYuoyKLRcDB66bEUChnEjgnworsj18AR5o//vwvU9CKk7EQFvwe3D3&#10;42eKMBPA+2ycfjAxuPiAYE2BGCZLwM8c6DLVJ9r1F0UNAL+QoCFYM6DYsAFclF2s+I8fJnByXEPA&#10;HS7gZgtYE8AaAi4nMwTsUIFgpgBJVEPAzRZIZAYkwpoBp91ElktZcNrNKwy3LFNipsBSn3gzwGQF&#10;nH37Cp9z7nCHEJgsgbPvMZxz78o4M6Dcg2sUmyFgsgTWyvmPZMgFj66T8x5zhguA85kl8BTWg6aA&#10;xTMFaAi4pkCFVzbJxS9vVLhMI4BZATQDKgMWFiTV3sxSgkUFq75LNhcrLmhmGjDDBuzQAb+eAGA9&#10;ARdTbHCr1EPHkdT/PEcxBQe3S/0vcuVSdCzJZV9tj/FljjT4Kle5/Ott0vjrXGnyzTbFGgKN0Dkl&#10;jb/PkyZD84wZMDTfNwma4cLdfHie0nJ4vtLqhwKFhoCaAh5tRuQrbXGhJ+1GFCjtcdHvMKpQUkft&#10;9OG6mgZe5oDNHiCdx+1UTmUQdPsJoh0ETYMujJMg5kGXnw1pkyDYPUxhQ2MScGiCrWNghybY9uB2&#10;m2VA1Fz4haaCySCIwyt8WGzdQzMJEsDMgiB2WkXSfQ6E3q8QfAoE5tx9YK/GnvPIfuk1nxzwI9vt&#10;9t4LDoIDGrm95wJDL4jV3hCyLmzrA5Fq6QvB3A/C2dIfYtoaCnHQMIAAjQeCPREQqxZjLsRjjAZD&#10;ou3u6xPh70Mjw2mn8dEXopr/09/B/T4IDYFExgE52TYL96F4Lyn20GEl+I3wW3RfZEwHRm63GCPC&#10;7MN1+75cD/69RPRcgvf16LUU7+nQG0KXwzlcOKzDom0rDvpR21fiu/WiMWrw3XvR/G7Fo28oeZHG&#10;kMk6MXHgagh9Zpx48ao1J/wsFJudQq5eA9Ye0zhwzWGzvuaIIf1QgANydcZBuQrYeGXGIbkiA8cN&#10;6L+OWRKHpcdqUxCTM2n49RvwuTviOGqHY6L1osM6XWXTOfuk4YzdUn/yTqk9frtUH5Mr1Udtk2oj&#10;wdBcqfr9Nqn+LSKuwVVwva6M63glXNsvhnC9CJ3n8h/myAUf5Mh57+dKuXe2yllvZ8tZ726TM9/J&#10;ldPeyZGyWNcIcVr67Swp9VamlHpzi6S85bLVJxlE34gRedOgT+xez1a4rpW4SyAMEUz4dC/6bnYc&#10;+sSPT/sUiPgEMfQOgUB4G38Hn9mP+KwhfPYQxwiTV3M0hl7B/q+i3YsRRKYVMzLFOPpyLNp0Y93f&#10;wmJjIPyyIfTiZjOvuOW5jTGe4ZNNb3qyxyCAHkmX8EN8Qg+RdB+EPZ/So08SQt8kdCuEFvo1KuZV&#10;0EPIXw8Bhj6Twqf1V0OkDZhnntZD1Cv2SX1vLPfEcndEzqvelSKQwn4G+qLoQ3ZB39IhmmagqKRg&#10;16f1HipI9Yk8oh1r7mILz5Hguop3PrVHOwQwBXyk/TiQOMYEfuJYfN76v4d5r1P/nZJjELYHCIz7&#10;N/D/B1bglyDyE7W54j9Wld8Ifl/4d+FwC+KIfhX+8U/0DTHh7wv+HjiWiAp/LuP40nH8S6A5lio6&#10;VR/FfomCH/FmHM+3AF/s43i/O0PC90DoM7WfBfw4lv8RxMc2adX+yNM4b56DuOdc/Dx/KPpfA28A&#10;9G0p+O00fcZ0o9kG4c8n/BT8+oQfYn+oJ/hH5ZlMm7EQ+hzmozVCIOwp+vUJPwS+1gHxanOwmCYL&#10;bc4H3hN+M44fYt8v4mfT+tG2aq8/pj+W2m9FP+CTfft0X9P6Ifp9YsJfscI/23nSTyj6cx3hv/1P&#10;Q1DM/j3G4GQfC4E6OkYgE8A1AogrpI1w/osEhPt/lQEQxnufjODQheB2ZjnY/4uR69GuuPh4JgCj&#10;Eph+0Ceh+CcxA0BJw8kLXCPAZAXgxPbqBFiMGRAT/r74dwwArYxKp5YmgZcdYJ/6W2x7om3WDLBD&#10;BYIFB60J4JoCLjEzYMHJGbDQp9TARUrpqxZ7UPgbE4Di3zUArNgPtrvby96Ifazwdzj9lpWOAWAz&#10;A+KzAThMgJyJG6vlrNuW+2aAHUZgMwbOvAuvuRtt96xQM8A3BO5bbXiAhkC6bwrQDCDnPpqu0BBQ&#10;nshQaAgQawYQYwRwusGNcWYAl8u/gO0vos0zAqwxUOW1TI9NOtNAbLYBD2/GAWYM0AxwjYAgJlsg&#10;VlfArS1Q66Msqf3xFoUFBy0xc8AUHyT1P98m9QfnKJd+nqtc/kWO0hAX6Ua4SDf+ers0/AbC/9s8&#10;uRyxwTfYjs6pNQJiGQMxaAg0Rye2BS7sPhxG4OAbBMNitB5eIG1/2CHtRhQGKJB2zCQYlS/tRxco&#10;HcbsUDr+WOjTaexOn9Rxu6Tz+CIfawy4WJPgZHSf4BkFWI57rWcekDRsUwPBW2bsxiELHmoqTN4t&#10;nafEYzMOFJ1GMR5bDNFyMpMgzlxw2uPB50XsOmuvZxjg86lhAOH/6yHpPseYCIxc7zkXwhKRWQcm&#10;swDCj4YAzYGFEI/eMukxj/tAXNJIcPYj3LfPQog/Zh8ww4DZBz6HpN/iww4Q3cWAMLQZBi6agVAc&#10;IxjjMRkIJXMVRSPFIQQcI9dtG7ebv//XoXHg0hcCmfSBWHYpqb0YEOAng0ZMsM01JOzvZX8b/U0g&#10;SG07l08K/4aHayqUZCDY4RgWZlEYIPiXkqN+ZLZF/6XH8L0Fopo/NsZzxbJjcZTUfuXy48pVK/Bb&#10;Lj8sA/FbMF69EoLf46oVR3z4+5vslGAsjj22aFgMTD8h/Vcflz4rTQ0LZlewkKctapm2/Kikoq0T&#10;PqNvBuCcajxrjzSYtkvq/rRDao8tkFroBNcYnis1vs81JsCXOVLt82yp/sU2qYrrdGVcyyt9lC0V&#10;B+XIxR/kSHmI63Mhls97O1fKvZkt5SDgz3l9i5wN8X427i9n4n5zxqubpezLJFMp89JmkCUpL2Y6&#10;bJHkF7OUpBcylejzmyX6nBm7y6m5wi9sLJHQ8xDJiJEXIQ5AFH/DLiv4eycFn4Gpwjby71FYmMjP&#10;ACHxHIQE0PHE5Cns56GCBESfQHwcf49FxyBWokCnG+MTS3LfevMEk2OW74Jw51PNOyCCboYounm5&#10;hG6CiOdT+OuxfB2E+7VY5tN49IOUARDxV0JgXQGx1R+xH+iD5b6IvUBPijDQk8tAxRnEm4p5CD1L&#10;F4o/4KV8u6LQL/AGwaip+CrujbAMEo4D/Vc/xhPqyDR2BwjeUHv06z1cIUxRb+bLNxgRPhqvAYx/&#10;gbA///5/BejzlyjQ/2uInzUAtIcG8FATJZAZ4T/JPwmRztADHnG/rzOG3wp+d+y+xYh9M4bfF/yu&#10;6Fd4jAGKfzUAvHH8XgG/SB8cx0ztp+C/iqIfx/x1ayR8I84Bin5H8IfuQuQT/vsBz5WHgH3KD9Ef&#10;wrkVehLnmxbw24rzFlhzTQv4QfSj7xpC35TZMsyaCaPfyfn5zZAjR/Sjv2dqfhSo6A+Pg8Bn/YyJ&#10;EPsU/FOwzuJ90yD4tYAfYOX+ORDxHM8P4c+5+O1MHe54fpvazzn4w6sOS2Q1RP3qvQDvkY73WItl&#10;t4r/b8CK/k2e8M/ieH6PLUbwR7KM6I9s/V0JQ+wTiv5w7h+KL/rzQP4/Ylhh/q9SzABIaALEv+b/&#10;qwwApuecxATQJ/+duI+H/7/h/bHdNwBKMAKKDxGw4AIJQmmT/GVrBPgZAYg6PKCbg28E4OJs5zaN&#10;Axd2F+wTZxAEiJtxwMOdhtCfdcBCI4BTEXqi3xoALq4REMsGoOBnxsB8zxww0bYbM4BZAjQCmCFA&#10;MwBtV807aQ0BawC4uEZAmRuWSmmHMrjJKjct8Sl781Illh3AjICAQXCLlyFAM8AxCWLZAjQEXCPA&#10;zQ6wwwWKGwHlHlnrgXXHDDj38XiMMZDuZwrQELjgGYj+5zZI+WexDi54nibABrnoJbJRDQEOGbDD&#10;Bog1Ayp7GQJuTYFKb3qzDbCegFdo0M42YLMEYgZBppoBPh9ulpqDMhWaAdYQsBkDbtaAmgGfGup+&#10;gvVPtkj9T7fKpbhgk8sGb5UGNAa+wDpifUTNKEC8jNkC35isgcu+3CqXf53j0xDtmkGADixpZPku&#10;Wxp/t02aoHNLo4AmgTUKmg3JNcvfb5eWQ/OklYOuD0e7R6sfsA5a2yyCkXleRsF2heuEhoE1DWwG&#10;gcVmEnQeE0/aj4WSNnan0mXcLuk6FowvUphh4GcbeAYC23U/L/qvwzozDuzr0ibu1qkSY9MlxmO3&#10;nWwfwikX45iyzxBY7zJ1v9L1lwPSZdoBHdKQNp0mArD1Djhtojd9osL6B3Y7t8066LezzkEabsCs&#10;ZUC6zsHf8JZJoiEK7rCE7nP3SXfctBl7zAeeYRA0DuzwhXiYiUCYmWCGKQQJbnNNBs0+UPaXHLFf&#10;/0X7TMT6lRBuV0J4X7GEBgXislhWwF8iaAosx/ugU9JvKT4TOig2qpGBjkqw3Y1qIuAzxBsl8RiD&#10;JQaNlXi4D8Q5xT4i12mu2HbGk0LxDmFvcbM/LGoEeKaAjcY4OKy/YY8FNBsOx9F74RGlz4KTQLMi&#10;QPDzuYZR/yVH47gCbVfic1yBz3MljiONWB+A/8m283cm/UtgIAT8ABwDFj9jxe7jmT76PXnfFf9/&#10;Zlx04RSVC/ZKx4V7pd2CPdJ24T5ps2i/tMb31RK/B42AprMPSsPp++VSnOP1x++UurgW1cW1q/bw&#10;PKmF62KVL7ZIlc+2SGVcoyt+lCkVPtwiFXC9v+jdrVL+7Sw5H53v83AfKYd7y7m4z5ByL2+UcrgH&#10;nfnCOjnzxc1yBsQ0Of35TXLac5uVss9kKqUholOeBk9tluQnN0kSOvrRJ1jEaxOAAHgcQuBxCIM4&#10;2ObxGMQCwXL4iQ0eEA2c6gvwPRIRTUDksfWS9Oj6WOSUYQ/hb/AJJHkAn0eFPKuNG1S83EExD26D&#10;0LmFTzUh6lXQg2sggq6CmB8IMX8lRNIVEPJWvPeG0IKAj/SZL5FeEFw950qkOwRYd46znoX+W2zc&#10;tZKGdUtniHmgU651hshPxXYQSZ2jhDthveMsI+hZzI0CUEWhjR6dIBgdkiAyLZHUyRLtPAX8jOVJ&#10;iq0mr1PJKegHB3GLgHdAX1mFvEM79KnbGqJtxxYj0gbtbUZJpO0o7AvajwRe9Ncd2v0L8L1PCbTA&#10;3zYA0Ic/ZTTwCT9Fv1/PIA707Rkp/PmknwTG7fN3TdjmpfifLL0/KPpj4h/HZZBgxX5N7we9FkEP&#10;QPT3Jcu1eF/0ilUSHbBSkgZ68/Prk35wA86Pm3CuMLX/dpxDFP4Q/ZEHcF55c/LrOfskzt+nN0mE&#10;8/ITGnAvUPTnmGyb17Ml+mauRN/JlQizfN7PkfCH4CMj+lnQMoq+YRJEf+S77RIe6gl+FgwduUMi&#10;o00BPzMtqfekn7OBaIq/87Sf6KwfEO6ciWMOxPvcPRLG/SSM+7waABzPj0jxr1N8LsfySiP+lTVY&#10;5rj+dfskknFQwr/hNRsQQWjTIQh+YMfyEy3mZ4S/GdOPNk3vx3I2n/QfM+J/2+9G9G9HG4V/3glP&#10;/CNC9IcL/gT/oTEU6oITMkgaTkJLou0OsSf8lpjQN2L/5AT3/7tE8B5B4gR6QLz/Xdz3+nvwc7hA&#10;/HeeEAeHApzcBDg1IZoExJoBHsFaAZZId1zgPWx2QKgnLh5eHYFgPYFEbS6hPnhtH/xNjVNxw8J+&#10;cRhjwJ+q0MkSIGG29ceNCkSvQDtIunJ2iSQPmBNHysC5SikaAQ6laQgAO8MACc4yQDOAGQSlrlss&#10;pa9fYggYAaVuilH65uVS5pYVSulbEW9biTbsewv29Sh763I57bYVcZx++0rljDtWyZl3ro5xF9ru&#10;XAaWYnmZnHX3cjnr3hXK2fetVM65f5WUe2C1nP3gajnnoTVS7uGYKXDuoxlxy+eho8NhA8qTHDaw&#10;zjcFzn86Qw2B8s+uj4NDB9zhA249AbemAGcfsDMQuNkCZgrCDYa3NkrVtzdJtXdYW2CzVH83U6q9&#10;i3VQ/T2sgxrvb1JqfrAZZJnCg6D2h9nKJRxGAOrQEAC1B2VhfYtS5+OtniGQ7RsE9T/LjVt2swZ0&#10;mSaBB4cTxIYUZCuNvoT4/yrHpwkNAtD0myDZ0uzbHKX5d7lKiyHbQF6M7/Ol5ZB8afV9gW8StMUN&#10;xrBd2g2D+Afth0P8e7QZvs2n7Q/blXYjsJ8H6xNYgjUKWMCwM6JF6xQgdkG0dB9bKN1+3OHTAzc3&#10;0nPcDuk6zgxVCM6MQDpPKFKC6xYaB8oEiP8JEOcOXSZCXHgkaiNdJx0AaPeyEGwmQlz2gYdf+yBQ&#10;A4GmgdY3cHBnVUiE1j9wMMMUsM3DZB/EYNaByTyAUHRgFgLpheVev+5Tes+F4E9An3kH4ug7H0LY&#10;ox9EVn+0Wa5Am0t/vF4JbOdyP3Q2+qvoxHsCI8ZPjisei2HF498h0fuUROC1fBLuCuREnExQ/xUS&#10;ifS/gxlyUjLFDY2/hzF4SqYfOpMng3UxXFhHIw7uw/fxjwF+j/zfjElijYDUuUXSfu4uaYdObFus&#10;t5y/T1ogtph/SJrhWGuCc6ARzpUGOOfqTymSOhN2amYAswKqf79VqnydJZU+3yQVPtskF3+8SS4c&#10;BN7fKBfi2l/+7c1S/g3wGnglUy54ebOcB+FfDvecs59LlzOfWyNnPLVWzgRnPbVBzoHQPwsC/8xH&#10;N8tZj2TJGR5lH86UMo9kSulHM6XUI5sl5dFNkvzIeok+sk4iD66VyMMZEoUgJ5EHIPjvjwlxnf5L&#10;2aRE7t4MNkGYQ2xwijA+bSS3UaiDW9dAjIBbscxouTkGK45HIWKSr1otyRA0SRA20StX6NRkJNpv&#10;Gfo6S1UEqRDqvVjCvSDyOW+5PiFdoMXSkrq6oF/UBf0gDzet3h+fraBvBSJpU+IId0bfzyEufb4Y&#10;6INSsKNvSuKEuSWRgPcZI5H2oMPoEglDmJ+MULsfAvw9IU4zICHcdlJGKsXfE/3+OPB/JqINvi9E&#10;k7YPnVBi1X6LyWIIEjNKAgR/K3cOfnc6vk40AdjGdfTTg1iR7xMwjWgiKXMMHOKh2Cf7OE7jwPHr&#10;V+hfitdA2HdfYei5EmCdY/n7LDNP+PtjH87LPxBtV3swtf9Gk94fvhWi/jZwO87LuzZJ5J5MCd+X&#10;KaEHN0P4o43V+mnYPYO257D8YpaEXsayNy9/+A0s26E+77IGBoT+oK0q+EMfb5HQ51slxKkpv8Y6&#10;+m6h78GwbRIevh2CP090bv4fgZveT8HPqT8Jn/bbJ/6c8tOfso9gHddLLeg3H8tM98c1l8X8Qkux&#10;nen+TPMnHNMfHNdv0/zd8f3+E3+IexX/2JaJ9SywhYL/qCEHyyT3KAT/MQh8j7zjEs7/3SeUfzxG&#10;AdZ3nPAJF/4hoXDX8WJJJPBPxakNAIhw+0Q8AcH9/y7/3QbAvw7/tsEaAJb/FgOgmBGAC4JDzATA&#10;jcTiGgAWR/ArJzEH1ADojYsP8QwAFxoAoT40CQw2Q8CddSDUGxelPqDvTCXcb5YS6T87jugVc+JI&#10;uhI3SxDLIHA4SU0Bf/pBQvF/9UJJuXZRjOvQdv0Sn5QbHG5cqriGQMqNi5VSN2F/QEOgJFPAGgEu&#10;p92+TE6/Y6lCM8BmCJx5D42AlT5ngDPvWyVn3b9azn5gjXLOg+kmPmSw5oAaA49hmTyKdmCyBNLl&#10;PHSyXGgMGHNgrWYJEGsIqCnAYQMenH2gwkvrpOLL630qvYK2V9cpFV/D+usbpPIb6xWaAu5ylbcQ&#10;30YEVd/ZqLhmAeGsBDozwQeG2qwv4MP1GNYYcNetQUDqfJyFyLYtUu/TrVLvsyypP3iLATcGzST4&#10;LMblg7OVhrhhuDT6Mkbjr7Klydc0CizGMDCmwTZp9vU2aY5IWny73SzjxtPy21yl1XfblNZDtgO0&#10;fW9oNRTtoPUwtIM2w/MUdzlYl4B0+AGMyJOOI/OVTqMKlM6jdgDGAklFe5qyXbqMzpeuuOkxdh6N&#10;12G5g5d90NHLPnBj6lgOYTB1DVLHmboGbnSHNrjYIQ6J2mKYjIXO3hSMjCR1EjMT8BpE0gk3Yl2e&#10;jH1/xnsiJiI4lMGlmLFghzRMLULE9gDWUEjUVozpRdIVnQOXbugokO7oLLj04LCGYuyRnrP2aOw1&#10;e6/0ROfCxt5zjLnQ51djJPSd6xkJWKe5EKuhgP3n2ToKJWPqKpSMyWj4r+VkWQCJRLuLK8aDZsBf&#10;IZFo/zu4fz8x8f9bkETfsUsfiOx/B5thQnphPcb+wO99QGGNDWKOG2xfeEC6Q+ynzdsjqb/ulg7z&#10;9qoJ0BrHUwt0cJtD+DfFcdtkpmW/0mjafmn4yz6pP2m31P1pl1yC60fNH7ZJVXSwq3y9VSoOzpIK&#10;n2TJhR9ulgvfg/B/G/HNTLnw9Uy54NVNcv5Lm+TcFzZIuedxr8L95izcg85+cq2c/fg6OefR9XIW&#10;RPyZ95ONyun3bZSy96yXUhDzKXdnSPLd6ZJ01xpJunOlJN++QqK3GpJuW6lEb4IQvxGC5IZVhutW&#10;K5wyTLkGy9eslNBVECR8Am+fwpMBEOuW/hDrhE/lSd8F6K9AGPX26LMA/SC0Ma2+F9Y1/dkKKI6X&#10;n+eJK0QVXWhjTEMbxZidzs7SCX0l+0TXF3WMHnFCkE/eJ/skTLH3p6xLhCP6g+KeT+ZPhU2pTyDs&#10;LcUEfTFOYQBY2gaFugV9bSXRtr/AKd5f0/zjiB+CYMT93xD++pTfwZ9/3+L9bn49BPzOKvA9/GOB&#10;x0VizFN+V/STgPAnXuE+82TfFu6zqf2e4Nen/Dj+iSf+wz1wXthK/T1w/vQyot8v4seK/TqeH236&#10;lB/n3/VrJHwTzjlyyxrhNH2Ru9ZL5F6IekDRH3kIPAIR/1iWRJ6AoH8K8VmI+Och8jmW/xVgi/ex&#10;9gdEf/S9HIl+mCNJg3K1YGj0E8TB2yX6BWe9gNBnar+m9wPOjMFZMkaZKTBV/HtTd/pP+9HXiKC/&#10;EEYfIfQLsKn+Vvx7qf423d8f5++Jf1vF347ztwX9OLbfFf/h9YcVK/zDGwwx4Q+RT1T8Y92Kf0/0&#10;+zjC3xX/FPthCn0r/B3xT+FvCUW6QZAC1wj4O2bA/zUASoJ/28VcaF0jIMTYeQJOzn+HSTHizABc&#10;LEjACAh1hRD3TQBcMDhMoAf2I64RUBIBMyDUC68LEO4N8W8NArtfT9zcgFtXgIR6oZ3QCACuOUDc&#10;4QIWWz+AnGp70BhwDQEV/wPnS/LVC5SUa7BOEhgCiQwAcioDwLZZIyDIabcs0SEFZW9b6pkBy+WM&#10;O1cozBA4DeunY5mcgfXT71mlnHHvasUaBGfft0rOuR/rNAi8bAFy9sOIj3hGwGPp/pCBck8Y/AwB&#10;Z+iAX1iQZoCHmX0gQy5+fp1S4YX1ijEGsO4ZAzQEbLZA5Vch/j2qvAbh//o6qUIzAFR9c4Ni2jcq&#10;Vd/YpFR7a6NPjXc2e2ySmu9ujqPWe5lyyQdbpPb7WcDEOh9ulbqDspU6H2ZhO/fJ1GVSd9AWqftR&#10;ptT7OEup//EW5dJPtiqXfZoNtvimwKXoxF72WabSAJ1acvnnW3wafp4jjb7IVRrjhtMENP0q16fJ&#10;lzkgW5p/laO0+DrXQIPgG7R9izZmE1hwo2rJ4QYe7rrNKmjNugQebb7PA9uKZRl0GJ4PtkunEfnS&#10;8Yc86TRsu6QOz5O0EQWeGZAvnUegneCGSJPAjWoc4CYZXLcxbXRseIIdtmBRs8AjuG6hgeDCIQoa&#10;x9Mo2OVHmg8dcZNmZKaCS4efECcWAcYY1jggHSfg9eBk+5zMSCip3UVNBBfHNCi2Lbhd6yOgjaCT&#10;4cLaCO42UyvB4O7TdfZuk8HgxW5z9pgMBsSS2jW74de9cVhRaHGFYklYQfl3sGI0JkjjTYqTERO0&#10;hkT7uAT3/7skMjRcEv1Nl0SvcemL7+Bk9MH3UxL8fLaAJon7Pb3MlV7zDvk1M0h8EU7W0cDxgeMh&#10;DWI/bTaO89l7pCOOlzazdkvLmWDGXmkxbbc0w3Hb5Jciaf7LXmkKmqGD3GjqXrls6j6pP3mP1MF5&#10;eAnOyVpjCqUmrhnVvs+Xquh4V8C19OKPsnwTgJkA5+Mece6LGXLOs7gvPYP4VDqEP3gU966H0nEP&#10;A/eky5l3psvptxtOu22NlL5llZS6eSXut8sleuMySbqe2XrLpdS1uC9fg/vz1bgXX80IIN6TrlgE&#10;GJdItN9SifZZIpHeixU+iQ8zRbnnfIn2MDC9XlPsu80105gxFdqBosmOkdZpzyis3PHzxUQXoKAv&#10;kfgx21w3oB9F/OJu3lNg0hHC3QJBGYVoVDpMkEjHCX7U8fIUnCpUrWANRvRLE8EU/L8ERfKIk+OK&#10;+IT8uwbAv4kOE8DfDQ4b8Ih/uk+gLxx8A8XiPsVX+JuVjGvgqIljszdSeWzgWEgg+G0av2LbOJTD&#10;4a8V8cMx33UBwHngzMMfNxd/V6BT9QFnij4+7dfK/f0g7q/AsjdFX/iqNcZc04r9HNNvMmh0mr7b&#10;0cbaFnet1an6Yun9iI9tktCTEPhP80l/ptb3CL2E5Ve3OBX7Ed/znvJD9Eco+j/ZLuFPcyU8GIL/&#10;cwj/L/N1Ck9O32mm44ToD4zrN0/9d5in/j8BW9QP4j+M+zzFfxiiX5kBYY97px3nH5kLUY/rsk31&#10;Dy80T/zNU3/O228q+dtq/omEvyv4IxuPKBT9rOSvsJgfRT8Ib4HIp/DPxjrxnviTyHaKfmzzCOej&#10;HUQKjkP8G0IFxwyFWAbhnb8rkV0nFN8A+FeNgP+fNwDi5ub8O/C1Ho4BQFwT4L/UAABx9QJIGgS5&#10;R0SLB07ziZkAuNnEFRCMkagtNtMAXqvGAG5SRA0AtHmoAcAMA4uaALgouXjC34p/K/yJDhHwDIGg&#10;MWA5VbaAzRQgyQPmKe7Ug8G2oBmQxHVES9J1iyT5+sU+KddhX8v1C6XUDYt8St+4WLF1BGwNARfT&#10;vkShEWBNAEuZ25ZKWbQRawbQCCBn3r0qbvmse9CBuhei38sUIJo5cD94EG0PYfvDMVPg7IdXIa72&#10;swSsQeAWGtSsAWsSPLVGLng6XSnPjAGPC9CR08yB5zPkohfWKSZrICOOCi+t9YyCDKXSK+vUMLDE&#10;hhk4xoBjHFR9c4NvDFR/e5MxBt7OkupvcRaDzRprvrNFar2XpdR8N9NbzvRMAhoCWzxTYIsxBd5H&#10;xHpdmgOg3qAtSv2PtoKsGGoUZKohoKYAOrY0C+KNg2y5/NMcpeFnudKQGQXMLACNPt0qjT/bojQZ&#10;vNWn0edki8bGX5BsNQxoHDT9itBIyNHMgmZf50rzb7ysAkRmGLT4Lk/h0APS5vsCzxQwww/aoSPe&#10;9vtt0mZIrsZ2Q7dL+2HbpMP3iENypOPQbdJxWG4cnYZv86FJ4GLNA0vHH7ZLhxExOo5kNsLJoaFg&#10;SR1Jk8FgshZ2SOroeOzQBzv8wS2wqEUXcSN3oWGQiKCBQNjefnwMmgpBOk6gkRDDmA4GrneYiNeB&#10;jpOwrwMzFxLhmgodJu+S9lPw+ilYnoq/58WOU3dLx1+wDdttO9dtu40xAwIizkY1F5jhwG1eu133&#10;oinguAevx3tMLdSY9stOb18vTttlhk7M2F1iNIUdTx3dYo9qWrhDL2hQlICaFQ5xIvcvEHz93yXR&#10;Z3Ix+5Ucu8wqArtKiA78bhJEY/7g90gUQecZBL+jZfo+SZ2214fHSYcpe3Ac7ZZ2Pxf5tIdoZ7se&#10;W6C9RzuI/bYQ+q0mF0qLSYXSEsdfUxzbjcbnS4Nx+XLZ2Dzl0h/zpe6PBVJr/A6phk50tXEFSk2c&#10;k9VHg+E7pOqQPKny9Xap/HmuVPg4Wy56P1NNgPNfXy/lXsL95znci57Cfelx8Mgq3KNWmCw3Zrzd&#10;gXvbbSvkrNtWy5m3YpmFeVmk9ybcE3E/LXMD6/eYaYHLXLtUSg9cIqUGLFZSrsQ9uj/u231xzwZJ&#10;fRYo0d5mLL0V+xT6HEuvVexZAI1p9hRQTLFPxbKKcvRbKNS9eedZ/M6Mh/e2czq6ThTqVrB7keOz&#10;EbXyPcR8tIOJSR29cfRe1DHeKgb5Gvtk3oOF8CDiffhkXtvQn9Qn8GPxvuMlGW0kqd24YiRMj3cI&#10;t0NflQXyKOZdND3+r5BA9P8d/l0D4K/uF5fW78H/U4U+DYAgbB+J32+0oZgRgNdrtgT64AkxAj8G&#10;f+fixFflj+EKfgP6zgnm4fcFv20LCn7NOPHwRL9PNwr/JdB9SxU7D3+YAt8X+svRl+cT/lUS6guB&#10;328N+tjp6FtD0F8JQc8CftdgG7NrrucTfkfw34HtrIHBwpas2M8ifg8iPrROwhD8LI4ZegbCnzNa&#10;cIaLFzea2S9eA7Z4H2fzYAE/XDtCHyCiX8bK/X4RP07VR/wK/hD8do5+EB4FYT8a/AjG7TKML4Lo&#10;RwQq+IF96h+dDmbulaRZ+yRp9v5AgT9P/C+AsKf494U/ti8zT/x94e9W9M/wUv71aT+im+LvCn8C&#10;0R+B6KfwN+If+1L4O+n+VvhT7PsGgCf0rfCPFELkg9COePEfIhT+lqABECSR6Hc5lQFgKSb+Kc4p&#10;0hPsG0QNBBbbA8XaINIp9K34j7LyvrdMign6/zHw+RJkABTDywQoEV5kTvaagAEQxDUADHQQY2hW&#10;QLFCgSVgCwvGgRudzSBwKbYfLl6kBy5SLo4ZEO4FQR8g0huiPkC0D8S9R7gPLnJ9WUsAyw4Rzk0L&#10;olfMiyPpyvlxUPy7BoE1BpKumi/RgdiGqFyNNgdrCASzBYJDCFyC9QU4/aA1CYJGgTt8wM8WQIeo&#10;7O3oBN3BzACDO5yAnabT74yZAsRkDKxQI0C5H9sBDQE1BR4wMGvAzRzQ4QQPrxYWH7QFCM97fI1y&#10;/hPpcgEzBrzMATeDQLMIPGMglkHA5bWaQeBmEbiZBKTiixuUSi+tVyq/vMHwyjqlCjMJbDbBa1hH&#10;rPraZp9qr2cq1d/IUmq8lRlHTXQ+Sa13Mn3i2zZL7XczlUvey4rx/mY1CWJGwWapNyjTmAUfZvuo&#10;aTAonss+zgFbpSFuWqTRpzmeGZALsqUBsw0ATQIaBo2YUZCAxswwAMwwMFkG2xWzbo2CXM8o2CYt&#10;0PHWLAObcYBtLb/OUVp9k+vT9tscn3bf5Srth2xTjElgoktH3Fgt7VnTYBj216wDbPcyD2IZCBDk&#10;P5iMBMbUkYWe4Icgx7ZOw/IldTjWPTr+UGDaPVgngcMcOvJ9uD4yHjsLQ0mw0CKjLb5oZ2pgtLQb&#10;AyBaEsX2YyCMftwhHX6EEB8Loe7FjmMhyMftlLbY1nYs9kdbu3H4LF5sj21qKgRih/F4PY0FxPYT&#10;dkqbnwqlzUREh7aTdp0UX8RNKpJOP+82TNqTMKb+DCEIsVdS7KjvUbJBEcx2CNIJAvPfA39zKo4F&#10;L6ZCfKb+stOPnEWCkdvteudpuzQm2j/R6+3+ieKpXh/8fPHxr9Fxys44OkBcWzrS2KHpQ6MnQPuf&#10;ccwEaAdRbmmr2OOiSGkzcVccrX+CmMex1hLHH2k1fre3XiQtxkHkQ8C3gHBv9mOe0nzsDqUZxH2T&#10;0XnSdOxOaYzzpSHOnQajCqT+yHypPyJP6vywTcf/V0GsOGKbVMK5XhHXgYpDc6USrhGVv9smlb/Z&#10;LlVwjaqE61alwdj2SY7OEnAROvTn0gR4eZ2c/cwaOeuJ1XLGI7gv4X50+n28Z+F+5RkAFP5n3rRC&#10;Tr9hWax47w0Lpcx186X0tfN8wz5pIIQ+7tPJA7CMe7m937N/oH2E3hxuCHqhr0HY52D/owv6Jl5m&#10;pB+ZOalPXSHSbNQ0bC8lm5ECrhOL3jFl26RuU/jp3PNubDdRn8a7kU/fo20nAPskPgj6i3F4Ij0A&#10;xXsiUf+XoTBuA6H77xAU4EESiX6Xf9cA8IR6MYKGRrHsBfSrGeMe2gXB9g6IFjs8wkJTBsdAMdzU&#10;fR8cR6dADSUr+O2QEF/sM+PEwxH4NjvFEtGn+jadHyJfi/m5op8p/Uzx5xN+iP3uK3AegG4Q+t2B&#10;pvTz6T6W+2CZ9AX+VH0Q9QPTJXwVhD0r998IbqboxzprZ9wJkW8F/31oY5HMR8BjXgHOpzdp8b7I&#10;sxD0nEmDaf2vbvSm6cMyBf/bEP+cm99O1UfRz/H86DeF0BcK43qi6f3o42h6P641Zto+72k/+hEh&#10;9BV0vn4Kf1f843oYmrBbQhMh7Cca8a+V/XGdZrq/feofofD3xH/oV8Cx/pruD8FP8b/ogE7rZ4W/&#10;ndbPnc6PT/598b8ekVX93en8QHizgan+ceLfE/7hHIh7TffH9m1HJLQdWNGvwt8QhtCPYycF/3GJ&#10;7OLTfoj+ohJwxX4iEol+l/9rAJQEPt9fMQBOhSv2PZg1EAM3oYSYVCJ/LJHFvSilGlPAHy5QEv7w&#10;AUOsngCFPcE+PrbNQ2+soBsuZnHMwMXHuwmXYAi4lGQM2Bu8JdIXF0GHRG3RfuggeHDIADMNbPaA&#10;NQJMJwLbBqIj4aGmgIMaAQ7B4QMsLuguu8UGOfuAzkDgrVtco4Akqjug3OoVIvSKEpa9daXiFx/0&#10;TQKTNVD2LrTdjfW7sY4Olos1B/j0xdYZsMZAzCBYKec8tMqYAo4xYDMHLG4Ggc0e8LMInlqTMIsg&#10;fqhBvEFw8fNrfSq8kCEVXkyXii+tVYxRsMmn8suGKripKK9messbsYx2oGbB6xulGocacMgBhx54&#10;2Lbqb270qfHWJsC4UWq+vUmhUWCpjc6syyXvZEmd92LUfX+LUh83s/rvZ8mlH2xRLvtwq1IfN7j6&#10;H2ZK/UHY9hHaP6ZpsFWX3fUGn2QrcRkGoMFnOT5avyBgItBkcLMOmn6eLU2/2CrNv8iOoyVuqi2+&#10;zJFWuLHSLGiNjnvLr7cljK3QsW/zdZ5GA82E7dIaN+PW3+bFxbZDCqTNd9j/u3yN7b6HSP4e4hyx&#10;7RCIcrbp9u26HsfQfK2V4GY0uMMfdAgEbva2RkJJsI6Cra9g6ygQs71Ap3ksiTY/7Iij7QiILofW&#10;6Gi0hCiytIJICtJ69I5itBkD4Q9aQVy1+BGvG4PXj8W+EF42thq3Q9vtdkZ3O2mLzs3JaDd21ynw&#10;jAsHmw1xKtr9hDgBf+ckqMHxFwi+rh3EK6HJEWxnG6Pb/t9Fos/q0hrfw8nQ3zAAfz9LC3z/LfA7&#10;+OA3C9Icx4lLMxw/lqY4fpri2GgymoI9RmMIdgWd4EYjCqQhjnfSCMerWS+Qy3H8Nxy1QxqMyJfL&#10;fshT2E4aDMP60O1ezJd6OA/rDNkmtb/fJrWGmKkAq3yTLRW/gaBHvPgrxC+z5UJcWy7EdaY8rjkX&#10;fLJVzse17bwPNsv5uPYp72VKubc2yzmvrZczX8rQmQDOeCZDyjy2RlIeXCEp9y6TlLuWSMqtuHfe&#10;zGF3uG/ewHso769zpRRIuXa2pFw1E/fgGRIZgP7BAPQlroQwugL9iv7oQ/RDv6Mflvuiv9Iby33Q&#10;L2Hsjf5QL9AT/SDSA3SZYOg6MQbXO6OvZUm1fTEvOiIw0hH9TWBTws0c9FgOjB13K9i7xD+VhlAN&#10;QpGdSDh7xBe2K04Yrz8Zid7zf5R/xwBgewe8RxxoJ75Rgr53HPj9XPR3xHfvE/ttfdwsDM3EcJ/w&#10;43iyuH1rT9Db2RRMRgmOSXcISEcck1boO8Q90S8m/OOf6Ntp+oJj+CPdFyp+Kr9Fi/ctQv/bS+vv&#10;ScG/zNAbop9YwX8F4gCI/oGAT/q1Yv9anaovchNEPqfq86r1myf8EPrenPx8ws+q/TodJgS/nZdf&#10;p9Z8ZYtEX4WYt6n9FP1eer+K/kGs2p8L0Q8+yYnN0z8YQv8rI/yZ5h8GOrYf1ykF1zNN86fwx3Ut&#10;NLpQQrimKnzqT37yxP8kiPlJWKYB8Au2E4p/O62fL/6xTvE/DwTEv07tZ8W/zucPij35BxT/di7/&#10;TVi2eAX+KPx98Q/hH+ETfwuEv0Lh74r/gPAPFRqs8LckFP0uiUS/SyLR7/L/9wZAQueQcJsLPksi&#10;XLGfCJvuRRK8NrH4J3/VAMBFiC74X8UKel/Y4yabiOB+PrjIQfz7dE9AD9zUE9ETF8EgvXBR9Aj3&#10;huD/C0T6zDX0Zc0AiHsaAN6QA5sNYA0AuxwZYHANAWXAAh8+hUi+apEPxyS6ywrHKgKOW3QpfR3E&#10;vUeZ6yHwbzCkXLfUcAM6RuRGFh5cLqVuWuERq0dgzQFjCpgMgtK3GjiUgJS+A+ugzJ3Yz4EGgTEJ&#10;lseZBGfcZ9BhBMBmC9AMIHY9YfaAZxTo9IWPrY7LILCc9/gqxNXKBU+uUco/lQ4Y18iFT6fLRc+s&#10;lYueXSMXP5euVKAZQFiXAJ3Hi55ZLxc/u06p8Nx6peLzG5RKLxgqv7hRqfLyBgNNAeBnGdg2P8PA&#10;YMyB9Uq1NzYo8QZBIMsAN7RauKHVQifXUvvtTKnz9map+06mUu/dLJ86721W6r6P9g+yPEPAwHXb&#10;HrfNyTCIDVvIjBuu4BsIHK4AGn6yRWn0aZZihiMwK8G258RlJjA2GZwjTT/fDnL92OyLPLBNY/PP&#10;t0kL3JRpHrjQRLCoYYBo22kcWKypYKGJ0PLbGK0Cwxt0dgUHbfOKKpYEjQOaCFy2ZgKNBNtu37sk&#10;gn+z9VAIeI9WwyDmhuIzQiRZWg7H6wK0gqByoWlgaTECr/NwjQRrJgTbbLulBTo8J6PVKIjQk8J9&#10;8nxaj87/y9CUsIZESdC0ODk0QGK0hCB20fYxBdIcf4/4+3pt/vq/Ct7nZNi/WxLNRhaclKYQ1y5N&#10;ILJjFEij4ZZCjQ1xTDUcBrHuxMtxjF0+FILdiQ2+zwdGoDcYth0ifVscl0Kok/rf5Ui9b7OlLoQ6&#10;qQfhXh/nAmPtr7OlFsR79W+2SvUvDTUh4kmtz3OkxmdZcgnO2Rpf5Ej1z7OlKoR9lc+3SqXPt0iF&#10;z7PkIlxHyn+cKRd8BIE/aJOc+z54b6Oc8856OfvtDXLWW+ul3Nsb5aw31snpr2ZI2ZfTwVrltJfI&#10;Oinz4nop9exaSXkyXVIeXy0pD62U5PuXS9KdSyXp9sWSdDO4YaFEr5srydcS3KOvwb36Goj+qyCs&#10;+kNogUg/xL7o03BGot7o55BeEPM9QE8INsYe6M92B93Qr7JwpqvO6K+hP8n+q0aua/8OAhN9uXBH&#10;iGUvGoHpCM04sWmeyicSqyWJ8aBgt9XpLeE2Izz+V0LixHQigkL675LoPV0SveZv8W8YAO3x/fA3&#10;6YTX8bfyfi9DoN/tC3gcBy6dcGyUCAU+9iG6XJLYJ+jzeqLfxUyraFAToNPMOFzRb5il+E/50yD0&#10;SVwaf+ypvhX8ruh3hT8L9sUX7XPoCVi0z4p9wuJ9Oi8/RD8F//XeU36m9kPwR25fr8X7ondv0HH8&#10;4Qch+D3Rz3H8kScg+FX0Q9Cr6EdkAT+ncr8Kf3d+fiv8ObYfwj/yMUT+pxzbz2J+eYYv8834/q8L&#10;JPrNDol8u0PH+IdxLdSK/izuh3soi/tFxkD8j9kp4R93SXhckQHCPzJhj4Qn7jX8vA9A1E+BwFfx&#10;Dzi1X3Befyv+7dP/xYie+Gehv1CJ4v+AqPhnyr+Kf6y7wt8jJv4h/AlEP+GTf2Ublt0n/57w98V/&#10;QPAT94l/ePcJJVQSiUS/SyLR7/J/DQB7wQnCbS74LP8KQUOAop9ZAJaE4p8YA6AYceOMPNJOwclM&#10;gETin9jt/uu4joudCw2ARG0JYLaAS6SHMQDCjgFwMhPAF/0e0b4U/nM1Q0BrEHiFCG2dAdYW4KwE&#10;tpZA+Eq8h2cCxHHlfB/XCLBmgLucyAhwjQO3naK/1PUQ/NYAsOueAeCbAGhz24NmgD5FAaVuwetB&#10;ym3YF5S6HevAGgNunQHNGrhrmXIaOmKGJVhfKmfcvUzOvGe5wukKi2UP+BkDxhQ464EVCjMINIvg&#10;4RVKuUdWGh5dpdAgMCbBqjhT4LzHVyrnP8G2VXLBkzQKVkv5p1d5JgHNggzlQhYwBDQEjDHgslYu&#10;fjZDoXFguei5dCUuywBUfHGdwWYbsGYBqPzKWqUKOrSKZyRY46Dqq/FUe229UgPUfH0DWC+13tjg&#10;U+NNtL21UWoxswDUZlaBwyUcjuARzCqox+kT39ukQxSCwxTqfbA5jvofbJRLP9ykXDZocwwvE6HB&#10;oGzl8o9yfBp+nFts3aXRx9nS5KNsafbx1jiaf5IdB9uafrTF39bi0xzT/inavIwEl2ZaA8Fg6iMA&#10;bwYGi52VgYUUTwmETvOvsC8i1zkbg21nXYW/gp3ZwaIzPHy3XaeHbAKB1RRCy6XZELwuAc0hyk5F&#10;i6Hbi+OYDK7R0GI4ROxJaDYUIrUkIBwN+Gyg+XD8/b9Bsx8MTUb8G8QJYkMi0dwYnbzgNrb9uzQa&#10;tu2kNByKY/0kNMBv+le4DMeEy6U4Zi79NkfqfwNB/s12n3pfQ5wnoO5XucWog+O/9pdbpNYXm+Oo&#10;+fkmkOlTY/Bmqf7ZJoWinlT/NFOqfLpZKnyyWS76ZJNc9NFGpeKHm5VKH2ySiu9vlArvbZDy76yT&#10;C97OkHPfNZQDZ7+TLme9vUbOeTNDOev1DDnztbVy+itrpOxLq6T0i6ul1AurJOX5lZLy3ApJftbj&#10;mVUSfWqFhJ+A+HgcwuSxpYZHl0NELIegAPei/TaImJvmSfgmxOshdq7BfRqEr4Fouhr3a4j/0AAI&#10;//5TcB+fgnv2ZCUK4R/phf5PT/SNQKg7+lCWbugzkq7oj3Ux/dVQ6giJdBoh0dSRPlyPdPxBCXeA&#10;0AbR9jEi7YYrofbDJcxK92oCQHy6BISyFfKh1hCrDjGBH8QI/EhbfA4X72/bv29E+EkIfq4AQcMh&#10;SOLPFiOhWP9bUPS7JNoHnNIAsHAdBPvdJRoAEPaJcMW+ApGv9R7Qt3VhP9rijtm3T/L5pF9FPsU+&#10;+q6ewHeLSbqUKPx98R+fzh8U/izgF+1uRL8Kf29cvxX9HNMf6bUCrEI/eCX6rRD3+pQfYp94Bfwi&#10;N6yV0M0ZAJHp/bevlfCd6yRyzzpJum+DJN2/UaIPbjLC/9GNXhE/I/5ZuZ9F/MIvbpHoyxD3r2L9&#10;NSv6IfTfzjZp/u9imeL/JAZA8peFStJXiF/vlKRvdynJ32F5yA6JDMuXCO4L4ZGIo4z4j/5YKOGx&#10;hd58/hD+BOI/6on/yKR9Ev15v0QmQ8xr6r8R//bpf3g22ud4T/5t6v9CxEWO+LcGAKf488S/kr5f&#10;zNz+EPqa9u8ZAEHxz+r++vT/kAp/++SfRCn8mfLvpf2rAZDvEXjyH96JZYfIrmNKqMgQ3n1cCf1/&#10;EnFc/h+6FvR6tOkHhAAAAABJRU5ErkJgglBLAwQUAAYACAAAACEANUnl8OQAAAAPAQAADwAAAGRy&#10;cy9kb3ducmV2LnhtbEyPwU7DMAyG70i8Q2QkblualW6jNJ2mCThNSGxIiJvXeG21JqmarO3envQE&#10;t9/yp9+fs82oG9ZT52prJIh5BIxMYVVtSglfx7fZGpjzaBQ21pCEGznY5Pd3GabKDuaT+oMvWSgx&#10;LkUJlfdtyrkrKtLo5rYlE3Zn22n0YexKrjocQrlu+CKKllxjbcKFClvaVVRcDlct4X3AYRuL135/&#10;Oe9uP8fk43svSMrHh3H7AszT6P9gmPSDOuTB6WSvRjnWSJiJ5UoEdkrxagFsYiLx/ATsFFISrxPg&#10;ecb//5H/AgAA//8DAFBLAQItABQABgAIAAAAIQCxgme2CgEAABMCAAATAAAAAAAAAAAAAAAAAAAA&#10;AABbQ29udGVudF9UeXBlc10ueG1sUEsBAi0AFAAGAAgAAAAhADj9If/WAAAAlAEAAAsAAAAAAAAA&#10;AAAAAAAAOwEAAF9yZWxzLy5yZWxzUEsBAi0AFAAGAAgAAAAhAPkenZCIBgAAJxoAAA4AAAAAAAAA&#10;AAAAAAAAOgIAAGRycy9lMm9Eb2MueG1sUEsBAi0AFAAGAAgAAAAhADcnR2HMAAAAKQIAABkAAAAA&#10;AAAAAAAAAAAA7ggAAGRycy9fcmVscy9lMm9Eb2MueG1sLnJlbHNQSwECLQAKAAAAAAAAACEAYvcz&#10;3VZFAgBWRQIAFAAAAAAAAAAAAAAAAADxCQAAZHJzL21lZGlhL2ltYWdlMy5wbmdQSwECLQAKAAAA&#10;AAAAACEAibw2QHZ/BAB2fwQAFAAAAAAAAAAAAAAAAAB5TwIAZHJzL21lZGlhL2ltYWdlMi5wbmdQ&#10;SwECLQAKAAAAAAAAACEA+a6eQI7lCQCO5QkAFAAAAAAAAAAAAAAAAAAhzwYAZHJzL21lZGlhL2lt&#10;YWdlMS5wbmdQSwECLQAUAAYACAAAACEANUnl8OQAAAAPAQAADwAAAAAAAAAAAAAAAADhtBAAZHJz&#10;L2Rvd25yZXYueG1sUEsFBgAAAAAIAAgAAAIAAPK1E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3" o:spid="_x0000_s1027" type="#_x0000_t75" style="position:absolute;top:30480;width:75057;height:75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vQ7xAAAANoAAAAPAAAAZHJzL2Rvd25yZXYueG1sRI9Pa8JA&#10;FMTvgt9heUJvdaOtElI3QYSWXiz+KXh9zb5mo9m3IbvG9Nt3CwWPw8z8hlkVg21ET52vHSuYTRMQ&#10;xKXTNVcKPo+vjykIH5A1No5JwQ95KPLxaIWZdjfeU38IlYgQ9hkqMCG0mZS+NGTRT11LHL1v11kM&#10;UXaV1B3eItw2cp4kS2mx5rhgsKWNofJyuFoF29PbNb0sdumw+TD91+kckme/VephMqxfQAQawj38&#10;337XCp7g70q8ATL/BQAA//8DAFBLAQItABQABgAIAAAAIQDb4fbL7gAAAIUBAAATAAAAAAAAAAAA&#10;AAAAAAAAAABbQ29udGVudF9UeXBlc10ueG1sUEsBAi0AFAAGAAgAAAAhAFr0LFu/AAAAFQEAAAsA&#10;AAAAAAAAAAAAAAAAHwEAAF9yZWxzLy5yZWxzUEsBAi0AFAAGAAgAAAAhAAgK9DvEAAAA2gAAAA8A&#10;AAAAAAAAAAAAAAAABwIAAGRycy9kb3ducmV2LnhtbFBLBQYAAAAAAwADALcAAAD4AgAAAAA=&#10;">
                  <v:imagedata r:id="rId13" o:title=""/>
                </v:shape>
                <v:shape id="Imagen 8" o:spid="_x0000_s1028" type="#_x0000_t75" style="position:absolute;width:75342;height:22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AbQwAAAANoAAAAPAAAAZHJzL2Rvd25yZXYueG1sRE/NasJA&#10;EL4X+g7LFHopdZNSpKSuoQqiFw+xfYAhOyah2dk0O27i27sHoceP739Vzq5XkcbQeTaQLzJQxLW3&#10;HTcGfr53rx+ggiBb7D2TgSsFKNePDyssrJ+4oniSRqUQDgUaaEWGQutQt+QwLPxAnLizHx1KgmOj&#10;7YhTCne9fsuypXbYcWpocaBtS/Xv6eIM0EFequ15GjZV/Htfxr0c8yjGPD/NX5+ghGb5F9/dB2sg&#10;bU1X0g3Q6xsAAAD//wMAUEsBAi0AFAAGAAgAAAAhANvh9svuAAAAhQEAABMAAAAAAAAAAAAAAAAA&#10;AAAAAFtDb250ZW50X1R5cGVzXS54bWxQSwECLQAUAAYACAAAACEAWvQsW78AAAAVAQAACwAAAAAA&#10;AAAAAAAAAAAfAQAAX3JlbHMvLnJlbHNQSwECLQAUAAYACAAAACEALegG0MAAAADaAAAADwAAAAAA&#10;AAAAAAAAAAAHAgAAZHJzL2Rvd25yZXYueG1sUEsFBgAAAAADAAMAtwAAAPQCAAAAAA==&#10;">
                  <v:imagedata r:id="rId14" o:title=""/>
                </v:shape>
                <v:rect id="Rectángulo 472" o:spid="_x0000_s1029" style="position:absolute;left:857;top:857;width:19234;height:1045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jJ4xQAAANwAAAAPAAAAZHJzL2Rvd25yZXYueG1sRI9BSwMx&#10;FITvQv9DeAUvYrOt1cq2aSkFwZu2Cvb43LzdLN28LMmzXf+9EQSPw8x8w6w2g+/UmWJqAxuYTgpQ&#10;xFWwLTcG3t+ebh9BJUG22AUmA9+UYLMeXa2wtOHCezofpFEZwqlEA06kL7VOlSOPaRJ64uzVIXqU&#10;LGOjbcRLhvtOz4riQXtsOS847GnnqDodvryBj/rzdeHkRPIyj7ubenq8u3dHY67Hw3YJSmiQ//Bf&#10;+9kamC9m8HsmHwG9/gEAAP//AwBQSwECLQAUAAYACAAAACEA2+H2y+4AAACFAQAAEwAAAAAAAAAA&#10;AAAAAAAAAAAAW0NvbnRlbnRfVHlwZXNdLnhtbFBLAQItABQABgAIAAAAIQBa9CxbvwAAABUBAAAL&#10;AAAAAAAAAAAAAAAAAB8BAABfcmVscy8ucmVsc1BLAQItABQABgAIAAAAIQBnRjJ4xQAAANwAAAAP&#10;AAAAAAAAAAAAAAAAAAcCAABkcnMvZG93bnJldi54bWxQSwUGAAAAAAMAAwC3AAAA+QIAAAAA&#10;" fillcolor="#0056ac" stroked="f" strokeweight="1pt">
                  <v:shadow on="t" color="black" opacity="19660f" offset="4.49014mm,4.49014mm"/>
                  <v:textbox style="layout-flow:vertical;mso-layout-flow-alt:bottom-to-top" inset="14.4pt,,14.4pt">
                    <w:txbxContent>
                      <w:p w:rsidR="0097534F" w:rsidRPr="00B235AA" w:rsidRDefault="0097534F" w:rsidP="006B0E57">
                        <w:pPr>
                          <w:pStyle w:val="Prrafodelista"/>
                          <w:jc w:val="center"/>
                          <w:rPr>
                            <w:rFonts w:asciiTheme="majorHAnsi" w:hAnsiTheme="majorHAnsi"/>
                            <w:color w:val="FFFFFF" w:themeColor="background1"/>
                            <w14:shadow w14:blurRad="50800" w14:dist="50800" w14:dir="5400000" w14:sx="0" w14:sy="0" w14:kx="0" w14:ky="0" w14:algn="ctr">
                              <w14:schemeClr w14:val="accent5">
                                <w14:lumMod w14:val="60000"/>
                                <w14:lumOff w14:val="40000"/>
                              </w14:schemeClr>
                            </w14:shadow>
                          </w:rPr>
                        </w:pPr>
                      </w:p>
                    </w:txbxContent>
                  </v:textbox>
                </v:rect>
                <v:rect id="Rectángulo 4" o:spid="_x0000_s1030" style="position:absolute;left:20193;top:20478;width:53911;height:109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sh0xQAAANoAAAAPAAAAZHJzL2Rvd25yZXYueG1sRI9BawIx&#10;FITvQv9DeIXe3Kyt2rI1ShUERS/aHurtuXnd3XbzEjZRV3+9EYQeh5n5hhlNWlOLIzW+sqygl6Qg&#10;iHOrKy4UfH3Ou28gfEDWWFsmBWfyMBk/dEaYaXviDR23oRARwj5DBWUILpPS5yUZ9Il1xNH7sY3B&#10;EGVTSN3gKcJNLZ/TdCgNVhwXSnQ0Kyn/2x6Mgsv0Oz+4ojcYpL/71/XLbkly5ZR6emw/3kEEasN/&#10;+N5eaAV9uF2JN0COrwAAAP//AwBQSwECLQAUAAYACAAAACEA2+H2y+4AAACFAQAAEwAAAAAAAAAA&#10;AAAAAAAAAAAAW0NvbnRlbnRfVHlwZXNdLnhtbFBLAQItABQABgAIAAAAIQBa9CxbvwAAABUBAAAL&#10;AAAAAAAAAAAAAAAAAB8BAABfcmVscy8ucmVsc1BLAQItABQABgAIAAAAIQDE/sh0xQAAANoAAAAP&#10;AAAAAAAAAAAAAAAAAAcCAABkcnMvZG93bnJldi54bWxQSwUGAAAAAAMAAwC3AAAA+QIAAAAA&#10;" fillcolor="#09f" stroked="f">
                  <v:fill opacity="32639f"/>
                  <v:shadow on="t" color="black" opacity="26214f" origin="-.5,-.5" offset=".74836mm,.74836mm"/>
                </v:rect>
                <v:rect id="Rectángulo 1" o:spid="_x0000_s1031" style="position:absolute;left:5238;top:20669;width:14955;height:109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cNLwQAAANoAAAAPAAAAZHJzL2Rvd25yZXYueG1sRE9Na8JA&#10;EL0X/A/LCL3VjR5qiG6CCkpPBdMeehyy4yaanQ27q6b99V2h0NPweJ+zrkbbixv50DlWMJ9lIIgb&#10;pzs2Cj4/9i85iBCRNfaOScE3BajKydMaC+3ufKRbHY1IIRwKVNDGOBRShqYli2HmBuLEnZy3GBP0&#10;RmqP9xRue7nIsldpsePU0OJAu5aaS321CvY/x69xeX13kRfb5cbnh/PJHJR6no6bFYhIY/wX/7nf&#10;dJoPj1ceV5a/AAAA//8DAFBLAQItABQABgAIAAAAIQDb4fbL7gAAAIUBAAATAAAAAAAAAAAAAAAA&#10;AAAAAABbQ29udGVudF9UeXBlc10ueG1sUEsBAi0AFAAGAAgAAAAhAFr0LFu/AAAAFQEAAAsAAAAA&#10;AAAAAAAAAAAAHwEAAF9yZWxzLy5yZWxzUEsBAi0AFAAGAAgAAAAhAOlVw0vBAAAA2gAAAA8AAAAA&#10;AAAAAAAAAAAABwIAAGRycy9kb3ducmV2LnhtbFBLBQYAAAAAAwADALcAAAD1AgAAAAA=&#10;" fillcolor="#119fff" stroked="f">
                  <v:fill opacity="32639f"/>
                  <v:shadow on="t" color="black" opacity="26214f" origin=".5,-.5" offset="-.74836mm,.74836mm"/>
                </v:rect>
                <v:shape id="Imagen 11" o:spid="_x0000_s1032" type="#_x0000_t75" style="position:absolute;left:10668;top:7524;width:18669;height:18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E/OwQAAANsAAAAPAAAAZHJzL2Rvd25yZXYueG1sRE9LbsIw&#10;EN0j9Q7WVGKDigOLiqZxUFWBQN0ReoCpPSRp43FqOxBuX1dCYjdP7zvFerSdOJMPrWMFi3kGglg7&#10;03Kt4PO4fVqBCBHZYOeYFFwpwLp8mBSYG3fhA52rWIsUwiFHBU2MfS5l0A1ZDHPXEyfu5LzFmKCv&#10;pfF4SeG2k8sse5YWW04NDfb03pD+qQarwM++dFuFahh214+gv7vs9+W0UWr6OL69gog0xrv45t6b&#10;NH8B/7+kA2T5BwAA//8DAFBLAQItABQABgAIAAAAIQDb4fbL7gAAAIUBAAATAAAAAAAAAAAAAAAA&#10;AAAAAABbQ29udGVudF9UeXBlc10ueG1sUEsBAi0AFAAGAAgAAAAhAFr0LFu/AAAAFQEAAAsAAAAA&#10;AAAAAAAAAAAAHwEAAF9yZWxzLy5yZWxzUEsBAi0AFAAGAAgAAAAhAJwIT87BAAAA2wAAAA8AAAAA&#10;AAAAAAAAAAAABwIAAGRycy9kb3ducmV2LnhtbFBLBQYAAAAAAwADALcAAAD1AgAAAAA=&#10;">
                  <v:imagedata r:id="rId15" o:title=""/>
                </v:shape>
              </v:group>
            </w:pict>
          </mc:Fallback>
        </mc:AlternateContent>
      </w:r>
    </w:p>
    <w:p w:rsidR="006B0E57" w:rsidRPr="006B0E57" w:rsidRDefault="006B0E57" w:rsidP="006B0E57"/>
    <w:p w:rsidR="006B0E57" w:rsidRPr="006B0E57" w:rsidRDefault="006B0E57" w:rsidP="006B0E57"/>
    <w:p w:rsidR="006B0E57" w:rsidRPr="006B0E57" w:rsidRDefault="006B0E57" w:rsidP="006B0E57"/>
    <w:p w:rsidR="006B0E57" w:rsidRPr="006B0E57" w:rsidRDefault="00C34920" w:rsidP="006B0E57">
      <w:r w:rsidRPr="00C3492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7FD1D80" wp14:editId="2461904B">
                <wp:simplePos x="0" y="0"/>
                <wp:positionH relativeFrom="column">
                  <wp:posOffset>1412240</wp:posOffset>
                </wp:positionH>
                <wp:positionV relativeFrom="paragraph">
                  <wp:posOffset>62865</wp:posOffset>
                </wp:positionV>
                <wp:extent cx="4848225" cy="715645"/>
                <wp:effectExtent l="0" t="0" r="0" b="444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48225" cy="7156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Pr="00C34920" w:rsidRDefault="0097534F" w:rsidP="00C3492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36"/>
                                <w:szCs w:val="3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34920">
                              <w:rPr>
                                <w:b/>
                                <w:outline/>
                                <w:color w:val="5B9BD5" w:themeColor="accent5"/>
                                <w:sz w:val="36"/>
                                <w:szCs w:val="3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PROYECTOS DE INVESTIGACIÓN CIENTÍFICA,</w:t>
                            </w:r>
                          </w:p>
                          <w:p w:rsidR="0097534F" w:rsidRPr="00C34920" w:rsidRDefault="0097534F" w:rsidP="00C3492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36"/>
                                <w:szCs w:val="3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34920">
                              <w:rPr>
                                <w:b/>
                                <w:outline/>
                                <w:color w:val="5B9BD5" w:themeColor="accent5"/>
                                <w:sz w:val="36"/>
                                <w:szCs w:val="3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DESARROLLO O INNOVACIÓN TECNOLÓGICA.</w:t>
                            </w:r>
                          </w:p>
                          <w:p w:rsidR="0097534F" w:rsidRPr="00C34920" w:rsidRDefault="0097534F" w:rsidP="00C34920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36"/>
                                <w:szCs w:val="3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34920">
                              <w:rPr>
                                <w:b/>
                                <w:outline/>
                                <w:color w:val="5B9BD5" w:themeColor="accent5"/>
                                <w:sz w:val="36"/>
                                <w:szCs w:val="36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Convocatoria Interna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FD1D80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3" type="#_x0000_t202" style="position:absolute;margin-left:111.2pt;margin-top:4.95pt;width:381.75pt;height:56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JCKEwIAAAIEAAAOAAAAZHJzL2Uyb0RvYy54bWysU9uO2yAQfa/Uf0C8N46tZJO14qy22aaq&#10;tL1I234AARyjAkOBxE6/vgPOZqPtW1U/oMEznJlzOKzuBqPJUfqgwDa0nEwpkZaDUHbf0B/ft++W&#10;lITIrGAarGzoSQZ6t377ZtW7WlbQgRbSEwSxoe5dQ7sYXV0UgXfSsDABJy0mW/CGRdz6fSE86xHd&#10;6KKaTm+KHrxwHrgMAf8+jEm6zvhtK3n82rZBRqIbirPFvPq87tJarFes3nvmOsXPY7B/mMIwZbHp&#10;BeqBRUYOXv0FZRT3EKCNEw6mgLZVXGYOyKacvmLz1DEnMxcUJ7iLTOH/wfIvx2+eKNHQqlxQYpnB&#10;S9ocmPBAhCRRDhFIlWTqXaix+slhfRzew4DXnSkH9wj8ZyAWNh2ze3nvPfSdZALHLNPJ4uroiBMS&#10;yK7/DAK7sUOEDDS03iQNURWC6Hhdp8sV4RyE48/ZcrasqjklHHOLcn4zm+cWrH4+7XyIHyUYkoKG&#10;erRARmfHxxDTNKx+LknNLGyV1tkG2pK+obdzhH+VMSqiS7UyDV1O0zf6JpH8YEU+HJnSY4wNtD2z&#10;TkRHynHYDVnnLElSZAfihDJ4GE2JjwiDDvxvSno0ZEPDrwPzkhL9yaKUt+VslhycN7P5osKNv87s&#10;rjPMcoRqaKRkDDcxuz4RC+4eJd+qrMbLJOeR0WhZpPOjSE6+3ueql6e7/gMAAP//AwBQSwMEFAAG&#10;AAgAAAAhAGCgA13dAAAACQEAAA8AAABkcnMvZG93bnJldi54bWxMj01PwzAMhu9I/IfIk7ixdBGb&#10;1tJ0mviQOHBhlLvXhKZa41RNtnb/HnOCm6330evH5W72vbjYMXaBNKyWGQhLTTAdtRrqz9f7LYiY&#10;kAz2gayGq42wq25vSixMmOjDXg6pFVxCsUANLqWhkDI2znqMyzBY4uw7jB4Tr2MrzYgTl/teqizb&#10;SI8d8QWHg31ytjkdzl5DSma/utYvPr59ze/Pk8uaNdZa3y3m/SOIZOf0B8OvPqtDxU7HcCYTRa9B&#10;KfXAqIY8B8F5vl3zcGRQqQ3IqpT/P6h+AAAA//8DAFBLAQItABQABgAIAAAAIQC2gziS/gAAAOEB&#10;AAATAAAAAAAAAAAAAAAAAAAAAABbQ29udGVudF9UeXBlc10ueG1sUEsBAi0AFAAGAAgAAAAhADj9&#10;If/WAAAAlAEAAAsAAAAAAAAAAAAAAAAALwEAAF9yZWxzLy5yZWxzUEsBAi0AFAAGAAgAAAAhALNI&#10;kIoTAgAAAgQAAA4AAAAAAAAAAAAAAAAALgIAAGRycy9lMm9Eb2MueG1sUEsBAi0AFAAGAAgAAAAh&#10;AGCgA13dAAAACQEAAA8AAAAAAAAAAAAAAAAAbQQAAGRycy9kb3ducmV2LnhtbFBLBQYAAAAABAAE&#10;APMAAAB3BQAAAAA=&#10;" filled="f" stroked="f">
                <v:textbox style="mso-fit-shape-to-text:t">
                  <w:txbxContent>
                    <w:p w:rsidR="0097534F" w:rsidRPr="00C34920" w:rsidRDefault="0097534F" w:rsidP="00C34920">
                      <w:pPr>
                        <w:spacing w:after="0" w:line="240" w:lineRule="auto"/>
                        <w:jc w:val="center"/>
                        <w:rPr>
                          <w:b/>
                          <w:outline/>
                          <w:color w:val="5B9BD5" w:themeColor="accent5"/>
                          <w:sz w:val="36"/>
                          <w:szCs w:val="3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34920">
                        <w:rPr>
                          <w:b/>
                          <w:outline/>
                          <w:color w:val="5B9BD5" w:themeColor="accent5"/>
                          <w:sz w:val="36"/>
                          <w:szCs w:val="3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PROYECTOS DE INVESTIGACIÓN CIENTÍFICA,</w:t>
                      </w:r>
                    </w:p>
                    <w:p w:rsidR="0097534F" w:rsidRPr="00C34920" w:rsidRDefault="0097534F" w:rsidP="00C34920">
                      <w:pPr>
                        <w:spacing w:after="0" w:line="240" w:lineRule="auto"/>
                        <w:jc w:val="center"/>
                        <w:rPr>
                          <w:b/>
                          <w:outline/>
                          <w:color w:val="5B9BD5" w:themeColor="accent5"/>
                          <w:sz w:val="36"/>
                          <w:szCs w:val="3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34920">
                        <w:rPr>
                          <w:b/>
                          <w:outline/>
                          <w:color w:val="5B9BD5" w:themeColor="accent5"/>
                          <w:sz w:val="36"/>
                          <w:szCs w:val="3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DESARROLLO O INNOVACIÓN TECNOLÓGICA.</w:t>
                      </w:r>
                    </w:p>
                    <w:p w:rsidR="0097534F" w:rsidRPr="00C34920" w:rsidRDefault="0097534F" w:rsidP="00C34920">
                      <w:pPr>
                        <w:spacing w:after="0" w:line="240" w:lineRule="auto"/>
                        <w:jc w:val="center"/>
                        <w:rPr>
                          <w:b/>
                          <w:outline/>
                          <w:color w:val="5B9BD5" w:themeColor="accent5"/>
                          <w:sz w:val="36"/>
                          <w:szCs w:val="3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34920">
                        <w:rPr>
                          <w:b/>
                          <w:outline/>
                          <w:color w:val="5B9BD5" w:themeColor="accent5"/>
                          <w:sz w:val="36"/>
                          <w:szCs w:val="36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Convocatoria Interna</w:t>
                      </w:r>
                    </w:p>
                  </w:txbxContent>
                </v:textbox>
              </v:shape>
            </w:pict>
          </mc:Fallback>
        </mc:AlternateContent>
      </w:r>
      <w:r w:rsidRPr="00C34920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587531" wp14:editId="6994C5BF">
                <wp:simplePos x="0" y="0"/>
                <wp:positionH relativeFrom="column">
                  <wp:posOffset>-2804160</wp:posOffset>
                </wp:positionH>
                <wp:positionV relativeFrom="paragraph">
                  <wp:posOffset>4384040</wp:posOffset>
                </wp:positionV>
                <wp:extent cx="5638165" cy="636905"/>
                <wp:effectExtent l="0" t="0" r="0" b="0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5638165" cy="6369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Pr="002B2A2F" w:rsidRDefault="0097534F" w:rsidP="00C34920">
                            <w:pPr>
                              <w:jc w:val="center"/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 w:rsidRPr="002B2A2F">
                              <w:rPr>
                                <w:color w:val="FFFFFF" w:themeColor="background1"/>
                                <w:sz w:val="52"/>
                                <w:szCs w:val="52"/>
                              </w:rPr>
                              <w:t>VICERRECTORADO DE INVESTIGACIONES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587531" id="Cuadro de texto 7" o:spid="_x0000_s1034" type="#_x0000_t202" style="position:absolute;margin-left:-220.8pt;margin-top:345.2pt;width:443.95pt;height:50.15pt;rotation:-9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slBHgIAAA8EAAAOAAAAZHJzL2Uyb0RvYy54bWysU9uO2yAQfa/Uf0C8N46zsZNYcVbbbFNV&#10;2l6kbT+AAI5RMUOBxE6/vgNOs1H7VtUPFjDDmXPODOv7odPkJJ1XYGqaT6aUSMNBKHOo6bevuzdL&#10;SnxgRjANRtb0LD2937x+te5tJWfQghbSEQQxvuptTdsQbJVlnreyY34CVhoMNuA6FnDrDplwrEf0&#10;Tmez6bTMenDCOuDSezx9HIN0k/CbRvLwuWm8DETXFLmF9Hfpv4//bLNm1cEx2yp+ocH+gUXHlMGi&#10;V6hHFhg5OvUXVKe4Aw9NmHDoMmgaxWXSgGry6R9qnltmZdKC5nh7tcn/P1j+6fTFESVquqDEsA5b&#10;tD0y4YAISYIcApBFNKm3vsLcZ4vZYXgLAzY7Cfb2Cfh3TwxsW2YO8sE56FvJBJLM483s5uqI4yPI&#10;vv8IAquxY4AENDSuIw6wQ3mJncUvHaNFBIth787XfiEtwvGwKO+WeVlQwjFW3pWraZEqsiqCxXZY&#10;58N7CR2Ji5o6nIeEyk5PPkRyLykx3cBOaZ1mQhvS13RVzIp04SbSqYAjq1VX0+XIM12Imt8ZkdaB&#10;KT2usYA2FxOi7tGBMOyHZPrst7d7EGd0JelHrfiikG4L7iclPU5nTf2PI3OSEv3BoLOrfD6P45w2&#10;82Ixw427jexvI8xwhKppoGRcbkN6AlGytw/YgZ1KbsRWjUwulHHqkkmXFxLH+nafsl7e8eYXAAAA&#10;//8DAFBLAwQUAAYACAAAACEAy/+eIOAAAAALAQAADwAAAGRycy9kb3ducmV2LnhtbEyPQU+DQBCF&#10;7038D5sx8dK0S7FgRZbGNPHixVjxvrBTILKzhN1S6q93POlx8r68902+n20vJhx950jBZh2BQKqd&#10;6ahRUH68rHYgfNBkdO8IFVzRw764WeQ6M+5C7zgdQyO4hHymFbQhDJmUvm7Rar92AxJnJzdaHfgc&#10;G2lGfeFy28s4ilJpdUe80OoBDy3WX8ezVbA8Hcrr56t7+04tlkk1me6+DErd3c7PTyACzuEPhl99&#10;VoeCnSp3JuNFr2C1fWD1oCB+TFMQTCRxAqJicrPbJiCLXP7/ofgBAAD//wMAUEsBAi0AFAAGAAgA&#10;AAAhALaDOJL+AAAA4QEAABMAAAAAAAAAAAAAAAAAAAAAAFtDb250ZW50X1R5cGVzXS54bWxQSwEC&#10;LQAUAAYACAAAACEAOP0h/9YAAACUAQAACwAAAAAAAAAAAAAAAAAvAQAAX3JlbHMvLnJlbHNQSwEC&#10;LQAUAAYACAAAACEAUELJQR4CAAAPBAAADgAAAAAAAAAAAAAAAAAuAgAAZHJzL2Uyb0RvYy54bWxQ&#10;SwECLQAUAAYACAAAACEAy/+eIOAAAAALAQAADwAAAAAAAAAAAAAAAAB4BAAAZHJzL2Rvd25yZXYu&#10;eG1sUEsFBgAAAAAEAAQA8wAAAIUFAAAAAA==&#10;" filled="f" stroked="f">
                <v:textbox style="mso-fit-shape-to-text:t">
                  <w:txbxContent>
                    <w:p w:rsidR="0097534F" w:rsidRPr="002B2A2F" w:rsidRDefault="0097534F" w:rsidP="00C34920">
                      <w:pPr>
                        <w:jc w:val="center"/>
                        <w:rPr>
                          <w:color w:val="FFFFFF" w:themeColor="background1"/>
                          <w:sz w:val="52"/>
                          <w:szCs w:val="52"/>
                        </w:rPr>
                      </w:pPr>
                      <w:r w:rsidRPr="002B2A2F">
                        <w:rPr>
                          <w:color w:val="FFFFFF" w:themeColor="background1"/>
                          <w:sz w:val="52"/>
                          <w:szCs w:val="52"/>
                        </w:rPr>
                        <w:t>VICERRECTORADO DE INVESTIGACIONES</w:t>
                      </w:r>
                    </w:p>
                  </w:txbxContent>
                </v:textbox>
              </v:shape>
            </w:pict>
          </mc:Fallback>
        </mc:AlternateContent>
      </w:r>
      <w:r w:rsidRPr="00C34920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1EA1B3" wp14:editId="3A2E09A6">
                <wp:simplePos x="0" y="0"/>
                <wp:positionH relativeFrom="column">
                  <wp:posOffset>-365125</wp:posOffset>
                </wp:positionH>
                <wp:positionV relativeFrom="paragraph">
                  <wp:posOffset>410210</wp:posOffset>
                </wp:positionV>
                <wp:extent cx="1135380" cy="794385"/>
                <wp:effectExtent l="0" t="0" r="0" b="0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5380" cy="794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97534F" w:rsidRPr="00C34920" w:rsidRDefault="0097534F" w:rsidP="00C34920">
                            <w:pPr>
                              <w:jc w:val="center"/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C34920"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202</w:t>
                            </w:r>
                            <w:r w:rsidR="007E1483">
                              <w:rPr>
                                <w:b/>
                                <w:outline/>
                                <w:noProof/>
                                <w:color w:val="5B9BD5" w:themeColor="accent5"/>
                                <w:sz w:val="72"/>
                                <w:szCs w:val="72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1EA1B3" id="Cuadro de texto 6" o:spid="_x0000_s1035" type="#_x0000_t202" style="position:absolute;margin-left:-28.75pt;margin-top:32.3pt;width:89.4pt;height:62.55pt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EZmLAIAAFQEAAAOAAAAZHJzL2Uyb0RvYy54bWysVE1v2zAMvQ/YfxB0X5zvpkacIkuRYUDQ&#10;FkiHnhVZig1YoiApsbNfP0q206zbadhFpkiKIt978vKhURU5C+tK0BkdDYaUCM0hL/Uxoz9et18W&#10;lDjPdM4q0CKjF+How+rzp2VtUjGGAqpcWIJFtEtrk9HCe5MmieOFUMwNwAiNQQlWMY9be0xyy2qs&#10;rqpkPBzOkxpsbixw4Rx6H9sgXcX6Ugrun6V0wpMqo9ibj6uN6yGsyWrJ0qNlpih51wb7hy4UKzVe&#10;ei31yDwjJ1v+UUqV3IID6QccVAJSllzEGXCa0fDDNPuCGRFnQXCcucLk/l9Z/nR+saTMMzqnRDOF&#10;FG1OLLdAckG8aDyQeQCpNi7F3L3BbN98hQbJ7v0OnWH2RloVvjgVwTjCfblCjJUID4dGk9lkgSGO&#10;sbv76WQxC2WS99PGOv9NgCLByKhFCiOy7Lxzvk3tU8JlGrZlVUUaK/2bA2sGTxJab1sMlm8OTZx3&#10;0rd/gPyCU1loxeEM35Z49Y45/8IsqgG7RYX7Z1xkBXVGobMoKcD+/Js/5CNJGKWkRnVlVKP8Kam+&#10;ayTvfjSdBjHGzXR2N8aNvY0cbiP6pDaA8h3hSzI8miHfV70pLag3fAbrcCeGmOZ4c0Z9b258q3h8&#10;Rlys1zEJ5WeY3+m94aF0QC7A+tq8MWs67AP/T9CrkKUfKGhzw0ln1iePRER+Asotph34KN3IcPfM&#10;wtu43ces95/B6hcAAAD//wMAUEsDBBQABgAIAAAAIQCfPV753wAAAAoBAAAPAAAAZHJzL2Rvd25y&#10;ZXYueG1sTI9BTsMwEEX3SNzBGiR2rZO0SdMQp6pKWQOFA7jxEIfE4yh225TT465gN6N5+vN+uZlM&#10;z844utaSgHgeAUOqrWqpEfD58TLLgTkvScneEgq4ooNNdX9XykLZC73j+eAbFkLIFVKA9n4oOHe1&#10;RiPd3A5I4fZlRyN9WMeGq1FeQrjpeRJFGTeypfBBywF3GuvucDIC8si8dt06eXNm+ROnevds98O3&#10;EI8P0/YJmMfJ/8Fw0w/qUAWnoz2RcqwXMEtXaUAFZMsM2A1I4gWwYxjy9Qp4VfL/FapfAAAA//8D&#10;AFBLAQItABQABgAIAAAAIQC2gziS/gAAAOEBAAATAAAAAAAAAAAAAAAAAAAAAABbQ29udGVudF9U&#10;eXBlc10ueG1sUEsBAi0AFAAGAAgAAAAhADj9If/WAAAAlAEAAAsAAAAAAAAAAAAAAAAALwEAAF9y&#10;ZWxzLy5yZWxzUEsBAi0AFAAGAAgAAAAhAB08RmYsAgAAVAQAAA4AAAAAAAAAAAAAAAAALgIAAGRy&#10;cy9lMm9Eb2MueG1sUEsBAi0AFAAGAAgAAAAhAJ89XvnfAAAACgEAAA8AAAAAAAAAAAAAAAAAhgQA&#10;AGRycy9kb3ducmV2LnhtbFBLBQYAAAAABAAEAPMAAACSBQAAAAA=&#10;" filled="f" stroked="f">
                <v:textbox style="mso-fit-shape-to-text:t">
                  <w:txbxContent>
                    <w:p w:rsidR="0097534F" w:rsidRPr="00C34920" w:rsidRDefault="0097534F" w:rsidP="00C34920">
                      <w:pPr>
                        <w:jc w:val="center"/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C34920"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202</w:t>
                      </w:r>
                      <w:r w:rsidR="007E1483">
                        <w:rPr>
                          <w:b/>
                          <w:outline/>
                          <w:noProof/>
                          <w:color w:val="5B9BD5" w:themeColor="accent5"/>
                          <w:sz w:val="72"/>
                          <w:szCs w:val="72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</w:p>
    <w:p w:rsidR="006B0E57" w:rsidRPr="006B0E57" w:rsidRDefault="006B0E57" w:rsidP="006B0E57"/>
    <w:p w:rsidR="006B0E57" w:rsidRPr="006B0E57" w:rsidRDefault="006B0E57" w:rsidP="006B0E57"/>
    <w:p w:rsidR="006B0E57" w:rsidRPr="006B0E57" w:rsidRDefault="006B0E57" w:rsidP="006B0E57"/>
    <w:p w:rsidR="006B0E57" w:rsidRPr="006B0E57" w:rsidRDefault="006B0E57" w:rsidP="006B0E57"/>
    <w:p w:rsidR="006B0E57" w:rsidRPr="006B0E57" w:rsidRDefault="006B0E57" w:rsidP="006B0E57"/>
    <w:p w:rsidR="006B0E57" w:rsidRPr="006B0E57" w:rsidRDefault="006B0E57" w:rsidP="006B0E57"/>
    <w:p w:rsidR="006B0E57" w:rsidRPr="006B0E57" w:rsidRDefault="006B0E57" w:rsidP="006B0E57"/>
    <w:p w:rsidR="006B0E57" w:rsidRPr="006B0E57" w:rsidRDefault="006B0E57" w:rsidP="006B0E57"/>
    <w:p w:rsidR="006B0E57" w:rsidRPr="006B0E57" w:rsidRDefault="006B0E57" w:rsidP="006B0E57"/>
    <w:p w:rsidR="006B0E57" w:rsidRPr="006B0E57" w:rsidRDefault="006B0E57" w:rsidP="006B0E57"/>
    <w:p w:rsidR="006B0E57" w:rsidRPr="006B0E57" w:rsidRDefault="006B0E57" w:rsidP="006B0E57"/>
    <w:p w:rsidR="006B0E57" w:rsidRPr="006B0E57" w:rsidRDefault="006B0E57" w:rsidP="006B0E57"/>
    <w:p w:rsidR="006B0E57" w:rsidRPr="006B0E57" w:rsidRDefault="006B0E57" w:rsidP="006B0E57"/>
    <w:p w:rsidR="006B0E57" w:rsidRPr="006B0E57" w:rsidRDefault="006B0E57" w:rsidP="006B0E57"/>
    <w:p w:rsidR="006B0E57" w:rsidRPr="006B0E57" w:rsidRDefault="006B0E57" w:rsidP="006B0E57"/>
    <w:p w:rsidR="006B0E57" w:rsidRPr="006B0E57" w:rsidRDefault="006B0E57" w:rsidP="006B0E57"/>
    <w:p w:rsidR="006B0E57" w:rsidRPr="006B0E57" w:rsidRDefault="006B0E57" w:rsidP="006B0E57"/>
    <w:p w:rsidR="006B0E57" w:rsidRPr="006B0E57" w:rsidRDefault="00241D14" w:rsidP="006B0E57">
      <w:r>
        <w:rPr>
          <w:noProof/>
          <w:lang w:eastAsia="es-EC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7189592" wp14:editId="752ED488">
                <wp:simplePos x="0" y="0"/>
                <wp:positionH relativeFrom="column">
                  <wp:posOffset>1243965</wp:posOffset>
                </wp:positionH>
                <wp:positionV relativeFrom="paragraph">
                  <wp:posOffset>-3587115</wp:posOffset>
                </wp:positionV>
                <wp:extent cx="4914900" cy="6076950"/>
                <wp:effectExtent l="0" t="0" r="0" b="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14900" cy="6076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aconcuadrcula"/>
                              <w:tblW w:w="0" w:type="auto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7428"/>
                            </w:tblGrid>
                            <w:tr w:rsidR="0097534F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:rsidR="0097534F" w:rsidRPr="00AB0FFD" w:rsidRDefault="0097534F" w:rsidP="00A103CF">
                                  <w:pPr>
                                    <w:pStyle w:val="Prrafodelista"/>
                                    <w:numPr>
                                      <w:ilvl w:val="0"/>
                                      <w:numId w:val="1"/>
                                    </w:numPr>
                                    <w:spacing w:line="360" w:lineRule="auto"/>
                                    <w:ind w:left="306" w:hanging="306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AB0FFD"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  <w:t xml:space="preserve">TÍTULO DEL PROYECTO: </w:t>
                                  </w:r>
                                </w:p>
                              </w:tc>
                            </w:tr>
                            <w:tr w:rsidR="0097534F" w:rsidTr="00247C6E">
                              <w:sdt>
                                <w:sdtPr>
                                  <w:rPr>
                                    <w:rStyle w:val="Estilo1"/>
                                    <w:rFonts w:cstheme="minorHAnsi"/>
                                    <w:color w:val="1F3864" w:themeColor="accent1" w:themeShade="80"/>
                                  </w:rPr>
                                  <w:alias w:val="Insertar título del proyecto"/>
                                  <w:tag w:val="Insertar título del proyecto"/>
                                  <w:id w:val="-1560776020"/>
                                  <w:placeholder>
                                    <w:docPart w:val="6865F138F70842AFA1EC02E9D78DE200"/>
                                  </w:placeholder>
                                  <w:showingPlcHdr/>
                                  <w15:color w:val="99CCFF"/>
                                  <w:text/>
                                </w:sdtPr>
                                <w:sdtEndPr>
                                  <w:rPr>
                                    <w:rStyle w:val="Estilo1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:rsidR="0097534F" w:rsidRPr="00020B0E" w:rsidRDefault="0097534F" w:rsidP="00247C6E">
                                      <w:pPr>
                                        <w:spacing w:line="360" w:lineRule="auto"/>
                                        <w:jc w:val="both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478BD">
                                        <w:rPr>
                                          <w:rStyle w:val="Textodelmarcadordeposicin"/>
                                        </w:rPr>
                                        <w:t>Haga clic o pulse aquí para escribir texto.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97534F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:rsidR="0097534F" w:rsidRPr="00020B0E" w:rsidRDefault="0097534F" w:rsidP="00A103CF">
                                  <w:pPr>
                                    <w:pStyle w:val="Prrafodelista"/>
                                    <w:numPr>
                                      <w:ilvl w:val="0"/>
                                      <w:numId w:val="1"/>
                                    </w:numPr>
                                    <w:spacing w:line="360" w:lineRule="auto"/>
                                    <w:ind w:left="306" w:hanging="306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020B0E"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  <w:t xml:space="preserve">FACULTAD/ES O DEPENDENCIA: </w:t>
                                  </w:r>
                                </w:p>
                              </w:tc>
                            </w:tr>
                            <w:tr w:rsidR="0097534F" w:rsidTr="00247C6E">
                              <w:sdt>
                                <w:sdtPr>
                                  <w:rPr>
                                    <w:rStyle w:val="Estilo2"/>
                                  </w:rPr>
                                  <w:alias w:val="Escoja la facultad o facultades participantes"/>
                                  <w:tag w:val="Escoja la facultad o facultades participantes"/>
                                  <w:id w:val="305750233"/>
                                  <w:placeholder>
                                    <w:docPart w:val="D70AEE7F443C4C68BC10AFFFD3078FD4"/>
                                  </w:placeholder>
                                  <w:showingPlcHdr/>
                                  <w15:color w:val="99CCFF"/>
                                  <w:dropDownList>
                                    <w:listItem w:value="Elija un elemento."/>
                                    <w:listItem w:displayText="Facultad de Ciencias de la Administración " w:value="Facultad de Ciencias de la Administración "/>
                                    <w:listItem w:displayText="Facultad de Ciencia y Tecnología" w:value="Facultad de Ciencia y Tecnología"/>
                                    <w:listItem w:displayText="Facultad de Ciencias Jurídicas" w:value="Facultad de Ciencias Jurídicas"/>
                                    <w:listItem w:displayText="Facultad de Diseño, Arquitectura y Arte" w:value="Facultad de Diseño, Arquitectura y Arte"/>
                                    <w:listItem w:displayText="Facultad de Filosofía, Letras y Ciencias de la Educación " w:value="Facultad de Filosofía, Letras y Ciencias de la Educación "/>
                                    <w:listItem w:displayText="Facultad de Medicina" w:value="Facultad de Medicina"/>
                                    <w:listItem w:displayText="Departamento de Posgrados" w:value="Departamento de Posgrados"/>
                                    <w:listItem w:displayText="Instituto de Estudios de Régimen Seccional del Ecuador - IERSE" w:value="Instituto de Estudios de Régimen Seccional del Ecuador - IERSE"/>
                                  </w:dropDownList>
                                </w:sdtPr>
                                <w:sdtEndPr>
                                  <w:rPr>
                                    <w:rStyle w:val="Fuentedeprrafopredeter"/>
                                    <w:rFonts w:asciiTheme="majorHAnsi" w:hAnsiTheme="majorHAnsi" w:cstheme="majorHAnsi"/>
                                    <w:color w:val="2E74B5" w:themeColor="accent5" w:themeShade="BF"/>
                                    <w:sz w:val="22"/>
                                    <w:szCs w:val="28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:rsidR="0097534F" w:rsidRPr="00020B0E" w:rsidRDefault="0097534F" w:rsidP="00247C6E">
                                      <w:pPr>
                                        <w:spacing w:line="360" w:lineRule="auto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478BD">
                                        <w:rPr>
                                          <w:rStyle w:val="Textodelmarcadordeposicin"/>
                                        </w:rPr>
                                        <w:t>Elija un elemento.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97534F" w:rsidTr="00247C6E">
                              <w:sdt>
                                <w:sdtPr>
                                  <w:rPr>
                                    <w:rStyle w:val="Estilo2"/>
                                  </w:rPr>
                                  <w:alias w:val="Escoja la facultad o facultades participantes"/>
                                  <w:tag w:val="Escoja la facultad o facultades participantes"/>
                                  <w:id w:val="-1418626905"/>
                                  <w:placeholder>
                                    <w:docPart w:val="D609D67C74F140ECA05F21C583FFE163"/>
                                  </w:placeholder>
                                  <w:showingPlcHdr/>
                                  <w15:color w:val="99CCFF"/>
                                  <w:dropDownList>
                                    <w:listItem w:value="Elija un elemento."/>
                                    <w:listItem w:displayText="Facultad de Ciencias de la Administración " w:value="Facultad de Ciencias de la Administración "/>
                                    <w:listItem w:displayText="Facultad de Ciencia y Tecnología" w:value="Facultad de Ciencia y Tecnología"/>
                                    <w:listItem w:displayText="Facultad de Ciencias Jurídicas" w:value="Facultad de Ciencias Jurídicas"/>
                                    <w:listItem w:displayText="Facultad de Diseño, Arquitectura y Arte" w:value="Facultad de Diseño, Arquitectura y Arte"/>
                                    <w:listItem w:displayText="Facultad de Filosofía, Letras y Ciencias de la Educación " w:value="Facultad de Filosofía, Letras y Ciencias de la Educación "/>
                                    <w:listItem w:displayText="Facultad de Medicina" w:value="Facultad de Medicina"/>
                                    <w:listItem w:displayText="Departamento de Posgrados" w:value="Departamento de Posgrados"/>
                                    <w:listItem w:displayText="Instituto de Estudios de Régimen Seccional del Ecuador - IERSE" w:value="Instituto de Estudios de Régimen Seccional del Ecuador - IERSE"/>
                                  </w:dropDownList>
                                </w:sdtPr>
                                <w:sdtEndPr>
                                  <w:rPr>
                                    <w:rStyle w:val="Fuentedeprrafopredeter"/>
                                    <w:rFonts w:asciiTheme="majorHAnsi" w:hAnsiTheme="majorHAnsi" w:cstheme="majorHAnsi"/>
                                    <w:color w:val="2E74B5" w:themeColor="accent5" w:themeShade="BF"/>
                                    <w:sz w:val="22"/>
                                    <w:szCs w:val="28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:rsidR="0097534F" w:rsidRPr="00020B0E" w:rsidRDefault="0097534F" w:rsidP="00247C6E">
                                      <w:pPr>
                                        <w:spacing w:line="360" w:lineRule="auto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478BD">
                                        <w:rPr>
                                          <w:rStyle w:val="Textodelmarcadordeposicin"/>
                                        </w:rPr>
                                        <w:t>Elija un elemento.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97534F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:rsidR="0097534F" w:rsidRPr="00020B0E" w:rsidRDefault="0097534F" w:rsidP="00A103CF">
                                  <w:pPr>
                                    <w:pStyle w:val="Prrafodelista"/>
                                    <w:numPr>
                                      <w:ilvl w:val="0"/>
                                      <w:numId w:val="1"/>
                                    </w:numPr>
                                    <w:spacing w:line="360" w:lineRule="auto"/>
                                    <w:ind w:left="306" w:hanging="306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020B0E"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  <w:t xml:space="preserve">CARRERA O UNIDAD ACADÉMICA: </w:t>
                                  </w:r>
                                </w:p>
                              </w:tc>
                            </w:tr>
                            <w:tr w:rsidR="0097534F" w:rsidTr="00247C6E">
                              <w:sdt>
                                <w:sdtPr>
                                  <w:rPr>
                                    <w:rStyle w:val="Estilo4"/>
                                  </w:rPr>
                                  <w:alias w:val="Escoja la carrera"/>
                                  <w:tag w:val="Escoja la carrera"/>
                                  <w:id w:val="-535966256"/>
                                  <w:placeholder>
                                    <w:docPart w:val="BEFDC0849E2B4FDFAD1BBC984C80CB26"/>
                                  </w:placeholder>
                                  <w:showingPlcHdr/>
                                  <w15:color w:val="99CCFF"/>
                                  <w:dropDownList>
                                    <w:listItem w:value="Elija un elemento."/>
                                    <w:listItem w:displayText="Administración de empresas" w:value="Administración de empresas"/>
                                    <w:listItem w:displayText="Arquitectura" w:value="Arquitectura"/>
                                    <w:listItem w:displayText="Biología" w:value="Biología"/>
                                    <w:listItem w:displayText="Comunicación " w:value="Comunicación "/>
                                    <w:listItem w:displayText="Contabilidad y auditoría" w:value="Contabilidad y auditoría"/>
                                    <w:listItem w:displayText="Creación teatral" w:value="Creación teatral"/>
                                    <w:listItem w:displayText="Derecho" w:value="Derecho"/>
                                    <w:listItem w:displayText="Diseño de interiores" w:value="Diseño de interiores"/>
                                    <w:listItem w:displayText="Diseño de productos" w:value="Diseño de productos"/>
                                    <w:listItem w:displayText="Diseño gráfico" w:value="Diseño gráfico"/>
                                    <w:listItem w:displayText="Diseño textil e indumentaria" w:value="Diseño textil e indumentaria"/>
                                    <w:listItem w:displayText="Economía" w:value="Economía"/>
                                    <w:listItem w:displayText="Educación básica" w:value="Educación básica"/>
                                    <w:listItem w:displayText="Educación inicial" w:value="Educación inicial"/>
                                    <w:listItem w:displayText="Estudios internacionales" w:value="Estudios internacionales"/>
                                    <w:listItem w:displayText="IERSE" w:value="IERSE"/>
                                    <w:listItem w:displayText="Ingeniería ambiental" w:value="Ingeniería ambiental"/>
                                    <w:listItem w:displayText="Ingeniería civil" w:value="Ingeniería civil"/>
                                    <w:listItem w:displayText="Ingeniería de la producción" w:value="Ingeniería de la producción"/>
                                    <w:listItem w:displayText="Ingeniería electrónica" w:value="Ingeniería electrónica"/>
                                    <w:listItem w:displayText="Ingeniería en alimentos" w:value="Ingeniería en alimentos"/>
                                    <w:listItem w:displayText="Ingeniería en ciencias de la computación " w:value="Ingeniería en ciencias de la computación "/>
                                    <w:listItem w:displayText="Ingeniería mecánica automotriz" w:value="Ingeniería mecánica automotriz"/>
                                    <w:listItem w:displayText="Ingeniería en minas" w:value="Ingeniería en minas"/>
                                    <w:listItem w:displayText="Marketing" w:value="Marketing"/>
                                    <w:listItem w:displayText="Medicina" w:value="Medicina"/>
                                    <w:listItem w:displayText="Posgrados" w:value="Posgrados"/>
                                    <w:listItem w:displayText="Psicología Clínica" w:value="Psicología Clínica"/>
                                    <w:listItem w:displayText="Psicología educativa" w:value="Psicología educativa"/>
                                    <w:listItem w:displayText="Psicología organizacional" w:value="Psicología organizacional"/>
                                    <w:listItem w:displayText="Turismo" w:value="Turismo"/>
                                  </w:dropDownList>
                                </w:sdtPr>
                                <w:sdtEndPr>
                                  <w:rPr>
                                    <w:rStyle w:val="Fuentedeprrafopredeter"/>
                                    <w:rFonts w:cstheme="minorHAnsi"/>
                                    <w:b/>
                                    <w:color w:val="auto"/>
                                    <w:sz w:val="22"/>
                                    <w:szCs w:val="28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:rsidR="0097534F" w:rsidRPr="00020B0E" w:rsidRDefault="0097534F" w:rsidP="00247C6E">
                                      <w:pPr>
                                        <w:spacing w:line="360" w:lineRule="auto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478BD">
                                        <w:rPr>
                                          <w:rStyle w:val="Textodelmarcadordeposicin"/>
                                        </w:rPr>
                                        <w:t>Elija un elemento.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97534F" w:rsidTr="00247C6E">
                              <w:sdt>
                                <w:sdtPr>
                                  <w:rPr>
                                    <w:rStyle w:val="Estilo4"/>
                                  </w:rPr>
                                  <w:alias w:val="Escoja la carrera"/>
                                  <w:tag w:val="Escoja la carrera"/>
                                  <w:id w:val="-1606870581"/>
                                  <w:placeholder>
                                    <w:docPart w:val="0492EEBA1E114F9DB957971516DAB1CC"/>
                                  </w:placeholder>
                                  <w:showingPlcHdr/>
                                  <w15:color w:val="99CCFF"/>
                                  <w:dropDownList>
                                    <w:listItem w:value="Elija un elemento."/>
                                    <w:listItem w:displayText="Administración de empresas" w:value="Administración de empresas"/>
                                    <w:listItem w:displayText="Arquitectura" w:value="Arquitectura"/>
                                    <w:listItem w:displayText="Biología" w:value="Biología"/>
                                    <w:listItem w:displayText="Comunicación " w:value="Comunicación "/>
                                    <w:listItem w:displayText="Contabilidad y auditoría" w:value="Contabilidad y auditoría"/>
                                    <w:listItem w:displayText="Creación teatral" w:value="Creación teatral"/>
                                    <w:listItem w:displayText="Derecho" w:value="Derecho"/>
                                    <w:listItem w:displayText="Diseño de interiores" w:value="Diseño de interiores"/>
                                    <w:listItem w:displayText="Diseño de productos" w:value="Diseño de productos"/>
                                    <w:listItem w:displayText="Diseño gráfico" w:value="Diseño gráfico"/>
                                    <w:listItem w:displayText="Diseño textil e indumentaria" w:value="Diseño textil e indumentaria"/>
                                    <w:listItem w:displayText="Economía" w:value="Economía"/>
                                    <w:listItem w:displayText="Educación básica" w:value="Educación básica"/>
                                    <w:listItem w:displayText="Educación inicial" w:value="Educación inicial"/>
                                    <w:listItem w:displayText="Estudios internacionales" w:value="Estudios internacionales"/>
                                    <w:listItem w:displayText="IERSE" w:value="IERSE"/>
                                    <w:listItem w:displayText="Ingeniería ambiental" w:value="Ingeniería ambiental"/>
                                    <w:listItem w:displayText="Ingeniería civil" w:value="Ingeniería civil"/>
                                    <w:listItem w:displayText="Ingeniería de la producción" w:value="Ingeniería de la producción"/>
                                    <w:listItem w:displayText="Ingeniería electrónica" w:value="Ingeniería electrónica"/>
                                    <w:listItem w:displayText="Ingeniería en alimentos" w:value="Ingeniería en alimentos"/>
                                    <w:listItem w:displayText="Ingeniería en ciencias de la computación " w:value="Ingeniería en ciencias de la computación "/>
                                    <w:listItem w:displayText="Ingeniería mecánica automotriz" w:value="Ingeniería mecánica automotriz"/>
                                    <w:listItem w:displayText="Ingeniería en minas" w:value="Ingeniería en minas"/>
                                    <w:listItem w:displayText="Marketing" w:value="Marketing"/>
                                    <w:listItem w:displayText="Medicina" w:value="Medicina"/>
                                    <w:listItem w:displayText="Posgrados" w:value="Posgrados"/>
                                    <w:listItem w:displayText="Psicología Clínica" w:value="Psicología Clínica"/>
                                    <w:listItem w:displayText="Psicología educativa" w:value="Psicología educativa"/>
                                    <w:listItem w:displayText="Psicología organizacional" w:value="Psicología organizacional"/>
                                    <w:listItem w:displayText="Turismo" w:value="Turismo"/>
                                  </w:dropDownList>
                                </w:sdtPr>
                                <w:sdtEndPr>
                                  <w:rPr>
                                    <w:rStyle w:val="Fuentedeprrafopredeter"/>
                                    <w:rFonts w:cstheme="minorHAnsi"/>
                                    <w:b/>
                                    <w:color w:val="auto"/>
                                    <w:sz w:val="22"/>
                                    <w:szCs w:val="28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:rsidR="0097534F" w:rsidRPr="00020B0E" w:rsidRDefault="0097534F" w:rsidP="00247C6E">
                                      <w:pPr>
                                        <w:spacing w:line="360" w:lineRule="auto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478BD">
                                        <w:rPr>
                                          <w:rStyle w:val="Textodelmarcadordeposicin"/>
                                        </w:rPr>
                                        <w:t>Elija un elemento.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97534F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:rsidR="0097534F" w:rsidRPr="00020B0E" w:rsidRDefault="0097534F" w:rsidP="00A103CF">
                                  <w:pPr>
                                    <w:pStyle w:val="Prrafodelista"/>
                                    <w:numPr>
                                      <w:ilvl w:val="0"/>
                                      <w:numId w:val="1"/>
                                    </w:numPr>
                                    <w:spacing w:line="360" w:lineRule="auto"/>
                                    <w:ind w:left="306" w:hanging="306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020B0E"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  <w:t>PROGRAMA DE INVESTIGACIÓN:</w:t>
                                  </w:r>
                                </w:p>
                              </w:tc>
                            </w:tr>
                            <w:tr w:rsidR="0097534F" w:rsidTr="00247C6E">
                              <w:sdt>
                                <w:sdtPr>
                                  <w:rPr>
                                    <w:rStyle w:val="Estilo1"/>
                                    <w:rFonts w:cstheme="minorHAnsi"/>
                                  </w:rPr>
                                  <w:alias w:val="Insertar título del programa"/>
                                  <w:tag w:val="Insertar título del programa"/>
                                  <w:id w:val="-929119772"/>
                                  <w:placeholder>
                                    <w:docPart w:val="7E2FF22CD749436FA51EA6B1B3DBAACA"/>
                                  </w:placeholder>
                                  <w:showingPlcHdr/>
                                  <w15:color w:val="99CCFF"/>
                                  <w:text/>
                                </w:sdtPr>
                                <w:sdtEndPr>
                                  <w:rPr>
                                    <w:rStyle w:val="Estilo1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:rsidR="0097534F" w:rsidRPr="00020B0E" w:rsidRDefault="0097534F" w:rsidP="00247C6E">
                                      <w:pPr>
                                        <w:spacing w:line="360" w:lineRule="auto"/>
                                        <w:jc w:val="both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478BD">
                                        <w:rPr>
                                          <w:rStyle w:val="Textodelmarcadordeposicin"/>
                                        </w:rPr>
                                        <w:t>Haga clic o pulse aquí para escribir texto.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97534F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:rsidR="0097534F" w:rsidRPr="00020B0E" w:rsidRDefault="0097534F" w:rsidP="00A103CF">
                                  <w:pPr>
                                    <w:pStyle w:val="Prrafodelista"/>
                                    <w:numPr>
                                      <w:ilvl w:val="0"/>
                                      <w:numId w:val="1"/>
                                    </w:numPr>
                                    <w:spacing w:line="360" w:lineRule="auto"/>
                                    <w:ind w:left="306" w:hanging="306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020B0E"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  <w:t xml:space="preserve">GRUPO DE INVESTIGACIÓN: </w:t>
                                  </w:r>
                                </w:p>
                              </w:tc>
                            </w:tr>
                            <w:tr w:rsidR="0097534F" w:rsidTr="00247C6E">
                              <w:sdt>
                                <w:sdtPr>
                                  <w:rPr>
                                    <w:rStyle w:val="Estilo1"/>
                                    <w:rFonts w:cstheme="minorHAnsi"/>
                                  </w:rPr>
                                  <w:alias w:val="Insertar título del grupo"/>
                                  <w:tag w:val="Insertar título del programa"/>
                                  <w:id w:val="-691531880"/>
                                  <w:placeholder>
                                    <w:docPart w:val="0F68D82B1D684458A240E99EEDBCF319"/>
                                  </w:placeholder>
                                  <w:showingPlcHdr/>
                                  <w15:color w:val="99CCFF"/>
                                  <w:text/>
                                </w:sdt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:rsidR="0097534F" w:rsidRPr="00020B0E" w:rsidRDefault="007E1483" w:rsidP="00247C6E">
                                      <w:pPr>
                                        <w:spacing w:line="360" w:lineRule="auto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478BD">
                                        <w:rPr>
                                          <w:rStyle w:val="Textodelmarcadordeposicin"/>
                                        </w:rPr>
                                        <w:t>Haga clic o pulse aquí para escribir texto.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97534F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:rsidR="0097534F" w:rsidRPr="00020B0E" w:rsidRDefault="0097534F" w:rsidP="00A103CF">
                                  <w:pPr>
                                    <w:pStyle w:val="Prrafodelista"/>
                                    <w:numPr>
                                      <w:ilvl w:val="0"/>
                                      <w:numId w:val="1"/>
                                    </w:numPr>
                                    <w:spacing w:line="360" w:lineRule="auto"/>
                                    <w:ind w:left="306" w:hanging="306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020B0E"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  <w:t xml:space="preserve">DIRECTOR: </w:t>
                                  </w:r>
                                </w:p>
                              </w:tc>
                            </w:tr>
                            <w:tr w:rsidR="0097534F" w:rsidTr="00247C6E">
                              <w:sdt>
                                <w:sdtPr>
                                  <w:rPr>
                                    <w:rStyle w:val="Estilo1"/>
                                    <w:rFonts w:cstheme="minorHAnsi"/>
                                  </w:rPr>
                                  <w:alias w:val="Insertar nombres completos"/>
                                  <w:tag w:val="Insertar nombres completos"/>
                                  <w:id w:val="925693005"/>
                                  <w:placeholder>
                                    <w:docPart w:val="2C14BE0116694665919E3D68BFAF2951"/>
                                  </w:placeholder>
                                  <w:showingPlcHdr/>
                                  <w15:color w:val="99CCFF"/>
                                  <w:text/>
                                </w:sdtPr>
                                <w:sdtEndPr>
                                  <w:rPr>
                                    <w:rStyle w:val="Estilo1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:rsidR="0097534F" w:rsidRPr="00020B0E" w:rsidRDefault="0097534F" w:rsidP="00247C6E">
                                      <w:pPr>
                                        <w:spacing w:line="360" w:lineRule="auto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478BD">
                                        <w:rPr>
                                          <w:rStyle w:val="Textodelmarcadordeposicin"/>
                                        </w:rPr>
                                        <w:t>Haga clic o pulse aquí para escribir texto.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97534F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:rsidR="0097534F" w:rsidRPr="00020B0E" w:rsidRDefault="0097534F" w:rsidP="00A103CF">
                                  <w:pPr>
                                    <w:pStyle w:val="Prrafodelista"/>
                                    <w:numPr>
                                      <w:ilvl w:val="0"/>
                                      <w:numId w:val="1"/>
                                    </w:numPr>
                                    <w:spacing w:line="360" w:lineRule="auto"/>
                                    <w:ind w:left="306" w:hanging="306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020B0E"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  <w:t xml:space="preserve">FECHA DE PRESENTACIÓN: </w:t>
                                  </w:r>
                                </w:p>
                              </w:tc>
                            </w:tr>
                            <w:tr w:rsidR="0097534F" w:rsidTr="00247C6E">
                              <w:sdt>
                                <w:sdtPr>
                                  <w:rPr>
                                    <w:rStyle w:val="Estilo5"/>
                                  </w:rPr>
                                  <w:alias w:val="Insertar fecha de presentación"/>
                                  <w:tag w:val="Insertar fecha de presentación"/>
                                  <w:id w:val="188265370"/>
                                  <w:placeholder>
                                    <w:docPart w:val="A376EE30A8184DAB8E8605B595C5F6BA"/>
                                  </w:placeholder>
                                  <w:showingPlcHdr/>
                                  <w15:color w:val="99CCFF"/>
                                  <w:date w:fullDate="2018-08-28T00:00:00Z">
                                    <w:dateFormat w:val="d 'de' MMMM 'de' yyyy"/>
                                    <w:lid w:val="es-EC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rStyle w:val="Fuentedeprrafopredeter"/>
                                    <w:rFonts w:cstheme="minorHAnsi"/>
                                    <w:b/>
                                    <w:color w:val="auto"/>
                                    <w:sz w:val="22"/>
                                    <w:szCs w:val="28"/>
                                  </w:rPr>
                                </w:sdtEndPr>
                                <w:sdtContent>
                                  <w:tc>
                                    <w:tcPr>
                                      <w:tcW w:w="7428" w:type="dxa"/>
                                      <w:vAlign w:val="center"/>
                                    </w:tcPr>
                                    <w:p w:rsidR="0097534F" w:rsidRPr="00020B0E" w:rsidRDefault="0097534F" w:rsidP="00247C6E">
                                      <w:pPr>
                                        <w:spacing w:line="360" w:lineRule="auto"/>
                                        <w:rPr>
                                          <w:sz w:val="28"/>
                                          <w:szCs w:val="28"/>
                                        </w:rPr>
                                      </w:pPr>
                                      <w:r w:rsidRPr="004478BD">
                                        <w:rPr>
                                          <w:rStyle w:val="Textodelmarcadordeposicin"/>
                                        </w:rPr>
                                        <w:t>Haga clic aquí o pulse para escribir una fecha.</w:t>
                                      </w:r>
                                    </w:p>
                                  </w:tc>
                                </w:sdtContent>
                              </w:sdt>
                            </w:tr>
                            <w:tr w:rsidR="0097534F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:rsidR="0097534F" w:rsidRPr="00020B0E" w:rsidRDefault="0097534F" w:rsidP="00247C6E">
                                  <w:pPr>
                                    <w:spacing w:line="360" w:lineRule="auto"/>
                                    <w:jc w:val="center"/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c>
                            </w:tr>
                            <w:tr w:rsidR="0097534F" w:rsidTr="00247C6E">
                              <w:tc>
                                <w:tcPr>
                                  <w:tcW w:w="7428" w:type="dxa"/>
                                  <w:vAlign w:val="center"/>
                                </w:tcPr>
                                <w:p w:rsidR="0097534F" w:rsidRPr="00020B0E" w:rsidRDefault="0097534F" w:rsidP="00247C6E">
                                  <w:pPr>
                                    <w:spacing w:line="360" w:lineRule="auto"/>
                                    <w:jc w:val="center"/>
                                    <w:rPr>
                                      <w:sz w:val="28"/>
                                      <w:szCs w:val="28"/>
                                    </w:rPr>
                                  </w:pPr>
                                  <w:r w:rsidRPr="00020B0E">
                                    <w:rPr>
                                      <w:b/>
                                      <w:color w:val="1F3864" w:themeColor="accent1" w:themeShade="80"/>
                                      <w:sz w:val="28"/>
                                      <w:szCs w:val="28"/>
                                    </w:rPr>
                                    <w:t>CUENCA - ECUADOR</w:t>
                                  </w:r>
                                </w:p>
                              </w:tc>
                            </w:tr>
                          </w:tbl>
                          <w:p w:rsidR="0097534F" w:rsidRDefault="0097534F" w:rsidP="00A103C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189592" id="_x0000_s1036" type="#_x0000_t202" style="position:absolute;margin-left:97.95pt;margin-top:-282.45pt;width:387pt;height:478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Yx2EgIAAAIEAAAOAAAAZHJzL2Uyb0RvYy54bWysU9uO2yAQfa/Uf0C8N3asJLux4qy22W5V&#10;aXuRdvsBBHCMCgwFEjv9+g44SaPuW1U/IMbDHOacOazuBqPJQfqgwDZ0OikpkZaDUHbX0O8vj+9u&#10;KQmRWcE0WNnQowz0bv32zap3taygAy2kJwhiQ927hnYxurooAu+kYWECTlpMtuANixj6XSE86xHd&#10;6KIqy0XRgxfOA5ch4N+HMUnXGb9tJY9f2zbISHRDsbeYV5/XbVqL9YrVO89cp/ipDfYPXRimLF56&#10;gXpgkZG9V6+gjOIeArRxwsEU0LaKy8wB2UzLv9g8d8zJzAXFCe4iU/h/sPzL4ZsnSuDsKkosMzij&#10;zZ4JD0RIEuUQgVRJpd6FGg8/Ozweh/cwYEVmHNwT8B+BWNh0zO7kvffQd5IJ7HKaKour0hEnJJBt&#10;/xkE3sb2ETLQ0HqTJERRCKLjtI6XCWEfhOPP2XI6W5aY4phblDeL5TzPsGD1udz5ED9KMCRtGurR&#10;AhmeHZ5CTO2w+nwk3WbhUWmdbaAt6Ru6nFfzXHCVMSqiS7UyDb0t0zf6JrH8YEUujkzpcY8XaHui&#10;nZiOnOOwHbLOs7OaWxBH1MHDaEp8RLjpwP+ipEdDNjT83DMvKdGfLGqJzGfJwTmYzW8qDPx1Znud&#10;YZYjVEMjJeN2E7PrR8r3qHmrshppOGMnp5bRaFmk06NITr6O86k/T3f9GwAA//8DAFBLAwQUAAYA&#10;CAAAACEAfBu0Et8AAAAMAQAADwAAAGRycy9kb3ducmV2LnhtbEyPzU7DMBCE70i8g7VI3Fq7pYlw&#10;iFMhEFcQ5Ufi5sbbJCJeR7HbhLdnOdHbjPbT7Ey5nX0vTjjGLpCB1VKBQKqD66gx8P72tLgFEZMl&#10;Z/tAaOAHI2yry4vSFi5M9IqnXWoEh1AsrIE2paGQMtYtehuXYUDi2yGM3ia2YyPdaCcO971cK5VL&#10;bzviD60d8KHF+nt39AY+ng9fnxv10jz6bJjCrCR5LY25vprv70AknNM/DH/1uTpU3GkfjuSi6Nnr&#10;TDNqYJHlG1aM6Fyz2Bu40esVyKqU5yOqXwAAAP//AwBQSwECLQAUAAYACAAAACEAtoM4kv4AAADh&#10;AQAAEwAAAAAAAAAAAAAAAAAAAAAAW0NvbnRlbnRfVHlwZXNdLnhtbFBLAQItABQABgAIAAAAIQA4&#10;/SH/1gAAAJQBAAALAAAAAAAAAAAAAAAAAC8BAABfcmVscy8ucmVsc1BLAQItABQABgAIAAAAIQDx&#10;hYx2EgIAAAIEAAAOAAAAAAAAAAAAAAAAAC4CAABkcnMvZTJvRG9jLnhtbFBLAQItABQABgAIAAAA&#10;IQB8G7QS3wAAAAwBAAAPAAAAAAAAAAAAAAAAAGwEAABkcnMvZG93bnJldi54bWxQSwUGAAAAAAQA&#10;BADzAAAAeAUAAAAA&#10;" filled="f" stroked="f">
                <v:textbox>
                  <w:txbxContent>
                    <w:tbl>
                      <w:tblPr>
                        <w:tblStyle w:val="Tablaconcuadrcula"/>
                        <w:tblW w:w="0" w:type="auto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7428"/>
                      </w:tblGrid>
                      <w:tr w:rsidR="0097534F" w:rsidTr="00247C6E">
                        <w:tc>
                          <w:tcPr>
                            <w:tcW w:w="7428" w:type="dxa"/>
                            <w:vAlign w:val="center"/>
                          </w:tcPr>
                          <w:p w:rsidR="0097534F" w:rsidRPr="00AB0FFD" w:rsidRDefault="0097534F" w:rsidP="00A103C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306" w:hanging="306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AB0FFD"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  <w:t xml:space="preserve">TÍTULO DEL PROYECTO: </w:t>
                            </w:r>
                          </w:p>
                        </w:tc>
                      </w:tr>
                      <w:tr w:rsidR="0097534F" w:rsidTr="00247C6E">
                        <w:sdt>
                          <w:sdtPr>
                            <w:rPr>
                              <w:rStyle w:val="Estilo1"/>
                              <w:rFonts w:cstheme="minorHAnsi"/>
                              <w:color w:val="1F3864" w:themeColor="accent1" w:themeShade="80"/>
                            </w:rPr>
                            <w:alias w:val="Insertar título del proyecto"/>
                            <w:tag w:val="Insertar título del proyecto"/>
                            <w:id w:val="-1560776020"/>
                            <w:placeholder>
                              <w:docPart w:val="6865F138F70842AFA1EC02E9D78DE200"/>
                            </w:placeholder>
                            <w:showingPlcHdr/>
                            <w15:color w:val="99CCFF"/>
                            <w:text/>
                          </w:sdtPr>
                          <w:sdtEndPr>
                            <w:rPr>
                              <w:rStyle w:val="Estilo1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:rsidR="0097534F" w:rsidRPr="00020B0E" w:rsidRDefault="0097534F" w:rsidP="00247C6E">
                                <w:pPr>
                                  <w:spacing w:line="360" w:lineRule="auto"/>
                                  <w:jc w:val="both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478BD">
                                  <w:rPr>
                                    <w:rStyle w:val="Textodelmarcadordeposicin"/>
                                  </w:rPr>
                                  <w:t>Haga clic o pulse aquí para escribir texto.</w:t>
                                </w:r>
                              </w:p>
                            </w:tc>
                          </w:sdtContent>
                        </w:sdt>
                      </w:tr>
                      <w:tr w:rsidR="0097534F" w:rsidTr="00247C6E">
                        <w:tc>
                          <w:tcPr>
                            <w:tcW w:w="7428" w:type="dxa"/>
                            <w:vAlign w:val="center"/>
                          </w:tcPr>
                          <w:p w:rsidR="0097534F" w:rsidRPr="00020B0E" w:rsidRDefault="0097534F" w:rsidP="00A103C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306" w:hanging="306"/>
                              <w:rPr>
                                <w:sz w:val="28"/>
                                <w:szCs w:val="28"/>
                              </w:rPr>
                            </w:pPr>
                            <w:r w:rsidRPr="00020B0E"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  <w:t xml:space="preserve">FACULTAD/ES O DEPENDENCIA: </w:t>
                            </w:r>
                          </w:p>
                        </w:tc>
                      </w:tr>
                      <w:tr w:rsidR="0097534F" w:rsidTr="00247C6E">
                        <w:sdt>
                          <w:sdtPr>
                            <w:rPr>
                              <w:rStyle w:val="Estilo2"/>
                            </w:rPr>
                            <w:alias w:val="Escoja la facultad o facultades participantes"/>
                            <w:tag w:val="Escoja la facultad o facultades participantes"/>
                            <w:id w:val="305750233"/>
                            <w:placeholder>
                              <w:docPart w:val="D70AEE7F443C4C68BC10AFFFD3078FD4"/>
                            </w:placeholder>
                            <w:showingPlcHdr/>
                            <w15:color w:val="99CCFF"/>
                            <w:dropDownList>
                              <w:listItem w:value="Elija un elemento."/>
                              <w:listItem w:displayText="Facultad de Ciencias de la Administración " w:value="Facultad de Ciencias de la Administración "/>
                              <w:listItem w:displayText="Facultad de Ciencia y Tecnología" w:value="Facultad de Ciencia y Tecnología"/>
                              <w:listItem w:displayText="Facultad de Ciencias Jurídicas" w:value="Facultad de Ciencias Jurídicas"/>
                              <w:listItem w:displayText="Facultad de Diseño, Arquitectura y Arte" w:value="Facultad de Diseño, Arquitectura y Arte"/>
                              <w:listItem w:displayText="Facultad de Filosofía, Letras y Ciencias de la Educación " w:value="Facultad de Filosofía, Letras y Ciencias de la Educación "/>
                              <w:listItem w:displayText="Facultad de Medicina" w:value="Facultad de Medicina"/>
                              <w:listItem w:displayText="Departamento de Posgrados" w:value="Departamento de Posgrados"/>
                              <w:listItem w:displayText="Instituto de Estudios de Régimen Seccional del Ecuador - IERSE" w:value="Instituto de Estudios de Régimen Seccional del Ecuador - IERSE"/>
                            </w:dropDownList>
                          </w:sdtPr>
                          <w:sdtEndPr>
                            <w:rPr>
                              <w:rStyle w:val="Fuentedeprrafopredeter"/>
                              <w:rFonts w:asciiTheme="majorHAnsi" w:hAnsiTheme="majorHAnsi" w:cstheme="majorHAnsi"/>
                              <w:color w:val="2E74B5" w:themeColor="accent5" w:themeShade="BF"/>
                              <w:sz w:val="22"/>
                              <w:szCs w:val="28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:rsidR="0097534F" w:rsidRPr="00020B0E" w:rsidRDefault="0097534F" w:rsidP="00247C6E">
                                <w:pPr>
                                  <w:spacing w:line="360" w:lineRule="auto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478BD">
                                  <w:rPr>
                                    <w:rStyle w:val="Textodelmarcadordeposicin"/>
                                  </w:rPr>
                                  <w:t>Elija un elemento.</w:t>
                                </w:r>
                              </w:p>
                            </w:tc>
                          </w:sdtContent>
                        </w:sdt>
                      </w:tr>
                      <w:tr w:rsidR="0097534F" w:rsidTr="00247C6E">
                        <w:sdt>
                          <w:sdtPr>
                            <w:rPr>
                              <w:rStyle w:val="Estilo2"/>
                            </w:rPr>
                            <w:alias w:val="Escoja la facultad o facultades participantes"/>
                            <w:tag w:val="Escoja la facultad o facultades participantes"/>
                            <w:id w:val="-1418626905"/>
                            <w:placeholder>
                              <w:docPart w:val="D609D67C74F140ECA05F21C583FFE163"/>
                            </w:placeholder>
                            <w:showingPlcHdr/>
                            <w15:color w:val="99CCFF"/>
                            <w:dropDownList>
                              <w:listItem w:value="Elija un elemento."/>
                              <w:listItem w:displayText="Facultad de Ciencias de la Administración " w:value="Facultad de Ciencias de la Administración "/>
                              <w:listItem w:displayText="Facultad de Ciencia y Tecnología" w:value="Facultad de Ciencia y Tecnología"/>
                              <w:listItem w:displayText="Facultad de Ciencias Jurídicas" w:value="Facultad de Ciencias Jurídicas"/>
                              <w:listItem w:displayText="Facultad de Diseño, Arquitectura y Arte" w:value="Facultad de Diseño, Arquitectura y Arte"/>
                              <w:listItem w:displayText="Facultad de Filosofía, Letras y Ciencias de la Educación " w:value="Facultad de Filosofía, Letras y Ciencias de la Educación "/>
                              <w:listItem w:displayText="Facultad de Medicina" w:value="Facultad de Medicina"/>
                              <w:listItem w:displayText="Departamento de Posgrados" w:value="Departamento de Posgrados"/>
                              <w:listItem w:displayText="Instituto de Estudios de Régimen Seccional del Ecuador - IERSE" w:value="Instituto de Estudios de Régimen Seccional del Ecuador - IERSE"/>
                            </w:dropDownList>
                          </w:sdtPr>
                          <w:sdtEndPr>
                            <w:rPr>
                              <w:rStyle w:val="Fuentedeprrafopredeter"/>
                              <w:rFonts w:asciiTheme="majorHAnsi" w:hAnsiTheme="majorHAnsi" w:cstheme="majorHAnsi"/>
                              <w:color w:val="2E74B5" w:themeColor="accent5" w:themeShade="BF"/>
                              <w:sz w:val="22"/>
                              <w:szCs w:val="28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:rsidR="0097534F" w:rsidRPr="00020B0E" w:rsidRDefault="0097534F" w:rsidP="00247C6E">
                                <w:pPr>
                                  <w:spacing w:line="360" w:lineRule="auto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478BD">
                                  <w:rPr>
                                    <w:rStyle w:val="Textodelmarcadordeposicin"/>
                                  </w:rPr>
                                  <w:t>Elija un elemento.</w:t>
                                </w:r>
                              </w:p>
                            </w:tc>
                          </w:sdtContent>
                        </w:sdt>
                      </w:tr>
                      <w:tr w:rsidR="0097534F" w:rsidTr="00247C6E">
                        <w:tc>
                          <w:tcPr>
                            <w:tcW w:w="7428" w:type="dxa"/>
                            <w:vAlign w:val="center"/>
                          </w:tcPr>
                          <w:p w:rsidR="0097534F" w:rsidRPr="00020B0E" w:rsidRDefault="0097534F" w:rsidP="00A103C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306" w:hanging="306"/>
                              <w:rPr>
                                <w:sz w:val="28"/>
                                <w:szCs w:val="28"/>
                              </w:rPr>
                            </w:pPr>
                            <w:r w:rsidRPr="00020B0E"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  <w:t xml:space="preserve">CARRERA O UNIDAD ACADÉMICA: </w:t>
                            </w:r>
                          </w:p>
                        </w:tc>
                      </w:tr>
                      <w:tr w:rsidR="0097534F" w:rsidTr="00247C6E">
                        <w:sdt>
                          <w:sdtPr>
                            <w:rPr>
                              <w:rStyle w:val="Estilo4"/>
                            </w:rPr>
                            <w:alias w:val="Escoja la carrera"/>
                            <w:tag w:val="Escoja la carrera"/>
                            <w:id w:val="-535966256"/>
                            <w:placeholder>
                              <w:docPart w:val="BEFDC0849E2B4FDFAD1BBC984C80CB26"/>
                            </w:placeholder>
                            <w:showingPlcHdr/>
                            <w15:color w:val="99CCFF"/>
                            <w:dropDownList>
                              <w:listItem w:value="Elija un elemento."/>
                              <w:listItem w:displayText="Administración de empresas" w:value="Administración de empresas"/>
                              <w:listItem w:displayText="Arquitectura" w:value="Arquitectura"/>
                              <w:listItem w:displayText="Biología" w:value="Biología"/>
                              <w:listItem w:displayText="Comunicación " w:value="Comunicación "/>
                              <w:listItem w:displayText="Contabilidad y auditoría" w:value="Contabilidad y auditoría"/>
                              <w:listItem w:displayText="Creación teatral" w:value="Creación teatral"/>
                              <w:listItem w:displayText="Derecho" w:value="Derecho"/>
                              <w:listItem w:displayText="Diseño de interiores" w:value="Diseño de interiores"/>
                              <w:listItem w:displayText="Diseño de productos" w:value="Diseño de productos"/>
                              <w:listItem w:displayText="Diseño gráfico" w:value="Diseño gráfico"/>
                              <w:listItem w:displayText="Diseño textil e indumentaria" w:value="Diseño textil e indumentaria"/>
                              <w:listItem w:displayText="Economía" w:value="Economía"/>
                              <w:listItem w:displayText="Educación básica" w:value="Educación básica"/>
                              <w:listItem w:displayText="Educación inicial" w:value="Educación inicial"/>
                              <w:listItem w:displayText="Estudios internacionales" w:value="Estudios internacionales"/>
                              <w:listItem w:displayText="IERSE" w:value="IERSE"/>
                              <w:listItem w:displayText="Ingeniería ambiental" w:value="Ingeniería ambiental"/>
                              <w:listItem w:displayText="Ingeniería civil" w:value="Ingeniería civil"/>
                              <w:listItem w:displayText="Ingeniería de la producción" w:value="Ingeniería de la producción"/>
                              <w:listItem w:displayText="Ingeniería electrónica" w:value="Ingeniería electrónica"/>
                              <w:listItem w:displayText="Ingeniería en alimentos" w:value="Ingeniería en alimentos"/>
                              <w:listItem w:displayText="Ingeniería en ciencias de la computación " w:value="Ingeniería en ciencias de la computación "/>
                              <w:listItem w:displayText="Ingeniería mecánica automotriz" w:value="Ingeniería mecánica automotriz"/>
                              <w:listItem w:displayText="Ingeniería en minas" w:value="Ingeniería en minas"/>
                              <w:listItem w:displayText="Marketing" w:value="Marketing"/>
                              <w:listItem w:displayText="Medicina" w:value="Medicina"/>
                              <w:listItem w:displayText="Posgrados" w:value="Posgrados"/>
                              <w:listItem w:displayText="Psicología Clínica" w:value="Psicología Clínica"/>
                              <w:listItem w:displayText="Psicología educativa" w:value="Psicología educativa"/>
                              <w:listItem w:displayText="Psicología organizacional" w:value="Psicología organizacional"/>
                              <w:listItem w:displayText="Turismo" w:value="Turismo"/>
                            </w:dropDownList>
                          </w:sdtPr>
                          <w:sdtEndPr>
                            <w:rPr>
                              <w:rStyle w:val="Fuentedeprrafopredeter"/>
                              <w:rFonts w:cstheme="minorHAnsi"/>
                              <w:b/>
                              <w:color w:val="auto"/>
                              <w:sz w:val="22"/>
                              <w:szCs w:val="28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:rsidR="0097534F" w:rsidRPr="00020B0E" w:rsidRDefault="0097534F" w:rsidP="00247C6E">
                                <w:pPr>
                                  <w:spacing w:line="360" w:lineRule="auto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478BD">
                                  <w:rPr>
                                    <w:rStyle w:val="Textodelmarcadordeposicin"/>
                                  </w:rPr>
                                  <w:t>Elija un elemento.</w:t>
                                </w:r>
                              </w:p>
                            </w:tc>
                          </w:sdtContent>
                        </w:sdt>
                      </w:tr>
                      <w:tr w:rsidR="0097534F" w:rsidTr="00247C6E">
                        <w:sdt>
                          <w:sdtPr>
                            <w:rPr>
                              <w:rStyle w:val="Estilo4"/>
                            </w:rPr>
                            <w:alias w:val="Escoja la carrera"/>
                            <w:tag w:val="Escoja la carrera"/>
                            <w:id w:val="-1606870581"/>
                            <w:placeholder>
                              <w:docPart w:val="0492EEBA1E114F9DB957971516DAB1CC"/>
                            </w:placeholder>
                            <w:showingPlcHdr/>
                            <w15:color w:val="99CCFF"/>
                            <w:dropDownList>
                              <w:listItem w:value="Elija un elemento."/>
                              <w:listItem w:displayText="Administración de empresas" w:value="Administración de empresas"/>
                              <w:listItem w:displayText="Arquitectura" w:value="Arquitectura"/>
                              <w:listItem w:displayText="Biología" w:value="Biología"/>
                              <w:listItem w:displayText="Comunicación " w:value="Comunicación "/>
                              <w:listItem w:displayText="Contabilidad y auditoría" w:value="Contabilidad y auditoría"/>
                              <w:listItem w:displayText="Creación teatral" w:value="Creación teatral"/>
                              <w:listItem w:displayText="Derecho" w:value="Derecho"/>
                              <w:listItem w:displayText="Diseño de interiores" w:value="Diseño de interiores"/>
                              <w:listItem w:displayText="Diseño de productos" w:value="Diseño de productos"/>
                              <w:listItem w:displayText="Diseño gráfico" w:value="Diseño gráfico"/>
                              <w:listItem w:displayText="Diseño textil e indumentaria" w:value="Diseño textil e indumentaria"/>
                              <w:listItem w:displayText="Economía" w:value="Economía"/>
                              <w:listItem w:displayText="Educación básica" w:value="Educación básica"/>
                              <w:listItem w:displayText="Educación inicial" w:value="Educación inicial"/>
                              <w:listItem w:displayText="Estudios internacionales" w:value="Estudios internacionales"/>
                              <w:listItem w:displayText="IERSE" w:value="IERSE"/>
                              <w:listItem w:displayText="Ingeniería ambiental" w:value="Ingeniería ambiental"/>
                              <w:listItem w:displayText="Ingeniería civil" w:value="Ingeniería civil"/>
                              <w:listItem w:displayText="Ingeniería de la producción" w:value="Ingeniería de la producción"/>
                              <w:listItem w:displayText="Ingeniería electrónica" w:value="Ingeniería electrónica"/>
                              <w:listItem w:displayText="Ingeniería en alimentos" w:value="Ingeniería en alimentos"/>
                              <w:listItem w:displayText="Ingeniería en ciencias de la computación " w:value="Ingeniería en ciencias de la computación "/>
                              <w:listItem w:displayText="Ingeniería mecánica automotriz" w:value="Ingeniería mecánica automotriz"/>
                              <w:listItem w:displayText="Ingeniería en minas" w:value="Ingeniería en minas"/>
                              <w:listItem w:displayText="Marketing" w:value="Marketing"/>
                              <w:listItem w:displayText="Medicina" w:value="Medicina"/>
                              <w:listItem w:displayText="Posgrados" w:value="Posgrados"/>
                              <w:listItem w:displayText="Psicología Clínica" w:value="Psicología Clínica"/>
                              <w:listItem w:displayText="Psicología educativa" w:value="Psicología educativa"/>
                              <w:listItem w:displayText="Psicología organizacional" w:value="Psicología organizacional"/>
                              <w:listItem w:displayText="Turismo" w:value="Turismo"/>
                            </w:dropDownList>
                          </w:sdtPr>
                          <w:sdtEndPr>
                            <w:rPr>
                              <w:rStyle w:val="Fuentedeprrafopredeter"/>
                              <w:rFonts w:cstheme="minorHAnsi"/>
                              <w:b/>
                              <w:color w:val="auto"/>
                              <w:sz w:val="22"/>
                              <w:szCs w:val="28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:rsidR="0097534F" w:rsidRPr="00020B0E" w:rsidRDefault="0097534F" w:rsidP="00247C6E">
                                <w:pPr>
                                  <w:spacing w:line="360" w:lineRule="auto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478BD">
                                  <w:rPr>
                                    <w:rStyle w:val="Textodelmarcadordeposicin"/>
                                  </w:rPr>
                                  <w:t>Elija un elemento.</w:t>
                                </w:r>
                              </w:p>
                            </w:tc>
                          </w:sdtContent>
                        </w:sdt>
                      </w:tr>
                      <w:tr w:rsidR="0097534F" w:rsidTr="00247C6E">
                        <w:tc>
                          <w:tcPr>
                            <w:tcW w:w="7428" w:type="dxa"/>
                            <w:vAlign w:val="center"/>
                          </w:tcPr>
                          <w:p w:rsidR="0097534F" w:rsidRPr="00020B0E" w:rsidRDefault="0097534F" w:rsidP="00A103C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306" w:hanging="306"/>
                              <w:rPr>
                                <w:sz w:val="28"/>
                                <w:szCs w:val="28"/>
                              </w:rPr>
                            </w:pPr>
                            <w:r w:rsidRPr="00020B0E"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PROGRAMA DE INVESTIGACIÓN:</w:t>
                            </w:r>
                          </w:p>
                        </w:tc>
                      </w:tr>
                      <w:tr w:rsidR="0097534F" w:rsidTr="00247C6E">
                        <w:sdt>
                          <w:sdtPr>
                            <w:rPr>
                              <w:rStyle w:val="Estilo1"/>
                              <w:rFonts w:cstheme="minorHAnsi"/>
                            </w:rPr>
                            <w:alias w:val="Insertar título del programa"/>
                            <w:tag w:val="Insertar título del programa"/>
                            <w:id w:val="-929119772"/>
                            <w:placeholder>
                              <w:docPart w:val="7E2FF22CD749436FA51EA6B1B3DBAACA"/>
                            </w:placeholder>
                            <w:showingPlcHdr/>
                            <w15:color w:val="99CCFF"/>
                            <w:text/>
                          </w:sdtPr>
                          <w:sdtEndPr>
                            <w:rPr>
                              <w:rStyle w:val="Estilo1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:rsidR="0097534F" w:rsidRPr="00020B0E" w:rsidRDefault="0097534F" w:rsidP="00247C6E">
                                <w:pPr>
                                  <w:spacing w:line="360" w:lineRule="auto"/>
                                  <w:jc w:val="both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478BD">
                                  <w:rPr>
                                    <w:rStyle w:val="Textodelmarcadordeposicin"/>
                                  </w:rPr>
                                  <w:t>Haga clic o pulse aquí para escribir texto.</w:t>
                                </w:r>
                              </w:p>
                            </w:tc>
                          </w:sdtContent>
                        </w:sdt>
                      </w:tr>
                      <w:tr w:rsidR="0097534F" w:rsidTr="00247C6E">
                        <w:tc>
                          <w:tcPr>
                            <w:tcW w:w="7428" w:type="dxa"/>
                            <w:vAlign w:val="center"/>
                          </w:tcPr>
                          <w:p w:rsidR="0097534F" w:rsidRPr="00020B0E" w:rsidRDefault="0097534F" w:rsidP="00A103C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306" w:hanging="306"/>
                              <w:rPr>
                                <w:sz w:val="28"/>
                                <w:szCs w:val="28"/>
                              </w:rPr>
                            </w:pPr>
                            <w:r w:rsidRPr="00020B0E"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  <w:t xml:space="preserve">GRUPO DE INVESTIGACIÓN: </w:t>
                            </w:r>
                          </w:p>
                        </w:tc>
                      </w:tr>
                      <w:tr w:rsidR="0097534F" w:rsidTr="00247C6E">
                        <w:sdt>
                          <w:sdtPr>
                            <w:rPr>
                              <w:rStyle w:val="Estilo1"/>
                              <w:rFonts w:cstheme="minorHAnsi"/>
                            </w:rPr>
                            <w:alias w:val="Insertar título del grupo"/>
                            <w:tag w:val="Insertar título del programa"/>
                            <w:id w:val="-691531880"/>
                            <w:placeholder>
                              <w:docPart w:val="0F68D82B1D684458A240E99EEDBCF319"/>
                            </w:placeholder>
                            <w:showingPlcHdr/>
                            <w15:color w:val="99CCFF"/>
                            <w:text/>
                          </w:sdt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:rsidR="0097534F" w:rsidRPr="00020B0E" w:rsidRDefault="007E1483" w:rsidP="00247C6E">
                                <w:pPr>
                                  <w:spacing w:line="360" w:lineRule="auto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478BD">
                                  <w:rPr>
                                    <w:rStyle w:val="Textodelmarcadordeposicin"/>
                                  </w:rPr>
                                  <w:t>Haga clic o pulse aquí para escribir texto.</w:t>
                                </w:r>
                              </w:p>
                            </w:tc>
                          </w:sdtContent>
                        </w:sdt>
                      </w:tr>
                      <w:tr w:rsidR="0097534F" w:rsidTr="00247C6E">
                        <w:tc>
                          <w:tcPr>
                            <w:tcW w:w="7428" w:type="dxa"/>
                            <w:vAlign w:val="center"/>
                          </w:tcPr>
                          <w:p w:rsidR="0097534F" w:rsidRPr="00020B0E" w:rsidRDefault="0097534F" w:rsidP="00A103C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306" w:hanging="306"/>
                              <w:rPr>
                                <w:sz w:val="28"/>
                                <w:szCs w:val="28"/>
                              </w:rPr>
                            </w:pPr>
                            <w:r w:rsidRPr="00020B0E"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  <w:t xml:space="preserve">DIRECTOR: </w:t>
                            </w:r>
                          </w:p>
                        </w:tc>
                      </w:tr>
                      <w:tr w:rsidR="0097534F" w:rsidTr="00247C6E">
                        <w:sdt>
                          <w:sdtPr>
                            <w:rPr>
                              <w:rStyle w:val="Estilo1"/>
                              <w:rFonts w:cstheme="minorHAnsi"/>
                            </w:rPr>
                            <w:alias w:val="Insertar nombres completos"/>
                            <w:tag w:val="Insertar nombres completos"/>
                            <w:id w:val="925693005"/>
                            <w:placeholder>
                              <w:docPart w:val="2C14BE0116694665919E3D68BFAF2951"/>
                            </w:placeholder>
                            <w:showingPlcHdr/>
                            <w15:color w:val="99CCFF"/>
                            <w:text/>
                          </w:sdtPr>
                          <w:sdtEndPr>
                            <w:rPr>
                              <w:rStyle w:val="Estilo1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:rsidR="0097534F" w:rsidRPr="00020B0E" w:rsidRDefault="0097534F" w:rsidP="00247C6E">
                                <w:pPr>
                                  <w:spacing w:line="360" w:lineRule="auto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478BD">
                                  <w:rPr>
                                    <w:rStyle w:val="Textodelmarcadordeposicin"/>
                                  </w:rPr>
                                  <w:t>Haga clic o pulse aquí para escribir texto.</w:t>
                                </w:r>
                              </w:p>
                            </w:tc>
                          </w:sdtContent>
                        </w:sdt>
                      </w:tr>
                      <w:tr w:rsidR="0097534F" w:rsidTr="00247C6E">
                        <w:tc>
                          <w:tcPr>
                            <w:tcW w:w="7428" w:type="dxa"/>
                            <w:vAlign w:val="center"/>
                          </w:tcPr>
                          <w:p w:rsidR="0097534F" w:rsidRPr="00020B0E" w:rsidRDefault="0097534F" w:rsidP="00A103CF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spacing w:line="360" w:lineRule="auto"/>
                              <w:ind w:left="306" w:hanging="306"/>
                              <w:rPr>
                                <w:sz w:val="28"/>
                                <w:szCs w:val="28"/>
                              </w:rPr>
                            </w:pPr>
                            <w:r w:rsidRPr="00020B0E"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  <w:t xml:space="preserve">FECHA DE PRESENTACIÓN: </w:t>
                            </w:r>
                          </w:p>
                        </w:tc>
                      </w:tr>
                      <w:tr w:rsidR="0097534F" w:rsidTr="00247C6E">
                        <w:sdt>
                          <w:sdtPr>
                            <w:rPr>
                              <w:rStyle w:val="Estilo5"/>
                            </w:rPr>
                            <w:alias w:val="Insertar fecha de presentación"/>
                            <w:tag w:val="Insertar fecha de presentación"/>
                            <w:id w:val="188265370"/>
                            <w:placeholder>
                              <w:docPart w:val="A376EE30A8184DAB8E8605B595C5F6BA"/>
                            </w:placeholder>
                            <w:showingPlcHdr/>
                            <w15:color w:val="99CCFF"/>
                            <w:date w:fullDate="2018-08-28T00:00:00Z">
                              <w:dateFormat w:val="d 'de' MMMM 'de' yyyy"/>
                              <w:lid w:val="es-EC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rStyle w:val="Fuentedeprrafopredeter"/>
                              <w:rFonts w:cstheme="minorHAnsi"/>
                              <w:b/>
                              <w:color w:val="auto"/>
                              <w:sz w:val="22"/>
                              <w:szCs w:val="28"/>
                            </w:rPr>
                          </w:sdtEndPr>
                          <w:sdtContent>
                            <w:tc>
                              <w:tcPr>
                                <w:tcW w:w="7428" w:type="dxa"/>
                                <w:vAlign w:val="center"/>
                              </w:tcPr>
                              <w:p w:rsidR="0097534F" w:rsidRPr="00020B0E" w:rsidRDefault="0097534F" w:rsidP="00247C6E">
                                <w:pPr>
                                  <w:spacing w:line="360" w:lineRule="auto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4478BD">
                                  <w:rPr>
                                    <w:rStyle w:val="Textodelmarcadordeposicin"/>
                                  </w:rPr>
                                  <w:t>Haga clic aquí o pulse para escribir una fecha.</w:t>
                                </w:r>
                              </w:p>
                            </w:tc>
                          </w:sdtContent>
                        </w:sdt>
                      </w:tr>
                      <w:tr w:rsidR="0097534F" w:rsidTr="00247C6E">
                        <w:tc>
                          <w:tcPr>
                            <w:tcW w:w="7428" w:type="dxa"/>
                            <w:vAlign w:val="center"/>
                          </w:tcPr>
                          <w:p w:rsidR="0097534F" w:rsidRPr="00020B0E" w:rsidRDefault="0097534F" w:rsidP="00247C6E">
                            <w:pPr>
                              <w:spacing w:line="360" w:lineRule="auto"/>
                              <w:jc w:val="center"/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</w:pPr>
                          </w:p>
                        </w:tc>
                      </w:tr>
                      <w:tr w:rsidR="0097534F" w:rsidTr="00247C6E">
                        <w:tc>
                          <w:tcPr>
                            <w:tcW w:w="7428" w:type="dxa"/>
                            <w:vAlign w:val="center"/>
                          </w:tcPr>
                          <w:p w:rsidR="0097534F" w:rsidRPr="00020B0E" w:rsidRDefault="0097534F" w:rsidP="00247C6E">
                            <w:pPr>
                              <w:spacing w:line="360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020B0E">
                              <w:rPr>
                                <w:b/>
                                <w:color w:val="1F3864" w:themeColor="accent1" w:themeShade="80"/>
                                <w:sz w:val="28"/>
                                <w:szCs w:val="28"/>
                              </w:rPr>
                              <w:t>CUENCA - ECUADOR</w:t>
                            </w:r>
                          </w:p>
                        </w:tc>
                      </w:tr>
                    </w:tbl>
                    <w:p w:rsidR="0097534F" w:rsidRDefault="0097534F" w:rsidP="00A103CF"/>
                  </w:txbxContent>
                </v:textbox>
                <w10:wrap type="square"/>
              </v:shape>
            </w:pict>
          </mc:Fallback>
        </mc:AlternateContent>
      </w:r>
    </w:p>
    <w:p w:rsidR="00CD77BF" w:rsidRPr="00CD77BF" w:rsidRDefault="00CD77BF" w:rsidP="00CD77BF">
      <w:pPr>
        <w:keepNext/>
        <w:keepLines/>
        <w:numPr>
          <w:ilvl w:val="0"/>
          <w:numId w:val="3"/>
        </w:numPr>
        <w:shd w:val="clear" w:color="auto" w:fill="2E74B5" w:themeFill="accent5" w:themeFillShade="BF"/>
        <w:spacing w:before="600" w:after="240" w:line="240" w:lineRule="auto"/>
        <w:ind w:left="426" w:hanging="426"/>
        <w:outlineLvl w:val="0"/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</w:pPr>
      <w:r w:rsidRPr="00CD77BF"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lastRenderedPageBreak/>
        <w:t xml:space="preserve">INFORMACIÓN GENERAL DEL PROYECTO: </w:t>
      </w:r>
    </w:p>
    <w:p w:rsidR="00CD77BF" w:rsidRPr="00CD77BF" w:rsidRDefault="00CD77BF" w:rsidP="00EA7B66">
      <w:pPr>
        <w:keepNext/>
        <w:keepLines/>
        <w:numPr>
          <w:ilvl w:val="0"/>
          <w:numId w:val="2"/>
        </w:numPr>
        <w:shd w:val="clear" w:color="auto" w:fill="D9E2F3" w:themeFill="accent1" w:themeFillTint="33"/>
        <w:spacing w:before="40" w:after="0"/>
        <w:ind w:left="284" w:hanging="284"/>
        <w:outlineLvl w:val="1"/>
        <w:rPr>
          <w:rFonts w:eastAsiaTheme="majorEastAsia" w:cs="Calibri"/>
          <w:b/>
          <w:color w:val="0070C0"/>
          <w:sz w:val="28"/>
          <w:szCs w:val="28"/>
        </w:rPr>
      </w:pPr>
      <w:r w:rsidRPr="00CD77BF">
        <w:rPr>
          <w:rFonts w:eastAsiaTheme="majorEastAsia" w:cs="Calibri"/>
          <w:b/>
          <w:color w:val="0070C0"/>
          <w:sz w:val="28"/>
          <w:szCs w:val="28"/>
        </w:rPr>
        <w:t xml:space="preserve">Título del Proyecto: </w:t>
      </w:r>
      <w:r w:rsidRPr="00CD77BF">
        <w:rPr>
          <w:rFonts w:eastAsiaTheme="majorEastAsia" w:cs="Calibri"/>
          <w:color w:val="0070C0"/>
          <w:sz w:val="20"/>
          <w:szCs w:val="20"/>
        </w:rPr>
        <w:t>(Extensión máxima 30 palabras)</w:t>
      </w:r>
    </w:p>
    <w:p w:rsidR="00CD77BF" w:rsidRPr="00CD77BF" w:rsidRDefault="00CD77BF" w:rsidP="00CD77BF">
      <w:pPr>
        <w:spacing w:after="0" w:line="240" w:lineRule="auto"/>
        <w:rPr>
          <w:rFonts w:eastAsia="Times New Roman" w:cs="Times New Roman"/>
        </w:rPr>
      </w:pPr>
    </w:p>
    <w:tbl>
      <w:tblPr>
        <w:tblStyle w:val="Tablaconcuadrculaclara"/>
        <w:tblW w:w="0" w:type="auto"/>
        <w:tblBorders>
          <w:top w:val="double" w:sz="4" w:space="0" w:color="B4C6E7" w:themeColor="accent1" w:themeTint="66"/>
          <w:left w:val="double" w:sz="4" w:space="0" w:color="B4C6E7" w:themeColor="accent1" w:themeTint="66"/>
          <w:bottom w:val="double" w:sz="4" w:space="0" w:color="B4C6E7" w:themeColor="accent1" w:themeTint="66"/>
          <w:right w:val="double" w:sz="4" w:space="0" w:color="B4C6E7" w:themeColor="accent1" w:themeTint="66"/>
          <w:insideH w:val="double" w:sz="4" w:space="0" w:color="B4C6E7" w:themeColor="accent1" w:themeTint="66"/>
          <w:insideV w:val="double" w:sz="4" w:space="0" w:color="B4C6E7" w:themeColor="accent1" w:themeTint="66"/>
        </w:tblBorders>
        <w:tblLook w:val="04A0" w:firstRow="1" w:lastRow="0" w:firstColumn="1" w:lastColumn="0" w:noHBand="0" w:noVBand="1"/>
      </w:tblPr>
      <w:tblGrid>
        <w:gridCol w:w="8474"/>
      </w:tblGrid>
      <w:tr w:rsidR="00CD77BF" w:rsidTr="008C0033">
        <w:sdt>
          <w:sdtPr>
            <w:rPr>
              <w:rStyle w:val="Estilo3"/>
            </w:rPr>
            <w:alias w:val="Insertar título del proyecto"/>
            <w:tag w:val="Insertar título del proyecto"/>
            <w:id w:val="-367685205"/>
            <w:placeholder>
              <w:docPart w:val="783ED7A2578C4C2485BAFB1D23583915"/>
            </w:placeholder>
            <w:showingPlcHdr/>
            <w15:color w:val="99CCFF"/>
            <w:text/>
          </w:sdtPr>
          <w:sdtEndPr>
            <w:rPr>
              <w:rStyle w:val="Estilo1"/>
              <w:rFonts w:cstheme="minorHAnsi"/>
              <w:color w:val="1F3864" w:themeColor="accent1" w:themeShade="80"/>
            </w:rPr>
          </w:sdtEndPr>
          <w:sdtContent>
            <w:tc>
              <w:tcPr>
                <w:tcW w:w="8494" w:type="dxa"/>
              </w:tcPr>
              <w:p w:rsidR="00CD77BF" w:rsidRDefault="00E141B1" w:rsidP="006B0E57">
                <w:pPr>
                  <w:tabs>
                    <w:tab w:val="left" w:pos="3120"/>
                  </w:tabs>
                </w:pPr>
                <w:r w:rsidRPr="004478BD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</w:tbl>
    <w:p w:rsidR="00F73A4D" w:rsidRDefault="006B0E57" w:rsidP="006B0E57">
      <w:pPr>
        <w:tabs>
          <w:tab w:val="left" w:pos="3120"/>
        </w:tabs>
      </w:pPr>
      <w:r>
        <w:tab/>
      </w:r>
    </w:p>
    <w:tbl>
      <w:tblPr>
        <w:tblStyle w:val="Tablaconcuadrculaclara"/>
        <w:tblW w:w="0" w:type="auto"/>
        <w:jc w:val="center"/>
        <w:tblBorders>
          <w:top w:val="double" w:sz="4" w:space="0" w:color="B4C6E7" w:themeColor="accent1" w:themeTint="66"/>
          <w:left w:val="double" w:sz="4" w:space="0" w:color="B4C6E7" w:themeColor="accent1" w:themeTint="66"/>
          <w:bottom w:val="double" w:sz="4" w:space="0" w:color="B4C6E7" w:themeColor="accent1" w:themeTint="66"/>
          <w:right w:val="double" w:sz="4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3514"/>
        <w:gridCol w:w="2010"/>
        <w:gridCol w:w="1559"/>
        <w:gridCol w:w="1411"/>
      </w:tblGrid>
      <w:tr w:rsidR="00FA5B5A" w:rsidRPr="00FA5B5A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color w:val="0070C0"/>
                <w:sz w:val="24"/>
                <w:szCs w:val="24"/>
              </w:rPr>
            </w:pPr>
            <w:r w:rsidRPr="00FA5B5A">
              <w:rPr>
                <w:rFonts w:cs="Calibri"/>
                <w:b/>
                <w:color w:val="0070C0"/>
                <w:sz w:val="24"/>
                <w:szCs w:val="24"/>
              </w:rPr>
              <w:t xml:space="preserve">Programa de Investigación: </w:t>
            </w:r>
          </w:p>
        </w:tc>
        <w:sdt>
          <w:sdtPr>
            <w:rPr>
              <w:rStyle w:val="Estilo7"/>
            </w:rPr>
            <w:alias w:val="Insertar título del programa de investigación"/>
            <w:tag w:val="Insertar título del programa de investigación"/>
            <w:id w:val="457771622"/>
            <w:placeholder>
              <w:docPart w:val="940255DC0A194A9AAE1E6D630D48A124"/>
            </w:placeholder>
            <w:showingPlcHdr/>
            <w15:color w:val="99CCFF"/>
            <w:text/>
          </w:sdtPr>
          <w:sdtEndPr>
            <w:rPr>
              <w:rStyle w:val="Fuentedeprrafopredeter"/>
              <w:rFonts w:asciiTheme="majorHAnsi" w:hAnsiTheme="majorHAns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FA5B5A" w:rsidRPr="00FA5B5A" w:rsidRDefault="00EA7B66" w:rsidP="00FA5B5A">
                <w:pPr>
                  <w:jc w:val="center"/>
                  <w:rPr>
                    <w:rFonts w:asciiTheme="majorHAnsi" w:hAnsiTheme="majorHAnsi"/>
                  </w:rPr>
                </w:pPr>
                <w:r w:rsidRPr="00BF3AEF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5E77F3" w:rsidRPr="00FA5B5A" w:rsidTr="008C0033">
        <w:trPr>
          <w:jc w:val="center"/>
        </w:trPr>
        <w:tc>
          <w:tcPr>
            <w:tcW w:w="3514" w:type="dxa"/>
            <w:vMerge w:val="restart"/>
            <w:shd w:val="clear" w:color="auto" w:fill="D9E2F3" w:themeFill="accent1" w:themeFillTint="33"/>
            <w:vAlign w:val="center"/>
          </w:tcPr>
          <w:p w:rsidR="005E77F3" w:rsidRPr="00FA5B5A" w:rsidRDefault="005E77F3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color w:val="0070C0"/>
                <w:sz w:val="24"/>
                <w:szCs w:val="24"/>
              </w:rPr>
            </w:pPr>
            <w:r w:rsidRPr="00FA5B5A">
              <w:rPr>
                <w:rFonts w:cs="Calibri"/>
                <w:b/>
                <w:color w:val="0070C0"/>
                <w:sz w:val="24"/>
                <w:szCs w:val="24"/>
              </w:rPr>
              <w:t xml:space="preserve">Facultad/es o dependencia:  </w:t>
            </w:r>
          </w:p>
        </w:tc>
        <w:sdt>
          <w:sdtPr>
            <w:rPr>
              <w:rStyle w:val="Estilo29"/>
            </w:rPr>
            <w:alias w:val="Escoja Facultad o Dependencia"/>
            <w:tag w:val="Escoja Facultad o Dependencia"/>
            <w:id w:val="1538012139"/>
            <w:placeholder>
              <w:docPart w:val="7E2F41F6C64949CFBCE87EAD544C3A3B"/>
            </w:placeholder>
            <w:showingPlcHdr/>
            <w15:color w:val="99CCFF"/>
            <w:dropDownList>
              <w:listItem w:value="FACULTADES"/>
              <w:listItem w:displayText="Ciencias de la Administración" w:value="Ciencias de la Administración"/>
              <w:listItem w:displayText="Ciencia y Tecnología" w:value="Ciencia y Tecnología"/>
              <w:listItem w:displayText="Ciencias Jurídicas" w:value="Ciencias Jurídicas"/>
              <w:listItem w:displayText="Diseño, Arquitectura y Arte" w:value="Diseño, Arquitectura y Arte"/>
              <w:listItem w:displayText="Filosofía y Ciencias Humanas" w:value="Filosofía y Ciencias Humanas"/>
              <w:listItem w:displayText="Medicina" w:value="Medicina"/>
              <w:listItem w:displayText="Psicología" w:value="Psicología"/>
              <w:listItem w:displayText="DEPENDENCIAS" w:value="DEPENDENCIAS"/>
              <w:listItem w:displayText="Departamento de Posgrados" w:value="Departamento de Posgrados"/>
              <w:listItem w:displayText="Instituto de Estudios de Régimen Seccional del Ecuador - IERSE" w:value="Instituto de Estudios de Régimen Seccional del Ecuador - IERSE"/>
              <w:listItem w:displayText="Universidad Abierta" w:value="Universidad Abierta"/>
            </w:dropDownList>
          </w:sdtPr>
          <w:sdtEndPr>
            <w:rPr>
              <w:rStyle w:val="Fuentedeprrafopredeter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5E77F3" w:rsidRPr="00FA5B5A" w:rsidRDefault="0097534F" w:rsidP="00FA5B5A">
                <w:pPr>
                  <w:jc w:val="center"/>
                  <w:rPr>
                    <w:rFonts w:asciiTheme="majorHAnsi" w:hAnsiTheme="majorHAnsi" w:cs="Calibri Light"/>
                    <w:color w:val="2E74B5" w:themeColor="accent5" w:themeShade="BF"/>
                  </w:rPr>
                </w:pPr>
                <w:r w:rsidRPr="00F75746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5E77F3" w:rsidRPr="00FA5B5A" w:rsidTr="008C0033">
        <w:trPr>
          <w:jc w:val="center"/>
        </w:trPr>
        <w:tc>
          <w:tcPr>
            <w:tcW w:w="3514" w:type="dxa"/>
            <w:vMerge/>
            <w:shd w:val="clear" w:color="auto" w:fill="D9E2F3" w:themeFill="accent1" w:themeFillTint="33"/>
            <w:vAlign w:val="center"/>
          </w:tcPr>
          <w:p w:rsidR="005E77F3" w:rsidRPr="00FA5B5A" w:rsidRDefault="005E77F3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color w:val="0070C0"/>
                <w:sz w:val="24"/>
                <w:szCs w:val="24"/>
              </w:rPr>
            </w:pPr>
          </w:p>
        </w:tc>
        <w:sdt>
          <w:sdtPr>
            <w:rPr>
              <w:rStyle w:val="Estilo29"/>
            </w:rPr>
            <w:alias w:val="Escoja Facultad o Dependencia"/>
            <w:tag w:val="Escoja Facultad o Dependencia"/>
            <w:id w:val="-451469687"/>
            <w:placeholder>
              <w:docPart w:val="6B89E3A9D4684A7EBB4FC7FF0250AEF8"/>
            </w:placeholder>
            <w:showingPlcHdr/>
            <w15:color w:val="99CCFF"/>
            <w:dropDownList>
              <w:listItem w:value="FACULTADES"/>
              <w:listItem w:displayText="Ciencias de la Administración" w:value="Ciencias de la Administración"/>
              <w:listItem w:displayText="Ciencia y Tecnología" w:value="Ciencia y Tecnología"/>
              <w:listItem w:displayText="Ciencias Jurídicas" w:value="Ciencias Jurídicas"/>
              <w:listItem w:displayText="Diseño, Arquitectura y Arte" w:value="Diseño, Arquitectura y Arte"/>
              <w:listItem w:displayText="Filosofía y Ciencias Humanas" w:value="Filosofía y Ciencias Humanas"/>
              <w:listItem w:displayText="Medicina" w:value="Medicina"/>
              <w:listItem w:displayText="Psicología" w:value="Psicología"/>
              <w:listItem w:displayText="DEPENDENCIAS" w:value="DEPENDENCIAS"/>
              <w:listItem w:displayText="Departamento de Posgrados" w:value="Departamento de Posgrados"/>
              <w:listItem w:displayText="Instituto de Estudios de Régimen Seccional del Ecuador - IERSE" w:value="Instituto de Estudios de Régimen Seccional del Ecuador - IERSE"/>
              <w:listItem w:displayText="Universidad Abierta" w:value="Universidad Abierta"/>
            </w:dropDownList>
          </w:sdtPr>
          <w:sdtEndPr>
            <w:rPr>
              <w:rStyle w:val="Fuentedeprrafopredeter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5E77F3" w:rsidRPr="00FA5B5A" w:rsidRDefault="0097534F" w:rsidP="00FA5B5A">
                <w:pPr>
                  <w:jc w:val="center"/>
                  <w:rPr>
                    <w:rFonts w:asciiTheme="majorHAnsi" w:hAnsiTheme="majorHAnsi" w:cs="Calibri Light"/>
                    <w:color w:val="2E74B5" w:themeColor="accent5" w:themeShade="BF"/>
                  </w:rPr>
                </w:pPr>
                <w:r w:rsidRPr="00F75746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vMerge w:val="restart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color w:val="0070C0"/>
                <w:sz w:val="24"/>
                <w:szCs w:val="24"/>
              </w:rPr>
            </w:pPr>
            <w:r w:rsidRPr="00FA5B5A">
              <w:rPr>
                <w:rFonts w:cs="Calibri"/>
                <w:b/>
                <w:color w:val="0070C0"/>
                <w:sz w:val="24"/>
                <w:szCs w:val="24"/>
              </w:rPr>
              <w:t>Carrera o unidad académica:</w:t>
            </w:r>
          </w:p>
        </w:tc>
        <w:sdt>
          <w:sdtPr>
            <w:rPr>
              <w:color w:val="000000" w:themeColor="text1"/>
              <w:sz w:val="16"/>
              <w:szCs w:val="16"/>
            </w:rPr>
            <w:alias w:val="Escoja carrera"/>
            <w:tag w:val="Escoja carrera"/>
            <w:id w:val="1812286999"/>
            <w:placeholder>
              <w:docPart w:val="1B254C7B1CF443B584C7C0D96DC18AA0"/>
            </w:placeholder>
            <w:showingPlcHdr/>
            <w15:color w:val="99CCFF"/>
            <w:dropDownList>
              <w:listItem w:value="* CIENCIAS DE LA ADMINISTRACIÓN *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 " w:value="Ingeniería en Ciencias de la Computación "/>
              <w:listItem w:displayText="Marketing" w:value="Marketing"/>
              <w:listItem w:displayText="Tecnología Superior en Gestión Empresarial" w:value="Tecnología Superior en Gestión Empresarial"/>
              <w:listItem w:displayText="Tecnología Superior en Ventas" w:value="Tecnología Superior en Ventas"/>
              <w:listItem w:displayText="* CIENCIA Y TECNOLOGÍA *" w:value="* CIENCIA Y TECNOLOGÍA *"/>
              <w:listItem w:displayText="Biología" w:value="Biología"/>
              <w:listItem w:displayText="Ingeniería Ambiental" w:value="Ingeniería Ambiental"/>
              <w:listItem w:displayText="Ingeniería Civil" w:value="Ingeniería Civil"/>
              <w:listItem w:displayText="Ingeniería de la Producción " w:value="Ingeniería de la Producción "/>
              <w:listItem w:displayText="Ingeniería Electrónica" w:value="Ingeniería Electrónica"/>
              <w:listItem w:displayText="Ingeniería en Alimentos" w:value="Ingeniería en Alimentos"/>
              <w:listItem w:displayText="Ingeniería en Mecánica Automotriz" w:value="Ingeniería en Mecánica Automotriz"/>
              <w:listItem w:displayText="Ingeniería en Minas" w:value="Ingeniería en Minas"/>
              <w:listItem w:displayText="Tecnología Superior en Agroecología" w:value="Tecnología Superior en Agroecología"/>
              <w:listItem w:displayText="Tecnología Superior en Electrónica Automotriz" w:value="Tecnología Superior en Electrónica Automotriz"/>
              <w:listItem w:displayText="Tecnología Superior en Logística en Almacenamietno y Distribución " w:value="Tecnología Superior en Logística en Almacenamietno y Distribución "/>
              <w:listItem w:displayText="Tecnología Superior en Procesamiento de Lácteos" w:value="Tecnología Superior en Procesamiento de Lácteos"/>
              <w:listItem w:displayText="* CIENCIAS JURÍDICAS *" w:value="* CIENCIAS JURÍDICAS *"/>
              <w:listItem w:displayText="Derecho" w:value="Derecho"/>
              <w:listItem w:displayText="Estudios Internacionales" w:value="Estudios Internacionales"/>
              <w:listItem w:displayText="* DISEÑO, ARQUITECTURA Y ARTE" w:value="* DISEÑO, ARQUITECTURA Y ARTE"/>
              <w:listItem w:displayText="Actuación con nivel equivalente a tecnología superior" w:value="Actuación con nivel equivalente a tecnología superior"/>
              <w:listItem w:displayText="Arquitectura" w:value="Arquitectura"/>
              <w:listItem w:displayText="Creación Teatral" w:value="Creación Teatral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Tecnología Superior en Cerámica" w:value="Tecnología Superior en Cerámica"/>
              <w:listItem w:displayText="Tecnología Superior en Joyería" w:value="Tecnología Superior en Joyería"/>
              <w:listItem w:displayText="Tecnología Superior en Técnicas Textiles" w:value="Tecnología Superior en Técnicas Textiles"/>
              <w:listItem w:displayText="* FACULTAD DE FILOSOFÍA Y CIENCIAS HUMANAS *" w:value="* FACULTAD DE FILOSOFÍA Y CIENCIAS HUMANAS *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Tecnología Superior en Turismo Rural" w:value="Tecnología Superior en Turismo Rural"/>
              <w:listItem w:displayText="Turismo" w:value="Turismo"/>
              <w:listItem w:displayText="* MEDICINA *" w:value="* MEDICINA *"/>
              <w:listItem w:displayText="Medicina" w:value="Medicina"/>
              <w:listItem w:displayText="* FACULTAD DE PSICOLOGIA *" w:value="* FACULTAD DE PSICOLOGIA *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</w:dropDownList>
          </w:sdtPr>
          <w:sdtEndPr>
            <w:rPr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FA5B5A" w:rsidRPr="00FA5B5A" w:rsidRDefault="007257E5" w:rsidP="00FA5B5A">
                <w:pPr>
                  <w:jc w:val="center"/>
                  <w:rPr>
                    <w:szCs w:val="4"/>
                  </w:rPr>
                </w:pPr>
                <w:r w:rsidRPr="007257E5">
                  <w:rPr>
                    <w:rFonts w:eastAsiaTheme="minorHAnsi" w:cstheme="minorBidi"/>
                    <w:color w:val="808080"/>
                  </w:rPr>
                  <w:t>Elija un elemento.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vMerge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</w:p>
        </w:tc>
        <w:sdt>
          <w:sdtPr>
            <w:rPr>
              <w:color w:val="000000" w:themeColor="text1"/>
              <w:sz w:val="16"/>
              <w:szCs w:val="16"/>
            </w:rPr>
            <w:alias w:val="Escoja carrera"/>
            <w:tag w:val="Escoja carrera"/>
            <w:id w:val="-1057463644"/>
            <w:placeholder>
              <w:docPart w:val="4D438B19C4B942DAAABC48D8CAB4C850"/>
            </w:placeholder>
            <w:showingPlcHdr/>
            <w15:color w:val="99CCFF"/>
            <w:dropDownList>
              <w:listItem w:value="* CIENCIAS DE LA ADMINISTRACIÓN *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 " w:value="Ingeniería en Ciencias de la Computación "/>
              <w:listItem w:displayText="Marketing" w:value="Marketing"/>
              <w:listItem w:displayText="Tecnología Superior en Gestión Empresarial" w:value="Tecnología Superior en Gestión Empresarial"/>
              <w:listItem w:displayText="Tecnología Superior en Ventas" w:value="Tecnología Superior en Ventas"/>
              <w:listItem w:displayText="* CIENCIA Y TECNOLOGÍA *" w:value="* CIENCIA Y TECNOLOGÍA *"/>
              <w:listItem w:displayText="Biología" w:value="Biología"/>
              <w:listItem w:displayText="Ingeniería Ambiental" w:value="Ingeniería Ambiental"/>
              <w:listItem w:displayText="Ingeniería Civil" w:value="Ingeniería Civil"/>
              <w:listItem w:displayText="Ingeniería de la Producción " w:value="Ingeniería de la Producción "/>
              <w:listItem w:displayText="Ingeniería Electrónica" w:value="Ingeniería Electrónica"/>
              <w:listItem w:displayText="Ingeniería en Alimentos" w:value="Ingeniería en Alimentos"/>
              <w:listItem w:displayText="Ingeniería en Mecánica Automotriz" w:value="Ingeniería en Mecánica Automotriz"/>
              <w:listItem w:displayText="Ingeniería en Minas" w:value="Ingeniería en Minas"/>
              <w:listItem w:displayText="Tecnología Superior en Agroecología" w:value="Tecnología Superior en Agroecología"/>
              <w:listItem w:displayText="Tecnología Superior en Electrónica Automotriz" w:value="Tecnología Superior en Electrónica Automotriz"/>
              <w:listItem w:displayText="Tecnología Superior en Logística en Almacenamietno y Distribución " w:value="Tecnología Superior en Logística en Almacenamietno y Distribución "/>
              <w:listItem w:displayText="Tecnología Superior en Procesamiento de Lácteos" w:value="Tecnología Superior en Procesamiento de Lácteos"/>
              <w:listItem w:displayText="* CIENCIAS JURÍDICAS *" w:value="* CIENCIAS JURÍDICAS *"/>
              <w:listItem w:displayText="Derecho" w:value="Derecho"/>
              <w:listItem w:displayText="Estudios Internacionales" w:value="Estudios Internacionales"/>
              <w:listItem w:displayText="* DISEÑO, ARQUITECTURA Y ARTE" w:value="* DISEÑO, ARQUITECTURA Y ARTE"/>
              <w:listItem w:displayText="Actuación con nivel equivalente a tecnología superior" w:value="Actuación con nivel equivalente a tecnología superior"/>
              <w:listItem w:displayText="Arquitectura" w:value="Arquitectura"/>
              <w:listItem w:displayText="Creación Teatral" w:value="Creación Teatral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Tecnología Superior en Cerámica" w:value="Tecnología Superior en Cerámica"/>
              <w:listItem w:displayText="Tecnología Superior en Joyería" w:value="Tecnología Superior en Joyería"/>
              <w:listItem w:displayText="Tecnología Superior en Técnicas Textiles" w:value="Tecnología Superior en Técnicas Textiles"/>
              <w:listItem w:displayText="* FACULTAD DE FILOSOFÍA Y CIENCIAS HUMANAS *" w:value="* FACULTAD DE FILOSOFÍA Y CIENCIAS HUMANAS *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Tecnología Superior en Turismo Rural" w:value="Tecnología Superior en Turismo Rural"/>
              <w:listItem w:displayText="Turismo" w:value="Turismo"/>
              <w:listItem w:displayText="* MEDICINA *" w:value="* MEDICINA *"/>
              <w:listItem w:displayText="Medicina" w:value="Medicina"/>
              <w:listItem w:displayText="* FACULTAD DE PSICOLOGIA *" w:value="* FACULTAD DE PSICOLOGIA *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</w:dropDownList>
          </w:sdtPr>
          <w:sdtEndPr>
            <w:rPr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FA5B5A" w:rsidRPr="00FA5B5A" w:rsidRDefault="007257E5" w:rsidP="00FA5B5A">
                <w:pPr>
                  <w:jc w:val="center"/>
                  <w:rPr>
                    <w:rFonts w:asciiTheme="majorHAnsi" w:hAnsiTheme="majorHAnsi"/>
                  </w:rPr>
                </w:pPr>
                <w:r w:rsidRPr="007257E5">
                  <w:rPr>
                    <w:rFonts w:eastAsiaTheme="minorHAnsi" w:cstheme="minorBidi"/>
                    <w:color w:val="808080"/>
                  </w:rPr>
                  <w:t>Elija un elemento.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Grupo de investigación: </w:t>
            </w:r>
          </w:p>
        </w:tc>
        <w:sdt>
          <w:sdtPr>
            <w:rPr>
              <w:rStyle w:val="Estilo59"/>
            </w:rPr>
            <w:alias w:val="Inserte título del grupo"/>
            <w:tag w:val="Inserte título de la línea"/>
            <w:id w:val="-2063783861"/>
            <w:placeholder>
              <w:docPart w:val="4B69AF9207844AC5BA60BB9812C39580"/>
            </w:placeholder>
            <w:showingPlcHdr/>
            <w15:color w:val="99CCFF"/>
            <w:text/>
          </w:sdtPr>
          <w:sdtEndPr>
            <w:rPr>
              <w:rStyle w:val="Fuentedeprrafopredeter"/>
              <w:rFonts w:asciiTheme="majorHAnsi" w:hAnsiTheme="majorHAns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FA5B5A" w:rsidRPr="00FA5B5A" w:rsidRDefault="007E1483" w:rsidP="00AD33D1">
                <w:pPr>
                  <w:jc w:val="center"/>
                  <w:rPr>
                    <w:rFonts w:asciiTheme="majorHAnsi" w:hAnsiTheme="majorHAnsi"/>
                  </w:rPr>
                </w:pPr>
                <w:r w:rsidRPr="00485C9E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Línea de investigación: </w:t>
            </w:r>
          </w:p>
        </w:tc>
        <w:sdt>
          <w:sdtPr>
            <w:rPr>
              <w:rStyle w:val="Estilo59"/>
            </w:rPr>
            <w:alias w:val="Inserte título de la línea"/>
            <w:tag w:val="Inserte título de la línea"/>
            <w:id w:val="1398012865"/>
            <w:placeholder>
              <w:docPart w:val="DefaultPlaceholder_-1854013440"/>
            </w:placeholder>
            <w:showingPlcHdr/>
            <w15:color w:val="99CCFF"/>
            <w:text/>
          </w:sdtPr>
          <w:sdtEndPr>
            <w:rPr>
              <w:rStyle w:val="Fuentedeprrafopredeter"/>
              <w:rFonts w:asciiTheme="majorHAnsi" w:hAnsiTheme="majorHAns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FA5B5A" w:rsidRPr="00FA5B5A" w:rsidRDefault="007E1483" w:rsidP="00FA5B5A">
                <w:pPr>
                  <w:jc w:val="center"/>
                  <w:rPr>
                    <w:rFonts w:asciiTheme="majorHAnsi" w:hAnsiTheme="majorHAnsi"/>
                  </w:rPr>
                </w:pPr>
                <w:r w:rsidRPr="00485C9E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Campo amplio: </w:t>
            </w:r>
          </w:p>
        </w:tc>
        <w:sdt>
          <w:sdtPr>
            <w:rPr>
              <w:rStyle w:val="Estilo12"/>
            </w:rPr>
            <w:alias w:val="Escoja una opción "/>
            <w:tag w:val="Escoja una opción "/>
            <w:id w:val="1090817318"/>
            <w:placeholder>
              <w:docPart w:val="5F51437DD90F4DBAA9EDA9E7CC22DD2C"/>
            </w:placeholder>
            <w:showingPlcHdr/>
            <w15:color w:val="99CCFF"/>
            <w:comboBox>
              <w:listItem w:value="Elija un elemento."/>
              <w:listItem w:displayText="(01-A) Educación" w:value="(01-A) Educación"/>
              <w:listItem w:displayText="(02-A) Artes y humanidades" w:value="(02-A) Artes y humanidades"/>
              <w:listItem w:displayText="(03-A) Ciencias sociales, periodismo información y derecho" w:value="(03-A) Ciencias sociales, periodismo información y derecho"/>
              <w:listItem w:displayText="(04-A) Administración" w:value="(04-A) Administración"/>
              <w:listItem w:displayText="(05-A) Ciencias naturales, matemáticas y estadísticas" w:value="(05-A) Ciencias naturales, matemáticas y estadísticas"/>
              <w:listItem w:displayText="(06-A) Tecnologías de la información y la comunicación (TIC)" w:value="(06-A) Tecnologías de la información y la comunicación (TIC)"/>
              <w:listItem w:displayText="(07-A) Ingeniería, industria y construcción" w:value="(07-A) Ingeniería, industria y construcción"/>
              <w:listItem w:displayText="(08- A) Agricultura, silvicultura, pesca y veterinaria" w:value="(08- A) Agricultura, silvicultura, pesca y veterinaria"/>
              <w:listItem w:displayText="(09-A) Salud y bienestar" w:value="(09-A) Salud y bienestar"/>
              <w:listItem w:displayText="(10- A) Servicios" w:value="(10- A) Servicios"/>
            </w:comboBox>
          </w:sdtPr>
          <w:sdtEndPr>
            <w:rPr>
              <w:rStyle w:val="Fuentedeprrafopredeter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FA5B5A" w:rsidRPr="00FA5B5A" w:rsidRDefault="006A5AFA" w:rsidP="00FA5B5A">
                <w:pPr>
                  <w:jc w:val="center"/>
                </w:pPr>
                <w:r w:rsidRPr="00BF3AEF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Campo específico:</w:t>
            </w:r>
          </w:p>
        </w:tc>
        <w:sdt>
          <w:sdtPr>
            <w:rPr>
              <w:rStyle w:val="Estilo14"/>
            </w:rPr>
            <w:alias w:val="Escoja una opción "/>
            <w:tag w:val="Escoja una opción "/>
            <w:id w:val="525057693"/>
            <w:placeholder>
              <w:docPart w:val="395D0F65F3A541ABADE9B7BC915E41A5"/>
            </w:placeholder>
            <w:showingPlcHdr/>
            <w15:color w:val="99CCFF"/>
            <w:dropDownList>
              <w:listItem w:value="Elija un elemento."/>
              <w:listItem w:displayText="EDUCACIÓN" w:value="EDUCACIÓN"/>
              <w:listItem w:displayText="(1-1A) Educación " w:value="(1-1A) Educación "/>
              <w:listItem w:displayText="ARTES Y HUMANIDADES" w:value="ARTES Y HUMANIDADES"/>
              <w:listItem w:displayText="(1-2A) Artes" w:value="(1-2A) Artes"/>
              <w:listItem w:displayText="(2-2A) Humanidades" w:value="(2-2A) Humanidades"/>
              <w:listItem w:displayText="(3-2A) Idiomas" w:value="(3-2A) Idiomas"/>
              <w:listItem w:displayText="CIENCIAS SOCIALES, PERIODISMO, INFORMACIÓN Y DERECHO " w:value="CIENCIAS SOCIALES, PERIODISMO, INFORMACIÓN Y DERECHO "/>
              <w:listItem w:displayText="(1-3A) Ciencias sociales y del comportamiento" w:value="(1-3A) Ciencias sociales y del comportamiento"/>
              <w:listItem w:displayText="(2-3A) Periodismo e información" w:value="(2-3A) Periodismo e información"/>
              <w:listItem w:displayText="(3-3A) Derecho" w:value="(3-3A) Derecho"/>
              <w:listItem w:displayText="ADMINISTRACIÓN" w:value="ADMINISTRACIÓN"/>
              <w:listItem w:displayText="(1-4A) Educación comercial y administración " w:value="(1-4A) Educación comercial y administración "/>
              <w:listItem w:displayText="CIENCIAS NATURALES, MATEMÁTICAS Y ESTADÍSTICAS" w:value="CIENCIAS NATURALES, MATEMÁTICAS Y ESTADÍSTICAS"/>
              <w:listItem w:displayText="(1-5A) Ciencias biológicas y afines" w:value="(1-5A) Ciencias biológicas y afines"/>
              <w:listItem w:displayText="(2-5A) Medio ambiente" w:value="(2-5A) Medio ambiente"/>
              <w:listItem w:displayText="(3-5A) Ciencias físicas" w:value="(3-5A) Ciencias físicas"/>
              <w:listItem w:displayText="(4-5A) Matemáticas y estadística" w:value="(4-5A) Matemáticas y estadística"/>
              <w:listItem w:displayText="TECNOLOGÍAS DE LA INFORMACIÓN Y LA COMUNICACIÓN (TIC)" w:value="TECNOLOGÍAS DE LA INFORMACIÓN Y LA COMUNICACIÓN (TIC)"/>
              <w:listItem w:displayText="(1-6A) Tecnología de la información y la comunicación (TIC)" w:value="(1-6A) Tecnología de la información y la comunicación (TIC)"/>
              <w:listItem w:displayText="INGENIERÍA, INDUSSTRIA Y CONSTRUCCIÓN" w:value="INGENIERÍA, INDUSSTRIA Y CONSTRUCCIÓN"/>
              <w:listItem w:displayText="(1-17A) Ingeniería y profesiones afines" w:value="(1-17A) Ingeniería y profesiones afines"/>
              <w:listItem w:displayText="(2-7A) Industria y producción " w:value="(2-7A) Industria y producción "/>
              <w:listItem w:displayText="(3-7A) Arquitectura y construcción " w:value="(3-7A) Arquitectura y construcción "/>
              <w:listItem w:displayText="AGRICULTURA, SILVICULTURA, PESCA Y VETERINARIA" w:value="AGRICULTURA, SILVICULTURA, PESCA Y VETERINARIA"/>
              <w:listItem w:displayText="(1-18A) Agricultura" w:value="(1-18A) Agricultura"/>
              <w:listItem w:displayText="(2-8A) Silvicultura" w:value="(2-8A) Silvicultura"/>
              <w:listItem w:displayText="(3-8A) Pesca" w:value="(3-8A) Pesca"/>
              <w:listItem w:displayText="(4-8A) Veterinaria" w:value="(4-8A) Veterinaria"/>
              <w:listItem w:displayText="SALUD Y BIENESTAR" w:value="SALUD Y BIENESTAR"/>
              <w:listItem w:displayText="(1-9A) Salud" w:value="(1-9A) Salud"/>
              <w:listItem w:displayText="(2-9A) Bienestar" w:value="(2-9A) Bienestar"/>
              <w:listItem w:displayText="SERVICIOS" w:value="SERVICIOS"/>
              <w:listItem w:displayText="(1-10A) Servicios personales" w:value="(1-10A) Servicios personales"/>
              <w:listItem w:displayText="(2-10A) Servicio de protección" w:value="(2-10A) Servicio de protección"/>
              <w:listItem w:displayText="(3-10A) Servicios de seguridad" w:value="(3-10A) Servicios de seguridad"/>
              <w:listItem w:displayText="(4-10A) Servicio de transporte" w:value="(4-10A) Servicio de transporte"/>
            </w:dropDownList>
          </w:sdtPr>
          <w:sdtEndPr>
            <w:rPr>
              <w:rStyle w:val="Fuentedeprrafopredeter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FA5B5A" w:rsidRPr="00FA5B5A" w:rsidRDefault="008E3922" w:rsidP="00FA5B5A">
                <w:pPr>
                  <w:jc w:val="center"/>
                </w:pPr>
                <w:r w:rsidRPr="00BF3AEF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Campo detallado: </w:t>
            </w:r>
          </w:p>
        </w:tc>
        <w:sdt>
          <w:sdtPr>
            <w:rPr>
              <w:rStyle w:val="Estilo15"/>
            </w:rPr>
            <w:alias w:val="Escoja una opción "/>
            <w:tag w:val="Escoja una opción "/>
            <w:id w:val="1354147274"/>
            <w:placeholder>
              <w:docPart w:val="0FEF530C25BA482BA0AF6042291A724E"/>
            </w:placeholder>
            <w:showingPlcHdr/>
            <w15:color w:val="99CCFF"/>
            <w:dropDownList>
              <w:listItem w:value="Elija un elemento."/>
              <w:listItem w:displayText="EDUCACIÓN" w:value="EDUCACIÓN"/>
              <w:listItem w:displayText="(1-11A) Educación " w:value="(1-11A) Educación "/>
              <w:listItem w:displayText="(81-11A) Psicopedagogía" w:value="(81-11A) Psicopedagogía"/>
              <w:listItem w:displayText="(2-11A) Formación para docentes de educación primaria" w:value="(2-11A) Formación para docentes de educación primaria"/>
              <w:listItem w:displayText="(3-11A) Formación para docentes sin asignaturas de especialización" w:value="(3-11A) Formación para docentes sin asignaturas de especialización"/>
              <w:listItem w:displayText="(4-11A) Formación para docentes con asignaturas de especialización " w:value="(4-11A) Formación para docentes con asignaturas de especialización "/>
              <w:listItem w:displayText="ARTES" w:value="ARTES"/>
              <w:listItem w:displayText="(1-12A) Técnicas audiovisuales y producción para medios de comunicación " w:value="(1-12A) Técnicas audiovisuales y producción para medios de comunicación "/>
              <w:listItem w:displayText="(2-12A) Diseño" w:value="(2-12A) Diseño"/>
              <w:listItem w:displayText="(3-12A) Artes" w:value="(3-12A) Artes"/>
              <w:listItem w:displayText="(5-12A) Música y artes escénicas" w:value="(5-12A) Música y artes escénicas"/>
              <w:listItem w:displayText="HUMANIDADES" w:value="HUMANIDADES"/>
              <w:listItem w:displayText="(1-22A) Religión y teología" w:value="(1-22A) Religión y teología"/>
              <w:listItem w:displayText="(2-22A) Historia y arqueología" w:value="(2-22A) Historia y arqueología"/>
              <w:listItem w:displayText="(3-22A) Filosofía" w:value="(3-22A) Filosofía"/>
              <w:listItem w:displayText="IDIOMAS" w:value="IDIOMAS"/>
              <w:listItem w:displayText="(1-32A) Idiomas" w:value="(1-32A) Idiomas"/>
              <w:listItem w:displayText="(2-32A) Literatura y linguística" w:value="(2-32A) Literatura y linguística"/>
              <w:listItem w:displayText="CIENCIAS SOCIALES Y DEL COMPORTAMIENTO" w:value="CIENCIAS SOCIALES Y DEL COMPORTAMIENTO"/>
              <w:listItem w:displayText="(1-13A) Economía" w:value="(1-13A) Economía"/>
              <w:listItem w:displayText="(81-13A) Economía matemática" w:value="(81-13A) Economía matemática"/>
              <w:listItem w:displayText="(2-13A) Ciencias políticas" w:value="(2-13A) Ciencias políticas"/>
              <w:listItem w:displayText="(3-13A) Psicología" w:value="(3-13A) Psicología"/>
              <w:listItem w:displayText="(4-13A) Estudios sociales y culturales" w:value="(4-13A) Estudios sociales y culturales"/>
              <w:listItem w:displayText="(82-13A) Estudios de género" w:value="(82-13A) Estudios de género"/>
              <w:listItem w:displayText="(83-13-A) Geografía y territorio" w:value="(83-13-A) Geografía y territorio"/>
              <w:listItem w:displayText="PERIODISMO E INFORMACIÓN" w:value="PERIODISMO E INFORMACIÓN"/>
              <w:listItem w:displayText="(1-23A) Periodismo y comunicación " w:value="(1-23A) Periodismo y comunicación "/>
              <w:listItem w:displayText="(2-23A) Bibliotecología, documentación y archivología" w:value="(2-23A) Bibliotecología, documentación y archivología"/>
              <w:listItem w:displayText="DERECHO" w:value="DERECHO"/>
              <w:listItem w:displayText="(1-33A) Derecho" w:value="(1-33A) Derecho"/>
              <w:listItem w:displayText="EDUCACIÓN COMERCIAL Y ADMINISTRACIÓN " w:value="EDUCACIÓN COMERCIAL Y ADMINISTRACIÓN "/>
              <w:listItem w:displayText="(1-14A) Contabilidad y auditoría" w:value="(1-14A) Contabilidad y auditoría"/>
              <w:listItem w:displayText="(2-14A) Gestión financiera" w:value="(2-14A) Gestión financiera"/>
              <w:listItem w:displayText="(3-14A) Administración " w:value="(3-14A) Administración "/>
              <w:listItem w:displayText="(4-14A) Mercadotecnia y publicidad" w:value="(4-14A) Mercadotecnia y publicidad"/>
              <w:listItem w:displayText="(5-14-A) Información gerencial" w:value="(5-14-A) Información gerencial"/>
              <w:listItem w:displayText="(6-14A) Comercio" w:value="(6-14A) Comercio"/>
              <w:listItem w:displayText="(7-14A) Competencias laborales" w:value="(7-14A) Competencias laborales"/>
              <w:listItem w:displayText="CIENCIAS BIOLÓGICAS Y AFINES" w:value="CIENCIAS BIOLÓGICAS Y AFINES"/>
              <w:listItem w:displayText="(1-15A) Biología" w:value="(1-15A) Biología"/>
              <w:listItem w:displayText="(81-15A) Biofísica" w:value="(81-15A) Biofísica"/>
              <w:listItem w:displayText="(82-15A) Biofarmacéutica" w:value="(82-15A) Biofarmacéutica"/>
              <w:listItem w:displayText="(83-15A) Biomedicina" w:value="(83-15A) Biomedicina"/>
              <w:listItem w:displayText="(2-15A) Bioquímica" w:value="(2-15A) Bioquímica"/>
              <w:listItem w:displayText="(84-15A) Genética" w:value="(84-15A) Genética"/>
              <w:listItem w:displayText="(85-15A) Biodiversidad" w:value="(85-15A) Biodiversidad"/>
              <w:listItem w:displayText="(86-15A) Neurociencias" w:value="(86-15A) Neurociencias"/>
              <w:listItem w:displayText="MEDIO AMBIENTE" w:value="MEDIO AMBIENTE"/>
              <w:listItem w:displayText="(1-25A) Medio ambiente" w:value="(1-25A) Medio ambiente"/>
              <w:listItem w:displayText="(2-25A) Recursos naturales renovables" w:value="(2-25A) Recursos naturales renovables"/>
              <w:listItem w:displayText="(1-35A) Química" w:value="(1-35A) Química"/>
              <w:listItem w:displayText="(2-35A) Ciencias de la tierra" w:value="(2-35A) Ciencias de la tierra"/>
              <w:listItem w:displayText="(3-35A) Física" w:value="(3-35A) Física"/>
              <w:listItem w:displayText="MATEMÁTICAS Y ESTADÍSTICA" w:value="MATEMÁTICAS Y ESTADÍSTICA"/>
              <w:listItem w:displayText="(1-45A) Matemáticas" w:value="(1-45A) Matemáticas"/>
              <w:listItem w:displayText="(2-45A) Estadística" w:value="(2-45A) Estadística"/>
              <w:listItem w:displayText="(81-45A) Logística y transporte" w:value="(81-45A) Logística y transporte"/>
              <w:listItem w:displayText="TECNOLOGÍAS DE LA INFORMACIÓN Y COMUNICACIÓN (TIC) " w:value="TECNOLOGÍAS DE LA INFORMACIÓN Y COMUNICACIÓN (TIC) "/>
              <w:listItem w:displayText="(1-16A) Computación " w:value="(1-16A) Computación "/>
              <w:listItem w:displayText="(2-16A) Diseño y administración de redes y bases de datos" w:value="(2-16A) Diseño y administración de redes y bases de datos"/>
              <w:listItem w:displayText="(3-16A) Desarrollo y análisis de software y aplicaciones" w:value="(3-16A) Desarrollo y análisis de software y aplicaciones"/>
              <w:listItem w:displayText="(81-16A) Sistemas de información " w:value="(81-16A) Sistemas de información "/>
              <w:listItem w:displayText="INGENIERÍA Y PROFESIONES AFINES" w:value="INGENIERÍA Y PROFESIONES AFINES"/>
              <w:listItem w:displayText="(1-17A) Química aplicada" w:value="(1-17A) Química aplicada"/>
              <w:listItem w:displayText="(2-17A) Tecnología de protección del medio ambiente" w:value="(2-17A) Tecnología de protección del medio ambiente"/>
              <w:listItem w:displayText="(3-17A) Electricidad y energía" w:value="(3-17A) Electricidad y energía"/>
              <w:listItem w:displayText="(4-17A) Electrónica, automatización y sonido" w:value="(4-17A) Electrónica, automatización y sonido"/>
              <w:listItem w:displayText="(5-17A) Mecánica y profesiones afines a la metalistería" w:value="(5-17A) Mecánica y profesiones afines a la metalistería"/>
              <w:listItem w:displayText="(6-17A) Diseño y construcción de vehículos, barcos y aeronaves motorizadas" w:value="(6-17A) Diseño y construcción de vehículos, barcos y aeronaves motorizadas"/>
              <w:listItem w:displayText="(81-17A) Tecnologías nucleares y energéticas" w:value="(81-17A) Tecnologías nucleares y energéticas"/>
              <w:listItem w:displayText="(82-17A) Mecatrónica" w:value="(82-17A) Mecatrónica"/>
              <w:listItem w:displayText="(83-17A) Hidráulica" w:value="(83-17A) Hidráulica"/>
              <w:listItem w:displayText="(84-17A) Telecomunicaciones" w:value="(84-17A) Telecomunicaciones"/>
              <w:listItem w:displayText="(85-17A) Nanotecnología" w:value="(85-17A) Nanotecnología"/>
              <w:listItem w:displayText="INDUSTRIA Y PRODUCCIÓN " w:value="INDUSTRIA Y PRODUCCIÓN "/>
              <w:listItem w:displayText="(1-27A) Procesamiento de alimentos" w:value="(1-27A) Procesamiento de alimentos"/>
              <w:listItem w:displayText="(2-27A) Materiales" w:value="(2-27A) Materiales"/>
              <w:listItem w:displayText="(3-27A) Productos textiles" w:value="(3-27A) Productos textiles"/>
              <w:listItem w:displayText="(4-27A) Minería y extracción " w:value="(4-27A) Minería y extracción "/>
              <w:listItem w:displayText="(5-27A) Producción industrial" w:value="(5-27A) Producción industrial"/>
              <w:listItem w:displayText="(6-27A) Seguridad industrial" w:value="(6-27A) Seguridad industrial"/>
              <w:listItem w:displayText="(7-27A) Diseño industrial y de procesos" w:value="(7-27A) Diseño industrial y de procesos"/>
              <w:listItem w:displayText="(82-7A) Mantenimiento industrial" w:value="(82-7A) Mantenimiento industrial"/>
              <w:listItem w:displayText="ARQUITECTURA Y CONSTRUCCIÓN " w:value="ARQUITECTURA Y CONSTRUCCIÓN "/>
              <w:listItem w:displayText="(1-37A) Arquitectura, urbanismo y restauración " w:value="(1-37A) Arquitectura, urbanismo y restauración "/>
              <w:listItem w:displayText="(2-37A) Construcción e ingeniería civil" w:value="(2-37A) Construcción e ingeniería civil"/>
              <w:listItem w:displayText="AGRICULTURA" w:value="AGRICULTURA"/>
              <w:listItem w:displayText="(1-18A) Producción agrícola y ganadera" w:value="(1-18A) Producción agrícola y ganadera"/>
              <w:listItem w:displayText="SILVICULTURA" w:value="SILVICULTURA"/>
              <w:listItem w:displayText="(1-28A) Silvicultura" w:value="(1-28A) Silvicultura"/>
              <w:listItem w:displayText="PESCA" w:value="PESCA"/>
              <w:listItem w:displayText="(1-38A) Pesca" w:value="(1-38A) Pesca"/>
              <w:listItem w:displayText="VETERINARIA" w:value="VETERINARIA"/>
              <w:listItem w:displayText="(1-48A) Veterinaria" w:value="(1-48A) Veterinaria"/>
              <w:listItem w:displayText="SALUD" w:value="SALUD"/>
              <w:listItem w:displayText="(1-19A) Odontología" w:value="(1-19A) Odontología"/>
              <w:listItem w:displayText="(2-19A) Medicina" w:value="(2-19A) Medicina"/>
              <w:listItem w:displayText="(3-19A) Enfermería y obstetricia" w:value="(3-19A) Enfermería y obstetricia"/>
              <w:listItem w:displayText="(4-19A) Tecnologia de diagnóstico y tratamiento médico " w:value="(4-19A) Tecnologia de diagnóstico y tratamiento médico "/>
              <w:listItem w:displayText="(5-19A) Terapia y rehabilitación " w:value="(5-19A) Terapia y rehabilitación "/>
              <w:listItem w:displayText="(6-19A) Farmacia" w:value="(6-19A) Farmacia"/>
              <w:listItem w:displayText="(7-19A) Terapias alternativas y complementarias" w:value="(7-19A) Terapias alternativas y complementarias"/>
              <w:listItem w:displayText="(8-19A) Salud pública" w:value="(8-19A) Salud pública"/>
              <w:listItem w:displayText="BIENESTAR" w:value="BIENESTAR"/>
              <w:listItem w:displayText="(1-29A) Asistencia a adultos mayores y discapacitados" w:value="(1-29A) Asistencia a adultos mayores y discapacitados"/>
              <w:listItem w:displayText="(2-19A) Asistencia a la infancia y servicios para jóvenes" w:value="(2-19A) Asistencia a la infancia y servicios para jóvenes"/>
              <w:listItem w:displayText="SERVICIOS PERSONALES" w:value="SERVICIOS PERSONALES"/>
              <w:listItem w:displayText="(2-110A) Peluquería y tratamiento de belleza" w:value="(2-110A) Peluquería y tratamiento de belleza"/>
              <w:listItem w:displayText="(3-110A) Hotelería y gastronomía" w:value="(3-110A) Hotelería y gastronomía"/>
              <w:listItem w:displayText="(4-110A) Actividad física" w:value="(4-110A) Actividad física"/>
              <w:listItem w:displayText="(5-110A) Turismo" w:value="(5-110A) Turismo"/>
              <w:listItem w:displayText="SERVICIOS DE PROTECCIÓN " w:value="SERVICIOS DE PROTECCIÓN "/>
              <w:listItem w:displayText="(1-210A) Prevención y gestión de riesgos" w:value="(1-210A) Prevención y gestión de riesgos"/>
              <w:listItem w:displayText="(2-210A) Salud y seguridad ocupacional" w:value="(2-210A) Salud y seguridad ocupacional"/>
              <w:listItem w:displayText="SERVICIOS DE SEGURIDAD" w:value="SERVICIOS DE SEGURIDAD"/>
              <w:listItem w:displayText="(1-310A) Educación policial, militar y defensa" w:value="(1-310A) Educación policial, militar y defensa"/>
              <w:listItem w:displayText="(2-310A) Seguridad ciudadana" w:value="(2-310A) Seguridad ciudadana"/>
              <w:listItem w:displayText="SERVICIO DE TRANSPORTE" w:value="SERVICIO DE TRANSPORTE"/>
              <w:listItem w:displayText="(1-410A) Gestión de transporte" w:value="(1-410A) Gestión de transporte"/>
            </w:dropDownList>
          </w:sdtPr>
          <w:sdtEndPr>
            <w:rPr>
              <w:rStyle w:val="Fuentedeprrafopredeter"/>
              <w:rFonts w:asciiTheme="majorHAnsi" w:hAnsiTheme="majorHAns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FA5B5A" w:rsidRPr="00FA5B5A" w:rsidRDefault="00717541" w:rsidP="00FA5B5A">
                <w:pPr>
                  <w:jc w:val="center"/>
                  <w:rPr>
                    <w:rFonts w:asciiTheme="majorHAnsi" w:hAnsiTheme="majorHAnsi"/>
                  </w:rPr>
                </w:pPr>
                <w:r w:rsidRPr="00BF3AEF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color w:val="0070C0"/>
                <w:sz w:val="24"/>
                <w:szCs w:val="24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Tipo de investigación: </w:t>
            </w:r>
          </w:p>
        </w:tc>
        <w:sdt>
          <w:sdtPr>
            <w:rPr>
              <w:rStyle w:val="Estilo18"/>
            </w:rPr>
            <w:alias w:val="Escoja una opción"/>
            <w:tag w:val="Escoja una opción"/>
            <w:id w:val="1523361620"/>
            <w:placeholder>
              <w:docPart w:val="EB757E411F224108B451C73FA7C15EF6"/>
            </w:placeholder>
            <w:showingPlcHdr/>
            <w15:color w:val="99CCFF"/>
            <w:dropDownList>
              <w:listItem w:value="Elija un elemento."/>
              <w:listItem w:displayText="Investigación básica" w:value="Investigación básica"/>
              <w:listItem w:displayText="Investigación aplicada" w:value="Investigación aplicada"/>
              <w:listItem w:displayText="Desarrollo experimental " w:value="Desarrollo experimental "/>
            </w:dropDownList>
          </w:sdtPr>
          <w:sdtEndPr>
            <w:rPr>
              <w:rStyle w:val="Fuentedeprrafopredeter"/>
              <w:color w:val="auto"/>
              <w:szCs w:val="4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FA5B5A" w:rsidRPr="00FA5B5A" w:rsidRDefault="00672CD9" w:rsidP="00FA5B5A">
                <w:pPr>
                  <w:jc w:val="center"/>
                  <w:rPr>
                    <w:szCs w:val="4"/>
                  </w:rPr>
                </w:pPr>
                <w:r w:rsidRPr="00BF3AEF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672CD9" w:rsidRPr="00FA5B5A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:rsidR="00672CD9" w:rsidRPr="00FA5B5A" w:rsidRDefault="00672CD9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Disciplina científica: </w:t>
            </w:r>
          </w:p>
        </w:tc>
        <w:sdt>
          <w:sdtPr>
            <w:rPr>
              <w:rStyle w:val="Estilo19"/>
            </w:rPr>
            <w:alias w:val="Escoja una opción "/>
            <w:tag w:val="Escoja una opción "/>
            <w:id w:val="1728562151"/>
            <w:placeholder>
              <w:docPart w:val="57DECA890AF9444696FE2291686A6F8B"/>
            </w:placeholder>
            <w:showingPlcHdr/>
            <w15:color w:val="99CCFF"/>
            <w:dropDownList>
              <w:listItem w:value="Elija un elemento."/>
              <w:listItem w:displayText="Ciencias naturales y exactas" w:value="Ciencias naturales y exactas"/>
              <w:listItem w:displayText="Ingeniería y tecnología" w:value="Ingeniería y tecnología"/>
              <w:listItem w:displayText="Ciencias médicas" w:value="Ciencias médicas"/>
              <w:listItem w:displayText="Ciencias agrícolas" w:value="Ciencias agrícolas"/>
              <w:listItem w:displayText="Ciencias sociales" w:value="Ciencias sociales"/>
              <w:listItem w:displayText="Humanidades" w:value="Humanidades"/>
            </w:dropDownList>
          </w:sdtPr>
          <w:sdtEndPr>
            <w:rPr>
              <w:rStyle w:val="Fuentedeprrafopredeter"/>
              <w:rFonts w:ascii="Calibri" w:hAnsi="Calibr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672CD9" w:rsidRPr="00FA5B5A" w:rsidRDefault="00672CD9" w:rsidP="00FA5B5A">
                <w:pPr>
                  <w:jc w:val="center"/>
                  <w:rPr>
                    <w:rFonts w:ascii="Calibri" w:hAnsi="Calibri"/>
                  </w:rPr>
                </w:pPr>
                <w:r w:rsidRPr="00BF3AEF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  <w:bookmarkStart w:id="0" w:name="_GoBack"/>
        <w:bookmarkEnd w:id="0"/>
      </w:tr>
      <w:tr w:rsidR="00FA5B5A" w:rsidRPr="00FA5B5A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:rsidR="00FA5B5A" w:rsidRPr="00FA5B5A" w:rsidRDefault="00D01C7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Origen:</w:t>
            </w:r>
          </w:p>
        </w:tc>
        <w:sdt>
          <w:sdtPr>
            <w:rPr>
              <w:rStyle w:val="Estilo20"/>
            </w:rPr>
            <w:alias w:val="Escoja una opción "/>
            <w:tag w:val="Escoja una opción "/>
            <w:id w:val="-1522003079"/>
            <w:placeholder>
              <w:docPart w:val="61839D31721B43FDA7A947678EF5D3B0"/>
            </w:placeholder>
            <w:showingPlcHdr/>
            <w15:color w:val="99CCFF"/>
            <w:dropDownList>
              <w:listItem w:value="Elija un elemento."/>
              <w:listItem w:displayText="1.1.2.6 Proyecto de convocatoria interna (nuevo)" w:value="1.1.2.6 Proyecto de convocatoria interna (nuevo)"/>
              <w:listItem w:displayText="1.1.2.6 Proyecto de convocatoria interna (continuación)" w:value="1.1.2.6 Proyecto de convocatoria interna (continuación)"/>
              <w:listItem w:displayText="1.1.2.7 Proyecto en cooperación con una red de investigación u otras instituciones (nuevo)" w:value="1.1.2.7 Proyecto en cooperación con una red de investigación u otras instituciones (nuevo)"/>
              <w:listItem w:displayText="1.1.2.7 Proyecto en cooperación con una red de investigación u otras intituciones (continuación)" w:value="1.1.2.7 Proyecto en cooperación con una red de investigación u otras intituciones (continuación)"/>
              <w:listItem w:displayText="1.1.2.4 Proyecto de implementación " w:value="1.1.2.4 Proyecto de implementación "/>
            </w:dropDownList>
          </w:sdtPr>
          <w:sdtEndPr>
            <w:rPr>
              <w:rStyle w:val="Fuentedeprrafopredeter"/>
              <w:rFonts w:ascii="Calibri" w:hAnsi="Calibr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FA5B5A" w:rsidRPr="00FA5B5A" w:rsidRDefault="00F73D05" w:rsidP="00741AFD">
                <w:pPr>
                  <w:jc w:val="center"/>
                  <w:rPr>
                    <w:rFonts w:ascii="Calibri" w:hAnsi="Calibri"/>
                  </w:rPr>
                </w:pPr>
                <w:r w:rsidRPr="00BF3AEF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Nombre del proyecto del cual es continuación: </w:t>
            </w:r>
          </w:p>
        </w:tc>
        <w:sdt>
          <w:sdtPr>
            <w:rPr>
              <w:rStyle w:val="Estilo58"/>
            </w:rPr>
            <w:alias w:val="Insertar código"/>
            <w:tag w:val="Insertar código"/>
            <w:id w:val="-1296443445"/>
            <w:placeholder>
              <w:docPart w:val="44C39B992261490583232407157FDE06"/>
            </w:placeholder>
            <w:showingPlcHdr/>
            <w15:color w:val="99CCFF"/>
            <w:text/>
          </w:sdtPr>
          <w:sdtEndPr>
            <w:rPr>
              <w:rStyle w:val="Fuentedeprrafopredeter"/>
              <w:rFonts w:ascii="Calibri" w:hAnsi="Calibri"/>
              <w:color w:val="auto"/>
            </w:rPr>
          </w:sdtEndPr>
          <w:sdtContent>
            <w:tc>
              <w:tcPr>
                <w:tcW w:w="2010" w:type="dxa"/>
                <w:vAlign w:val="center"/>
              </w:tcPr>
              <w:p w:rsidR="00FA5B5A" w:rsidRPr="00FA5B5A" w:rsidRDefault="00D57CB4" w:rsidP="00FA5B5A">
                <w:pPr>
                  <w:jc w:val="center"/>
                  <w:rPr>
                    <w:rFonts w:ascii="Calibri" w:hAnsi="Calibri"/>
                  </w:rPr>
                </w:pPr>
                <w:r w:rsidRPr="00BF3AEF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7"/>
            </w:rPr>
            <w:alias w:val="Insertar título del proyecto"/>
            <w:tag w:val="Insertar título del proyecto"/>
            <w:id w:val="1718155195"/>
            <w:placeholder>
              <w:docPart w:val="BA01CE07573E4B31BB548F4504157B2B"/>
            </w:placeholder>
            <w:showingPlcHdr/>
            <w15:color w:val="99CCFF"/>
            <w:text/>
          </w:sdtPr>
          <w:sdtEndPr>
            <w:rPr>
              <w:rStyle w:val="Estilo1"/>
              <w:rFonts w:cstheme="minorHAnsi"/>
              <w:color w:val="1F3864" w:themeColor="accent1" w:themeShade="80"/>
              <w:sz w:val="28"/>
            </w:rPr>
          </w:sdtEndPr>
          <w:sdtContent>
            <w:tc>
              <w:tcPr>
                <w:tcW w:w="2970" w:type="dxa"/>
                <w:gridSpan w:val="2"/>
                <w:vAlign w:val="center"/>
              </w:tcPr>
              <w:p w:rsidR="00FA5B5A" w:rsidRPr="00FA5B5A" w:rsidRDefault="00EA7B66" w:rsidP="00E141B1">
                <w:pPr>
                  <w:jc w:val="both"/>
                  <w:rPr>
                    <w:rFonts w:ascii="Calibri" w:hAnsi="Calibri"/>
                  </w:rPr>
                </w:pPr>
                <w:r w:rsidRPr="004478BD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:rsidR="00FA5B5A" w:rsidRPr="00FA5B5A" w:rsidRDefault="005C1EB4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Nombre de la Red de Investigación o Institución que colaborará en el proyecto: </w:t>
            </w:r>
          </w:p>
        </w:tc>
        <w:sdt>
          <w:sdtPr>
            <w:rPr>
              <w:rStyle w:val="Estilo7"/>
            </w:rPr>
            <w:alias w:val="Inserte nombre de la red de investigación o institución copartícipe"/>
            <w:tag w:val="Insertar título del programa de investigación"/>
            <w:id w:val="764654239"/>
            <w:placeholder>
              <w:docPart w:val="A09B1038CF914B1188D8C22CFCE49BCF"/>
            </w:placeholder>
            <w:showingPlcHdr/>
            <w15:color w:val="99CCFF"/>
            <w:text/>
          </w:sdtPr>
          <w:sdtEndPr>
            <w:rPr>
              <w:rStyle w:val="Fuentedeprrafopredeter"/>
              <w:rFonts w:asciiTheme="majorHAnsi" w:hAnsiTheme="majorHAns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FA5B5A" w:rsidRPr="00FA5B5A" w:rsidRDefault="00EA7B66" w:rsidP="00F73D05">
                <w:pPr>
                  <w:jc w:val="center"/>
                  <w:rPr>
                    <w:rFonts w:ascii="Calibri" w:hAnsi="Calibri"/>
                  </w:rPr>
                </w:pPr>
                <w:r w:rsidRPr="00BF3AEF">
                  <w:rPr>
                    <w:rStyle w:val="Textodelmarcadordeposicin"/>
                  </w:rPr>
                  <w:t>Haga clic o pulse aquí para escribir texto.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Alcance territorial: </w:t>
            </w:r>
          </w:p>
        </w:tc>
        <w:sdt>
          <w:sdtPr>
            <w:rPr>
              <w:rStyle w:val="Estilo25"/>
            </w:rPr>
            <w:alias w:val="Escoja una opción "/>
            <w:tag w:val="Escoja una opción "/>
            <w:id w:val="-556935354"/>
            <w:placeholder>
              <w:docPart w:val="DefaultPlaceholder_-1854013438"/>
            </w:placeholder>
            <w:showingPlcHdr/>
            <w15:color w:val="99CCFF"/>
            <w:dropDownList>
              <w:listItem w:value="Elija un elemento."/>
              <w:listItem w:displayText="Institucional" w:value="Institucional"/>
              <w:listItem w:displayText="Parroquial" w:value="Parroquial"/>
              <w:listItem w:displayText="Cantonal" w:value="Cantonal"/>
              <w:listItem w:displayText="Provincial" w:value="Provincial"/>
              <w:listItem w:displayText="Nacional" w:value="Nacional"/>
              <w:listItem w:displayText="Internacional" w:value="Internacional"/>
            </w:dropDownList>
          </w:sdtPr>
          <w:sdtEndPr>
            <w:rPr>
              <w:rStyle w:val="Fuentedeprrafopredeter"/>
              <w:rFonts w:asciiTheme="majorHAnsi" w:hAnsiTheme="majorHAns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FA5B5A" w:rsidRPr="00FA5B5A" w:rsidRDefault="007572B2" w:rsidP="00FA5B5A">
                <w:pPr>
                  <w:jc w:val="center"/>
                  <w:rPr>
                    <w:rFonts w:asciiTheme="majorHAnsi" w:hAnsiTheme="majorHAnsi"/>
                  </w:rPr>
                </w:pPr>
                <w:r w:rsidRPr="00BF3AEF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vMerge w:val="restart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Impacto del proyecto: </w:t>
            </w:r>
          </w:p>
        </w:tc>
        <w:tc>
          <w:tcPr>
            <w:tcW w:w="3569" w:type="dxa"/>
            <w:gridSpan w:val="2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Político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402954149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1411" w:type="dxa"/>
                <w:vAlign w:val="center"/>
              </w:tcPr>
              <w:p w:rsidR="00FA5B5A" w:rsidRPr="00FA5B5A" w:rsidRDefault="009204CD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vMerge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</w:p>
        </w:tc>
        <w:tc>
          <w:tcPr>
            <w:tcW w:w="3569" w:type="dxa"/>
            <w:gridSpan w:val="2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Científico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202523897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1411" w:type="dxa"/>
                <w:vAlign w:val="center"/>
              </w:tcPr>
              <w:p w:rsidR="00FA5B5A" w:rsidRPr="00FA5B5A" w:rsidRDefault="00363785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vMerge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</w:p>
        </w:tc>
        <w:tc>
          <w:tcPr>
            <w:tcW w:w="3569" w:type="dxa"/>
            <w:gridSpan w:val="2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Económico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300683378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1411" w:type="dxa"/>
                <w:vAlign w:val="center"/>
              </w:tcPr>
              <w:p w:rsidR="00FA5B5A" w:rsidRPr="00FA5B5A" w:rsidRDefault="00363785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vMerge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</w:p>
        </w:tc>
        <w:tc>
          <w:tcPr>
            <w:tcW w:w="3569" w:type="dxa"/>
            <w:gridSpan w:val="2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Social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00647992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1411" w:type="dxa"/>
                <w:vAlign w:val="center"/>
              </w:tcPr>
              <w:p w:rsidR="00FA5B5A" w:rsidRPr="00FA5B5A" w:rsidRDefault="009204CD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AD1A9E" w:rsidRPr="00FA5B5A" w:rsidTr="008C0033">
        <w:trPr>
          <w:jc w:val="center"/>
        </w:trPr>
        <w:tc>
          <w:tcPr>
            <w:tcW w:w="3514" w:type="dxa"/>
            <w:vMerge/>
            <w:shd w:val="clear" w:color="auto" w:fill="D9E2F3" w:themeFill="accent1" w:themeFillTint="33"/>
            <w:vAlign w:val="center"/>
          </w:tcPr>
          <w:p w:rsidR="00AD1A9E" w:rsidRPr="00FA5B5A" w:rsidRDefault="00AD1A9E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</w:p>
        </w:tc>
        <w:tc>
          <w:tcPr>
            <w:tcW w:w="3569" w:type="dxa"/>
            <w:gridSpan w:val="2"/>
            <w:shd w:val="clear" w:color="auto" w:fill="D9E2F3" w:themeFill="accent1" w:themeFillTint="33"/>
            <w:vAlign w:val="center"/>
          </w:tcPr>
          <w:p w:rsidR="00AD1A9E" w:rsidRPr="00FA5B5A" w:rsidRDefault="00AD1A9E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Ambiental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937813065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1411" w:type="dxa"/>
                <w:vAlign w:val="center"/>
              </w:tcPr>
              <w:p w:rsidR="00AD1A9E" w:rsidRDefault="00236945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AD1A9E" w:rsidRPr="00FA5B5A" w:rsidTr="008C0033">
        <w:trPr>
          <w:jc w:val="center"/>
        </w:trPr>
        <w:tc>
          <w:tcPr>
            <w:tcW w:w="3514" w:type="dxa"/>
            <w:vMerge/>
            <w:shd w:val="clear" w:color="auto" w:fill="D9E2F3" w:themeFill="accent1" w:themeFillTint="33"/>
            <w:vAlign w:val="center"/>
          </w:tcPr>
          <w:p w:rsidR="00AD1A9E" w:rsidRPr="00FA5B5A" w:rsidRDefault="00AD1A9E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</w:p>
        </w:tc>
        <w:tc>
          <w:tcPr>
            <w:tcW w:w="3569" w:type="dxa"/>
            <w:gridSpan w:val="2"/>
            <w:shd w:val="clear" w:color="auto" w:fill="D9E2F3" w:themeFill="accent1" w:themeFillTint="33"/>
            <w:vAlign w:val="center"/>
          </w:tcPr>
          <w:p w:rsidR="00AD1A9E" w:rsidRPr="00FA5B5A" w:rsidRDefault="00236945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Sobre el patrimonio cultural: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036307017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1411" w:type="dxa"/>
                <w:vAlign w:val="center"/>
              </w:tcPr>
              <w:p w:rsidR="00AD1A9E" w:rsidRDefault="00236945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vMerge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</w:p>
        </w:tc>
        <w:tc>
          <w:tcPr>
            <w:tcW w:w="3569" w:type="dxa"/>
            <w:gridSpan w:val="2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Otro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379090093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1411" w:type="dxa"/>
                <w:vAlign w:val="center"/>
              </w:tcPr>
              <w:p w:rsidR="00FA5B5A" w:rsidRPr="00FA5B5A" w:rsidRDefault="00363785" w:rsidP="00FA5B5A">
                <w:pPr>
                  <w:jc w:val="center"/>
                  <w:rPr>
                    <w:rFonts w:ascii="Calibri" w:hAnsi="Calibri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Objetivo socioeconómico: </w:t>
            </w:r>
          </w:p>
        </w:tc>
        <w:sdt>
          <w:sdtPr>
            <w:rPr>
              <w:rStyle w:val="Estilo26"/>
            </w:rPr>
            <w:alias w:val="Escoja una opción"/>
            <w:tag w:val="Escoja una opción"/>
            <w:id w:val="-1941520305"/>
            <w:placeholder>
              <w:docPart w:val="DefaultPlaceholder_-1854013438"/>
            </w:placeholder>
            <w:showingPlcHdr/>
            <w15:color w:val="99CCFF"/>
            <w:dropDownList>
              <w:listItem w:value="Elija un elemento."/>
              <w:listItem w:displayText="Exploración y explotación de medio terrestre" w:value="Exploración y explotación de medio terrestre"/>
              <w:listItem w:displayText="Ambiente" w:value="Ambiente"/>
              <w:listItem w:displayText="Exploración y explotación del espacio" w:value="Exploración y explotación del espacio"/>
              <w:listItem w:displayText="Transporte y telecomunicaciones y otras infraestructuras" w:value="Transporte y telecomunicaciones y otras infraestructuras"/>
              <w:listItem w:displayText="Energía" w:value="Energía"/>
              <w:listItem w:displayText="Producción y tecnología industrial" w:value="Producción y tecnología industrial"/>
              <w:listItem w:displayText="Salud" w:value="Salud"/>
              <w:listItem w:displayText="Agricultura" w:value="Agricultura"/>
              <w:listItem w:displayText="Educación" w:value="Educación"/>
              <w:listItem w:displayText="Cultura, ocio, religión y medios de comunicación " w:value="Cultura, ocio, religión y medios de comunicación "/>
              <w:listItem w:displayText="Sistemas políticos y socales, estructuras y procesos" w:value="Sistemas políticos y socales, estructuras y procesos"/>
              <w:listItem w:displayText="Avance general del conocimiento I+D financiada con los fondos generales de Universidades (FGU)" w:value="Avance general del conocimiento I+D financiada con los fondos generales de Universidades (FGU)"/>
              <w:listItem w:displayText="Avance general del conocimiento I+D financiada con otras fuentes" w:value="Avance general del conocimiento I+D financiada con otras fuentes"/>
              <w:listItem w:displayText="Defensa" w:value="Defensa"/>
            </w:dropDownList>
          </w:sdtPr>
          <w:sdtEndPr>
            <w:rPr>
              <w:rStyle w:val="Fuentedeprrafopredeter"/>
              <w:rFonts w:ascii="Calibri" w:hAnsi="Calibr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FA5B5A" w:rsidRPr="00FA5B5A" w:rsidRDefault="00625D58" w:rsidP="00FA5B5A">
                <w:pPr>
                  <w:jc w:val="center"/>
                  <w:rPr>
                    <w:rFonts w:ascii="Calibri" w:hAnsi="Calibri"/>
                  </w:rPr>
                </w:pPr>
                <w:r w:rsidRPr="00BF3AEF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Tiempo de ejecución</w:t>
            </w:r>
            <w:r w:rsidR="006D501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>:</w:t>
            </w:r>
          </w:p>
        </w:tc>
        <w:sdt>
          <w:sdtPr>
            <w:rPr>
              <w:rStyle w:val="Estilo26"/>
            </w:rPr>
            <w:alias w:val="Escoja una opción"/>
            <w:tag w:val="Escoja una opción"/>
            <w:id w:val="1865943119"/>
            <w:placeholder>
              <w:docPart w:val="11EA012085364C6287A5A88D9CF268D9"/>
            </w:placeholder>
            <w:showingPlcHdr/>
            <w15:color w:val="99CCFF"/>
            <w:dropDownList>
              <w:listItem w:value="Elija un elemento."/>
              <w:listItem w:displayText="06 meses" w:value="06 meses"/>
              <w:listItem w:displayText="12 meses" w:value="12 meses"/>
            </w:dropDownList>
          </w:sdtPr>
          <w:sdtEndPr>
            <w:rPr>
              <w:rStyle w:val="Fuentedeprrafopredeter"/>
              <w:rFonts w:ascii="Calibri" w:hAnsi="Calibri"/>
              <w:color w:val="auto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FA5B5A" w:rsidRPr="00FA5B5A" w:rsidRDefault="006D501A" w:rsidP="00FA5B5A">
                <w:pPr>
                  <w:jc w:val="center"/>
                  <w:rPr>
                    <w:rFonts w:ascii="Calibri" w:hAnsi="Calibri"/>
                  </w:rPr>
                </w:pPr>
                <w:r w:rsidRPr="00BF3AEF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  <w:tr w:rsidR="00FA5B5A" w:rsidRPr="00FA5B5A" w:rsidTr="008C0033">
        <w:trPr>
          <w:jc w:val="center"/>
        </w:trPr>
        <w:tc>
          <w:tcPr>
            <w:tcW w:w="3514" w:type="dxa"/>
            <w:shd w:val="clear" w:color="auto" w:fill="D9E2F3" w:themeFill="accent1" w:themeFillTint="33"/>
            <w:vAlign w:val="center"/>
          </w:tcPr>
          <w:p w:rsidR="00FA5B5A" w:rsidRPr="00FA5B5A" w:rsidRDefault="00FA5B5A" w:rsidP="00FA5B5A">
            <w:pPr>
              <w:numPr>
                <w:ilvl w:val="0"/>
                <w:numId w:val="4"/>
              </w:numPr>
              <w:ind w:left="313" w:hanging="284"/>
              <w:contextualSpacing/>
              <w:jc w:val="both"/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</w:pPr>
            <w:r w:rsidRPr="00FA5B5A">
              <w:rPr>
                <w:rFonts w:cs="Calibri"/>
                <w:b/>
                <w:bCs/>
                <w:color w:val="0070C0"/>
                <w:sz w:val="24"/>
                <w:szCs w:val="24"/>
                <w:lang w:val="es-ES" w:eastAsia="es-ES"/>
              </w:rPr>
              <w:t xml:space="preserve">Fuente de financiamiento: </w:t>
            </w:r>
          </w:p>
        </w:tc>
        <w:sdt>
          <w:sdtPr>
            <w:rPr>
              <w:rStyle w:val="Estilo56"/>
            </w:rPr>
            <w:alias w:val="Escoja una de las opciones"/>
            <w:tag w:val="Escoja la fuente de financiamiento"/>
            <w:id w:val="856631468"/>
            <w:placeholder>
              <w:docPart w:val="57C8961B1315419C8BAEF00CDA90C549"/>
            </w:placeholder>
            <w:showingPlcHdr/>
            <w15:color w:val="99CCFF"/>
            <w:dropDownList>
              <w:listItem w:value="Elija un elemento."/>
              <w:listItem w:displayText="Costos Salariales Personal I+D+I" w:value="Costos Salariales Personal I+D+I"/>
              <w:listItem w:displayText="Créditos Presupuestarios Públicos I+D+i" w:value="Créditos Presupuestarios Públicos I+D+i"/>
              <w:listItem w:displayText="Gasto Nacional Bruto en I+D+i" w:value="Gasto Nacional Bruto en I+D+i"/>
              <w:listItem w:displayText="Gasto Interno Bruto en I+D+i" w:value="Gasto Interno Bruto en I+D+i"/>
              <w:listItem w:displayText="Gasto de Capital" w:value="Gasto de Capital"/>
              <w:listItem w:displayText="Gasto Externo" w:value="Gasto Externo"/>
              <w:listItem w:displayText="Gasto Interno" w:value="Gasto Interno"/>
              <w:listItem w:displayText="Costos Salariales Personal I+D+i / Créditos Presupuestarios Públicos I+D+i" w:value="Costos Salariales Personal I+D+i / Créditos Presupuestarios Públicos I+D+i"/>
              <w:listItem w:displayText="Costos Salariales Personal I+D+i / Gasto Nacional Bruto en I+D+i" w:value="Costos Salariales Personal I+D+i / Gasto Nacional Bruto en I+D+i"/>
              <w:listItem w:displayText="Costos Salariales Personal I+D+i / Gasto Interno Bruto en I+D+i" w:value="Costos Salariales Personal I+D+i / Gasto Interno Bruto en I+D+i"/>
              <w:listItem w:displayText="Costos Salariales Personal I+D+i / Gasto de Capital" w:value="Costos Salariales Personal I+D+i / Gasto de Capital"/>
              <w:listItem w:displayText="Costos Salariales Personal I+D+i / Gasto Externo" w:value="Costos Salariales Personal I+D+i / Gasto Externo"/>
              <w:listItem w:displayText="Costos Salariales Personal I+D+i / Gasto Interno" w:value="Costos Salariales Personal I+D+i / Gasto Interno"/>
              <w:listItem w:displayText="Créditos Presupuestarios Públicos I+D+i / Gasto Nacional Bruto en I+D+i" w:value="Créditos Presupuestarios Públicos I+D+i / Gasto Nacional Bruto en I+D+i"/>
              <w:listItem w:displayText="Créditos Presupuestarios Públicos I+D+i / Gasto Interno Bruto en I+D+i" w:value="Créditos Presupuestarios Públicos I+D+i / Gasto Interno Bruto en I+D+i"/>
              <w:listItem w:displayText="Créditos Presupuestarios Públicos I+D+i / Gasto de Capital" w:value="Créditos Presupuestarios Públicos I+D+i / Gasto de Capital"/>
              <w:listItem w:displayText="Créditos Presupuestarios Públicos I+D+i / Gasto Externo" w:value="Créditos Presupuestarios Públicos I+D+i / Gasto Externo"/>
              <w:listItem w:displayText="Créditos Presupuestarios Públicos I+D+i / Gasto Interno" w:value="Créditos Presupuestarios Públicos I+D+i / Gasto Interno"/>
              <w:listItem w:displayText="Gasto Externo / Gasto Interno" w:value="Gasto Externo / Gasto Interno"/>
            </w:dropDownList>
          </w:sdtPr>
          <w:sdtEndPr>
            <w:rPr>
              <w:rStyle w:val="Estilo3"/>
              <w:sz w:val="28"/>
            </w:rPr>
          </w:sdtEndPr>
          <w:sdtContent>
            <w:tc>
              <w:tcPr>
                <w:tcW w:w="4980" w:type="dxa"/>
                <w:gridSpan w:val="3"/>
                <w:vAlign w:val="center"/>
              </w:tcPr>
              <w:p w:rsidR="00FA5B5A" w:rsidRPr="00FA5B5A" w:rsidRDefault="006449BE" w:rsidP="00FA5B5A">
                <w:pPr>
                  <w:jc w:val="center"/>
                  <w:rPr>
                    <w:rFonts w:ascii="Calibri" w:hAnsi="Calibri"/>
                  </w:rPr>
                </w:pPr>
                <w:r w:rsidRPr="00E377F6">
                  <w:rPr>
                    <w:rStyle w:val="Textodelmarcadordeposicin"/>
                  </w:rPr>
                  <w:t>Elija un elemento.</w:t>
                </w:r>
              </w:p>
            </w:tc>
          </w:sdtContent>
        </w:sdt>
      </w:tr>
    </w:tbl>
    <w:p w:rsidR="008B69C4" w:rsidRPr="008B69C4" w:rsidRDefault="008B69C4" w:rsidP="006B0E57">
      <w:pPr>
        <w:tabs>
          <w:tab w:val="left" w:pos="3120"/>
        </w:tabs>
        <w:rPr>
          <w:sz w:val="2"/>
          <w:szCs w:val="2"/>
        </w:rPr>
      </w:pPr>
    </w:p>
    <w:p w:rsidR="006B0E57" w:rsidRPr="008B69C4" w:rsidRDefault="00722BC9" w:rsidP="001A307C">
      <w:pPr>
        <w:pStyle w:val="Prrafodelista"/>
        <w:numPr>
          <w:ilvl w:val="0"/>
          <w:numId w:val="4"/>
        </w:numPr>
        <w:shd w:val="clear" w:color="auto" w:fill="D9E2F3" w:themeFill="accent1" w:themeFillTint="33"/>
        <w:tabs>
          <w:tab w:val="left" w:pos="3120"/>
        </w:tabs>
        <w:ind w:left="284" w:hanging="284"/>
        <w:jc w:val="both"/>
        <w:rPr>
          <w:color w:val="0070C0"/>
          <w:sz w:val="16"/>
          <w:szCs w:val="16"/>
        </w:rPr>
      </w:pPr>
      <w:r w:rsidRPr="008B69C4">
        <w:rPr>
          <w:color w:val="0070C0"/>
          <w:sz w:val="16"/>
          <w:szCs w:val="16"/>
        </w:rPr>
        <w:t>No dejar</w:t>
      </w:r>
      <w:r w:rsidR="000C6F9A" w:rsidRPr="008B69C4">
        <w:rPr>
          <w:color w:val="0070C0"/>
          <w:sz w:val="16"/>
          <w:szCs w:val="16"/>
        </w:rPr>
        <w:t xml:space="preserve"> celdas vacías, por favor completar todas las casillas con la información correspondiente, si alguna opción no se ajusta al estudio colocar la frase “no aplica”.</w:t>
      </w:r>
    </w:p>
    <w:p w:rsidR="006B0E57" w:rsidRDefault="006B0E57" w:rsidP="006B0E57">
      <w:pPr>
        <w:tabs>
          <w:tab w:val="left" w:pos="3120"/>
        </w:tabs>
      </w:pPr>
    </w:p>
    <w:p w:rsidR="008A3E16" w:rsidRDefault="008A3E16" w:rsidP="006B0E57">
      <w:pPr>
        <w:tabs>
          <w:tab w:val="left" w:pos="3120"/>
        </w:tabs>
      </w:pPr>
    </w:p>
    <w:p w:rsidR="000117A0" w:rsidRDefault="000117A0" w:rsidP="006B0E57">
      <w:pPr>
        <w:tabs>
          <w:tab w:val="left" w:pos="3120"/>
        </w:tabs>
      </w:pPr>
    </w:p>
    <w:p w:rsidR="000117A0" w:rsidRPr="00CD77BF" w:rsidRDefault="000117A0" w:rsidP="000117A0">
      <w:pPr>
        <w:keepNext/>
        <w:keepLines/>
        <w:numPr>
          <w:ilvl w:val="0"/>
          <w:numId w:val="3"/>
        </w:numPr>
        <w:shd w:val="clear" w:color="auto" w:fill="2E74B5" w:themeFill="accent5" w:themeFillShade="BF"/>
        <w:spacing w:before="600" w:after="240" w:line="240" w:lineRule="auto"/>
        <w:ind w:left="426" w:hanging="426"/>
        <w:outlineLvl w:val="0"/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</w:pPr>
      <w:r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lastRenderedPageBreak/>
        <w:t xml:space="preserve">alineación con objetivos: </w:t>
      </w:r>
    </w:p>
    <w:p w:rsidR="000117A0" w:rsidRPr="000117A0" w:rsidRDefault="000117A0" w:rsidP="000117A0">
      <w:pPr>
        <w:rPr>
          <w:sz w:val="4"/>
          <w:szCs w:val="4"/>
        </w:rPr>
      </w:pPr>
    </w:p>
    <w:p w:rsidR="000117A0" w:rsidRPr="00F665C2" w:rsidRDefault="000117A0" w:rsidP="000117A0">
      <w:pPr>
        <w:pStyle w:val="Ttulo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="Calibri"/>
          <w:b/>
          <w:color w:val="0070C0"/>
          <w:sz w:val="28"/>
          <w:szCs w:val="28"/>
        </w:rPr>
      </w:pPr>
      <w:bookmarkStart w:id="1" w:name="_Hlk75169276"/>
      <w:r w:rsidRPr="00F665C2">
        <w:rPr>
          <w:rFonts w:asciiTheme="minorHAnsi" w:hAnsiTheme="minorHAnsi" w:cs="Calibri"/>
          <w:b/>
          <w:color w:val="0070C0"/>
          <w:sz w:val="28"/>
          <w:szCs w:val="28"/>
        </w:rPr>
        <w:t>Objetivos</w:t>
      </w:r>
      <w:r w:rsidR="007E0BA2">
        <w:rPr>
          <w:rFonts w:asciiTheme="minorHAnsi" w:hAnsiTheme="minorHAnsi" w:cs="Calibri"/>
          <w:b/>
          <w:color w:val="0070C0"/>
          <w:sz w:val="28"/>
          <w:szCs w:val="28"/>
        </w:rPr>
        <w:t xml:space="preserve"> </w:t>
      </w:r>
      <w:r w:rsidRPr="00F665C2">
        <w:rPr>
          <w:rFonts w:asciiTheme="minorHAnsi" w:hAnsiTheme="minorHAnsi" w:cs="Calibri"/>
          <w:b/>
          <w:color w:val="0070C0"/>
          <w:sz w:val="28"/>
          <w:szCs w:val="28"/>
        </w:rPr>
        <w:t xml:space="preserve">del </w:t>
      </w:r>
      <w:r>
        <w:rPr>
          <w:rFonts w:asciiTheme="minorHAnsi" w:hAnsiTheme="minorHAnsi" w:cs="Calibri"/>
          <w:b/>
          <w:color w:val="0070C0"/>
          <w:sz w:val="28"/>
          <w:szCs w:val="28"/>
        </w:rPr>
        <w:t>Plan Nacional de Desarrollo 2017-2021</w:t>
      </w:r>
      <w:r w:rsidRPr="00F665C2">
        <w:rPr>
          <w:rFonts w:asciiTheme="minorHAnsi" w:hAnsiTheme="minorHAnsi" w:cs="Calibri"/>
          <w:b/>
          <w:color w:val="0070C0"/>
          <w:sz w:val="28"/>
          <w:szCs w:val="28"/>
        </w:rPr>
        <w:t xml:space="preserve"> </w:t>
      </w:r>
      <w:bookmarkEnd w:id="1"/>
      <w:r w:rsidRPr="00F665C2">
        <w:rPr>
          <w:rFonts w:asciiTheme="minorHAnsi" w:hAnsiTheme="minorHAnsi" w:cs="Calibri"/>
          <w:b/>
          <w:color w:val="0070C0"/>
          <w:sz w:val="28"/>
          <w:szCs w:val="28"/>
        </w:rPr>
        <w:t>con que se relaciona el Proyecto:</w:t>
      </w:r>
    </w:p>
    <w:p w:rsidR="00537C4C" w:rsidRPr="00537C4C" w:rsidRDefault="00537C4C" w:rsidP="000117A0">
      <w:pPr>
        <w:rPr>
          <w:sz w:val="4"/>
          <w:szCs w:val="4"/>
        </w:rPr>
      </w:pPr>
    </w:p>
    <w:p w:rsidR="000117A0" w:rsidRPr="00537C4C" w:rsidRDefault="00537C4C" w:rsidP="000117A0">
      <w:pPr>
        <w:pStyle w:val="Prrafodelista"/>
        <w:numPr>
          <w:ilvl w:val="0"/>
          <w:numId w:val="4"/>
        </w:numPr>
        <w:shd w:val="clear" w:color="auto" w:fill="D9E2F3" w:themeFill="accent1" w:themeFillTint="33"/>
        <w:tabs>
          <w:tab w:val="left" w:pos="3120"/>
        </w:tabs>
        <w:ind w:left="284" w:hanging="284"/>
        <w:jc w:val="both"/>
        <w:rPr>
          <w:color w:val="0070C0"/>
          <w:sz w:val="16"/>
          <w:szCs w:val="16"/>
        </w:rPr>
      </w:pPr>
      <w:r>
        <w:rPr>
          <w:color w:val="0070C0"/>
          <w:sz w:val="16"/>
          <w:szCs w:val="16"/>
        </w:rPr>
        <w:t xml:space="preserve">Escoja con un visto el o los objetivos que se relacionen con el proyecto de investigación. </w:t>
      </w:r>
      <w:r w:rsidR="000117A0">
        <w:rPr>
          <w:noProof/>
        </w:rPr>
        <w:drawing>
          <wp:anchor distT="0" distB="762" distL="114300" distR="114300" simplePos="0" relativeHeight="251672576" behindDoc="1" locked="0" layoutInCell="1" allowOverlap="1">
            <wp:simplePos x="0" y="0"/>
            <wp:positionH relativeFrom="margin">
              <wp:posOffset>2253615</wp:posOffset>
            </wp:positionH>
            <wp:positionV relativeFrom="paragraph">
              <wp:posOffset>510540</wp:posOffset>
            </wp:positionV>
            <wp:extent cx="866775" cy="864743"/>
            <wp:effectExtent l="0" t="0" r="9525" b="0"/>
            <wp:wrapNone/>
            <wp:docPr id="14" name="Imagen 14" descr="Resultado de imagen para derechos para todos durante toda la vi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Resultado de imagen para derechos para todos durante toda la vid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duotone>
                        <a:schemeClr val="accent1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aconcuadrcula"/>
        <w:tblW w:w="8500" w:type="dxa"/>
        <w:jc w:val="center"/>
        <w:tblBorders>
          <w:top w:val="double" w:sz="4" w:space="0" w:color="D9E2F3" w:themeColor="accent1" w:themeTint="33"/>
          <w:left w:val="double" w:sz="4" w:space="0" w:color="D9E2F3" w:themeColor="accent1" w:themeTint="33"/>
          <w:bottom w:val="double" w:sz="4" w:space="0" w:color="D9E2F3" w:themeColor="accent1" w:themeTint="33"/>
          <w:right w:val="double" w:sz="4" w:space="0" w:color="D9E2F3" w:themeColor="accent1" w:themeTint="33"/>
          <w:insideH w:val="single" w:sz="6" w:space="0" w:color="D9E2F3" w:themeColor="accent1" w:themeTint="33"/>
          <w:insideV w:val="single" w:sz="6" w:space="0" w:color="D9E2F3" w:themeColor="accent1" w:themeTint="33"/>
        </w:tblBorders>
        <w:tblLook w:val="04A0" w:firstRow="1" w:lastRow="0" w:firstColumn="1" w:lastColumn="0" w:noHBand="0" w:noVBand="1"/>
      </w:tblPr>
      <w:tblGrid>
        <w:gridCol w:w="988"/>
        <w:gridCol w:w="6520"/>
        <w:gridCol w:w="992"/>
      </w:tblGrid>
      <w:tr w:rsidR="000117A0" w:rsidRPr="00984C80" w:rsidTr="004E4194">
        <w:trPr>
          <w:jc w:val="center"/>
        </w:trPr>
        <w:tc>
          <w:tcPr>
            <w:tcW w:w="988" w:type="dxa"/>
            <w:shd w:val="clear" w:color="auto" w:fill="2E74B5" w:themeFill="accent5" w:themeFillShade="BF"/>
            <w:vAlign w:val="center"/>
          </w:tcPr>
          <w:p w:rsidR="000117A0" w:rsidRPr="009A7531" w:rsidRDefault="000117A0" w:rsidP="00247C6E">
            <w:pPr>
              <w:jc w:val="center"/>
              <w:rPr>
                <w:rFonts w:cs="Calibr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color w:val="FFFFFF" w:themeColor="background1"/>
                <w:sz w:val="28"/>
                <w:szCs w:val="28"/>
              </w:rPr>
              <w:t>Eje 1</w:t>
            </w:r>
          </w:p>
        </w:tc>
        <w:tc>
          <w:tcPr>
            <w:tcW w:w="7512" w:type="dxa"/>
            <w:gridSpan w:val="2"/>
            <w:shd w:val="clear" w:color="auto" w:fill="2E74B5" w:themeFill="accent5" w:themeFillShade="BF"/>
            <w:vAlign w:val="center"/>
          </w:tcPr>
          <w:p w:rsidR="000117A0" w:rsidRPr="009A7531" w:rsidRDefault="000117A0" w:rsidP="00247C6E">
            <w:pPr>
              <w:rPr>
                <w:rStyle w:val="Estilo6"/>
                <w:b/>
                <w:color w:val="FFFFFF" w:themeColor="background1"/>
                <w:sz w:val="28"/>
                <w:szCs w:val="28"/>
              </w:rPr>
            </w:pPr>
            <w:r w:rsidRPr="009A7531">
              <w:rPr>
                <w:rFonts w:cs="Calibri"/>
                <w:b/>
                <w:color w:val="FFFFFF" w:themeColor="background1"/>
                <w:sz w:val="28"/>
                <w:szCs w:val="28"/>
              </w:rPr>
              <w:t xml:space="preserve">Derechos para todos durante toda la vida. </w:t>
            </w:r>
          </w:p>
        </w:tc>
      </w:tr>
      <w:tr w:rsidR="000117A0" w:rsidRPr="00984C80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 w:rsidRPr="00137281">
              <w:rPr>
                <w:rFonts w:cs="Calibri"/>
                <w:b/>
                <w:color w:val="0070C0"/>
                <w:sz w:val="24"/>
                <w:szCs w:val="24"/>
              </w:rPr>
              <w:t>1</w:t>
            </w:r>
          </w:p>
        </w:tc>
        <w:tc>
          <w:tcPr>
            <w:tcW w:w="6520" w:type="dxa"/>
            <w:vAlign w:val="center"/>
          </w:tcPr>
          <w:p w:rsidR="000117A0" w:rsidRPr="00137281" w:rsidRDefault="000117A0" w:rsidP="00247C6E">
            <w:pPr>
              <w:jc w:val="both"/>
              <w:rPr>
                <w:rFonts w:cs="Calibri"/>
              </w:rPr>
            </w:pPr>
            <w:r w:rsidRPr="00137281">
              <w:rPr>
                <w:rFonts w:cs="Calibri"/>
              </w:rPr>
              <w:t xml:space="preserve">Garantizar una vida digna con iguales oportunidades para todas las personas.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248927918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:rsidR="000117A0" w:rsidRPr="00671814" w:rsidRDefault="000117A0" w:rsidP="00247C6E">
                <w:pPr>
                  <w:jc w:val="center"/>
                  <w:rPr>
                    <w:rFonts w:asciiTheme="majorHAnsi" w:hAnsiTheme="majorHAnsi"/>
                    <w:b/>
                    <w:color w:val="0070C0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0117A0" w:rsidRPr="00984C80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>
              <w:rPr>
                <w:rFonts w:cs="Calibri"/>
                <w:b/>
                <w:color w:val="0070C0"/>
                <w:sz w:val="24"/>
                <w:szCs w:val="24"/>
              </w:rPr>
              <w:t>2</w:t>
            </w:r>
          </w:p>
        </w:tc>
        <w:tc>
          <w:tcPr>
            <w:tcW w:w="6520" w:type="dxa"/>
            <w:vAlign w:val="center"/>
          </w:tcPr>
          <w:p w:rsidR="000117A0" w:rsidRPr="00137281" w:rsidRDefault="000117A0" w:rsidP="00247C6E">
            <w:pPr>
              <w:jc w:val="both"/>
              <w:rPr>
                <w:rFonts w:cs="Calibri"/>
              </w:rPr>
            </w:pPr>
            <w:r>
              <w:rPr>
                <w:rFonts w:cs="Calibri"/>
              </w:rPr>
              <w:t xml:space="preserve">Afirmar la interculturalidad y plurinacionalidad, revalorizando las identidades.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6325292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:rsidR="000117A0" w:rsidRPr="00671814" w:rsidRDefault="000117A0" w:rsidP="00247C6E">
                <w:pPr>
                  <w:jc w:val="center"/>
                  <w:rPr>
                    <w:rFonts w:asciiTheme="majorHAnsi" w:hAnsiTheme="majorHAnsi"/>
                    <w:color w:val="0070C0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0117A0" w:rsidRPr="00984C80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>
              <w:rPr>
                <w:rFonts w:cs="Calibri"/>
                <w:b/>
                <w:color w:val="0070C0"/>
                <w:sz w:val="24"/>
                <w:szCs w:val="24"/>
              </w:rPr>
              <w:t>3</w:t>
            </w:r>
          </w:p>
        </w:tc>
        <w:tc>
          <w:tcPr>
            <w:tcW w:w="6520" w:type="dxa"/>
            <w:vAlign w:val="center"/>
          </w:tcPr>
          <w:p w:rsidR="000117A0" w:rsidRPr="00137281" w:rsidRDefault="000117A0" w:rsidP="00247C6E">
            <w:pPr>
              <w:jc w:val="both"/>
              <w:rPr>
                <w:rFonts w:cs="Calibri"/>
              </w:rPr>
            </w:pPr>
            <w:r>
              <w:rPr>
                <w:rFonts w:cs="Calibri"/>
              </w:rPr>
              <w:t xml:space="preserve">Garantizar los derechos de la naturaleza para las actuales y futuras generaciones.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33392010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:rsidR="000117A0" w:rsidRPr="00671814" w:rsidRDefault="000117A0" w:rsidP="00247C6E">
                <w:pPr>
                  <w:jc w:val="center"/>
                  <w:rPr>
                    <w:rFonts w:asciiTheme="majorHAnsi" w:hAnsiTheme="majorHAnsi"/>
                    <w:color w:val="0070C0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0117A0" w:rsidRPr="00984C80" w:rsidTr="004E4194">
        <w:trPr>
          <w:jc w:val="center"/>
        </w:trPr>
        <w:tc>
          <w:tcPr>
            <w:tcW w:w="988" w:type="dxa"/>
            <w:shd w:val="clear" w:color="auto" w:fill="2E74B5" w:themeFill="accent5" w:themeFillShade="BF"/>
            <w:vAlign w:val="center"/>
          </w:tcPr>
          <w:p w:rsidR="000117A0" w:rsidRPr="009A7531" w:rsidRDefault="000117A0" w:rsidP="00247C6E">
            <w:pPr>
              <w:jc w:val="center"/>
              <w:rPr>
                <w:rFonts w:cs="Calibr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color w:val="FFFFFF" w:themeColor="background1"/>
                <w:sz w:val="28"/>
                <w:szCs w:val="28"/>
              </w:rPr>
              <w:t>Eje 2</w:t>
            </w:r>
          </w:p>
        </w:tc>
        <w:tc>
          <w:tcPr>
            <w:tcW w:w="7512" w:type="dxa"/>
            <w:gridSpan w:val="2"/>
            <w:shd w:val="clear" w:color="auto" w:fill="2E74B5" w:themeFill="accent5" w:themeFillShade="BF"/>
            <w:vAlign w:val="center"/>
          </w:tcPr>
          <w:p w:rsidR="000117A0" w:rsidRPr="009A7531" w:rsidRDefault="000117A0" w:rsidP="00247C6E">
            <w:pPr>
              <w:rPr>
                <w:rStyle w:val="Estilo6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color w:val="FFFFFF" w:themeColor="background1"/>
                <w:sz w:val="28"/>
                <w:szCs w:val="28"/>
              </w:rPr>
              <w:t>Economía al servicio de la sociedad.</w:t>
            </w:r>
            <w:r w:rsidRPr="009A7531">
              <w:rPr>
                <w:rFonts w:cs="Calibri"/>
                <w:b/>
                <w:color w:val="FFFFFF" w:themeColor="background1"/>
                <w:sz w:val="28"/>
                <w:szCs w:val="28"/>
              </w:rPr>
              <w:t xml:space="preserve"> </w:t>
            </w:r>
          </w:p>
        </w:tc>
      </w:tr>
      <w:tr w:rsidR="000117A0" w:rsidRPr="00984C80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 w:rsidRPr="00137281">
              <w:rPr>
                <w:rFonts w:cs="Calibri"/>
                <w:b/>
                <w:color w:val="0070C0"/>
                <w:sz w:val="24"/>
                <w:szCs w:val="24"/>
              </w:rPr>
              <w:t>1</w:t>
            </w:r>
          </w:p>
        </w:tc>
        <w:tc>
          <w:tcPr>
            <w:tcW w:w="6520" w:type="dxa"/>
            <w:vAlign w:val="center"/>
          </w:tcPr>
          <w:p w:rsidR="000117A0" w:rsidRPr="00137281" w:rsidRDefault="000117A0" w:rsidP="00247C6E">
            <w:pPr>
              <w:jc w:val="both"/>
              <w:rPr>
                <w:rFonts w:cs="Calibri"/>
              </w:rPr>
            </w:pPr>
            <w:r>
              <w:rPr>
                <w:noProof/>
              </w:rPr>
              <w:drawing>
                <wp:anchor distT="0" distB="0" distL="114300" distR="117221" simplePos="0" relativeHeight="251673600" behindDoc="1" locked="0" layoutInCell="1" allowOverlap="1">
                  <wp:simplePos x="0" y="0"/>
                  <wp:positionH relativeFrom="column">
                    <wp:posOffset>1585595</wp:posOffset>
                  </wp:positionH>
                  <wp:positionV relativeFrom="paragraph">
                    <wp:posOffset>34925</wp:posOffset>
                  </wp:positionV>
                  <wp:extent cx="887349" cy="885825"/>
                  <wp:effectExtent l="0" t="0" r="8255" b="9525"/>
                  <wp:wrapNone/>
                  <wp:docPr id="13" name="Imagen 13" descr="Resultado de imagen para economía al servicio de la socied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 descr="Resultado de imagen para economía al servicio de la socied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duotone>
                              <a:schemeClr val="accent6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7095" cy="885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Calibri"/>
              </w:rPr>
              <w:t xml:space="preserve">Consolidar la sostenibilidad del sistema económico, social y solidario y afianzar la dolarización.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99232694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:rsidR="000117A0" w:rsidRPr="00671814" w:rsidRDefault="000117A0" w:rsidP="00247C6E">
                <w:pPr>
                  <w:jc w:val="center"/>
                  <w:rPr>
                    <w:rFonts w:asciiTheme="majorHAnsi" w:hAnsiTheme="majorHAnsi"/>
                    <w:b/>
                    <w:color w:val="0070C0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0117A0" w:rsidRPr="00984C80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>
              <w:rPr>
                <w:rFonts w:cs="Calibri"/>
                <w:b/>
                <w:color w:val="0070C0"/>
                <w:sz w:val="24"/>
                <w:szCs w:val="24"/>
              </w:rPr>
              <w:t>2</w:t>
            </w:r>
          </w:p>
        </w:tc>
        <w:tc>
          <w:tcPr>
            <w:tcW w:w="6520" w:type="dxa"/>
            <w:vAlign w:val="center"/>
          </w:tcPr>
          <w:p w:rsidR="000117A0" w:rsidRPr="00137281" w:rsidRDefault="000117A0" w:rsidP="00247C6E">
            <w:pPr>
              <w:jc w:val="both"/>
              <w:rPr>
                <w:rFonts w:cs="Calibri"/>
              </w:rPr>
            </w:pPr>
            <w:r>
              <w:rPr>
                <w:rFonts w:cs="Calibri"/>
              </w:rPr>
              <w:t xml:space="preserve">Impulsar la productividad y competitividad para el crecimiento económico sostenible, de manera redistributiva y solidaria.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838797880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:rsidR="000117A0" w:rsidRPr="00671814" w:rsidRDefault="000117A0" w:rsidP="00247C6E">
                <w:pPr>
                  <w:jc w:val="center"/>
                  <w:rPr>
                    <w:rFonts w:asciiTheme="majorHAnsi" w:hAnsiTheme="majorHAnsi"/>
                    <w:color w:val="0070C0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  <w:tr w:rsidR="000117A0" w:rsidRPr="00984C80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>
              <w:rPr>
                <w:rFonts w:cs="Calibri"/>
                <w:b/>
                <w:color w:val="0070C0"/>
                <w:sz w:val="24"/>
                <w:szCs w:val="24"/>
              </w:rPr>
              <w:t>3</w:t>
            </w:r>
          </w:p>
        </w:tc>
        <w:tc>
          <w:tcPr>
            <w:tcW w:w="6520" w:type="dxa"/>
            <w:vAlign w:val="center"/>
          </w:tcPr>
          <w:p w:rsidR="000117A0" w:rsidRPr="00137281" w:rsidRDefault="000117A0" w:rsidP="00247C6E">
            <w:pPr>
              <w:jc w:val="both"/>
              <w:rPr>
                <w:rFonts w:cs="Calibri"/>
              </w:rPr>
            </w:pPr>
            <w:r>
              <w:rPr>
                <w:rFonts w:cs="Calibri"/>
              </w:rPr>
              <w:t xml:space="preserve">Desarrollar las capacidades productivas y del entorno, para lograr la soberanía alimentaria y el Buen Vivir Rural.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717363472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:rsidR="000117A0" w:rsidRPr="00671814" w:rsidRDefault="000117A0" w:rsidP="00247C6E">
                <w:pPr>
                  <w:jc w:val="center"/>
                  <w:rPr>
                    <w:rFonts w:asciiTheme="majorHAnsi" w:hAnsiTheme="majorHAnsi"/>
                    <w:color w:val="0070C0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0117A0" w:rsidRPr="00984C80" w:rsidTr="004E4194">
        <w:trPr>
          <w:jc w:val="center"/>
        </w:trPr>
        <w:tc>
          <w:tcPr>
            <w:tcW w:w="988" w:type="dxa"/>
            <w:shd w:val="clear" w:color="auto" w:fill="2E74B5" w:themeFill="accent5" w:themeFillShade="BF"/>
            <w:vAlign w:val="center"/>
          </w:tcPr>
          <w:p w:rsidR="000117A0" w:rsidRPr="009A7531" w:rsidRDefault="000117A0" w:rsidP="00247C6E">
            <w:pPr>
              <w:jc w:val="center"/>
              <w:rPr>
                <w:rFonts w:cs="Calibri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color w:val="FFFFFF" w:themeColor="background1"/>
                <w:sz w:val="28"/>
                <w:szCs w:val="28"/>
              </w:rPr>
              <w:t>Eje 3</w:t>
            </w:r>
          </w:p>
        </w:tc>
        <w:tc>
          <w:tcPr>
            <w:tcW w:w="7512" w:type="dxa"/>
            <w:gridSpan w:val="2"/>
            <w:shd w:val="clear" w:color="auto" w:fill="2E74B5" w:themeFill="accent5" w:themeFillShade="BF"/>
            <w:vAlign w:val="center"/>
          </w:tcPr>
          <w:p w:rsidR="000117A0" w:rsidRPr="009A7531" w:rsidRDefault="000117A0" w:rsidP="00247C6E">
            <w:pPr>
              <w:rPr>
                <w:rStyle w:val="Estilo6"/>
                <w:b/>
                <w:color w:val="FFFFFF" w:themeColor="background1"/>
                <w:sz w:val="28"/>
                <w:szCs w:val="28"/>
              </w:rPr>
            </w:pPr>
            <w:r>
              <w:rPr>
                <w:rFonts w:cs="Calibri"/>
                <w:b/>
                <w:color w:val="FFFFFF" w:themeColor="background1"/>
                <w:sz w:val="28"/>
                <w:szCs w:val="28"/>
              </w:rPr>
              <w:t xml:space="preserve">Más sociedad, mejor Estado. </w:t>
            </w:r>
            <w:r w:rsidRPr="009A7531">
              <w:rPr>
                <w:rFonts w:cs="Calibri"/>
                <w:b/>
                <w:color w:val="FFFFFF" w:themeColor="background1"/>
                <w:sz w:val="28"/>
                <w:szCs w:val="28"/>
              </w:rPr>
              <w:t xml:space="preserve"> </w:t>
            </w:r>
          </w:p>
        </w:tc>
      </w:tr>
      <w:tr w:rsidR="000117A0" w:rsidRPr="00984C80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 w:rsidRPr="00137281">
              <w:rPr>
                <w:rFonts w:cs="Calibri"/>
                <w:b/>
                <w:color w:val="0070C0"/>
                <w:sz w:val="24"/>
                <w:szCs w:val="24"/>
              </w:rPr>
              <w:t>1</w:t>
            </w:r>
          </w:p>
        </w:tc>
        <w:tc>
          <w:tcPr>
            <w:tcW w:w="6520" w:type="dxa"/>
            <w:vAlign w:val="center"/>
          </w:tcPr>
          <w:p w:rsidR="000117A0" w:rsidRPr="00137281" w:rsidRDefault="000117A0" w:rsidP="00247C6E">
            <w:pPr>
              <w:jc w:val="both"/>
              <w:rPr>
                <w:rFonts w:cs="Calibri"/>
              </w:rPr>
            </w:pPr>
            <w:r>
              <w:rPr>
                <w:noProof/>
              </w:rPr>
              <w:drawing>
                <wp:anchor distT="0" distB="2286" distL="114300" distR="115951" simplePos="0" relativeHeight="251674624" behindDoc="1" locked="0" layoutInCell="1" allowOverlap="1">
                  <wp:simplePos x="0" y="0"/>
                  <wp:positionH relativeFrom="column">
                    <wp:posOffset>1584960</wp:posOffset>
                  </wp:positionH>
                  <wp:positionV relativeFrom="paragraph">
                    <wp:posOffset>115570</wp:posOffset>
                  </wp:positionV>
                  <wp:extent cx="858139" cy="857504"/>
                  <wp:effectExtent l="0" t="0" r="0" b="0"/>
                  <wp:wrapNone/>
                  <wp:docPr id="10" name="Imagen 10" descr="Resultado de imagen para más sociedad mejor esta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 11" descr="Resultado de imagen para más sociedad mejor estad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duotone>
                              <a:schemeClr val="accent2">
                                <a:shade val="45000"/>
                                <a:satMod val="135000"/>
                              </a:schemeClr>
                              <a:prstClr val="white"/>
                            </a:duoton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885" cy="85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Calibri"/>
              </w:rPr>
              <w:t xml:space="preserve">Incentivar una sociedad participativa, con un Estado cercano al servicio de la ciudadanía.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20395414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:rsidR="000117A0" w:rsidRPr="00671814" w:rsidRDefault="000117A0" w:rsidP="00247C6E">
                <w:pPr>
                  <w:jc w:val="center"/>
                  <w:rPr>
                    <w:rFonts w:asciiTheme="majorHAnsi" w:hAnsiTheme="majorHAnsi"/>
                    <w:b/>
                    <w:color w:val="0070C0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0117A0" w:rsidRPr="00984C80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>
              <w:rPr>
                <w:rFonts w:cs="Calibri"/>
                <w:b/>
                <w:color w:val="0070C0"/>
                <w:sz w:val="24"/>
                <w:szCs w:val="24"/>
              </w:rPr>
              <w:t>2</w:t>
            </w:r>
          </w:p>
        </w:tc>
        <w:tc>
          <w:tcPr>
            <w:tcW w:w="6520" w:type="dxa"/>
            <w:vAlign w:val="center"/>
          </w:tcPr>
          <w:p w:rsidR="000117A0" w:rsidRPr="00137281" w:rsidRDefault="000117A0" w:rsidP="00247C6E">
            <w:pPr>
              <w:jc w:val="both"/>
              <w:rPr>
                <w:rFonts w:cs="Calibri"/>
              </w:rPr>
            </w:pPr>
            <w:r>
              <w:rPr>
                <w:rFonts w:cs="Calibri"/>
              </w:rPr>
              <w:t xml:space="preserve">Promover la transparencia y la corresponsabilidad para una nueva ética social.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514929662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:rsidR="000117A0" w:rsidRPr="00671814" w:rsidRDefault="000117A0" w:rsidP="00247C6E">
                <w:pPr>
                  <w:jc w:val="center"/>
                  <w:rPr>
                    <w:rFonts w:asciiTheme="majorHAnsi" w:hAnsiTheme="majorHAnsi"/>
                    <w:color w:val="0070C0"/>
                  </w:rPr>
                </w:pPr>
                <w:r>
                  <w:rPr>
                    <w:rFonts w:ascii="Times New Roman" w:hAnsi="Times New Roman"/>
                  </w:rPr>
                  <w:t>□</w:t>
                </w:r>
              </w:p>
            </w:tc>
          </w:sdtContent>
        </w:sdt>
      </w:tr>
      <w:tr w:rsidR="000117A0" w:rsidRPr="00984C80" w:rsidTr="004E4194">
        <w:trPr>
          <w:jc w:val="center"/>
        </w:trPr>
        <w:tc>
          <w:tcPr>
            <w:tcW w:w="988" w:type="dxa"/>
            <w:shd w:val="clear" w:color="auto" w:fill="D9E2F3" w:themeFill="accent1" w:themeFillTint="33"/>
            <w:vAlign w:val="center"/>
          </w:tcPr>
          <w:p w:rsidR="000117A0" w:rsidRPr="00137281" w:rsidRDefault="000117A0" w:rsidP="00247C6E">
            <w:pPr>
              <w:jc w:val="center"/>
              <w:rPr>
                <w:rFonts w:cs="Calibri"/>
                <w:b/>
                <w:color w:val="0070C0"/>
                <w:sz w:val="24"/>
                <w:szCs w:val="24"/>
              </w:rPr>
            </w:pPr>
            <w:r>
              <w:rPr>
                <w:rFonts w:cs="Calibri"/>
                <w:b/>
                <w:color w:val="0070C0"/>
                <w:sz w:val="24"/>
                <w:szCs w:val="24"/>
              </w:rPr>
              <w:t>3</w:t>
            </w:r>
          </w:p>
        </w:tc>
        <w:tc>
          <w:tcPr>
            <w:tcW w:w="6520" w:type="dxa"/>
            <w:vAlign w:val="center"/>
          </w:tcPr>
          <w:p w:rsidR="000117A0" w:rsidRPr="00137281" w:rsidRDefault="000117A0" w:rsidP="00247C6E">
            <w:pPr>
              <w:jc w:val="both"/>
              <w:rPr>
                <w:rFonts w:cs="Calibri"/>
              </w:rPr>
            </w:pPr>
            <w:r>
              <w:rPr>
                <w:rFonts w:cs="Calibri"/>
              </w:rPr>
              <w:t xml:space="preserve">Garantizar la soberanía y la paz, y posicionar estratégicamente al país en la región y el mundo.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064791575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992" w:type="dxa"/>
                <w:vAlign w:val="center"/>
              </w:tcPr>
              <w:p w:rsidR="000117A0" w:rsidRPr="00671814" w:rsidRDefault="00AC0363" w:rsidP="00247C6E">
                <w:pPr>
                  <w:jc w:val="center"/>
                  <w:rPr>
                    <w:rFonts w:asciiTheme="majorHAnsi" w:hAnsiTheme="majorHAnsi"/>
                    <w:color w:val="0070C0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</w:tbl>
    <w:p w:rsidR="000117A0" w:rsidRDefault="000117A0" w:rsidP="006B0E57">
      <w:pPr>
        <w:tabs>
          <w:tab w:val="left" w:pos="3120"/>
        </w:tabs>
      </w:pPr>
    </w:p>
    <w:p w:rsidR="002B477D" w:rsidRPr="00F665C2" w:rsidRDefault="002B477D" w:rsidP="002B477D">
      <w:pPr>
        <w:pStyle w:val="Ttulo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="Calibri"/>
          <w:b/>
          <w:color w:val="0070C0"/>
          <w:sz w:val="28"/>
          <w:szCs w:val="28"/>
        </w:rPr>
      </w:pPr>
      <w:r w:rsidRPr="00F665C2">
        <w:rPr>
          <w:rFonts w:asciiTheme="minorHAnsi" w:hAnsiTheme="minorHAnsi" w:cs="Calibri"/>
          <w:b/>
          <w:color w:val="0070C0"/>
          <w:sz w:val="28"/>
          <w:szCs w:val="28"/>
        </w:rPr>
        <w:t xml:space="preserve">Objetivos </w:t>
      </w:r>
      <w:r w:rsidR="00730438">
        <w:rPr>
          <w:rFonts w:asciiTheme="minorHAnsi" w:hAnsiTheme="minorHAnsi" w:cs="Calibri"/>
          <w:b/>
          <w:color w:val="0070C0"/>
          <w:sz w:val="28"/>
          <w:szCs w:val="28"/>
        </w:rPr>
        <w:t xml:space="preserve">de Desarrollo Sostenible: </w:t>
      </w:r>
      <w:r w:rsidR="00730438" w:rsidRPr="00730438">
        <w:rPr>
          <w:rFonts w:ascii="Calibri" w:eastAsia="Times New Roman" w:hAnsi="Calibri" w:cs="Calibri"/>
          <w:color w:val="0070C0"/>
          <w:sz w:val="20"/>
          <w:szCs w:val="20"/>
        </w:rPr>
        <w:t>(máximo 40 palabras por objetivo)</w:t>
      </w:r>
    </w:p>
    <w:p w:rsidR="00593983" w:rsidRPr="008B69C4" w:rsidRDefault="00593983" w:rsidP="00593983">
      <w:pPr>
        <w:tabs>
          <w:tab w:val="left" w:pos="3120"/>
        </w:tabs>
        <w:rPr>
          <w:sz w:val="2"/>
          <w:szCs w:val="2"/>
        </w:rPr>
      </w:pPr>
    </w:p>
    <w:p w:rsidR="002560F4" w:rsidRPr="00537C4C" w:rsidRDefault="002560F4" w:rsidP="00537C4C">
      <w:pPr>
        <w:pStyle w:val="Prrafodelista"/>
        <w:tabs>
          <w:tab w:val="left" w:pos="3120"/>
        </w:tabs>
        <w:ind w:left="284"/>
        <w:jc w:val="both"/>
        <w:rPr>
          <w:color w:val="0070C0"/>
          <w:sz w:val="4"/>
          <w:szCs w:val="4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A74542" w:rsidTr="00292AD7">
        <w:tc>
          <w:tcPr>
            <w:tcW w:w="2123" w:type="dxa"/>
          </w:tcPr>
          <w:p w:rsidR="00A04741" w:rsidRDefault="00A04741" w:rsidP="00537C4C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99200" cy="799200"/>
                  <wp:effectExtent l="133350" t="76200" r="77470" b="13462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:rsidR="00A04741" w:rsidRDefault="00A04741" w:rsidP="00537C4C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800100" cy="800100"/>
                  <wp:effectExtent l="133350" t="76200" r="76200" b="13335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001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A04741" w:rsidRDefault="00A74542" w:rsidP="00537C4C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99200" cy="799200"/>
                  <wp:effectExtent l="133350" t="76200" r="77470" b="13462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A04741" w:rsidRDefault="00A74542" w:rsidP="00537C4C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99200" cy="799200"/>
                  <wp:effectExtent l="133350" t="76200" r="77470" b="13462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4542" w:rsidTr="007A6ACC">
        <w:sdt>
          <w:sdtPr>
            <w:rPr>
              <w:rFonts w:ascii="Calibri" w:hAnsi="Calibri"/>
            </w:rPr>
            <w:alias w:val="Señale las opciones"/>
            <w:tag w:val="Señale las opciones"/>
            <w:id w:val="-2068244699"/>
            <w15:color w:val="99CCFF"/>
            <w14:checkbox>
              <w14:checked w14:val="1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:rsidR="00A04741" w:rsidRDefault="009204CD" w:rsidP="00A04741">
                <w:pPr>
                  <w:tabs>
                    <w:tab w:val="left" w:pos="3120"/>
                  </w:tabs>
                  <w:jc w:val="center"/>
                </w:pPr>
                <w:r>
                  <w:rPr>
                    <w:rFonts w:ascii="Calibri" w:hAnsi="Calibri" w:cs="Calibri"/>
                  </w:rPr>
                  <w:t>√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607235916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:rsidR="00A04741" w:rsidRDefault="00A04741" w:rsidP="00A04741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172544815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4" w:type="dxa"/>
                <w:shd w:val="clear" w:color="auto" w:fill="D9E2F3" w:themeFill="accent1" w:themeFillTint="33"/>
              </w:tcPr>
              <w:p w:rsidR="00A04741" w:rsidRDefault="00A04741" w:rsidP="00A04741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363983133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4" w:type="dxa"/>
                <w:shd w:val="clear" w:color="auto" w:fill="D9E2F3" w:themeFill="accent1" w:themeFillTint="33"/>
              </w:tcPr>
              <w:p w:rsidR="00A04741" w:rsidRDefault="00A04741" w:rsidP="00A04741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  <w:tr w:rsidR="00A74542" w:rsidTr="00292AD7">
        <w:tc>
          <w:tcPr>
            <w:tcW w:w="2123" w:type="dxa"/>
          </w:tcPr>
          <w:p w:rsidR="00A04741" w:rsidRDefault="009849FD" w:rsidP="009849FD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99200" cy="799200"/>
                  <wp:effectExtent l="133350" t="76200" r="77470" b="13462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:rsidR="00A04741" w:rsidRDefault="009849FD" w:rsidP="009849FD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99200" cy="799200"/>
                  <wp:effectExtent l="133350" t="76200" r="77470" b="13462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A04741" w:rsidRDefault="009849FD" w:rsidP="009849FD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99200" cy="799200"/>
                  <wp:effectExtent l="133350" t="76200" r="77470" b="13462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A04741" w:rsidRDefault="009849FD" w:rsidP="009849FD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99200" cy="799200"/>
                  <wp:effectExtent l="133350" t="76200" r="77470" b="13462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49FD" w:rsidTr="007A6ACC">
        <w:sdt>
          <w:sdtPr>
            <w:rPr>
              <w:rFonts w:ascii="Calibri" w:hAnsi="Calibri"/>
            </w:rPr>
            <w:alias w:val="Señale las opciones"/>
            <w:tag w:val="Señale las opciones"/>
            <w:id w:val="1981182436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:rsidR="009849FD" w:rsidRDefault="009849FD" w:rsidP="009849FD">
                <w:pPr>
                  <w:tabs>
                    <w:tab w:val="left" w:pos="3120"/>
                  </w:tabs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1628545286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:rsidR="009849FD" w:rsidRDefault="009849FD" w:rsidP="009849FD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278730837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4" w:type="dxa"/>
                <w:shd w:val="clear" w:color="auto" w:fill="D9E2F3" w:themeFill="accent1" w:themeFillTint="33"/>
              </w:tcPr>
              <w:p w:rsidR="009849FD" w:rsidRDefault="009849FD" w:rsidP="009849FD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8099118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4" w:type="dxa"/>
                <w:shd w:val="clear" w:color="auto" w:fill="D9E2F3" w:themeFill="accent1" w:themeFillTint="33"/>
              </w:tcPr>
              <w:p w:rsidR="009849FD" w:rsidRDefault="009849FD" w:rsidP="009849FD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</w:tbl>
    <w:p w:rsidR="008A3E16" w:rsidRDefault="008A3E16" w:rsidP="006B0E57">
      <w:pPr>
        <w:tabs>
          <w:tab w:val="left" w:pos="3120"/>
        </w:tabs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292AD7" w:rsidTr="00247C6E">
        <w:tc>
          <w:tcPr>
            <w:tcW w:w="2123" w:type="dxa"/>
          </w:tcPr>
          <w:p w:rsidR="00292AD7" w:rsidRDefault="00292AD7" w:rsidP="00247C6E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799200" cy="799200"/>
                  <wp:effectExtent l="133350" t="76200" r="77470" b="13462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:rsidR="00292AD7" w:rsidRDefault="00292AD7" w:rsidP="00247C6E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99200" cy="799200"/>
                  <wp:effectExtent l="133350" t="76200" r="77470" b="13462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292AD7" w:rsidRDefault="00292AD7" w:rsidP="00247C6E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99200" cy="799200"/>
                  <wp:effectExtent l="133350" t="76200" r="77470" b="13462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292AD7" w:rsidRDefault="00292AD7" w:rsidP="00247C6E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99200" cy="799200"/>
                  <wp:effectExtent l="133350" t="76200" r="77470" b="13462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AD7" w:rsidTr="007A6ACC">
        <w:sdt>
          <w:sdtPr>
            <w:rPr>
              <w:rFonts w:ascii="Calibri" w:hAnsi="Calibri"/>
            </w:rPr>
            <w:alias w:val="Señale las opciones"/>
            <w:tag w:val="Señale las opciones"/>
            <w:id w:val="-56826002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:rsidR="00292AD7" w:rsidRDefault="007A6ACC" w:rsidP="00247C6E">
                <w:pPr>
                  <w:tabs>
                    <w:tab w:val="left" w:pos="3120"/>
                  </w:tabs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102671690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:rsidR="00292AD7" w:rsidRDefault="00292AD7" w:rsidP="00247C6E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154230023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4" w:type="dxa"/>
                <w:shd w:val="clear" w:color="auto" w:fill="D9E2F3" w:themeFill="accent1" w:themeFillTint="33"/>
              </w:tcPr>
              <w:p w:rsidR="00292AD7" w:rsidRDefault="00292AD7" w:rsidP="00247C6E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2026786119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4" w:type="dxa"/>
                <w:shd w:val="clear" w:color="auto" w:fill="D9E2F3" w:themeFill="accent1" w:themeFillTint="33"/>
              </w:tcPr>
              <w:p w:rsidR="00292AD7" w:rsidRDefault="00292AD7" w:rsidP="00247C6E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  <w:tr w:rsidR="00292AD7" w:rsidTr="00247C6E">
        <w:tc>
          <w:tcPr>
            <w:tcW w:w="2123" w:type="dxa"/>
          </w:tcPr>
          <w:p w:rsidR="00292AD7" w:rsidRDefault="00292AD7" w:rsidP="00247C6E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99200" cy="799200"/>
                  <wp:effectExtent l="133350" t="76200" r="77470" b="13462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:rsidR="00292AD7" w:rsidRDefault="00292AD7" w:rsidP="00247C6E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99200" cy="799200"/>
                  <wp:effectExtent l="133350" t="76200" r="77470" b="13462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292AD7" w:rsidRDefault="00292AD7" w:rsidP="00247C6E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99200" cy="799200"/>
                  <wp:effectExtent l="133350" t="76200" r="77470" b="13462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4" w:type="dxa"/>
          </w:tcPr>
          <w:p w:rsidR="00292AD7" w:rsidRDefault="00292AD7" w:rsidP="00247C6E">
            <w:pPr>
              <w:tabs>
                <w:tab w:val="left" w:pos="3120"/>
              </w:tabs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99200" cy="799200"/>
                  <wp:effectExtent l="133350" t="76200" r="77470" b="13462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2AD7" w:rsidTr="007A6ACC">
        <w:sdt>
          <w:sdtPr>
            <w:rPr>
              <w:rFonts w:ascii="Calibri" w:hAnsi="Calibri"/>
            </w:rPr>
            <w:alias w:val="Señale las opciones"/>
            <w:tag w:val="Señale las opciones"/>
            <w:id w:val="-1098408849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:rsidR="00292AD7" w:rsidRDefault="00292AD7" w:rsidP="00247C6E">
                <w:pPr>
                  <w:tabs>
                    <w:tab w:val="left" w:pos="3120"/>
                  </w:tabs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1581133500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:rsidR="00292AD7" w:rsidRDefault="00593983" w:rsidP="00247C6E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-2116047589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4" w:type="dxa"/>
                <w:shd w:val="clear" w:color="auto" w:fill="D9E2F3" w:themeFill="accent1" w:themeFillTint="33"/>
              </w:tcPr>
              <w:p w:rsidR="00292AD7" w:rsidRDefault="00292AD7" w:rsidP="00247C6E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sdt>
          <w:sdtPr>
            <w:rPr>
              <w:rFonts w:ascii="Calibri" w:hAnsi="Calibri"/>
            </w:rPr>
            <w:alias w:val="Señale las opciones"/>
            <w:tag w:val="Señale las opciones"/>
            <w:id w:val="106205866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4" w:type="dxa"/>
                <w:shd w:val="clear" w:color="auto" w:fill="D9E2F3" w:themeFill="accent1" w:themeFillTint="33"/>
              </w:tcPr>
              <w:p w:rsidR="00292AD7" w:rsidRDefault="00292AD7" w:rsidP="00247C6E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  <w:tr w:rsidR="00292AD7" w:rsidTr="00247C6E">
        <w:tc>
          <w:tcPr>
            <w:tcW w:w="2123" w:type="dxa"/>
          </w:tcPr>
          <w:p w:rsidR="00292AD7" w:rsidRDefault="00292AD7" w:rsidP="00247C6E">
            <w:pPr>
              <w:tabs>
                <w:tab w:val="left" w:pos="3120"/>
              </w:tabs>
              <w:jc w:val="center"/>
              <w:rPr>
                <w:rFonts w:ascii="Calibri" w:hAnsi="Calibri"/>
              </w:rPr>
            </w:pPr>
            <w:r>
              <w:rPr>
                <w:noProof/>
              </w:rPr>
              <w:drawing>
                <wp:inline distT="0" distB="0" distL="0" distR="0">
                  <wp:extent cx="799200" cy="799200"/>
                  <wp:effectExtent l="133350" t="76200" r="77470" b="13462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9200" cy="799200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ln>
                            <a:noFill/>
                          </a:ln>
                          <a:effectLst>
                            <a:outerShdw blurRad="76200" dist="38100" dir="7800000" algn="tl" rotWithShape="0">
                              <a:srgbClr val="000000">
                                <a:alpha val="40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contrasting" dir="t">
                              <a:rot lat="0" lon="0" rev="4200000"/>
                            </a:lightRig>
                          </a:scene3d>
                          <a:sp3d prstMaterial="plastic">
                            <a:bevelT w="381000" h="114300" prst="relaxedInset"/>
                            <a:contourClr>
                              <a:srgbClr val="969696"/>
                            </a:contourClr>
                          </a:sp3d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3" w:type="dxa"/>
          </w:tcPr>
          <w:p w:rsidR="00292AD7" w:rsidRPr="00961A43" w:rsidRDefault="00292AD7" w:rsidP="00247C6E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2124" w:type="dxa"/>
          </w:tcPr>
          <w:p w:rsidR="00292AD7" w:rsidRPr="00961A43" w:rsidRDefault="00292AD7" w:rsidP="00247C6E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2124" w:type="dxa"/>
          </w:tcPr>
          <w:p w:rsidR="00292AD7" w:rsidRPr="00961A43" w:rsidRDefault="00292AD7" w:rsidP="00247C6E">
            <w:pPr>
              <w:jc w:val="center"/>
              <w:rPr>
                <w:rFonts w:ascii="Calibri" w:hAnsi="Calibri"/>
              </w:rPr>
            </w:pPr>
          </w:p>
        </w:tc>
      </w:tr>
      <w:tr w:rsidR="00292AD7" w:rsidTr="007A6ACC">
        <w:sdt>
          <w:sdtPr>
            <w:rPr>
              <w:rFonts w:ascii="Calibri" w:hAnsi="Calibri"/>
            </w:rPr>
            <w:alias w:val="Señale las opciones"/>
            <w:tag w:val="Señale las opciones"/>
            <w:id w:val="1018432077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2123" w:type="dxa"/>
                <w:shd w:val="clear" w:color="auto" w:fill="D9E2F3" w:themeFill="accent1" w:themeFillTint="33"/>
              </w:tcPr>
              <w:p w:rsidR="00292AD7" w:rsidRDefault="00D53563" w:rsidP="00292AD7">
                <w:pPr>
                  <w:jc w:val="center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2123" w:type="dxa"/>
          </w:tcPr>
          <w:p w:rsidR="00292AD7" w:rsidRPr="00961A43" w:rsidRDefault="00292AD7" w:rsidP="00292AD7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2124" w:type="dxa"/>
          </w:tcPr>
          <w:p w:rsidR="00292AD7" w:rsidRPr="00961A43" w:rsidRDefault="00292AD7" w:rsidP="00292AD7">
            <w:pPr>
              <w:jc w:val="center"/>
              <w:rPr>
                <w:rFonts w:ascii="Calibri" w:hAnsi="Calibri"/>
              </w:rPr>
            </w:pPr>
          </w:p>
        </w:tc>
        <w:tc>
          <w:tcPr>
            <w:tcW w:w="2124" w:type="dxa"/>
          </w:tcPr>
          <w:p w:rsidR="00292AD7" w:rsidRPr="00961A43" w:rsidRDefault="00292AD7" w:rsidP="00292AD7">
            <w:pPr>
              <w:jc w:val="center"/>
              <w:rPr>
                <w:rFonts w:ascii="Calibri" w:hAnsi="Calibri"/>
              </w:rPr>
            </w:pPr>
          </w:p>
        </w:tc>
      </w:tr>
    </w:tbl>
    <w:p w:rsidR="008A3E16" w:rsidRDefault="008A3E16" w:rsidP="006B0E57">
      <w:pPr>
        <w:tabs>
          <w:tab w:val="left" w:pos="3120"/>
        </w:tabs>
        <w:rPr>
          <w:sz w:val="4"/>
          <w:szCs w:val="4"/>
        </w:rPr>
      </w:pPr>
    </w:p>
    <w:p w:rsidR="00BF575A" w:rsidRDefault="00BF575A" w:rsidP="006B0E57">
      <w:pPr>
        <w:tabs>
          <w:tab w:val="left" w:pos="3120"/>
        </w:tabs>
        <w:rPr>
          <w:sz w:val="4"/>
          <w:szCs w:val="4"/>
        </w:rPr>
      </w:pPr>
    </w:p>
    <w:p w:rsidR="00BF575A" w:rsidRPr="00362A8F" w:rsidRDefault="00BF575A" w:rsidP="006B0E57">
      <w:pPr>
        <w:tabs>
          <w:tab w:val="left" w:pos="3120"/>
        </w:tabs>
        <w:rPr>
          <w:sz w:val="4"/>
          <w:szCs w:val="4"/>
        </w:rPr>
      </w:pPr>
    </w:p>
    <w:p w:rsidR="000006C8" w:rsidRPr="00362A8F" w:rsidRDefault="000006C8" w:rsidP="006B0E57">
      <w:pPr>
        <w:pStyle w:val="Prrafodelista"/>
        <w:numPr>
          <w:ilvl w:val="0"/>
          <w:numId w:val="4"/>
        </w:numPr>
        <w:shd w:val="clear" w:color="auto" w:fill="D9E2F3" w:themeFill="accent1" w:themeFillTint="33"/>
        <w:tabs>
          <w:tab w:val="left" w:pos="3120"/>
        </w:tabs>
        <w:ind w:left="284" w:hanging="284"/>
        <w:jc w:val="both"/>
        <w:rPr>
          <w:color w:val="0070C0"/>
          <w:sz w:val="16"/>
          <w:szCs w:val="16"/>
        </w:rPr>
      </w:pPr>
      <w:r>
        <w:rPr>
          <w:color w:val="0070C0"/>
          <w:sz w:val="16"/>
          <w:szCs w:val="16"/>
        </w:rPr>
        <w:t xml:space="preserve">Inserte una breve descripción de cómo se relacionan el o los objetivos con el proyecto, las casillas de los objetivos no relacionados deberán rellenarse con la frase “no aplica”. </w:t>
      </w:r>
    </w:p>
    <w:tbl>
      <w:tblPr>
        <w:tblStyle w:val="Tablaconcuadrcula1clara-nfasis1"/>
        <w:tblW w:w="0" w:type="auto"/>
        <w:jc w:val="center"/>
        <w:tblBorders>
          <w:top w:val="double" w:sz="4" w:space="0" w:color="B4C6E7" w:themeColor="accent1" w:themeTint="66"/>
          <w:left w:val="double" w:sz="4" w:space="0" w:color="B4C6E7" w:themeColor="accent1" w:themeTint="66"/>
          <w:bottom w:val="double" w:sz="4" w:space="0" w:color="B4C6E7" w:themeColor="accent1" w:themeTint="66"/>
          <w:right w:val="double" w:sz="4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8494"/>
      </w:tblGrid>
      <w:tr w:rsidR="00C86B95" w:rsidRPr="0085677E" w:rsidTr="004E41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tcBorders>
              <w:bottom w:val="none" w:sz="0" w:space="0" w:color="auto"/>
            </w:tcBorders>
            <w:shd w:val="clear" w:color="auto" w:fill="2E74B5" w:themeFill="accent5" w:themeFillShade="BF"/>
          </w:tcPr>
          <w:p w:rsidR="00C86B95" w:rsidRPr="0085677E" w:rsidRDefault="00C86B95" w:rsidP="006B0E57">
            <w:pPr>
              <w:tabs>
                <w:tab w:val="left" w:pos="3120"/>
              </w:tabs>
              <w:rPr>
                <w:rFonts w:cstheme="minorHAnsi"/>
                <w:sz w:val="28"/>
                <w:szCs w:val="28"/>
              </w:rPr>
            </w:pPr>
            <w:r w:rsidRPr="0085677E">
              <w:rPr>
                <w:rFonts w:cstheme="minorHAnsi"/>
                <w:color w:val="FFFFFF" w:themeColor="background1"/>
                <w:sz w:val="28"/>
                <w:szCs w:val="28"/>
              </w:rPr>
              <w:t xml:space="preserve">Descripción de los objetivos con relación al proyecto: </w:t>
            </w:r>
          </w:p>
        </w:tc>
      </w:tr>
      <w:tr w:rsidR="00C86B95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C86B95" w:rsidRPr="0085677E" w:rsidRDefault="00C86B95" w:rsidP="00C86B95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rFonts w:cstheme="minorHAnsi"/>
                <w:sz w:val="28"/>
                <w:szCs w:val="28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 xml:space="preserve">Fin de la pobreza. </w:t>
            </w:r>
          </w:p>
        </w:tc>
      </w:tr>
      <w:tr w:rsidR="00C86B95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C86B95" w:rsidRDefault="001F59CA" w:rsidP="00BF575A">
            <w:pPr>
              <w:tabs>
                <w:tab w:val="left" w:pos="3120"/>
                <w:tab w:val="left" w:pos="7275"/>
              </w:tabs>
              <w:jc w:val="both"/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146409529"/>
                <w:placeholder>
                  <w:docPart w:val="DefaultPlaceholder_-1854013440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85677E" w:rsidRPr="0085677E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left" w:pos="7275"/>
              </w:tabs>
              <w:jc w:val="both"/>
              <w:rPr>
                <w:b w:val="0"/>
              </w:rPr>
            </w:pPr>
          </w:p>
        </w:tc>
      </w:tr>
      <w:tr w:rsidR="00C86B95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3926D8" w:rsidRPr="0085677E" w:rsidRDefault="003926D8" w:rsidP="003926D8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>Hambre cero.</w:t>
            </w:r>
          </w:p>
        </w:tc>
      </w:tr>
      <w:tr w:rsidR="00C86B95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C86B95" w:rsidRDefault="001F59CA" w:rsidP="00BF575A">
            <w:pPr>
              <w:tabs>
                <w:tab w:val="left" w:pos="3120"/>
                <w:tab w:val="left" w:pos="7125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1914848509"/>
                <w:placeholder>
                  <w:docPart w:val="9599EBF72C96461AB090E3F7E432C9BA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5C76D1" w:rsidRPr="0085677E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left" w:pos="7125"/>
              </w:tabs>
              <w:rPr>
                <w:b w:val="0"/>
              </w:rPr>
            </w:pPr>
          </w:p>
        </w:tc>
      </w:tr>
      <w:tr w:rsidR="00C86B95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C86B95" w:rsidRPr="0085677E" w:rsidRDefault="006075BA" w:rsidP="006075BA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>Salud y bienestar.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C86B95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C86B95" w:rsidRDefault="001F59CA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761450119"/>
                <w:placeholder>
                  <w:docPart w:val="21CA329F4653497D95F0477460A6CE99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5C76D1" w:rsidRPr="0085677E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C86B95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C86B95" w:rsidRPr="0085677E" w:rsidRDefault="00065FF9" w:rsidP="00065FF9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>Educación de calidad.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065FF9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065FF9" w:rsidRDefault="001F59CA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1536489693"/>
                <w:placeholder>
                  <w:docPart w:val="9FD1D25682234DA48D41AF4A1A7F5A67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5C76D1" w:rsidRPr="0085677E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065FF9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065FF9" w:rsidRPr="0085677E" w:rsidRDefault="00065FF9" w:rsidP="00065FF9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>Igualdad de género.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065FF9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065FF9" w:rsidRDefault="001F59CA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1141006376"/>
                <w:placeholder>
                  <w:docPart w:val="0C2AEC587C0B41B293489A3EC57B05AD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5C76D1" w:rsidRPr="0085677E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065FF9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065FF9" w:rsidRPr="0085677E" w:rsidRDefault="00065FF9" w:rsidP="00065FF9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>Agua limpia y saneamiento.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065FF9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065FF9" w:rsidRDefault="001F59CA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860278512"/>
                <w:placeholder>
                  <w:docPart w:val="47966247CB634DCDB72151F2D58FE546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5C76D1" w:rsidRPr="0085677E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065FF9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065FF9" w:rsidRPr="0085677E" w:rsidRDefault="00065FF9" w:rsidP="00065FF9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>Energía asequible y no contaminante.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065FF9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065FF9" w:rsidRDefault="001F59CA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1764757775"/>
                <w:placeholder>
                  <w:docPart w:val="6EC1697BE5074A63AF6A894B039B7417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5C76D1" w:rsidRPr="0085677E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065FF9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065FF9" w:rsidRPr="0085677E" w:rsidRDefault="00065FF9" w:rsidP="00065FF9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lastRenderedPageBreak/>
              <w:t>Trabajo decente y crecimiento económico.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065FF9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065FF9" w:rsidRDefault="001F59CA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511753874"/>
                <w:placeholder>
                  <w:docPart w:val="F61E442DFDFA4C8CBB909CC866C3C089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5C76D1" w:rsidRPr="0085677E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065FF9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065FF9" w:rsidRPr="0085677E" w:rsidRDefault="00065FF9" w:rsidP="00065FF9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>Industria, innovación e infraestructura</w:t>
            </w:r>
            <w:r w:rsidRPr="0085677E">
              <w:rPr>
                <w:rFonts w:cstheme="minorHAnsi"/>
                <w:b w:val="0"/>
                <w:color w:val="0070C0"/>
                <w:sz w:val="28"/>
                <w:szCs w:val="28"/>
              </w:rPr>
              <w:t>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065FF9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065FF9" w:rsidRDefault="001F59CA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1448533668"/>
                <w:placeholder>
                  <w:docPart w:val="5DB554E93E7C4664A67C5E09005031BC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5C76D1" w:rsidRPr="0085677E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065FF9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065FF9" w:rsidRPr="0085677E" w:rsidRDefault="00065FF9" w:rsidP="00065FF9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b w:val="0"/>
                <w:color w:val="0070C0"/>
                <w:sz w:val="28"/>
                <w:szCs w:val="28"/>
              </w:rPr>
              <w:t xml:space="preserve"> </w:t>
            </w:r>
            <w:r w:rsidRPr="0085677E">
              <w:rPr>
                <w:rFonts w:cstheme="minorHAnsi"/>
                <w:color w:val="0070C0"/>
                <w:sz w:val="28"/>
                <w:szCs w:val="28"/>
              </w:rPr>
              <w:t>Reducción de las desigualdades.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065FF9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065FF9" w:rsidRDefault="001F59CA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152650138"/>
                <w:placeholder>
                  <w:docPart w:val="003FD50F8FB542538D34E76B898AE3A9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5C76D1" w:rsidRPr="0085677E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236640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236640" w:rsidRPr="0085677E" w:rsidRDefault="00236640" w:rsidP="00236640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 xml:space="preserve"> Ciudades y comunidades sostenibles.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236640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236640" w:rsidRDefault="001F59CA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2115247906"/>
                <w:placeholder>
                  <w:docPart w:val="9C7AB5F32B1545CEB0224584DFAC8A7B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5C76D1" w:rsidRPr="0085677E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236640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236640" w:rsidRPr="0085677E" w:rsidRDefault="006416D3" w:rsidP="006416D3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 xml:space="preserve"> Producción y consumo responsables.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236640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236640" w:rsidRDefault="001F59CA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882021589"/>
                <w:placeholder>
                  <w:docPart w:val="1683BF14E973454C98BDFE1ECCB359AE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5C76D1" w:rsidRPr="0085677E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236640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236640" w:rsidRPr="0085677E" w:rsidRDefault="006416D3" w:rsidP="006416D3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 xml:space="preserve"> Acción por el clima.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236640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236640" w:rsidRDefault="001F59CA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1076101434"/>
                <w:placeholder>
                  <w:docPart w:val="A370C60541534300AE048C735EBD05ED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5C76D1" w:rsidRPr="0085677E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6416D3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6416D3" w:rsidRPr="0085677E" w:rsidRDefault="006416D3" w:rsidP="006416D3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 xml:space="preserve"> Vida submarina.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6416D3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6416D3" w:rsidRDefault="001F59CA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1873210041"/>
                <w:placeholder>
                  <w:docPart w:val="44D9686BD36045F6840DCC9E2EF015C4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5C76D1" w:rsidRPr="0085677E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6416D3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6416D3" w:rsidRPr="0085677E" w:rsidRDefault="006416D3" w:rsidP="006416D3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 xml:space="preserve"> Vida de ecosistemas terrestres.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6416D3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6416D3" w:rsidRDefault="001F59CA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1064794470"/>
                <w:placeholder>
                  <w:docPart w:val="09B94ECCBEB241FBAE6DC778E60FFB26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5C76D1" w:rsidRPr="0085677E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6416D3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6416D3" w:rsidRPr="0085677E" w:rsidRDefault="006416D3" w:rsidP="006416D3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 xml:space="preserve"> Paz, justicia e instituciones sólidas.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6416D3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6416D3" w:rsidRDefault="001F59CA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1628978062"/>
                <w:placeholder>
                  <w:docPart w:val="C8C0DF1A0D95464D8F461FAA913ACC29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5C76D1" w:rsidRPr="0085677E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  <w:tr w:rsidR="006416D3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  <w:shd w:val="clear" w:color="auto" w:fill="D9E2F3" w:themeFill="accent1" w:themeFillTint="33"/>
          </w:tcPr>
          <w:p w:rsidR="006416D3" w:rsidRPr="0085677E" w:rsidRDefault="00E30E30" w:rsidP="00E30E30">
            <w:pPr>
              <w:pStyle w:val="Prrafodelista"/>
              <w:numPr>
                <w:ilvl w:val="0"/>
                <w:numId w:val="5"/>
              </w:numPr>
              <w:tabs>
                <w:tab w:val="left" w:pos="3120"/>
              </w:tabs>
              <w:rPr>
                <w:b w:val="0"/>
              </w:rPr>
            </w:pPr>
            <w:r w:rsidRPr="0085677E">
              <w:rPr>
                <w:rFonts w:cstheme="minorHAnsi"/>
                <w:color w:val="0070C0"/>
                <w:sz w:val="28"/>
                <w:szCs w:val="28"/>
              </w:rPr>
              <w:t xml:space="preserve"> Alianza para lograr los objetivos</w:t>
            </w:r>
            <w:r w:rsidRPr="0085677E">
              <w:rPr>
                <w:rFonts w:cstheme="minorHAnsi"/>
                <w:b w:val="0"/>
                <w:color w:val="0070C0"/>
                <w:sz w:val="28"/>
                <w:szCs w:val="28"/>
              </w:rPr>
              <w:t>.</w:t>
            </w:r>
            <w:r w:rsidRPr="0085677E">
              <w:rPr>
                <w:b w:val="0"/>
              </w:rPr>
              <w:t xml:space="preserve"> </w:t>
            </w:r>
          </w:p>
        </w:tc>
      </w:tr>
      <w:tr w:rsidR="006416D3" w:rsidRPr="0085677E" w:rsidTr="004E419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494" w:type="dxa"/>
          </w:tcPr>
          <w:p w:rsidR="006416D3" w:rsidRDefault="001F59CA" w:rsidP="00BF575A">
            <w:pPr>
              <w:tabs>
                <w:tab w:val="left" w:pos="3120"/>
                <w:tab w:val="right" w:pos="8278"/>
              </w:tabs>
              <w:rPr>
                <w:rStyle w:val="Estilo33"/>
                <w:bCs w:val="0"/>
              </w:rPr>
            </w:pPr>
            <w:sdt>
              <w:sdtPr>
                <w:rPr>
                  <w:rStyle w:val="Estilo33"/>
                </w:rPr>
                <w:alias w:val="Digite descripción del objetivo"/>
                <w:tag w:val="Digite descripción del objetivo"/>
                <w:id w:val="-173191875"/>
                <w:placeholder>
                  <w:docPart w:val="A38F9A6C47094A7CB6872001F049C2F7"/>
                </w:placeholder>
                <w:showingPlcHdr/>
                <w15:color w:val="99CCFF"/>
                <w:text/>
              </w:sdtPr>
              <w:sdtEndPr>
                <w:rPr>
                  <w:rStyle w:val="Fuentedeprrafopredeter"/>
                  <w:color w:val="auto"/>
                </w:rPr>
              </w:sdtEndPr>
              <w:sdtContent>
                <w:r w:rsidR="000A7E8B" w:rsidRPr="000A7E8B">
                  <w:rPr>
                    <w:rStyle w:val="Textodelmarcadordeposicin"/>
                    <w:b w:val="0"/>
                  </w:rPr>
                  <w:t>Haga clic o pulse aquí para escribir texto.</w:t>
                </w:r>
              </w:sdtContent>
            </w:sdt>
            <w:r w:rsidR="00BF575A">
              <w:rPr>
                <w:rStyle w:val="Estilo33"/>
                <w:b w:val="0"/>
              </w:rPr>
              <w:tab/>
            </w:r>
          </w:p>
          <w:p w:rsidR="00BF575A" w:rsidRPr="0085677E" w:rsidRDefault="00BF575A" w:rsidP="00BF575A">
            <w:pPr>
              <w:tabs>
                <w:tab w:val="left" w:pos="3120"/>
                <w:tab w:val="right" w:pos="8278"/>
              </w:tabs>
              <w:rPr>
                <w:b w:val="0"/>
              </w:rPr>
            </w:pPr>
          </w:p>
        </w:tc>
      </w:tr>
    </w:tbl>
    <w:p w:rsidR="008A3E16" w:rsidRPr="00FA0185" w:rsidRDefault="008A3E16" w:rsidP="006B0E57">
      <w:pPr>
        <w:tabs>
          <w:tab w:val="left" w:pos="3120"/>
        </w:tabs>
        <w:rPr>
          <w:sz w:val="4"/>
          <w:szCs w:val="4"/>
        </w:rPr>
      </w:pPr>
    </w:p>
    <w:p w:rsidR="00A27E3A" w:rsidRDefault="00A27E3A" w:rsidP="006B0E57">
      <w:pPr>
        <w:tabs>
          <w:tab w:val="left" w:pos="3120"/>
        </w:tabs>
      </w:pPr>
    </w:p>
    <w:p w:rsidR="008A3E16" w:rsidRDefault="008A3E16" w:rsidP="006B0E57">
      <w:pPr>
        <w:tabs>
          <w:tab w:val="left" w:pos="3120"/>
        </w:tabs>
      </w:pPr>
    </w:p>
    <w:p w:rsidR="008A3E16" w:rsidRDefault="008A3E16" w:rsidP="006B0E57">
      <w:pPr>
        <w:tabs>
          <w:tab w:val="left" w:pos="3120"/>
        </w:tabs>
      </w:pPr>
    </w:p>
    <w:p w:rsidR="008A3E16" w:rsidRDefault="008A3E16" w:rsidP="006B0E57">
      <w:pPr>
        <w:tabs>
          <w:tab w:val="left" w:pos="3120"/>
        </w:tabs>
      </w:pPr>
    </w:p>
    <w:p w:rsidR="008A3E16" w:rsidRDefault="008A3E16" w:rsidP="006B0E57">
      <w:pPr>
        <w:tabs>
          <w:tab w:val="left" w:pos="3120"/>
        </w:tabs>
      </w:pPr>
    </w:p>
    <w:p w:rsidR="008A3E16" w:rsidRDefault="008A3E16" w:rsidP="006B0E57">
      <w:pPr>
        <w:tabs>
          <w:tab w:val="left" w:pos="3120"/>
        </w:tabs>
      </w:pPr>
    </w:p>
    <w:p w:rsidR="008A3E16" w:rsidRDefault="008A3E16" w:rsidP="006B0E57">
      <w:pPr>
        <w:tabs>
          <w:tab w:val="left" w:pos="3120"/>
        </w:tabs>
      </w:pPr>
    </w:p>
    <w:p w:rsidR="008A3E16" w:rsidRDefault="008A3E16" w:rsidP="006B0E57">
      <w:pPr>
        <w:tabs>
          <w:tab w:val="left" w:pos="3120"/>
        </w:tabs>
      </w:pPr>
    </w:p>
    <w:p w:rsidR="008A3E16" w:rsidRDefault="008A3E16" w:rsidP="006B0E57">
      <w:pPr>
        <w:tabs>
          <w:tab w:val="left" w:pos="3120"/>
        </w:tabs>
      </w:pPr>
    </w:p>
    <w:p w:rsidR="008A3E16" w:rsidRDefault="008A3E16" w:rsidP="006B0E57">
      <w:pPr>
        <w:tabs>
          <w:tab w:val="left" w:pos="3120"/>
        </w:tabs>
      </w:pPr>
    </w:p>
    <w:p w:rsidR="004C0DA8" w:rsidRDefault="004C0DA8" w:rsidP="006B0E57">
      <w:pPr>
        <w:tabs>
          <w:tab w:val="left" w:pos="3120"/>
        </w:tabs>
        <w:sectPr w:rsidR="004C0DA8" w:rsidSect="006E55B7">
          <w:headerReference w:type="default" r:id="rId36"/>
          <w:footerReference w:type="default" r:id="rId37"/>
          <w:footerReference w:type="first" r:id="rId38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DB30B2" w:rsidRPr="00CD77BF" w:rsidRDefault="0015098B" w:rsidP="00DB30B2">
      <w:pPr>
        <w:keepNext/>
        <w:keepLines/>
        <w:numPr>
          <w:ilvl w:val="0"/>
          <w:numId w:val="3"/>
        </w:numPr>
        <w:shd w:val="clear" w:color="auto" w:fill="2E74B5" w:themeFill="accent5" w:themeFillShade="BF"/>
        <w:spacing w:before="600" w:after="240" w:line="240" w:lineRule="auto"/>
        <w:ind w:left="426" w:hanging="426"/>
        <w:outlineLvl w:val="0"/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</w:pPr>
      <w:r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lastRenderedPageBreak/>
        <w:t xml:space="preserve">equipo de investigadores: </w:t>
      </w:r>
    </w:p>
    <w:tbl>
      <w:tblPr>
        <w:tblStyle w:val="Tablaconcuadrcula4-nfasis1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128"/>
        <w:gridCol w:w="1558"/>
        <w:gridCol w:w="1184"/>
        <w:gridCol w:w="1611"/>
        <w:gridCol w:w="1398"/>
        <w:gridCol w:w="1239"/>
        <w:gridCol w:w="1800"/>
        <w:gridCol w:w="1417"/>
        <w:gridCol w:w="1560"/>
        <w:gridCol w:w="1097"/>
      </w:tblGrid>
      <w:tr w:rsidR="00293C16" w:rsidRPr="00DB30B2" w:rsidTr="00F731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8" w:type="dxa"/>
            <w:shd w:val="clear" w:color="auto" w:fill="2F5496" w:themeFill="accent1" w:themeFillShade="BF"/>
            <w:vAlign w:val="center"/>
          </w:tcPr>
          <w:p w:rsidR="00293C16" w:rsidRPr="00DB30B2" w:rsidRDefault="00293C16" w:rsidP="00DB30B2">
            <w:pPr>
              <w:tabs>
                <w:tab w:val="left" w:pos="3120"/>
              </w:tabs>
              <w:jc w:val="center"/>
              <w:rPr>
                <w:rFonts w:cstheme="minorHAnsi"/>
                <w:b w:val="0"/>
                <w:sz w:val="20"/>
                <w:szCs w:val="20"/>
              </w:rPr>
            </w:pPr>
            <w:r w:rsidRPr="00DB30B2">
              <w:rPr>
                <w:rFonts w:cstheme="minorHAnsi"/>
                <w:b w:val="0"/>
                <w:sz w:val="20"/>
                <w:szCs w:val="20"/>
              </w:rPr>
              <w:t>Cédula</w:t>
            </w:r>
          </w:p>
        </w:tc>
        <w:tc>
          <w:tcPr>
            <w:tcW w:w="1558" w:type="dxa"/>
            <w:shd w:val="clear" w:color="auto" w:fill="2F5496" w:themeFill="accent1" w:themeFillShade="BF"/>
            <w:vAlign w:val="center"/>
          </w:tcPr>
          <w:p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 w:rsidRPr="00DB30B2">
              <w:rPr>
                <w:rFonts w:cstheme="minorHAnsi"/>
                <w:b w:val="0"/>
                <w:sz w:val="20"/>
                <w:szCs w:val="20"/>
              </w:rPr>
              <w:t>Apellidos</w:t>
            </w:r>
            <w:r w:rsidR="00752A42">
              <w:rPr>
                <w:rFonts w:cstheme="minorHAnsi"/>
                <w:b w:val="0"/>
                <w:sz w:val="20"/>
                <w:szCs w:val="20"/>
              </w:rPr>
              <w:t xml:space="preserve"> y Nombres</w:t>
            </w:r>
          </w:p>
        </w:tc>
        <w:tc>
          <w:tcPr>
            <w:tcW w:w="1184" w:type="dxa"/>
            <w:shd w:val="clear" w:color="auto" w:fill="2F5496" w:themeFill="accent1" w:themeFillShade="BF"/>
            <w:vAlign w:val="center"/>
          </w:tcPr>
          <w:p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0"/>
                <w:szCs w:val="20"/>
              </w:rPr>
            </w:pPr>
            <w:r w:rsidRPr="00DB30B2">
              <w:rPr>
                <w:rFonts w:cstheme="minorHAnsi"/>
                <w:b w:val="0"/>
                <w:sz w:val="20"/>
                <w:szCs w:val="20"/>
              </w:rPr>
              <w:t>Formación</w:t>
            </w:r>
          </w:p>
          <w:p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 w:rsidRPr="00DB30B2">
              <w:rPr>
                <w:rFonts w:cstheme="minorHAnsi"/>
                <w:b w:val="0"/>
                <w:sz w:val="20"/>
                <w:szCs w:val="20"/>
              </w:rPr>
              <w:t>Académica</w:t>
            </w:r>
          </w:p>
        </w:tc>
        <w:tc>
          <w:tcPr>
            <w:tcW w:w="1611" w:type="dxa"/>
            <w:shd w:val="clear" w:color="auto" w:fill="2F5496" w:themeFill="accent1" w:themeFillShade="BF"/>
            <w:vAlign w:val="center"/>
          </w:tcPr>
          <w:p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Descripción de titulaciones</w:t>
            </w:r>
          </w:p>
        </w:tc>
        <w:tc>
          <w:tcPr>
            <w:tcW w:w="1398" w:type="dxa"/>
            <w:shd w:val="clear" w:color="auto" w:fill="2F5496" w:themeFill="accent1" w:themeFillShade="BF"/>
            <w:vAlign w:val="center"/>
          </w:tcPr>
          <w:p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Tipo de docente</w:t>
            </w:r>
          </w:p>
        </w:tc>
        <w:tc>
          <w:tcPr>
            <w:tcW w:w="1239" w:type="dxa"/>
            <w:shd w:val="clear" w:color="auto" w:fill="2F5496" w:themeFill="accent1" w:themeFillShade="BF"/>
            <w:vAlign w:val="center"/>
          </w:tcPr>
          <w:p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Teléfono</w:t>
            </w:r>
          </w:p>
        </w:tc>
        <w:tc>
          <w:tcPr>
            <w:tcW w:w="1800" w:type="dxa"/>
            <w:shd w:val="clear" w:color="auto" w:fill="2F5496" w:themeFill="accent1" w:themeFillShade="BF"/>
            <w:vAlign w:val="center"/>
          </w:tcPr>
          <w:p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Correo electrónico</w:t>
            </w:r>
          </w:p>
        </w:tc>
        <w:tc>
          <w:tcPr>
            <w:tcW w:w="1417" w:type="dxa"/>
            <w:shd w:val="clear" w:color="auto" w:fill="2F5496" w:themeFill="accent1" w:themeFillShade="BF"/>
            <w:vAlign w:val="center"/>
          </w:tcPr>
          <w:p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Función en el proyecto</w:t>
            </w:r>
          </w:p>
        </w:tc>
        <w:tc>
          <w:tcPr>
            <w:tcW w:w="1560" w:type="dxa"/>
            <w:shd w:val="clear" w:color="auto" w:fill="2F5496" w:themeFill="accent1" w:themeFillShade="BF"/>
            <w:vAlign w:val="center"/>
          </w:tcPr>
          <w:p w:rsidR="00293C16" w:rsidRPr="00DB30B2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>Nº de registro SENESCYT</w:t>
            </w:r>
          </w:p>
        </w:tc>
        <w:tc>
          <w:tcPr>
            <w:tcW w:w="1097" w:type="dxa"/>
            <w:shd w:val="clear" w:color="auto" w:fill="2F5496" w:themeFill="accent1" w:themeFillShade="BF"/>
            <w:vAlign w:val="center"/>
          </w:tcPr>
          <w:p w:rsidR="00293C16" w:rsidRDefault="00293C16" w:rsidP="00DB30B2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sz w:val="20"/>
                <w:szCs w:val="20"/>
              </w:rPr>
            </w:pPr>
            <w:r>
              <w:rPr>
                <w:rFonts w:cstheme="minorHAnsi"/>
                <w:b w:val="0"/>
                <w:sz w:val="20"/>
                <w:szCs w:val="20"/>
              </w:rPr>
              <w:t xml:space="preserve">Horas semanales </w:t>
            </w:r>
          </w:p>
        </w:tc>
      </w:tr>
      <w:tr w:rsidR="00293C16" w:rsidRPr="00DB30B2" w:rsidTr="00F73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312912433"/>
            <w:placeholder>
              <w:docPart w:val="F2E58271E54E464B9A16C3134B28F3C5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28" w:type="dxa"/>
                <w:vAlign w:val="center"/>
              </w:tcPr>
              <w:p w:rsidR="00293C16" w:rsidRPr="002C1A86" w:rsidRDefault="00293C16" w:rsidP="00E804AF">
                <w:pPr>
                  <w:tabs>
                    <w:tab w:val="left" w:pos="3120"/>
                  </w:tabs>
                  <w:jc w:val="center"/>
                  <w:rPr>
                    <w:rFonts w:cstheme="minorHAnsi"/>
                    <w:b w:val="0"/>
                    <w:sz w:val="16"/>
                    <w:szCs w:val="16"/>
                  </w:rPr>
                </w:pPr>
                <w:r w:rsidRPr="00DB4CCB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-19247062"/>
            <w:placeholder>
              <w:docPart w:val="FBEB54C05F694576A6929C9BA5A3B235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58" w:type="dxa"/>
                <w:vAlign w:val="center"/>
              </w:tcPr>
              <w:p w:rsidR="00293C16" w:rsidRPr="00E804AF" w:rsidRDefault="00293C16" w:rsidP="002C1A86">
                <w:pPr>
                  <w:tabs>
                    <w:tab w:val="left" w:pos="3120"/>
                  </w:tabs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293C16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39"/>
              <w:sz w:val="16"/>
              <w:szCs w:val="16"/>
            </w:rPr>
            <w:alias w:val="Escoja nivel de formación "/>
            <w:tag w:val="Escoja nivel de formación "/>
            <w:id w:val="573475237"/>
            <w:placeholder>
              <w:docPart w:val="977616E96F2043AA9AC89CE7CBA387E3"/>
            </w:placeholder>
            <w:showingPlcHdr/>
            <w15:color w:val="99CCFF"/>
            <w:dropDownList>
              <w:listItem w:value="Elija un elemento."/>
              <w:listItem w:displayText="Pregrado" w:value="Pregrado"/>
              <w:listItem w:displayText="Magíster" w:value="Magíster"/>
              <w:listItem w:displayText="PhD. " w:value="PhD. "/>
            </w:dropDownList>
          </w:sdtPr>
          <w:sdtEndPr>
            <w:rPr>
              <w:rStyle w:val="Fuentedeprrafopredeter"/>
              <w:rFonts w:cstheme="minorHAnsi"/>
              <w:color w:val="auto"/>
            </w:rPr>
          </w:sdtEndPr>
          <w:sdtContent>
            <w:tc>
              <w:tcPr>
                <w:tcW w:w="1184" w:type="dxa"/>
                <w:vAlign w:val="center"/>
              </w:tcPr>
              <w:p w:rsidR="00293C16" w:rsidRPr="002C1A86" w:rsidRDefault="00293C16" w:rsidP="002C1A86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16"/>
                    <w:szCs w:val="16"/>
                  </w:rPr>
                </w:pPr>
                <w:r w:rsidRPr="007E6818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6"/>
            </w:rPr>
            <w:alias w:val="Describa titulaciones"/>
            <w:tag w:val="Inserte apellidos"/>
            <w:id w:val="2144914681"/>
            <w:placeholder>
              <w:docPart w:val="92841F8DADBF446EA38F3BA180FD95EE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611" w:type="dxa"/>
                <w:vAlign w:val="center"/>
              </w:tcPr>
              <w:p w:rsidR="00293C16" w:rsidRPr="00E804AF" w:rsidRDefault="00293C16" w:rsidP="002C1A86">
                <w:pPr>
                  <w:tabs>
                    <w:tab w:val="left" w:pos="3120"/>
                  </w:tabs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E6818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5"/>
            </w:rPr>
            <w:alias w:val="Escoja nivel de formación "/>
            <w:tag w:val="Escoja nivel de formación "/>
            <w:id w:val="841973268"/>
            <w:placeholder>
              <w:docPart w:val="586E84D7C2EC4987A8831FE6E0A40DCB"/>
            </w:placeholder>
            <w:showingPlcHdr/>
            <w15:color w:val="99CCFF"/>
            <w:dropDownList>
              <w:listItem w:value="Elija un elemento."/>
              <w:listItem w:displayText="Titular principal " w:value="Titular principal "/>
              <w:listItem w:displayText="Titular agregado" w:value="Titular agregado"/>
              <w:listItem w:displayText="Titular auxiliar" w:value="Titular auxiliar"/>
              <w:listItem w:displayText="Ocasional" w:value="Ocasional"/>
              <w:listItem w:displayText="Invitado" w:value="Invitado"/>
              <w:listItem w:displayText="Honorario" w:value="Honorario"/>
            </w:dropDownList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398" w:type="dxa"/>
                <w:vAlign w:val="center"/>
              </w:tcPr>
              <w:p w:rsidR="00293C16" w:rsidRPr="00E804AF" w:rsidRDefault="00293C16" w:rsidP="006B0E57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634073621"/>
            <w:placeholder>
              <w:docPart w:val="D19B6214710D4DE79B4F2790A0A40163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239" w:type="dxa"/>
                <w:vAlign w:val="center"/>
              </w:tcPr>
              <w:p w:rsidR="00293C16" w:rsidRPr="00E804AF" w:rsidRDefault="00293C16" w:rsidP="002C1A86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2125037311"/>
            <w:placeholder>
              <w:docPart w:val="CAAE0067D618415B94A5373E784BEB0E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800" w:type="dxa"/>
                <w:vAlign w:val="center"/>
              </w:tcPr>
              <w:p w:rsidR="00293C16" w:rsidRPr="00E804AF" w:rsidRDefault="00293C16" w:rsidP="006B0E57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8"/>
            </w:rPr>
            <w:alias w:val="Escoja una opción"/>
            <w:tag w:val="Escoja una opción"/>
            <w:id w:val="81729908"/>
            <w:placeholder>
              <w:docPart w:val="977616E96F2043AA9AC89CE7CBA387E3"/>
            </w:placeholder>
            <w:showingPlcHdr/>
            <w15:color w:val="99CCFF"/>
            <w:dropDownList>
              <w:listItem w:value="Elija un elemento."/>
              <w:listItem w:displayText="Director no acreditado SENESCYT" w:value="Director no acreditado SENESCYT"/>
              <w:listItem w:displayText="Director acreditado SENESCYT" w:value="Director acreditado SENESCYT"/>
              <w:listItem w:displayText="Investigador no acreditado SENESCYT" w:value="Investigador no acreditado SENESCYT"/>
              <w:listItem w:displayText="Investigador acreditado SENESCYT" w:value="Investigador acreditado SENESCYT"/>
              <w:listItem w:displayText="Investigador asociado externo" w:value="Investigador asociado externo"/>
              <w:listItem w:displayText="Técnico" w:value="Técnico"/>
              <w:listItem w:displayText="Asistente" w:value="Asistente"/>
            </w:dropDownList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417" w:type="dxa"/>
                <w:vAlign w:val="center"/>
              </w:tcPr>
              <w:p w:rsidR="00293C16" w:rsidRPr="00E804AF" w:rsidRDefault="00293C16" w:rsidP="006B0E57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3689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9"/>
            </w:rPr>
            <w:alias w:val="Inserte registro"/>
            <w:tag w:val="Inserte apellidos"/>
            <w:id w:val="-1488552761"/>
            <w:placeholder>
              <w:docPart w:val="4930DC92992F46ED9B9823752E7D248A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60" w:type="dxa"/>
                <w:vAlign w:val="center"/>
              </w:tcPr>
              <w:p w:rsidR="00293C16" w:rsidRPr="00E804AF" w:rsidRDefault="00293C16" w:rsidP="002C1A86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E804AF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320850314"/>
            <w:placeholder>
              <w:docPart w:val="FD71288D47AC4EE5A0F25E981FEF2B21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097" w:type="dxa"/>
                <w:vAlign w:val="center"/>
              </w:tcPr>
              <w:p w:rsidR="00293C16" w:rsidRPr="00A83F1E" w:rsidRDefault="004A0399" w:rsidP="002C1A86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Style w:val="Estilo49"/>
                  </w:rPr>
                </w:pPr>
                <w:r w:rsidRPr="004A0399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4A0399" w:rsidRPr="00DB30B2" w:rsidTr="00F73144">
        <w:trPr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707452314"/>
            <w:placeholder>
              <w:docPart w:val="43E227A6922D4035BAAB74BD2752DC03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28" w:type="dxa"/>
                <w:vAlign w:val="center"/>
              </w:tcPr>
              <w:p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rPr>
                    <w:rFonts w:cstheme="minorHAnsi"/>
                    <w:b w:val="0"/>
                    <w:sz w:val="16"/>
                    <w:szCs w:val="16"/>
                  </w:rPr>
                </w:pPr>
                <w:r w:rsidRPr="00DB4CCB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1245299160"/>
            <w:placeholder>
              <w:docPart w:val="1B92563FE5C9404583BF7240838A9DBA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58" w:type="dxa"/>
                <w:vAlign w:val="center"/>
              </w:tcPr>
              <w:p w:rsidR="004A0399" w:rsidRDefault="004A0399" w:rsidP="004A039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F97738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39"/>
              <w:sz w:val="16"/>
              <w:szCs w:val="16"/>
            </w:rPr>
            <w:alias w:val="Escoja nivel de formación "/>
            <w:tag w:val="Escoja nivel de formación "/>
            <w:id w:val="-794055873"/>
            <w:placeholder>
              <w:docPart w:val="348EC1DB626444958DB1B8815867CC02"/>
            </w:placeholder>
            <w:showingPlcHdr/>
            <w15:color w:val="99CCFF"/>
            <w:dropDownList>
              <w:listItem w:value="Elija un elemento."/>
              <w:listItem w:displayText="Pregrado" w:value="Pregrado"/>
              <w:listItem w:displayText="Magíster" w:value="Magíster"/>
              <w:listItem w:displayText="PhD. " w:value="PhD. "/>
            </w:dropDownList>
          </w:sdtPr>
          <w:sdtEndPr>
            <w:rPr>
              <w:rStyle w:val="Fuentedeprrafopredeter"/>
              <w:rFonts w:cstheme="minorHAnsi"/>
              <w:color w:val="auto"/>
            </w:rPr>
          </w:sdtEndPr>
          <w:sdtContent>
            <w:tc>
              <w:tcPr>
                <w:tcW w:w="1184" w:type="dxa"/>
                <w:vAlign w:val="center"/>
              </w:tcPr>
              <w:p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16"/>
                    <w:szCs w:val="16"/>
                  </w:rPr>
                </w:pPr>
                <w:r w:rsidRPr="007E6818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6"/>
            </w:rPr>
            <w:alias w:val="Describa titulaciones"/>
            <w:tag w:val="Inserte apellidos"/>
            <w:id w:val="89436744"/>
            <w:placeholder>
              <w:docPart w:val="0346832C8BD64CF4AE8E089298D835A7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611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E6818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5"/>
            </w:rPr>
            <w:alias w:val="Escoja nivel de formación "/>
            <w:tag w:val="Escoja nivel de formación "/>
            <w:id w:val="-774406434"/>
            <w:placeholder>
              <w:docPart w:val="4596D6B73357465781FC2E4F9E5B9515"/>
            </w:placeholder>
            <w:showingPlcHdr/>
            <w15:color w:val="99CCFF"/>
            <w:dropDownList>
              <w:listItem w:value="Elija un elemento."/>
              <w:listItem w:displayText="Titular principal " w:value="Titular principal "/>
              <w:listItem w:displayText="Titular agregado" w:value="Titular agregado"/>
              <w:listItem w:displayText="Titular auxiliar" w:value="Titular auxiliar"/>
              <w:listItem w:displayText="Ocasional" w:value="Ocasional"/>
              <w:listItem w:displayText="Invitado" w:value="Invitado"/>
              <w:listItem w:displayText="Honorario" w:value="Honorario"/>
            </w:dropDownList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398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1434238132"/>
            <w:placeholder>
              <w:docPart w:val="ECD5D27B0A254FA3823477962915BA71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239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1645351007"/>
            <w:placeholder>
              <w:docPart w:val="34A46DAF801441198C716914A4FCC5DC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800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8"/>
            </w:rPr>
            <w:alias w:val="Escoja una opción"/>
            <w:tag w:val="Escoja una opción"/>
            <w:id w:val="1391539808"/>
            <w:placeholder>
              <w:docPart w:val="348EC1DB626444958DB1B8815867CC02"/>
            </w:placeholder>
            <w:showingPlcHdr/>
            <w15:color w:val="99CCFF"/>
            <w:dropDownList>
              <w:listItem w:value="Elija un elemento."/>
              <w:listItem w:displayText="Director no acreditado SENESCYT" w:value="Director no acreditado SENESCYT"/>
              <w:listItem w:displayText="Director acreditado SENESCYT" w:value="Director acreditado SENESCYT"/>
              <w:listItem w:displayText="Investigador no acreditado SENESCYT" w:value="Investigador no acreditado SENESCYT"/>
              <w:listItem w:displayText="Investigador acreditado SENESCYT" w:value="Investigador acreditado SENESCYT"/>
              <w:listItem w:displayText="Investigador asociado externo" w:value="Investigador asociado externo"/>
              <w:listItem w:displayText="Técnico" w:value="Técnico"/>
              <w:listItem w:displayText="Asistente" w:value="Asistente"/>
            </w:dropDownList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417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3689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9"/>
            </w:rPr>
            <w:alias w:val="Inserte registro"/>
            <w:tag w:val="Inserte apellidos"/>
            <w:id w:val="798653551"/>
            <w:placeholder>
              <w:docPart w:val="A9BCF209D7014FB19198205C535A4EB2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60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E804AF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249304965"/>
            <w:placeholder>
              <w:docPart w:val="D4CE154F80AE4147A0494C0E7D532951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097" w:type="dxa"/>
                <w:vAlign w:val="center"/>
              </w:tcPr>
              <w:p w:rsidR="004A0399" w:rsidRDefault="004A0399" w:rsidP="004A03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4A0399" w:rsidRPr="00DB30B2" w:rsidTr="00F73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309485722"/>
            <w:placeholder>
              <w:docPart w:val="76D43EF818C44C5099583A9D7CAAC356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28" w:type="dxa"/>
                <w:vAlign w:val="center"/>
              </w:tcPr>
              <w:p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rPr>
                    <w:rFonts w:cstheme="minorHAnsi"/>
                    <w:b w:val="0"/>
                    <w:sz w:val="16"/>
                    <w:szCs w:val="16"/>
                  </w:rPr>
                </w:pPr>
                <w:r w:rsidRPr="00DB4CCB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-1286504883"/>
            <w:placeholder>
              <w:docPart w:val="46D43EB159914C7386BED6E0F17F89D5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58" w:type="dxa"/>
                <w:vAlign w:val="center"/>
              </w:tcPr>
              <w:p w:rsidR="004A0399" w:rsidRDefault="004A0399" w:rsidP="004A039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F97738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39"/>
              <w:sz w:val="16"/>
              <w:szCs w:val="16"/>
            </w:rPr>
            <w:alias w:val="Escoja nivel de formación "/>
            <w:tag w:val="Escoja nivel de formación "/>
            <w:id w:val="2046476296"/>
            <w:placeholder>
              <w:docPart w:val="6956922ACB954B499B6EC7F6CFCFE959"/>
            </w:placeholder>
            <w:showingPlcHdr/>
            <w15:color w:val="99CCFF"/>
            <w:dropDownList>
              <w:listItem w:value="Elija un elemento."/>
              <w:listItem w:displayText="Pregrado" w:value="Pregrado"/>
              <w:listItem w:displayText="Magíster" w:value="Magíster"/>
              <w:listItem w:displayText="PhD. " w:value="PhD. "/>
            </w:dropDownList>
          </w:sdtPr>
          <w:sdtEndPr>
            <w:rPr>
              <w:rStyle w:val="Fuentedeprrafopredeter"/>
              <w:rFonts w:cstheme="minorHAnsi"/>
              <w:color w:val="auto"/>
            </w:rPr>
          </w:sdtEndPr>
          <w:sdtContent>
            <w:tc>
              <w:tcPr>
                <w:tcW w:w="1184" w:type="dxa"/>
                <w:vAlign w:val="center"/>
              </w:tcPr>
              <w:p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16"/>
                    <w:szCs w:val="16"/>
                  </w:rPr>
                </w:pPr>
                <w:r w:rsidRPr="007E6818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6"/>
            </w:rPr>
            <w:alias w:val="Describa titulaciones"/>
            <w:tag w:val="Inserte apellidos"/>
            <w:id w:val="1399317349"/>
            <w:placeholder>
              <w:docPart w:val="A7D4E302C3FA46B4A0D93D556C1F5F28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611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E6818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5"/>
            </w:rPr>
            <w:alias w:val="Escoja nivel de formación "/>
            <w:tag w:val="Escoja nivel de formación "/>
            <w:id w:val="136781073"/>
            <w:placeholder>
              <w:docPart w:val="C60491F56BE34F8B94D0AEAFAD122C57"/>
            </w:placeholder>
            <w:showingPlcHdr/>
            <w15:color w:val="99CCFF"/>
            <w:dropDownList>
              <w:listItem w:value="Elija un elemento."/>
              <w:listItem w:displayText="Titular principal " w:value="Titular principal "/>
              <w:listItem w:displayText="Titular agregado" w:value="Titular agregado"/>
              <w:listItem w:displayText="Titular auxiliar" w:value="Titular auxiliar"/>
              <w:listItem w:displayText="Ocasional" w:value="Ocasional"/>
              <w:listItem w:displayText="Invitado" w:value="Invitado"/>
              <w:listItem w:displayText="Honorario" w:value="Honorario"/>
            </w:dropDownList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398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1790861337"/>
            <w:placeholder>
              <w:docPart w:val="605A80ACBE6941AABD4356B0DB5C2005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239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415859056"/>
            <w:placeholder>
              <w:docPart w:val="3A62F660E9854115A88BC9DC21A78CC7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800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8"/>
            </w:rPr>
            <w:alias w:val="Escoja una opción"/>
            <w:tag w:val="Escoja una opción"/>
            <w:id w:val="-993715998"/>
            <w:placeholder>
              <w:docPart w:val="6956922ACB954B499B6EC7F6CFCFE959"/>
            </w:placeholder>
            <w:showingPlcHdr/>
            <w15:color w:val="99CCFF"/>
            <w:dropDownList>
              <w:listItem w:value="Elija un elemento."/>
              <w:listItem w:displayText="Director no acreditado SENESCYT" w:value="Director no acreditado SENESCYT"/>
              <w:listItem w:displayText="Director acreditado SENESCYT" w:value="Director acreditado SENESCYT"/>
              <w:listItem w:displayText="Investigador no acreditado SENESCYT" w:value="Investigador no acreditado SENESCYT"/>
              <w:listItem w:displayText="Investigador acreditado SENESCYT" w:value="Investigador acreditado SENESCYT"/>
              <w:listItem w:displayText="Investigador asociado externo" w:value="Investigador asociado externo"/>
              <w:listItem w:displayText="Técnico" w:value="Técnico"/>
              <w:listItem w:displayText="Asistente" w:value="Asistente"/>
            </w:dropDownList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417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3689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9"/>
            </w:rPr>
            <w:alias w:val="Inserte registro"/>
            <w:tag w:val="Inserte apellidos"/>
            <w:id w:val="-318038967"/>
            <w:placeholder>
              <w:docPart w:val="61249B089FDE43E6BF25988DF04252A8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60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E804AF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598530901"/>
            <w:placeholder>
              <w:docPart w:val="8E34799DAFBB4F0C81FA952992C05C3C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097" w:type="dxa"/>
                <w:vAlign w:val="center"/>
              </w:tcPr>
              <w:p w:rsidR="004A0399" w:rsidRDefault="004A0399" w:rsidP="004A03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4A0399" w:rsidRPr="00DB30B2" w:rsidTr="00F73144">
        <w:trPr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2008820475"/>
            <w:placeholder>
              <w:docPart w:val="20343C6809D545ACA3B50BF5ADCEA90C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28" w:type="dxa"/>
                <w:vAlign w:val="center"/>
              </w:tcPr>
              <w:p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rPr>
                    <w:rFonts w:cstheme="minorHAnsi"/>
                    <w:b w:val="0"/>
                    <w:sz w:val="16"/>
                    <w:szCs w:val="16"/>
                  </w:rPr>
                </w:pPr>
                <w:r w:rsidRPr="00DB4CCB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1146084332"/>
            <w:placeholder>
              <w:docPart w:val="0433A00C46BC45EE93906AC4452143FA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58" w:type="dxa"/>
                <w:vAlign w:val="center"/>
              </w:tcPr>
              <w:p w:rsidR="004A0399" w:rsidRDefault="004A0399" w:rsidP="004A039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F97738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39"/>
              <w:sz w:val="16"/>
              <w:szCs w:val="16"/>
            </w:rPr>
            <w:alias w:val="Escoja nivel de formación "/>
            <w:tag w:val="Escoja nivel de formación "/>
            <w:id w:val="-2131155987"/>
            <w:placeholder>
              <w:docPart w:val="825C52B1FF8C456F80526026CC9F0116"/>
            </w:placeholder>
            <w:showingPlcHdr/>
            <w15:color w:val="99CCFF"/>
            <w:dropDownList>
              <w:listItem w:value="Elija un elemento."/>
              <w:listItem w:displayText="Pregrado" w:value="Pregrado"/>
              <w:listItem w:displayText="Magíster" w:value="Magíster"/>
              <w:listItem w:displayText="PhD. " w:value="PhD. "/>
            </w:dropDownList>
          </w:sdtPr>
          <w:sdtEndPr>
            <w:rPr>
              <w:rStyle w:val="Fuentedeprrafopredeter"/>
              <w:rFonts w:cstheme="minorHAnsi"/>
              <w:color w:val="auto"/>
            </w:rPr>
          </w:sdtEndPr>
          <w:sdtContent>
            <w:tc>
              <w:tcPr>
                <w:tcW w:w="1184" w:type="dxa"/>
                <w:vAlign w:val="center"/>
              </w:tcPr>
              <w:p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16"/>
                    <w:szCs w:val="16"/>
                  </w:rPr>
                </w:pPr>
                <w:r w:rsidRPr="007E6818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6"/>
            </w:rPr>
            <w:alias w:val="Describa titulaciones"/>
            <w:tag w:val="Inserte apellidos"/>
            <w:id w:val="2032138761"/>
            <w:placeholder>
              <w:docPart w:val="411DE2B313D24A1A9114602954158A75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611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E6818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5"/>
            </w:rPr>
            <w:alias w:val="Escoja nivel de formación "/>
            <w:tag w:val="Escoja nivel de formación "/>
            <w:id w:val="-1675254847"/>
            <w:placeholder>
              <w:docPart w:val="32E8B6F3C1024DDCB6E563411E1C860B"/>
            </w:placeholder>
            <w:showingPlcHdr/>
            <w15:color w:val="99CCFF"/>
            <w:dropDownList>
              <w:listItem w:value="Elija un elemento."/>
              <w:listItem w:displayText="Titular principal " w:value="Titular principal "/>
              <w:listItem w:displayText="Titular agregado" w:value="Titular agregado"/>
              <w:listItem w:displayText="Titular auxiliar" w:value="Titular auxiliar"/>
              <w:listItem w:displayText="Ocasional" w:value="Ocasional"/>
              <w:listItem w:displayText="Invitado" w:value="Invitado"/>
              <w:listItem w:displayText="Honorario" w:value="Honorario"/>
            </w:dropDownList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398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-1857494870"/>
            <w:placeholder>
              <w:docPart w:val="B05F51BC214A488B880F42391C0A379C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239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878823704"/>
            <w:placeholder>
              <w:docPart w:val="ABB6952F02584BA492C1F92628A9C8DF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800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8"/>
            </w:rPr>
            <w:alias w:val="Escoja una opción"/>
            <w:tag w:val="Escoja una opción"/>
            <w:id w:val="-131869783"/>
            <w:placeholder>
              <w:docPart w:val="825C52B1FF8C456F80526026CC9F0116"/>
            </w:placeholder>
            <w:showingPlcHdr/>
            <w15:color w:val="99CCFF"/>
            <w:dropDownList>
              <w:listItem w:value="Elija un elemento."/>
              <w:listItem w:displayText="Director no acreditado SENESCYT" w:value="Director no acreditado SENESCYT"/>
              <w:listItem w:displayText="Director acreditado SENESCYT" w:value="Director acreditado SENESCYT"/>
              <w:listItem w:displayText="Investigador no acreditado SENESCYT" w:value="Investigador no acreditado SENESCYT"/>
              <w:listItem w:displayText="Investigador acreditado SENESCYT" w:value="Investigador acreditado SENESCYT"/>
              <w:listItem w:displayText="Investigador asociado externo" w:value="Investigador asociado externo"/>
              <w:listItem w:displayText="Técnico" w:value="Técnico"/>
              <w:listItem w:displayText="Asistente" w:value="Asistente"/>
            </w:dropDownList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417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3689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9"/>
            </w:rPr>
            <w:alias w:val="Inserte registro"/>
            <w:tag w:val="Inserte apellidos"/>
            <w:id w:val="1914040540"/>
            <w:placeholder>
              <w:docPart w:val="7010F7FD265441ED8A16C52B0C5BB7F0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60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E804AF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603989445"/>
            <w:placeholder>
              <w:docPart w:val="FBB80474B7CD434DB6103CA47B7B045C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097" w:type="dxa"/>
                <w:vAlign w:val="center"/>
              </w:tcPr>
              <w:p w:rsidR="004A0399" w:rsidRDefault="004A0399" w:rsidP="004A03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4A0399" w:rsidRPr="00DB30B2" w:rsidTr="00F73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976959051"/>
            <w:placeholder>
              <w:docPart w:val="6B3F2797BCD94CDCA3E557BE88DCCA36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28" w:type="dxa"/>
                <w:vAlign w:val="center"/>
              </w:tcPr>
              <w:p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rPr>
                    <w:rFonts w:cstheme="minorHAnsi"/>
                    <w:b w:val="0"/>
                    <w:sz w:val="16"/>
                    <w:szCs w:val="16"/>
                  </w:rPr>
                </w:pPr>
                <w:r w:rsidRPr="00DB4CCB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662891029"/>
            <w:placeholder>
              <w:docPart w:val="9873ABF7E6384DAFBFE848941D75B93E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58" w:type="dxa"/>
                <w:vAlign w:val="center"/>
              </w:tcPr>
              <w:p w:rsidR="004A0399" w:rsidRDefault="004A0399" w:rsidP="004A039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F97738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39"/>
              <w:sz w:val="16"/>
              <w:szCs w:val="16"/>
            </w:rPr>
            <w:alias w:val="Escoja nivel de formación "/>
            <w:tag w:val="Escoja nivel de formación "/>
            <w:id w:val="1824008774"/>
            <w:placeholder>
              <w:docPart w:val="8B636586E5C04CB5B3849650AED5E9D7"/>
            </w:placeholder>
            <w:showingPlcHdr/>
            <w15:color w:val="99CCFF"/>
            <w:dropDownList>
              <w:listItem w:value="Elija un elemento."/>
              <w:listItem w:displayText="Pregrado" w:value="Pregrado"/>
              <w:listItem w:displayText="Magíster" w:value="Magíster"/>
              <w:listItem w:displayText="PhD. " w:value="PhD. "/>
            </w:dropDownList>
          </w:sdtPr>
          <w:sdtEndPr>
            <w:rPr>
              <w:rStyle w:val="Fuentedeprrafopredeter"/>
              <w:rFonts w:cstheme="minorHAnsi"/>
              <w:color w:val="auto"/>
            </w:rPr>
          </w:sdtEndPr>
          <w:sdtContent>
            <w:tc>
              <w:tcPr>
                <w:tcW w:w="1184" w:type="dxa"/>
                <w:vAlign w:val="center"/>
              </w:tcPr>
              <w:p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16"/>
                    <w:szCs w:val="16"/>
                  </w:rPr>
                </w:pPr>
                <w:r w:rsidRPr="007E6818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6"/>
            </w:rPr>
            <w:alias w:val="Describa titulaciones"/>
            <w:tag w:val="Inserte apellidos"/>
            <w:id w:val="300661398"/>
            <w:placeholder>
              <w:docPart w:val="AE80453F10394726A2AD606DBD72D6D0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611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E6818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5"/>
            </w:rPr>
            <w:alias w:val="Escoja nivel de formación "/>
            <w:tag w:val="Escoja nivel de formación "/>
            <w:id w:val="-2068947527"/>
            <w:placeholder>
              <w:docPart w:val="6BFC0ACD930B435289C455B05C41FC03"/>
            </w:placeholder>
            <w:showingPlcHdr/>
            <w15:color w:val="99CCFF"/>
            <w:dropDownList>
              <w:listItem w:value="Elija un elemento."/>
              <w:listItem w:displayText="Titular principal " w:value="Titular principal "/>
              <w:listItem w:displayText="Titular agregado" w:value="Titular agregado"/>
              <w:listItem w:displayText="Titular auxiliar" w:value="Titular auxiliar"/>
              <w:listItem w:displayText="Ocasional" w:value="Ocasional"/>
              <w:listItem w:displayText="Invitado" w:value="Invitado"/>
              <w:listItem w:displayText="Honorario" w:value="Honorario"/>
            </w:dropDownList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398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-798145469"/>
            <w:placeholder>
              <w:docPart w:val="3DC1E69559964C469639B74E68185BD5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239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356714579"/>
            <w:placeholder>
              <w:docPart w:val="E789D96CFDA94C0094033057D217B110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800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8"/>
            </w:rPr>
            <w:alias w:val="Escoja una opción"/>
            <w:tag w:val="Escoja una opción"/>
            <w:id w:val="-1320410172"/>
            <w:placeholder>
              <w:docPart w:val="8B636586E5C04CB5B3849650AED5E9D7"/>
            </w:placeholder>
            <w:showingPlcHdr/>
            <w15:color w:val="99CCFF"/>
            <w:dropDownList>
              <w:listItem w:value="Elija un elemento."/>
              <w:listItem w:displayText="Director no acreditado SENESCYT" w:value="Director no acreditado SENESCYT"/>
              <w:listItem w:displayText="Director acreditado SENESCYT" w:value="Director acreditado SENESCYT"/>
              <w:listItem w:displayText="Investigador no acreditado SENESCYT" w:value="Investigador no acreditado SENESCYT"/>
              <w:listItem w:displayText="Investigador acreditado SENESCYT" w:value="Investigador acreditado SENESCYT"/>
              <w:listItem w:displayText="Investigador asociado externo" w:value="Investigador asociado externo"/>
              <w:listItem w:displayText="Técnico" w:value="Técnico"/>
              <w:listItem w:displayText="Asistente" w:value="Asistente"/>
            </w:dropDownList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417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3689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9"/>
            </w:rPr>
            <w:alias w:val="Inserte registro"/>
            <w:tag w:val="Inserte apellidos"/>
            <w:id w:val="1489279756"/>
            <w:placeholder>
              <w:docPart w:val="EBEB81381D494287818D663244F1425E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60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E804AF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281771077"/>
            <w:placeholder>
              <w:docPart w:val="F6008AF4FD3C4BB8824C88922EB2FF56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097" w:type="dxa"/>
                <w:vAlign w:val="center"/>
              </w:tcPr>
              <w:p w:rsidR="004A0399" w:rsidRDefault="004A0399" w:rsidP="004A03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4A0399" w:rsidRPr="00DB30B2" w:rsidTr="00F73144">
        <w:trPr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1056816433"/>
            <w:placeholder>
              <w:docPart w:val="B590CFF1C3324216A08BF37B19420982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28" w:type="dxa"/>
                <w:vAlign w:val="center"/>
              </w:tcPr>
              <w:p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rPr>
                    <w:rFonts w:cstheme="minorHAnsi"/>
                    <w:b w:val="0"/>
                    <w:sz w:val="16"/>
                    <w:szCs w:val="16"/>
                  </w:rPr>
                </w:pPr>
                <w:r w:rsidRPr="00DB4CCB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1633202638"/>
            <w:placeholder>
              <w:docPart w:val="3F14C66D5AB341ECBEBCA6A8F43D548F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58" w:type="dxa"/>
                <w:vAlign w:val="center"/>
              </w:tcPr>
              <w:p w:rsidR="004A0399" w:rsidRDefault="004A0399" w:rsidP="004A039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F97738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39"/>
              <w:sz w:val="16"/>
              <w:szCs w:val="16"/>
            </w:rPr>
            <w:alias w:val="Escoja nivel de formación "/>
            <w:tag w:val="Escoja nivel de formación "/>
            <w:id w:val="-38750518"/>
            <w:placeholder>
              <w:docPart w:val="07829984FDD440AD995C7581D21FAA00"/>
            </w:placeholder>
            <w:showingPlcHdr/>
            <w15:color w:val="99CCFF"/>
            <w:dropDownList>
              <w:listItem w:value="Elija un elemento."/>
              <w:listItem w:displayText="Pregrado" w:value="Pregrado"/>
              <w:listItem w:displayText="Magíster" w:value="Magíster"/>
              <w:listItem w:displayText="PhD. " w:value="PhD. "/>
            </w:dropDownList>
          </w:sdtPr>
          <w:sdtEndPr>
            <w:rPr>
              <w:rStyle w:val="Fuentedeprrafopredeter"/>
              <w:rFonts w:cstheme="minorHAnsi"/>
              <w:color w:val="auto"/>
            </w:rPr>
          </w:sdtEndPr>
          <w:sdtContent>
            <w:tc>
              <w:tcPr>
                <w:tcW w:w="1184" w:type="dxa"/>
                <w:vAlign w:val="center"/>
              </w:tcPr>
              <w:p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16"/>
                    <w:szCs w:val="16"/>
                  </w:rPr>
                </w:pPr>
                <w:r w:rsidRPr="007E6818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6"/>
            </w:rPr>
            <w:alias w:val="Describa titulaciones"/>
            <w:tag w:val="Inserte apellidos"/>
            <w:id w:val="-918015446"/>
            <w:placeholder>
              <w:docPart w:val="2E05B5AF20EF4F9EB226B919C72FB058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611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E6818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5"/>
            </w:rPr>
            <w:alias w:val="Escoja nivel de formación "/>
            <w:tag w:val="Escoja nivel de formación "/>
            <w:id w:val="-1145500612"/>
            <w:placeholder>
              <w:docPart w:val="36079278561C44A494534240A5F55984"/>
            </w:placeholder>
            <w:showingPlcHdr/>
            <w15:color w:val="99CCFF"/>
            <w:dropDownList>
              <w:listItem w:value="Elija un elemento."/>
              <w:listItem w:displayText="Titular principal " w:value="Titular principal "/>
              <w:listItem w:displayText="Titular agregado" w:value="Titular agregado"/>
              <w:listItem w:displayText="Titular auxiliar" w:value="Titular auxiliar"/>
              <w:listItem w:displayText="Ocasional" w:value="Ocasional"/>
              <w:listItem w:displayText="Invitado" w:value="Invitado"/>
              <w:listItem w:displayText="Honorario" w:value="Honorario"/>
            </w:dropDownList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398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-1259676586"/>
            <w:placeholder>
              <w:docPart w:val="5D24C23157134E0A831FE969B3D2003C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239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719941112"/>
            <w:placeholder>
              <w:docPart w:val="BB62009DBEB5499CA50E5E51CDF46677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800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8"/>
            </w:rPr>
            <w:alias w:val="Escoja una opción"/>
            <w:tag w:val="Escoja una opción"/>
            <w:id w:val="416376600"/>
            <w:placeholder>
              <w:docPart w:val="07829984FDD440AD995C7581D21FAA00"/>
            </w:placeholder>
            <w:showingPlcHdr/>
            <w15:color w:val="99CCFF"/>
            <w:dropDownList>
              <w:listItem w:value="Elija un elemento."/>
              <w:listItem w:displayText="Director no acreditado SENESCYT" w:value="Director no acreditado SENESCYT"/>
              <w:listItem w:displayText="Director acreditado SENESCYT" w:value="Director acreditado SENESCYT"/>
              <w:listItem w:displayText="Investigador no acreditado SENESCYT" w:value="Investigador no acreditado SENESCYT"/>
              <w:listItem w:displayText="Investigador acreditado SENESCYT" w:value="Investigador acreditado SENESCYT"/>
              <w:listItem w:displayText="Investigador asociado externo" w:value="Investigador asociado externo"/>
              <w:listItem w:displayText="Técnico" w:value="Técnico"/>
              <w:listItem w:displayText="Asistente" w:value="Asistente"/>
            </w:dropDownList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417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3689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9"/>
            </w:rPr>
            <w:alias w:val="Inserte registro"/>
            <w:tag w:val="Inserte apellidos"/>
            <w:id w:val="1475876267"/>
            <w:placeholder>
              <w:docPart w:val="F70097A2B31D401D8C75DA6E5D9830CD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60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E804AF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2008318347"/>
            <w:placeholder>
              <w:docPart w:val="40B565E23C1340CE8989DDAE28158919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097" w:type="dxa"/>
                <w:vAlign w:val="center"/>
              </w:tcPr>
              <w:p w:rsidR="004A0399" w:rsidRDefault="004A0399" w:rsidP="004A03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4A0399" w:rsidRPr="00DB30B2" w:rsidTr="00F731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353114658"/>
            <w:placeholder>
              <w:docPart w:val="A992CD1B9F114B009435DC30A3CDFFE9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28" w:type="dxa"/>
                <w:vAlign w:val="center"/>
              </w:tcPr>
              <w:p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rPr>
                    <w:rFonts w:cstheme="minorHAnsi"/>
                    <w:b w:val="0"/>
                    <w:sz w:val="16"/>
                    <w:szCs w:val="16"/>
                  </w:rPr>
                </w:pPr>
                <w:r w:rsidRPr="00DB4CCB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1835493467"/>
            <w:placeholder>
              <w:docPart w:val="6C4755A95A2A490D8A399BC7C99DAC64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58" w:type="dxa"/>
                <w:vAlign w:val="center"/>
              </w:tcPr>
              <w:p w:rsidR="004A0399" w:rsidRDefault="004A0399" w:rsidP="004A039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F97738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39"/>
              <w:sz w:val="16"/>
              <w:szCs w:val="16"/>
            </w:rPr>
            <w:alias w:val="Escoja nivel de formación "/>
            <w:tag w:val="Escoja nivel de formación "/>
            <w:id w:val="26382318"/>
            <w:placeholder>
              <w:docPart w:val="5CFCE3DA2AF149968F34C49628FF1149"/>
            </w:placeholder>
            <w:showingPlcHdr/>
            <w15:color w:val="99CCFF"/>
            <w:dropDownList>
              <w:listItem w:value="Elija un elemento."/>
              <w:listItem w:displayText="Pregrado" w:value="Pregrado"/>
              <w:listItem w:displayText="Magíster" w:value="Magíster"/>
              <w:listItem w:displayText="PhD. " w:value="PhD. "/>
            </w:dropDownList>
          </w:sdtPr>
          <w:sdtEndPr>
            <w:rPr>
              <w:rStyle w:val="Fuentedeprrafopredeter"/>
              <w:rFonts w:cstheme="minorHAnsi"/>
              <w:color w:val="auto"/>
            </w:rPr>
          </w:sdtEndPr>
          <w:sdtContent>
            <w:tc>
              <w:tcPr>
                <w:tcW w:w="1184" w:type="dxa"/>
                <w:vAlign w:val="center"/>
              </w:tcPr>
              <w:p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16"/>
                    <w:szCs w:val="16"/>
                  </w:rPr>
                </w:pPr>
                <w:r w:rsidRPr="007E6818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6"/>
            </w:rPr>
            <w:alias w:val="Describa titulaciones"/>
            <w:tag w:val="Inserte apellidos"/>
            <w:id w:val="-230852451"/>
            <w:placeholder>
              <w:docPart w:val="81FDB64D88EC46379D3F395734F754DD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611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both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E6818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5"/>
            </w:rPr>
            <w:alias w:val="Escoja nivel de formación "/>
            <w:tag w:val="Escoja nivel de formación "/>
            <w:id w:val="-2082288848"/>
            <w:placeholder>
              <w:docPart w:val="5CCA122D0E7E4D19B6E40F2F60BDD1EA"/>
            </w:placeholder>
            <w:showingPlcHdr/>
            <w15:color w:val="99CCFF"/>
            <w:dropDownList>
              <w:listItem w:value="Elija un elemento."/>
              <w:listItem w:displayText="Titular principal " w:value="Titular principal "/>
              <w:listItem w:displayText="Titular agregado" w:value="Titular agregado"/>
              <w:listItem w:displayText="Titular auxiliar" w:value="Titular auxiliar"/>
              <w:listItem w:displayText="Ocasional" w:value="Ocasional"/>
              <w:listItem w:displayText="Invitado" w:value="Invitado"/>
              <w:listItem w:displayText="Honorario" w:value="Honorario"/>
            </w:dropDownList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398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1483660086"/>
            <w:placeholder>
              <w:docPart w:val="27D444BF36A84AF08A66B360B2182474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239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439260651"/>
            <w:placeholder>
              <w:docPart w:val="22071424A05144C5943B46C1E3E4F77C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800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8"/>
            </w:rPr>
            <w:alias w:val="Escoja una opción"/>
            <w:tag w:val="Escoja una opción"/>
            <w:id w:val="-935291589"/>
            <w:placeholder>
              <w:docPart w:val="5CFCE3DA2AF149968F34C49628FF1149"/>
            </w:placeholder>
            <w:showingPlcHdr/>
            <w15:color w:val="99CCFF"/>
            <w:dropDownList>
              <w:listItem w:value="Elija un elemento."/>
              <w:listItem w:displayText="Director no acreditado SENESCYT" w:value="Director no acreditado SENESCYT"/>
              <w:listItem w:displayText="Director acreditado SENESCYT" w:value="Director acreditado SENESCYT"/>
              <w:listItem w:displayText="Investigador no acreditado SENESCYT" w:value="Investigador no acreditado SENESCYT"/>
              <w:listItem w:displayText="Investigador acreditado SENESCYT" w:value="Investigador acreditado SENESCYT"/>
              <w:listItem w:displayText="Investigador asociado externo" w:value="Investigador asociado externo"/>
              <w:listItem w:displayText="Técnico" w:value="Técnico"/>
              <w:listItem w:displayText="Asistente" w:value="Asistente"/>
            </w:dropDownList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417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3689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9"/>
            </w:rPr>
            <w:alias w:val="Inserte registro"/>
            <w:tag w:val="Inserte apellidos"/>
            <w:id w:val="1646088498"/>
            <w:placeholder>
              <w:docPart w:val="39D8426ABDDF479BAA1298C6B391EF2A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60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E804AF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86649876"/>
            <w:placeholder>
              <w:docPart w:val="A8878992F431459D996263CB1CBEEC13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097" w:type="dxa"/>
                <w:vAlign w:val="center"/>
              </w:tcPr>
              <w:p w:rsidR="004A0399" w:rsidRDefault="004A0399" w:rsidP="004A039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4A0399" w:rsidRPr="00DB30B2" w:rsidTr="00F73144">
        <w:trPr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1219090123"/>
            <w:placeholder>
              <w:docPart w:val="34B60404F72A45639F554F6F6C333056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128" w:type="dxa"/>
                <w:vAlign w:val="center"/>
              </w:tcPr>
              <w:p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rPr>
                    <w:rFonts w:cstheme="minorHAnsi"/>
                    <w:b w:val="0"/>
                    <w:sz w:val="16"/>
                    <w:szCs w:val="16"/>
                  </w:rPr>
                </w:pPr>
                <w:r w:rsidRPr="00DB4CCB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-1655212533"/>
            <w:placeholder>
              <w:docPart w:val="08A61A4A60E94D37A6C602399494F40C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58" w:type="dxa"/>
                <w:vAlign w:val="center"/>
              </w:tcPr>
              <w:p w:rsidR="004A0399" w:rsidRDefault="004A0399" w:rsidP="004A039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F97738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39"/>
              <w:sz w:val="16"/>
              <w:szCs w:val="16"/>
            </w:rPr>
            <w:alias w:val="Escoja nivel de formación "/>
            <w:tag w:val="Escoja nivel de formación "/>
            <w:id w:val="786243175"/>
            <w:placeholder>
              <w:docPart w:val="0A1393E5820F4A43BD6DAF5DD7824735"/>
            </w:placeholder>
            <w:showingPlcHdr/>
            <w15:color w:val="99CCFF"/>
            <w:dropDownList>
              <w:listItem w:value="Elija un elemento."/>
              <w:listItem w:displayText="Pregrado" w:value="Pregrado"/>
              <w:listItem w:displayText="Magíster" w:value="Magíster"/>
              <w:listItem w:displayText="PhD. " w:value="PhD. "/>
            </w:dropDownList>
          </w:sdtPr>
          <w:sdtEndPr>
            <w:rPr>
              <w:rStyle w:val="Fuentedeprrafopredeter"/>
              <w:rFonts w:cstheme="minorHAnsi"/>
              <w:color w:val="auto"/>
            </w:rPr>
          </w:sdtEndPr>
          <w:sdtContent>
            <w:tc>
              <w:tcPr>
                <w:tcW w:w="1184" w:type="dxa"/>
                <w:vAlign w:val="center"/>
              </w:tcPr>
              <w:p w:rsidR="004A0399" w:rsidRPr="002C1A86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16"/>
                    <w:szCs w:val="16"/>
                  </w:rPr>
                </w:pPr>
                <w:r w:rsidRPr="007E6818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6"/>
            </w:rPr>
            <w:alias w:val="Describa titulaciones"/>
            <w:tag w:val="Inserte apellidos"/>
            <w:id w:val="-1744559871"/>
            <w:placeholder>
              <w:docPart w:val="6C1CD2276E7A436BB45011DD33BF867F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611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both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E6818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5"/>
            </w:rPr>
            <w:alias w:val="Escoja nivel de formación "/>
            <w:tag w:val="Escoja nivel de formación "/>
            <w:id w:val="2061906918"/>
            <w:placeholder>
              <w:docPart w:val="8090B294D4434E1E9E2323C12C9E1BB9"/>
            </w:placeholder>
            <w:showingPlcHdr/>
            <w15:color w:val="99CCFF"/>
            <w:dropDownList>
              <w:listItem w:value="Elija un elemento."/>
              <w:listItem w:displayText="Titular principal " w:value="Titular principal "/>
              <w:listItem w:displayText="Titular agregado" w:value="Titular agregado"/>
              <w:listItem w:displayText="Titular auxiliar" w:value="Titular auxiliar"/>
              <w:listItem w:displayText="Ocasional" w:value="Ocasional"/>
              <w:listItem w:displayText="Invitado" w:value="Invitado"/>
              <w:listItem w:displayText="Honorario" w:value="Honorario"/>
            </w:dropDownList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398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1418445210"/>
            <w:placeholder>
              <w:docPart w:val="A57EDBC1609D444C9ABA420D64B2F74A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239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1999026983"/>
            <w:placeholder>
              <w:docPart w:val="21ABD2EC9C5F4D78A2F36B95381631BF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800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8"/>
            </w:rPr>
            <w:alias w:val="Escoja una opción"/>
            <w:tag w:val="Escoja una opción"/>
            <w:id w:val="2126575724"/>
            <w:placeholder>
              <w:docPart w:val="0A1393E5820F4A43BD6DAF5DD7824735"/>
            </w:placeholder>
            <w:showingPlcHdr/>
            <w15:color w:val="99CCFF"/>
            <w:dropDownList>
              <w:listItem w:value="Elija un elemento."/>
              <w:listItem w:displayText="Director no acreditado SENESCYT" w:value="Director no acreditado SENESCYT"/>
              <w:listItem w:displayText="Director acreditado SENESCYT" w:value="Director acreditado SENESCYT"/>
              <w:listItem w:displayText="Investigador no acreditado SENESCYT" w:value="Investigador no acreditado SENESCYT"/>
              <w:listItem w:displayText="Investigador acreditado SENESCYT" w:value="Investigador acreditado SENESCYT"/>
              <w:listItem w:displayText="Investigador asociado externo" w:value="Investigador asociado externo"/>
              <w:listItem w:displayText="Técnico" w:value="Técnico"/>
              <w:listItem w:displayText="Asistente" w:value="Asistente"/>
            </w:dropDownList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417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73689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9"/>
            </w:rPr>
            <w:alias w:val="Inserte registro"/>
            <w:tag w:val="Inserte apellidos"/>
            <w:id w:val="-1249109520"/>
            <w:placeholder>
              <w:docPart w:val="65810DA7D8DE4FE089D2B7722EB989F8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560" w:type="dxa"/>
                <w:vAlign w:val="center"/>
              </w:tcPr>
              <w:p w:rsidR="004A0399" w:rsidRPr="00E804AF" w:rsidRDefault="004A0399" w:rsidP="004A039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E804AF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485736308"/>
            <w:placeholder>
              <w:docPart w:val="BB15C6E5127344EBBDD0E163A86D9F18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097" w:type="dxa"/>
                <w:vAlign w:val="center"/>
              </w:tcPr>
              <w:p w:rsidR="004A0399" w:rsidRDefault="004A0399" w:rsidP="004A0399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</w:tbl>
    <w:p w:rsidR="008A3E16" w:rsidRPr="004C7D0B" w:rsidRDefault="00F161BF" w:rsidP="004C7D0B">
      <w:pPr>
        <w:pStyle w:val="Prrafodelista"/>
        <w:numPr>
          <w:ilvl w:val="0"/>
          <w:numId w:val="4"/>
        </w:numPr>
        <w:shd w:val="clear" w:color="auto" w:fill="D9E2F3" w:themeFill="accent1" w:themeFillTint="33"/>
        <w:tabs>
          <w:tab w:val="left" w:pos="3120"/>
        </w:tabs>
        <w:ind w:left="284" w:hanging="284"/>
        <w:jc w:val="both"/>
        <w:rPr>
          <w:color w:val="0070C0"/>
          <w:sz w:val="16"/>
          <w:szCs w:val="16"/>
        </w:rPr>
      </w:pPr>
      <w:r w:rsidRPr="008B69C4">
        <w:rPr>
          <w:color w:val="0070C0"/>
          <w:sz w:val="16"/>
          <w:szCs w:val="16"/>
        </w:rPr>
        <w:t>No dejar celdas vacías, por favor completar todas las casillas con la información correspondiente, si alguna opción no se ajusta al estudio colocar la frase “no aplica”.</w:t>
      </w:r>
      <w:r w:rsidR="004C7D0B">
        <w:tab/>
      </w:r>
    </w:p>
    <w:p w:rsidR="0015098B" w:rsidRPr="00CD77BF" w:rsidRDefault="0015098B" w:rsidP="0015098B">
      <w:pPr>
        <w:keepNext/>
        <w:keepLines/>
        <w:numPr>
          <w:ilvl w:val="0"/>
          <w:numId w:val="3"/>
        </w:numPr>
        <w:shd w:val="clear" w:color="auto" w:fill="2E74B5" w:themeFill="accent5" w:themeFillShade="BF"/>
        <w:spacing w:before="600" w:after="240" w:line="240" w:lineRule="auto"/>
        <w:ind w:left="426" w:hanging="426"/>
        <w:outlineLvl w:val="0"/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</w:pPr>
      <w:r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lastRenderedPageBreak/>
        <w:t>estudiantes</w:t>
      </w:r>
      <w:r w:rsidR="004C7D0B"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t xml:space="preserve"> </w:t>
      </w:r>
      <w:r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t xml:space="preserve">involucrados: </w:t>
      </w:r>
    </w:p>
    <w:tbl>
      <w:tblPr>
        <w:tblStyle w:val="Tablaconcuadrcula4-nfasis1"/>
        <w:tblW w:w="14022" w:type="dxa"/>
        <w:jc w:val="center"/>
        <w:tblLook w:val="04A0" w:firstRow="1" w:lastRow="0" w:firstColumn="1" w:lastColumn="0" w:noHBand="0" w:noVBand="1"/>
      </w:tblPr>
      <w:tblGrid>
        <w:gridCol w:w="1773"/>
        <w:gridCol w:w="1773"/>
        <w:gridCol w:w="1773"/>
        <w:gridCol w:w="1774"/>
        <w:gridCol w:w="1774"/>
        <w:gridCol w:w="2287"/>
        <w:gridCol w:w="1599"/>
        <w:gridCol w:w="1269"/>
      </w:tblGrid>
      <w:tr w:rsidR="0072501B" w:rsidTr="00A728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73" w:type="dxa"/>
            <w:shd w:val="clear" w:color="auto" w:fill="2F5496" w:themeFill="accent1" w:themeFillShade="BF"/>
            <w:vAlign w:val="center"/>
          </w:tcPr>
          <w:p w:rsidR="0072501B" w:rsidRPr="0072501B" w:rsidRDefault="0072501B" w:rsidP="0072501B">
            <w:pPr>
              <w:tabs>
                <w:tab w:val="left" w:pos="3120"/>
              </w:tabs>
              <w:jc w:val="center"/>
              <w:rPr>
                <w:b w:val="0"/>
                <w:sz w:val="20"/>
                <w:szCs w:val="20"/>
              </w:rPr>
            </w:pPr>
            <w:r w:rsidRPr="0072501B">
              <w:rPr>
                <w:b w:val="0"/>
                <w:sz w:val="20"/>
                <w:szCs w:val="20"/>
              </w:rPr>
              <w:t>Cédula</w:t>
            </w:r>
          </w:p>
        </w:tc>
        <w:tc>
          <w:tcPr>
            <w:tcW w:w="1773" w:type="dxa"/>
            <w:shd w:val="clear" w:color="auto" w:fill="2F5496" w:themeFill="accent1" w:themeFillShade="BF"/>
            <w:vAlign w:val="center"/>
          </w:tcPr>
          <w:p w:rsidR="0072501B" w:rsidRPr="0072501B" w:rsidRDefault="0072501B" w:rsidP="0072501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72501B">
              <w:rPr>
                <w:b w:val="0"/>
                <w:sz w:val="20"/>
                <w:szCs w:val="20"/>
              </w:rPr>
              <w:t>Apellidos y Nombres</w:t>
            </w:r>
          </w:p>
        </w:tc>
        <w:tc>
          <w:tcPr>
            <w:tcW w:w="1773" w:type="dxa"/>
            <w:shd w:val="clear" w:color="auto" w:fill="2F5496" w:themeFill="accent1" w:themeFillShade="BF"/>
            <w:vAlign w:val="center"/>
          </w:tcPr>
          <w:p w:rsidR="0072501B" w:rsidRPr="0072501B" w:rsidRDefault="0072501B" w:rsidP="0072501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72501B">
              <w:rPr>
                <w:b w:val="0"/>
                <w:sz w:val="20"/>
                <w:szCs w:val="20"/>
              </w:rPr>
              <w:t>Facultad</w:t>
            </w:r>
          </w:p>
        </w:tc>
        <w:tc>
          <w:tcPr>
            <w:tcW w:w="1774" w:type="dxa"/>
            <w:shd w:val="clear" w:color="auto" w:fill="2F5496" w:themeFill="accent1" w:themeFillShade="BF"/>
            <w:vAlign w:val="center"/>
          </w:tcPr>
          <w:p w:rsidR="0072501B" w:rsidRPr="0072501B" w:rsidRDefault="0072501B" w:rsidP="0072501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72501B">
              <w:rPr>
                <w:b w:val="0"/>
                <w:sz w:val="20"/>
                <w:szCs w:val="20"/>
              </w:rPr>
              <w:t>Carrera</w:t>
            </w:r>
          </w:p>
        </w:tc>
        <w:tc>
          <w:tcPr>
            <w:tcW w:w="1774" w:type="dxa"/>
            <w:shd w:val="clear" w:color="auto" w:fill="2F5496" w:themeFill="accent1" w:themeFillShade="BF"/>
            <w:vAlign w:val="center"/>
          </w:tcPr>
          <w:p w:rsidR="0072501B" w:rsidRPr="0072501B" w:rsidRDefault="0072501B" w:rsidP="0072501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72501B">
              <w:rPr>
                <w:b w:val="0"/>
                <w:sz w:val="20"/>
                <w:szCs w:val="20"/>
              </w:rPr>
              <w:t>Teléfono</w:t>
            </w:r>
          </w:p>
        </w:tc>
        <w:tc>
          <w:tcPr>
            <w:tcW w:w="2287" w:type="dxa"/>
            <w:shd w:val="clear" w:color="auto" w:fill="2F5496" w:themeFill="accent1" w:themeFillShade="BF"/>
            <w:vAlign w:val="center"/>
          </w:tcPr>
          <w:p w:rsidR="0072501B" w:rsidRPr="0072501B" w:rsidRDefault="0072501B" w:rsidP="0072501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72501B">
              <w:rPr>
                <w:b w:val="0"/>
                <w:sz w:val="20"/>
                <w:szCs w:val="20"/>
              </w:rPr>
              <w:t>Correo electrónico</w:t>
            </w:r>
          </w:p>
        </w:tc>
        <w:tc>
          <w:tcPr>
            <w:tcW w:w="1599" w:type="dxa"/>
            <w:shd w:val="clear" w:color="auto" w:fill="2F5496" w:themeFill="accent1" w:themeFillShade="BF"/>
            <w:vAlign w:val="center"/>
          </w:tcPr>
          <w:p w:rsidR="0072501B" w:rsidRPr="0072501B" w:rsidRDefault="0072501B" w:rsidP="0072501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72501B">
              <w:rPr>
                <w:b w:val="0"/>
                <w:sz w:val="20"/>
                <w:szCs w:val="20"/>
              </w:rPr>
              <w:t>Función</w:t>
            </w:r>
          </w:p>
        </w:tc>
        <w:tc>
          <w:tcPr>
            <w:tcW w:w="1269" w:type="dxa"/>
            <w:shd w:val="clear" w:color="auto" w:fill="2F5496" w:themeFill="accent1" w:themeFillShade="BF"/>
            <w:vAlign w:val="center"/>
          </w:tcPr>
          <w:p w:rsidR="0072501B" w:rsidRPr="0072501B" w:rsidRDefault="0072501B" w:rsidP="0072501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0"/>
                <w:szCs w:val="20"/>
              </w:rPr>
            </w:pPr>
            <w:r w:rsidRPr="0072501B">
              <w:rPr>
                <w:b w:val="0"/>
                <w:sz w:val="20"/>
                <w:szCs w:val="20"/>
              </w:rPr>
              <w:t>Horas semanales</w:t>
            </w:r>
          </w:p>
        </w:tc>
      </w:tr>
      <w:tr w:rsidR="00A72859" w:rsidTr="00A72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1221097641"/>
            <w:placeholder>
              <w:docPart w:val="9FED2DDD1CC74BDBA40DE126B02555B3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:rsidR="00A72859" w:rsidRDefault="00A72859" w:rsidP="00A72859">
                <w:pPr>
                  <w:jc w:val="center"/>
                </w:pPr>
                <w:r w:rsidRPr="00733105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-365754600"/>
            <w:placeholder>
              <w:docPart w:val="C50D1016AA374F2C83DE2B2D54FBF661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:rsidR="00A72859" w:rsidRDefault="00A72859" w:rsidP="00A7285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A1DAC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-875628248"/>
            <w:placeholder>
              <w:docPart w:val="E995F6C3BFA442BCB9F3B33DCD6B8B26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1846973499"/>
            <w:placeholder>
              <w:docPart w:val="ECC256876A864D8C99968C4CA588CE74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Fuentedeprrafopredeter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1358467488"/>
            <w:placeholder>
              <w:docPart w:val="D6246F0C66654A649ED4074DA9F307BD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:rsidR="00A72859" w:rsidRPr="00E804AF" w:rsidRDefault="00A72859" w:rsidP="00A7285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249164908"/>
            <w:placeholder>
              <w:docPart w:val="D0C77054CE4F4EE1A906962402187A82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:rsidR="00A72859" w:rsidRPr="00E804AF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169378783"/>
            <w:placeholder>
              <w:docPart w:val="DefaultPlaceholder_-1854013438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Fuentedeprrafopredeter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053362816"/>
            <w:placeholder>
              <w:docPart w:val="805431CE17534EF8831F301DFA443776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A72859" w:rsidTr="00A72859">
        <w:trPr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1369140382"/>
            <w:placeholder>
              <w:docPart w:val="6BEB2E6A8435465EACC3344ED673139F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:rsidR="00A72859" w:rsidRDefault="00A72859" w:rsidP="00A72859">
                <w:pPr>
                  <w:jc w:val="center"/>
                </w:pPr>
                <w:r w:rsidRPr="00733105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2059966485"/>
            <w:placeholder>
              <w:docPart w:val="DF771101159148EFB6C9345CD7FB8C8E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:rsidR="00A72859" w:rsidRDefault="00A72859" w:rsidP="00A7285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A1DAC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-1117901755"/>
            <w:placeholder>
              <w:docPart w:val="12E01882096F4F83B1B784841164F49B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-1597088770"/>
            <w:placeholder>
              <w:docPart w:val="5CD5C84186774A2992C2EC6237B619AD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Fuentedeprrafopredeter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-2076888309"/>
            <w:placeholder>
              <w:docPart w:val="EF83A9095E2741AAAE7296AF64A0F4E7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:rsidR="00A72859" w:rsidRPr="00E804AF" w:rsidRDefault="00A72859" w:rsidP="00A7285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1953586357"/>
            <w:placeholder>
              <w:docPart w:val="17C42B9D7D38477EAD1B82BF6ECA6F26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:rsidR="00A72859" w:rsidRPr="00E804AF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-607187844"/>
            <w:placeholder>
              <w:docPart w:val="DDA90DEF56DF4432A647A7DE5AFD4654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Fuentedeprrafopredeter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290853372"/>
            <w:placeholder>
              <w:docPart w:val="3981F478B4B64AEC9E989B277B0EE740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A72859" w:rsidTr="00A72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667444888"/>
            <w:placeholder>
              <w:docPart w:val="4DE8BD4B8E7142A2A13D91035B9F9334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:rsidR="00A72859" w:rsidRDefault="00A72859" w:rsidP="00A72859">
                <w:pPr>
                  <w:jc w:val="center"/>
                </w:pPr>
                <w:r w:rsidRPr="00733105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951827653"/>
            <w:placeholder>
              <w:docPart w:val="0E4DAD283E3E4320B51E57CE907DE8F9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:rsidR="00A72859" w:rsidRDefault="00A72859" w:rsidP="00A7285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A1DAC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1060139715"/>
            <w:placeholder>
              <w:docPart w:val="CF359DA1B4AD40CC8F14EDD191DEE639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49194149"/>
            <w:placeholder>
              <w:docPart w:val="BE416E1DE0574083B5E5B51EA80D9909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Fuentedeprrafopredeter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-1565796186"/>
            <w:placeholder>
              <w:docPart w:val="7E5104BD0CDC43ABB8A9C4B77E3C370B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:rsidR="00A72859" w:rsidRPr="00E804AF" w:rsidRDefault="00A72859" w:rsidP="00A7285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1298829662"/>
            <w:placeholder>
              <w:docPart w:val="A5B541855166465F93E7FAF4E3876641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:rsidR="00A72859" w:rsidRPr="00E804AF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-1944141704"/>
            <w:placeholder>
              <w:docPart w:val="6EC8C7AF2C894D6B83AF41DE4144B68F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Fuentedeprrafopredeter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:rsidR="00A72859" w:rsidRDefault="00D974AA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D974AA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389611198"/>
            <w:placeholder>
              <w:docPart w:val="02E0F6281B434DC68E9A124659BEB016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A72859" w:rsidTr="00A72859">
        <w:trPr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2008662477"/>
            <w:placeholder>
              <w:docPart w:val="5D03F47D890F47C5923F95FB9AD14456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:rsidR="00A72859" w:rsidRDefault="00A72859" w:rsidP="00A72859">
                <w:pPr>
                  <w:jc w:val="center"/>
                </w:pPr>
                <w:r w:rsidRPr="00733105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2086329428"/>
            <w:placeholder>
              <w:docPart w:val="6EC069BF6DF347A6BFB5AC0811D8E56A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:rsidR="00A72859" w:rsidRDefault="00A72859" w:rsidP="00A7285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A1DAC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-66113969"/>
            <w:placeholder>
              <w:docPart w:val="45F8BD8550E84227993AC31608F88E04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-606651310"/>
            <w:placeholder>
              <w:docPart w:val="CF562739A17A49A29BC3B56F8D64B9B6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Fuentedeprrafopredeter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1759870935"/>
            <w:placeholder>
              <w:docPart w:val="C6238274E4E9403EBC4EBE45FB84F23D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:rsidR="00A72859" w:rsidRPr="00E804AF" w:rsidRDefault="00A72859" w:rsidP="00A7285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1520079815"/>
            <w:placeholder>
              <w:docPart w:val="1ED1A58A4C074F02AC46360AF4579F01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:rsidR="00A72859" w:rsidRPr="00E804AF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739841198"/>
            <w:placeholder>
              <w:docPart w:val="BE83646D293F4351997E9CB1DC7AB69F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Fuentedeprrafopredeter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-1454711787"/>
            <w:placeholder>
              <w:docPart w:val="A0E57838FB9F44089AD6616E67609BA0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A72859" w:rsidTr="00A72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858661717"/>
            <w:placeholder>
              <w:docPart w:val="B10E181D078B4B5A827E03226BD61DE3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:rsidR="00A72859" w:rsidRDefault="00A72859" w:rsidP="00A72859">
                <w:pPr>
                  <w:jc w:val="center"/>
                </w:pPr>
                <w:r w:rsidRPr="00733105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-643271947"/>
            <w:placeholder>
              <w:docPart w:val="5D84FC7759C848108E1702565C4C9029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:rsidR="00A72859" w:rsidRDefault="00A72859" w:rsidP="00A72859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A1DAC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-2044898408"/>
            <w:placeholder>
              <w:docPart w:val="07DB033393DD462291A023534A6199F2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973105095"/>
            <w:placeholder>
              <w:docPart w:val="54C98B270F79433983BBC71388833B97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Fuentedeprrafopredeter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-1698310100"/>
            <w:placeholder>
              <w:docPart w:val="DDBAE134194B4C51AF78C22399D6C3BE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:rsidR="00A72859" w:rsidRPr="00E804AF" w:rsidRDefault="00A72859" w:rsidP="00A7285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1999994269"/>
            <w:placeholder>
              <w:docPart w:val="9464CDE6C5434349A542637E1C1EA484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:rsidR="00A72859" w:rsidRPr="00E804AF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1353385358"/>
            <w:placeholder>
              <w:docPart w:val="14302479A1E14DB6A9820D7B8543F407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Fuentedeprrafopredeter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917984802"/>
            <w:placeholder>
              <w:docPart w:val="F384A41422904A6FB990990473F2F29A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A72859" w:rsidTr="00A72859">
        <w:trPr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1267076486"/>
            <w:placeholder>
              <w:docPart w:val="EE190C0162C84CD78FA29A13B6A0206E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:rsidR="00A72859" w:rsidRDefault="00A72859" w:rsidP="00A72859">
                <w:pPr>
                  <w:jc w:val="center"/>
                </w:pPr>
                <w:r w:rsidRPr="00733105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-1290358672"/>
            <w:placeholder>
              <w:docPart w:val="096A34BADC714BC9B5D7BFEEA54366E6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:rsidR="00A72859" w:rsidRDefault="00A72859" w:rsidP="00A72859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A1DAC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375591547"/>
            <w:placeholder>
              <w:docPart w:val="7CFDEADC0B4C4B338E2C95DEA110611C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1224254747"/>
            <w:placeholder>
              <w:docPart w:val="CB7CDB4390AE42AA8A7EC1FA014A53FD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Fuentedeprrafopredeter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1708991918"/>
            <w:placeholder>
              <w:docPart w:val="98BE8735698E4CAEBA596B9C81D6323B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:rsidR="00A72859" w:rsidRPr="00E804AF" w:rsidRDefault="00A72859" w:rsidP="00A7285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435600892"/>
            <w:placeholder>
              <w:docPart w:val="143B4D2AB15E486EB31A66BC9D87D1C2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:rsidR="00A72859" w:rsidRPr="00E804AF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-745185341"/>
            <w:placeholder>
              <w:docPart w:val="CEF55BF28EAD40DCBE94A1ACFC81216C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Fuentedeprrafopredeter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87362959"/>
            <w:placeholder>
              <w:docPart w:val="6318A56DD9B7422D922E88EE4A42931D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:rsidR="00A72859" w:rsidRDefault="00A72859" w:rsidP="00A72859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67755D" w:rsidTr="00A72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445119898"/>
            <w:placeholder>
              <w:docPart w:val="E4022F4A23DC46DF8B3119CAFD2DC245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:rsidR="0067755D" w:rsidRDefault="0067755D" w:rsidP="0067755D">
                <w:pPr>
                  <w:jc w:val="center"/>
                </w:pPr>
                <w:r w:rsidRPr="00733105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1818141765"/>
            <w:placeholder>
              <w:docPart w:val="1AA45F4B353942728F072E9E81E3E666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:rsidR="0067755D" w:rsidRDefault="0067755D" w:rsidP="0067755D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A1DAC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1335417205"/>
            <w:placeholder>
              <w:docPart w:val="F31DEA652E444526B7A1FE3A0886D98C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-743491414"/>
            <w:placeholder>
              <w:docPart w:val="E5C9AB69808440CAAB4742E4560EFC05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Fuentedeprrafopredeter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595533650"/>
            <w:placeholder>
              <w:docPart w:val="AC67D54CF37A415CB474C0437A59F364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:rsidR="0067755D" w:rsidRPr="00E804AF" w:rsidRDefault="0067755D" w:rsidP="0067755D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918712105"/>
            <w:placeholder>
              <w:docPart w:val="35C4A5DDBB82447FB521FC274F579134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:rsidR="0067755D" w:rsidRPr="00E804AF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-458500398"/>
            <w:placeholder>
              <w:docPart w:val="673D00A7E84F4BCF8880F0F7DAB2D31B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Fuentedeprrafopredeter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-1627394067"/>
            <w:placeholder>
              <w:docPart w:val="F53639E8B15E4E6F95C57122C8D41E9B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67755D" w:rsidTr="00A72859">
        <w:trPr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1189984152"/>
            <w:placeholder>
              <w:docPart w:val="7F1E7BD9FFC04BB4977718F31FC40063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:rsidR="0067755D" w:rsidRDefault="0067755D" w:rsidP="0067755D">
                <w:pPr>
                  <w:jc w:val="center"/>
                </w:pPr>
                <w:r w:rsidRPr="00733105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53051162"/>
            <w:placeholder>
              <w:docPart w:val="064E6444E4C642B6AAE102C9CC0FF8DB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:rsidR="0067755D" w:rsidRDefault="0067755D" w:rsidP="0067755D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A1DAC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1382983399"/>
            <w:placeholder>
              <w:docPart w:val="5C94B188452C415689C0B56958CE0352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1099601659"/>
            <w:placeholder>
              <w:docPart w:val="A9DE857C61AC4B81B7D2BCF7B573F162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Fuentedeprrafopredeter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2130275176"/>
            <w:placeholder>
              <w:docPart w:val="489B38E16D3347DDA27E538F84AD10D6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:rsidR="0067755D" w:rsidRPr="00E804AF" w:rsidRDefault="0067755D" w:rsidP="0067755D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722296712"/>
            <w:placeholder>
              <w:docPart w:val="405C7F53F39A4B298420B1BC214703EA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:rsidR="0067755D" w:rsidRPr="00E804AF" w:rsidRDefault="0067755D" w:rsidP="0067755D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2115863196"/>
            <w:placeholder>
              <w:docPart w:val="203532974FF844D1B85C0BE45FC6C8AB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Fuentedeprrafopredeter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85890213"/>
            <w:placeholder>
              <w:docPart w:val="AD4258B60D4340FE940ED74253D0AA97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67755D" w:rsidTr="00A72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483084988"/>
            <w:placeholder>
              <w:docPart w:val="12EA86AD0FA44E2C812B7B0DF8A53F7F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:rsidR="0067755D" w:rsidRDefault="0067755D" w:rsidP="0067755D">
                <w:pPr>
                  <w:jc w:val="center"/>
                </w:pPr>
                <w:r w:rsidRPr="00733105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1444729741"/>
            <w:placeholder>
              <w:docPart w:val="AA11D243C7034AA88DF6433B0B5A745E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:rsidR="0067755D" w:rsidRDefault="0067755D" w:rsidP="0067755D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A1DAC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770043062"/>
            <w:placeholder>
              <w:docPart w:val="B698A8574DBA427AB137A703267ABA74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1584184801"/>
            <w:placeholder>
              <w:docPart w:val="2CA9D9C51881492A867CEF54FB70F046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Fuentedeprrafopredeter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-658686357"/>
            <w:placeholder>
              <w:docPart w:val="B0A7A906F3FB4DBD92A3ABF19AEA48B8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:rsidR="0067755D" w:rsidRPr="00E804AF" w:rsidRDefault="0067755D" w:rsidP="0067755D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243342656"/>
            <w:placeholder>
              <w:docPart w:val="D423DBC1E3FE4E4BA801972CEF2B21F6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:rsidR="0067755D" w:rsidRPr="00E804AF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1507785690"/>
            <w:placeholder>
              <w:docPart w:val="23C5ACBF02EA46AF89A5E2C5EC6CBD3C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Fuentedeprrafopredeter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D974AA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053196510"/>
            <w:placeholder>
              <w:docPart w:val="C856321CDB4C4D5292CC50A56C80D1E9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67755D" w:rsidTr="00A72859">
        <w:trPr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856156396"/>
            <w:placeholder>
              <w:docPart w:val="AFDD4D3F50F0407E9F738AE753B18CBD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:rsidR="0067755D" w:rsidRDefault="0067755D" w:rsidP="0067755D">
                <w:pPr>
                  <w:jc w:val="center"/>
                </w:pPr>
                <w:r w:rsidRPr="00733105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457689244"/>
            <w:placeholder>
              <w:docPart w:val="0563B496C00249548463D718DD203EB4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:rsidR="0067755D" w:rsidRDefault="0067755D" w:rsidP="0067755D">
                <w:pPr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A1DAC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2120716837"/>
            <w:placeholder>
              <w:docPart w:val="381388C74BE2458A868482722242458D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-236405896"/>
            <w:placeholder>
              <w:docPart w:val="AA13974DC9784F0C8B3C693A70277D48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Fuentedeprrafopredeter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1598984020"/>
            <w:placeholder>
              <w:docPart w:val="43C2EB91530D4E19853B46592E904CB9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:rsidR="0067755D" w:rsidRPr="00E804AF" w:rsidRDefault="0067755D" w:rsidP="0067755D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264155348"/>
            <w:placeholder>
              <w:docPart w:val="D73894340D404224A61328C76C87E5D6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:rsidR="0067755D" w:rsidRPr="00E804AF" w:rsidRDefault="0067755D" w:rsidP="0067755D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-1869985132"/>
            <w:placeholder>
              <w:docPart w:val="A6B4BF528D124913AA5259DFD6694DE6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Fuentedeprrafopredeter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933468684"/>
            <w:placeholder>
              <w:docPart w:val="89B8CFB38DE84E818299DC7D4A2D2866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  <w:tr w:rsidR="0067755D" w:rsidTr="00A728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6"/>
          <w:jc w:val="center"/>
        </w:trPr>
        <w:sdt>
          <w:sdtPr>
            <w:rPr>
              <w:rStyle w:val="Estilo41"/>
            </w:rPr>
            <w:alias w:val="Inserte cédula"/>
            <w:tag w:val="Inserte apellidos"/>
            <w:id w:val="-1469124768"/>
            <w:placeholder>
              <w:docPart w:val="D6A2A9641B7F4F238C5263FF3A2923E0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<w:tcW w:w="1773" w:type="dxa"/>
                <w:vAlign w:val="center"/>
              </w:tcPr>
              <w:p w:rsidR="0067755D" w:rsidRDefault="0067755D" w:rsidP="0067755D">
                <w:pPr>
                  <w:jc w:val="center"/>
                </w:pPr>
                <w:r w:rsidRPr="00733105">
                  <w:rPr>
                    <w:rStyle w:val="Textodelmarcadordeposicin"/>
                    <w:b w:val="0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2"/>
              <w:szCs w:val="16"/>
            </w:rPr>
            <w:alias w:val="Inserte apellidos y nombres"/>
            <w:tag w:val="Inserte apellidos"/>
            <w:id w:val="-1479064255"/>
            <w:placeholder>
              <w:docPart w:val="47BD896C3083455BB232AA5F2A9DD260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773" w:type="dxa"/>
                <w:vAlign w:val="center"/>
              </w:tcPr>
              <w:p w:rsidR="0067755D" w:rsidRDefault="0067755D" w:rsidP="0067755D">
                <w:pPr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A1DAC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alias w:val="Escoja una opción "/>
            <w:tag w:val="Escoja una opción "/>
            <w:id w:val="476121978"/>
            <w:placeholder>
              <w:docPart w:val="2A80FA81514E44A1B5C767B29511A01D"/>
            </w:placeholder>
            <w:showingPlcHdr/>
            <w:dropDownList>
              <w:listItem w:value="Elija un elemento."/>
              <w:listItem w:displayText="Facultad de Ciencia y Tecnología" w:value="Facultad de Ciencia y Tecnología"/>
              <w:listItem w:displayText="Facultad de Ciencias de la Administración " w:value="Facultad de Ciencias de la Administración "/>
              <w:listItem w:displayText="Facultad de Ciencias Jurídicas" w:value="Facultad de Ciencias Jurídicas"/>
              <w:listItem w:displayText="Facultad de Diseño, Arquitectura y Artes" w:value="Facultad de Diseño, Arquitectura y Artes"/>
              <w:listItem w:displayText="Facultad de Filosofía, Letras y Ciencias de la Educación " w:value="Facultad de Filosofía, Letras y Ciencias de la Educación "/>
              <w:listItem w:displayText="Facultad de Medicina" w:value="Facultad de Medicina"/>
              <w:listItem w:displayText="Departamento de posgrados" w:value="Departamento de posgrados"/>
            </w:dropDownList>
          </w:sdtPr>
          <w:sdtEndPr/>
          <w:sdtContent>
            <w:tc>
              <w:tcPr>
                <w:tcW w:w="1773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10"/>
            </w:rPr>
            <w:alias w:val="Puede escoger una o varias opciones"/>
            <w:tag w:val="Puede escoger varias opciones"/>
            <w:id w:val="-1579275654"/>
            <w:placeholder>
              <w:docPart w:val="08FF70222AF64044995029C54B47CBA9"/>
            </w:placeholder>
            <w:showingPlcHdr/>
            <w15:color w:val="99CCFF"/>
            <w:comboBox>
              <w:listItem w:value="Elija un elemento."/>
              <w:listItem w:displayText="FACULTAD DE CIENCIA Y TECNOLOGÍA" w:value="FACULTAD DE CIENCIA Y TECNOLOGÍA"/>
              <w:listItem w:displayText="Biología " w:value="Biología "/>
              <w:listItem w:displayText="Ingeniería Ambiental" w:value="Ingeniería Ambiental"/>
              <w:listItem w:displayText="Ingeniería Civil" w:value="Ingeniería Civil"/>
              <w:listItem w:displayText="Ingeniería de la Producción" w:value="Ingeniería de la Producción"/>
              <w:listItem w:displayText="Ingeniería Electrónica" w:value="Ingeniería Electrónica"/>
              <w:listItem w:displayText="Ingeniería en Alimentos" w:value="Ingeniería en Alimentos"/>
              <w:listItem w:displayText="Ingeniería Mecánica Automotríz" w:value="Ingeniería Mecánica Automotríz"/>
              <w:listItem w:displayText="Ingeniería en Minas" w:value="Ingeniería en Minas"/>
              <w:listItem w:displayText="Tecnología Superior en Logística en Almacenamiento y Distritribución" w:value="Tecnología Superior en Logística en Almacenamiento y Distritribución"/>
              <w:listItem w:displayText="FACULTAD DE CIENCIAS DE LA ADMINISTRACIÓN" w:value="FACULTAD DE CIENCIAS DE LA ADMINISTRACIÓN"/>
              <w:listItem w:displayText="Administración de Empresas" w:value="Administración de Empresas"/>
              <w:listItem w:displayText="Contabilidad y Auditoría" w:value="Contabilidad y Auditoría"/>
              <w:listItem w:displayText="Economía" w:value="Economía"/>
              <w:listItem w:displayText="Ingeniería en Ciencias de la Computación" w:value="Ingeniería en Ciencias de la Computación"/>
              <w:listItem w:displayText="Marketing" w:value="Marketing"/>
              <w:listItem w:displayText="Tecnología Superior en Ventas" w:value="Tecnología Superior en Ventas"/>
              <w:listItem w:displayText="FACULTAD DE CIENCIAS JURÍDICAS" w:value="FACULTAD DE CIENCIAS JURÍDICAS"/>
              <w:listItem w:displayText="Derecho" w:value="Derecho"/>
              <w:listItem w:displayText="Estudios Internacionales" w:value="Estudios Internacionales"/>
              <w:listItem w:displayText="FACULTAD DE DISEÑO, ARQUITECTURA Y ARTES" w:value="FACULTAD DE DISEÑO, ARQUITECTURA Y ARTES"/>
              <w:listItem w:displayText="Arquitectura" w:value="Arquitectura"/>
              <w:listItem w:displayText="Creación Teatral " w:value="Creación Teatral "/>
              <w:listItem w:displayText="Diseño de Interiores" w:value="Diseño de Interiores"/>
              <w:listItem w:displayText="Diseño de Productos" w:value="Diseño de Productos"/>
              <w:listItem w:displayText="Diseño Gráfico" w:value="Diseño Gráfico"/>
              <w:listItem w:displayText="Diseño Textil e Indumentaria" w:value="Diseño Textil e Indumentaria"/>
              <w:listItem w:displayText="FACULTAD DE FILOSOFÍA, LETRAS Y CIENCIAS DE EDUCACIÓN" w:value="FACULTAD DE FILOSOFÍA, LETRAS Y CIENCIAS DE EDUCACIÓN"/>
              <w:listItem w:displayText="Comunicación - Versión 2" w:value="Comunicación - Versión 2"/>
              <w:listItem w:displayText="Comunicación " w:value="Comunicación "/>
              <w:listItem w:displayText="Educación Básica" w:value="Educación Básica"/>
              <w:listItem w:displayText="Educación Inicial" w:value="Educación Inicial"/>
              <w:listItem w:displayText="Psicología Clínica" w:value="Psicología Clínica"/>
              <w:listItem w:displayText="Psicología Educativa" w:value="Psicología Educativa"/>
              <w:listItem w:displayText="Psicología Organizacional" w:value="Psicología Organizacional"/>
              <w:listItem w:displayText="Turismo" w:value="Turismo"/>
              <w:listItem w:displayText="FACULTAD DE MEDICINA" w:value="FACULTAD DE MEDICINA"/>
              <w:listItem w:displayText="Medicina" w:value="Medicina"/>
              <w:listItem w:displayText="No aplica" w:value="No aplica"/>
            </w:comboBox>
          </w:sdtPr>
          <w:sdtEndPr>
            <w:rPr>
              <w:rStyle w:val="Fuentedeprrafopredeter"/>
              <w:color w:val="auto"/>
              <w:szCs w:val="4"/>
            </w:rPr>
          </w:sdtEndPr>
          <w:sdtContent>
            <w:tc>
              <w:tcPr>
                <w:tcW w:w="1774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44"/>
            </w:rPr>
            <w:alias w:val="Inserte teléfono"/>
            <w:tag w:val="Inserte apellidos"/>
            <w:id w:val="-322041677"/>
            <w:placeholder>
              <w:docPart w:val="21CC59BEB1CC4327A3A25BF8973AAAD1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2"/>
              <w:szCs w:val="16"/>
            </w:rPr>
          </w:sdtEndPr>
          <w:sdtContent>
            <w:tc>
              <w:tcPr>
                <w:tcW w:w="1774" w:type="dxa"/>
                <w:vAlign w:val="center"/>
              </w:tcPr>
              <w:p w:rsidR="0067755D" w:rsidRPr="00E804AF" w:rsidRDefault="0067755D" w:rsidP="0067755D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47"/>
            </w:rPr>
            <w:alias w:val="Inserte correo electrónico"/>
            <w:tag w:val="Inserte apellidos"/>
            <w:id w:val="-115596875"/>
            <w:placeholder>
              <w:docPart w:val="D920C98CAE1C40C7B767D25CBBFA001D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2287" w:type="dxa"/>
                <w:vAlign w:val="center"/>
              </w:tcPr>
              <w:p w:rsidR="0067755D" w:rsidRPr="00E804AF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cstheme="minorHAnsi"/>
                    <w:sz w:val="20"/>
                    <w:szCs w:val="20"/>
                  </w:rPr>
                </w:pPr>
                <w:r w:rsidRPr="008B7711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  <w:sdt>
          <w:sdtPr>
            <w:rPr>
              <w:rStyle w:val="Estilo51"/>
            </w:rPr>
            <w:alias w:val="Escoja una opción "/>
            <w:tag w:val="Escoja una opción "/>
            <w:id w:val="1672218378"/>
            <w:placeholder>
              <w:docPart w:val="5E550F258D8C465BA5354DF9270BC82B"/>
            </w:placeholder>
            <w:showingPlcHdr/>
            <w15:color w:val="99CCFF"/>
            <w:dropDownList>
              <w:listItem w:value="Elija un elemento."/>
              <w:listItem w:displayText="Estudiante de pregrado" w:value="Estudiante de pregrado"/>
              <w:listItem w:displayText="Estudiante de posgrado" w:value="Estudiante de posgrado"/>
              <w:listItem w:displayText="Egresado" w:value="Egresado"/>
            </w:dropDownList>
          </w:sdtPr>
          <w:sdtEndPr>
            <w:rPr>
              <w:rStyle w:val="Fuentedeprrafopredeter"/>
              <w:color w:val="auto"/>
              <w:sz w:val="22"/>
            </w:rPr>
          </w:sdtEndPr>
          <w:sdtContent>
            <w:tc>
              <w:tcPr>
                <w:tcW w:w="1599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A72859">
                  <w:rPr>
                    <w:rStyle w:val="Textodelmarcadordeposicin"/>
                    <w:sz w:val="16"/>
                    <w:szCs w:val="16"/>
                  </w:rPr>
                  <w:t>Elija un elemento.</w:t>
                </w:r>
              </w:p>
            </w:tc>
          </w:sdtContent>
        </w:sdt>
        <w:sdt>
          <w:sdtPr>
            <w:rPr>
              <w:rStyle w:val="Estilo50"/>
            </w:rPr>
            <w:alias w:val="Inserte horas semanales"/>
            <w:tag w:val="Inserte apellidos"/>
            <w:id w:val="1691478836"/>
            <w:placeholder>
              <w:docPart w:val="8EBA8C82C6EE40BFA2E510385D9420AE"/>
            </w:placeholder>
            <w:showingPlcHdr/>
            <w15:color w:val="99CCFF"/>
            <w:text/>
          </w:sdtPr>
          <w:sdtEndPr>
            <w:rPr>
              <w:rStyle w:val="Fuentedeprrafopredeter"/>
              <w:rFonts w:cstheme="minorHAnsi"/>
              <w:color w:val="auto"/>
              <w:sz w:val="20"/>
              <w:szCs w:val="20"/>
            </w:rPr>
          </w:sdtEndPr>
          <w:sdtContent>
            <w:tc>
              <w:tcPr>
                <w:tcW w:w="1269" w:type="dxa"/>
                <w:vAlign w:val="center"/>
              </w:tcPr>
              <w:p w:rsidR="0067755D" w:rsidRDefault="0067755D" w:rsidP="0067755D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 w:rsidRPr="00915CCA">
                  <w:rPr>
                    <w:rStyle w:val="Textodelmarcadordeposicin"/>
                    <w:sz w:val="16"/>
                    <w:szCs w:val="16"/>
                  </w:rPr>
                  <w:t>Haga clic o pulse aquí para escribir texto.</w:t>
                </w:r>
              </w:p>
            </w:tc>
          </w:sdtContent>
        </w:sdt>
      </w:tr>
    </w:tbl>
    <w:p w:rsidR="00F161BF" w:rsidRPr="008B69C4" w:rsidRDefault="00F161BF" w:rsidP="00F161BF">
      <w:pPr>
        <w:pStyle w:val="Prrafodelista"/>
        <w:numPr>
          <w:ilvl w:val="0"/>
          <w:numId w:val="4"/>
        </w:numPr>
        <w:shd w:val="clear" w:color="auto" w:fill="D9E2F3" w:themeFill="accent1" w:themeFillTint="33"/>
        <w:tabs>
          <w:tab w:val="left" w:pos="3120"/>
        </w:tabs>
        <w:ind w:left="284" w:hanging="284"/>
        <w:jc w:val="both"/>
        <w:rPr>
          <w:color w:val="0070C0"/>
          <w:sz w:val="16"/>
          <w:szCs w:val="16"/>
        </w:rPr>
      </w:pPr>
      <w:r w:rsidRPr="008B69C4">
        <w:rPr>
          <w:color w:val="0070C0"/>
          <w:sz w:val="16"/>
          <w:szCs w:val="16"/>
        </w:rPr>
        <w:t>No dejar celdas vacías, por favor completar todas las casillas con la información correspondiente, si alguna opción no se ajusta al estudio colocar la frase “no aplica”.</w:t>
      </w:r>
    </w:p>
    <w:p w:rsidR="008A3E16" w:rsidRDefault="008A3E16" w:rsidP="006B0E57">
      <w:pPr>
        <w:tabs>
          <w:tab w:val="left" w:pos="3120"/>
        </w:tabs>
      </w:pPr>
    </w:p>
    <w:p w:rsidR="009900FD" w:rsidRDefault="009900FD" w:rsidP="006B0E57">
      <w:pPr>
        <w:tabs>
          <w:tab w:val="left" w:pos="3120"/>
        </w:tabs>
        <w:sectPr w:rsidR="009900FD" w:rsidSect="004C0DA8">
          <w:headerReference w:type="default" r:id="rId39"/>
          <w:footerReference w:type="default" r:id="rId40"/>
          <w:headerReference w:type="first" r:id="rId41"/>
          <w:footerReference w:type="first" r:id="rId42"/>
          <w:pgSz w:w="16838" w:h="11906" w:orient="landscape"/>
          <w:pgMar w:top="1247" w:right="1418" w:bottom="1418" w:left="1418" w:header="709" w:footer="709" w:gutter="0"/>
          <w:cols w:space="708"/>
          <w:titlePg/>
          <w:docGrid w:linePitch="360"/>
        </w:sectPr>
      </w:pPr>
    </w:p>
    <w:p w:rsidR="00ED1E7B" w:rsidRPr="00CD77BF" w:rsidRDefault="000500D5" w:rsidP="00ED1E7B">
      <w:pPr>
        <w:keepNext/>
        <w:keepLines/>
        <w:numPr>
          <w:ilvl w:val="0"/>
          <w:numId w:val="3"/>
        </w:numPr>
        <w:shd w:val="clear" w:color="auto" w:fill="2E74B5" w:themeFill="accent5" w:themeFillShade="BF"/>
        <w:spacing w:before="600" w:after="240" w:line="240" w:lineRule="auto"/>
        <w:ind w:left="426" w:hanging="426"/>
        <w:outlineLvl w:val="0"/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</w:pPr>
      <w:r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lastRenderedPageBreak/>
        <w:t>descripción</w:t>
      </w:r>
      <w:r w:rsidR="009E0D71"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t xml:space="preserve"> del proyecto: </w:t>
      </w:r>
    </w:p>
    <w:p w:rsidR="000500D5" w:rsidRPr="007247F6" w:rsidRDefault="000500D5" w:rsidP="006B0E57">
      <w:pPr>
        <w:tabs>
          <w:tab w:val="left" w:pos="3120"/>
        </w:tabs>
        <w:rPr>
          <w:rFonts w:cs="Calibri"/>
          <w:b/>
          <w:color w:val="0070C0"/>
          <w:sz w:val="2"/>
          <w:szCs w:val="2"/>
        </w:rPr>
      </w:pPr>
    </w:p>
    <w:p w:rsidR="007247F6" w:rsidRPr="008B69C4" w:rsidRDefault="007247F6" w:rsidP="007247F6">
      <w:pPr>
        <w:pStyle w:val="Prrafodelista"/>
        <w:numPr>
          <w:ilvl w:val="0"/>
          <w:numId w:val="4"/>
        </w:numPr>
        <w:shd w:val="clear" w:color="auto" w:fill="D9E2F3" w:themeFill="accent1" w:themeFillTint="33"/>
        <w:tabs>
          <w:tab w:val="left" w:pos="3120"/>
        </w:tabs>
        <w:ind w:left="284" w:hanging="284"/>
        <w:jc w:val="both"/>
        <w:rPr>
          <w:color w:val="0070C0"/>
          <w:sz w:val="16"/>
          <w:szCs w:val="16"/>
        </w:rPr>
      </w:pPr>
      <w:r w:rsidRPr="008B69C4">
        <w:rPr>
          <w:color w:val="0070C0"/>
          <w:sz w:val="16"/>
          <w:szCs w:val="16"/>
        </w:rPr>
        <w:t>No dejar celdas vacías, por favor completar todas las casillas con la información correspondiente, si alguna opción no se ajusta al estudio colocar la frase “no aplica”.</w:t>
      </w:r>
    </w:p>
    <w:p w:rsidR="007247F6" w:rsidRPr="000500D5" w:rsidRDefault="007247F6" w:rsidP="006B0E57">
      <w:pPr>
        <w:tabs>
          <w:tab w:val="left" w:pos="3120"/>
        </w:tabs>
        <w:rPr>
          <w:rFonts w:cs="Calibri"/>
          <w:b/>
          <w:color w:val="0070C0"/>
          <w:sz w:val="4"/>
          <w:szCs w:val="4"/>
        </w:rPr>
      </w:pPr>
    </w:p>
    <w:p w:rsidR="008B4DC4" w:rsidRPr="00F665C2" w:rsidRDefault="008F2769" w:rsidP="008B4DC4">
      <w:pPr>
        <w:pStyle w:val="Ttulo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2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DB6C6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DB6C6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DB6C6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DB6C6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DB6C6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DB6C6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-.1pt;margin-top:28.45pt;width:461.2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ORYVQIAAJ4EAAAOAAAAZHJzL2Uyb0RvYy54bWysVMGO2yAQvVfqPyDujZMo2WStOKtttqkq&#10;bbeVtv0ADDhGBYYCiZ1+fQecpNntraoPCGaGx5t5M17d9UaTg/RBga3oZDSmRFoOQtldRb9/275b&#10;UhIis4JpsLKiRxno3frtm1XnSjmFFrSQniCIDWXnKtrG6MqiCLyVhoUROGnR2YA3LOLR7wrhWYfo&#10;RhfT8fim6MAL54HLEND6MDjpOuM3jeTxS9MEGYmuKHKLefV5rdNarFes3HnmWsVPNNg/sDBMWXz0&#10;AvXAIiN7r/6CMop7CNDEEQdTQNMoLnMOmM1k/Cqb55Y5mXPB4gR3KVP4f7D86fDVEyUqOr2lxDKD&#10;Gm32THggQpIo+whkmqrUuVBi8LPD8Ni/hx7VzhkH9wj8RyAWNi2zO3nvPXStZAJZTtLN4urqgBMS&#10;SN19BoGvsX2EDNQ33qQSYlEIoqNax4tCyINwNM6X88VyMaeEo28yG89uplnDgpXn686H+FGCIWlT&#10;UY8tkOHZ4THERIeV55D0WgCtxFZpnQ9+V2+0JweG7bLNX87gVZi2pMOCzWdjJMmNw+qJWg/VeAGX&#10;ulheABnn0sahanpvMP3hIexjBMqdiGbs18G8PJuRcZ6HhJT5v+BsVMQJ0spUNN84ISUFPliRUSNT&#10;etgjlLYnSZIKgx6xr/vcA/Oz0jWII2rkYRgYHHDctOB/UdLhsFQ0/NwzLynRnyzqfDuZzdJ05cNs&#10;vkBRiL/21NceZjlCVTRSMmw3MU9kVsDdYz9sVVYqNc7A5EQZhyAX4DSwacquzznqz29l/RsAAP//&#10;AwBQSwMEFAAGAAgAAAAhAEkIeOreAAAACAEAAA8AAABkcnMvZG93bnJldi54bWxMjzFPwzAUhHck&#10;/oP1kNhap0aUNs1LVSGQGBhoYen2Gps4ED9HsZsEfj1mgvF0p7vviu3kWjGYPjSeERbzDIThyuuG&#10;a4S318fZCkSIxJpazwbhywTYlpcXBeXaj7w3wyHWIpVwyAnBxtjlUobKGkdh7jvDyXv3vaOYZF9L&#10;3dOYyl0rVZYtpaOG04KlztxbU30ezg7hY9cH99Acn/y3Dc9qVPWg6AXx+mrabUBEM8W/MPziJ3Qo&#10;E9PJn1kH0SLMVAoi3C7XIJK9VuoGxAlB3a0WIMtC/j9Q/gAAAP//AwBQSwECLQAUAAYACAAAACEA&#10;toM4kv4AAADhAQAAEwAAAAAAAAAAAAAAAAAAAAAAW0NvbnRlbnRfVHlwZXNdLnhtbFBLAQItABQA&#10;BgAIAAAAIQA4/SH/1gAAAJQBAAALAAAAAAAAAAAAAAAAAC8BAABfcmVscy8ucmVsc1BLAQItABQA&#10;BgAIAAAAIQDD1ORYVQIAAJ4EAAAOAAAAAAAAAAAAAAAAAC4CAABkcnMvZTJvRG9jLnhtbFBLAQIt&#10;ABQABgAIAAAAIQBJCHjq3gAAAAgBAAAPAAAAAAAAAAAAAAAAAK8EAABkcnMvZG93bnJldi54bWxQ&#10;SwUGAAAAAAQABADzAAAAugUAAAAA&#10;" strokecolor="#d9e2f3 [660]" strokeweight="2pt">
                <v:stroke linestyle="thinThin"/>
                <v:textbox style="mso-fit-shape-to-text:t">
                  <w:txbxContent>
                    <w:p w:rsidR="0097534F" w:rsidRDefault="0097534F" w:rsidP="00DB6C6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DB6C6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DB6C6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DB6C6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DB6C6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DB6C6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B4DC4">
        <w:rPr>
          <w:rFonts w:asciiTheme="minorHAnsi" w:hAnsiTheme="minorHAnsi" w:cstheme="minorHAnsi"/>
          <w:b/>
          <w:color w:val="0070C0"/>
          <w:sz w:val="28"/>
          <w:szCs w:val="28"/>
        </w:rPr>
        <w:t xml:space="preserve">Resumen </w:t>
      </w:r>
      <w:r w:rsidR="0013404F">
        <w:rPr>
          <w:rFonts w:asciiTheme="minorHAnsi" w:hAnsiTheme="minorHAnsi" w:cstheme="minorHAnsi"/>
          <w:b/>
          <w:color w:val="0070C0"/>
          <w:sz w:val="28"/>
          <w:szCs w:val="28"/>
        </w:rPr>
        <w:t>e</w:t>
      </w:r>
      <w:r w:rsidR="008B4DC4">
        <w:rPr>
          <w:rFonts w:asciiTheme="minorHAnsi" w:hAnsiTheme="minorHAnsi" w:cstheme="minorHAnsi"/>
          <w:b/>
          <w:color w:val="0070C0"/>
          <w:sz w:val="28"/>
          <w:szCs w:val="28"/>
        </w:rPr>
        <w:t xml:space="preserve">jecutivo: </w:t>
      </w:r>
      <w:r w:rsidR="008B4DC4" w:rsidRPr="00B879B5">
        <w:rPr>
          <w:rFonts w:asciiTheme="minorHAnsi" w:hAnsiTheme="minorHAnsi" w:cstheme="minorHAnsi"/>
          <w:color w:val="0070C0"/>
          <w:sz w:val="20"/>
          <w:szCs w:val="20"/>
        </w:rPr>
        <w:t>(extensión máxima: 250 palabras)</w:t>
      </w:r>
    </w:p>
    <w:p w:rsidR="008F2769" w:rsidRDefault="008F2769" w:rsidP="008F2769">
      <w:pPr>
        <w:tabs>
          <w:tab w:val="left" w:pos="3120"/>
        </w:tabs>
      </w:pPr>
    </w:p>
    <w:p w:rsidR="0013404F" w:rsidRPr="00F665C2" w:rsidRDefault="0013404F" w:rsidP="0013404F">
      <w:pPr>
        <w:pStyle w:val="Ttulo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B999563" wp14:editId="1E049B28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1340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1340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1340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1340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1340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1340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999563" id="_x0000_s1038" type="#_x0000_t202" style="position:absolute;left:0;text-align:left;margin-left:-.1pt;margin-top:28.45pt;width:461.25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9acVgIAAJ4EAAAOAAAAZHJzL2Uyb0RvYy54bWysVNuO2yAQfa/Uf0C8N07SJJtacVbbbFNV&#10;2l6kbT8AA45RgaFAYqdfvwNO0uz2raofEMwMhzNzZry67Y0mB+mDAlvRyWhMibQchLK7iv74vn2z&#10;pCREZgXTYGVFjzLQ2/XrV6vOlXIKLWghPUEQG8rOVbSN0ZVFEXgrDQsjcNKiswFvWMSj3xXCsw7R&#10;jS6m4/Gi6MAL54HLENB6PzjpOuM3jeTxa9MEGYmuKHKLefV5rdNarFes3HnmWsVPNNg/sDBMWXz0&#10;AnXPIiN7r/6CMop7CNDEEQdTQNMoLnMOmM1k/CKbx5Y5mXPB4gR3KVP4f7D8y+GbJ0pU9C2WxzKD&#10;Gm32THggQpIo+whkmqrUuVBi8KPD8Ni/hx7VzhkH9wD8ZyAWNi2zO3nnPXStZAJZTtLN4urqgBMS&#10;SN19BoGvsX2EDNQ33qQSYlEIoiOd40Uh5EE4GufL+c3yZk4JR99kNp4tplnDgpXn686H+FGCIWlT&#10;UY8tkOHZ4SHERIeV55D0WgCtxFZpnQ9+V2+0JweG7bLNX87gRZi2pKvodD4bI0luHFZP1HqoxjO4&#10;1MXyAsg4lzYOVdN7g+kPD2EfI1DuRDRjvw7m5dmMjPM8JKTM/xlnoyJOkFamovnGCSkp8MGKjBqZ&#10;0sMeobQ9SZJUGPSIfd3nHlicla5BHFEjD8PA4IDjpgX/m5IOh6Wi4deeeUmJ/mRR53eT2SxNVz7M&#10;5jcoCvHXnvrawyxHqIpGSobtJuaJzAq4O+yHrcpKpcYZmJwo4xDkApwGNk3Z9TlH/fmtrJ8AAAD/&#10;/wMAUEsDBBQABgAIAAAAIQBJCHjq3gAAAAgBAAAPAAAAZHJzL2Rvd25yZXYueG1sTI8xT8MwFIR3&#10;JP6D9ZDYWqdGlDbNS1UhkBgYaGHp9hqbOBA/R7GbBH49ZoLxdKe774rt5FoxmD40nhEW8wyE4crr&#10;hmuEt9fH2QpEiMSaWs8G4csE2JaXFwXl2o+8N8Mh1iKVcMgJwcbY5VKGyhpHYe47w8l7972jmGRf&#10;S93TmMpdK1WWLaWjhtOCpc7cW1N9Hs4O4WPXB/fQHJ/8tw3PalT1oOgF8fpq2m1ARDPFvzD84id0&#10;KBPTyZ9ZB9EizFQKItwu1yCSvVbqBsQJQd2tFiDLQv4/UP4AAAD//wMAUEsBAi0AFAAGAAgAAAAh&#10;ALaDOJL+AAAA4QEAABMAAAAAAAAAAAAAAAAAAAAAAFtDb250ZW50X1R5cGVzXS54bWxQSwECLQAU&#10;AAYACAAAACEAOP0h/9YAAACUAQAACwAAAAAAAAAAAAAAAAAvAQAAX3JlbHMvLnJlbHNQSwECLQAU&#10;AAYACAAAACEAqdfWnFYCAACeBAAADgAAAAAAAAAAAAAAAAAuAgAAZHJzL2Uyb0RvYy54bWxQSwEC&#10;LQAUAAYACAAAACEASQh46t4AAAAIAQAADwAAAAAAAAAAAAAAAACwBAAAZHJzL2Rvd25yZXYueG1s&#10;UEsFBgAAAAAEAAQA8wAAALsFAAAAAA==&#10;" strokecolor="#d9e2f3 [660]" strokeweight="2pt">
                <v:stroke linestyle="thinThin"/>
                <v:textbox style="mso-fit-shape-to-text:t">
                  <w:txbxContent>
                    <w:p w:rsidR="0097534F" w:rsidRDefault="0097534F" w:rsidP="001340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1340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1340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1340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1340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1340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8"/>
          <w:szCs w:val="28"/>
        </w:rPr>
        <w:t xml:space="preserve">Planteamiento del problema y justificación:  </w:t>
      </w:r>
      <w:r w:rsidRPr="00B879B5">
        <w:rPr>
          <w:rFonts w:asciiTheme="minorHAnsi" w:hAnsiTheme="minorHAnsi" w:cstheme="minorHAnsi"/>
          <w:color w:val="0070C0"/>
          <w:sz w:val="20"/>
          <w:szCs w:val="20"/>
        </w:rPr>
        <w:t xml:space="preserve">(extensión máxima: </w:t>
      </w:r>
      <w:r w:rsidR="00BF592A">
        <w:rPr>
          <w:rFonts w:asciiTheme="minorHAnsi" w:hAnsiTheme="minorHAnsi" w:cstheme="minorHAnsi"/>
          <w:color w:val="0070C0"/>
          <w:sz w:val="20"/>
          <w:szCs w:val="20"/>
        </w:rPr>
        <w:t>50</w:t>
      </w:r>
      <w:r w:rsidRPr="00B879B5">
        <w:rPr>
          <w:rFonts w:asciiTheme="minorHAnsi" w:hAnsiTheme="minorHAnsi" w:cstheme="minorHAnsi"/>
          <w:color w:val="0070C0"/>
          <w:sz w:val="20"/>
          <w:szCs w:val="20"/>
        </w:rPr>
        <w:t>0 palabras)</w:t>
      </w:r>
    </w:p>
    <w:p w:rsidR="0013404F" w:rsidRDefault="0013404F" w:rsidP="008F2769">
      <w:pPr>
        <w:tabs>
          <w:tab w:val="left" w:pos="3120"/>
        </w:tabs>
      </w:pPr>
    </w:p>
    <w:p w:rsidR="00EC450D" w:rsidRPr="00F665C2" w:rsidRDefault="00EC450D" w:rsidP="00EC450D">
      <w:pPr>
        <w:pStyle w:val="Ttulo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A61110A" wp14:editId="78D7AD5B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EC450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EC450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EC450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EC450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EC450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EC450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A61110A" id="_x0000_s1039" type="#_x0000_t202" style="position:absolute;left:0;text-align:left;margin-left:-.1pt;margin-top:28.45pt;width:461.2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4tJVgIAAJ4EAAAOAAAAZHJzL2Uyb0RvYy54bWysVNuO2yAQfa/Uf0C8N07SZJNacVbbbFNV&#10;2l6kbT8AA45RgaFAYqdfvwNO0uz2raofEMwMhzNzZry67Y0mB+mDAlvRyWhMibQchLK7iv74vn2z&#10;pCREZgXTYGVFjzLQ2/XrV6vOlXIKLWghPUEQG8rOVbSN0ZVFEXgrDQsjcNKiswFvWMSj3xXCsw7R&#10;jS6m4/FN0YEXzgOXIaD1fnDSdcZvGsnj16YJMhJdUeQW8+rzWqe1WK9YufPMtYqfaLB/YGGYsvjo&#10;BeqeRUb2Xv0FZRT3EKCJIw6mgKZRXOYcMJvJ+EU2jy1zMueCxQnuUqbw/2D5l8M3T5So6NsJJZYZ&#10;1GizZ8IDEZJE2Ucg01SlzoUSgx8dhsf+PfSods44uAfgPwOxsGmZ3ck776FrJRPIcpJuFldXB5yQ&#10;QOruMwh8je0jZKC+8SaVEItCEB3VOl4UQh6Eo3G+nC+WizklHH2T2Xh2M80aFqw8X3c+xI8SDEmb&#10;inpsgQzPDg8hJjqsPIek1wJoJbZK63zwu3qjPTkwbJdt/nIGL8K0JV1Fp/PZGEly47B6otZDNZ7B&#10;pS6WF0DGubRxqJreG0x/eAj7GIFyJ6IZ+3UwL89mZJznISFl/s84GxVxgrQyFc03TkhJgQ9WZNTI&#10;lB72CKXtSZKkwqBH7Os+98DirHQN4ogaeRgGBgccNy3435R0OCwVDb/2zEtK9CeLOr+bzGZpuvJh&#10;Nl+gKMRfe+prD7McoSoaKRm2m5gnMivg7rAftiorlRpnYHKijEOQC3Aa2DRl1+cc9ee3sn4CAAD/&#10;/wMAUEsDBBQABgAIAAAAIQBJCHjq3gAAAAgBAAAPAAAAZHJzL2Rvd25yZXYueG1sTI8xT8MwFIR3&#10;JP6D9ZDYWqdGlDbNS1UhkBgYaGHp9hqbOBA/R7GbBH49ZoLxdKe774rt5FoxmD40nhEW8wyE4crr&#10;hmuEt9fH2QpEiMSaWs8G4csE2JaXFwXl2o+8N8Mh1iKVcMgJwcbY5VKGyhpHYe47w8l7972jmGRf&#10;S93TmMpdK1WWLaWjhtOCpc7cW1N9Hs4O4WPXB/fQHJ/8tw3PalT1oOgF8fpq2m1ARDPFvzD84id0&#10;KBPTyZ9ZB9EizFQKItwu1yCSvVbqBsQJQd2tFiDLQv4/UP4AAAD//wMAUEsBAi0AFAAGAAgAAAAh&#10;ALaDOJL+AAAA4QEAABMAAAAAAAAAAAAAAAAAAAAAAFtDb250ZW50X1R5cGVzXS54bWxQSwECLQAU&#10;AAYACAAAACEAOP0h/9YAAACUAQAACwAAAAAAAAAAAAAAAAAvAQAAX3JlbHMvLnJlbHNQSwECLQAU&#10;AAYACAAAACEA95uLSVYCAACeBAAADgAAAAAAAAAAAAAAAAAuAgAAZHJzL2Uyb0RvYy54bWxQSwEC&#10;LQAUAAYACAAAACEASQh46t4AAAAIAQAADwAAAAAAAAAAAAAAAACwBAAAZHJzL2Rvd25yZXYueG1s&#10;UEsFBgAAAAAEAAQA8wAAALsFAAAAAA==&#10;" strokecolor="#d9e2f3 [660]" strokeweight="2pt">
                <v:stroke linestyle="thinThin"/>
                <v:textbox style="mso-fit-shape-to-text:t">
                  <w:txbxContent>
                    <w:p w:rsidR="0097534F" w:rsidRDefault="0097534F" w:rsidP="00EC450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EC450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EC450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EC450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EC450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EC450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8"/>
          <w:szCs w:val="28"/>
        </w:rPr>
        <w:t>Marco teórico en el contexto del estado del arte</w:t>
      </w:r>
      <w:r w:rsidR="003C6D5F">
        <w:rPr>
          <w:rFonts w:asciiTheme="minorHAnsi" w:hAnsiTheme="minorHAnsi" w:cstheme="minorHAnsi"/>
          <w:b/>
          <w:color w:val="0070C0"/>
          <w:sz w:val="28"/>
          <w:szCs w:val="28"/>
        </w:rPr>
        <w:t xml:space="preserve">: </w:t>
      </w:r>
      <w:r w:rsidR="003C6D5F" w:rsidRPr="003C6D5F">
        <w:rPr>
          <w:rFonts w:asciiTheme="minorHAnsi" w:hAnsiTheme="minorHAnsi" w:cstheme="minorHAnsi"/>
          <w:color w:val="0070C0"/>
          <w:sz w:val="20"/>
          <w:szCs w:val="20"/>
        </w:rPr>
        <w:t>(</w:t>
      </w:r>
      <w:r w:rsidRPr="00B879B5">
        <w:rPr>
          <w:rFonts w:asciiTheme="minorHAnsi" w:hAnsiTheme="minorHAnsi" w:cstheme="minorHAnsi"/>
          <w:color w:val="0070C0"/>
          <w:sz w:val="20"/>
          <w:szCs w:val="20"/>
        </w:rPr>
        <w:t xml:space="preserve">extensión máxima: </w:t>
      </w:r>
      <w:r>
        <w:rPr>
          <w:rFonts w:asciiTheme="minorHAnsi" w:hAnsiTheme="minorHAnsi" w:cstheme="minorHAnsi"/>
          <w:color w:val="0070C0"/>
          <w:sz w:val="20"/>
          <w:szCs w:val="20"/>
        </w:rPr>
        <w:t>1</w:t>
      </w:r>
      <w:r w:rsidR="004E5887">
        <w:rPr>
          <w:rFonts w:asciiTheme="minorHAnsi" w:hAnsiTheme="minorHAnsi" w:cstheme="minorHAnsi"/>
          <w:color w:val="0070C0"/>
          <w:sz w:val="20"/>
          <w:szCs w:val="20"/>
        </w:rPr>
        <w:t>5</w:t>
      </w:r>
      <w:r>
        <w:rPr>
          <w:rFonts w:asciiTheme="minorHAnsi" w:hAnsiTheme="minorHAnsi" w:cstheme="minorHAnsi"/>
          <w:color w:val="0070C0"/>
          <w:sz w:val="20"/>
          <w:szCs w:val="20"/>
        </w:rPr>
        <w:t>0</w:t>
      </w:r>
      <w:r w:rsidRPr="00B879B5">
        <w:rPr>
          <w:rFonts w:asciiTheme="minorHAnsi" w:hAnsiTheme="minorHAnsi" w:cstheme="minorHAnsi"/>
          <w:color w:val="0070C0"/>
          <w:sz w:val="20"/>
          <w:szCs w:val="20"/>
        </w:rPr>
        <w:t>0 palabras)</w:t>
      </w:r>
    </w:p>
    <w:p w:rsidR="00EC450D" w:rsidRDefault="00EC450D" w:rsidP="008F2769">
      <w:pPr>
        <w:tabs>
          <w:tab w:val="left" w:pos="3120"/>
        </w:tabs>
      </w:pPr>
    </w:p>
    <w:p w:rsidR="007F28B5" w:rsidRPr="00F665C2" w:rsidRDefault="007F28B5" w:rsidP="007F28B5">
      <w:pPr>
        <w:pStyle w:val="Ttulo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1BF68F67" wp14:editId="5CE82ACC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7F28B5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7F28B5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7F28B5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7F28B5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7F28B5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7F28B5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F68F67" id="_x0000_s1040" type="#_x0000_t202" style="position:absolute;left:0;text-align:left;margin-left:-.1pt;margin-top:28.45pt;width:461.25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aaNVgIAAJ4EAAAOAAAAZHJzL2Uyb0RvYy54bWysVNuO2yAQfa/Uf0C8N04iZ5NacVbbbFNV&#10;2l6kbT8AA45RgaFAYm+/vgNO0uz2raofEMwMhzNzZry+HYwmR+mDAlvT2WRKibQchLL7mn7/tnuz&#10;oiREZgXTYGVNn2Sgt5vXr9a9q+QcOtBCeoIgNlS9q2kXo6uKIvBOGhYm4KRFZwvesIhHvy+EZz2i&#10;G13Mp9ObogcvnAcuQ0Dr/eikm4zftpLHL20bZCS6psgt5tXntUlrsVmzau+Z6xQ/0WD/wMIwZfHR&#10;C9Q9i4wcvPoLyijuIUAbJxxMAW2ruMw5YDaz6YtsHjvmZM4FixPcpUzh/8Hyz8evnihR03JOiWUG&#10;NdoemPBAhCRRDhHIPFWpd6HC4EeH4XF4BwOqnTMO7gH4j0AsbDtm9/LOe+g7yQSynKWbxdXVESck&#10;kKb/BAJfY4cIGWhovUklxKIQREe1ni4KIQ/C0bhYLZar5YISjr5ZOS1v5lnDglXn686H+EGCIWlT&#10;U48tkOHZ8SHERIdV55D0WgCtxE5pnQ9+32y1J0eG7bLLX87gRZi2pK/pfFFOkSQ3DqsnGj1W4xlc&#10;6mJ5AWScSxvHqumDwfTHh7CPESh3IpqxX0fz6mxGxnkeElLm/4yzUREnSCtT03zjhJQUeG9FRo1M&#10;6XGPUNqeJEkqjHrEoRlyD6zOSjcgnlAjD+PA4IDjpgP/i5Ieh6Wm4eeBeUmJ/mhR57ezskzTlQ/l&#10;YomiEH/taa49zHKEqmmkZNxuY57IrIC7w37YqaxUapyRyYkyDkEuwGlg05Rdn3PUn9/K5jcAAAD/&#10;/wMAUEsDBBQABgAIAAAAIQBJCHjq3gAAAAgBAAAPAAAAZHJzL2Rvd25yZXYueG1sTI8xT8MwFIR3&#10;JP6D9ZDYWqdGlDbNS1UhkBgYaGHp9hqbOBA/R7GbBH49ZoLxdKe774rt5FoxmD40nhEW8wyE4crr&#10;hmuEt9fH2QpEiMSaWs8G4csE2JaXFwXl2o+8N8Mh1iKVcMgJwcbY5VKGyhpHYe47w8l7972jmGRf&#10;S93TmMpdK1WWLaWjhtOCpc7cW1N9Hs4O4WPXB/fQHJ/8tw3PalT1oOgF8fpq2m1ARDPFvzD84id0&#10;KBPTyZ9ZB9EizFQKItwu1yCSvVbqBsQJQd2tFiDLQv4/UP4AAAD//wMAUEsBAi0AFAAGAAgAAAAh&#10;ALaDOJL+AAAA4QEAABMAAAAAAAAAAAAAAAAAAAAAAFtDb250ZW50X1R5cGVzXS54bWxQSwECLQAU&#10;AAYACAAAACEAOP0h/9YAAACUAQAACwAAAAAAAAAAAAAAAAAvAQAAX3JlbHMvLnJlbHNQSwECLQAU&#10;AAYACAAAACEAGcGmjVYCAACeBAAADgAAAAAAAAAAAAAAAAAuAgAAZHJzL2Uyb0RvYy54bWxQSwEC&#10;LQAUAAYACAAAACEASQh46t4AAAAIAQAADwAAAAAAAAAAAAAAAACwBAAAZHJzL2Rvd25yZXYueG1s&#10;UEsFBgAAAAAEAAQA8wAAALsFAAAAAA==&#10;" strokecolor="#d9e2f3 [660]" strokeweight="2pt">
                <v:stroke linestyle="thinThin"/>
                <v:textbox style="mso-fit-shape-to-text:t">
                  <w:txbxContent>
                    <w:p w:rsidR="0097534F" w:rsidRDefault="0097534F" w:rsidP="007F28B5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7F28B5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7F28B5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7F28B5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7F28B5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7F28B5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8"/>
          <w:szCs w:val="28"/>
        </w:rPr>
        <w:t xml:space="preserve">Hipótesis: </w:t>
      </w:r>
      <w:r w:rsidRPr="003C6D5F">
        <w:rPr>
          <w:rFonts w:asciiTheme="minorHAnsi" w:hAnsiTheme="minorHAnsi" w:cstheme="minorHAnsi"/>
          <w:color w:val="0070C0"/>
          <w:sz w:val="20"/>
          <w:szCs w:val="20"/>
        </w:rPr>
        <w:t>(</w:t>
      </w:r>
      <w:r w:rsidRPr="00B879B5">
        <w:rPr>
          <w:rFonts w:asciiTheme="minorHAnsi" w:hAnsiTheme="minorHAnsi" w:cstheme="minorHAnsi"/>
          <w:color w:val="0070C0"/>
          <w:sz w:val="20"/>
          <w:szCs w:val="20"/>
        </w:rPr>
        <w:t xml:space="preserve">extensión máxima: </w:t>
      </w:r>
      <w:r>
        <w:rPr>
          <w:rFonts w:asciiTheme="minorHAnsi" w:hAnsiTheme="minorHAnsi" w:cstheme="minorHAnsi"/>
          <w:color w:val="0070C0"/>
          <w:sz w:val="20"/>
          <w:szCs w:val="20"/>
        </w:rPr>
        <w:t>20</w:t>
      </w:r>
      <w:r w:rsidRPr="00B879B5">
        <w:rPr>
          <w:rFonts w:asciiTheme="minorHAnsi" w:hAnsiTheme="minorHAnsi" w:cstheme="minorHAnsi"/>
          <w:color w:val="0070C0"/>
          <w:sz w:val="20"/>
          <w:szCs w:val="20"/>
        </w:rPr>
        <w:t>0 palabras)</w:t>
      </w:r>
    </w:p>
    <w:p w:rsidR="007F28B5" w:rsidRDefault="007F28B5" w:rsidP="008F2769">
      <w:pPr>
        <w:tabs>
          <w:tab w:val="left" w:pos="3120"/>
        </w:tabs>
      </w:pPr>
    </w:p>
    <w:p w:rsidR="00BA3B07" w:rsidRPr="00F665C2" w:rsidRDefault="00BA3B07" w:rsidP="00BA3B07">
      <w:pPr>
        <w:pStyle w:val="Ttulo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11398FF0" wp14:editId="6853AEBF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BA3B07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BA3B07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BA3B07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BA3B07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BA3B07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BA3B07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398FF0" id="_x0000_s1041" type="#_x0000_t202" style="position:absolute;left:0;text-align:left;margin-left:-.1pt;margin-top:28.45pt;width:461.25pt;height:110.6pt;z-index:2516848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ftYVgIAAJ4EAAAOAAAAZHJzL2Uyb0RvYy54bWysVNuO2yAQfa/Uf0C8d52kziZrrbPaZpuq&#10;0vYibfsBGHCMCgwFEjv9+g44SbPbt6p+QDAzHM7MmfHt3WA02UsfFNiaTq8mlEjLQSi7ren3b5s3&#10;S0pCZFYwDVbW9CADvVu9fnXbu0rOoAMtpCcIYkPVu5p2MbqqKALvpGHhCpy06GzBGxbx6LeF8KxH&#10;dKOL2WRyXfTghfPAZQhofRiddJXx21by+KVtg4xE1xS5xbz6vDZpLVa3rNp65jrFjzTYP7AwTFl8&#10;9Az1wCIjO6/+gjKKewjQxisOpoC2VVzmHDCb6eRFNk8dczLngsUJ7lym8P9g+ef9V0+UqGn5lhLL&#10;DGq03jHhgQhJohwikFmqUu9ChcFPDsPj8A4GVDtnHNwj8B+BWFh3zG7lvffQd5IJZDlNN4uLqyNO&#10;SCBN/wkEvsZ2ETLQ0HqTSohFIYiOah3OCiEPwtE4X84Xy8WcEo6+aTkpr2dZw4JVp+vOh/hBgiFp&#10;U1OPLZDh2f4xxESHVaeQ9FoArcRGaZ0PftustSd7hu2yyV/O4EWYtqSv6WxeTpAkNw6rJxo9VuMZ&#10;XOpieQZknEsbx6rpncH0x4ewjxEodyKasV9H8/JkRsZ5HhJS5v+Ms1ERJ0grU9N844iUFHhvRUaN&#10;TOlxj1DaHiVJKox6xKEZcg/cnJRuQBxQIw/jwOCA46YD/4uSHoelpuHnjnlJif5oUeebaVmm6cqH&#10;cr5AUYi/9DSXHmY5QtU0UjJu1zFPZFbA3WM/bFRWKjXOyORIGYcgF+A4sGnKLs856s9vZfUbAAD/&#10;/wMAUEsDBBQABgAIAAAAIQBJCHjq3gAAAAgBAAAPAAAAZHJzL2Rvd25yZXYueG1sTI8xT8MwFIR3&#10;JP6D9ZDYWqdGlDbNS1UhkBgYaGHp9hqbOBA/R7GbBH49ZoLxdKe774rt5FoxmD40nhEW8wyE4crr&#10;hmuEt9fH2QpEiMSaWs8G4csE2JaXFwXl2o+8N8Mh1iKVcMgJwcbY5VKGyhpHYe47w8l7972jmGRf&#10;S93TmMpdK1WWLaWjhtOCpc7cW1N9Hs4O4WPXB/fQHJ/8tw3PalT1oOgF8fpq2m1ARDPFvzD84id0&#10;KBPTyZ9ZB9EizFQKItwu1yCSvVbqBsQJQd2tFiDLQv4/UP4AAAD//wMAUEsBAi0AFAAGAAgAAAAh&#10;ALaDOJL+AAAA4QEAABMAAAAAAAAAAAAAAAAAAAAAAFtDb250ZW50X1R5cGVzXS54bWxQSwECLQAU&#10;AAYACAAAACEAOP0h/9YAAACUAQAACwAAAAAAAAAAAAAAAAAvAQAAX3JlbHMvLnJlbHNQSwECLQAU&#10;AAYACAAAACEAR437WFYCAACeBAAADgAAAAAAAAAAAAAAAAAuAgAAZHJzL2Uyb0RvYy54bWxQSwEC&#10;LQAUAAYACAAAACEASQh46t4AAAAIAQAADwAAAAAAAAAAAAAAAACwBAAAZHJzL2Rvd25yZXYueG1s&#10;UEsFBgAAAAAEAAQA8wAAALsFAAAAAA==&#10;" strokecolor="#d9e2f3 [660]" strokeweight="2pt">
                <v:stroke linestyle="thinThin"/>
                <v:textbox style="mso-fit-shape-to-text:t">
                  <w:txbxContent>
                    <w:p w:rsidR="0097534F" w:rsidRDefault="0097534F" w:rsidP="00BA3B07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BA3B07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BA3B07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BA3B07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BA3B07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BA3B07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8"/>
          <w:szCs w:val="28"/>
        </w:rPr>
        <w:t xml:space="preserve">Pregunta(s) de investigación: </w:t>
      </w:r>
      <w:r w:rsidRPr="003C6D5F">
        <w:rPr>
          <w:rFonts w:asciiTheme="minorHAnsi" w:hAnsiTheme="minorHAnsi" w:cstheme="minorHAnsi"/>
          <w:color w:val="0070C0"/>
          <w:sz w:val="20"/>
          <w:szCs w:val="20"/>
        </w:rPr>
        <w:t>(</w:t>
      </w:r>
      <w:r w:rsidRPr="00B879B5">
        <w:rPr>
          <w:rFonts w:asciiTheme="minorHAnsi" w:hAnsiTheme="minorHAnsi" w:cstheme="minorHAnsi"/>
          <w:color w:val="0070C0"/>
          <w:sz w:val="20"/>
          <w:szCs w:val="20"/>
        </w:rPr>
        <w:t xml:space="preserve">extensión máxima: </w:t>
      </w:r>
      <w:r>
        <w:rPr>
          <w:rFonts w:asciiTheme="minorHAnsi" w:hAnsiTheme="minorHAnsi" w:cstheme="minorHAnsi"/>
          <w:color w:val="0070C0"/>
          <w:sz w:val="20"/>
          <w:szCs w:val="20"/>
        </w:rPr>
        <w:t>20</w:t>
      </w:r>
      <w:r w:rsidRPr="00B879B5">
        <w:rPr>
          <w:rFonts w:asciiTheme="minorHAnsi" w:hAnsiTheme="minorHAnsi" w:cstheme="minorHAnsi"/>
          <w:color w:val="0070C0"/>
          <w:sz w:val="20"/>
          <w:szCs w:val="20"/>
        </w:rPr>
        <w:t>0 palabras)</w:t>
      </w:r>
    </w:p>
    <w:p w:rsidR="008F2769" w:rsidRPr="00316500" w:rsidRDefault="008F2769" w:rsidP="008F2769">
      <w:pPr>
        <w:tabs>
          <w:tab w:val="left" w:pos="3120"/>
        </w:tabs>
        <w:rPr>
          <w:sz w:val="16"/>
          <w:szCs w:val="16"/>
        </w:rPr>
      </w:pPr>
    </w:p>
    <w:p w:rsidR="00734F30" w:rsidRPr="00F665C2" w:rsidRDefault="00CB71D1" w:rsidP="00734F30">
      <w:pPr>
        <w:pStyle w:val="Ttulo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rFonts w:asciiTheme="minorHAnsi" w:hAnsiTheme="minorHAnsi" w:cstheme="minorHAnsi"/>
          <w:b/>
          <w:color w:val="0070C0"/>
          <w:sz w:val="28"/>
          <w:szCs w:val="28"/>
        </w:rPr>
        <w:t>Descripción de impactos</w:t>
      </w:r>
      <w:r w:rsidR="00734F30">
        <w:rPr>
          <w:rFonts w:asciiTheme="minorHAnsi" w:hAnsiTheme="minorHAnsi" w:cstheme="minorHAnsi"/>
          <w:b/>
          <w:color w:val="0070C0"/>
          <w:sz w:val="28"/>
          <w:szCs w:val="28"/>
        </w:rPr>
        <w:t xml:space="preserve">: </w:t>
      </w:r>
      <w:r w:rsidR="00734F30" w:rsidRPr="003C6D5F">
        <w:rPr>
          <w:rFonts w:asciiTheme="minorHAnsi" w:hAnsiTheme="minorHAnsi" w:cstheme="minorHAnsi"/>
          <w:color w:val="0070C0"/>
          <w:sz w:val="20"/>
          <w:szCs w:val="20"/>
        </w:rPr>
        <w:t>(</w:t>
      </w:r>
      <w:r w:rsidR="00734F30" w:rsidRPr="00B879B5">
        <w:rPr>
          <w:rFonts w:asciiTheme="minorHAnsi" w:hAnsiTheme="minorHAnsi" w:cstheme="minorHAnsi"/>
          <w:color w:val="0070C0"/>
          <w:sz w:val="20"/>
          <w:szCs w:val="20"/>
        </w:rPr>
        <w:t xml:space="preserve">extensión máxima: </w:t>
      </w:r>
      <w:r>
        <w:rPr>
          <w:rFonts w:asciiTheme="minorHAnsi" w:hAnsiTheme="minorHAnsi" w:cstheme="minorHAnsi"/>
          <w:color w:val="0070C0"/>
          <w:sz w:val="20"/>
          <w:szCs w:val="20"/>
        </w:rPr>
        <w:t>100 palabras por tipo de impacto)</w:t>
      </w:r>
    </w:p>
    <w:p w:rsidR="00734F30" w:rsidRPr="002751FE" w:rsidRDefault="00734F30" w:rsidP="008F2769">
      <w:pPr>
        <w:tabs>
          <w:tab w:val="left" w:pos="3120"/>
        </w:tabs>
        <w:rPr>
          <w:sz w:val="4"/>
          <w:szCs w:val="4"/>
        </w:rPr>
      </w:pPr>
    </w:p>
    <w:p w:rsidR="002751FE" w:rsidRPr="002751FE" w:rsidRDefault="002751FE" w:rsidP="002751FE">
      <w:pPr>
        <w:pStyle w:val="Ttulo2"/>
        <w:numPr>
          <w:ilvl w:val="0"/>
          <w:numId w:val="7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2736B154" wp14:editId="783DAEE4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2751F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2751F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2751F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2751F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2751FE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36B154" id="_x0000_s1042" type="#_x0000_t202" style="position:absolute;left:0;text-align:left;margin-left:-.1pt;margin-top:28.45pt;width:461.25pt;height:110.6pt;z-index:2516869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b/+VQIAAJ8EAAAOAAAAZHJzL2Uyb0RvYy54bWysVFFv2yAQfp+0/4B4X5xETptZcaouXaZJ&#10;XTep2w/AgGM04BiQ2N2v34GTNO3epvkBwR338d19d17dDEaTg/RBga3pbDKlRFoOQtldTX98375b&#10;UhIis4JpsLKmTzLQm/XbN6veVXIOHWghPUEQG6re1bSL0VVFEXgnDQsTcNKiswVvWMSj3xXCsx7R&#10;jS7m0+lV0YMXzgOXIaD1bnTSdcZvW8nj17YNMhJdU+QW8+rz2qS1WK9YtfPMdYofabB/YGGYsvjo&#10;GeqORUb2Xv0FZRT3EKCNEw6mgLZVXOYcMJvZ9FU2jx1zMueCxQnuXKbw/2D5w+GbJ0rUtFxQYplB&#10;jTZ7JjwQIUmUQwQyT1XqXajw8qPD63H4AAOqnTMO7h74z0AsbDpmd/LWe+g7yQSynKXI4iJ0xAkJ&#10;pOm/gMDX2D5CBhpab1IJsSgE0VGtp7NCyINwNC6Wi+vlNTLl6JuV0/JqnjUsWHUKdz7ETxIMSZua&#10;emyBDM8O9yEmOqw6XUmvBdBKbJXW+eB3zUZ7cmDYLtv85QxeXdOW9DWdL8opkuTGYfVEo8dqvIBL&#10;XSzPgIxzaeNYNb03mP74EPYxAuVORDP262henszIOM9DQsr8X3A2KuIEaWVqmiOOSEmBj1Zk1MiU&#10;HvcIpe1RkqTCqEccmiH3wCwHJ70aEE8okodxYnDCcdOB/01Jj9NS0/Brz7ykRH+2KPT7WVmm8cqH&#10;cnGNqhB/6WkuPcxyhKpppGTcbmIeySyBu8WG2Kos1TOTI2ecglyB48SmMbs851vP/5X1HwAAAP//&#10;AwBQSwMEFAAGAAgAAAAhAEkIeOreAAAACAEAAA8AAABkcnMvZG93bnJldi54bWxMjzFPwzAUhHck&#10;/oP1kNhap0aUNs1LVSGQGBhoYen2Gps4ED9HsZsEfj1mgvF0p7vviu3kWjGYPjSeERbzDIThyuuG&#10;a4S318fZCkSIxJpazwbhywTYlpcXBeXaj7w3wyHWIpVwyAnBxtjlUobKGkdh7jvDyXv3vaOYZF9L&#10;3dOYyl0rVZYtpaOG04KlztxbU30ezg7hY9cH99Acn/y3Dc9qVPWg6AXx+mrabUBEM8W/MPziJ3Qo&#10;E9PJn1kH0SLMVAoi3C7XIJK9VuoGxAlB3a0WIMtC/j9Q/gAAAP//AwBQSwECLQAUAAYACAAAACEA&#10;toM4kv4AAADhAQAAEwAAAAAAAAAAAAAAAAAAAAAAW0NvbnRlbnRfVHlwZXNdLnhtbFBLAQItABQA&#10;BgAIAAAAIQA4/SH/1gAAAJQBAAALAAAAAAAAAAAAAAAAAC8BAABfcmVscy8ucmVsc1BLAQItABQA&#10;BgAIAAAAIQBdtb/+VQIAAJ8EAAAOAAAAAAAAAAAAAAAAAC4CAABkcnMvZTJvRG9jLnhtbFBLAQIt&#10;ABQABgAIAAAAIQBJCHjq3gAAAAgBAAAPAAAAAAAAAAAAAAAAAK8EAABkcnMvZG93bnJldi54bWxQ&#10;SwUGAAAAAAQABADzAAAAugUAAAAA&#10;" strokecolor="#d9e2f3 [660]" strokeweight="2pt">
                <v:stroke linestyle="thinThin"/>
                <v:textbox style="mso-fit-shape-to-text:t">
                  <w:txbxContent>
                    <w:p w:rsidR="0097534F" w:rsidRDefault="0097534F" w:rsidP="002751F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2751F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2751F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2751F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2751FE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751FE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Impacto político: </w:t>
      </w:r>
    </w:p>
    <w:p w:rsidR="002751FE" w:rsidRPr="00316500" w:rsidRDefault="002751FE" w:rsidP="008F2769">
      <w:pPr>
        <w:tabs>
          <w:tab w:val="left" w:pos="3120"/>
        </w:tabs>
        <w:rPr>
          <w:sz w:val="16"/>
          <w:szCs w:val="16"/>
        </w:rPr>
      </w:pPr>
    </w:p>
    <w:p w:rsidR="00316500" w:rsidRPr="002751FE" w:rsidRDefault="00316500" w:rsidP="00316500">
      <w:pPr>
        <w:pStyle w:val="Ttulo2"/>
        <w:numPr>
          <w:ilvl w:val="0"/>
          <w:numId w:val="7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45F3F70" wp14:editId="35118BD2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4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5F3F70" id="_x0000_s1043" type="#_x0000_t202" style="position:absolute;left:0;text-align:left;margin-left:-.1pt;margin-top:28.45pt;width:461.25pt;height:110.6pt;z-index:2516889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fsbVQIAAJ8EAAAOAAAAZHJzL2Uyb0RvYy54bWysVFFv2yAQfp+0/4B4X51ETpNZcaouXaZJ&#10;XTep2w/AgGM04BiQ2Nmv34HTNO3epvkBwd3x8d19d17dDEaTg/RBga3p9GpCibQchLK7mv74vn23&#10;pCREZgXTYGVNjzLQm/XbN6veVXIGHWghPUEQG6re1bSL0VVFEXgnDQtX4KRFZwvesIhHvyuEZz2i&#10;G13MJpProgcvnAcuQ0Dr3eik64zftpLHr20bZCS6psgt5tXntUlrsV6xaueZ6xQ/0WD/wMIwZfHR&#10;M9Qdi4zsvfoLyijuIUAbrziYAtpWcZlzwGymk1fZPHbMyZwLFie4c5nC/4PlD4dvnihR03JBiWUG&#10;NdrsmfBAhCRRDhHILFWpd6HC4EeH4XH4AAOqnTMO7h74z0AsbDpmd/LWe+g7yQSynKabxcXVESck&#10;kKb/AgJfY/sIGWhovUklxKIQREe1jmeFkAfhaJwv54vlYk4JR9+0nJTXs6xhwaqn686H+EmCIWlT&#10;U48tkOHZ4T7ERIdVTyHptQBaia3SOh/8rtloTw4M22Wbv5zBqzBtSV/T2bycIEluHFZPNHqsxgu4&#10;1MXyDMg4lzaOVdN7g+mPD2EfI1DuRDRjv47m5ZMZGed5SEiZ/wvORkWcIK1MTfONE1JS4KMVGTUy&#10;pcc9Qml7kiSpMOoRh2bIPTDNgiW9GhBHFMnDODE44bjpwP+mpMdpqWn4tWdeUqI/WxT6/bQs03jl&#10;QzlfoCrEX3qaSw+zHKFqGikZt5uYRzJL4G6xIbYqS/XM5MQZpyBX4DSxacwuzznq+b+y/gMAAP//&#10;AwBQSwMEFAAGAAgAAAAhAEkIeOreAAAACAEAAA8AAABkcnMvZG93bnJldi54bWxMjzFPwzAUhHck&#10;/oP1kNhap0aUNs1LVSGQGBhoYen2Gps4ED9HsZsEfj1mgvF0p7vviu3kWjGYPjSeERbzDIThyuuG&#10;a4S318fZCkSIxJpazwbhywTYlpcXBeXaj7w3wyHWIpVwyAnBxtjlUobKGkdh7jvDyXv3vaOYZF9L&#10;3dOYyl0rVZYtpaOG04KlztxbU30ezg7hY9cH99Acn/y3Dc9qVPWg6AXx+mrabUBEM8W/MPziJ3Qo&#10;E9PJn1kH0SLMVAoi3C7XIJK9VuoGxAlB3a0WIMtC/j9Q/gAAAP//AwBQSwECLQAUAAYACAAAACEA&#10;toM4kv4AAADhAQAAEwAAAAAAAAAAAAAAAAAAAAAAW0NvbnRlbnRfVHlwZXNdLnhtbFBLAQItABQA&#10;BgAIAAAAIQA4/SH/1gAAAJQBAAALAAAAAAAAAAAAAAAAAC8BAABfcmVscy8ucmVsc1BLAQItABQA&#10;BgAIAAAAIQAu/fsbVQIAAJ8EAAAOAAAAAAAAAAAAAAAAAC4CAABkcnMvZTJvRG9jLnhtbFBLAQIt&#10;ABQABgAIAAAAIQBJCHjq3gAAAAgBAAAPAAAAAAAAAAAAAAAAAK8EAABkcnMvZG93bnJldi54bWxQ&#10;SwUGAAAAAAQABADzAAAAugUAAAAA&#10;" strokecolor="#d9e2f3 [660]" strokeweight="2pt">
                <v:stroke linestyle="thinThin"/>
                <v:textbox style="mso-fit-shape-to-text:t">
                  <w:txbxContent>
                    <w:p w:rsidR="0097534F" w:rsidRDefault="0097534F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751FE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Impacto </w:t>
      </w:r>
      <w:r>
        <w:rPr>
          <w:rFonts w:asciiTheme="minorHAnsi" w:hAnsiTheme="minorHAnsi" w:cstheme="minorHAnsi"/>
          <w:b/>
          <w:color w:val="0070C0"/>
          <w:sz w:val="24"/>
          <w:szCs w:val="24"/>
        </w:rPr>
        <w:t xml:space="preserve">científico: </w:t>
      </w:r>
    </w:p>
    <w:p w:rsidR="00316500" w:rsidRPr="00316500" w:rsidRDefault="00316500" w:rsidP="008F2769">
      <w:pPr>
        <w:tabs>
          <w:tab w:val="left" w:pos="3120"/>
        </w:tabs>
        <w:rPr>
          <w:sz w:val="16"/>
          <w:szCs w:val="16"/>
        </w:rPr>
      </w:pPr>
    </w:p>
    <w:p w:rsidR="00316500" w:rsidRPr="002751FE" w:rsidRDefault="00316500" w:rsidP="00316500">
      <w:pPr>
        <w:pStyle w:val="Ttulo2"/>
        <w:numPr>
          <w:ilvl w:val="0"/>
          <w:numId w:val="7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645F3F70" wp14:editId="35118BD2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4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45F3F70" id="_x0000_s1044" type="#_x0000_t202" style="position:absolute;left:0;text-align:left;margin-left:-.1pt;margin-top:28.45pt;width:461.25pt;height:110.6pt;z-index:2516910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cBHVQIAAJ8EAAAOAAAAZHJzL2Uyb0RvYy54bWysVNuO2yAQfa/Uf0C8N04iZ5NacVbbbFNV&#10;2l6kbT8AA45RgaFAYm+/vgNO0uz2raofEMwMhzNzZry+HYwmR+mDAlvT2WRKibQchLL7mn7/tnuz&#10;oiREZgXTYGVNn2Sgt5vXr9a9q+QcOtBCeoIgNlS9q2kXo6uKIvBOGhYm4KRFZwvesIhHvy+EZz2i&#10;G13Mp9ObogcvnAcuQ0Dr/eikm4zftpLHL20bZCS6psgt5tXntUlrsVmzau+Z6xQ/0WD/wMIwZfHR&#10;C9Q9i4wcvPoLyijuIUAbJxxMAW2ruMw5YDaz6YtsHjvmZM4FixPcpUzh/8Hyz8evnihR0xKVssyg&#10;RtsDEx6IkCTKIQKZpyr1LlQY/OgwPA7vYEC1c8bBPQD/EYiFbcfsXt55D30nmUCWs3SzuLo64oQE&#10;0vSfQOBr7BAhAw2tN6mEWBSC6KjW00Uh5EE4GherxXK1XFDC0Tcrp+XNPGtYsOp83fkQP0gwJG1q&#10;6rEFMjw7PoSY6LDqHJJeC6CV2Cmt88Hvm6325MiwXXb5yxm8CNOW9DWdL8opkuTGYfVEo8dqPINL&#10;XSwvgIxzaeNYNX0wmP74EPYxAuVORDP262henc3IOM9DQsr8n3E2KuIEaWVqmm+ckJIC763IqJEp&#10;Pe4RStuTJEmFUY84NEPugdlF6gbEE4rkYZwYnHDcdOB/UdLjtNQ0/DwwLynRHy0K/XZWlmm88qFc&#10;LFEV4q89zbWHWY5QNY2UjNttzCOZJXB32BA7laVKnTMyOXHGKcgVOE1sGrPrc47681/Z/AYAAP//&#10;AwBQSwMEFAAGAAgAAAAhAEkIeOreAAAACAEAAA8AAABkcnMvZG93bnJldi54bWxMjzFPwzAUhHck&#10;/oP1kNhap0aUNs1LVSGQGBhoYen2Gps4ED9HsZsEfj1mgvF0p7vviu3kWjGYPjSeERbzDIThyuuG&#10;a4S318fZCkSIxJpazwbhywTYlpcXBeXaj7w3wyHWIpVwyAnBxtjlUobKGkdh7jvDyXv3vaOYZF9L&#10;3dOYyl0rVZYtpaOG04KlztxbU30ezg7hY9cH99Acn/y3Dc9qVPWg6AXx+mrabUBEM8W/MPziJ3Qo&#10;E9PJn1kH0SLMVAoi3C7XIJK9VuoGxAlB3a0WIMtC/j9Q/gAAAP//AwBQSwECLQAUAAYACAAAACEA&#10;toM4kv4AAADhAQAAEwAAAAAAAAAAAAAAAAAAAAAAW0NvbnRlbnRfVHlwZXNdLnhtbFBLAQItABQA&#10;BgAIAAAAIQA4/SH/1gAAAJQBAAALAAAAAAAAAAAAAAAAAC8BAABfcmVscy8ucmVsc1BLAQItABQA&#10;BgAIAAAAIQCOIcBHVQIAAJ8EAAAOAAAAAAAAAAAAAAAAAC4CAABkcnMvZTJvRG9jLnhtbFBLAQIt&#10;ABQABgAIAAAAIQBJCHjq3gAAAAgBAAAPAAAAAAAAAAAAAAAAAK8EAABkcnMvZG93bnJldi54bWxQ&#10;SwUGAAAAAAQABADzAAAAugUAAAAA&#10;" strokecolor="#d9e2f3 [660]" strokeweight="2pt">
                <v:stroke linestyle="thinThin"/>
                <v:textbox style="mso-fit-shape-to-text:t">
                  <w:txbxContent>
                    <w:p w:rsidR="0097534F" w:rsidRDefault="0097534F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751FE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Impacto </w:t>
      </w:r>
      <w:r>
        <w:rPr>
          <w:rFonts w:asciiTheme="minorHAnsi" w:hAnsiTheme="minorHAnsi" w:cstheme="minorHAnsi"/>
          <w:b/>
          <w:color w:val="0070C0"/>
          <w:sz w:val="24"/>
          <w:szCs w:val="24"/>
        </w:rPr>
        <w:t xml:space="preserve">económico: </w:t>
      </w:r>
      <w:r w:rsidRPr="002751FE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 </w:t>
      </w:r>
    </w:p>
    <w:p w:rsidR="00316500" w:rsidRDefault="00316500" w:rsidP="008F2769">
      <w:pPr>
        <w:tabs>
          <w:tab w:val="left" w:pos="3120"/>
        </w:tabs>
      </w:pPr>
    </w:p>
    <w:p w:rsidR="00316500" w:rsidRPr="002751FE" w:rsidRDefault="00316500" w:rsidP="00316500">
      <w:pPr>
        <w:pStyle w:val="Ttulo2"/>
        <w:numPr>
          <w:ilvl w:val="0"/>
          <w:numId w:val="7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0440D75C" wp14:editId="46928E4F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31650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440D75C" id="_x0000_s1045" type="#_x0000_t202" style="position:absolute;left:0;text-align:left;margin-left:-.1pt;margin-top:28.45pt;width:461.2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oNVVwIAAJ8EAAAOAAAAZHJzL2Uyb0RvYy54bWysVNuO2yAQfa/Uf0C8d52kziZrrbPaZpuq&#10;0vYibfsBGHCMCgwFEjv9+g44SbPbt6p+QDAzHM7MmfHt3WA02UsfFNiaTq8mlEjLQSi7ren3b5s3&#10;S0pCZFYwDVbW9CADvVu9fnXbu0rOoAMtpCcIYkPVu5p2MbqqKALvpGHhCpy06GzBGxbx6LeF8KxH&#10;dKOL2WRyXfTghfPAZQhofRiddJXx21by+KVtg4xE1xS5xbz6vDZpLVa3rNp65jrFjzTYP7AwTFl8&#10;9Az1wCIjO6/+gjKKewjQxisOpoC2VVzmHDCb6eRFNk8dczLngsUJ7lym8P9g+ef9V0+UqGl5Q4ll&#10;BjVa75jwQIQkUQ4RyCxVqXehwuAnh+FxeAcDqp0zDu4R+I9ALKw7Zrfy3nvoO8kEspymm8XF1REn&#10;JJCm/wQCX2O7CBloaL1JJcSiEERHtQ5nhZAH4WicL+eL5WJOCUfftJyU17OsYcGq03XnQ/wgwZC0&#10;qanHFsjwbP8YYqLDqlNIei2AVmKjtM4Hv23W2pM9w3bZ5C9n8CJMW9LXdDYvJ0iSG4fVE40eq/EM&#10;LnWxPAMyzqWNY9X0zmD640PYxwiUOxHN2K+jeXkyI+M8Dwkp83/G2aiIE6SVqWm+cURKCry3IqNG&#10;pvS4Ryhtj5IkFUY94tAMuQemb09SNyAOKJKHcWJwwnHTgf9FSY/TUtPwc8e8pER/tCj0zbQs03jl&#10;QzlfoCrEX3qaSw+zHKFqGikZt+uYRzJL4O6xITYqS5U6Z2Ry5IxTkCtwnNg0ZpfnHPXnv7L6DQAA&#10;//8DAFBLAwQUAAYACAAAACEASQh46t4AAAAIAQAADwAAAGRycy9kb3ducmV2LnhtbEyPMU/DMBSE&#10;dyT+g/WQ2FqnRpQ2zUtVIZAYGGhh6fYamzgQP0exmwR+PWaC8XSnu++K7eRaMZg+NJ4RFvMMhOHK&#10;64ZrhLfXx9kKRIjEmlrPBuHLBNiWlxcF5dqPvDfDIdYilXDICcHG2OVShsoaR2HuO8PJe/e9o5hk&#10;X0vd05jKXStVli2lo4bTgqXO3FtTfR7ODuFj1wf30Byf/LcNz2pU9aDoBfH6atptQEQzxb8w/OIn&#10;dCgT08mfWQfRIsxUCiLcLtcgkr1W6gbECUHdrRYgy0L+P1D+AAAA//8DAFBLAQItABQABgAIAAAA&#10;IQC2gziS/gAAAOEBAAATAAAAAAAAAAAAAAAAAAAAAABbQ29udGVudF9UeXBlc10ueG1sUEsBAi0A&#10;FAAGAAgAAAAhADj9If/WAAAAlAEAAAsAAAAAAAAAAAAAAAAALwEAAF9yZWxzLy5yZWxzUEsBAi0A&#10;FAAGAAgAAAAhAKxqg1VXAgAAnwQAAA4AAAAAAAAAAAAAAAAALgIAAGRycy9lMm9Eb2MueG1sUEsB&#10;Ai0AFAAGAAgAAAAhAEkIeOreAAAACAEAAA8AAAAAAAAAAAAAAAAAsQQAAGRycy9kb3ducmV2Lnht&#10;bFBLBQYAAAAABAAEAPMAAAC8BQAAAAA=&#10;" strokecolor="#d9e2f3 [660]" strokeweight="2pt">
                <v:stroke linestyle="thinThin"/>
                <v:textbox style="mso-fit-shape-to-text:t">
                  <w:txbxContent>
                    <w:p w:rsidR="0097534F" w:rsidRDefault="0097534F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31650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751FE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Impacto </w:t>
      </w:r>
      <w:r>
        <w:rPr>
          <w:rFonts w:asciiTheme="minorHAnsi" w:hAnsiTheme="minorHAnsi" w:cstheme="minorHAnsi"/>
          <w:b/>
          <w:color w:val="0070C0"/>
          <w:sz w:val="24"/>
          <w:szCs w:val="24"/>
        </w:rPr>
        <w:t xml:space="preserve">social:  </w:t>
      </w:r>
      <w:r w:rsidRPr="002751FE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 </w:t>
      </w:r>
    </w:p>
    <w:p w:rsidR="00316500" w:rsidRDefault="00316500" w:rsidP="008F2769">
      <w:pPr>
        <w:tabs>
          <w:tab w:val="left" w:pos="3120"/>
        </w:tabs>
      </w:pPr>
    </w:p>
    <w:p w:rsidR="001F6876" w:rsidRPr="002751FE" w:rsidRDefault="001F6876" w:rsidP="001F6876">
      <w:pPr>
        <w:pStyle w:val="Ttulo2"/>
        <w:numPr>
          <w:ilvl w:val="0"/>
          <w:numId w:val="7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972F933" wp14:editId="5ACEEA99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1F687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1F687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1F687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1F687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1F687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72F933" id="_x0000_s1046" type="#_x0000_t202" style="position:absolute;left:0;text-align:left;margin-left:-.1pt;margin-top:28.45pt;width:461.25pt;height:110.6pt;z-index:2516951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sbuVgIAAJ8EAAAOAAAAZHJzL2Uyb0RvYy54bWysVNuO2yAQfa/Uf0C8N04iZ5NacVbbbFNV&#10;2l6kbT8AA45RgaFAYm+/vgNO0uz2raofEMwMhzNzZry+HYwmR+mDAlvT2WRKibQchLL7mn7/tnuz&#10;oiREZgXTYGVNn2Sgt5vXr9a9q+QcOtBCeoIgNlS9q2kXo6uKIvBOGhYm4KRFZwvesIhHvy+EZz2i&#10;G13Mp9ObogcvnAcuQ0Dr/eikm4zftpLHL20bZCS6psgt5tXntUlrsVmzau+Z6xQ/0WD/wMIwZfHR&#10;C9Q9i4wcvPoLyijuIUAbJxxMAW2ruMw5YDaz6YtsHjvmZM4FixPcpUzh/8Hyz8evnihR0wWWxzKD&#10;Gm0PTHggQpIohwhknqrUu1Bh8KPD8Di8gwHVzhkH9wD8RyAWth2ze3nnPfSdZAJZztLN4urqiBMS&#10;SNN/AoGvsUOEDDS03qQSYlEIoiOdp4tCyINwNC5Wi+VquaCEo29WTsubedawYNX5uvMhfpBgSNrU&#10;1GMLZHh2fAgx0WHVOSS9FkArsVNa54PfN1vtyZFhu+zylzN4EaYt6Ws6X5RTJMmNw+qJRo/VeAaX&#10;ulheABnn0saxavpgMP3xIexjBMqdiGbs19G8OpuRcZ6HhJT5P+NsVMQJ0srUNN84ISUF3luRUSNT&#10;etwjlLYnSZIKox5xaIbcA7PyLHUD4glF8jBODE44bjrwvyjpcVpqGn4emJeU6I8WhX47K8s0XvlQ&#10;LpaoCvHXnubawyxHqJpGSsbtNuaRzBK4O2yIncpSpc4ZmZw44xTkCpwmNo3Z9TlH/fmvbH4DAAD/&#10;/wMAUEsDBBQABgAIAAAAIQBJCHjq3gAAAAgBAAAPAAAAZHJzL2Rvd25yZXYueG1sTI8xT8MwFIR3&#10;JP6D9ZDYWqdGlDbNS1UhkBgYaGHp9hqbOBA/R7GbBH49ZoLxdKe774rt5FoxmD40nhEW8wyE4crr&#10;hmuEt9fH2QpEiMSaWs8G4csE2JaXFwXl2o+8N8Mh1iKVcMgJwcbY5VKGyhpHYe47w8l7972jmGRf&#10;S93TmMpdK1WWLaWjhtOCpc7cW1N9Hs4O4WPXB/fQHJ/8tw3PalT1oOgF8fpq2m1ARDPFvzD84id0&#10;KBPTyZ9ZB9EizFQKItwu1yCSvVbqBsQJQd2tFiDLQv4/UP4AAAD//wMAUEsBAi0AFAAGAAgAAAAh&#10;ALaDOJL+AAAA4QEAABMAAAAAAAAAAAAAAAAAAAAAAFtDb250ZW50X1R5cGVzXS54bWxQSwECLQAU&#10;AAYACAAAACEAOP0h/9YAAACUAQAACwAAAAAAAAAAAAAAAAAvAQAAX3JlbHMvLnJlbHNQSwECLQAU&#10;AAYACAAAACEAxbrG7lYCAACfBAAADgAAAAAAAAAAAAAAAAAuAgAAZHJzL2Uyb0RvYy54bWxQSwEC&#10;LQAUAAYACAAAACEASQh46t4AAAAIAQAADwAAAAAAAAAAAAAAAACwBAAAZHJzL2Rvd25yZXYueG1s&#10;UEsFBgAAAAAEAAQA8wAAALsFAAAAAA==&#10;" strokecolor="#d9e2f3 [660]" strokeweight="2pt">
                <v:stroke linestyle="thinThin"/>
                <v:textbox style="mso-fit-shape-to-text:t">
                  <w:txbxContent>
                    <w:p w:rsidR="0097534F" w:rsidRDefault="0097534F" w:rsidP="001F687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1F687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1F687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1F687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1F687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299B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Impacto </w:t>
      </w:r>
      <w:r w:rsidR="006A1C0F">
        <w:rPr>
          <w:rFonts w:asciiTheme="minorHAnsi" w:hAnsiTheme="minorHAnsi" w:cstheme="minorHAnsi"/>
          <w:b/>
          <w:color w:val="0070C0"/>
          <w:sz w:val="24"/>
          <w:szCs w:val="24"/>
        </w:rPr>
        <w:t>a</w:t>
      </w:r>
      <w:r w:rsidR="00D4299B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mbiental: </w:t>
      </w:r>
      <w:r w:rsidR="00D4299B" w:rsidRPr="00D4299B">
        <w:rPr>
          <w:rFonts w:asciiTheme="minorHAnsi" w:hAnsiTheme="minorHAnsi" w:cstheme="minorHAnsi"/>
          <w:color w:val="0070C0"/>
          <w:sz w:val="20"/>
          <w:szCs w:val="20"/>
        </w:rPr>
        <w:t>(si aplica anexar el plan de mitigación)</w:t>
      </w:r>
    </w:p>
    <w:p w:rsidR="008A3E16" w:rsidRDefault="008A3E16" w:rsidP="006B0E57">
      <w:pPr>
        <w:tabs>
          <w:tab w:val="left" w:pos="3120"/>
        </w:tabs>
      </w:pPr>
    </w:p>
    <w:p w:rsidR="006A1C0F" w:rsidRPr="002751FE" w:rsidRDefault="006A1C0F" w:rsidP="006A1C0F">
      <w:pPr>
        <w:pStyle w:val="Ttulo2"/>
        <w:numPr>
          <w:ilvl w:val="0"/>
          <w:numId w:val="7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26C3303C" wp14:editId="291E264B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4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6A1C0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6A1C0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6A1C0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6A1C0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6A1C0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C3303C" id="_x0000_s1047" type="#_x0000_t202" style="position:absolute;left:0;text-align:left;margin-left:-.1pt;margin-top:28.45pt;width:461.25pt;height:110.6pt;z-index:2517032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pa/VwIAAKAEAAAOAAAAZHJzL2Uyb0RvYy54bWysVFFv2yAQfp+0/4B4X51ETpNadaouXaZJ&#10;XTep2w/AgGM04BiQ2Nmv34GTLO3epvkBwd3x8d19d769G4wme+mDAlvT6dWEEmk5CGW3Nf3+bfNu&#10;SUmIzAqmwcqaHmSgd6u3b257V8kZdKCF9ARBbKh6V9MuRlcVReCdNCxcgZMWnS14wyIe/bYQnvWI&#10;bnQxm0yuix68cB64DAGtD6OTrjJ+20oev7RtkJHomiK3mFef1yatxeqWVVvPXKf4kQb7BxaGKYuP&#10;nqEeWGRk59VfUEZxDwHaeMXBFNC2isucA2YznbzK5rljTuZcsDjBncsU/h8sf9p/9USJmpblDSWW&#10;GRRpvWPCAxGSRDlEILNUpt6FCqOfHcbH4T0MKHdOObhH4D8CsbDumN3Ke++h7yQTSHOabhYXV0ec&#10;kECa/jMIfI3tImSgofUm1RCrQhAd5TqcJUIehKNxvpwvlos5JRx903JSXs+yiAWrTtedD/GjBEPS&#10;pqYeeyDDs/1jiIkOq04h6bUAWomN0jof/LZZa0/2DPtlk7+cwaswbUlf09m8nCBJbhyWTzR6rMYL&#10;uNTG8gzIOJc2jlXTO4Ppjw9hIyNQbkU0Y8OO5uXJjIzzQCSkzP8FZ6MijpBWpqb5xhEpKfDBiowa&#10;mdLjHqG0PUqSVBj1iEMz5CaYzk9SNyAOKJKHcWRwxHHTgf9FSY/jUtPwc8e8pER/sij0zbQs03zl&#10;QzlfoCrEX3qaSw+zHKFqGikZt+uYZzJL4O6xITYqS5U6Z2Ry5IxjkCtwHNk0Z5fnHPXnx7L6DQAA&#10;//8DAFBLAwQUAAYACAAAACEASQh46t4AAAAIAQAADwAAAGRycy9kb3ducmV2LnhtbEyPMU/DMBSE&#10;dyT+g/WQ2FqnRpQ2zUtVIZAYGGhh6fYamzgQP0exmwR+PWaC8XSnu++K7eRaMZg+NJ4RFvMMhOHK&#10;64ZrhLfXx9kKRIjEmlrPBuHLBNiWlxcF5dqPvDfDIdYilXDICcHG2OVShsoaR2HuO8PJe/e9o5hk&#10;X0vd05jKXStVli2lo4bTgqXO3FtTfR7ODuFj1wf30Byf/LcNz2pU9aDoBfH6atptQEQzxb8w/OIn&#10;dCgT08mfWQfRIsxUCiLcLtcgkr1W6gbECUHdrRYgy0L+P1D+AAAA//8DAFBLAQItABQABgAIAAAA&#10;IQC2gziS/gAAAOEBAAATAAAAAAAAAAAAAAAAAAAAAABbQ29udGVudF9UeXBlc10ueG1sUEsBAi0A&#10;FAAGAAgAAAAhADj9If/WAAAAlAEAAAsAAAAAAAAAAAAAAAAALwEAAF9yZWxzLy5yZWxzUEsBAi0A&#10;FAAGAAgAAAAhAL+ulr9XAgAAoAQAAA4AAAAAAAAAAAAAAAAALgIAAGRycy9lMm9Eb2MueG1sUEsB&#10;Ai0AFAAGAAgAAAAhAEkIeOreAAAACAEAAA8AAAAAAAAAAAAAAAAAsQQAAGRycy9kb3ducmV2Lnht&#10;bFBLBQYAAAAABAAEAPMAAAC8BQAAAAA=&#10;" strokecolor="#d9e2f3 [660]" strokeweight="2pt">
                <v:stroke linestyle="thinThin"/>
                <v:textbox style="mso-fit-shape-to-text:t">
                  <w:txbxContent>
                    <w:p w:rsidR="0097534F" w:rsidRDefault="0097534F" w:rsidP="006A1C0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6A1C0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6A1C0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6A1C0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6A1C0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4"/>
          <w:szCs w:val="24"/>
        </w:rPr>
        <w:t xml:space="preserve">Impacto sobre el patrimonio cultural: </w:t>
      </w:r>
    </w:p>
    <w:p w:rsidR="006A1C0F" w:rsidRDefault="006A1C0F" w:rsidP="006B0E57">
      <w:pPr>
        <w:tabs>
          <w:tab w:val="left" w:pos="3120"/>
        </w:tabs>
      </w:pPr>
    </w:p>
    <w:p w:rsidR="00C721B6" w:rsidRPr="002751FE" w:rsidRDefault="00C721B6" w:rsidP="00C721B6">
      <w:pPr>
        <w:pStyle w:val="Ttulo2"/>
        <w:numPr>
          <w:ilvl w:val="0"/>
          <w:numId w:val="7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6D8DCE6C" wp14:editId="7434ED62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4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C721B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C721B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C721B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C721B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C721B6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D8DCE6C" id="_x0000_s1048" type="#_x0000_t202" style="position:absolute;left:0;text-align:left;margin-left:-.1pt;margin-top:28.45pt;width:461.25pt;height:110.6pt;z-index:25170534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YtrVwIAAKAEAAAOAAAAZHJzL2Uyb0RvYy54bWysVNuO2yAQfa/Uf0C8d51EzqXWOqtttqkq&#10;bS/Sth+AAceowFAgsdOv74CTNLt9q+oHBDPD4cycGd/eDUaTg/RBga3p9GZCibQchLK7mn7/tn2z&#10;oiREZgXTYGVNjzLQu/XrV7e9q+QMOtBCeoIgNlS9q2kXo6uKIvBOGhZuwEmLzha8YRGPflcIz3pE&#10;N7qYTSaLogcvnAcuQ0Drw+ik64zftpLHL20bZCS6psgt5tXntUlrsb5l1c4z1yl+osH+gYVhyuKj&#10;F6gHFhnZe/UXlFHcQ4A23nAwBbSt4jLngNlMJy+yeeqYkzkXLE5wlzKF/wfLPx++eqJETcs51scy&#10;gyJt9kx4IEKSKIcIZJbK1LtQYfSTw/g4vIMB5c4pB/cI/EcgFjYdszt57z30nWQCaU7TzeLq6ogT&#10;EkjTfwKBr7F9hAw0tN6kGmJVCKIjneNFIuRBOBrnq/lytZxTwtE3LSflYpZFLFh1vu58iB8kGJI2&#10;NfXYAxmeHR5DTHRYdQ5JrwXQSmyV1vngd81Ge3Jg2C/b/OUMXoRpS/qazublBEly47B8otFjNZ7B&#10;pTaWF0DGubRxrJreG0x/fAgbGYFyK6IZG3Y0r85mZJwHIiFl/s84GxVxhLQyNc03TkhJgfdWZNTI&#10;lB73CKXtSZKkwqhHHJohN8F0cZa6AXFEkTyMI4MjjpsO/C9KehyXmoafe+YlJfqjRaHfTssyzVc+&#10;lPMlqkL8tae59jDLEaqmkZJxu4l5JrME7h4bYquyVKlzRiYnzjgGuQKnkU1zdn3OUX9+LOvfAAAA&#10;//8DAFBLAwQUAAYACAAAACEASQh46t4AAAAIAQAADwAAAGRycy9kb3ducmV2LnhtbEyPMU/DMBSE&#10;dyT+g/WQ2FqnRpQ2zUtVIZAYGGhh6fYamzgQP0exmwR+PWaC8XSnu++K7eRaMZg+NJ4RFvMMhOHK&#10;64ZrhLfXx9kKRIjEmlrPBuHLBNiWlxcF5dqPvDfDIdYilXDICcHG2OVShsoaR2HuO8PJe/e9o5hk&#10;X0vd05jKXStVli2lo4bTgqXO3FtTfR7ODuFj1wf30Byf/LcNz2pU9aDoBfH6atptQEQzxb8w/OIn&#10;dCgT08mfWQfRIsxUCiLcLtcgkr1W6gbECUHdrRYgy0L+P1D+AAAA//8DAFBLAQItABQABgAIAAAA&#10;IQC2gziS/gAAAOEBAAATAAAAAAAAAAAAAAAAAAAAAABbQ29udGVudF9UeXBlc10ueG1sUEsBAi0A&#10;FAAGAAgAAAAhADj9If/WAAAAlAEAAAsAAAAAAAAAAAAAAAAALwEAAF9yZWxzLy5yZWxzUEsBAi0A&#10;FAAGAAgAAAAhAByti2tXAgAAoAQAAA4AAAAAAAAAAAAAAAAALgIAAGRycy9lMm9Eb2MueG1sUEsB&#10;Ai0AFAAGAAgAAAAhAEkIeOreAAAACAEAAA8AAAAAAAAAAAAAAAAAsQQAAGRycy9kb3ducmV2Lnht&#10;bFBLBQYAAAAABAAEAPMAAAC8BQAAAAA=&#10;" strokecolor="#d9e2f3 [660]" strokeweight="2pt">
                <v:stroke linestyle="thinThin"/>
                <v:textbox style="mso-fit-shape-to-text:t">
                  <w:txbxContent>
                    <w:p w:rsidR="0097534F" w:rsidRDefault="0097534F" w:rsidP="00C721B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C721B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C721B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C721B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C721B6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4"/>
          <w:szCs w:val="24"/>
        </w:rPr>
        <w:t xml:space="preserve">Otro impacto: </w:t>
      </w:r>
    </w:p>
    <w:p w:rsidR="00C721B6" w:rsidRDefault="00C721B6" w:rsidP="006B0E57">
      <w:pPr>
        <w:tabs>
          <w:tab w:val="left" w:pos="3120"/>
        </w:tabs>
      </w:pPr>
    </w:p>
    <w:p w:rsidR="005C03D0" w:rsidRPr="00F665C2" w:rsidRDefault="005C03D0" w:rsidP="005C03D0">
      <w:pPr>
        <w:pStyle w:val="Ttulo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rFonts w:asciiTheme="minorHAnsi" w:hAnsiTheme="minorHAnsi" w:cstheme="minorHAnsi"/>
          <w:b/>
          <w:color w:val="0070C0"/>
          <w:sz w:val="28"/>
          <w:szCs w:val="28"/>
        </w:rPr>
        <w:t xml:space="preserve">Descripción de objetivos: </w:t>
      </w:r>
    </w:p>
    <w:p w:rsidR="005C03D0" w:rsidRPr="002751FE" w:rsidRDefault="005C03D0" w:rsidP="005C03D0">
      <w:pPr>
        <w:tabs>
          <w:tab w:val="left" w:pos="3120"/>
        </w:tabs>
        <w:rPr>
          <w:sz w:val="4"/>
          <w:szCs w:val="4"/>
        </w:rPr>
      </w:pPr>
    </w:p>
    <w:p w:rsidR="005C03D0" w:rsidRPr="002751FE" w:rsidRDefault="005C03D0" w:rsidP="00ED33B7">
      <w:pPr>
        <w:pStyle w:val="Ttulo2"/>
        <w:numPr>
          <w:ilvl w:val="0"/>
          <w:numId w:val="8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187311D6" wp14:editId="11800B52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5C03D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5C03D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5C03D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5C03D0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7311D6" id="_x0000_s1049" type="#_x0000_t202" style="position:absolute;left:0;text-align:left;margin-left:-.1pt;margin-top:28.45pt;width:461.25pt;height:110.6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wPYVwIAAJ8EAAAOAAAAZHJzL2Uyb0RvYy54bWysVNuO2yAQfa/Uf0C8N07SZJNacVbbbFNV&#10;2l6kbT8AA45RgaFAYqdfvwNO0uz2raofEMwMhzNzZry67Y0mB+mDAlvRyWhMibQchLK7iv74vn2z&#10;pCREZgXTYGVFjzLQ2/XrV6vOlXIKLWghPUEQG8rOVbSN0ZVFEXgrDQsjcNKiswFvWMSj3xXCsw7R&#10;jS6m4/FN0YEXzgOXIaD1fnDSdcZvGsnj16YJMhJdUeQW8+rzWqe1WK9YufPMtYqfaLB/YGGYsvjo&#10;BeqeRUb2Xv0FZRT3EKCJIw6mgKZRXOYcMJvJ+EU2jy1zMueCxQnuUqbw/2D5l8M3T5So6PwtJZYZ&#10;1GizZ8IDEZJE2Ucg01SlzoUSgx8dhsf+PfSods44uAfgPwOxsGmZ3ck776FrJRPIcpJuFldXB5yQ&#10;QOruMwh8je0jZKC+8SaVEItCEB3VOl4UQh6Eo3G+nC+WizklHH2T2Xh2M80aFqw8X3c+xI8SDEmb&#10;inpsgQzPDg8hJjqsPIek1wJoJbZK63zwu3qjPTkwbJdt/nIGL8K0JV1Fp/PZGEly47B6otZDNZ7B&#10;pS6WF0DGubRxqJreG0x/eAj7GIFyJ6IZ+3UwL89mZJznISFl/s84GxVxgrQyFc03TkhJgQ9WZNTI&#10;lB72CKXtSZKkwqBH7Os+98BkcZa6BnFEkTwME4MTjpsW/G9KOpyWioZfe+YlJfqTRaHfTWazNF75&#10;MJsvUBXirz31tYdZjlAVjZQM203MI5klcHfYEFuVpUqdMzA5ccYpyBU4TWwas+tzjvrzX1k/AQAA&#10;//8DAFBLAwQUAAYACAAAACEASQh46t4AAAAIAQAADwAAAGRycy9kb3ducmV2LnhtbEyPMU/DMBSE&#10;dyT+g/WQ2FqnRpQ2zUtVIZAYGGhh6fYamzgQP0exmwR+PWaC8XSnu++K7eRaMZg+NJ4RFvMMhOHK&#10;64ZrhLfXx9kKRIjEmlrPBuHLBNiWlxcF5dqPvDfDIdYilXDICcHG2OVShsoaR2HuO8PJe/e9o5hk&#10;X0vd05jKXStVli2lo4bTgqXO3FtTfR7ODuFj1wf30Byf/LcNz2pU9aDoBfH6atptQEQzxb8w/OIn&#10;dCgT08mfWQfRIsxUCiLcLtcgkr1W6gbECUHdrRYgy0L+P1D+AAAA//8DAFBLAQItABQABgAIAAAA&#10;IQC2gziS/gAAAOEBAAATAAAAAAAAAAAAAAAAAAAAAABbQ29udGVudF9UeXBlc10ueG1sUEsBAi0A&#10;FAAGAAgAAAAhADj9If/WAAAAlAEAAAsAAAAAAAAAAAAAAAAALwEAAF9yZWxzLy5yZWxzUEsBAi0A&#10;FAAGAAgAAAAhAKNnA9hXAgAAnwQAAA4AAAAAAAAAAAAAAAAALgIAAGRycy9lMm9Eb2MueG1sUEsB&#10;Ai0AFAAGAAgAAAAhAEkIeOreAAAACAEAAA8AAAAAAAAAAAAAAAAAsQQAAGRycy9kb3ducmV2Lnht&#10;bFBLBQYAAAAABAAEAPMAAAC8BQAAAAA=&#10;" strokecolor="#d9e2f3 [660]" strokeweight="2pt">
                <v:stroke linestyle="thinThin"/>
                <v:textbox style="mso-fit-shape-to-text:t">
                  <w:txbxContent>
                    <w:p w:rsidR="0097534F" w:rsidRDefault="0097534F" w:rsidP="005C03D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5C03D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5C03D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5C03D0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33B7">
        <w:rPr>
          <w:rFonts w:asciiTheme="minorHAnsi" w:hAnsiTheme="minorHAnsi" w:cstheme="minorHAnsi"/>
          <w:b/>
          <w:color w:val="0070C0"/>
          <w:sz w:val="24"/>
          <w:szCs w:val="24"/>
        </w:rPr>
        <w:t xml:space="preserve">Objetivo general: </w:t>
      </w:r>
      <w:r w:rsidR="00ED33B7" w:rsidRPr="00761C4E">
        <w:rPr>
          <w:rFonts w:asciiTheme="minorHAnsi" w:hAnsiTheme="minorHAnsi" w:cstheme="minorHAnsi"/>
          <w:color w:val="0070C0"/>
          <w:sz w:val="20"/>
          <w:szCs w:val="20"/>
        </w:rPr>
        <w:t>(E</w:t>
      </w:r>
      <w:r w:rsidR="00ED33B7" w:rsidRPr="00ED33B7">
        <w:rPr>
          <w:rFonts w:asciiTheme="minorHAnsi" w:hAnsiTheme="minorHAnsi" w:cstheme="minorHAnsi"/>
          <w:color w:val="0070C0"/>
          <w:sz w:val="20"/>
          <w:szCs w:val="20"/>
        </w:rPr>
        <w:t>xtensión máxima 100 palabras)</w:t>
      </w:r>
    </w:p>
    <w:p w:rsidR="00943B4F" w:rsidRPr="005769CE" w:rsidRDefault="00943B4F" w:rsidP="006B0E57">
      <w:pPr>
        <w:tabs>
          <w:tab w:val="left" w:pos="3120"/>
        </w:tabs>
        <w:rPr>
          <w:sz w:val="16"/>
          <w:szCs w:val="16"/>
        </w:rPr>
      </w:pPr>
    </w:p>
    <w:p w:rsidR="00943B4F" w:rsidRPr="002751FE" w:rsidRDefault="00943B4F" w:rsidP="00943B4F">
      <w:pPr>
        <w:pStyle w:val="Ttulo2"/>
        <w:numPr>
          <w:ilvl w:val="0"/>
          <w:numId w:val="8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4"/>
          <w:szCs w:val="24"/>
        </w:rPr>
      </w:pPr>
      <w:r w:rsidRPr="002751FE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C1A5057" wp14:editId="18890894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943B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943B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943B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943B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943B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943B4F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1A5057" id="_x0000_s1050" type="#_x0000_t202" style="position:absolute;left:0;text-align:left;margin-left:-.1pt;margin-top:28.45pt;width:461.25pt;height:110.6pt;z-index:2516992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VedVgIAAJ8EAAAOAAAAZHJzL2Uyb0RvYy54bWysVNuO2yAQfa/Uf0C8N3aiZJNacVbbbFNV&#10;2l6kbT8AA45RgaFAYm+/vgNO0uz2raofEMwMhzNzZry+HYwmR+mDAlvT6aSkRFoOQtl9Tb9/271Z&#10;URIis4JpsLKmTzLQ283rV+veVXIGHWghPUEQG6re1bSL0VVFEXgnDQsTcNKiswVvWMSj3xfCsx7R&#10;jS5mZXlT9OCF88BlCGi9H510k/HbVvL4pW2DjETXFLnFvPq8NmktNmtW7T1zneInGuwfWBimLD56&#10;gbpnkZGDV39BGcU9BGjjhIMpoG0VlzkHzGZavsjmsWNO5lywOMFdyhT+Hyz/fPzqiRI1XSwoscyg&#10;RtsDEx6IkCTKIQKZpSr1LlQY/OgwPA7vYEC1c8bBPQD/EYiFbcfsXt55D30nmUCW03SzuLo64oQE&#10;0vSfQOBr7BAhAw2tN6mEWBSC6KjW00Uh5EE4GherxXK1RKYcfdN5Ob+ZZQ0LVp2vOx/iBwmGpE1N&#10;PbZAhmfHhxATHVadQ9JrAbQSO6V1Pvh9s9WeHBm2yy5/OYMXYdqSvqazxbxEktw4rJ5o9FiNZ3Cp&#10;i+UFkHEubRyrpg8G0x8fwj5GoNyJaMZ+Hc2rsxkZ53lISJn/M85GRZwgrUxN840TUlLgvRUZNTKl&#10;xz1CaXuSJKkw6hGHZsg9MF2dpW5APKFIHsaJwQnHTQf+FyU9TktNw88D85IS/dGi0G+n83kar3yY&#10;L5aoCvHXnubawyxHqJpGSsbtNuaRzBK4O2yIncpSpc4ZmZw44xTkCpwmNo3Z9TlH/fmvbH4DAAD/&#10;/wMAUEsDBBQABgAIAAAAIQBJCHjq3gAAAAgBAAAPAAAAZHJzL2Rvd25yZXYueG1sTI8xT8MwFIR3&#10;JP6D9ZDYWqdGlDbNS1UhkBgYaGHp9hqbOBA/R7GbBH49ZoLxdKe774rt5FoxmD40nhEW8wyE4crr&#10;hmuEt9fH2QpEiMSaWs8G4csE2JaXFwXl2o+8N8Mh1iKVcMgJwcbY5VKGyhpHYe47w8l7972jmGRf&#10;S93TmMpdK1WWLaWjhtOCpc7cW1N9Hs4O4WPXB/fQHJ/8tw3PalT1oOgF8fpq2m1ARDPFvzD84id0&#10;KBPTyZ9ZB9EizFQKItwu1yCSvVbqBsQJQd2tFiDLQv4/UP4AAAD//wMAUEsBAi0AFAAGAAgAAAAh&#10;ALaDOJL+AAAA4QEAABMAAAAAAAAAAAAAAAAAAAAAAFtDb250ZW50X1R5cGVzXS54bWxQSwECLQAU&#10;AAYACAAAACEAOP0h/9YAAACUAQAACwAAAAAAAAAAAAAAAAAvAQAAX3JlbHMvLnJlbHNQSwECLQAU&#10;AAYACAAAACEAKc1XnVYCAACfBAAADgAAAAAAAAAAAAAAAAAuAgAAZHJzL2Uyb0RvYy54bWxQSwEC&#10;LQAUAAYACAAAACEASQh46t4AAAAIAQAADwAAAAAAAAAAAAAAAACwBAAAZHJzL2Rvd25yZXYueG1s&#10;UEsFBgAAAAAEAAQA8wAAALsFAAAAAA==&#10;" strokecolor="#d9e2f3 [660]" strokeweight="2pt">
                <v:stroke linestyle="thinThin"/>
                <v:textbox style="mso-fit-shape-to-text:t">
                  <w:txbxContent>
                    <w:p w:rsidR="0097534F" w:rsidRDefault="0097534F" w:rsidP="00943B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943B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943B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943B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943B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943B4F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4"/>
          <w:szCs w:val="24"/>
        </w:rPr>
        <w:t xml:space="preserve">Objetivos específicos </w:t>
      </w:r>
      <w:r w:rsidRPr="00761C4E">
        <w:rPr>
          <w:rFonts w:asciiTheme="minorHAnsi" w:hAnsiTheme="minorHAnsi" w:cstheme="minorHAnsi"/>
          <w:color w:val="0070C0"/>
          <w:sz w:val="20"/>
          <w:szCs w:val="20"/>
        </w:rPr>
        <w:t>(</w:t>
      </w:r>
      <w:r w:rsidRPr="00ED33B7">
        <w:rPr>
          <w:rFonts w:asciiTheme="minorHAnsi" w:hAnsiTheme="minorHAnsi" w:cstheme="minorHAnsi"/>
          <w:color w:val="0070C0"/>
          <w:sz w:val="20"/>
          <w:szCs w:val="20"/>
        </w:rPr>
        <w:t xml:space="preserve">Extensión máxima </w:t>
      </w:r>
      <w:r>
        <w:rPr>
          <w:rFonts w:asciiTheme="minorHAnsi" w:hAnsiTheme="minorHAnsi" w:cstheme="minorHAnsi"/>
          <w:color w:val="0070C0"/>
          <w:sz w:val="20"/>
          <w:szCs w:val="20"/>
        </w:rPr>
        <w:t>3</w:t>
      </w:r>
      <w:r w:rsidRPr="00ED33B7">
        <w:rPr>
          <w:rFonts w:asciiTheme="minorHAnsi" w:hAnsiTheme="minorHAnsi" w:cstheme="minorHAnsi"/>
          <w:color w:val="0070C0"/>
          <w:sz w:val="20"/>
          <w:szCs w:val="20"/>
        </w:rPr>
        <w:t>00 palabras)</w:t>
      </w:r>
    </w:p>
    <w:p w:rsidR="00943B4F" w:rsidRDefault="00943B4F" w:rsidP="006B0E57">
      <w:pPr>
        <w:tabs>
          <w:tab w:val="left" w:pos="3120"/>
        </w:tabs>
      </w:pPr>
    </w:p>
    <w:p w:rsidR="00F760D4" w:rsidRPr="00F665C2" w:rsidRDefault="00F760D4" w:rsidP="00F760D4">
      <w:pPr>
        <w:pStyle w:val="Ttulo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620566FB" wp14:editId="044C925D">
                <wp:simplePos x="0" y="0"/>
                <wp:positionH relativeFrom="margin">
                  <wp:posOffset>-1270</wp:posOffset>
                </wp:positionH>
                <wp:positionV relativeFrom="paragraph">
                  <wp:posOffset>361315</wp:posOffset>
                </wp:positionV>
                <wp:extent cx="5857875" cy="1404620"/>
                <wp:effectExtent l="0" t="0" r="28575" b="1651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F760D4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F760D4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F760D4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F760D4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F760D4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F760D4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F760D4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F760D4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0566FB" id="_x0000_s1051" type="#_x0000_t202" style="position:absolute;left:0;text-align:left;margin-left:-.1pt;margin-top:28.45pt;width:461.25pt;height:110.6pt;z-index:2517012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l2DVwIAAJ8EAAAOAAAAZHJzL2Uyb0RvYy54bWysVNuO2yAQfa/Uf0C8N07SZJO14qy22aaq&#10;tL1I234ABhyjAkOBxE6/vgNO0uz2raofEMwMhzNzZry6640mB+mDAlvRyWhMibQchLK7in7/tn2z&#10;pCREZgXTYGVFjzLQu/XrV6vOlXIKLWghPUEQG8rOVbSN0ZVFEXgrDQsjcNKiswFvWMSj3xXCsw7R&#10;jS6m4/FN0YEXzgOXIaD1YXDSdcZvGsnjl6YJMhJdUeQW8+rzWqe1WK9YufPMtYqfaLB/YGGYsvjo&#10;BeqBRUb2Xv0FZRT3EKCJIw6mgKZRXOYcMJvJ+EU2Ty1zMueCxQnuUqbw/2D558NXT5So6NspJZYZ&#10;1GizZ8IDEZJE2Ucg01SlzoUSg58chsf+HfSods44uEfgPwKxsGmZ3cl776FrJRPIcpJuFldXB5yQ&#10;QOruEwh8je0jZKC+8SaVEItCEB3VOl4UQh6Eo3G+nC+WizklHH2T2Xh2M80aFqw8X3c+xA8SDEmb&#10;inpsgQzPDo8hJjqsPIek1wJoJbZK63zwu3qjPTkwbJdt/nIGL8K0JV1Fp/PZGEly47B6otZDNZ7B&#10;pS6WF0DGubRxqJreG0x/eAj7GIFyJ6IZ+3UwL89mZJznISFl/s84GxVxgrQyFc03TkhJgfdWZNTI&#10;lB72CKXtSZKkwqBH7Os+98Dk9ix1DeKIInkYJgYnHDct+F+UdDgtFQ0/98xLSvRHi0LfTmazNF75&#10;MJsvUBXirz31tYdZjlAVjZQM203MI5klcPfYEFuVpUqdMzA5ccYpyBU4TWwas+tzjvrzX1n/BgAA&#10;//8DAFBLAwQUAAYACAAAACEASQh46t4AAAAIAQAADwAAAGRycy9kb3ducmV2LnhtbEyPMU/DMBSE&#10;dyT+g/WQ2FqnRpQ2zUtVIZAYGGhh6fYamzgQP0exmwR+PWaC8XSnu++K7eRaMZg+NJ4RFvMMhOHK&#10;64ZrhLfXx9kKRIjEmlrPBuHLBNiWlxcF5dqPvDfDIdYilXDICcHG2OVShsoaR2HuO8PJe/e9o5hk&#10;X0vd05jKXStVli2lo4bTgqXO3FtTfR7ODuFj1wf30Byf/LcNz2pU9aDoBfH6atptQEQzxb8w/OIn&#10;dCgT08mfWQfRIsxUCiLcLtcgkr1W6gbECUHdrRYgy0L+P1D+AAAA//8DAFBLAQItABQABgAIAAAA&#10;IQC2gziS/gAAAOEBAAATAAAAAAAAAAAAAAAAAAAAAABbQ29udGVudF9UeXBlc10ueG1sUEsBAi0A&#10;FAAGAAgAAAAhADj9If/WAAAAlAEAAAsAAAAAAAAAAAAAAAAALwEAAF9yZWxzLy5yZWxzUEsBAi0A&#10;FAAGAAgAAAAhACpKXYNXAgAAnwQAAA4AAAAAAAAAAAAAAAAALgIAAGRycy9lMm9Eb2MueG1sUEsB&#10;Ai0AFAAGAAgAAAAhAEkIeOreAAAACAEAAA8AAAAAAAAAAAAAAAAAsQQAAGRycy9kb3ducmV2Lnht&#10;bFBLBQYAAAAABAAEAPMAAAC8BQAAAAA=&#10;" strokecolor="#d9e2f3 [660]" strokeweight="2pt">
                <v:stroke linestyle="thinThin"/>
                <v:textbox style="mso-fit-shape-to-text:t">
                  <w:txbxContent>
                    <w:p w:rsidR="0097534F" w:rsidRDefault="0097534F" w:rsidP="00F760D4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F760D4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F760D4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F760D4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F760D4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F760D4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F760D4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F760D4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8"/>
          <w:szCs w:val="28"/>
        </w:rPr>
        <w:t xml:space="preserve">Metodología: </w:t>
      </w:r>
    </w:p>
    <w:p w:rsidR="00F760D4" w:rsidRDefault="00F760D4" w:rsidP="006B0E57">
      <w:pPr>
        <w:tabs>
          <w:tab w:val="left" w:pos="3120"/>
        </w:tabs>
      </w:pPr>
    </w:p>
    <w:p w:rsidR="00F041E8" w:rsidRPr="00F665C2" w:rsidRDefault="00F041E8" w:rsidP="00F041E8">
      <w:pPr>
        <w:pStyle w:val="Ttulo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rFonts w:asciiTheme="minorHAnsi" w:hAnsiTheme="minorHAnsi" w:cstheme="minorHAnsi"/>
          <w:b/>
          <w:color w:val="0070C0"/>
          <w:sz w:val="28"/>
          <w:szCs w:val="28"/>
        </w:rPr>
        <w:t xml:space="preserve">Resultados alcanzados: </w:t>
      </w:r>
      <w:r w:rsidR="00A07B3A" w:rsidRPr="001B1DFD">
        <w:rPr>
          <w:rFonts w:asciiTheme="minorHAnsi" w:hAnsiTheme="minorHAnsi" w:cstheme="minorHAnsi"/>
          <w:color w:val="0070C0"/>
          <w:sz w:val="20"/>
          <w:szCs w:val="20"/>
        </w:rPr>
        <w:t>(extensión máxima: 50 palabras por tipo de producto)</w:t>
      </w:r>
    </w:p>
    <w:p w:rsidR="00F760D4" w:rsidRPr="00D726DC" w:rsidRDefault="00F760D4" w:rsidP="006B0E57">
      <w:pPr>
        <w:tabs>
          <w:tab w:val="left" w:pos="3120"/>
        </w:tabs>
        <w:rPr>
          <w:sz w:val="4"/>
          <w:szCs w:val="4"/>
        </w:rPr>
      </w:pPr>
    </w:p>
    <w:p w:rsidR="00D726DC" w:rsidRPr="008B69C4" w:rsidRDefault="00D726DC" w:rsidP="00D726DC">
      <w:pPr>
        <w:pStyle w:val="Prrafodelista"/>
        <w:numPr>
          <w:ilvl w:val="0"/>
          <w:numId w:val="4"/>
        </w:numPr>
        <w:shd w:val="clear" w:color="auto" w:fill="D9E2F3" w:themeFill="accent1" w:themeFillTint="33"/>
        <w:tabs>
          <w:tab w:val="left" w:pos="3120"/>
        </w:tabs>
        <w:ind w:left="284" w:hanging="284"/>
        <w:jc w:val="both"/>
        <w:rPr>
          <w:color w:val="0070C0"/>
          <w:sz w:val="16"/>
          <w:szCs w:val="16"/>
        </w:rPr>
      </w:pPr>
      <w:r w:rsidRPr="008B69C4">
        <w:rPr>
          <w:color w:val="0070C0"/>
          <w:sz w:val="16"/>
          <w:szCs w:val="16"/>
        </w:rPr>
        <w:t>No dejar celdas vacías, por favor completar todas las casillas con la información correspondiente, si alguna opción no se ajusta al estudio colocar la frase “no aplica”.</w:t>
      </w:r>
    </w:p>
    <w:p w:rsidR="00D726DC" w:rsidRPr="00C30688" w:rsidRDefault="00D726DC" w:rsidP="006B0E57">
      <w:pPr>
        <w:tabs>
          <w:tab w:val="left" w:pos="3120"/>
        </w:tabs>
        <w:rPr>
          <w:sz w:val="4"/>
          <w:szCs w:val="4"/>
        </w:rPr>
      </w:pPr>
    </w:p>
    <w:tbl>
      <w:tblPr>
        <w:tblStyle w:val="Tablaconcuadrcula4-nfasis1"/>
        <w:tblW w:w="9199" w:type="dxa"/>
        <w:jc w:val="center"/>
        <w:tblBorders>
          <w:top w:val="double" w:sz="4" w:space="0" w:color="B4C6E7" w:themeColor="accent1" w:themeTint="66"/>
          <w:left w:val="double" w:sz="4" w:space="0" w:color="B4C6E7" w:themeColor="accent1" w:themeTint="66"/>
          <w:bottom w:val="double" w:sz="4" w:space="0" w:color="B4C6E7" w:themeColor="accent1" w:themeTint="66"/>
          <w:right w:val="double" w:sz="4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3077"/>
        <w:gridCol w:w="462"/>
        <w:gridCol w:w="5660"/>
      </w:tblGrid>
      <w:tr w:rsidR="00821210" w:rsidTr="007D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19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E74B5" w:themeFill="accent5" w:themeFillShade="BF"/>
            <w:vAlign w:val="center"/>
          </w:tcPr>
          <w:p w:rsidR="00821210" w:rsidRPr="00821210" w:rsidRDefault="00821210" w:rsidP="00821210">
            <w:pPr>
              <w:pStyle w:val="Prrafodelista"/>
              <w:numPr>
                <w:ilvl w:val="0"/>
                <w:numId w:val="11"/>
              </w:numPr>
              <w:tabs>
                <w:tab w:val="left" w:pos="3120"/>
              </w:tabs>
              <w:jc w:val="both"/>
              <w:rPr>
                <w:sz w:val="24"/>
                <w:szCs w:val="24"/>
              </w:rPr>
            </w:pPr>
            <w:r w:rsidRPr="00821210">
              <w:rPr>
                <w:sz w:val="24"/>
                <w:szCs w:val="24"/>
              </w:rPr>
              <w:t xml:space="preserve">Productos de generación de nuevo conocimiento: </w:t>
            </w:r>
          </w:p>
        </w:tc>
      </w:tr>
      <w:tr w:rsidR="00AC0363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shd w:val="clear" w:color="auto" w:fill="2F5496" w:themeFill="accent1" w:themeFillShade="BF"/>
            <w:vAlign w:val="center"/>
          </w:tcPr>
          <w:p w:rsidR="00AC0363" w:rsidRPr="00C618BB" w:rsidRDefault="00AC0363" w:rsidP="00AC0363">
            <w:pPr>
              <w:tabs>
                <w:tab w:val="left" w:pos="3120"/>
              </w:tabs>
              <w:jc w:val="center"/>
              <w:rPr>
                <w:b w:val="0"/>
                <w:color w:val="FFFFFF" w:themeColor="background1"/>
                <w:sz w:val="20"/>
                <w:szCs w:val="20"/>
              </w:rPr>
            </w:pPr>
            <w:r w:rsidRPr="00C618BB">
              <w:rPr>
                <w:b w:val="0"/>
                <w:color w:val="FFFFFF" w:themeColor="background1"/>
                <w:sz w:val="20"/>
                <w:szCs w:val="20"/>
              </w:rPr>
              <w:t>Producto</w:t>
            </w:r>
          </w:p>
        </w:tc>
        <w:tc>
          <w:tcPr>
            <w:tcW w:w="5660" w:type="dxa"/>
            <w:shd w:val="clear" w:color="auto" w:fill="2F5496" w:themeFill="accent1" w:themeFillShade="BF"/>
            <w:vAlign w:val="center"/>
          </w:tcPr>
          <w:p w:rsidR="00AC0363" w:rsidRPr="00C618BB" w:rsidRDefault="00AC0363" w:rsidP="00AC0363">
            <w:pPr>
              <w:tabs>
                <w:tab w:val="left" w:pos="3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C618BB">
              <w:rPr>
                <w:color w:val="FFFFFF" w:themeColor="background1"/>
                <w:sz w:val="20"/>
                <w:szCs w:val="20"/>
              </w:rPr>
              <w:t>Descripción</w:t>
            </w:r>
          </w:p>
        </w:tc>
      </w:tr>
      <w:tr w:rsidR="00AC0363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AC0363" w:rsidRPr="00AC0363" w:rsidRDefault="00AC0363" w:rsidP="00AC0363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 w:rsidRPr="00AC0363">
              <w:rPr>
                <w:b w:val="0"/>
              </w:rPr>
              <w:t>Artículo científico en revista indexada</w:t>
            </w:r>
            <w:r>
              <w:rPr>
                <w:b w:val="0"/>
              </w:rPr>
              <w:t>.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88313859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AC0363" w:rsidRDefault="001654E9" w:rsidP="00AC0363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60" w:type="dxa"/>
            <w:shd w:val="clear" w:color="auto" w:fill="auto"/>
            <w:vAlign w:val="center"/>
          </w:tcPr>
          <w:p w:rsidR="00AC0363" w:rsidRDefault="00AC0363" w:rsidP="00821210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C2B3B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:rsidR="00BC2B3B" w:rsidRPr="00AC0363" w:rsidRDefault="00BC2B3B" w:rsidP="00BC2B3B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 w:rsidRPr="00AC0363">
              <w:rPr>
                <w:b w:val="0"/>
              </w:rPr>
              <w:t xml:space="preserve">Artículo científico en revista </w:t>
            </w:r>
            <w:r>
              <w:rPr>
                <w:b w:val="0"/>
              </w:rPr>
              <w:t xml:space="preserve">homologadas.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79343885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BC2B3B" w:rsidRDefault="00BC2B3B" w:rsidP="00BC2B3B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60" w:type="dxa"/>
            <w:shd w:val="clear" w:color="auto" w:fill="auto"/>
            <w:vAlign w:val="center"/>
          </w:tcPr>
          <w:p w:rsidR="00BC2B3B" w:rsidRDefault="00BC2B3B" w:rsidP="00821210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C2B3B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BC2B3B" w:rsidRPr="00AC0363" w:rsidRDefault="00BC2B3B" w:rsidP="00BC2B3B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>Libro</w:t>
            </w:r>
            <w:r w:rsidR="00E55A8A">
              <w:rPr>
                <w:b w:val="0"/>
              </w:rPr>
              <w:t>.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299126388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BC2B3B" w:rsidRDefault="00BC2B3B" w:rsidP="00BC2B3B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60" w:type="dxa"/>
            <w:shd w:val="clear" w:color="auto" w:fill="auto"/>
            <w:vAlign w:val="center"/>
          </w:tcPr>
          <w:p w:rsidR="00BC2B3B" w:rsidRDefault="00BC2B3B" w:rsidP="00821210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094FE3" w:rsidRDefault="00094FE3" w:rsidP="00821210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C2B3B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:rsidR="00BC2B3B" w:rsidRPr="00AC0363" w:rsidRDefault="00BC2B3B" w:rsidP="00BC2B3B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>Capítulo de libro</w:t>
            </w:r>
            <w:r w:rsidR="00E55A8A">
              <w:rPr>
                <w:b w:val="0"/>
              </w:rPr>
              <w:t>.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33717536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BC2B3B" w:rsidRDefault="00D37AA4" w:rsidP="00BC2B3B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60" w:type="dxa"/>
            <w:shd w:val="clear" w:color="auto" w:fill="auto"/>
            <w:vAlign w:val="center"/>
          </w:tcPr>
          <w:p w:rsidR="00BC2B3B" w:rsidRDefault="00BC2B3B" w:rsidP="00821210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094FE3" w:rsidRDefault="00094FE3" w:rsidP="00821210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37AA4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D37AA4" w:rsidRDefault="00D37AA4" w:rsidP="00BC2B3B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>Variedades vegetales o animales</w:t>
            </w:r>
            <w:r w:rsidR="00E55A8A">
              <w:rPr>
                <w:b w:val="0"/>
              </w:rPr>
              <w:t>.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673580033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D37AA4" w:rsidRPr="009D1462" w:rsidRDefault="00D37AA4" w:rsidP="00BC2B3B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hAnsi="Calibri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60" w:type="dxa"/>
            <w:shd w:val="clear" w:color="auto" w:fill="auto"/>
            <w:vAlign w:val="center"/>
          </w:tcPr>
          <w:p w:rsidR="00D37AA4" w:rsidRDefault="00D37AA4" w:rsidP="00821210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AC0363" w:rsidRDefault="00AC0363" w:rsidP="006B0E57">
      <w:pPr>
        <w:tabs>
          <w:tab w:val="left" w:pos="3120"/>
        </w:tabs>
      </w:pPr>
    </w:p>
    <w:tbl>
      <w:tblPr>
        <w:tblStyle w:val="Tablaconcuadrcula4-nfasis1"/>
        <w:tblW w:w="0" w:type="auto"/>
        <w:jc w:val="center"/>
        <w:tblBorders>
          <w:top w:val="double" w:sz="6" w:space="0" w:color="B4C6E7" w:themeColor="accent1" w:themeTint="66"/>
          <w:left w:val="double" w:sz="6" w:space="0" w:color="B4C6E7" w:themeColor="accent1" w:themeTint="66"/>
          <w:bottom w:val="double" w:sz="6" w:space="0" w:color="B4C6E7" w:themeColor="accent1" w:themeTint="66"/>
          <w:right w:val="double" w:sz="6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3077"/>
        <w:gridCol w:w="462"/>
        <w:gridCol w:w="5692"/>
      </w:tblGrid>
      <w:tr w:rsidR="004826E5" w:rsidTr="007D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E74B5" w:themeFill="accent5" w:themeFillShade="BF"/>
            <w:vAlign w:val="center"/>
          </w:tcPr>
          <w:p w:rsidR="004826E5" w:rsidRPr="00821210" w:rsidRDefault="004826E5" w:rsidP="00685BB1">
            <w:pPr>
              <w:pStyle w:val="Prrafodelista"/>
              <w:numPr>
                <w:ilvl w:val="0"/>
                <w:numId w:val="11"/>
              </w:numPr>
              <w:tabs>
                <w:tab w:val="left" w:pos="3120"/>
              </w:tabs>
              <w:jc w:val="both"/>
              <w:rPr>
                <w:sz w:val="24"/>
                <w:szCs w:val="24"/>
              </w:rPr>
            </w:pPr>
            <w:r w:rsidRPr="00821210">
              <w:rPr>
                <w:sz w:val="24"/>
                <w:szCs w:val="24"/>
              </w:rPr>
              <w:t>Pr</w:t>
            </w:r>
            <w:r>
              <w:rPr>
                <w:sz w:val="24"/>
                <w:szCs w:val="24"/>
              </w:rPr>
              <w:t xml:space="preserve">oductos derivados de actividades de desarrollo tecnológico e innovación: </w:t>
            </w:r>
          </w:p>
        </w:tc>
      </w:tr>
      <w:tr w:rsidR="004826E5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shd w:val="clear" w:color="auto" w:fill="2F5496" w:themeFill="accent1" w:themeFillShade="BF"/>
            <w:vAlign w:val="center"/>
          </w:tcPr>
          <w:p w:rsidR="004826E5" w:rsidRPr="00C618BB" w:rsidRDefault="004826E5" w:rsidP="00685BB1">
            <w:pPr>
              <w:tabs>
                <w:tab w:val="left" w:pos="3120"/>
              </w:tabs>
              <w:jc w:val="center"/>
              <w:rPr>
                <w:b w:val="0"/>
                <w:color w:val="FFFFFF" w:themeColor="background1"/>
                <w:sz w:val="20"/>
                <w:szCs w:val="20"/>
              </w:rPr>
            </w:pPr>
            <w:r w:rsidRPr="00C618BB">
              <w:rPr>
                <w:b w:val="0"/>
                <w:color w:val="FFFFFF" w:themeColor="background1"/>
                <w:sz w:val="20"/>
                <w:szCs w:val="20"/>
              </w:rPr>
              <w:t>Producto</w:t>
            </w:r>
          </w:p>
        </w:tc>
        <w:tc>
          <w:tcPr>
            <w:tcW w:w="5692" w:type="dxa"/>
            <w:shd w:val="clear" w:color="auto" w:fill="2F5496" w:themeFill="accent1" w:themeFillShade="BF"/>
            <w:vAlign w:val="center"/>
          </w:tcPr>
          <w:p w:rsidR="004826E5" w:rsidRPr="00C618BB" w:rsidRDefault="004826E5" w:rsidP="00685BB1">
            <w:pPr>
              <w:tabs>
                <w:tab w:val="left" w:pos="3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C618BB">
              <w:rPr>
                <w:color w:val="FFFFFF" w:themeColor="background1"/>
                <w:sz w:val="20"/>
                <w:szCs w:val="20"/>
              </w:rPr>
              <w:t>Descripción</w:t>
            </w:r>
          </w:p>
        </w:tc>
      </w:tr>
      <w:tr w:rsidR="0054687E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4826E5" w:rsidRPr="00AC0363" w:rsidRDefault="00E55A8A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Diseño industrial.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643151963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4826E5" w:rsidRDefault="004826E5" w:rsidP="00685BB1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4826E5" w:rsidRDefault="004826E5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1F09F2" w:rsidRDefault="001F09F2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26E5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:rsidR="004826E5" w:rsidRPr="00AC0363" w:rsidRDefault="00652CBB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>Esquema de circuito integrado.</w:t>
            </w:r>
            <w:r w:rsidR="004826E5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106316788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4826E5" w:rsidRDefault="004826E5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4826E5" w:rsidRDefault="004826E5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54687E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4826E5" w:rsidRPr="00AC0363" w:rsidRDefault="00B8156F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Software.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2063314349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4826E5" w:rsidRDefault="00B8156F" w:rsidP="00685BB1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4826E5" w:rsidRDefault="004826E5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4826E5" w:rsidRDefault="004826E5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826E5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:rsidR="004826E5" w:rsidRPr="00AC0363" w:rsidRDefault="00B8156F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>Prototipo industrial.</w:t>
            </w:r>
            <w:r w:rsidR="004826E5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676184333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4826E5" w:rsidRDefault="004826E5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4826E5" w:rsidRDefault="004826E5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4826E5" w:rsidRDefault="004826E5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826E5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4826E5" w:rsidRDefault="00B8156F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“Spin-off” universitarias.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02895777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4826E5" w:rsidRPr="009D1462" w:rsidRDefault="004826E5" w:rsidP="00685BB1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hAnsi="Calibri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4826E5" w:rsidRDefault="004826E5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F759A6" w:rsidRDefault="00F759A6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156F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:rsidR="00B8156F" w:rsidRDefault="00B8156F" w:rsidP="00B8156F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Innovaciones generadas en la gestión empresarial.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913906450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B8156F" w:rsidRDefault="00B8156F" w:rsidP="00B8156F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B8156F" w:rsidRDefault="00B8156F" w:rsidP="00B8156F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8156F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B8156F" w:rsidRDefault="00B8156F" w:rsidP="00B8156F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Regulaciones, normas y reglamentos técnicos, </w:t>
            </w:r>
            <w:r>
              <w:rPr>
                <w:b w:val="0"/>
              </w:rPr>
              <w:lastRenderedPageBreak/>
              <w:t xml:space="preserve">basados en resultados de investigación del grupo.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80053551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B8156F" w:rsidRDefault="00B8156F" w:rsidP="00B8156F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B8156F" w:rsidRDefault="00B8156F" w:rsidP="00B8156F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D0966" w:rsidRDefault="009D0966" w:rsidP="00B8156F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D0966" w:rsidRDefault="009D0966" w:rsidP="00B8156F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D0966" w:rsidRDefault="009D0966" w:rsidP="00B8156F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D0966" w:rsidRDefault="009D0966" w:rsidP="00B8156F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8156F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:rsidR="00B8156F" w:rsidRDefault="00B8156F" w:rsidP="00B8156F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lastRenderedPageBreak/>
              <w:t xml:space="preserve">Consultorías científicas y tecnológicas.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000462616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B8156F" w:rsidRPr="009D1462" w:rsidRDefault="00B8156F" w:rsidP="00B8156F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alibri" w:hAnsi="Calibri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B8156F" w:rsidRDefault="00B8156F" w:rsidP="00B8156F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0966" w:rsidRDefault="009D0966" w:rsidP="00B8156F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0966" w:rsidRDefault="009D0966" w:rsidP="00B8156F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826E5" w:rsidRDefault="004826E5" w:rsidP="006B0E57">
      <w:pPr>
        <w:tabs>
          <w:tab w:val="left" w:pos="3120"/>
        </w:tabs>
      </w:pPr>
    </w:p>
    <w:tbl>
      <w:tblPr>
        <w:tblStyle w:val="Tablaconcuadrcula4-nfasis1"/>
        <w:tblW w:w="0" w:type="auto"/>
        <w:jc w:val="center"/>
        <w:tblBorders>
          <w:top w:val="double" w:sz="6" w:space="0" w:color="B4C6E7" w:themeColor="accent1" w:themeTint="66"/>
          <w:left w:val="double" w:sz="6" w:space="0" w:color="B4C6E7" w:themeColor="accent1" w:themeTint="66"/>
          <w:bottom w:val="double" w:sz="6" w:space="0" w:color="B4C6E7" w:themeColor="accent1" w:themeTint="66"/>
          <w:right w:val="double" w:sz="6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3077"/>
        <w:gridCol w:w="462"/>
        <w:gridCol w:w="5692"/>
      </w:tblGrid>
      <w:tr w:rsidR="0073139D" w:rsidTr="007D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E74B5" w:themeFill="accent5" w:themeFillShade="BF"/>
            <w:vAlign w:val="center"/>
          </w:tcPr>
          <w:p w:rsidR="0073139D" w:rsidRPr="00821210" w:rsidRDefault="0073139D" w:rsidP="00685BB1">
            <w:pPr>
              <w:pStyle w:val="Prrafodelista"/>
              <w:numPr>
                <w:ilvl w:val="0"/>
                <w:numId w:val="11"/>
              </w:numPr>
              <w:tabs>
                <w:tab w:val="left" w:pos="3120"/>
              </w:tabs>
              <w:jc w:val="both"/>
              <w:rPr>
                <w:sz w:val="24"/>
                <w:szCs w:val="24"/>
              </w:rPr>
            </w:pPr>
            <w:r w:rsidRPr="00821210">
              <w:rPr>
                <w:sz w:val="24"/>
                <w:szCs w:val="24"/>
              </w:rPr>
              <w:t>Pr</w:t>
            </w:r>
            <w:r>
              <w:rPr>
                <w:sz w:val="24"/>
                <w:szCs w:val="24"/>
              </w:rPr>
              <w:t xml:space="preserve">oductos de apropiación social y circulación del conocimiento: </w:t>
            </w:r>
          </w:p>
        </w:tc>
      </w:tr>
      <w:tr w:rsidR="0073139D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shd w:val="clear" w:color="auto" w:fill="2F5496" w:themeFill="accent1" w:themeFillShade="BF"/>
            <w:vAlign w:val="center"/>
          </w:tcPr>
          <w:p w:rsidR="0073139D" w:rsidRPr="00C618BB" w:rsidRDefault="0073139D" w:rsidP="00685BB1">
            <w:pPr>
              <w:tabs>
                <w:tab w:val="left" w:pos="3120"/>
              </w:tabs>
              <w:jc w:val="center"/>
              <w:rPr>
                <w:b w:val="0"/>
                <w:color w:val="FFFFFF" w:themeColor="background1"/>
                <w:sz w:val="20"/>
                <w:szCs w:val="20"/>
              </w:rPr>
            </w:pPr>
            <w:r w:rsidRPr="00C618BB">
              <w:rPr>
                <w:b w:val="0"/>
                <w:color w:val="FFFFFF" w:themeColor="background1"/>
                <w:sz w:val="20"/>
                <w:szCs w:val="20"/>
              </w:rPr>
              <w:t>Producto</w:t>
            </w:r>
          </w:p>
        </w:tc>
        <w:tc>
          <w:tcPr>
            <w:tcW w:w="5692" w:type="dxa"/>
            <w:shd w:val="clear" w:color="auto" w:fill="2F5496" w:themeFill="accent1" w:themeFillShade="BF"/>
            <w:vAlign w:val="center"/>
          </w:tcPr>
          <w:p w:rsidR="0073139D" w:rsidRPr="00C618BB" w:rsidRDefault="0073139D" w:rsidP="00685BB1">
            <w:pPr>
              <w:tabs>
                <w:tab w:val="left" w:pos="3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C618BB">
              <w:rPr>
                <w:color w:val="FFFFFF" w:themeColor="background1"/>
                <w:sz w:val="20"/>
                <w:szCs w:val="20"/>
              </w:rPr>
              <w:t>Descripción</w:t>
            </w:r>
          </w:p>
        </w:tc>
      </w:tr>
      <w:tr w:rsidR="00621C11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73139D" w:rsidRPr="00AC0363" w:rsidRDefault="000F755D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Documentos de trabajo.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642703055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73139D" w:rsidRDefault="0073139D" w:rsidP="00685BB1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73139D" w:rsidRDefault="0073139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3515EB" w:rsidRDefault="003515EB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D0966" w:rsidRDefault="009D0966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139D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:rsidR="0073139D" w:rsidRPr="00AC0363" w:rsidRDefault="000F755D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Boletín divulgativo. </w:t>
            </w:r>
            <w:r w:rsidR="0073139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264736535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73139D" w:rsidRDefault="0073139D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73139D" w:rsidRDefault="0073139D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3515EB" w:rsidRDefault="003515EB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0966" w:rsidRDefault="009D0966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21C11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73139D" w:rsidRPr="00AC0363" w:rsidRDefault="000F755D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>Proyectos y programas de investigación con participación ciuda</w:t>
            </w:r>
            <w:r w:rsidR="00A57692">
              <w:rPr>
                <w:b w:val="0"/>
              </w:rPr>
              <w:t xml:space="preserve">dana. </w:t>
            </w:r>
            <w:r w:rsidR="0073139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076886818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73139D" w:rsidRDefault="0073139D" w:rsidP="00685BB1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73139D" w:rsidRDefault="0073139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3139D" w:rsidRDefault="0073139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139D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:rsidR="0073139D" w:rsidRPr="00AC0363" w:rsidRDefault="00A57692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Eventos de participación ciudadana. </w:t>
            </w:r>
            <w:r w:rsidR="0073139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10299912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73139D" w:rsidRDefault="0073139D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73139D" w:rsidRDefault="0073139D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73139D" w:rsidRDefault="0073139D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0966" w:rsidRDefault="009D0966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139D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73139D" w:rsidRDefault="008D404F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Programas pedagógicos de fomento a la investigación científica, al desarrollo y la innovación. </w:t>
            </w:r>
            <w:r w:rsidR="0073139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20841844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73139D" w:rsidRPr="009D1462" w:rsidRDefault="0073139D" w:rsidP="00685BB1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hAnsi="Calibri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73139D" w:rsidRDefault="0073139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73139D" w:rsidRDefault="0073139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139D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:rsidR="0073139D" w:rsidRDefault="008D404F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Programas o proyectos de extensión universitaria o responsabilidad social. </w:t>
            </w:r>
            <w:r w:rsidR="0073139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302662986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73139D" w:rsidRDefault="00B957F3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73139D" w:rsidRDefault="0073139D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3139D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73139D" w:rsidRDefault="002A2AF8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Redes de fomento de la apropiación social. </w:t>
            </w:r>
            <w:r w:rsidR="0073139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892260902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73139D" w:rsidRDefault="0073139D" w:rsidP="00685BB1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73139D" w:rsidRDefault="0073139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D0966" w:rsidRDefault="009D0966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D0966" w:rsidRDefault="009D0966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3139D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:rsidR="0073139D" w:rsidRDefault="002A2AF8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Proyecto de comunicación del conocimiento. </w:t>
            </w:r>
            <w:r w:rsidR="0073139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292938955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73139D" w:rsidRPr="009D1462" w:rsidRDefault="0073139D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<w:rPr>
                    <w:rFonts w:ascii="Calibri" w:hAnsi="Calibri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73139D" w:rsidRDefault="0073139D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0966" w:rsidRDefault="009D0966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0966" w:rsidRDefault="009D0966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957F3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B957F3" w:rsidRDefault="00B957F3" w:rsidP="00B957F3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Generación de contenidos (documentos).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668906942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B957F3" w:rsidRDefault="00B957F3" w:rsidP="00B957F3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B957F3" w:rsidRDefault="00B957F3" w:rsidP="00B957F3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D0966" w:rsidRDefault="009D0966" w:rsidP="00B957F3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D0966" w:rsidRDefault="009D0966" w:rsidP="00B957F3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957F3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:rsidR="00B957F3" w:rsidRDefault="00B957F3" w:rsidP="00B957F3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Generación de contenidos (multimedia).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763674699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B957F3" w:rsidRDefault="00B957F3" w:rsidP="00B957F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B957F3" w:rsidRDefault="00B957F3" w:rsidP="00B957F3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0966" w:rsidRDefault="009D0966" w:rsidP="00B957F3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0966" w:rsidRDefault="009D0966" w:rsidP="00B957F3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B957F3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B957F3" w:rsidRDefault="00B957F3" w:rsidP="00B957F3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Participación en eventos científicos.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23143470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B957F3" w:rsidRPr="009D1462" w:rsidRDefault="00B957F3" w:rsidP="00B957F3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hAnsi="Calibri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B957F3" w:rsidRDefault="00B957F3" w:rsidP="00B957F3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D0966" w:rsidRDefault="009D0966" w:rsidP="00B957F3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D0966" w:rsidRDefault="009D0966" w:rsidP="00B957F3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B957F3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:rsidR="00B957F3" w:rsidRDefault="00B957F3" w:rsidP="00B957F3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Participación en redes de conocimiento.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153024960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B957F3" w:rsidRDefault="00B957F3" w:rsidP="00B957F3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B957F3" w:rsidRDefault="00B957F3" w:rsidP="00B957F3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0966" w:rsidRDefault="009D0966" w:rsidP="00B957F3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0966" w:rsidRDefault="009D0966" w:rsidP="00B957F3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6B0E57" w:rsidRDefault="006B0E57" w:rsidP="006B0E57">
      <w:pPr>
        <w:tabs>
          <w:tab w:val="left" w:pos="3120"/>
        </w:tabs>
      </w:pPr>
    </w:p>
    <w:tbl>
      <w:tblPr>
        <w:tblStyle w:val="Tablaconcuadrcula4-nfasis1"/>
        <w:tblW w:w="0" w:type="auto"/>
        <w:jc w:val="center"/>
        <w:tblBorders>
          <w:top w:val="double" w:sz="6" w:space="0" w:color="B4C6E7" w:themeColor="accent1" w:themeTint="66"/>
          <w:left w:val="double" w:sz="6" w:space="0" w:color="B4C6E7" w:themeColor="accent1" w:themeTint="66"/>
          <w:bottom w:val="double" w:sz="6" w:space="0" w:color="B4C6E7" w:themeColor="accent1" w:themeTint="66"/>
          <w:right w:val="double" w:sz="6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3077"/>
        <w:gridCol w:w="462"/>
        <w:gridCol w:w="5692"/>
      </w:tblGrid>
      <w:tr w:rsidR="00D33C2D" w:rsidTr="007D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E74B5" w:themeFill="accent5" w:themeFillShade="BF"/>
            <w:vAlign w:val="center"/>
          </w:tcPr>
          <w:p w:rsidR="00D33C2D" w:rsidRPr="00821210" w:rsidRDefault="00D33C2D" w:rsidP="00685BB1">
            <w:pPr>
              <w:pStyle w:val="Prrafodelista"/>
              <w:numPr>
                <w:ilvl w:val="0"/>
                <w:numId w:val="11"/>
              </w:numPr>
              <w:tabs>
                <w:tab w:val="left" w:pos="3120"/>
              </w:tabs>
              <w:jc w:val="both"/>
              <w:rPr>
                <w:sz w:val="24"/>
                <w:szCs w:val="24"/>
              </w:rPr>
            </w:pPr>
            <w:r w:rsidRPr="00821210">
              <w:rPr>
                <w:sz w:val="24"/>
                <w:szCs w:val="24"/>
              </w:rPr>
              <w:lastRenderedPageBreak/>
              <w:t>P</w:t>
            </w:r>
            <w:r w:rsidR="00096B2E">
              <w:rPr>
                <w:sz w:val="24"/>
                <w:szCs w:val="24"/>
              </w:rPr>
              <w:t xml:space="preserve">roductos de formación de recursos humanos: </w:t>
            </w:r>
          </w:p>
        </w:tc>
      </w:tr>
      <w:tr w:rsidR="00D33C2D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shd w:val="clear" w:color="auto" w:fill="2F5496" w:themeFill="accent1" w:themeFillShade="BF"/>
            <w:vAlign w:val="center"/>
          </w:tcPr>
          <w:p w:rsidR="00D33C2D" w:rsidRPr="00C618BB" w:rsidRDefault="00D33C2D" w:rsidP="00685BB1">
            <w:pPr>
              <w:tabs>
                <w:tab w:val="left" w:pos="3120"/>
              </w:tabs>
              <w:jc w:val="center"/>
              <w:rPr>
                <w:b w:val="0"/>
                <w:color w:val="FFFFFF" w:themeColor="background1"/>
                <w:sz w:val="20"/>
                <w:szCs w:val="20"/>
              </w:rPr>
            </w:pPr>
            <w:r w:rsidRPr="00C618BB">
              <w:rPr>
                <w:b w:val="0"/>
                <w:color w:val="FFFFFF" w:themeColor="background1"/>
                <w:sz w:val="20"/>
                <w:szCs w:val="20"/>
              </w:rPr>
              <w:t>Producto</w:t>
            </w:r>
          </w:p>
        </w:tc>
        <w:tc>
          <w:tcPr>
            <w:tcW w:w="5692" w:type="dxa"/>
            <w:shd w:val="clear" w:color="auto" w:fill="2F5496" w:themeFill="accent1" w:themeFillShade="BF"/>
            <w:vAlign w:val="center"/>
          </w:tcPr>
          <w:p w:rsidR="00D33C2D" w:rsidRPr="00C618BB" w:rsidRDefault="00D33C2D" w:rsidP="00685BB1">
            <w:pPr>
              <w:tabs>
                <w:tab w:val="left" w:pos="3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C618BB">
              <w:rPr>
                <w:color w:val="FFFFFF" w:themeColor="background1"/>
                <w:sz w:val="20"/>
                <w:szCs w:val="20"/>
              </w:rPr>
              <w:t>Descripción</w:t>
            </w:r>
          </w:p>
        </w:tc>
      </w:tr>
      <w:tr w:rsidR="008D2466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D33C2D" w:rsidRPr="00AC0363" w:rsidRDefault="00B80854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Trabajo de grado (pregrado).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786400328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D33C2D" w:rsidRDefault="00D33C2D" w:rsidP="00685BB1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D33C2D" w:rsidRDefault="00D33C2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D33C2D" w:rsidRDefault="00D33C2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33C2D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:rsidR="00D33C2D" w:rsidRPr="00B80854" w:rsidRDefault="00B80854" w:rsidP="00B80854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Trabajo de grado (maestría). </w:t>
            </w:r>
            <w:r w:rsidR="00D33C2D" w:rsidRPr="00B80854"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721030850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D33C2D" w:rsidRDefault="00D33C2D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D33C2D" w:rsidRDefault="00D33C2D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B80854" w:rsidRDefault="00B80854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007A3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7007A3" w:rsidRDefault="007007A3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Trabajo de grado (especialización). </w:t>
            </w:r>
          </w:p>
        </w:tc>
        <w:tc>
          <w:tcPr>
            <w:tcW w:w="462" w:type="dxa"/>
            <w:shd w:val="clear" w:color="auto" w:fill="B4C6E7" w:themeFill="accent1" w:themeFillTint="66"/>
            <w:vAlign w:val="center"/>
          </w:tcPr>
          <w:p w:rsidR="007007A3" w:rsidRPr="009D1462" w:rsidRDefault="007007A3" w:rsidP="00685BB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/>
              </w:rPr>
            </w:pPr>
          </w:p>
        </w:tc>
        <w:tc>
          <w:tcPr>
            <w:tcW w:w="5692" w:type="dxa"/>
            <w:shd w:val="clear" w:color="auto" w:fill="auto"/>
            <w:vAlign w:val="center"/>
          </w:tcPr>
          <w:p w:rsidR="007007A3" w:rsidRDefault="007007A3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D2466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:rsidR="00D33C2D" w:rsidRPr="00AC0363" w:rsidRDefault="00B80854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Proyectos I+D+i con formación. </w:t>
            </w:r>
            <w:r w:rsidR="00D33C2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2031866465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D33C2D" w:rsidRDefault="00D33C2D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D33C2D" w:rsidRDefault="00D33C2D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D33C2D" w:rsidRDefault="00D33C2D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33C2D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D33C2D" w:rsidRPr="00AC0363" w:rsidRDefault="00DE72AE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Apoyo a programas de formación relacionados con las líneas de investigación del grupo. </w:t>
            </w:r>
            <w:r w:rsidR="00D33C2D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94568085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D33C2D" w:rsidRDefault="00D33C2D" w:rsidP="00685BB1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D33C2D" w:rsidRDefault="00D33C2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D33C2D" w:rsidRDefault="00D33C2D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84DD6" w:rsidRDefault="00884DD6" w:rsidP="006B0E57">
      <w:pPr>
        <w:tabs>
          <w:tab w:val="left" w:pos="3120"/>
        </w:tabs>
      </w:pPr>
    </w:p>
    <w:tbl>
      <w:tblPr>
        <w:tblStyle w:val="Tablaconcuadrcula4-nfasis1"/>
        <w:tblW w:w="0" w:type="auto"/>
        <w:jc w:val="center"/>
        <w:tblBorders>
          <w:top w:val="double" w:sz="6" w:space="0" w:color="B4C6E7" w:themeColor="accent1" w:themeTint="66"/>
          <w:left w:val="double" w:sz="6" w:space="0" w:color="B4C6E7" w:themeColor="accent1" w:themeTint="66"/>
          <w:bottom w:val="double" w:sz="6" w:space="0" w:color="B4C6E7" w:themeColor="accent1" w:themeTint="66"/>
          <w:right w:val="double" w:sz="6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3077"/>
        <w:gridCol w:w="462"/>
        <w:gridCol w:w="5692"/>
      </w:tblGrid>
      <w:tr w:rsidR="00884DD6" w:rsidTr="007D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E74B5" w:themeFill="accent5" w:themeFillShade="BF"/>
            <w:vAlign w:val="center"/>
          </w:tcPr>
          <w:p w:rsidR="00884DD6" w:rsidRPr="00821210" w:rsidRDefault="00884DD6" w:rsidP="00685BB1">
            <w:pPr>
              <w:pStyle w:val="Prrafodelista"/>
              <w:numPr>
                <w:ilvl w:val="0"/>
                <w:numId w:val="11"/>
              </w:numPr>
              <w:tabs>
                <w:tab w:val="left" w:pos="312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Actividades relacionadas con internacionalización: </w:t>
            </w:r>
          </w:p>
        </w:tc>
      </w:tr>
      <w:tr w:rsidR="00884DD6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shd w:val="clear" w:color="auto" w:fill="2F5496" w:themeFill="accent1" w:themeFillShade="BF"/>
            <w:vAlign w:val="center"/>
          </w:tcPr>
          <w:p w:rsidR="00884DD6" w:rsidRPr="00C618BB" w:rsidRDefault="00884DD6" w:rsidP="00685BB1">
            <w:pPr>
              <w:tabs>
                <w:tab w:val="left" w:pos="3120"/>
              </w:tabs>
              <w:jc w:val="center"/>
              <w:rPr>
                <w:b w:val="0"/>
                <w:color w:val="FFFFFF" w:themeColor="background1"/>
                <w:sz w:val="20"/>
                <w:szCs w:val="20"/>
              </w:rPr>
            </w:pPr>
            <w:r w:rsidRPr="00C618BB">
              <w:rPr>
                <w:b w:val="0"/>
                <w:color w:val="FFFFFF" w:themeColor="background1"/>
                <w:sz w:val="20"/>
                <w:szCs w:val="20"/>
              </w:rPr>
              <w:t>Producto</w:t>
            </w:r>
          </w:p>
        </w:tc>
        <w:tc>
          <w:tcPr>
            <w:tcW w:w="5692" w:type="dxa"/>
            <w:shd w:val="clear" w:color="auto" w:fill="2F5496" w:themeFill="accent1" w:themeFillShade="BF"/>
            <w:vAlign w:val="center"/>
          </w:tcPr>
          <w:p w:rsidR="00884DD6" w:rsidRPr="00C618BB" w:rsidRDefault="00884DD6" w:rsidP="00685BB1">
            <w:pPr>
              <w:tabs>
                <w:tab w:val="left" w:pos="3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C618BB">
              <w:rPr>
                <w:color w:val="FFFFFF" w:themeColor="background1"/>
                <w:sz w:val="20"/>
                <w:szCs w:val="20"/>
              </w:rPr>
              <w:t>Descripción</w:t>
            </w:r>
          </w:p>
        </w:tc>
      </w:tr>
      <w:tr w:rsidR="00455930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884DD6" w:rsidRPr="00AC0363" w:rsidRDefault="00884DD6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Co-investigador internacional en la realización de proyectos en asociación con pares extranjeros. 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8820272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884DD6" w:rsidRDefault="00884DD6" w:rsidP="00685BB1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884DD6" w:rsidRDefault="00884DD6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884DD6" w:rsidRDefault="00884DD6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884DD6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:rsidR="00884DD6" w:rsidRPr="00B80854" w:rsidRDefault="00884DD6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Pasantías de investigación (docentes).  </w:t>
            </w:r>
            <w:r w:rsidRPr="00B80854"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510449700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884DD6" w:rsidRDefault="00884DD6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884DD6" w:rsidRDefault="00884DD6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884DD6" w:rsidRDefault="00884DD6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11DAB" w:rsidRDefault="00A11DAB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9D0966" w:rsidRDefault="009D0966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884DD6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884DD6" w:rsidRDefault="00884DD6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Pasantías de investigación (estudiantes). 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634674542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884DD6" w:rsidRPr="009D1462" w:rsidRDefault="000059A3" w:rsidP="00685BB1">
                <w:pPr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hAnsi="Calibri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884DD6" w:rsidRDefault="00884DD6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11DAB" w:rsidRDefault="00A11DAB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A11DAB" w:rsidRDefault="00A11DAB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9D0966" w:rsidRDefault="009D0966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84DD6" w:rsidRDefault="00884DD6" w:rsidP="006B0E57">
      <w:pPr>
        <w:tabs>
          <w:tab w:val="left" w:pos="3120"/>
        </w:tabs>
      </w:pPr>
    </w:p>
    <w:tbl>
      <w:tblPr>
        <w:tblStyle w:val="Tablaconcuadrcula4-nfasis1"/>
        <w:tblW w:w="0" w:type="auto"/>
        <w:jc w:val="center"/>
        <w:tblBorders>
          <w:top w:val="double" w:sz="6" w:space="0" w:color="B4C6E7" w:themeColor="accent1" w:themeTint="66"/>
          <w:left w:val="double" w:sz="6" w:space="0" w:color="B4C6E7" w:themeColor="accent1" w:themeTint="66"/>
          <w:bottom w:val="double" w:sz="6" w:space="0" w:color="B4C6E7" w:themeColor="accent1" w:themeTint="66"/>
          <w:right w:val="double" w:sz="6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3077"/>
        <w:gridCol w:w="462"/>
        <w:gridCol w:w="5692"/>
      </w:tblGrid>
      <w:tr w:rsidR="00C24404" w:rsidTr="007D507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E74B5" w:themeFill="accent5" w:themeFillShade="BF"/>
            <w:vAlign w:val="center"/>
          </w:tcPr>
          <w:p w:rsidR="00C24404" w:rsidRPr="00821210" w:rsidRDefault="00684DAB" w:rsidP="00685BB1">
            <w:pPr>
              <w:pStyle w:val="Prrafodelista"/>
              <w:numPr>
                <w:ilvl w:val="0"/>
                <w:numId w:val="11"/>
              </w:numPr>
              <w:tabs>
                <w:tab w:val="left" w:pos="312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Productos de investigación – creación en arte, arquitectura y diseño: </w:t>
            </w:r>
            <w:r w:rsidR="00C24404">
              <w:rPr>
                <w:sz w:val="24"/>
                <w:szCs w:val="24"/>
              </w:rPr>
              <w:t xml:space="preserve"> </w:t>
            </w:r>
          </w:p>
        </w:tc>
      </w:tr>
      <w:tr w:rsidR="00C24404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39" w:type="dxa"/>
            <w:gridSpan w:val="2"/>
            <w:shd w:val="clear" w:color="auto" w:fill="2F5496" w:themeFill="accent1" w:themeFillShade="BF"/>
            <w:vAlign w:val="center"/>
          </w:tcPr>
          <w:p w:rsidR="00C24404" w:rsidRPr="00C618BB" w:rsidRDefault="00C24404" w:rsidP="00685BB1">
            <w:pPr>
              <w:tabs>
                <w:tab w:val="left" w:pos="3120"/>
              </w:tabs>
              <w:jc w:val="center"/>
              <w:rPr>
                <w:b w:val="0"/>
                <w:color w:val="FFFFFF" w:themeColor="background1"/>
                <w:sz w:val="20"/>
                <w:szCs w:val="20"/>
              </w:rPr>
            </w:pPr>
            <w:r w:rsidRPr="00C618BB">
              <w:rPr>
                <w:b w:val="0"/>
                <w:color w:val="FFFFFF" w:themeColor="background1"/>
                <w:sz w:val="20"/>
                <w:szCs w:val="20"/>
              </w:rPr>
              <w:t>Producto</w:t>
            </w:r>
          </w:p>
        </w:tc>
        <w:tc>
          <w:tcPr>
            <w:tcW w:w="5692" w:type="dxa"/>
            <w:shd w:val="clear" w:color="auto" w:fill="2F5496" w:themeFill="accent1" w:themeFillShade="BF"/>
            <w:vAlign w:val="center"/>
          </w:tcPr>
          <w:p w:rsidR="00C24404" w:rsidRPr="00C618BB" w:rsidRDefault="00C24404" w:rsidP="00685BB1">
            <w:pPr>
              <w:tabs>
                <w:tab w:val="left" w:pos="312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  <w:sz w:val="20"/>
                <w:szCs w:val="20"/>
              </w:rPr>
            </w:pPr>
            <w:r w:rsidRPr="00C618BB">
              <w:rPr>
                <w:color w:val="FFFFFF" w:themeColor="background1"/>
                <w:sz w:val="20"/>
                <w:szCs w:val="20"/>
              </w:rPr>
              <w:t>Descripción</w:t>
            </w:r>
          </w:p>
        </w:tc>
      </w:tr>
      <w:tr w:rsidR="00746E97" w:rsidTr="007D5076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shd w:val="clear" w:color="auto" w:fill="D9E2F3" w:themeFill="accent1" w:themeFillTint="33"/>
            <w:vAlign w:val="center"/>
          </w:tcPr>
          <w:p w:rsidR="00C24404" w:rsidRPr="00AC0363" w:rsidRDefault="00684DAB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284"/>
              <w:jc w:val="both"/>
              <w:rPr>
                <w:b w:val="0"/>
              </w:rPr>
            </w:pPr>
            <w:r>
              <w:rPr>
                <w:b w:val="0"/>
              </w:rPr>
              <w:t xml:space="preserve">Talleres de creación, eventos culturales y artísticos. </w:t>
            </w:r>
            <w:r w:rsidR="00C24404">
              <w:rPr>
                <w:b w:val="0"/>
              </w:rPr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76159401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C24404" w:rsidRDefault="00C24404" w:rsidP="00685BB1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C24404" w:rsidRDefault="00C24404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  <w:p w:rsidR="00C24404" w:rsidRDefault="00C24404" w:rsidP="00685BB1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24404" w:rsidTr="007D507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7" w:type="dxa"/>
            <w:vAlign w:val="center"/>
          </w:tcPr>
          <w:p w:rsidR="00C24404" w:rsidRPr="00B80854" w:rsidRDefault="00684DAB" w:rsidP="00685BB1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  <w:jc w:val="both"/>
              <w:rPr>
                <w:b w:val="0"/>
              </w:rPr>
            </w:pPr>
            <w:r>
              <w:rPr>
                <w:b w:val="0"/>
              </w:rPr>
              <w:t xml:space="preserve">Obras de creación en artes, arquitectura o diseño: </w:t>
            </w:r>
            <w:r w:rsidR="00C24404">
              <w:rPr>
                <w:b w:val="0"/>
              </w:rPr>
              <w:t xml:space="preserve">  </w:t>
            </w:r>
            <w:r w:rsidR="00C24404" w:rsidRPr="00B80854"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1313761415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462" w:type="dxa"/>
                <w:shd w:val="clear" w:color="auto" w:fill="B4C6E7" w:themeFill="accent1" w:themeFillTint="66"/>
                <w:vAlign w:val="center"/>
              </w:tcPr>
              <w:p w:rsidR="00C24404" w:rsidRDefault="00C24404" w:rsidP="00685BB1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  <w:tc>
          <w:tcPr>
            <w:tcW w:w="5692" w:type="dxa"/>
            <w:shd w:val="clear" w:color="auto" w:fill="auto"/>
            <w:vAlign w:val="center"/>
          </w:tcPr>
          <w:p w:rsidR="00C24404" w:rsidRDefault="00C24404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C24404" w:rsidRDefault="00C24404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:rsidR="00A11DAB" w:rsidRDefault="00A11DAB" w:rsidP="00685BB1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C24404" w:rsidRDefault="00C24404" w:rsidP="006B0E57">
      <w:pPr>
        <w:tabs>
          <w:tab w:val="left" w:pos="3120"/>
        </w:tabs>
      </w:pPr>
    </w:p>
    <w:tbl>
      <w:tblPr>
        <w:tblStyle w:val="Tablaconcuadrcula4-nfasis1"/>
        <w:tblW w:w="0" w:type="auto"/>
        <w:jc w:val="center"/>
        <w:tblBorders>
          <w:top w:val="double" w:sz="4" w:space="0" w:color="B4C6E7" w:themeColor="accent1" w:themeTint="66"/>
          <w:left w:val="double" w:sz="4" w:space="0" w:color="B4C6E7" w:themeColor="accent1" w:themeTint="66"/>
          <w:bottom w:val="double" w:sz="4" w:space="0" w:color="B4C6E7" w:themeColor="accent1" w:themeTint="66"/>
          <w:right w:val="double" w:sz="4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ayout w:type="fixed"/>
        <w:tblLook w:val="04A0" w:firstRow="1" w:lastRow="0" w:firstColumn="1" w:lastColumn="0" w:noHBand="0" w:noVBand="1"/>
      </w:tblPr>
      <w:tblGrid>
        <w:gridCol w:w="9231"/>
      </w:tblGrid>
      <w:tr w:rsidR="00746E97" w:rsidTr="005933A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E74B5" w:themeFill="accent5" w:themeFillShade="BF"/>
            <w:vAlign w:val="center"/>
          </w:tcPr>
          <w:p w:rsidR="00746E97" w:rsidRPr="00821210" w:rsidRDefault="00746E97" w:rsidP="00685BB1">
            <w:pPr>
              <w:pStyle w:val="Prrafodelista"/>
              <w:numPr>
                <w:ilvl w:val="0"/>
                <w:numId w:val="11"/>
              </w:numPr>
              <w:tabs>
                <w:tab w:val="left" w:pos="3120"/>
              </w:tabs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Otros productos:   </w:t>
            </w:r>
          </w:p>
        </w:tc>
      </w:tr>
      <w:tr w:rsidR="00746E97" w:rsidTr="005933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31" w:type="dxa"/>
            <w:shd w:val="clear" w:color="auto" w:fill="auto"/>
            <w:vAlign w:val="center"/>
          </w:tcPr>
          <w:p w:rsidR="00746E97" w:rsidRDefault="00746E97" w:rsidP="00685BB1">
            <w:pPr>
              <w:tabs>
                <w:tab w:val="left" w:pos="3120"/>
              </w:tabs>
              <w:jc w:val="center"/>
            </w:pPr>
          </w:p>
          <w:p w:rsidR="00746E97" w:rsidRDefault="00746E97" w:rsidP="00685BB1">
            <w:pPr>
              <w:tabs>
                <w:tab w:val="left" w:pos="3120"/>
              </w:tabs>
              <w:jc w:val="both"/>
            </w:pPr>
          </w:p>
          <w:p w:rsidR="00746E97" w:rsidRDefault="00746E97" w:rsidP="00685BB1">
            <w:pPr>
              <w:tabs>
                <w:tab w:val="left" w:pos="3120"/>
              </w:tabs>
              <w:jc w:val="both"/>
              <w:rPr>
                <w:b w:val="0"/>
                <w:bCs w:val="0"/>
              </w:rPr>
            </w:pPr>
          </w:p>
          <w:p w:rsidR="00FB250C" w:rsidRDefault="00FB250C" w:rsidP="00685BB1">
            <w:pPr>
              <w:tabs>
                <w:tab w:val="left" w:pos="3120"/>
              </w:tabs>
              <w:jc w:val="both"/>
            </w:pPr>
          </w:p>
        </w:tc>
      </w:tr>
    </w:tbl>
    <w:p w:rsidR="00111166" w:rsidRDefault="00111166" w:rsidP="006B0E57">
      <w:pPr>
        <w:tabs>
          <w:tab w:val="left" w:pos="3120"/>
        </w:tabs>
        <w:sectPr w:rsidR="00111166" w:rsidSect="009900FD">
          <w:headerReference w:type="default" r:id="rId43"/>
          <w:footerReference w:type="default" r:id="rId44"/>
          <w:headerReference w:type="first" r:id="rId45"/>
          <w:footerReference w:type="first" r:id="rId46"/>
          <w:pgSz w:w="11906" w:h="16838"/>
          <w:pgMar w:top="1418" w:right="1418" w:bottom="1418" w:left="1247" w:header="709" w:footer="709" w:gutter="0"/>
          <w:cols w:space="708"/>
          <w:titlePg/>
          <w:docGrid w:linePitch="360"/>
        </w:sectPr>
      </w:pPr>
    </w:p>
    <w:p w:rsidR="00111166" w:rsidRPr="00CD77BF" w:rsidRDefault="00111166" w:rsidP="00111166">
      <w:pPr>
        <w:keepNext/>
        <w:keepLines/>
        <w:numPr>
          <w:ilvl w:val="0"/>
          <w:numId w:val="3"/>
        </w:numPr>
        <w:shd w:val="clear" w:color="auto" w:fill="2E74B5" w:themeFill="accent5" w:themeFillShade="BF"/>
        <w:spacing w:before="600" w:after="240" w:line="240" w:lineRule="auto"/>
        <w:ind w:left="426" w:hanging="426"/>
        <w:outlineLvl w:val="0"/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</w:pPr>
      <w:r>
        <w:rPr>
          <w:rFonts w:eastAsia="Times New Roman" w:cs="Times New Roman"/>
          <w:b/>
          <w:bCs/>
          <w:caps/>
          <w:color w:val="FFFFFF" w:themeColor="background1"/>
          <w:sz w:val="32"/>
          <w:szCs w:val="32"/>
          <w:lang w:val="es-ES" w:eastAsia="es-ES"/>
        </w:rPr>
        <w:lastRenderedPageBreak/>
        <w:t xml:space="preserve">plan de trabajo: </w:t>
      </w:r>
    </w:p>
    <w:tbl>
      <w:tblPr>
        <w:tblStyle w:val="Tablaconcuadrcula4-nfasis1"/>
        <w:tblW w:w="14556" w:type="dxa"/>
        <w:jc w:val="center"/>
        <w:tblBorders>
          <w:top w:val="double" w:sz="6" w:space="0" w:color="B4C6E7" w:themeColor="accent1" w:themeTint="66"/>
          <w:left w:val="double" w:sz="6" w:space="0" w:color="B4C6E7" w:themeColor="accent1" w:themeTint="66"/>
          <w:bottom w:val="double" w:sz="6" w:space="0" w:color="B4C6E7" w:themeColor="accent1" w:themeTint="66"/>
          <w:right w:val="double" w:sz="6" w:space="0" w:color="B4C6E7" w:themeColor="accent1" w:themeTint="66"/>
          <w:insideH w:val="single" w:sz="6" w:space="0" w:color="B4C6E7" w:themeColor="accent1" w:themeTint="66"/>
          <w:insideV w:val="single" w:sz="6" w:space="0" w:color="B4C6E7" w:themeColor="accent1" w:themeTint="66"/>
        </w:tblBorders>
        <w:tblLook w:val="04A0" w:firstRow="1" w:lastRow="0" w:firstColumn="1" w:lastColumn="0" w:noHBand="0" w:noVBand="1"/>
      </w:tblPr>
      <w:tblGrid>
        <w:gridCol w:w="2770"/>
        <w:gridCol w:w="2357"/>
        <w:gridCol w:w="2357"/>
        <w:gridCol w:w="2358"/>
        <w:gridCol w:w="2357"/>
        <w:gridCol w:w="2357"/>
      </w:tblGrid>
      <w:tr w:rsidR="00111166" w:rsidRPr="003B0211" w:rsidTr="009779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1" w:themeFillShade="BF"/>
            <w:vAlign w:val="center"/>
          </w:tcPr>
          <w:p w:rsidR="00111166" w:rsidRPr="003B0211" w:rsidRDefault="00111166" w:rsidP="007E46BB">
            <w:pPr>
              <w:tabs>
                <w:tab w:val="left" w:pos="3120"/>
              </w:tabs>
              <w:jc w:val="center"/>
              <w:rPr>
                <w:b w:val="0"/>
              </w:rPr>
            </w:pPr>
            <w:r w:rsidRPr="003B0211">
              <w:rPr>
                <w:b w:val="0"/>
              </w:rPr>
              <w:t>Objetivo general</w:t>
            </w:r>
          </w:p>
        </w:tc>
        <w:tc>
          <w:tcPr>
            <w:tcW w:w="23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1" w:themeFillShade="BF"/>
            <w:vAlign w:val="center"/>
          </w:tcPr>
          <w:p w:rsidR="00111166" w:rsidRPr="003B0211" w:rsidRDefault="00111166" w:rsidP="007E46B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B0211">
              <w:rPr>
                <w:b w:val="0"/>
              </w:rPr>
              <w:t>Objetivos específicos</w:t>
            </w:r>
          </w:p>
        </w:tc>
        <w:tc>
          <w:tcPr>
            <w:tcW w:w="23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1" w:themeFillShade="BF"/>
            <w:vAlign w:val="center"/>
          </w:tcPr>
          <w:p w:rsidR="00111166" w:rsidRPr="003B0211" w:rsidRDefault="00111166" w:rsidP="007E46B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B0211">
              <w:rPr>
                <w:b w:val="0"/>
              </w:rPr>
              <w:t>Actividades</w:t>
            </w:r>
          </w:p>
        </w:tc>
        <w:tc>
          <w:tcPr>
            <w:tcW w:w="235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1" w:themeFillShade="BF"/>
            <w:vAlign w:val="center"/>
          </w:tcPr>
          <w:p w:rsidR="00111166" w:rsidRPr="003B0211" w:rsidRDefault="00111166" w:rsidP="007E46B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B0211">
              <w:rPr>
                <w:b w:val="0"/>
              </w:rPr>
              <w:t>Indicador de cumplimiento</w:t>
            </w:r>
          </w:p>
        </w:tc>
        <w:tc>
          <w:tcPr>
            <w:tcW w:w="23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1" w:themeFillShade="BF"/>
            <w:vAlign w:val="center"/>
          </w:tcPr>
          <w:p w:rsidR="00111166" w:rsidRPr="003B0211" w:rsidRDefault="00111166" w:rsidP="007E46B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B0211">
              <w:rPr>
                <w:b w:val="0"/>
              </w:rPr>
              <w:t>Medio de verificación</w:t>
            </w:r>
          </w:p>
        </w:tc>
        <w:tc>
          <w:tcPr>
            <w:tcW w:w="235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F5496" w:themeFill="accent1" w:themeFillShade="BF"/>
            <w:vAlign w:val="center"/>
          </w:tcPr>
          <w:p w:rsidR="00111166" w:rsidRPr="003B0211" w:rsidRDefault="00111166" w:rsidP="007E46BB">
            <w:pPr>
              <w:tabs>
                <w:tab w:val="left" w:pos="312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3B0211">
              <w:rPr>
                <w:b w:val="0"/>
              </w:rPr>
              <w:t>Supuestos</w:t>
            </w:r>
          </w:p>
        </w:tc>
      </w:tr>
      <w:tr w:rsidR="00111166" w:rsidRPr="003B0211" w:rsidTr="00977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 w:val="restart"/>
            <w:vAlign w:val="center"/>
          </w:tcPr>
          <w:p w:rsidR="00111166" w:rsidRPr="00A20458" w:rsidRDefault="00111166" w:rsidP="00681E9C">
            <w:pPr>
              <w:tabs>
                <w:tab w:val="left" w:pos="3120"/>
              </w:tabs>
              <w:jc w:val="both"/>
              <w:rPr>
                <w:rFonts w:cstheme="minorHAnsi"/>
                <w:b w:val="0"/>
                <w:sz w:val="18"/>
                <w:szCs w:val="18"/>
              </w:rPr>
            </w:pPr>
            <w:r w:rsidRPr="00A20458">
              <w:rPr>
                <w:rFonts w:cstheme="minorHAnsi"/>
                <w:b w:val="0"/>
                <w:sz w:val="18"/>
                <w:szCs w:val="18"/>
              </w:rPr>
              <w:t>Objetivo general del proyecto</w:t>
            </w:r>
          </w:p>
        </w:tc>
        <w:tc>
          <w:tcPr>
            <w:tcW w:w="2357" w:type="dxa"/>
            <w:vMerge w:val="restart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Objetivo específico 1</w:t>
            </w: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1.1</w:t>
            </w:r>
          </w:p>
        </w:tc>
        <w:tc>
          <w:tcPr>
            <w:tcW w:w="2358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:rsidTr="0097797D">
        <w:trPr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1.2</w:t>
            </w:r>
          </w:p>
        </w:tc>
        <w:tc>
          <w:tcPr>
            <w:tcW w:w="2358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:rsidTr="00977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1.3</w:t>
            </w:r>
          </w:p>
        </w:tc>
        <w:tc>
          <w:tcPr>
            <w:tcW w:w="2358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:rsidTr="0097797D">
        <w:trPr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n…</w:t>
            </w:r>
          </w:p>
        </w:tc>
        <w:tc>
          <w:tcPr>
            <w:tcW w:w="2358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:rsidTr="00977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 w:val="restart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Objetivo específico 2</w:t>
            </w: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1.1</w:t>
            </w:r>
          </w:p>
        </w:tc>
        <w:tc>
          <w:tcPr>
            <w:tcW w:w="2358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:rsidTr="0097797D">
        <w:trPr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1.2</w:t>
            </w:r>
          </w:p>
        </w:tc>
        <w:tc>
          <w:tcPr>
            <w:tcW w:w="2358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:rsidTr="00977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1.3</w:t>
            </w:r>
          </w:p>
        </w:tc>
        <w:tc>
          <w:tcPr>
            <w:tcW w:w="2358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:rsidTr="0097797D">
        <w:trPr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n…</w:t>
            </w:r>
          </w:p>
        </w:tc>
        <w:tc>
          <w:tcPr>
            <w:tcW w:w="2358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:rsidTr="00977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 w:val="restart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Objetivo específico 3</w:t>
            </w: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1.1</w:t>
            </w:r>
          </w:p>
        </w:tc>
        <w:tc>
          <w:tcPr>
            <w:tcW w:w="2358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:rsidTr="0097797D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1.2</w:t>
            </w:r>
          </w:p>
        </w:tc>
        <w:tc>
          <w:tcPr>
            <w:tcW w:w="2358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:rsidTr="00977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1.3</w:t>
            </w:r>
          </w:p>
        </w:tc>
        <w:tc>
          <w:tcPr>
            <w:tcW w:w="2358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:rsidTr="0097797D">
        <w:trPr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n…</w:t>
            </w:r>
          </w:p>
        </w:tc>
        <w:tc>
          <w:tcPr>
            <w:tcW w:w="2358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:rsidTr="00977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 w:val="restart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Objetivo específico n…</w:t>
            </w: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1.1</w:t>
            </w:r>
          </w:p>
        </w:tc>
        <w:tc>
          <w:tcPr>
            <w:tcW w:w="2358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:rsidTr="0097797D">
        <w:trPr>
          <w:trHeight w:val="274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1.2</w:t>
            </w:r>
          </w:p>
        </w:tc>
        <w:tc>
          <w:tcPr>
            <w:tcW w:w="2358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:rsidTr="0097797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1.3</w:t>
            </w:r>
          </w:p>
        </w:tc>
        <w:tc>
          <w:tcPr>
            <w:tcW w:w="2358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  <w:tr w:rsidR="00111166" w:rsidRPr="003B0211" w:rsidTr="0097797D">
        <w:trPr>
          <w:trHeight w:val="2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70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rPr>
                <w:rFonts w:cstheme="minorHAnsi"/>
                <w:b w:val="0"/>
                <w:sz w:val="18"/>
                <w:szCs w:val="18"/>
              </w:rPr>
            </w:pPr>
          </w:p>
        </w:tc>
        <w:tc>
          <w:tcPr>
            <w:tcW w:w="2357" w:type="dxa"/>
            <w:vMerge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  <w:r w:rsidRPr="00A20458">
              <w:rPr>
                <w:rFonts w:cstheme="minorHAnsi"/>
                <w:sz w:val="18"/>
                <w:szCs w:val="18"/>
              </w:rPr>
              <w:t>Actividad n…</w:t>
            </w:r>
          </w:p>
        </w:tc>
        <w:tc>
          <w:tcPr>
            <w:tcW w:w="2358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357" w:type="dxa"/>
            <w:vAlign w:val="center"/>
          </w:tcPr>
          <w:p w:rsidR="00111166" w:rsidRPr="00A20458" w:rsidRDefault="00111166" w:rsidP="007E46BB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18"/>
                <w:szCs w:val="18"/>
              </w:rPr>
            </w:pPr>
          </w:p>
        </w:tc>
      </w:tr>
    </w:tbl>
    <w:p w:rsidR="00111166" w:rsidRDefault="00111166" w:rsidP="00111166">
      <w:pPr>
        <w:tabs>
          <w:tab w:val="left" w:pos="3120"/>
        </w:tabs>
      </w:pPr>
    </w:p>
    <w:p w:rsidR="00111166" w:rsidRPr="009900FD" w:rsidRDefault="00111166" w:rsidP="00111166"/>
    <w:p w:rsidR="00111166" w:rsidRPr="009900FD" w:rsidRDefault="00111166" w:rsidP="00111166"/>
    <w:p w:rsidR="00111166" w:rsidRPr="009900FD" w:rsidRDefault="00111166" w:rsidP="00111166"/>
    <w:p w:rsidR="006B0E57" w:rsidRDefault="006B0E57" w:rsidP="006B0E57">
      <w:pPr>
        <w:tabs>
          <w:tab w:val="left" w:pos="3120"/>
        </w:tabs>
      </w:pPr>
    </w:p>
    <w:p w:rsidR="0028160B" w:rsidRDefault="0028160B" w:rsidP="006B0E57">
      <w:pPr>
        <w:tabs>
          <w:tab w:val="left" w:pos="3120"/>
        </w:tabs>
      </w:pPr>
    </w:p>
    <w:p w:rsidR="007F656F" w:rsidRDefault="007F656F" w:rsidP="006B0E57">
      <w:pPr>
        <w:tabs>
          <w:tab w:val="left" w:pos="3120"/>
        </w:tabs>
        <w:sectPr w:rsidR="007F656F" w:rsidSect="0097797D">
          <w:headerReference w:type="first" r:id="rId47"/>
          <w:footerReference w:type="first" r:id="rId48"/>
          <w:pgSz w:w="16838" w:h="11906" w:orient="landscape"/>
          <w:pgMar w:top="1247" w:right="1134" w:bottom="1418" w:left="1134" w:header="709" w:footer="709" w:gutter="0"/>
          <w:cols w:space="708"/>
          <w:titlePg/>
          <w:docGrid w:linePitch="360"/>
        </w:sectPr>
      </w:pPr>
    </w:p>
    <w:p w:rsidR="0028160B" w:rsidRDefault="0028160B" w:rsidP="006B0E57">
      <w:pPr>
        <w:tabs>
          <w:tab w:val="left" w:pos="3120"/>
        </w:tabs>
      </w:pPr>
    </w:p>
    <w:p w:rsidR="00243BED" w:rsidRPr="00F665C2" w:rsidRDefault="00243BED" w:rsidP="00243BED">
      <w:pPr>
        <w:pStyle w:val="Ttulo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7392" behindDoc="0" locked="0" layoutInCell="1" allowOverlap="1" wp14:anchorId="3980CBC7" wp14:editId="1D16558E">
                <wp:simplePos x="0" y="0"/>
                <wp:positionH relativeFrom="margin">
                  <wp:align>left</wp:align>
                </wp:positionH>
                <wp:positionV relativeFrom="paragraph">
                  <wp:posOffset>675640</wp:posOffset>
                </wp:positionV>
                <wp:extent cx="5857875" cy="1404620"/>
                <wp:effectExtent l="0" t="0" r="28575" b="24130"/>
                <wp:wrapSquare wrapText="bothSides"/>
                <wp:docPr id="4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243BE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243BE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243BE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243BE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243BE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243BE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243BE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243BED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80CBC7" id="_x0000_s1052" type="#_x0000_t202" style="position:absolute;left:0;text-align:left;margin-left:0;margin-top:53.2pt;width:461.25pt;height:110.6pt;z-index:251707392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C5vVQIAAKAEAAAOAAAAZHJzL2Uyb0RvYy54bWysVFFv2yAQfp+0/4B4X5xETptZcaouXaZJ&#10;XTep2w/AgGM04BiQ2N2v34GTNO3epvkBwd3x8d19d17dDEaTg/RBga3pbDKlRFoOQtldTX98375b&#10;UhIis4JpsLKmTzLQm/XbN6veVXIOHWghPUEQG6re1bSL0VVFEXgnDQsTcNKiswVvWMSj3xXCsx7R&#10;jS7m0+lV0YMXzgOXIaD1bnTSdcZvW8nj17YNMhJdU+QW8+rz2qS1WK9YtfPMdYofabB/YGGYsvjo&#10;GeqORUb2Xv0FZRT3EKCNEw6mgLZVXOYcMJvZ9FU2jx1zMueCxQnuXKbw/2D5w+GbJ0rUtFzMKLHM&#10;oEibPRMeiJAkyiECmacy9S5UGP3oMD4OH2BAuXPKwd0D/xmIhU3H7E7eeg99J5lAmrN0s7i4OuKE&#10;BNL0X0Dga2wfIQMNrTephlgVgugo19NZIuRBOBoXy8X18npBCUffrJyWV/MsYsGq03XnQ/wkwZC0&#10;qanHHsjw7HAfYqLDqlNIei2AVmKrtM4Hv2s22pMDw37Z5i9n8CpMW9LXdL4op0iSG4flE40eq/EC&#10;LrWxPAMyzqWNY9X03mD640PYyAiUWxHN2LCjeXkyI+M8EAkp83/B2aiII6SVqWm+cURKCny0IqNG&#10;pvS4Ryhtj5IkFUY94tAMuQnGYia9GhBPKJKHcWRwxHHTgf9NSY/jUtPwa8+8pER/tij0+1lZpvnK&#10;h3JxjUDEX3qaSw+zHKFqGikZt5uYZzJL4G6xIbYqS/XM5MgZxyBX4Diyac4uzznq+cey/gMAAP//&#10;AwBQSwMEFAAGAAgAAAAhAIc/yyHdAAAACAEAAA8AAABkcnMvZG93bnJldi54bWxMj7FOxDAQRHsk&#10;/sFaJDrOwUCAEOd0QiBRUMBBQ7cXL3EgXke2Lwl8PaaCcnZWM2/q9eIGMVGIvWcNp6sCBHHrTc+d&#10;hteX+5MrEDEhGxw8k4YvirBuDg9qrIyf+ZmmbepEDuFYoQab0lhJGVtLDuPKj8TZe/fBYcoydNIE&#10;nHO4G6QqilI67Dk3WBzp1lL7ud07DR+bEN1d//bgv218VLPqJoVPWh8fLZsbEImW9PcMv/gZHZrM&#10;tPN7NlEMGvKQlK9FeQ4i29dKXYDYaThTlyXIppb/BzQ/AAAA//8DAFBLAQItABQABgAIAAAAIQC2&#10;gziS/gAAAOEBAAATAAAAAAAAAAAAAAAAAAAAAABbQ29udGVudF9UeXBlc10ueG1sUEsBAi0AFAAG&#10;AAgAAAAhADj9If/WAAAAlAEAAAsAAAAAAAAAAAAAAAAALwEAAF9yZWxzLy5yZWxzUEsBAi0AFAAG&#10;AAgAAAAhABKMLm9VAgAAoAQAAA4AAAAAAAAAAAAAAAAALgIAAGRycy9lMm9Eb2MueG1sUEsBAi0A&#10;FAAGAAgAAAAhAIc/yyHdAAAACAEAAA8AAAAAAAAAAAAAAAAArwQAAGRycy9kb3ducmV2LnhtbFBL&#10;BQYAAAAABAAEAPMAAAC5BQAAAAA=&#10;" strokecolor="#d9e2f3 [660]" strokeweight="2pt">
                <v:stroke linestyle="thinThin"/>
                <v:textbox style="mso-fit-shape-to-text:t">
                  <w:txbxContent>
                    <w:p w:rsidR="0097534F" w:rsidRDefault="0097534F" w:rsidP="00243BE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243BE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243BE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243BE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243BE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243BE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243BE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243BED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8"/>
          <w:szCs w:val="28"/>
        </w:rPr>
        <w:t>D</w:t>
      </w:r>
      <w:r w:rsidR="007B150C">
        <w:rPr>
          <w:rFonts w:asciiTheme="minorHAnsi" w:hAnsiTheme="minorHAnsi" w:cstheme="minorHAnsi"/>
          <w:b/>
          <w:color w:val="0070C0"/>
          <w:sz w:val="28"/>
          <w:szCs w:val="28"/>
        </w:rPr>
        <w:t xml:space="preserve">etalle de alianzas estratégicas o trabajo en red con organismos o entidades regionales, nacionales o internacionales: </w:t>
      </w:r>
      <w:r w:rsidR="007B150C" w:rsidRPr="007B150C">
        <w:rPr>
          <w:rFonts w:asciiTheme="minorHAnsi" w:hAnsiTheme="minorHAnsi" w:cstheme="minorHAnsi"/>
          <w:color w:val="0070C0"/>
          <w:sz w:val="20"/>
          <w:szCs w:val="20"/>
        </w:rPr>
        <w:t>(si aplica)</w:t>
      </w:r>
    </w:p>
    <w:p w:rsidR="006B0E57" w:rsidRDefault="006B0E57" w:rsidP="006B0E57">
      <w:pPr>
        <w:tabs>
          <w:tab w:val="left" w:pos="3120"/>
        </w:tabs>
      </w:pPr>
    </w:p>
    <w:p w:rsidR="008749A8" w:rsidRPr="00F665C2" w:rsidRDefault="0001569A" w:rsidP="008749A8">
      <w:pPr>
        <w:pStyle w:val="Ttulo2"/>
        <w:numPr>
          <w:ilvl w:val="0"/>
          <w:numId w:val="2"/>
        </w:numPr>
        <w:shd w:val="clear" w:color="auto" w:fill="D9E2F3" w:themeFill="accent1" w:themeFillTint="33"/>
        <w:ind w:left="284" w:hanging="284"/>
        <w:jc w:val="both"/>
        <w:rPr>
          <w:rFonts w:asciiTheme="minorHAnsi" w:hAnsiTheme="minorHAnsi" w:cstheme="minorHAnsi"/>
          <w:b/>
          <w:color w:val="0070C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6179D47F" wp14:editId="19D9F3C4">
                <wp:simplePos x="0" y="0"/>
                <wp:positionH relativeFrom="margin">
                  <wp:align>left</wp:align>
                </wp:positionH>
                <wp:positionV relativeFrom="paragraph">
                  <wp:posOffset>437515</wp:posOffset>
                </wp:positionV>
                <wp:extent cx="5857875" cy="1404620"/>
                <wp:effectExtent l="0" t="0" r="28575" b="22225"/>
                <wp:wrapSquare wrapText="bothSides"/>
                <wp:docPr id="4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57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 cmpd="dbl"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7534F" w:rsidRDefault="0097534F" w:rsidP="008749A8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8749A8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8749A8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8749A8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Default="0097534F" w:rsidP="008749A8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  <w:p w:rsidR="0097534F" w:rsidRPr="008F2769" w:rsidRDefault="0097534F" w:rsidP="008749A8">
                            <w:pPr>
                              <w:spacing w:after="0" w:line="240" w:lineRule="auto"/>
                              <w:jc w:val="both"/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179D47F" id="_x0000_s1053" type="#_x0000_t202" style="position:absolute;left:0;text-align:left;margin-left:0;margin-top:34.45pt;width:461.25pt;height:110.6pt;z-index:251709440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GqKVwIAAKAEAAAOAAAAZHJzL2Uyb0RvYy54bWysVNuO2yAQfa/Uf0C8N05SZze14qy22aaq&#10;tL1I234ABhyjAkOBxN5+fQecZLPbt6p+QDAzHM7MmfHqZjCaHKQPCmxNZ5MpJdJyEMruavrj+/bN&#10;kpIQmRVMg5U1fZSB3qxfv1r1rpJz6EAL6QmC2FD1rqZdjK4qisA7aViYgJMWnS14wyIe/a4QnvWI&#10;bnQxn06vih68cB64DAGtd6OTrjN+20oev7ZtkJHomiK3mFef1yatxXrFqp1nrlP8SIP9AwvDlMVH&#10;z1B3LDKy9+ovKKO4hwBtnHAwBbSt4jLngNnMpi+yeeiYkzkXLE5w5zKF/wfLvxy+eaJETcvFW0os&#10;MyjSZs+EByIkiXKIQOapTL0LFUY/OIyPw3sYUO6ccnD3wH8GYmHTMbuTt95D30kmkOYs3Swuro44&#10;IYE0/WcQ+BrbR8hAQ+tNqiFWhSA6yvV4lgh5EI7GxXJxvbxeUMLRNyun5dU8i1iw6nTd+RA/SjAk&#10;bWrqsQcyPDvch5josOoUkl4LoJXYKq3zwe+ajfbkwLBftvnLGbwI05b0NZ0vyimS5MZh+USjx2o8&#10;g0ttLM+AjHNp41g1vTeY/vgQNjIC5VZEMzbsaF6ezMg4D0RCyvyfcTYq4ghpZWqabxyRkgIfrMio&#10;kSk97hFK26MkSYVRjzg0Q26CeRYs6dWAeESRPIwjgyOOmw78b0p6HJeahl975iUl+pNFod/NyjLN&#10;Vz6Ui2tUhfhLT3PpYZYjVE0jJeN2E/NMZgncLTbEVmWpnpgcOeMY5AocRzbN2eU5Rz39WNZ/AAAA&#10;//8DAFBLAwQUAAYACAAAACEA9uSlq9wAAAAHAQAADwAAAGRycy9kb3ducmV2LnhtbEyPMU/DMBSE&#10;dyT+g/WQ2KhTS1RNyEtVIZAYGKCwsLnxIw7Ez5HtJoFfj5lgPN3p7rt6t7hBTBRi7xlhvSpAELfe&#10;9NwhvL7cX21BxKTZ6MEzIXxRhF1zflbryviZn2k6pE7kEo6VRrApjZWUsbXkdFz5kTh77z44nbIM&#10;nTRBz7ncDVIVxUY63XNesHqkW0vt5+HkED72Ibq7/u3Bf9v4qGbVTUo/IV5eLPsbEImW9BeGX/yM&#10;Dk1mOvoTmygGhHwkIWy2JYjslkpdgzgiqLJYg2xq+Z+/+QEAAP//AwBQSwECLQAUAAYACAAAACEA&#10;toM4kv4AAADhAQAAEwAAAAAAAAAAAAAAAAAAAAAAW0NvbnRlbnRfVHlwZXNdLnhtbFBLAQItABQA&#10;BgAIAAAAIQA4/SH/1gAAAJQBAAALAAAAAAAAAAAAAAAAAC8BAABfcmVscy8ucmVsc1BLAQItABQA&#10;BgAIAAAAIQBhxGqKVwIAAKAEAAAOAAAAAAAAAAAAAAAAAC4CAABkcnMvZTJvRG9jLnhtbFBLAQIt&#10;ABQABgAIAAAAIQD25KWr3AAAAAcBAAAPAAAAAAAAAAAAAAAAALEEAABkcnMvZG93bnJldi54bWxQ&#10;SwUGAAAAAAQABADzAAAAugUAAAAA&#10;" strokecolor="#d9e2f3 [660]" strokeweight="2pt">
                <v:stroke linestyle="thinThin"/>
                <v:textbox style="mso-fit-shape-to-text:t">
                  <w:txbxContent>
                    <w:p w:rsidR="0097534F" w:rsidRDefault="0097534F" w:rsidP="008749A8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8749A8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8749A8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8749A8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Default="0097534F" w:rsidP="008749A8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  <w:p w:rsidR="0097534F" w:rsidRPr="008F2769" w:rsidRDefault="0097534F" w:rsidP="008749A8">
                      <w:pPr>
                        <w:spacing w:after="0" w:line="240" w:lineRule="auto"/>
                        <w:jc w:val="both"/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Theme="minorHAnsi" w:hAnsiTheme="minorHAnsi" w:cstheme="minorHAnsi"/>
          <w:b/>
          <w:color w:val="0070C0"/>
          <w:sz w:val="28"/>
          <w:szCs w:val="28"/>
        </w:rPr>
        <w:t>Bibliografía y producción científica citada</w:t>
      </w:r>
      <w:r w:rsidR="008749A8">
        <w:rPr>
          <w:rFonts w:asciiTheme="minorHAnsi" w:hAnsiTheme="minorHAnsi" w:cstheme="minorHAnsi"/>
          <w:b/>
          <w:color w:val="0070C0"/>
          <w:sz w:val="28"/>
          <w:szCs w:val="28"/>
        </w:rPr>
        <w:t xml:space="preserve">: </w:t>
      </w:r>
    </w:p>
    <w:p w:rsidR="008A5539" w:rsidRPr="008A5539" w:rsidRDefault="008A5539" w:rsidP="006B0E57">
      <w:pPr>
        <w:tabs>
          <w:tab w:val="left" w:pos="3120"/>
        </w:tabs>
        <w:rPr>
          <w:sz w:val="16"/>
          <w:szCs w:val="16"/>
        </w:rPr>
      </w:pPr>
    </w:p>
    <w:p w:rsidR="008642CE" w:rsidRPr="008A5539" w:rsidRDefault="008642CE" w:rsidP="006B0E57">
      <w:pPr>
        <w:tabs>
          <w:tab w:val="left" w:pos="3120"/>
        </w:tabs>
        <w:rPr>
          <w:sz w:val="12"/>
          <w:szCs w:val="12"/>
        </w:rPr>
      </w:pPr>
    </w:p>
    <w:tbl>
      <w:tblPr>
        <w:tblStyle w:val="Tablaconcuadrcula4-nfasis1"/>
        <w:tblW w:w="0" w:type="auto"/>
        <w:jc w:val="center"/>
        <w:tblBorders>
          <w:top w:val="double" w:sz="4" w:space="0" w:color="D9E2F3" w:themeColor="accent1" w:themeTint="33"/>
          <w:left w:val="double" w:sz="4" w:space="0" w:color="D9E2F3" w:themeColor="accent1" w:themeTint="33"/>
          <w:bottom w:val="double" w:sz="4" w:space="0" w:color="D9E2F3" w:themeColor="accent1" w:themeTint="33"/>
          <w:right w:val="double" w:sz="4" w:space="0" w:color="D9E2F3" w:themeColor="accent1" w:themeTint="33"/>
          <w:insideH w:val="single" w:sz="6" w:space="0" w:color="D9E2F3" w:themeColor="accent1" w:themeTint="33"/>
          <w:insideV w:val="single" w:sz="6" w:space="0" w:color="D9E2F3" w:themeColor="accent1" w:themeTint="33"/>
        </w:tblBorders>
        <w:tblLook w:val="04A0" w:firstRow="1" w:lastRow="0" w:firstColumn="1" w:lastColumn="0" w:noHBand="0" w:noVBand="1"/>
      </w:tblPr>
      <w:tblGrid>
        <w:gridCol w:w="552"/>
        <w:gridCol w:w="8080"/>
        <w:gridCol w:w="579"/>
      </w:tblGrid>
      <w:tr w:rsidR="008A5539" w:rsidTr="00C610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1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B4C6E7" w:themeFill="accent1" w:themeFillTint="66"/>
            <w:vAlign w:val="center"/>
          </w:tcPr>
          <w:p w:rsidR="008A5539" w:rsidRPr="008A5539" w:rsidRDefault="008A5539" w:rsidP="008A5539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ind w:left="306" w:hanging="306"/>
            </w:pPr>
            <w:r w:rsidRPr="008A5539">
              <w:rPr>
                <w:rFonts w:eastAsiaTheme="majorEastAsia" w:cstheme="minorHAnsi"/>
                <w:bCs w:val="0"/>
                <w:color w:val="0070C0"/>
                <w:sz w:val="28"/>
                <w:szCs w:val="28"/>
              </w:rPr>
              <w:t>Documentación adiciona</w:t>
            </w:r>
            <w:r w:rsidR="00887018">
              <w:rPr>
                <w:rFonts w:eastAsiaTheme="majorEastAsia" w:cstheme="minorHAnsi"/>
                <w:bCs w:val="0"/>
                <w:color w:val="0070C0"/>
                <w:sz w:val="28"/>
                <w:szCs w:val="28"/>
              </w:rPr>
              <w:t xml:space="preserve">l adjunta: </w:t>
            </w:r>
          </w:p>
        </w:tc>
      </w:tr>
      <w:tr w:rsidR="008D5685" w:rsidTr="00C61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vAlign w:val="center"/>
          </w:tcPr>
          <w:p w:rsidR="008A5539" w:rsidRPr="00A95C99" w:rsidRDefault="008D5685" w:rsidP="008D5685">
            <w:pPr>
              <w:tabs>
                <w:tab w:val="left" w:pos="3120"/>
              </w:tabs>
              <w:jc w:val="center"/>
              <w:rPr>
                <w:color w:val="0070C0"/>
              </w:rPr>
            </w:pPr>
            <w:r w:rsidRPr="00A95C99">
              <w:rPr>
                <w:color w:val="0070C0"/>
              </w:rPr>
              <w:t>1</w:t>
            </w:r>
          </w:p>
        </w:tc>
        <w:tc>
          <w:tcPr>
            <w:tcW w:w="8080" w:type="dxa"/>
            <w:shd w:val="clear" w:color="auto" w:fill="auto"/>
            <w:vAlign w:val="center"/>
          </w:tcPr>
          <w:p w:rsidR="008A5539" w:rsidRDefault="008D5685" w:rsidP="008D5685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Hojas de vida </w:t>
            </w:r>
            <w:r w:rsidR="00E37294">
              <w:t xml:space="preserve">actualizadas </w:t>
            </w:r>
            <w:r>
              <w:t>del equipo de investigadores</w:t>
            </w:r>
            <w:r w:rsidR="00887018">
              <w:t xml:space="preserve"> *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49279094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579" w:type="dxa"/>
                <w:vAlign w:val="center"/>
              </w:tcPr>
              <w:p w:rsidR="008A5539" w:rsidRDefault="00A95C99" w:rsidP="008D5685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  <w:tr w:rsidR="00D86FA9" w:rsidTr="00C6104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shd w:val="clear" w:color="auto" w:fill="D9E2F3" w:themeFill="accent1" w:themeFillTint="33"/>
            <w:vAlign w:val="center"/>
          </w:tcPr>
          <w:p w:rsidR="00D86FA9" w:rsidRPr="00A95C99" w:rsidRDefault="00D86FA9" w:rsidP="008D5685">
            <w:pPr>
              <w:tabs>
                <w:tab w:val="left" w:pos="3120"/>
              </w:tabs>
              <w:jc w:val="center"/>
              <w:rPr>
                <w:color w:val="0070C0"/>
              </w:rPr>
            </w:pPr>
            <w:r>
              <w:rPr>
                <w:color w:val="0070C0"/>
              </w:rPr>
              <w:t>2</w:t>
            </w:r>
          </w:p>
        </w:tc>
        <w:tc>
          <w:tcPr>
            <w:tcW w:w="8080" w:type="dxa"/>
            <w:shd w:val="clear" w:color="auto" w:fill="auto"/>
            <w:vAlign w:val="center"/>
          </w:tcPr>
          <w:p w:rsidR="00D86FA9" w:rsidRDefault="00D86FA9" w:rsidP="008D5685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Certificado de acreditación, inscripción y categorización de investigadores nacionales y extranjeros emitido por la SENESCYT.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116308749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579" w:type="dxa"/>
                <w:shd w:val="clear" w:color="auto" w:fill="D9E2F3" w:themeFill="accent1" w:themeFillTint="33"/>
                <w:vAlign w:val="center"/>
              </w:tcPr>
              <w:p w:rsidR="00D86FA9" w:rsidRDefault="00D86FA9" w:rsidP="008D5685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<w:rPr>
                    <w:rFonts w:ascii="Calibri" w:hAnsi="Calibri"/>
                  </w:rPr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  <w:tr w:rsidR="00A95C99" w:rsidTr="00C61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vAlign w:val="center"/>
          </w:tcPr>
          <w:p w:rsidR="008A5539" w:rsidRPr="00A95C99" w:rsidRDefault="00D86FA9" w:rsidP="008D5685">
            <w:pPr>
              <w:tabs>
                <w:tab w:val="left" w:pos="3120"/>
              </w:tabs>
              <w:jc w:val="center"/>
              <w:rPr>
                <w:color w:val="0070C0"/>
              </w:rPr>
            </w:pPr>
            <w:r>
              <w:rPr>
                <w:color w:val="0070C0"/>
              </w:rPr>
              <w:t>3</w:t>
            </w:r>
          </w:p>
        </w:tc>
        <w:tc>
          <w:tcPr>
            <w:tcW w:w="8080" w:type="dxa"/>
            <w:shd w:val="clear" w:color="auto" w:fill="auto"/>
            <w:vAlign w:val="center"/>
          </w:tcPr>
          <w:p w:rsidR="008A5539" w:rsidRDefault="008D5685" w:rsidP="008D5685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Presupuesto referencial</w:t>
            </w:r>
            <w:r w:rsidR="00887018">
              <w:t xml:space="preserve"> *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774753885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579" w:type="dxa"/>
                <w:vAlign w:val="center"/>
              </w:tcPr>
              <w:p w:rsidR="008A5539" w:rsidRDefault="008D5685" w:rsidP="008D5685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  <w:tr w:rsidR="008D5685" w:rsidTr="00C6104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shd w:val="clear" w:color="auto" w:fill="D9E2F3" w:themeFill="accent1" w:themeFillTint="33"/>
            <w:vAlign w:val="center"/>
          </w:tcPr>
          <w:p w:rsidR="008A5539" w:rsidRPr="00A95C99" w:rsidRDefault="00D86FA9" w:rsidP="008D5685">
            <w:pPr>
              <w:tabs>
                <w:tab w:val="left" w:pos="3120"/>
              </w:tabs>
              <w:jc w:val="center"/>
              <w:rPr>
                <w:color w:val="0070C0"/>
              </w:rPr>
            </w:pPr>
            <w:r>
              <w:rPr>
                <w:color w:val="0070C0"/>
              </w:rPr>
              <w:t>4</w:t>
            </w:r>
          </w:p>
        </w:tc>
        <w:tc>
          <w:tcPr>
            <w:tcW w:w="8080" w:type="dxa"/>
            <w:shd w:val="clear" w:color="auto" w:fill="auto"/>
            <w:vAlign w:val="center"/>
          </w:tcPr>
          <w:p w:rsidR="008A5539" w:rsidRDefault="008D5685" w:rsidP="008D5685">
            <w:pPr>
              <w:tabs>
                <w:tab w:val="left" w:pos="3120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Carta compromiso de la institución o red de investigación que colaborará con el proyecto</w:t>
            </w:r>
            <w:r w:rsidR="00887018">
              <w:t xml:space="preserve"> * </w:t>
            </w:r>
            <w:r w:rsidR="00887018" w:rsidRPr="00887018">
              <w:rPr>
                <w:sz w:val="18"/>
                <w:szCs w:val="18"/>
              </w:rPr>
              <w:t>(</w:t>
            </w:r>
            <w:r w:rsidR="00B27F7F">
              <w:rPr>
                <w:sz w:val="18"/>
                <w:szCs w:val="18"/>
              </w:rPr>
              <w:t xml:space="preserve">para </w:t>
            </w:r>
            <w:r w:rsidR="00887018" w:rsidRPr="00887018">
              <w:rPr>
                <w:sz w:val="18"/>
                <w:szCs w:val="18"/>
              </w:rPr>
              <w:t>proyectos en cooperación con redes de investigación u otras instituciones).</w:t>
            </w:r>
            <w:r w:rsidR="00887018">
              <w:t xml:space="preserve"> 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881903201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579" w:type="dxa"/>
                <w:shd w:val="clear" w:color="auto" w:fill="D9E2F3" w:themeFill="accent1" w:themeFillTint="33"/>
                <w:vAlign w:val="center"/>
              </w:tcPr>
              <w:p w:rsidR="008A5539" w:rsidRDefault="00D86FA9" w:rsidP="008D5685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  <w:tr w:rsidR="00A95C99" w:rsidTr="00C61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2" w:type="dxa"/>
            <w:vAlign w:val="center"/>
          </w:tcPr>
          <w:p w:rsidR="008A5539" w:rsidRPr="00A95C99" w:rsidRDefault="00D86FA9" w:rsidP="008D5685">
            <w:pPr>
              <w:tabs>
                <w:tab w:val="left" w:pos="3120"/>
              </w:tabs>
              <w:jc w:val="center"/>
              <w:rPr>
                <w:color w:val="0070C0"/>
              </w:rPr>
            </w:pPr>
            <w:r>
              <w:rPr>
                <w:color w:val="0070C0"/>
              </w:rPr>
              <w:t>5</w:t>
            </w:r>
          </w:p>
        </w:tc>
        <w:tc>
          <w:tcPr>
            <w:tcW w:w="8080" w:type="dxa"/>
            <w:shd w:val="clear" w:color="auto" w:fill="auto"/>
            <w:vAlign w:val="center"/>
          </w:tcPr>
          <w:p w:rsidR="008A5539" w:rsidRDefault="008D5685" w:rsidP="008D5685">
            <w:pPr>
              <w:tabs>
                <w:tab w:val="left" w:pos="3120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Cronograma</w:t>
            </w:r>
            <w:r w:rsidR="000C3F88">
              <w:t xml:space="preserve"> *</w:t>
            </w:r>
          </w:p>
        </w:tc>
        <w:sdt>
          <w:sdtPr>
            <w:rPr>
              <w:rFonts w:ascii="Calibri" w:hAnsi="Calibri"/>
            </w:rPr>
            <w:alias w:val="Señale las opciones"/>
            <w:tag w:val="Señale las opciones"/>
            <w:id w:val="-304777324"/>
            <w15:color w:val="99CCFF"/>
            <w14:checkbox>
              <w14:checked w14:val="0"/>
              <w14:checkedState w14:val="221A" w14:font="Calibri"/>
              <w14:uncheckedState w14:val="25A1" w14:font="Times New Roman"/>
            </w14:checkbox>
          </w:sdtPr>
          <w:sdtEndPr/>
          <w:sdtContent>
            <w:tc>
              <w:tcPr>
                <w:tcW w:w="579" w:type="dxa"/>
                <w:vAlign w:val="center"/>
              </w:tcPr>
              <w:p w:rsidR="008A5539" w:rsidRDefault="008D5685" w:rsidP="008D5685">
                <w:pPr>
                  <w:tabs>
                    <w:tab w:val="left" w:pos="3120"/>
                  </w:tabs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rFonts w:ascii="Times New Roman" w:hAnsi="Times New Roman" w:cs="Times New Roman"/>
                  </w:rPr>
                  <w:t>□</w:t>
                </w:r>
              </w:p>
            </w:tc>
          </w:sdtContent>
        </w:sdt>
      </w:tr>
    </w:tbl>
    <w:p w:rsidR="0083319F" w:rsidRPr="0083319F" w:rsidRDefault="0083319F" w:rsidP="006B0E57">
      <w:pPr>
        <w:tabs>
          <w:tab w:val="left" w:pos="3120"/>
        </w:tabs>
        <w:rPr>
          <w:color w:val="0070C0"/>
          <w:sz w:val="2"/>
          <w:szCs w:val="2"/>
        </w:rPr>
      </w:pPr>
    </w:p>
    <w:p w:rsidR="006B0E57" w:rsidRDefault="00C03691" w:rsidP="0083319F">
      <w:pPr>
        <w:shd w:val="clear" w:color="auto" w:fill="D9E2F3" w:themeFill="accent1" w:themeFillTint="33"/>
        <w:tabs>
          <w:tab w:val="left" w:pos="3120"/>
        </w:tabs>
        <w:rPr>
          <w:color w:val="0070C0"/>
          <w:sz w:val="16"/>
          <w:szCs w:val="16"/>
        </w:rPr>
      </w:pPr>
      <w:r w:rsidRPr="0083319F">
        <w:rPr>
          <w:color w:val="0070C0"/>
          <w:sz w:val="16"/>
          <w:szCs w:val="16"/>
        </w:rPr>
        <w:t xml:space="preserve">Los requisitos marcados con asterisco </w:t>
      </w:r>
      <w:r w:rsidR="0083319F" w:rsidRPr="0083319F">
        <w:rPr>
          <w:color w:val="0070C0"/>
          <w:sz w:val="16"/>
          <w:szCs w:val="16"/>
        </w:rPr>
        <w:t xml:space="preserve">* son de carácter obligatorio. </w:t>
      </w:r>
    </w:p>
    <w:p w:rsidR="00F85810" w:rsidRPr="0083319F" w:rsidRDefault="00F85810" w:rsidP="00F85810">
      <w:pPr>
        <w:tabs>
          <w:tab w:val="left" w:pos="3120"/>
        </w:tabs>
        <w:rPr>
          <w:color w:val="0070C0"/>
          <w:sz w:val="16"/>
          <w:szCs w:val="16"/>
        </w:rPr>
      </w:pPr>
    </w:p>
    <w:tbl>
      <w:tblPr>
        <w:tblStyle w:val="Tablaconcuadrcula4-nfasis1"/>
        <w:tblW w:w="0" w:type="auto"/>
        <w:jc w:val="center"/>
        <w:tblBorders>
          <w:top w:val="double" w:sz="4" w:space="0" w:color="D9E2F3" w:themeColor="accent1" w:themeTint="33"/>
          <w:left w:val="double" w:sz="4" w:space="0" w:color="D9E2F3" w:themeColor="accent1" w:themeTint="33"/>
          <w:bottom w:val="double" w:sz="4" w:space="0" w:color="D9E2F3" w:themeColor="accent1" w:themeTint="33"/>
          <w:right w:val="double" w:sz="4" w:space="0" w:color="D9E2F3" w:themeColor="accent1" w:themeTint="33"/>
          <w:insideH w:val="single" w:sz="6" w:space="0" w:color="D9E2F3" w:themeColor="accent1" w:themeTint="33"/>
          <w:insideV w:val="single" w:sz="6" w:space="0" w:color="D9E2F3" w:themeColor="accent1" w:themeTint="33"/>
        </w:tblBorders>
        <w:tblLook w:val="04A0" w:firstRow="1" w:lastRow="0" w:firstColumn="1" w:lastColumn="0" w:noHBand="0" w:noVBand="1"/>
      </w:tblPr>
      <w:tblGrid>
        <w:gridCol w:w="4605"/>
        <w:gridCol w:w="4606"/>
      </w:tblGrid>
      <w:tr w:rsidR="00A11DAB" w:rsidRPr="0083319F" w:rsidTr="00C6104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1" w:type="dxa"/>
            <w:gridSpan w:val="2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2E74B5" w:themeFill="accent5" w:themeFillShade="BF"/>
            <w:vAlign w:val="center"/>
          </w:tcPr>
          <w:p w:rsidR="00A11DAB" w:rsidRPr="00A11DAB" w:rsidRDefault="00A11DAB" w:rsidP="00A11DAB">
            <w:pPr>
              <w:tabs>
                <w:tab w:val="left" w:pos="3120"/>
              </w:tabs>
              <w:jc w:val="center"/>
              <w:rPr>
                <w:rFonts w:eastAsiaTheme="majorEastAsia" w:cstheme="minorHAnsi"/>
                <w:bCs w:val="0"/>
                <w:sz w:val="28"/>
                <w:szCs w:val="28"/>
              </w:rPr>
            </w:pPr>
            <w:r w:rsidRPr="00A11DAB">
              <w:rPr>
                <w:rFonts w:eastAsiaTheme="majorEastAsia" w:cstheme="minorHAnsi"/>
                <w:bCs w:val="0"/>
                <w:sz w:val="28"/>
                <w:szCs w:val="28"/>
              </w:rPr>
              <w:t>Firma director del proyecto</w:t>
            </w:r>
          </w:p>
        </w:tc>
      </w:tr>
      <w:tr w:rsidR="00A11DAB" w:rsidRPr="0083319F" w:rsidTr="00C6104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1" w:type="dxa"/>
            <w:gridSpan w:val="2"/>
            <w:shd w:val="clear" w:color="auto" w:fill="auto"/>
            <w:vAlign w:val="center"/>
          </w:tcPr>
          <w:p w:rsidR="00A11DAB" w:rsidRDefault="00A11DAB" w:rsidP="006B0E57">
            <w:pPr>
              <w:tabs>
                <w:tab w:val="left" w:pos="3120"/>
              </w:tabs>
              <w:rPr>
                <w:b w:val="0"/>
                <w:bCs w:val="0"/>
              </w:rPr>
            </w:pPr>
          </w:p>
          <w:p w:rsidR="00A11DAB" w:rsidRDefault="00A11DAB" w:rsidP="006B0E57">
            <w:pPr>
              <w:tabs>
                <w:tab w:val="left" w:pos="3120"/>
              </w:tabs>
            </w:pPr>
          </w:p>
          <w:p w:rsidR="007241EA" w:rsidRDefault="007241EA" w:rsidP="006B0E57">
            <w:pPr>
              <w:tabs>
                <w:tab w:val="left" w:pos="3120"/>
              </w:tabs>
            </w:pPr>
          </w:p>
          <w:p w:rsidR="007241EA" w:rsidRDefault="007241EA" w:rsidP="006B0E57">
            <w:pPr>
              <w:tabs>
                <w:tab w:val="left" w:pos="3120"/>
              </w:tabs>
              <w:rPr>
                <w:b w:val="0"/>
                <w:bCs w:val="0"/>
              </w:rPr>
            </w:pPr>
          </w:p>
          <w:p w:rsidR="00A11DAB" w:rsidRDefault="00A11DAB" w:rsidP="006B0E57">
            <w:pPr>
              <w:tabs>
                <w:tab w:val="left" w:pos="3120"/>
              </w:tabs>
              <w:rPr>
                <w:b w:val="0"/>
                <w:bCs w:val="0"/>
              </w:rPr>
            </w:pPr>
          </w:p>
          <w:sdt>
            <w:sdtPr>
              <w:rPr>
                <w:rStyle w:val="Estilo53"/>
              </w:rPr>
              <w:alias w:val="Inserte nombres y apellidos"/>
              <w:tag w:val="Inserte nombres y apellidos"/>
              <w:id w:val="-553394530"/>
              <w:placeholder>
                <w:docPart w:val="DefaultPlaceholder_-1854013440"/>
              </w:placeholder>
              <w:showingPlcHdr/>
              <w15:color w:val="99CCFF"/>
              <w:text/>
            </w:sdtPr>
            <w:sdtEndPr>
              <w:rPr>
                <w:rStyle w:val="Fuentedeprrafopredeter"/>
                <w:color w:val="auto"/>
              </w:rPr>
            </w:sdtEndPr>
            <w:sdtContent>
              <w:p w:rsidR="00A11DAB" w:rsidRDefault="007241EA" w:rsidP="007241EA">
                <w:pPr>
                  <w:tabs>
                    <w:tab w:val="left" w:pos="3120"/>
                  </w:tabs>
                  <w:jc w:val="center"/>
                  <w:rPr>
                    <w:b w:val="0"/>
                    <w:bCs w:val="0"/>
                  </w:rPr>
                </w:pPr>
                <w:r w:rsidRPr="0083319F">
                  <w:rPr>
                    <w:rStyle w:val="Textodelmarcadordeposicin"/>
                    <w:b w:val="0"/>
                  </w:rPr>
                  <w:t>Haga clic o pulse aquí para escribir texto.</w:t>
                </w:r>
              </w:p>
            </w:sdtContent>
          </w:sdt>
          <w:p w:rsidR="00A11DAB" w:rsidRDefault="007241EA" w:rsidP="007241EA">
            <w:pPr>
              <w:tabs>
                <w:tab w:val="left" w:pos="3120"/>
              </w:tabs>
              <w:jc w:val="center"/>
            </w:pPr>
            <w:r>
              <w:t>DIRECTOR DEL PROYECTO</w:t>
            </w:r>
          </w:p>
        </w:tc>
      </w:tr>
      <w:tr w:rsidR="00A11DAB" w:rsidRPr="0083319F" w:rsidTr="00C6104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5" w:type="dxa"/>
            <w:shd w:val="clear" w:color="auto" w:fill="D9E2F3" w:themeFill="accent1" w:themeFillTint="33"/>
            <w:vAlign w:val="center"/>
          </w:tcPr>
          <w:p w:rsidR="00A11DAB" w:rsidRPr="00A11DAB" w:rsidRDefault="00A11DAB" w:rsidP="00A11DAB">
            <w:pPr>
              <w:pStyle w:val="Prrafodelista"/>
              <w:numPr>
                <w:ilvl w:val="0"/>
                <w:numId w:val="9"/>
              </w:numPr>
              <w:tabs>
                <w:tab w:val="left" w:pos="3120"/>
              </w:tabs>
              <w:rPr>
                <w:sz w:val="24"/>
                <w:szCs w:val="24"/>
              </w:rPr>
            </w:pPr>
            <w:r w:rsidRPr="00A11DAB">
              <w:rPr>
                <w:rFonts w:eastAsiaTheme="majorEastAsia" w:cstheme="minorHAnsi"/>
                <w:bCs w:val="0"/>
                <w:color w:val="0070C0"/>
                <w:sz w:val="24"/>
                <w:szCs w:val="24"/>
              </w:rPr>
              <w:t>Fecha de presentación:</w:t>
            </w:r>
            <w:r w:rsidRPr="00A11DAB">
              <w:rPr>
                <w:sz w:val="24"/>
                <w:szCs w:val="24"/>
              </w:rPr>
              <w:t xml:space="preserve"> </w:t>
            </w:r>
          </w:p>
        </w:tc>
        <w:sdt>
          <w:sdtPr>
            <w:rPr>
              <w:rStyle w:val="Estilo52"/>
            </w:rPr>
            <w:alias w:val="Inserte fecha de prsentación "/>
            <w:tag w:val="Inserte fecha de prsentación "/>
            <w:id w:val="282083275"/>
            <w:placeholder>
              <w:docPart w:val="DefaultPlaceholder_-1854013437"/>
            </w:placeholder>
            <w:showingPlcHdr/>
            <w15:color w:val="99CCFF"/>
            <w:date>
              <w:dateFormat w:val="dddd, d 'de' MMMM 'de' yyyy"/>
              <w:lid w:val="es-EC"/>
              <w:storeMappedDataAs w:val="dateTime"/>
              <w:calendar w:val="gregorian"/>
            </w:date>
          </w:sdtPr>
          <w:sdtEndPr>
            <w:rPr>
              <w:rStyle w:val="Fuentedeprrafopredeter"/>
              <w:color w:val="auto"/>
            </w:rPr>
          </w:sdtEndPr>
          <w:sdtContent>
            <w:tc>
              <w:tcPr>
                <w:tcW w:w="4606" w:type="dxa"/>
                <w:vAlign w:val="center"/>
              </w:tcPr>
              <w:p w:rsidR="00A11DAB" w:rsidRDefault="00A11DAB" w:rsidP="007241EA">
                <w:pPr>
                  <w:tabs>
                    <w:tab w:val="left" w:pos="3120"/>
                  </w:tabs>
                  <w:jc w:val="center"/>
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</w:pPr>
                <w:r w:rsidRPr="00FB2EE4">
                  <w:rPr>
                    <w:rStyle w:val="Textodelmarcadordeposicin"/>
                  </w:rPr>
                  <w:t>Haga clic aquí o pulse para escribir una fecha.</w:t>
                </w:r>
              </w:p>
            </w:tc>
          </w:sdtContent>
        </w:sdt>
      </w:tr>
    </w:tbl>
    <w:p w:rsidR="00E176FC" w:rsidRDefault="00E176FC" w:rsidP="006B0E57">
      <w:pPr>
        <w:tabs>
          <w:tab w:val="left" w:pos="3120"/>
        </w:tabs>
      </w:pPr>
    </w:p>
    <w:sectPr w:rsidR="00E176FC" w:rsidSect="007F656F">
      <w:headerReference w:type="first" r:id="rId49"/>
      <w:footerReference w:type="first" r:id="rId50"/>
      <w:pgSz w:w="11906" w:h="16838"/>
      <w:pgMar w:top="1134" w:right="1418" w:bottom="1134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59CA" w:rsidRDefault="001F59CA" w:rsidP="006E55B7">
      <w:pPr>
        <w:spacing w:after="0" w:line="240" w:lineRule="auto"/>
      </w:pPr>
      <w:r>
        <w:separator/>
      </w:r>
    </w:p>
  </w:endnote>
  <w:endnote w:type="continuationSeparator" w:id="0">
    <w:p w:rsidR="001F59CA" w:rsidRDefault="001F59CA" w:rsidP="006E5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20"/>
      <w:gridCol w:w="4184"/>
    </w:tblGrid>
    <w:tr w:rsidR="0097534F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97534F" w:rsidRDefault="0097534F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97534F" w:rsidRDefault="0097534F">
          <w:pPr>
            <w:pStyle w:val="Encabezado"/>
            <w:jc w:val="right"/>
            <w:rPr>
              <w:caps/>
              <w:sz w:val="18"/>
            </w:rPr>
          </w:pPr>
        </w:p>
      </w:tc>
    </w:tr>
    <w:tr w:rsidR="0097534F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2005087750"/>
          <w:placeholder>
            <w:docPart w:val="85941990FCB84FFEB088D68A28A4E16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97534F" w:rsidRDefault="0097534F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convocatoria interna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97534F" w:rsidRDefault="0097534F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97534F" w:rsidRDefault="0097534F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320"/>
      <w:gridCol w:w="4184"/>
    </w:tblGrid>
    <w:tr w:rsidR="0097534F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97534F" w:rsidRDefault="0097534F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97534F" w:rsidRDefault="0097534F">
          <w:pPr>
            <w:pStyle w:val="Encabezado"/>
            <w:jc w:val="right"/>
            <w:rPr>
              <w:caps/>
              <w:sz w:val="18"/>
            </w:rPr>
          </w:pPr>
        </w:p>
      </w:tc>
    </w:tr>
    <w:tr w:rsidR="0097534F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534151868"/>
          <w:placeholder>
            <w:docPart w:val="8CCEF5065FB94AB3A152DD0D44042A6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97534F" w:rsidRDefault="0097534F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convocatoria interna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97534F" w:rsidRDefault="0097534F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97534F" w:rsidRDefault="0097534F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7010"/>
      <w:gridCol w:w="6992"/>
    </w:tblGrid>
    <w:tr w:rsidR="0097534F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97534F" w:rsidRDefault="0097534F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97534F" w:rsidRDefault="0097534F">
          <w:pPr>
            <w:pStyle w:val="Encabezado"/>
            <w:jc w:val="right"/>
            <w:rPr>
              <w:caps/>
              <w:sz w:val="18"/>
            </w:rPr>
          </w:pPr>
        </w:p>
      </w:tc>
    </w:tr>
    <w:tr w:rsidR="0097534F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300038037"/>
          <w:placeholder>
            <w:docPart w:val="5C8C7D96D9944829BEA72772433E4790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97534F" w:rsidRDefault="0097534F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convocatoria interna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97534F" w:rsidRDefault="0097534F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97534F" w:rsidRDefault="0097534F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7010"/>
      <w:gridCol w:w="6992"/>
    </w:tblGrid>
    <w:tr w:rsidR="0097534F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97534F" w:rsidRDefault="0097534F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97534F" w:rsidRDefault="0097534F">
          <w:pPr>
            <w:pStyle w:val="Encabezado"/>
            <w:jc w:val="right"/>
            <w:rPr>
              <w:caps/>
              <w:sz w:val="18"/>
            </w:rPr>
          </w:pPr>
        </w:p>
      </w:tc>
    </w:tr>
    <w:tr w:rsidR="0097534F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-1913611156"/>
          <w:placeholder>
            <w:docPart w:val="7FED589C9CB0454ABF7C41AC33FB600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97534F" w:rsidRDefault="0097534F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convocatoria interna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97534F" w:rsidRDefault="0097534F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97534F" w:rsidRDefault="0097534F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35"/>
      <w:gridCol w:w="4606"/>
    </w:tblGrid>
    <w:tr w:rsidR="0097534F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97534F" w:rsidRDefault="0097534F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97534F" w:rsidRDefault="0097534F">
          <w:pPr>
            <w:pStyle w:val="Encabezado"/>
            <w:jc w:val="right"/>
            <w:rPr>
              <w:caps/>
              <w:sz w:val="18"/>
            </w:rPr>
          </w:pPr>
        </w:p>
      </w:tc>
    </w:tr>
    <w:tr w:rsidR="0097534F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-1174566394"/>
          <w:placeholder>
            <w:docPart w:val="27263C6BDE484540A43BCBCBA4C2F6A3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97534F" w:rsidRDefault="0097534F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convocatoria interna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97534F" w:rsidRDefault="0097534F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97534F" w:rsidRDefault="0097534F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35"/>
      <w:gridCol w:w="4606"/>
    </w:tblGrid>
    <w:tr w:rsidR="0097534F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97534F" w:rsidRDefault="0097534F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97534F" w:rsidRDefault="0097534F" w:rsidP="003C004D">
          <w:pPr>
            <w:pStyle w:val="Encabezado"/>
            <w:jc w:val="center"/>
            <w:rPr>
              <w:caps/>
              <w:sz w:val="18"/>
            </w:rPr>
          </w:pPr>
        </w:p>
      </w:tc>
    </w:tr>
    <w:tr w:rsidR="0097534F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2019191955"/>
          <w:placeholder>
            <w:docPart w:val="B3B93E4391204FFB858BBF0213E59F5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97534F" w:rsidRDefault="0097534F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convocatoria interna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97534F" w:rsidRDefault="0097534F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97534F" w:rsidRDefault="0097534F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7294"/>
      <w:gridCol w:w="7276"/>
    </w:tblGrid>
    <w:tr w:rsidR="0097534F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97534F" w:rsidRDefault="0097534F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97534F" w:rsidRDefault="0097534F" w:rsidP="003C004D">
          <w:pPr>
            <w:pStyle w:val="Encabezado"/>
            <w:jc w:val="center"/>
            <w:rPr>
              <w:caps/>
              <w:sz w:val="18"/>
            </w:rPr>
          </w:pPr>
        </w:p>
      </w:tc>
    </w:tr>
    <w:tr w:rsidR="0097534F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-1421639044"/>
          <w:placeholder>
            <w:docPart w:val="FBCC3A002E8B4AA48B6E8DB2CD256EDB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97534F" w:rsidRDefault="0097534F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convocatoria interna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97534F" w:rsidRDefault="0097534F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97534F" w:rsidRDefault="0097534F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35"/>
      <w:gridCol w:w="4606"/>
    </w:tblGrid>
    <w:tr w:rsidR="0097534F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:rsidR="0097534F" w:rsidRDefault="0097534F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:rsidR="0097534F" w:rsidRDefault="0097534F" w:rsidP="003C004D">
          <w:pPr>
            <w:pStyle w:val="Encabezado"/>
            <w:jc w:val="center"/>
            <w:rPr>
              <w:caps/>
              <w:sz w:val="18"/>
            </w:rPr>
          </w:pPr>
        </w:p>
      </w:tc>
    </w:tr>
    <w:tr w:rsidR="0097534F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or"/>
          <w:tag w:val=""/>
          <w:id w:val="1028683373"/>
          <w:placeholder>
            <w:docPart w:val="E61BC182A22B4D60AE560882917022F6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auto"/>
              <w:vAlign w:val="center"/>
            </w:tcPr>
            <w:p w:rsidR="0097534F" w:rsidRDefault="0097534F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convocatoria interna 2021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:rsidR="0097534F" w:rsidRDefault="0097534F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>PAGE   \* MERGEFORMAT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color w:val="808080" w:themeColor="background1" w:themeShade="80"/>
              <w:sz w:val="18"/>
              <w:szCs w:val="18"/>
              <w:lang w:val="es-ES"/>
            </w:rPr>
            <w:t>2</w: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97534F" w:rsidRDefault="0097534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59CA" w:rsidRDefault="001F59CA" w:rsidP="006E55B7">
      <w:pPr>
        <w:spacing w:after="0" w:line="240" w:lineRule="auto"/>
      </w:pPr>
      <w:r>
        <w:separator/>
      </w:r>
    </w:p>
  </w:footnote>
  <w:footnote w:type="continuationSeparator" w:id="0">
    <w:p w:rsidR="001F59CA" w:rsidRDefault="001F59CA" w:rsidP="006E55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534F" w:rsidRDefault="0097534F">
    <w:pPr>
      <w:pStyle w:val="Encabezado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E4A09DD" wp14:editId="39692705">
          <wp:simplePos x="0" y="0"/>
          <wp:positionH relativeFrom="leftMargin">
            <wp:posOffset>470535</wp:posOffset>
          </wp:positionH>
          <wp:positionV relativeFrom="paragraph">
            <wp:posOffset>-267970</wp:posOffset>
          </wp:positionV>
          <wp:extent cx="609600" cy="609600"/>
          <wp:effectExtent l="0" t="0" r="0" b="0"/>
          <wp:wrapNone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E9F32B2" wp14:editId="6C68D152">
          <wp:simplePos x="0" y="0"/>
          <wp:positionH relativeFrom="page">
            <wp:align>right</wp:align>
          </wp:positionH>
          <wp:positionV relativeFrom="paragraph">
            <wp:posOffset>-448945</wp:posOffset>
          </wp:positionV>
          <wp:extent cx="7543800" cy="933450"/>
          <wp:effectExtent l="0" t="0" r="0" b="0"/>
          <wp:wrapNone/>
          <wp:docPr id="16" name="Imagen 1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93345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534F" w:rsidRDefault="0097534F">
    <w:pPr>
      <w:pStyle w:val="Encabezado"/>
    </w:pPr>
    <w:r>
      <w:rPr>
        <w:noProof/>
      </w:rPr>
      <w:drawing>
        <wp:anchor distT="0" distB="0" distL="114300" distR="114300" simplePos="0" relativeHeight="251672576" behindDoc="0" locked="0" layoutInCell="1" allowOverlap="1" wp14:anchorId="3A1A5A34" wp14:editId="20035070">
          <wp:simplePos x="0" y="0"/>
          <wp:positionH relativeFrom="page">
            <wp:align>right</wp:align>
          </wp:positionH>
          <wp:positionV relativeFrom="paragraph">
            <wp:posOffset>-448945</wp:posOffset>
          </wp:positionV>
          <wp:extent cx="10677525" cy="933450"/>
          <wp:effectExtent l="0" t="0" r="9525" b="0"/>
          <wp:wrapNone/>
          <wp:docPr id="9" name="Imagen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77525" cy="93345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3600" behindDoc="0" locked="0" layoutInCell="1" allowOverlap="1" wp14:anchorId="286BB87F" wp14:editId="4791A957">
          <wp:simplePos x="0" y="0"/>
          <wp:positionH relativeFrom="leftMargin">
            <wp:posOffset>470535</wp:posOffset>
          </wp:positionH>
          <wp:positionV relativeFrom="paragraph">
            <wp:posOffset>-267970</wp:posOffset>
          </wp:positionV>
          <wp:extent cx="609600" cy="609600"/>
          <wp:effectExtent l="0" t="0" r="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harpenSoften amount="50000"/>
                            </a14:imgEffect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534F" w:rsidRDefault="0097534F">
    <w:pPr>
      <w:pStyle w:val="Encabezado"/>
    </w:pPr>
    <w:r w:rsidRPr="004C0DA8">
      <w:rPr>
        <w:noProof/>
      </w:rPr>
      <w:drawing>
        <wp:anchor distT="0" distB="0" distL="114300" distR="114300" simplePos="0" relativeHeight="251664384" behindDoc="0" locked="0" layoutInCell="1" allowOverlap="1" wp14:anchorId="7ABA51F2" wp14:editId="58E6B802">
          <wp:simplePos x="0" y="0"/>
          <wp:positionH relativeFrom="leftMargin">
            <wp:posOffset>535305</wp:posOffset>
          </wp:positionH>
          <wp:positionV relativeFrom="paragraph">
            <wp:posOffset>-267335</wp:posOffset>
          </wp:positionV>
          <wp:extent cx="609600" cy="609600"/>
          <wp:effectExtent l="0" t="0" r="0" b="0"/>
          <wp:wrapNone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50000"/>
                            </a14:imgEffect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C0DA8">
      <w:rPr>
        <w:noProof/>
      </w:rPr>
      <w:drawing>
        <wp:anchor distT="0" distB="0" distL="114300" distR="114300" simplePos="0" relativeHeight="251663360" behindDoc="0" locked="0" layoutInCell="1" allowOverlap="1" wp14:anchorId="3135E003" wp14:editId="7ADF9998">
          <wp:simplePos x="0" y="0"/>
          <wp:positionH relativeFrom="page">
            <wp:posOffset>14605</wp:posOffset>
          </wp:positionH>
          <wp:positionV relativeFrom="paragraph">
            <wp:posOffset>-448310</wp:posOffset>
          </wp:positionV>
          <wp:extent cx="10658475" cy="933450"/>
          <wp:effectExtent l="0" t="0" r="9525" b="0"/>
          <wp:wrapNone/>
          <wp:docPr id="25" name="Imagen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>
                    <a:picLocks noChangeAspect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58475" cy="93345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534F" w:rsidRDefault="0097534F" w:rsidP="00CD7CA2">
    <w:pPr>
      <w:pStyle w:val="Encabezado"/>
      <w:jc w:val="cent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3669F7FE" wp14:editId="1A5B8A24">
          <wp:simplePos x="0" y="0"/>
          <wp:positionH relativeFrom="page">
            <wp:align>left</wp:align>
          </wp:positionH>
          <wp:positionV relativeFrom="paragraph">
            <wp:posOffset>-450216</wp:posOffset>
          </wp:positionV>
          <wp:extent cx="7572375" cy="952500"/>
          <wp:effectExtent l="0" t="0" r="9525" b="0"/>
          <wp:wrapNone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2375" cy="95250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70528" behindDoc="0" locked="0" layoutInCell="1" allowOverlap="1" wp14:anchorId="3DE2BBD9" wp14:editId="3E4D4C04">
          <wp:simplePos x="0" y="0"/>
          <wp:positionH relativeFrom="leftMargin">
            <wp:posOffset>470535</wp:posOffset>
          </wp:positionH>
          <wp:positionV relativeFrom="paragraph">
            <wp:posOffset>-267970</wp:posOffset>
          </wp:positionV>
          <wp:extent cx="609600" cy="609600"/>
          <wp:effectExtent l="0" t="0" r="0" b="0"/>
          <wp:wrapNone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harpenSoften amount="50000"/>
                            </a14:imgEffect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534F" w:rsidRDefault="0097534F">
    <w:pPr>
      <w:pStyle w:val="Encabezado"/>
    </w:pPr>
    <w:r w:rsidRPr="004C0DA8">
      <w:rPr>
        <w:noProof/>
      </w:rPr>
      <w:drawing>
        <wp:anchor distT="0" distB="0" distL="114300" distR="114300" simplePos="0" relativeHeight="251681792" behindDoc="0" locked="0" layoutInCell="1" allowOverlap="1" wp14:anchorId="4F4DC55E" wp14:editId="75998C60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553325" cy="933450"/>
          <wp:effectExtent l="0" t="0" r="9525" b="0"/>
          <wp:wrapNone/>
          <wp:docPr id="52" name="Imagen 5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3325" cy="93345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C0DA8">
      <w:rPr>
        <w:noProof/>
      </w:rPr>
      <w:drawing>
        <wp:anchor distT="0" distB="0" distL="114300" distR="114300" simplePos="0" relativeHeight="251682816" behindDoc="0" locked="0" layoutInCell="1" allowOverlap="1" wp14:anchorId="188E8059" wp14:editId="2DDE96D9">
          <wp:simplePos x="0" y="0"/>
          <wp:positionH relativeFrom="leftMargin">
            <wp:posOffset>535305</wp:posOffset>
          </wp:positionH>
          <wp:positionV relativeFrom="paragraph">
            <wp:posOffset>-267335</wp:posOffset>
          </wp:positionV>
          <wp:extent cx="609600" cy="609600"/>
          <wp:effectExtent l="0" t="0" r="0" b="0"/>
          <wp:wrapNone/>
          <wp:docPr id="51" name="Imagen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harpenSoften amount="50000"/>
                            </a14:imgEffect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534F" w:rsidRDefault="0097534F">
    <w:pPr>
      <w:pStyle w:val="Encabezado"/>
    </w:pPr>
    <w:r w:rsidRPr="004C0DA8">
      <w:rPr>
        <w:noProof/>
      </w:rPr>
      <w:drawing>
        <wp:anchor distT="0" distB="0" distL="114300" distR="114300" simplePos="0" relativeHeight="251684864" behindDoc="0" locked="0" layoutInCell="1" allowOverlap="1" wp14:anchorId="7BF8C346" wp14:editId="116853D0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10696575" cy="933450"/>
          <wp:effectExtent l="0" t="0" r="9525" b="0"/>
          <wp:wrapNone/>
          <wp:docPr id="57" name="Imagen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696575" cy="93345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C0DA8">
      <w:rPr>
        <w:noProof/>
      </w:rPr>
      <w:drawing>
        <wp:anchor distT="0" distB="0" distL="114300" distR="114300" simplePos="0" relativeHeight="251685888" behindDoc="0" locked="0" layoutInCell="1" allowOverlap="1" wp14:anchorId="6A63FDF2" wp14:editId="19120D46">
          <wp:simplePos x="0" y="0"/>
          <wp:positionH relativeFrom="leftMargin">
            <wp:posOffset>535305</wp:posOffset>
          </wp:positionH>
          <wp:positionV relativeFrom="paragraph">
            <wp:posOffset>-267335</wp:posOffset>
          </wp:positionV>
          <wp:extent cx="609600" cy="609600"/>
          <wp:effectExtent l="0" t="0" r="0" b="0"/>
          <wp:wrapNone/>
          <wp:docPr id="58" name="Imagen 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harpenSoften amount="50000"/>
                            </a14:imgEffect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7534F" w:rsidRDefault="0097534F">
    <w:pPr>
      <w:pStyle w:val="Encabezado"/>
    </w:pPr>
    <w:r w:rsidRPr="004C0DA8">
      <w:rPr>
        <w:noProof/>
      </w:rPr>
      <w:drawing>
        <wp:anchor distT="0" distB="0" distL="114300" distR="114300" simplePos="0" relativeHeight="251678720" behindDoc="0" locked="0" layoutInCell="1" allowOverlap="1" wp14:anchorId="5DE43634" wp14:editId="17005577">
          <wp:simplePos x="0" y="0"/>
          <wp:positionH relativeFrom="page">
            <wp:align>right</wp:align>
          </wp:positionH>
          <wp:positionV relativeFrom="paragraph">
            <wp:posOffset>-431165</wp:posOffset>
          </wp:positionV>
          <wp:extent cx="7543800" cy="933450"/>
          <wp:effectExtent l="0" t="0" r="0" b="0"/>
          <wp:wrapNone/>
          <wp:docPr id="54" name="Imagen 5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43800" cy="933450"/>
                  </a:xfrm>
                  <a:prstGeom prst="rect">
                    <a:avLst/>
                  </a:prstGeom>
                  <a:ln>
                    <a:noFill/>
                  </a:ln>
                  <a:effectLst>
                    <a:softEdge rad="1125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4C0DA8">
      <w:rPr>
        <w:noProof/>
      </w:rPr>
      <w:drawing>
        <wp:anchor distT="0" distB="0" distL="114300" distR="114300" simplePos="0" relativeHeight="251679744" behindDoc="0" locked="0" layoutInCell="1" allowOverlap="1" wp14:anchorId="02DB7147" wp14:editId="3795695D">
          <wp:simplePos x="0" y="0"/>
          <wp:positionH relativeFrom="leftMargin">
            <wp:posOffset>535305</wp:posOffset>
          </wp:positionH>
          <wp:positionV relativeFrom="paragraph">
            <wp:posOffset>-267335</wp:posOffset>
          </wp:positionV>
          <wp:extent cx="609600" cy="609600"/>
          <wp:effectExtent l="0" t="0" r="0" b="0"/>
          <wp:wrapNone/>
          <wp:docPr id="56" name="Imagen 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n 11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BEBA8EAE-BF5A-486C-A8C5-ECC9F3942E4B}">
                        <a14:imgProps xmlns:a14="http://schemas.microsoft.com/office/drawing/2010/main">
                          <a14:imgLayer r:embed="rId3">
                            <a14:imgEffect>
                              <a14:sharpenSoften amount="50000"/>
                            </a14:imgEffect>
                            <a14:imgEffect>
                              <a14:colorTemperature colorTemp="47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09600"/>
                  </a:xfrm>
                  <a:prstGeom prst="rect">
                    <a:avLst/>
                  </a:prstGeom>
                  <a:noFill/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90466"/>
    <w:multiLevelType w:val="hybridMultilevel"/>
    <w:tmpl w:val="6F2A402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30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30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" w15:restartNumberingAfterBreak="0">
    <w:nsid w:val="12CE0C43"/>
    <w:multiLevelType w:val="multilevel"/>
    <w:tmpl w:val="06740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8911A37"/>
    <w:multiLevelType w:val="hybridMultilevel"/>
    <w:tmpl w:val="E3BC67F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FA4945"/>
    <w:multiLevelType w:val="hybridMultilevel"/>
    <w:tmpl w:val="1A3CD9BC"/>
    <w:lvl w:ilvl="0" w:tplc="AEB60E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  <w:sz w:val="24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915D5D"/>
    <w:multiLevelType w:val="hybridMultilevel"/>
    <w:tmpl w:val="6F2A402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30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30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 w15:restartNumberingAfterBreak="0">
    <w:nsid w:val="2AD0264C"/>
    <w:multiLevelType w:val="hybridMultilevel"/>
    <w:tmpl w:val="31AA9608"/>
    <w:lvl w:ilvl="0" w:tplc="967A750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  <w:sz w:val="28"/>
        <w:szCs w:val="28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63036E"/>
    <w:multiLevelType w:val="hybridMultilevel"/>
    <w:tmpl w:val="F60A8FD6"/>
    <w:lvl w:ilvl="0" w:tplc="986006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  <w:sz w:val="28"/>
        <w:szCs w:val="28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6301B1"/>
    <w:multiLevelType w:val="hybridMultilevel"/>
    <w:tmpl w:val="84E4A06C"/>
    <w:lvl w:ilvl="0" w:tplc="3BD6ED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70C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A7E0483"/>
    <w:multiLevelType w:val="multilevel"/>
    <w:tmpl w:val="078282E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FFFF" w:themeColor="background1"/>
        <w:sz w:val="28"/>
        <w:szCs w:val="28"/>
      </w:rPr>
    </w:lvl>
    <w:lvl w:ilvl="1">
      <w:start w:val="2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4BB63F12"/>
    <w:multiLevelType w:val="hybridMultilevel"/>
    <w:tmpl w:val="6F2A4024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300A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300A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5BCA0CA0"/>
    <w:multiLevelType w:val="hybridMultilevel"/>
    <w:tmpl w:val="A35C91FC"/>
    <w:lvl w:ilvl="0" w:tplc="0414ABF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  <w:sz w:val="28"/>
        <w:szCs w:val="28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2133A4"/>
    <w:multiLevelType w:val="hybridMultilevel"/>
    <w:tmpl w:val="D9BA68F0"/>
    <w:lvl w:ilvl="0" w:tplc="E70EB5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F3864" w:themeColor="accent1" w:themeShade="80"/>
        <w:sz w:val="28"/>
        <w:szCs w:val="28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2D3FFC"/>
    <w:multiLevelType w:val="multilevel"/>
    <w:tmpl w:val="E9A048E8"/>
    <w:lvl w:ilvl="0">
      <w:start w:val="7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85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2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36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60" w:hanging="1800"/>
      </w:pPr>
      <w:rPr>
        <w:rFonts w:hint="default"/>
      </w:rPr>
    </w:lvl>
  </w:abstractNum>
  <w:abstractNum w:abstractNumId="13" w15:restartNumberingAfterBreak="0">
    <w:nsid w:val="6D411367"/>
    <w:multiLevelType w:val="hybridMultilevel"/>
    <w:tmpl w:val="FB4890A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F07840"/>
    <w:multiLevelType w:val="multilevel"/>
    <w:tmpl w:val="5DD2C18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FFFFFF" w:themeColor="background1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9"/>
  </w:num>
  <w:num w:numId="4">
    <w:abstractNumId w:val="3"/>
  </w:num>
  <w:num w:numId="5">
    <w:abstractNumId w:val="10"/>
  </w:num>
  <w:num w:numId="6">
    <w:abstractNumId w:val="6"/>
  </w:num>
  <w:num w:numId="7">
    <w:abstractNumId w:val="0"/>
  </w:num>
  <w:num w:numId="8">
    <w:abstractNumId w:val="4"/>
  </w:num>
  <w:num w:numId="9">
    <w:abstractNumId w:val="5"/>
  </w:num>
  <w:num w:numId="10">
    <w:abstractNumId w:val="2"/>
  </w:num>
  <w:num w:numId="11">
    <w:abstractNumId w:val="13"/>
  </w:num>
  <w:num w:numId="12">
    <w:abstractNumId w:val="14"/>
  </w:num>
  <w:num w:numId="13">
    <w:abstractNumId w:val="8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0E57"/>
    <w:rsid w:val="000006C8"/>
    <w:rsid w:val="000059A3"/>
    <w:rsid w:val="000117A0"/>
    <w:rsid w:val="0001569A"/>
    <w:rsid w:val="00025CFF"/>
    <w:rsid w:val="0004490C"/>
    <w:rsid w:val="000500D5"/>
    <w:rsid w:val="00065FF9"/>
    <w:rsid w:val="00076AEC"/>
    <w:rsid w:val="00082DE1"/>
    <w:rsid w:val="00094FE3"/>
    <w:rsid w:val="00096B2E"/>
    <w:rsid w:val="000A3563"/>
    <w:rsid w:val="000A5C10"/>
    <w:rsid w:val="000A7E8B"/>
    <w:rsid w:val="000B650F"/>
    <w:rsid w:val="000C3F88"/>
    <w:rsid w:val="000C6F9A"/>
    <w:rsid w:val="000F1A54"/>
    <w:rsid w:val="000F6EEA"/>
    <w:rsid w:val="000F755D"/>
    <w:rsid w:val="00101FD0"/>
    <w:rsid w:val="00105959"/>
    <w:rsid w:val="00110843"/>
    <w:rsid w:val="00111166"/>
    <w:rsid w:val="00113BEC"/>
    <w:rsid w:val="001146FE"/>
    <w:rsid w:val="00115289"/>
    <w:rsid w:val="0011704D"/>
    <w:rsid w:val="00122A98"/>
    <w:rsid w:val="0013404F"/>
    <w:rsid w:val="0015098B"/>
    <w:rsid w:val="00152193"/>
    <w:rsid w:val="00153F37"/>
    <w:rsid w:val="0016185B"/>
    <w:rsid w:val="001654E9"/>
    <w:rsid w:val="0018575E"/>
    <w:rsid w:val="001952AC"/>
    <w:rsid w:val="001A307C"/>
    <w:rsid w:val="001B1DFD"/>
    <w:rsid w:val="001C3563"/>
    <w:rsid w:val="001D0F5F"/>
    <w:rsid w:val="001D3F51"/>
    <w:rsid w:val="001D7519"/>
    <w:rsid w:val="001E4661"/>
    <w:rsid w:val="001E53C1"/>
    <w:rsid w:val="001F09F2"/>
    <w:rsid w:val="001F4596"/>
    <w:rsid w:val="001F59CA"/>
    <w:rsid w:val="001F6876"/>
    <w:rsid w:val="002010EF"/>
    <w:rsid w:val="0020255F"/>
    <w:rsid w:val="002306B6"/>
    <w:rsid w:val="00236640"/>
    <w:rsid w:val="00236945"/>
    <w:rsid w:val="00241D14"/>
    <w:rsid w:val="00243BED"/>
    <w:rsid w:val="00247C6E"/>
    <w:rsid w:val="00253388"/>
    <w:rsid w:val="002560F4"/>
    <w:rsid w:val="002725BA"/>
    <w:rsid w:val="002751FE"/>
    <w:rsid w:val="0028160B"/>
    <w:rsid w:val="00290598"/>
    <w:rsid w:val="00291ED3"/>
    <w:rsid w:val="00292240"/>
    <w:rsid w:val="00292AD7"/>
    <w:rsid w:val="00293C16"/>
    <w:rsid w:val="002A040F"/>
    <w:rsid w:val="002A2AF8"/>
    <w:rsid w:val="002A5CDC"/>
    <w:rsid w:val="002B392F"/>
    <w:rsid w:val="002B477D"/>
    <w:rsid w:val="002C1A86"/>
    <w:rsid w:val="002D0AC2"/>
    <w:rsid w:val="002E244E"/>
    <w:rsid w:val="003073F0"/>
    <w:rsid w:val="00316500"/>
    <w:rsid w:val="00324E9B"/>
    <w:rsid w:val="00332032"/>
    <w:rsid w:val="003461B4"/>
    <w:rsid w:val="003515EB"/>
    <w:rsid w:val="00355481"/>
    <w:rsid w:val="00362A8F"/>
    <w:rsid w:val="00363785"/>
    <w:rsid w:val="00380BDE"/>
    <w:rsid w:val="00383E0F"/>
    <w:rsid w:val="00384087"/>
    <w:rsid w:val="003926D8"/>
    <w:rsid w:val="003A7D8D"/>
    <w:rsid w:val="003B0211"/>
    <w:rsid w:val="003B27BE"/>
    <w:rsid w:val="003C004D"/>
    <w:rsid w:val="003C6D5F"/>
    <w:rsid w:val="003F3F0C"/>
    <w:rsid w:val="003F5D88"/>
    <w:rsid w:val="0040397D"/>
    <w:rsid w:val="00447BBA"/>
    <w:rsid w:val="00447C5A"/>
    <w:rsid w:val="00455930"/>
    <w:rsid w:val="004674E5"/>
    <w:rsid w:val="004705B3"/>
    <w:rsid w:val="0047752E"/>
    <w:rsid w:val="004826E5"/>
    <w:rsid w:val="004A0399"/>
    <w:rsid w:val="004C0DA8"/>
    <w:rsid w:val="004C7D0B"/>
    <w:rsid w:val="004E4194"/>
    <w:rsid w:val="004E5887"/>
    <w:rsid w:val="005111C4"/>
    <w:rsid w:val="005154A6"/>
    <w:rsid w:val="0052306C"/>
    <w:rsid w:val="00537C4C"/>
    <w:rsid w:val="0054687E"/>
    <w:rsid w:val="0055222F"/>
    <w:rsid w:val="005745D1"/>
    <w:rsid w:val="00574DEA"/>
    <w:rsid w:val="005769CE"/>
    <w:rsid w:val="00583B80"/>
    <w:rsid w:val="005857C7"/>
    <w:rsid w:val="005933A0"/>
    <w:rsid w:val="00593983"/>
    <w:rsid w:val="005C03D0"/>
    <w:rsid w:val="005C1EB4"/>
    <w:rsid w:val="005C76D1"/>
    <w:rsid w:val="005D1D8B"/>
    <w:rsid w:val="005D2515"/>
    <w:rsid w:val="005D4800"/>
    <w:rsid w:val="005E77F3"/>
    <w:rsid w:val="005F3CB7"/>
    <w:rsid w:val="005F5346"/>
    <w:rsid w:val="00603940"/>
    <w:rsid w:val="006075BA"/>
    <w:rsid w:val="00611607"/>
    <w:rsid w:val="00621C11"/>
    <w:rsid w:val="00625D58"/>
    <w:rsid w:val="006416D3"/>
    <w:rsid w:val="00641DAE"/>
    <w:rsid w:val="006449BE"/>
    <w:rsid w:val="00652CBB"/>
    <w:rsid w:val="00663E71"/>
    <w:rsid w:val="00672CD9"/>
    <w:rsid w:val="00675638"/>
    <w:rsid w:val="0067755D"/>
    <w:rsid w:val="00681E9C"/>
    <w:rsid w:val="00684DAB"/>
    <w:rsid w:val="00685BB1"/>
    <w:rsid w:val="0069016D"/>
    <w:rsid w:val="006A164A"/>
    <w:rsid w:val="006A1C0F"/>
    <w:rsid w:val="006A211C"/>
    <w:rsid w:val="006A5AFA"/>
    <w:rsid w:val="006B0E57"/>
    <w:rsid w:val="006B5782"/>
    <w:rsid w:val="006D38B9"/>
    <w:rsid w:val="006D501A"/>
    <w:rsid w:val="006D6928"/>
    <w:rsid w:val="006E55B7"/>
    <w:rsid w:val="006F4935"/>
    <w:rsid w:val="007007A3"/>
    <w:rsid w:val="00713D73"/>
    <w:rsid w:val="00715C15"/>
    <w:rsid w:val="00717541"/>
    <w:rsid w:val="00722BC9"/>
    <w:rsid w:val="007241EA"/>
    <w:rsid w:val="007247F6"/>
    <w:rsid w:val="0072501B"/>
    <w:rsid w:val="007257E5"/>
    <w:rsid w:val="00730438"/>
    <w:rsid w:val="0073139D"/>
    <w:rsid w:val="00733C38"/>
    <w:rsid w:val="00734F30"/>
    <w:rsid w:val="00736899"/>
    <w:rsid w:val="00741AFD"/>
    <w:rsid w:val="00746E97"/>
    <w:rsid w:val="00752A42"/>
    <w:rsid w:val="00753895"/>
    <w:rsid w:val="00754D63"/>
    <w:rsid w:val="007572B2"/>
    <w:rsid w:val="00761C4E"/>
    <w:rsid w:val="00763E7D"/>
    <w:rsid w:val="00775129"/>
    <w:rsid w:val="007940A5"/>
    <w:rsid w:val="007A6ACC"/>
    <w:rsid w:val="007B150C"/>
    <w:rsid w:val="007B6907"/>
    <w:rsid w:val="007D5076"/>
    <w:rsid w:val="007E0A9C"/>
    <w:rsid w:val="007E0BA2"/>
    <w:rsid w:val="007E1483"/>
    <w:rsid w:val="007E35BC"/>
    <w:rsid w:val="007E46BB"/>
    <w:rsid w:val="007E6818"/>
    <w:rsid w:val="007F28B5"/>
    <w:rsid w:val="007F656F"/>
    <w:rsid w:val="00801710"/>
    <w:rsid w:val="008063B2"/>
    <w:rsid w:val="008104C0"/>
    <w:rsid w:val="008146FF"/>
    <w:rsid w:val="00821210"/>
    <w:rsid w:val="0083319F"/>
    <w:rsid w:val="008366D3"/>
    <w:rsid w:val="0084689C"/>
    <w:rsid w:val="008513A0"/>
    <w:rsid w:val="0085677E"/>
    <w:rsid w:val="008642CE"/>
    <w:rsid w:val="008749A8"/>
    <w:rsid w:val="00882D4A"/>
    <w:rsid w:val="00884DB6"/>
    <w:rsid w:val="00884DD6"/>
    <w:rsid w:val="00887018"/>
    <w:rsid w:val="008A3E16"/>
    <w:rsid w:val="008A5539"/>
    <w:rsid w:val="008B1C85"/>
    <w:rsid w:val="008B4DC4"/>
    <w:rsid w:val="008B69C4"/>
    <w:rsid w:val="008B7711"/>
    <w:rsid w:val="008C0033"/>
    <w:rsid w:val="008C691A"/>
    <w:rsid w:val="008D2466"/>
    <w:rsid w:val="008D404F"/>
    <w:rsid w:val="008D5076"/>
    <w:rsid w:val="008D5685"/>
    <w:rsid w:val="008E3922"/>
    <w:rsid w:val="008F2769"/>
    <w:rsid w:val="00904C7C"/>
    <w:rsid w:val="0091215B"/>
    <w:rsid w:val="0091693C"/>
    <w:rsid w:val="009204CD"/>
    <w:rsid w:val="009256A5"/>
    <w:rsid w:val="00931CE5"/>
    <w:rsid w:val="00942DE7"/>
    <w:rsid w:val="00943B4F"/>
    <w:rsid w:val="00962CDD"/>
    <w:rsid w:val="0097534F"/>
    <w:rsid w:val="0097797D"/>
    <w:rsid w:val="009849FD"/>
    <w:rsid w:val="009900FD"/>
    <w:rsid w:val="0099531B"/>
    <w:rsid w:val="009B24AC"/>
    <w:rsid w:val="009B41D7"/>
    <w:rsid w:val="009B7588"/>
    <w:rsid w:val="009D0966"/>
    <w:rsid w:val="009E060D"/>
    <w:rsid w:val="009E0D71"/>
    <w:rsid w:val="009E607B"/>
    <w:rsid w:val="00A01AF6"/>
    <w:rsid w:val="00A04741"/>
    <w:rsid w:val="00A07B3A"/>
    <w:rsid w:val="00A103CF"/>
    <w:rsid w:val="00A11DAB"/>
    <w:rsid w:val="00A20458"/>
    <w:rsid w:val="00A27E3A"/>
    <w:rsid w:val="00A30F26"/>
    <w:rsid w:val="00A43AD8"/>
    <w:rsid w:val="00A45FFE"/>
    <w:rsid w:val="00A57692"/>
    <w:rsid w:val="00A57B99"/>
    <w:rsid w:val="00A64736"/>
    <w:rsid w:val="00A72859"/>
    <w:rsid w:val="00A74542"/>
    <w:rsid w:val="00A83F1E"/>
    <w:rsid w:val="00A95C99"/>
    <w:rsid w:val="00AA757F"/>
    <w:rsid w:val="00AC0363"/>
    <w:rsid w:val="00AD1A9E"/>
    <w:rsid w:val="00AD33D1"/>
    <w:rsid w:val="00AE6759"/>
    <w:rsid w:val="00B04013"/>
    <w:rsid w:val="00B13402"/>
    <w:rsid w:val="00B16431"/>
    <w:rsid w:val="00B26CE2"/>
    <w:rsid w:val="00B27F7F"/>
    <w:rsid w:val="00B51DB6"/>
    <w:rsid w:val="00B64F46"/>
    <w:rsid w:val="00B80854"/>
    <w:rsid w:val="00B8156F"/>
    <w:rsid w:val="00B957F3"/>
    <w:rsid w:val="00BA3B07"/>
    <w:rsid w:val="00BC2B3B"/>
    <w:rsid w:val="00BD05A3"/>
    <w:rsid w:val="00BF275C"/>
    <w:rsid w:val="00BF575A"/>
    <w:rsid w:val="00BF592A"/>
    <w:rsid w:val="00C03691"/>
    <w:rsid w:val="00C16EA9"/>
    <w:rsid w:val="00C17048"/>
    <w:rsid w:val="00C231F9"/>
    <w:rsid w:val="00C24404"/>
    <w:rsid w:val="00C30688"/>
    <w:rsid w:val="00C31A13"/>
    <w:rsid w:val="00C34920"/>
    <w:rsid w:val="00C46E82"/>
    <w:rsid w:val="00C5476F"/>
    <w:rsid w:val="00C61044"/>
    <w:rsid w:val="00C618BB"/>
    <w:rsid w:val="00C707D5"/>
    <w:rsid w:val="00C721B6"/>
    <w:rsid w:val="00C75469"/>
    <w:rsid w:val="00C86B95"/>
    <w:rsid w:val="00C92C80"/>
    <w:rsid w:val="00CB02D5"/>
    <w:rsid w:val="00CB3E01"/>
    <w:rsid w:val="00CB71D1"/>
    <w:rsid w:val="00CD15D2"/>
    <w:rsid w:val="00CD77BF"/>
    <w:rsid w:val="00CD7CA2"/>
    <w:rsid w:val="00CF603E"/>
    <w:rsid w:val="00D01C7A"/>
    <w:rsid w:val="00D05D1E"/>
    <w:rsid w:val="00D102C6"/>
    <w:rsid w:val="00D14007"/>
    <w:rsid w:val="00D33587"/>
    <w:rsid w:val="00D33C2D"/>
    <w:rsid w:val="00D37AA4"/>
    <w:rsid w:val="00D40797"/>
    <w:rsid w:val="00D4299B"/>
    <w:rsid w:val="00D4478C"/>
    <w:rsid w:val="00D53563"/>
    <w:rsid w:val="00D57CB4"/>
    <w:rsid w:val="00D65D40"/>
    <w:rsid w:val="00D726DC"/>
    <w:rsid w:val="00D77CD7"/>
    <w:rsid w:val="00D86FA9"/>
    <w:rsid w:val="00D9665C"/>
    <w:rsid w:val="00D974AA"/>
    <w:rsid w:val="00DA0994"/>
    <w:rsid w:val="00DB30B2"/>
    <w:rsid w:val="00DB4CCB"/>
    <w:rsid w:val="00DB6C6E"/>
    <w:rsid w:val="00DC347F"/>
    <w:rsid w:val="00DE3F0B"/>
    <w:rsid w:val="00DE4F3E"/>
    <w:rsid w:val="00DE69CE"/>
    <w:rsid w:val="00DE72AE"/>
    <w:rsid w:val="00E141B1"/>
    <w:rsid w:val="00E176FC"/>
    <w:rsid w:val="00E22572"/>
    <w:rsid w:val="00E24CA6"/>
    <w:rsid w:val="00E30E30"/>
    <w:rsid w:val="00E366BE"/>
    <w:rsid w:val="00E37294"/>
    <w:rsid w:val="00E50395"/>
    <w:rsid w:val="00E55A8A"/>
    <w:rsid w:val="00E804AF"/>
    <w:rsid w:val="00E832BD"/>
    <w:rsid w:val="00EA5386"/>
    <w:rsid w:val="00EA7B66"/>
    <w:rsid w:val="00EB2C6D"/>
    <w:rsid w:val="00EB3117"/>
    <w:rsid w:val="00EB6585"/>
    <w:rsid w:val="00EC10A6"/>
    <w:rsid w:val="00EC2FE0"/>
    <w:rsid w:val="00EC450D"/>
    <w:rsid w:val="00ED1E7B"/>
    <w:rsid w:val="00ED33B7"/>
    <w:rsid w:val="00ED6B69"/>
    <w:rsid w:val="00F041E8"/>
    <w:rsid w:val="00F1297D"/>
    <w:rsid w:val="00F12F02"/>
    <w:rsid w:val="00F132C9"/>
    <w:rsid w:val="00F161BF"/>
    <w:rsid w:val="00F26A70"/>
    <w:rsid w:val="00F56882"/>
    <w:rsid w:val="00F73144"/>
    <w:rsid w:val="00F73A4D"/>
    <w:rsid w:val="00F73D05"/>
    <w:rsid w:val="00F759A6"/>
    <w:rsid w:val="00F760D4"/>
    <w:rsid w:val="00F85810"/>
    <w:rsid w:val="00F86B2C"/>
    <w:rsid w:val="00F86B41"/>
    <w:rsid w:val="00F90A49"/>
    <w:rsid w:val="00FA0185"/>
    <w:rsid w:val="00FA5B5A"/>
    <w:rsid w:val="00FB250C"/>
    <w:rsid w:val="00FB3D67"/>
    <w:rsid w:val="00FD63CC"/>
    <w:rsid w:val="00FE5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76DDA1"/>
  <w15:chartTrackingRefBased/>
  <w15:docId w15:val="{9650F571-83E6-4BFA-97D0-61C89EC26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D77BF"/>
    <w:pPr>
      <w:keepNext/>
      <w:keepLines/>
      <w:spacing w:before="600" w:after="240" w:line="240" w:lineRule="auto"/>
      <w:outlineLvl w:val="0"/>
    </w:pPr>
    <w:rPr>
      <w:rFonts w:eastAsia="Times New Roman" w:cs="Times New Roman"/>
      <w:b/>
      <w:bCs/>
      <w:caps/>
      <w:color w:val="1F3864" w:themeColor="accent1" w:themeShade="80"/>
      <w:sz w:val="28"/>
      <w:szCs w:val="20"/>
      <w:lang w:val="es-ES" w:eastAsia="es-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D77BF"/>
    <w:pPr>
      <w:keepNext/>
      <w:keepLines/>
      <w:spacing w:before="40" w:after="0"/>
      <w:outlineLvl w:val="1"/>
    </w:pPr>
    <w:rPr>
      <w:rFonts w:asciiTheme="majorHAnsi" w:eastAsiaTheme="majorEastAsia" w:hAnsiTheme="majorHAnsi" w:cs="Times New Roman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stilo37">
    <w:name w:val="Estilo37"/>
    <w:basedOn w:val="Fuentedeprrafopredeter"/>
    <w:uiPriority w:val="1"/>
    <w:rsid w:val="00F86B41"/>
    <w:rPr>
      <w:rFonts w:asciiTheme="majorHAnsi" w:hAnsiTheme="majorHAnsi"/>
      <w:color w:val="000000" w:themeColor="text1"/>
      <w:sz w:val="22"/>
    </w:rPr>
  </w:style>
  <w:style w:type="paragraph" w:styleId="Prrafodelista">
    <w:name w:val="List Paragraph"/>
    <w:basedOn w:val="Normal"/>
    <w:uiPriority w:val="34"/>
    <w:qFormat/>
    <w:rsid w:val="00A103CF"/>
    <w:pPr>
      <w:ind w:left="720"/>
      <w:contextualSpacing/>
    </w:pPr>
  </w:style>
  <w:style w:type="character" w:styleId="Textodelmarcadordeposicin">
    <w:name w:val="Placeholder Text"/>
    <w:basedOn w:val="Fuentedeprrafopredeter"/>
    <w:uiPriority w:val="99"/>
    <w:semiHidden/>
    <w:rsid w:val="00A103CF"/>
    <w:rPr>
      <w:color w:val="808080"/>
    </w:rPr>
  </w:style>
  <w:style w:type="character" w:customStyle="1" w:styleId="Estilo1">
    <w:name w:val="Estilo1"/>
    <w:basedOn w:val="Fuentedeprrafopredeter"/>
    <w:uiPriority w:val="1"/>
    <w:rsid w:val="00A103CF"/>
    <w:rPr>
      <w:rFonts w:asciiTheme="minorHAnsi" w:hAnsiTheme="minorHAnsi"/>
      <w:color w:val="1F4E79" w:themeColor="accent5" w:themeShade="80"/>
      <w:sz w:val="28"/>
    </w:rPr>
  </w:style>
  <w:style w:type="character" w:customStyle="1" w:styleId="Estilo2">
    <w:name w:val="Estilo2"/>
    <w:basedOn w:val="Fuentedeprrafopredeter"/>
    <w:uiPriority w:val="1"/>
    <w:rsid w:val="00A103CF"/>
    <w:rPr>
      <w:rFonts w:asciiTheme="minorHAnsi" w:hAnsiTheme="minorHAnsi"/>
      <w:color w:val="1F4E79" w:themeColor="accent5" w:themeShade="80"/>
      <w:sz w:val="28"/>
    </w:rPr>
  </w:style>
  <w:style w:type="character" w:customStyle="1" w:styleId="Estilo4">
    <w:name w:val="Estilo4"/>
    <w:basedOn w:val="Fuentedeprrafopredeter"/>
    <w:uiPriority w:val="1"/>
    <w:rsid w:val="00A103CF"/>
    <w:rPr>
      <w:rFonts w:asciiTheme="minorHAnsi" w:hAnsiTheme="minorHAnsi"/>
      <w:color w:val="1F4E79" w:themeColor="accent5" w:themeShade="80"/>
      <w:sz w:val="28"/>
    </w:rPr>
  </w:style>
  <w:style w:type="character" w:customStyle="1" w:styleId="Estilo5">
    <w:name w:val="Estilo5"/>
    <w:basedOn w:val="Fuentedeprrafopredeter"/>
    <w:uiPriority w:val="1"/>
    <w:rsid w:val="00A103CF"/>
    <w:rPr>
      <w:rFonts w:asciiTheme="minorHAnsi" w:hAnsiTheme="minorHAnsi"/>
      <w:color w:val="1F4E79" w:themeColor="accent5" w:themeShade="80"/>
      <w:sz w:val="28"/>
    </w:rPr>
  </w:style>
  <w:style w:type="table" w:styleId="Tablaconcuadrcula">
    <w:name w:val="Table Grid"/>
    <w:basedOn w:val="Tablanormal"/>
    <w:uiPriority w:val="39"/>
    <w:rsid w:val="00A103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6E55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55B7"/>
  </w:style>
  <w:style w:type="paragraph" w:styleId="Piedepgina">
    <w:name w:val="footer"/>
    <w:basedOn w:val="Normal"/>
    <w:link w:val="PiedepginaCar"/>
    <w:uiPriority w:val="99"/>
    <w:unhideWhenUsed/>
    <w:rsid w:val="006E55B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55B7"/>
  </w:style>
  <w:style w:type="character" w:customStyle="1" w:styleId="Ttulo1Car">
    <w:name w:val="Título 1 Car"/>
    <w:basedOn w:val="Fuentedeprrafopredeter"/>
    <w:link w:val="Ttulo1"/>
    <w:uiPriority w:val="9"/>
    <w:rsid w:val="00CD77BF"/>
    <w:rPr>
      <w:rFonts w:eastAsia="Times New Roman" w:cs="Times New Roman"/>
      <w:b/>
      <w:bCs/>
      <w:caps/>
      <w:color w:val="1F3864" w:themeColor="accent1" w:themeShade="80"/>
      <w:sz w:val="28"/>
      <w:szCs w:val="20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CD77BF"/>
    <w:rPr>
      <w:rFonts w:asciiTheme="majorHAnsi" w:eastAsiaTheme="majorEastAsia" w:hAnsiTheme="majorHAnsi" w:cs="Times New Roman"/>
      <w:color w:val="2F5496" w:themeColor="accent1" w:themeShade="BF"/>
      <w:sz w:val="26"/>
      <w:szCs w:val="26"/>
    </w:rPr>
  </w:style>
  <w:style w:type="table" w:styleId="Tablaconcuadrculaclara">
    <w:name w:val="Grid Table Light"/>
    <w:basedOn w:val="Tablanormal"/>
    <w:uiPriority w:val="40"/>
    <w:rsid w:val="00CD77BF"/>
    <w:pPr>
      <w:spacing w:after="0" w:line="240" w:lineRule="auto"/>
    </w:pPr>
    <w:rPr>
      <w:rFonts w:eastAsia="Times New Roman" w:cs="Times New Roma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6concolores-nfasis1">
    <w:name w:val="Grid Table 6 Colorful Accent 1"/>
    <w:basedOn w:val="Tablanormal"/>
    <w:uiPriority w:val="51"/>
    <w:rsid w:val="00CD77BF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Estilo3">
    <w:name w:val="Estilo3"/>
    <w:basedOn w:val="Fuentedeprrafopredeter"/>
    <w:uiPriority w:val="1"/>
    <w:rsid w:val="000A5C10"/>
    <w:rPr>
      <w:rFonts w:asciiTheme="minorHAnsi" w:hAnsiTheme="minorHAnsi"/>
      <w:color w:val="000000" w:themeColor="text1"/>
      <w:sz w:val="28"/>
    </w:rPr>
  </w:style>
  <w:style w:type="character" w:customStyle="1" w:styleId="Estilo6">
    <w:name w:val="Estilo6"/>
    <w:basedOn w:val="Fuentedeprrafopredeter"/>
    <w:uiPriority w:val="1"/>
    <w:rsid w:val="00FA5B5A"/>
    <w:rPr>
      <w:rFonts w:asciiTheme="majorHAnsi" w:hAnsiTheme="majorHAnsi" w:cs="Times New Roman"/>
      <w:color w:val="auto"/>
      <w:sz w:val="22"/>
    </w:rPr>
  </w:style>
  <w:style w:type="character" w:customStyle="1" w:styleId="Estilo17">
    <w:name w:val="Estilo17"/>
    <w:basedOn w:val="Fuentedeprrafopredeter"/>
    <w:uiPriority w:val="1"/>
    <w:rsid w:val="00FA5B5A"/>
    <w:rPr>
      <w:rFonts w:asciiTheme="minorHAnsi" w:hAnsiTheme="minorHAnsi" w:cs="Times New Roman"/>
      <w:sz w:val="22"/>
    </w:rPr>
  </w:style>
  <w:style w:type="character" w:customStyle="1" w:styleId="Estilo7">
    <w:name w:val="Estilo7"/>
    <w:basedOn w:val="Fuentedeprrafopredeter"/>
    <w:uiPriority w:val="1"/>
    <w:rsid w:val="005E77F3"/>
    <w:rPr>
      <w:rFonts w:asciiTheme="minorHAnsi" w:hAnsiTheme="minorHAnsi"/>
      <w:color w:val="000000" w:themeColor="text1"/>
      <w:sz w:val="22"/>
    </w:rPr>
  </w:style>
  <w:style w:type="character" w:customStyle="1" w:styleId="Estilo8">
    <w:name w:val="Estilo8"/>
    <w:basedOn w:val="Fuentedeprrafopredeter"/>
    <w:uiPriority w:val="1"/>
    <w:rsid w:val="008366D3"/>
    <w:rPr>
      <w:rFonts w:asciiTheme="minorHAnsi" w:hAnsiTheme="minorHAnsi"/>
      <w:color w:val="auto"/>
      <w:sz w:val="22"/>
    </w:rPr>
  </w:style>
  <w:style w:type="character" w:customStyle="1" w:styleId="Estilo9">
    <w:name w:val="Estilo9"/>
    <w:basedOn w:val="Fuentedeprrafopredeter"/>
    <w:uiPriority w:val="1"/>
    <w:rsid w:val="006B5782"/>
    <w:rPr>
      <w:rFonts w:asciiTheme="minorHAnsi" w:hAnsiTheme="minorHAnsi"/>
      <w:color w:val="000000" w:themeColor="text1"/>
      <w:sz w:val="22"/>
    </w:rPr>
  </w:style>
  <w:style w:type="character" w:customStyle="1" w:styleId="Estilo10">
    <w:name w:val="Estilo10"/>
    <w:basedOn w:val="Fuentedeprrafopredeter"/>
    <w:uiPriority w:val="1"/>
    <w:rsid w:val="006B5782"/>
    <w:rPr>
      <w:rFonts w:asciiTheme="minorHAnsi" w:hAnsiTheme="minorHAnsi"/>
      <w:color w:val="000000" w:themeColor="text1"/>
      <w:sz w:val="22"/>
    </w:rPr>
  </w:style>
  <w:style w:type="character" w:customStyle="1" w:styleId="Estilo11">
    <w:name w:val="Estilo11"/>
    <w:basedOn w:val="Fuentedeprrafopredeter"/>
    <w:uiPriority w:val="1"/>
    <w:rsid w:val="00CB3E01"/>
    <w:rPr>
      <w:rFonts w:asciiTheme="minorHAnsi" w:hAnsiTheme="minorHAnsi"/>
      <w:color w:val="000000" w:themeColor="text1"/>
      <w:sz w:val="22"/>
    </w:rPr>
  </w:style>
  <w:style w:type="character" w:customStyle="1" w:styleId="Estilo12">
    <w:name w:val="Estilo12"/>
    <w:basedOn w:val="Fuentedeprrafopredeter"/>
    <w:uiPriority w:val="1"/>
    <w:rsid w:val="005745D1"/>
    <w:rPr>
      <w:rFonts w:asciiTheme="minorHAnsi" w:hAnsiTheme="minorHAnsi"/>
      <w:color w:val="000000" w:themeColor="text1"/>
      <w:sz w:val="22"/>
    </w:rPr>
  </w:style>
  <w:style w:type="character" w:customStyle="1" w:styleId="Estilo13">
    <w:name w:val="Estilo13"/>
    <w:basedOn w:val="Fuentedeprrafopredeter"/>
    <w:uiPriority w:val="1"/>
    <w:rsid w:val="006A5AFA"/>
    <w:rPr>
      <w:rFonts w:asciiTheme="minorHAnsi" w:hAnsiTheme="minorHAnsi"/>
      <w:color w:val="000000" w:themeColor="text1"/>
      <w:sz w:val="22"/>
    </w:rPr>
  </w:style>
  <w:style w:type="character" w:customStyle="1" w:styleId="Estilo14">
    <w:name w:val="Estilo14"/>
    <w:basedOn w:val="Fuentedeprrafopredeter"/>
    <w:uiPriority w:val="1"/>
    <w:rsid w:val="008E3922"/>
    <w:rPr>
      <w:rFonts w:asciiTheme="minorHAnsi" w:hAnsiTheme="minorHAnsi"/>
      <w:color w:val="000000" w:themeColor="text1"/>
      <w:sz w:val="22"/>
    </w:rPr>
  </w:style>
  <w:style w:type="character" w:customStyle="1" w:styleId="Estilo15">
    <w:name w:val="Estilo15"/>
    <w:basedOn w:val="Fuentedeprrafopredeter"/>
    <w:uiPriority w:val="1"/>
    <w:rsid w:val="00A30F26"/>
    <w:rPr>
      <w:rFonts w:asciiTheme="minorHAnsi" w:hAnsiTheme="minorHAnsi"/>
      <w:color w:val="000000" w:themeColor="text1"/>
      <w:sz w:val="22"/>
    </w:rPr>
  </w:style>
  <w:style w:type="character" w:customStyle="1" w:styleId="Estilo16">
    <w:name w:val="Estilo16"/>
    <w:basedOn w:val="Fuentedeprrafopredeter"/>
    <w:uiPriority w:val="1"/>
    <w:rsid w:val="00447C5A"/>
    <w:rPr>
      <w:rFonts w:asciiTheme="minorHAnsi" w:hAnsiTheme="minorHAnsi"/>
      <w:color w:val="000000" w:themeColor="text1"/>
      <w:sz w:val="22"/>
    </w:rPr>
  </w:style>
  <w:style w:type="character" w:customStyle="1" w:styleId="Estilo18">
    <w:name w:val="Estilo18"/>
    <w:basedOn w:val="Fuentedeprrafopredeter"/>
    <w:uiPriority w:val="1"/>
    <w:rsid w:val="00672CD9"/>
    <w:rPr>
      <w:rFonts w:asciiTheme="minorHAnsi" w:hAnsiTheme="minorHAnsi"/>
      <w:color w:val="000000" w:themeColor="text1"/>
      <w:sz w:val="22"/>
    </w:rPr>
  </w:style>
  <w:style w:type="character" w:customStyle="1" w:styleId="Estilo19">
    <w:name w:val="Estilo19"/>
    <w:basedOn w:val="Fuentedeprrafopredeter"/>
    <w:uiPriority w:val="1"/>
    <w:rsid w:val="00672CD9"/>
    <w:rPr>
      <w:rFonts w:asciiTheme="minorHAnsi" w:hAnsiTheme="minorHAnsi"/>
      <w:color w:val="000000" w:themeColor="text1"/>
      <w:sz w:val="22"/>
    </w:rPr>
  </w:style>
  <w:style w:type="character" w:customStyle="1" w:styleId="Estilo20">
    <w:name w:val="Estilo20"/>
    <w:basedOn w:val="Fuentedeprrafopredeter"/>
    <w:uiPriority w:val="1"/>
    <w:rsid w:val="005111C4"/>
    <w:rPr>
      <w:rFonts w:asciiTheme="minorHAnsi" w:hAnsiTheme="minorHAnsi"/>
      <w:color w:val="000000" w:themeColor="text1"/>
      <w:sz w:val="22"/>
    </w:rPr>
  </w:style>
  <w:style w:type="character" w:customStyle="1" w:styleId="Estilo21">
    <w:name w:val="Estilo21"/>
    <w:basedOn w:val="Fuentedeprrafopredeter"/>
    <w:uiPriority w:val="1"/>
    <w:rsid w:val="00D57CB4"/>
    <w:rPr>
      <w:rFonts w:asciiTheme="minorHAnsi" w:hAnsiTheme="minorHAnsi"/>
      <w:color w:val="000000" w:themeColor="text1"/>
      <w:sz w:val="22"/>
    </w:rPr>
  </w:style>
  <w:style w:type="character" w:customStyle="1" w:styleId="Estilo22">
    <w:name w:val="Estilo22"/>
    <w:basedOn w:val="Fuentedeprrafopredeter"/>
    <w:uiPriority w:val="1"/>
    <w:rsid w:val="00733C38"/>
    <w:rPr>
      <w:rFonts w:asciiTheme="minorHAnsi" w:hAnsiTheme="minorHAnsi"/>
      <w:color w:val="000000" w:themeColor="text1"/>
      <w:sz w:val="20"/>
    </w:rPr>
  </w:style>
  <w:style w:type="character" w:customStyle="1" w:styleId="Estilo23">
    <w:name w:val="Estilo23"/>
    <w:basedOn w:val="Fuentedeprrafopredeter"/>
    <w:uiPriority w:val="1"/>
    <w:rsid w:val="00733C38"/>
    <w:rPr>
      <w:rFonts w:asciiTheme="minorHAnsi" w:hAnsiTheme="minorHAnsi"/>
      <w:color w:val="000000" w:themeColor="text1"/>
      <w:sz w:val="20"/>
    </w:rPr>
  </w:style>
  <w:style w:type="character" w:customStyle="1" w:styleId="Estilo24">
    <w:name w:val="Estilo24"/>
    <w:basedOn w:val="Fuentedeprrafopredeter"/>
    <w:uiPriority w:val="1"/>
    <w:rsid w:val="00F73D05"/>
    <w:rPr>
      <w:rFonts w:asciiTheme="minorHAnsi" w:hAnsiTheme="minorHAnsi"/>
      <w:color w:val="000000" w:themeColor="text1"/>
      <w:sz w:val="22"/>
    </w:rPr>
  </w:style>
  <w:style w:type="character" w:customStyle="1" w:styleId="Estilo25">
    <w:name w:val="Estilo25"/>
    <w:basedOn w:val="Fuentedeprrafopredeter"/>
    <w:uiPriority w:val="1"/>
    <w:rsid w:val="007572B2"/>
    <w:rPr>
      <w:rFonts w:asciiTheme="minorHAnsi" w:hAnsiTheme="minorHAnsi"/>
      <w:color w:val="000000" w:themeColor="text1"/>
      <w:sz w:val="22"/>
    </w:rPr>
  </w:style>
  <w:style w:type="character" w:customStyle="1" w:styleId="Estilo26">
    <w:name w:val="Estilo26"/>
    <w:basedOn w:val="Fuentedeprrafopredeter"/>
    <w:uiPriority w:val="1"/>
    <w:rsid w:val="00625D58"/>
    <w:rPr>
      <w:rFonts w:asciiTheme="minorHAnsi" w:hAnsiTheme="minorHAnsi"/>
      <w:color w:val="000000" w:themeColor="text1"/>
      <w:sz w:val="22"/>
    </w:rPr>
  </w:style>
  <w:style w:type="character" w:customStyle="1" w:styleId="Estilo27">
    <w:name w:val="Estilo27"/>
    <w:basedOn w:val="Fuentedeprrafopredeter"/>
    <w:uiPriority w:val="1"/>
    <w:rsid w:val="00324E9B"/>
    <w:rPr>
      <w:rFonts w:asciiTheme="minorHAnsi" w:hAnsiTheme="minorHAnsi"/>
      <w:color w:val="000000" w:themeColor="text1"/>
      <w:sz w:val="22"/>
    </w:rPr>
  </w:style>
  <w:style w:type="table" w:styleId="Tablaconcuadrcula1clara-nfasis1">
    <w:name w:val="Grid Table 1 Light Accent 1"/>
    <w:basedOn w:val="Tablanormal"/>
    <w:uiPriority w:val="46"/>
    <w:rsid w:val="00C86B95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Estilo28">
    <w:name w:val="Estilo28"/>
    <w:basedOn w:val="Fuentedeprrafopredeter"/>
    <w:uiPriority w:val="1"/>
    <w:rsid w:val="00942DE7"/>
    <w:rPr>
      <w:rFonts w:asciiTheme="minorHAnsi" w:hAnsiTheme="minorHAnsi"/>
      <w:color w:val="000000" w:themeColor="text1"/>
      <w:sz w:val="22"/>
    </w:rPr>
  </w:style>
  <w:style w:type="character" w:customStyle="1" w:styleId="Estilo29">
    <w:name w:val="Estilo29"/>
    <w:basedOn w:val="Fuentedeprrafopredeter"/>
    <w:uiPriority w:val="1"/>
    <w:rsid w:val="00942DE7"/>
    <w:rPr>
      <w:rFonts w:asciiTheme="minorHAnsi" w:hAnsiTheme="minorHAnsi"/>
      <w:color w:val="000000" w:themeColor="text1"/>
      <w:sz w:val="22"/>
    </w:rPr>
  </w:style>
  <w:style w:type="character" w:customStyle="1" w:styleId="Estilo30">
    <w:name w:val="Estilo30"/>
    <w:basedOn w:val="Fuentedeprrafopredeter"/>
    <w:uiPriority w:val="1"/>
    <w:rsid w:val="00942DE7"/>
    <w:rPr>
      <w:rFonts w:asciiTheme="minorHAnsi" w:hAnsiTheme="minorHAnsi"/>
      <w:color w:val="000000" w:themeColor="text1"/>
      <w:sz w:val="22"/>
    </w:rPr>
  </w:style>
  <w:style w:type="character" w:customStyle="1" w:styleId="Estilo31">
    <w:name w:val="Estilo31"/>
    <w:basedOn w:val="Fuentedeprrafopredeter"/>
    <w:uiPriority w:val="1"/>
    <w:rsid w:val="003073F0"/>
    <w:rPr>
      <w:rFonts w:asciiTheme="minorHAnsi" w:hAnsiTheme="minorHAnsi"/>
      <w:color w:val="000000" w:themeColor="text1"/>
      <w:sz w:val="22"/>
    </w:rPr>
  </w:style>
  <w:style w:type="character" w:customStyle="1" w:styleId="Estilo32">
    <w:name w:val="Estilo32"/>
    <w:basedOn w:val="Fuentedeprrafopredeter"/>
    <w:uiPriority w:val="1"/>
    <w:rsid w:val="005C76D1"/>
    <w:rPr>
      <w:rFonts w:asciiTheme="minorHAnsi" w:hAnsiTheme="minorHAnsi"/>
      <w:b w:val="0"/>
      <w:i w:val="0"/>
      <w:color w:val="000000" w:themeColor="text1"/>
      <w:sz w:val="22"/>
    </w:rPr>
  </w:style>
  <w:style w:type="character" w:customStyle="1" w:styleId="Estilo33">
    <w:name w:val="Estilo33"/>
    <w:basedOn w:val="Fuentedeprrafopredeter"/>
    <w:uiPriority w:val="1"/>
    <w:rsid w:val="005C76D1"/>
    <w:rPr>
      <w:rFonts w:asciiTheme="minorHAnsi" w:hAnsiTheme="minorHAnsi"/>
      <w:color w:val="000000" w:themeColor="text1"/>
      <w:sz w:val="22"/>
    </w:rPr>
  </w:style>
  <w:style w:type="table" w:styleId="Tablaconcuadrcula4-nfasis1">
    <w:name w:val="Grid Table 4 Accent 1"/>
    <w:basedOn w:val="Tablanormal"/>
    <w:uiPriority w:val="49"/>
    <w:rsid w:val="00DB30B2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laconcuadrcula4-nfasis5">
    <w:name w:val="Grid Table 4 Accent 5"/>
    <w:basedOn w:val="Tablanormal"/>
    <w:uiPriority w:val="49"/>
    <w:rsid w:val="00DB30B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customStyle="1" w:styleId="Estilo34">
    <w:name w:val="Estilo34"/>
    <w:basedOn w:val="Fuentedeprrafopredeter"/>
    <w:uiPriority w:val="1"/>
    <w:rsid w:val="00E804AF"/>
    <w:rPr>
      <w:rFonts w:asciiTheme="minorHAnsi" w:hAnsiTheme="minorHAnsi"/>
      <w:color w:val="000000" w:themeColor="text1"/>
      <w:sz w:val="20"/>
    </w:rPr>
  </w:style>
  <w:style w:type="character" w:customStyle="1" w:styleId="Estilo35">
    <w:name w:val="Estilo35"/>
    <w:basedOn w:val="Fuentedeprrafopredeter"/>
    <w:uiPriority w:val="1"/>
    <w:qFormat/>
    <w:rsid w:val="00E804AF"/>
    <w:rPr>
      <w:rFonts w:asciiTheme="minorHAnsi" w:hAnsiTheme="minorHAnsi"/>
      <w:b w:val="0"/>
      <w:color w:val="000000" w:themeColor="text1"/>
      <w:sz w:val="18"/>
    </w:rPr>
  </w:style>
  <w:style w:type="character" w:customStyle="1" w:styleId="Estilo36">
    <w:name w:val="Estilo36"/>
    <w:basedOn w:val="Fuentedeprrafopredeter"/>
    <w:uiPriority w:val="1"/>
    <w:rsid w:val="00E804AF"/>
    <w:rPr>
      <w:rFonts w:asciiTheme="minorHAnsi" w:hAnsiTheme="minorHAnsi"/>
      <w:color w:val="000000" w:themeColor="text1"/>
      <w:sz w:val="18"/>
    </w:rPr>
  </w:style>
  <w:style w:type="character" w:customStyle="1" w:styleId="Estilo38">
    <w:name w:val="Estilo38"/>
    <w:basedOn w:val="Fuentedeprrafopredeter"/>
    <w:uiPriority w:val="1"/>
    <w:rsid w:val="00E804AF"/>
    <w:rPr>
      <w:rFonts w:asciiTheme="minorHAnsi" w:hAnsiTheme="minorHAnsi"/>
      <w:color w:val="000000" w:themeColor="text1"/>
      <w:sz w:val="18"/>
    </w:rPr>
  </w:style>
  <w:style w:type="character" w:customStyle="1" w:styleId="Estilo39">
    <w:name w:val="Estilo39"/>
    <w:basedOn w:val="Fuentedeprrafopredeter"/>
    <w:uiPriority w:val="1"/>
    <w:rsid w:val="00E804AF"/>
    <w:rPr>
      <w:rFonts w:asciiTheme="minorHAnsi" w:hAnsiTheme="minorHAnsi"/>
      <w:color w:val="000000" w:themeColor="text1"/>
      <w:sz w:val="18"/>
    </w:rPr>
  </w:style>
  <w:style w:type="character" w:customStyle="1" w:styleId="Estilo40">
    <w:name w:val="Estilo40"/>
    <w:basedOn w:val="Fuentedeprrafopredeter"/>
    <w:uiPriority w:val="1"/>
    <w:rsid w:val="002C1A86"/>
    <w:rPr>
      <w:rFonts w:asciiTheme="minorHAnsi" w:hAnsiTheme="minorHAnsi"/>
      <w:color w:val="000000" w:themeColor="text1"/>
      <w:sz w:val="18"/>
    </w:rPr>
  </w:style>
  <w:style w:type="character" w:customStyle="1" w:styleId="Estilo41">
    <w:name w:val="Estilo41"/>
    <w:basedOn w:val="Fuentedeprrafopredeter"/>
    <w:uiPriority w:val="1"/>
    <w:rsid w:val="00DB4CCB"/>
    <w:rPr>
      <w:rFonts w:asciiTheme="minorHAnsi" w:hAnsiTheme="minorHAnsi"/>
      <w:color w:val="000000" w:themeColor="text1"/>
      <w:sz w:val="16"/>
    </w:rPr>
  </w:style>
  <w:style w:type="character" w:customStyle="1" w:styleId="Estilo42">
    <w:name w:val="Estilo42"/>
    <w:basedOn w:val="Fuentedeprrafopredeter"/>
    <w:uiPriority w:val="1"/>
    <w:rsid w:val="00DB4CCB"/>
    <w:rPr>
      <w:rFonts w:asciiTheme="minorHAnsi" w:hAnsiTheme="minorHAnsi"/>
      <w:color w:val="000000" w:themeColor="text1"/>
      <w:sz w:val="16"/>
    </w:rPr>
  </w:style>
  <w:style w:type="character" w:customStyle="1" w:styleId="Estilo43">
    <w:name w:val="Estilo43"/>
    <w:basedOn w:val="Fuentedeprrafopredeter"/>
    <w:uiPriority w:val="1"/>
    <w:rsid w:val="007E6818"/>
    <w:rPr>
      <w:rFonts w:asciiTheme="minorHAnsi" w:hAnsiTheme="minorHAnsi"/>
      <w:color w:val="000000" w:themeColor="text1"/>
      <w:sz w:val="16"/>
    </w:rPr>
  </w:style>
  <w:style w:type="character" w:customStyle="1" w:styleId="Estilo44">
    <w:name w:val="Estilo44"/>
    <w:basedOn w:val="Fuentedeprrafopredeter"/>
    <w:uiPriority w:val="1"/>
    <w:rsid w:val="008B7711"/>
    <w:rPr>
      <w:rFonts w:asciiTheme="minorHAnsi" w:hAnsiTheme="minorHAnsi"/>
      <w:color w:val="000000" w:themeColor="text1"/>
      <w:sz w:val="16"/>
    </w:rPr>
  </w:style>
  <w:style w:type="character" w:customStyle="1" w:styleId="Estilo45">
    <w:name w:val="Estilo45"/>
    <w:basedOn w:val="Fuentedeprrafopredeter"/>
    <w:uiPriority w:val="1"/>
    <w:rsid w:val="008B7711"/>
    <w:rPr>
      <w:rFonts w:asciiTheme="minorHAnsi" w:hAnsiTheme="minorHAnsi"/>
      <w:color w:val="000000" w:themeColor="text1"/>
      <w:sz w:val="16"/>
    </w:rPr>
  </w:style>
  <w:style w:type="character" w:customStyle="1" w:styleId="Estilo46">
    <w:name w:val="Estilo46"/>
    <w:basedOn w:val="Fuentedeprrafopredeter"/>
    <w:uiPriority w:val="1"/>
    <w:rsid w:val="008B7711"/>
    <w:rPr>
      <w:rFonts w:asciiTheme="minorHAnsi" w:hAnsiTheme="minorHAnsi"/>
      <w:color w:val="000000" w:themeColor="text1"/>
      <w:sz w:val="16"/>
    </w:rPr>
  </w:style>
  <w:style w:type="character" w:customStyle="1" w:styleId="Estilo47">
    <w:name w:val="Estilo47"/>
    <w:basedOn w:val="Fuentedeprrafopredeter"/>
    <w:uiPriority w:val="1"/>
    <w:rsid w:val="008B7711"/>
    <w:rPr>
      <w:rFonts w:asciiTheme="minorHAnsi" w:hAnsiTheme="minorHAnsi"/>
      <w:color w:val="000000" w:themeColor="text1"/>
      <w:sz w:val="16"/>
    </w:rPr>
  </w:style>
  <w:style w:type="character" w:customStyle="1" w:styleId="Estilo48">
    <w:name w:val="Estilo48"/>
    <w:basedOn w:val="Fuentedeprrafopredeter"/>
    <w:uiPriority w:val="1"/>
    <w:rsid w:val="00736899"/>
    <w:rPr>
      <w:rFonts w:asciiTheme="minorHAnsi" w:hAnsiTheme="minorHAnsi"/>
      <w:color w:val="000000" w:themeColor="text1"/>
      <w:sz w:val="16"/>
    </w:rPr>
  </w:style>
  <w:style w:type="character" w:customStyle="1" w:styleId="Estilo49">
    <w:name w:val="Estilo49"/>
    <w:basedOn w:val="Fuentedeprrafopredeter"/>
    <w:uiPriority w:val="1"/>
    <w:rsid w:val="00A83F1E"/>
    <w:rPr>
      <w:rFonts w:asciiTheme="minorHAnsi" w:hAnsiTheme="minorHAnsi"/>
      <w:color w:val="000000" w:themeColor="text1"/>
      <w:sz w:val="16"/>
    </w:rPr>
  </w:style>
  <w:style w:type="character" w:customStyle="1" w:styleId="Estilo50">
    <w:name w:val="Estilo50"/>
    <w:basedOn w:val="Fuentedeprrafopredeter"/>
    <w:uiPriority w:val="1"/>
    <w:rsid w:val="00293C16"/>
    <w:rPr>
      <w:rFonts w:asciiTheme="minorHAnsi" w:hAnsiTheme="minorHAnsi"/>
      <w:color w:val="000000" w:themeColor="text1"/>
      <w:sz w:val="16"/>
    </w:rPr>
  </w:style>
  <w:style w:type="character" w:customStyle="1" w:styleId="Estilo51">
    <w:name w:val="Estilo51"/>
    <w:basedOn w:val="Fuentedeprrafopredeter"/>
    <w:uiPriority w:val="1"/>
    <w:rsid w:val="00A72859"/>
    <w:rPr>
      <w:rFonts w:asciiTheme="minorHAnsi" w:hAnsiTheme="minorHAnsi"/>
      <w:color w:val="000000" w:themeColor="text1"/>
      <w:sz w:val="16"/>
    </w:rPr>
  </w:style>
  <w:style w:type="character" w:customStyle="1" w:styleId="Estilo52">
    <w:name w:val="Estilo52"/>
    <w:basedOn w:val="Fuentedeprrafopredeter"/>
    <w:uiPriority w:val="1"/>
    <w:rsid w:val="00A11DAB"/>
    <w:rPr>
      <w:rFonts w:asciiTheme="minorHAnsi" w:hAnsiTheme="minorHAnsi"/>
      <w:color w:val="000000" w:themeColor="text1"/>
      <w:sz w:val="22"/>
    </w:rPr>
  </w:style>
  <w:style w:type="character" w:customStyle="1" w:styleId="Estilo53">
    <w:name w:val="Estilo53"/>
    <w:basedOn w:val="Fuentedeprrafopredeter"/>
    <w:uiPriority w:val="1"/>
    <w:rsid w:val="007241EA"/>
    <w:rPr>
      <w:rFonts w:asciiTheme="minorHAnsi" w:hAnsiTheme="minorHAnsi"/>
      <w:color w:val="000000" w:themeColor="text1"/>
      <w:sz w:val="22"/>
    </w:rPr>
  </w:style>
  <w:style w:type="character" w:customStyle="1" w:styleId="Estilo54">
    <w:name w:val="Estilo54"/>
    <w:basedOn w:val="Fuentedeprrafopredeter"/>
    <w:uiPriority w:val="1"/>
    <w:rsid w:val="00CB02D5"/>
    <w:rPr>
      <w:rFonts w:asciiTheme="minorHAnsi" w:hAnsiTheme="minorHAnsi"/>
      <w:color w:val="000000" w:themeColor="text1"/>
      <w:sz w:val="28"/>
    </w:rPr>
  </w:style>
  <w:style w:type="character" w:customStyle="1" w:styleId="Estilo55">
    <w:name w:val="Estilo55"/>
    <w:basedOn w:val="Fuentedeprrafopredeter"/>
    <w:uiPriority w:val="1"/>
    <w:rsid w:val="00076AEC"/>
    <w:rPr>
      <w:rFonts w:asciiTheme="minorHAnsi" w:hAnsiTheme="minorHAnsi"/>
      <w:color w:val="000000" w:themeColor="text1"/>
      <w:sz w:val="28"/>
    </w:rPr>
  </w:style>
  <w:style w:type="character" w:customStyle="1" w:styleId="Estilo56">
    <w:name w:val="Estilo56"/>
    <w:basedOn w:val="Fuentedeprrafopredeter"/>
    <w:uiPriority w:val="1"/>
    <w:rsid w:val="006449BE"/>
    <w:rPr>
      <w:rFonts w:asciiTheme="minorHAnsi" w:hAnsiTheme="minorHAnsi"/>
      <w:color w:val="000000" w:themeColor="text1"/>
      <w:sz w:val="22"/>
    </w:rPr>
  </w:style>
  <w:style w:type="character" w:customStyle="1" w:styleId="Estilo57">
    <w:name w:val="Estilo57"/>
    <w:basedOn w:val="Fuentedeprrafopredeter"/>
    <w:uiPriority w:val="1"/>
    <w:rsid w:val="00F1297D"/>
    <w:rPr>
      <w:rFonts w:asciiTheme="minorHAnsi" w:hAnsiTheme="minorHAnsi"/>
      <w:color w:val="000000" w:themeColor="text1"/>
      <w:sz w:val="22"/>
    </w:rPr>
  </w:style>
  <w:style w:type="character" w:customStyle="1" w:styleId="Estilo58">
    <w:name w:val="Estilo58"/>
    <w:basedOn w:val="Fuentedeprrafopredeter"/>
    <w:uiPriority w:val="1"/>
    <w:rsid w:val="00F1297D"/>
    <w:rPr>
      <w:rFonts w:asciiTheme="minorHAnsi" w:hAnsiTheme="minorHAnsi"/>
      <w:color w:val="000000" w:themeColor="text1"/>
      <w:sz w:val="22"/>
    </w:rPr>
  </w:style>
  <w:style w:type="character" w:customStyle="1" w:styleId="Estilo59">
    <w:name w:val="Estilo59"/>
    <w:basedOn w:val="Fuentedeprrafopredeter"/>
    <w:uiPriority w:val="1"/>
    <w:rsid w:val="007E1483"/>
    <w:rPr>
      <w:rFonts w:asciiTheme="minorHAnsi" w:hAnsiTheme="minorHAnsi"/>
      <w:color w:val="000000" w:themeColor="text1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4.xml"/><Relationship Id="rId47" Type="http://schemas.openxmlformats.org/officeDocument/2006/relationships/header" Target="header6.xml"/><Relationship Id="rId50" Type="http://schemas.openxmlformats.org/officeDocument/2006/relationships/footer" Target="footer8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45" Type="http://schemas.openxmlformats.org/officeDocument/2006/relationships/header" Target="header5.xm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oter" Target="footer5.xml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eader" Target="header4.xml"/><Relationship Id="rId48" Type="http://schemas.openxmlformats.org/officeDocument/2006/relationships/footer" Target="footer7.xm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microsoft.com/office/2007/relationships/hdphoto" Target="media/hdphoto2.wdp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46" Type="http://schemas.openxmlformats.org/officeDocument/2006/relationships/footer" Target="footer6.xml"/><Relationship Id="rId20" Type="http://schemas.openxmlformats.org/officeDocument/2006/relationships/image" Target="media/image11.png"/><Relationship Id="rId41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eader" Target="header1.xml"/><Relationship Id="rId49" Type="http://schemas.openxmlformats.org/officeDocument/2006/relationships/header" Target="header7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2.wdp"/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3" Type="http://schemas.microsoft.com/office/2007/relationships/hdphoto" Target="media/hdphoto2.wdp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microsoft.com/office/2007/relationships/hdphoto" Target="media/hdphoto2.wdp"/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3" Type="http://schemas.microsoft.com/office/2007/relationships/hdphoto" Target="media/hdphoto2.wdp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3" Type="http://schemas.microsoft.com/office/2007/relationships/hdphoto" Target="media/hdphoto2.wdp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6.xml.rels><?xml version="1.0" encoding="UTF-8" standalone="yes"?>
<Relationships xmlns="http://schemas.openxmlformats.org/package/2006/relationships"><Relationship Id="rId3" Type="http://schemas.microsoft.com/office/2007/relationships/hdphoto" Target="media/hdphoto2.wdp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7.xml.rels><?xml version="1.0" encoding="UTF-8" standalone="yes"?>
<Relationships xmlns="http://schemas.openxmlformats.org/package/2006/relationships"><Relationship Id="rId3" Type="http://schemas.microsoft.com/office/2007/relationships/hdphoto" Target="media/hdphoto2.wdp"/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6865F138F70842AFA1EC02E9D78DE2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26AA6E-6299-48AC-8284-51BF3D1B4D6C}"/>
      </w:docPartPr>
      <w:docPartBody>
        <w:p w:rsidR="000D37DC" w:rsidRDefault="00DF49DF" w:rsidP="00DF49DF">
          <w:pPr>
            <w:pStyle w:val="6865F138F70842AFA1EC02E9D78DE2001"/>
          </w:pPr>
          <w:r w:rsidRPr="004478BD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70AEE7F443C4C68BC10AFFFD3078F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D71323-3CB4-4F10-A9E8-89078D7AF4A4}"/>
      </w:docPartPr>
      <w:docPartBody>
        <w:p w:rsidR="000D37DC" w:rsidRDefault="00DF49DF" w:rsidP="00DF49DF">
          <w:pPr>
            <w:pStyle w:val="D70AEE7F443C4C68BC10AFFFD3078FD41"/>
          </w:pPr>
          <w:r w:rsidRPr="004478BD">
            <w:rPr>
              <w:rStyle w:val="Textodelmarcadordeposicin"/>
            </w:rPr>
            <w:t>Elija un elemento.</w:t>
          </w:r>
        </w:p>
      </w:docPartBody>
    </w:docPart>
    <w:docPart>
      <w:docPartPr>
        <w:name w:val="D609D67C74F140ECA05F21C583FFE1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ABA18A-3EC2-4532-A780-44FBBF1C4889}"/>
      </w:docPartPr>
      <w:docPartBody>
        <w:p w:rsidR="000D37DC" w:rsidRDefault="00DF49DF" w:rsidP="00DF49DF">
          <w:pPr>
            <w:pStyle w:val="D609D67C74F140ECA05F21C583FFE1631"/>
          </w:pPr>
          <w:r w:rsidRPr="004478BD">
            <w:rPr>
              <w:rStyle w:val="Textodelmarcadordeposicin"/>
            </w:rPr>
            <w:t>Elija un elemento.</w:t>
          </w:r>
        </w:p>
      </w:docPartBody>
    </w:docPart>
    <w:docPart>
      <w:docPartPr>
        <w:name w:val="BEFDC0849E2B4FDFAD1BBC984C80CB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DF8D03-0253-4A1D-B1D7-476C8B0821C5}"/>
      </w:docPartPr>
      <w:docPartBody>
        <w:p w:rsidR="000D37DC" w:rsidRDefault="00DF49DF" w:rsidP="00DF49DF">
          <w:pPr>
            <w:pStyle w:val="BEFDC0849E2B4FDFAD1BBC984C80CB261"/>
          </w:pPr>
          <w:r w:rsidRPr="004478BD">
            <w:rPr>
              <w:rStyle w:val="Textodelmarcadordeposicin"/>
            </w:rPr>
            <w:t>Elija un elemento.</w:t>
          </w:r>
        </w:p>
      </w:docPartBody>
    </w:docPart>
    <w:docPart>
      <w:docPartPr>
        <w:name w:val="0492EEBA1E114F9DB957971516DAB1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AA2EE0C-B573-4F5D-9691-9EB4F03D3D5B}"/>
      </w:docPartPr>
      <w:docPartBody>
        <w:p w:rsidR="000D37DC" w:rsidRDefault="00DF49DF" w:rsidP="00DF49DF">
          <w:pPr>
            <w:pStyle w:val="0492EEBA1E114F9DB957971516DAB1CC1"/>
          </w:pPr>
          <w:r w:rsidRPr="004478BD">
            <w:rPr>
              <w:rStyle w:val="Textodelmarcadordeposicin"/>
            </w:rPr>
            <w:t>Elija un elemento.</w:t>
          </w:r>
        </w:p>
      </w:docPartBody>
    </w:docPart>
    <w:docPart>
      <w:docPartPr>
        <w:name w:val="7E2FF22CD749436FA51EA6B1B3DBA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ED92F5-B87B-48C4-9686-8FDEC521978B}"/>
      </w:docPartPr>
      <w:docPartBody>
        <w:p w:rsidR="000D37DC" w:rsidRDefault="00DF49DF" w:rsidP="00DF49DF">
          <w:pPr>
            <w:pStyle w:val="7E2FF22CD749436FA51EA6B1B3DBAACA1"/>
          </w:pPr>
          <w:r w:rsidRPr="004478BD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C14BE0116694665919E3D68BFAF29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6342EF-3D43-451C-8513-E0E24245F59D}"/>
      </w:docPartPr>
      <w:docPartBody>
        <w:p w:rsidR="000D37DC" w:rsidRDefault="00DF49DF" w:rsidP="00DF49DF">
          <w:pPr>
            <w:pStyle w:val="2C14BE0116694665919E3D68BFAF29511"/>
          </w:pPr>
          <w:r w:rsidRPr="004478BD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376EE30A8184DAB8E8605B595C5F6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2D3E72-58AE-467C-BAFC-2DC25569B7BA}"/>
      </w:docPartPr>
      <w:docPartBody>
        <w:p w:rsidR="000D37DC" w:rsidRDefault="00DF49DF" w:rsidP="00DF49DF">
          <w:pPr>
            <w:pStyle w:val="A376EE30A8184DAB8E8605B595C5F6BA1"/>
          </w:pPr>
          <w:r w:rsidRPr="004478BD">
            <w:rPr>
              <w:rStyle w:val="Textodelmarcadordeposicin"/>
            </w:rPr>
            <w:t>Haga clic aquí o pulse para escribir una fecha.</w:t>
          </w:r>
        </w:p>
      </w:docPartBody>
    </w:docPart>
    <w:docPart>
      <w:docPartPr>
        <w:name w:val="85941990FCB84FFEB088D68A28A4E1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9B6ACE-57EA-4FCC-9492-02D573FA1EA5}"/>
      </w:docPartPr>
      <w:docPartBody>
        <w:p w:rsidR="000D37DC" w:rsidRDefault="006E3325" w:rsidP="006E3325">
          <w:pPr>
            <w:pStyle w:val="85941990FCB84FFEB088D68A28A4E16E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783ED7A2578C4C2485BAFB1D235839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0CC911-CC22-4CA5-B429-67DEBA811A0A}"/>
      </w:docPartPr>
      <w:docPartBody>
        <w:p w:rsidR="00416B73" w:rsidRDefault="00DF49DF" w:rsidP="00DF49DF">
          <w:pPr>
            <w:pStyle w:val="783ED7A2578C4C2485BAFB1D235839151"/>
          </w:pPr>
          <w:r w:rsidRPr="004478BD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7C2E8D-1A37-4312-8447-ED17195D098D}"/>
      </w:docPartPr>
      <w:docPartBody>
        <w:p w:rsidR="00416B73" w:rsidRDefault="000D37DC"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940255DC0A194A9AAE1E6D630D48A1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4902B3-3B7B-42FF-8B36-F55C170E6E90}"/>
      </w:docPartPr>
      <w:docPartBody>
        <w:p w:rsidR="00D2349B" w:rsidRDefault="00DF49DF" w:rsidP="00DF49DF">
          <w:pPr>
            <w:pStyle w:val="940255DC0A194A9AAE1E6D630D48A124"/>
          </w:pPr>
          <w:r w:rsidRPr="00BF3AEF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F51437DD90F4DBAA9EDA9E7CC22DD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E28BBCA-7C50-4FFE-A5F0-9F45BE3756F3}"/>
      </w:docPartPr>
      <w:docPartBody>
        <w:p w:rsidR="00D2349B" w:rsidRDefault="00DF49DF" w:rsidP="00DF49DF">
          <w:pPr>
            <w:pStyle w:val="5F51437DD90F4DBAA9EDA9E7CC22DD2C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395D0F65F3A541ABADE9B7BC915E41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CDC8A0-5192-4AF0-ADEB-B57780A20F6A}"/>
      </w:docPartPr>
      <w:docPartBody>
        <w:p w:rsidR="00D2349B" w:rsidRDefault="00DF49DF" w:rsidP="00DF49DF">
          <w:pPr>
            <w:pStyle w:val="395D0F65F3A541ABADE9B7BC915E41A5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0FEF530C25BA482BA0AF6042291A72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1E7567-4316-4193-81AA-231D63718E32}"/>
      </w:docPartPr>
      <w:docPartBody>
        <w:p w:rsidR="00D2349B" w:rsidRDefault="00DF49DF" w:rsidP="00DF49DF">
          <w:pPr>
            <w:pStyle w:val="0FEF530C25BA482BA0AF6042291A724E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EB757E411F224108B451C73FA7C15E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E21DE88-7505-49A1-A22E-778A129BAC05}"/>
      </w:docPartPr>
      <w:docPartBody>
        <w:p w:rsidR="00D2349B" w:rsidRDefault="00DF49DF" w:rsidP="00DF49DF">
          <w:pPr>
            <w:pStyle w:val="EB757E411F224108B451C73FA7C15EF6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57DECA890AF9444696FE2291686A6F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BAB674-40C7-4B23-951E-4D1CCEFE2A77}"/>
      </w:docPartPr>
      <w:docPartBody>
        <w:p w:rsidR="00D2349B" w:rsidRDefault="00DF49DF" w:rsidP="00DF49DF">
          <w:pPr>
            <w:pStyle w:val="57DECA890AF9444696FE2291686A6F8B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61839D31721B43FDA7A947678EF5D3B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AE16D53-90B2-41A7-BEE4-D5DC0113CF90}"/>
      </w:docPartPr>
      <w:docPartBody>
        <w:p w:rsidR="00D2349B" w:rsidRDefault="00DF49DF" w:rsidP="00DF49DF">
          <w:pPr>
            <w:pStyle w:val="61839D31721B43FDA7A947678EF5D3B0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44C39B992261490583232407157FDE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FF945E-EE9C-44C4-8598-22845C5DC9E3}"/>
      </w:docPartPr>
      <w:docPartBody>
        <w:p w:rsidR="00D2349B" w:rsidRDefault="00DF49DF" w:rsidP="00DF49DF">
          <w:pPr>
            <w:pStyle w:val="44C39B992261490583232407157FDE06"/>
          </w:pPr>
          <w:r w:rsidRPr="00BF3AEF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A01CE07573E4B31BB548F4504157B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D2F2C7-8452-4E5E-B720-76C0D17136BB}"/>
      </w:docPartPr>
      <w:docPartBody>
        <w:p w:rsidR="00D2349B" w:rsidRDefault="00DF49DF" w:rsidP="00DF49DF">
          <w:pPr>
            <w:pStyle w:val="BA01CE07573E4B31BB548F4504157B2B"/>
          </w:pPr>
          <w:r w:rsidRPr="004478BD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09B1038CF914B1188D8C22CFCE49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1570CD0-6E2F-449A-ABDA-89A8D2974BAB}"/>
      </w:docPartPr>
      <w:docPartBody>
        <w:p w:rsidR="00D2349B" w:rsidRDefault="00DF49DF" w:rsidP="00DF49DF">
          <w:pPr>
            <w:pStyle w:val="A09B1038CF914B1188D8C22CFCE49BCF"/>
          </w:pPr>
          <w:r w:rsidRPr="00BF3AEF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1EA012085364C6287A5A88D9CF268D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985CBB2-9DF9-49FD-8F00-EBB9CFA8D6BA}"/>
      </w:docPartPr>
      <w:docPartBody>
        <w:p w:rsidR="00D2349B" w:rsidRDefault="00DF49DF" w:rsidP="00DF49DF">
          <w:pPr>
            <w:pStyle w:val="11EA012085364C6287A5A88D9CF268D9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DefaultPlaceholder_-18540134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6CF083-DDC4-45A6-933F-DBC4AB134582}"/>
      </w:docPartPr>
      <w:docPartBody>
        <w:p w:rsidR="00AA7BF9" w:rsidRDefault="00D2349B"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599EBF72C96461AB090E3F7E432C9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5ECAE4F-AA96-4153-A06F-030349E3205C}"/>
      </w:docPartPr>
      <w:docPartBody>
        <w:p w:rsidR="00AA7BF9" w:rsidRDefault="00AA7BF9" w:rsidP="00AA7BF9">
          <w:pPr>
            <w:pStyle w:val="9599EBF72C96461AB090E3F7E432C9BA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1CA329F4653497D95F0477460A6CE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D5F97A-D9F8-441D-83E0-250E0D3EDB31}"/>
      </w:docPartPr>
      <w:docPartBody>
        <w:p w:rsidR="00AA7BF9" w:rsidRDefault="00AA7BF9" w:rsidP="00AA7BF9">
          <w:pPr>
            <w:pStyle w:val="21CA329F4653497D95F0477460A6CE99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FD1D25682234DA48D41AF4A1A7F5A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9E3BDE-4E6B-4E06-9DB3-34243F01255E}"/>
      </w:docPartPr>
      <w:docPartBody>
        <w:p w:rsidR="00AA7BF9" w:rsidRDefault="00AA7BF9" w:rsidP="00AA7BF9">
          <w:pPr>
            <w:pStyle w:val="9FD1D25682234DA48D41AF4A1A7F5A67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C2AEC587C0B41B293489A3EC57B05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BAA41-30DA-4834-B8DD-23C516E52E9B}"/>
      </w:docPartPr>
      <w:docPartBody>
        <w:p w:rsidR="00AA7BF9" w:rsidRDefault="00AA7BF9" w:rsidP="00AA7BF9">
          <w:pPr>
            <w:pStyle w:val="0C2AEC587C0B41B293489A3EC57B05AD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7966247CB634DCDB72151F2D58FE5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74FFA0-7B0B-405A-BF76-7C5A91E44351}"/>
      </w:docPartPr>
      <w:docPartBody>
        <w:p w:rsidR="00AA7BF9" w:rsidRDefault="00AA7BF9" w:rsidP="00AA7BF9">
          <w:pPr>
            <w:pStyle w:val="47966247CB634DCDB72151F2D58FE546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EC1697BE5074A63AF6A894B039B74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F1A417-8D9B-4C1F-A6F1-CF1ADBB210EF}"/>
      </w:docPartPr>
      <w:docPartBody>
        <w:p w:rsidR="00AA7BF9" w:rsidRDefault="00AA7BF9" w:rsidP="00AA7BF9">
          <w:pPr>
            <w:pStyle w:val="6EC1697BE5074A63AF6A894B039B7417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61E442DFDFA4C8CBB909CC866C3C0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225B72-723B-4011-8B79-3310A51DF14C}"/>
      </w:docPartPr>
      <w:docPartBody>
        <w:p w:rsidR="00AA7BF9" w:rsidRDefault="00AA7BF9" w:rsidP="00AA7BF9">
          <w:pPr>
            <w:pStyle w:val="F61E442DFDFA4C8CBB909CC866C3C089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DB554E93E7C4664A67C5E09005031B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5984AA-3697-437B-99B8-8300EBEFFC67}"/>
      </w:docPartPr>
      <w:docPartBody>
        <w:p w:rsidR="00AA7BF9" w:rsidRDefault="00AA7BF9" w:rsidP="00AA7BF9">
          <w:pPr>
            <w:pStyle w:val="5DB554E93E7C4664A67C5E09005031BC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03FD50F8FB542538D34E76B898AE3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ED73A-98ED-4C26-9AF4-F332457B123A}"/>
      </w:docPartPr>
      <w:docPartBody>
        <w:p w:rsidR="00AA7BF9" w:rsidRDefault="00AA7BF9" w:rsidP="00AA7BF9">
          <w:pPr>
            <w:pStyle w:val="003FD50F8FB542538D34E76B898AE3A9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C7AB5F32B1545CEB0224584DFAC8A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5713D6-FF30-4F36-A732-CF9099638DA9}"/>
      </w:docPartPr>
      <w:docPartBody>
        <w:p w:rsidR="00AA7BF9" w:rsidRDefault="00AA7BF9" w:rsidP="00AA7BF9">
          <w:pPr>
            <w:pStyle w:val="9C7AB5F32B1545CEB0224584DFAC8A7B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683BF14E973454C98BDFE1ECCB359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DDBF91-A4AE-49E7-9A2E-6796881ED186}"/>
      </w:docPartPr>
      <w:docPartBody>
        <w:p w:rsidR="00AA7BF9" w:rsidRDefault="00AA7BF9" w:rsidP="00AA7BF9">
          <w:pPr>
            <w:pStyle w:val="1683BF14E973454C98BDFE1ECCB359AE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370C60541534300AE048C735EBD05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1A2637-DC9E-4CAD-9860-F78C16B68DEA}"/>
      </w:docPartPr>
      <w:docPartBody>
        <w:p w:rsidR="00AA7BF9" w:rsidRDefault="00AA7BF9" w:rsidP="00AA7BF9">
          <w:pPr>
            <w:pStyle w:val="A370C60541534300AE048C735EBD05ED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4D9686BD36045F6840DCC9E2EF015C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9165E5-600A-4007-9545-569E398BF6CA}"/>
      </w:docPartPr>
      <w:docPartBody>
        <w:p w:rsidR="00AA7BF9" w:rsidRDefault="00AA7BF9" w:rsidP="00AA7BF9">
          <w:pPr>
            <w:pStyle w:val="44D9686BD36045F6840DCC9E2EF015C4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9B94ECCBEB241FBAE6DC778E60FFB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FA1314-D071-4E2B-A01C-5859D84DC4B4}"/>
      </w:docPartPr>
      <w:docPartBody>
        <w:p w:rsidR="00AA7BF9" w:rsidRDefault="00AA7BF9" w:rsidP="00AA7BF9">
          <w:pPr>
            <w:pStyle w:val="09B94ECCBEB241FBAE6DC778E60FFB26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8C0DF1A0D95464D8F461FAA913ACC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072230-B5F7-4245-9060-6EE59CE49156}"/>
      </w:docPartPr>
      <w:docPartBody>
        <w:p w:rsidR="00AA7BF9" w:rsidRDefault="00AA7BF9" w:rsidP="00AA7BF9">
          <w:pPr>
            <w:pStyle w:val="C8C0DF1A0D95464D8F461FAA913ACC29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38F9A6C47094A7CB6872001F049C2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DC1B37-12D7-4068-BA1B-7E3EB4C94C06}"/>
      </w:docPartPr>
      <w:docPartBody>
        <w:p w:rsidR="00AA7BF9" w:rsidRDefault="00AA7BF9" w:rsidP="00AA7BF9">
          <w:pPr>
            <w:pStyle w:val="A38F9A6C47094A7CB6872001F049C2F7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C8C7D96D9944829BEA72772433E47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6AD7E5-A6D4-425E-9A39-76B7A2F75AF7}"/>
      </w:docPartPr>
      <w:docPartBody>
        <w:p w:rsidR="00AA7BF9" w:rsidRDefault="00AA7BF9" w:rsidP="00AA7BF9">
          <w:pPr>
            <w:pStyle w:val="5C8C7D96D9944829BEA72772433E4790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8CCEF5065FB94AB3A152DD0D44042A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399B24-C948-4A2B-B61A-F0547C0CEFB6}"/>
      </w:docPartPr>
      <w:docPartBody>
        <w:p w:rsidR="00AA7BF9" w:rsidRDefault="00AA7BF9" w:rsidP="00AA7BF9">
          <w:pPr>
            <w:pStyle w:val="8CCEF5065FB94AB3A152DD0D44042A60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7FED589C9CB0454ABF7C41AC33FB60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5DC775-9ED6-47F3-A0E4-C9EEAD5247B7}"/>
      </w:docPartPr>
      <w:docPartBody>
        <w:p w:rsidR="00AA7BF9" w:rsidRDefault="00AA7BF9" w:rsidP="00AA7BF9">
          <w:pPr>
            <w:pStyle w:val="7FED589C9CB0454ABF7C41AC33FB600E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F2E58271E54E464B9A16C3134B28F3C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729060-ABBE-4134-894E-58806026A893}"/>
      </w:docPartPr>
      <w:docPartBody>
        <w:p w:rsidR="00384FC5" w:rsidRDefault="00AA7BF9" w:rsidP="00AA7BF9">
          <w:pPr>
            <w:pStyle w:val="F2E58271E54E464B9A16C3134B28F3C5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BEB54C05F694576A6929C9BA5A3B2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D31504-A9C1-4A73-BCD4-E31DB54EDC87}"/>
      </w:docPartPr>
      <w:docPartBody>
        <w:p w:rsidR="00384FC5" w:rsidRDefault="00AA7BF9" w:rsidP="00AA7BF9">
          <w:pPr>
            <w:pStyle w:val="FBEB54C05F694576A6929C9BA5A3B235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77616E96F2043AA9AC89CE7CBA38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9D8786-9D58-427F-8E35-0FF67F762DE8}"/>
      </w:docPartPr>
      <w:docPartBody>
        <w:p w:rsidR="00384FC5" w:rsidRDefault="00AA7BF9" w:rsidP="00AA7BF9">
          <w:pPr>
            <w:pStyle w:val="977616E96F2043AA9AC89CE7CBA387E3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92841F8DADBF446EA38F3BA180FD95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B68BA11-28E6-4E1F-8E39-0A0D6375ED84}"/>
      </w:docPartPr>
      <w:docPartBody>
        <w:p w:rsidR="00384FC5" w:rsidRDefault="00AA7BF9" w:rsidP="00AA7BF9">
          <w:pPr>
            <w:pStyle w:val="92841F8DADBF446EA38F3BA180FD95EE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86E84D7C2EC4987A8831FE6E0A40D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8B5FBD-741F-4817-AD73-F0CB71D831DF}"/>
      </w:docPartPr>
      <w:docPartBody>
        <w:p w:rsidR="00384FC5" w:rsidRDefault="00AA7BF9" w:rsidP="00AA7BF9">
          <w:pPr>
            <w:pStyle w:val="586E84D7C2EC4987A8831FE6E0A40DCB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D19B6214710D4DE79B4F2790A0A401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953E44-8DCC-4B4D-9527-BCD7EB28F0DC}"/>
      </w:docPartPr>
      <w:docPartBody>
        <w:p w:rsidR="00384FC5" w:rsidRDefault="00AA7BF9" w:rsidP="00AA7BF9">
          <w:pPr>
            <w:pStyle w:val="D19B6214710D4DE79B4F2790A0A40163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AAE0067D618415B94A5373E784BEB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C1D4336-0C1A-41E7-88FD-9344BC2837C8}"/>
      </w:docPartPr>
      <w:docPartBody>
        <w:p w:rsidR="00384FC5" w:rsidRDefault="00AA7BF9" w:rsidP="00AA7BF9">
          <w:pPr>
            <w:pStyle w:val="CAAE0067D618415B94A5373E784BEB0E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930DC92992F46ED9B9823752E7D24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0ED51B-0D6E-4DCF-B32D-81C8FD82FF34}"/>
      </w:docPartPr>
      <w:docPartBody>
        <w:p w:rsidR="00384FC5" w:rsidRDefault="00AA7BF9" w:rsidP="00AA7BF9">
          <w:pPr>
            <w:pStyle w:val="4930DC92992F46ED9B9823752E7D248A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D71288D47AC4EE5A0F25E981FEF2B2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A5B2C5-BC75-429F-A5C3-924F838BCD8C}"/>
      </w:docPartPr>
      <w:docPartBody>
        <w:p w:rsidR="00384FC5" w:rsidRDefault="00AA7BF9" w:rsidP="00AA7BF9">
          <w:pPr>
            <w:pStyle w:val="FD71288D47AC4EE5A0F25E981FEF2B21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3E227A6922D4035BAAB74BD2752DC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08F07B-3015-4EDF-BA08-EBA75ECA471A}"/>
      </w:docPartPr>
      <w:docPartBody>
        <w:p w:rsidR="00384FC5" w:rsidRDefault="00AA7BF9" w:rsidP="00AA7BF9">
          <w:pPr>
            <w:pStyle w:val="43E227A6922D4035BAAB74BD2752DC03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B92563FE5C9404583BF7240838A9D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5A5D7-D2E2-42A8-AA5D-7660D3AE4A39}"/>
      </w:docPartPr>
      <w:docPartBody>
        <w:p w:rsidR="00384FC5" w:rsidRDefault="00AA7BF9" w:rsidP="00AA7BF9">
          <w:pPr>
            <w:pStyle w:val="1B92563FE5C9404583BF7240838A9DBA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48EC1DB626444958DB1B8815867CC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BFF6DC-F93F-4035-82AC-A8F911755D04}"/>
      </w:docPartPr>
      <w:docPartBody>
        <w:p w:rsidR="00384FC5" w:rsidRDefault="00AA7BF9" w:rsidP="00AA7BF9">
          <w:pPr>
            <w:pStyle w:val="348EC1DB626444958DB1B8815867CC02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0346832C8BD64CF4AE8E089298D835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26ED4A-33EB-4682-8BCE-CA8CDC08D87F}"/>
      </w:docPartPr>
      <w:docPartBody>
        <w:p w:rsidR="00384FC5" w:rsidRDefault="00AA7BF9" w:rsidP="00AA7BF9">
          <w:pPr>
            <w:pStyle w:val="0346832C8BD64CF4AE8E089298D835A7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596D6B73357465781FC2E4F9E5B95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861F905-FBAC-4593-A412-9C281AA84DB6}"/>
      </w:docPartPr>
      <w:docPartBody>
        <w:p w:rsidR="00384FC5" w:rsidRDefault="00AA7BF9" w:rsidP="00AA7BF9">
          <w:pPr>
            <w:pStyle w:val="4596D6B73357465781FC2E4F9E5B9515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ECD5D27B0A254FA3823477962915BA7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517D4-3E0A-4419-A6B3-5992AD64CCDC}"/>
      </w:docPartPr>
      <w:docPartBody>
        <w:p w:rsidR="00384FC5" w:rsidRDefault="00AA7BF9" w:rsidP="00AA7BF9">
          <w:pPr>
            <w:pStyle w:val="ECD5D27B0A254FA3823477962915BA71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4A46DAF801441198C716914A4FCC5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ED9E00-A58A-4052-B367-F6098B440711}"/>
      </w:docPartPr>
      <w:docPartBody>
        <w:p w:rsidR="00384FC5" w:rsidRDefault="00AA7BF9" w:rsidP="00AA7BF9">
          <w:pPr>
            <w:pStyle w:val="34A46DAF801441198C716914A4FCC5DC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9BCF209D7014FB19198205C535A4E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FA2C0A-368C-4B82-8616-AA479AB8EE90}"/>
      </w:docPartPr>
      <w:docPartBody>
        <w:p w:rsidR="00384FC5" w:rsidRDefault="00AA7BF9" w:rsidP="00AA7BF9">
          <w:pPr>
            <w:pStyle w:val="A9BCF209D7014FB19198205C535A4EB2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4CE154F80AE4147A0494C0E7D5329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45968D-3A8C-461B-9DEC-D15EACF24261}"/>
      </w:docPartPr>
      <w:docPartBody>
        <w:p w:rsidR="00384FC5" w:rsidRDefault="00AA7BF9" w:rsidP="00AA7BF9">
          <w:pPr>
            <w:pStyle w:val="D4CE154F80AE4147A0494C0E7D532951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6D43EF818C44C5099583A9D7CAAC3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A102F5-49FE-44C6-8C17-0F86852C36B7}"/>
      </w:docPartPr>
      <w:docPartBody>
        <w:p w:rsidR="00384FC5" w:rsidRDefault="00AA7BF9" w:rsidP="00AA7BF9">
          <w:pPr>
            <w:pStyle w:val="76D43EF818C44C5099583A9D7CAAC356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6D43EB159914C7386BED6E0F17F89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F41B94-F375-454B-9880-F3EECA169024}"/>
      </w:docPartPr>
      <w:docPartBody>
        <w:p w:rsidR="00384FC5" w:rsidRDefault="00AA7BF9" w:rsidP="00AA7BF9">
          <w:pPr>
            <w:pStyle w:val="46D43EB159914C7386BED6E0F17F89D5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956922ACB954B499B6EC7F6CFCFE9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EA3707-8785-4F00-ACD8-95519BD1CFCE}"/>
      </w:docPartPr>
      <w:docPartBody>
        <w:p w:rsidR="00384FC5" w:rsidRDefault="00AA7BF9" w:rsidP="00AA7BF9">
          <w:pPr>
            <w:pStyle w:val="6956922ACB954B499B6EC7F6CFCFE959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A7D4E302C3FA46B4A0D93D556C1F5F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EA755D-249C-4624-97D4-A1BE2B31D742}"/>
      </w:docPartPr>
      <w:docPartBody>
        <w:p w:rsidR="00384FC5" w:rsidRDefault="00AA7BF9" w:rsidP="00AA7BF9">
          <w:pPr>
            <w:pStyle w:val="A7D4E302C3FA46B4A0D93D556C1F5F28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60491F56BE34F8B94D0AEAFAD122C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4F47F1-29A2-4718-B10E-95040200CB70}"/>
      </w:docPartPr>
      <w:docPartBody>
        <w:p w:rsidR="00384FC5" w:rsidRDefault="00AA7BF9" w:rsidP="00AA7BF9">
          <w:pPr>
            <w:pStyle w:val="C60491F56BE34F8B94D0AEAFAD122C57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605A80ACBE6941AABD4356B0DB5C20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4232C20-E4D9-4645-AB66-6ECB6C6F806E}"/>
      </w:docPartPr>
      <w:docPartBody>
        <w:p w:rsidR="00384FC5" w:rsidRDefault="00AA7BF9" w:rsidP="00AA7BF9">
          <w:pPr>
            <w:pStyle w:val="605A80ACBE6941AABD4356B0DB5C2005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A62F660E9854115A88BC9DC21A78C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925180-A2BE-413C-AA3D-5738C89F4D3B}"/>
      </w:docPartPr>
      <w:docPartBody>
        <w:p w:rsidR="00384FC5" w:rsidRDefault="00AA7BF9" w:rsidP="00AA7BF9">
          <w:pPr>
            <w:pStyle w:val="3A62F660E9854115A88BC9DC21A78CC7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1249B089FDE43E6BF25988DF04252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024BB0-B3D9-477B-A112-135CB29F2710}"/>
      </w:docPartPr>
      <w:docPartBody>
        <w:p w:rsidR="00384FC5" w:rsidRDefault="00AA7BF9" w:rsidP="00AA7BF9">
          <w:pPr>
            <w:pStyle w:val="61249B089FDE43E6BF25988DF04252A8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E34799DAFBB4F0C81FA952992C05C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DCEA3A-6FDC-4F56-8A61-FF61EFF2259D}"/>
      </w:docPartPr>
      <w:docPartBody>
        <w:p w:rsidR="00384FC5" w:rsidRDefault="00AA7BF9" w:rsidP="00AA7BF9">
          <w:pPr>
            <w:pStyle w:val="8E34799DAFBB4F0C81FA952992C05C3C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0343C6809D545ACA3B50BF5ADCEA9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73C9EA-5AC3-4058-AEF9-BC6EC5B841E9}"/>
      </w:docPartPr>
      <w:docPartBody>
        <w:p w:rsidR="00384FC5" w:rsidRDefault="00AA7BF9" w:rsidP="00AA7BF9">
          <w:pPr>
            <w:pStyle w:val="20343C6809D545ACA3B50BF5ADCEA90C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433A00C46BC45EE93906AC4452143F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42B17C-4379-46AE-94DA-956114959037}"/>
      </w:docPartPr>
      <w:docPartBody>
        <w:p w:rsidR="00384FC5" w:rsidRDefault="00AA7BF9" w:rsidP="00AA7BF9">
          <w:pPr>
            <w:pStyle w:val="0433A00C46BC45EE93906AC4452143FA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25C52B1FF8C456F80526026CC9F01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E9E049-70D4-4288-B0AF-8AF13735B2A8}"/>
      </w:docPartPr>
      <w:docPartBody>
        <w:p w:rsidR="00384FC5" w:rsidRDefault="00AA7BF9" w:rsidP="00AA7BF9">
          <w:pPr>
            <w:pStyle w:val="825C52B1FF8C456F80526026CC9F0116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411DE2B313D24A1A9114602954158A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C78CA7-56A3-41A9-919A-D047A88B841F}"/>
      </w:docPartPr>
      <w:docPartBody>
        <w:p w:rsidR="00384FC5" w:rsidRDefault="00AA7BF9" w:rsidP="00AA7BF9">
          <w:pPr>
            <w:pStyle w:val="411DE2B313D24A1A9114602954158A75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2E8B6F3C1024DDCB6E563411E1C86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EB0017-8D7E-45EB-86A9-AE762B1AA96D}"/>
      </w:docPartPr>
      <w:docPartBody>
        <w:p w:rsidR="00384FC5" w:rsidRDefault="00AA7BF9" w:rsidP="00AA7BF9">
          <w:pPr>
            <w:pStyle w:val="32E8B6F3C1024DDCB6E563411E1C860B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B05F51BC214A488B880F42391C0A379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E9D616-3175-4391-88D9-ADF1FB346384}"/>
      </w:docPartPr>
      <w:docPartBody>
        <w:p w:rsidR="00384FC5" w:rsidRDefault="00AA7BF9" w:rsidP="00AA7BF9">
          <w:pPr>
            <w:pStyle w:val="B05F51BC214A488B880F42391C0A379C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BB6952F02584BA492C1F92628A9C8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D18275F-8755-4D6B-A84A-CAFF931F8032}"/>
      </w:docPartPr>
      <w:docPartBody>
        <w:p w:rsidR="00384FC5" w:rsidRDefault="00AA7BF9" w:rsidP="00AA7BF9">
          <w:pPr>
            <w:pStyle w:val="ABB6952F02584BA492C1F92628A9C8DF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010F7FD265441ED8A16C52B0C5BB7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C89049-C247-42A9-8849-7ED2E7EA030C}"/>
      </w:docPartPr>
      <w:docPartBody>
        <w:p w:rsidR="00384FC5" w:rsidRDefault="00AA7BF9" w:rsidP="00AA7BF9">
          <w:pPr>
            <w:pStyle w:val="7010F7FD265441ED8A16C52B0C5BB7F0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BB80474B7CD434DB6103CA47B7B04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584921-4294-4B03-8AD1-F1CD345FBA7E}"/>
      </w:docPartPr>
      <w:docPartBody>
        <w:p w:rsidR="00384FC5" w:rsidRDefault="00AA7BF9" w:rsidP="00AA7BF9">
          <w:pPr>
            <w:pStyle w:val="FBB80474B7CD434DB6103CA47B7B045C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B3F2797BCD94CDCA3E557BE88DCCA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1DD8AD-229C-47CF-9294-0A33B6D068F4}"/>
      </w:docPartPr>
      <w:docPartBody>
        <w:p w:rsidR="00384FC5" w:rsidRDefault="00AA7BF9" w:rsidP="00AA7BF9">
          <w:pPr>
            <w:pStyle w:val="6B3F2797BCD94CDCA3E557BE88DCCA36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873ABF7E6384DAFBFE848941D75B9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B11944-D566-4C72-8656-38E9E511151E}"/>
      </w:docPartPr>
      <w:docPartBody>
        <w:p w:rsidR="00384FC5" w:rsidRDefault="00AA7BF9" w:rsidP="00AA7BF9">
          <w:pPr>
            <w:pStyle w:val="9873ABF7E6384DAFBFE848941D75B93E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B636586E5C04CB5B3849650AED5E9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B841DC-CE52-4E99-B3D6-E8C1E87E2BFF}"/>
      </w:docPartPr>
      <w:docPartBody>
        <w:p w:rsidR="00384FC5" w:rsidRDefault="00AA7BF9" w:rsidP="00AA7BF9">
          <w:pPr>
            <w:pStyle w:val="8B636586E5C04CB5B3849650AED5E9D7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AE80453F10394726A2AD606DBD72D6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A80230-21FA-4C1E-806D-A53F6304343C}"/>
      </w:docPartPr>
      <w:docPartBody>
        <w:p w:rsidR="00384FC5" w:rsidRDefault="00AA7BF9" w:rsidP="00AA7BF9">
          <w:pPr>
            <w:pStyle w:val="AE80453F10394726A2AD606DBD72D6D0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BFC0ACD930B435289C455B05C41FC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22D7A4-0F80-48D0-8CB0-5189B68862FB}"/>
      </w:docPartPr>
      <w:docPartBody>
        <w:p w:rsidR="00384FC5" w:rsidRDefault="00AA7BF9" w:rsidP="00AA7BF9">
          <w:pPr>
            <w:pStyle w:val="6BFC0ACD930B435289C455B05C41FC03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3DC1E69559964C469639B74E68185BD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377569-567B-4774-9C1A-918EB1EC2520}"/>
      </w:docPartPr>
      <w:docPartBody>
        <w:p w:rsidR="00384FC5" w:rsidRDefault="00AA7BF9" w:rsidP="00AA7BF9">
          <w:pPr>
            <w:pStyle w:val="3DC1E69559964C469639B74E68185BD5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789D96CFDA94C0094033057D217B11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1F69E0-E2C2-4750-9ABA-A0366BA6975C}"/>
      </w:docPartPr>
      <w:docPartBody>
        <w:p w:rsidR="00384FC5" w:rsidRDefault="00AA7BF9" w:rsidP="00AA7BF9">
          <w:pPr>
            <w:pStyle w:val="E789D96CFDA94C0094033057D217B110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BEB81381D494287818D663244F142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2540BA-974E-4475-9BCD-D63B9C14C628}"/>
      </w:docPartPr>
      <w:docPartBody>
        <w:p w:rsidR="00384FC5" w:rsidRDefault="00AA7BF9" w:rsidP="00AA7BF9">
          <w:pPr>
            <w:pStyle w:val="EBEB81381D494287818D663244F1425E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6008AF4FD3C4BB8824C88922EB2FF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4CB4D7-9140-48D6-A7F3-3D3DDA4B13E6}"/>
      </w:docPartPr>
      <w:docPartBody>
        <w:p w:rsidR="00384FC5" w:rsidRDefault="00AA7BF9" w:rsidP="00AA7BF9">
          <w:pPr>
            <w:pStyle w:val="F6008AF4FD3C4BB8824C88922EB2FF56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590CFF1C3324216A08BF37B194209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D28E84-B30C-49B8-9C47-16B5B9A2EF6A}"/>
      </w:docPartPr>
      <w:docPartBody>
        <w:p w:rsidR="00384FC5" w:rsidRDefault="00AA7BF9" w:rsidP="00AA7BF9">
          <w:pPr>
            <w:pStyle w:val="B590CFF1C3324216A08BF37B19420982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F14C66D5AB341ECBEBCA6A8F43D54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2F3BB6-3519-4787-8E30-D933E8432432}"/>
      </w:docPartPr>
      <w:docPartBody>
        <w:p w:rsidR="00384FC5" w:rsidRDefault="00AA7BF9" w:rsidP="00AA7BF9">
          <w:pPr>
            <w:pStyle w:val="3F14C66D5AB341ECBEBCA6A8F43D548F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7829984FDD440AD995C7581D21FAA0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597E2F-86BF-405D-81D1-CE680E74DF9A}"/>
      </w:docPartPr>
      <w:docPartBody>
        <w:p w:rsidR="00384FC5" w:rsidRDefault="00AA7BF9" w:rsidP="00AA7BF9">
          <w:pPr>
            <w:pStyle w:val="07829984FDD440AD995C7581D21FAA00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2E05B5AF20EF4F9EB226B919C72FB0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54CFA8-901F-4591-B1F0-620F6257041D}"/>
      </w:docPartPr>
      <w:docPartBody>
        <w:p w:rsidR="00384FC5" w:rsidRDefault="00AA7BF9" w:rsidP="00AA7BF9">
          <w:pPr>
            <w:pStyle w:val="2E05B5AF20EF4F9EB226B919C72FB058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6079278561C44A494534240A5F559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F1490EE-3E22-46E9-A784-67E042BA7A15}"/>
      </w:docPartPr>
      <w:docPartBody>
        <w:p w:rsidR="00384FC5" w:rsidRDefault="00AA7BF9" w:rsidP="00AA7BF9">
          <w:pPr>
            <w:pStyle w:val="36079278561C44A494534240A5F55984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5D24C23157134E0A831FE969B3D200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BE6588-49C8-48FA-9C12-5840A4FE42D4}"/>
      </w:docPartPr>
      <w:docPartBody>
        <w:p w:rsidR="00384FC5" w:rsidRDefault="00AA7BF9" w:rsidP="00AA7BF9">
          <w:pPr>
            <w:pStyle w:val="5D24C23157134E0A831FE969B3D2003C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B62009DBEB5499CA50E5E51CDF4667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5257A9-DC5F-446D-BD85-3489457BF988}"/>
      </w:docPartPr>
      <w:docPartBody>
        <w:p w:rsidR="00384FC5" w:rsidRDefault="00AA7BF9" w:rsidP="00AA7BF9">
          <w:pPr>
            <w:pStyle w:val="BB62009DBEB5499CA50E5E51CDF46677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70097A2B31D401D8C75DA6E5D9830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AD135AA-6E26-4049-98E6-B9A7C6BFD8AC}"/>
      </w:docPartPr>
      <w:docPartBody>
        <w:p w:rsidR="00384FC5" w:rsidRDefault="00AA7BF9" w:rsidP="00AA7BF9">
          <w:pPr>
            <w:pStyle w:val="F70097A2B31D401D8C75DA6E5D9830CD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0B565E23C1340CE8989DDAE281589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CD75155-C380-48B5-BDA0-FFC35416C1C2}"/>
      </w:docPartPr>
      <w:docPartBody>
        <w:p w:rsidR="00384FC5" w:rsidRDefault="00AA7BF9" w:rsidP="00AA7BF9">
          <w:pPr>
            <w:pStyle w:val="40B565E23C1340CE8989DDAE28158919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992CD1B9F114B009435DC30A3CDFF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F8A279-ACA7-41E6-BD37-12E3FE0DC12B}"/>
      </w:docPartPr>
      <w:docPartBody>
        <w:p w:rsidR="00384FC5" w:rsidRDefault="00AA7BF9" w:rsidP="00AA7BF9">
          <w:pPr>
            <w:pStyle w:val="A992CD1B9F114B009435DC30A3CDFFE9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C4755A95A2A490D8A399BC7C99DAC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B09404-0491-4CF4-AE20-3C76EF6A13CE}"/>
      </w:docPartPr>
      <w:docPartBody>
        <w:p w:rsidR="00384FC5" w:rsidRDefault="00AA7BF9" w:rsidP="00AA7BF9">
          <w:pPr>
            <w:pStyle w:val="6C4755A95A2A490D8A399BC7C99DAC64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CFCE3DA2AF149968F34C49628FF11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57D64D-2198-4CFF-A245-9F451E717384}"/>
      </w:docPartPr>
      <w:docPartBody>
        <w:p w:rsidR="00384FC5" w:rsidRDefault="00AA7BF9" w:rsidP="00AA7BF9">
          <w:pPr>
            <w:pStyle w:val="5CFCE3DA2AF149968F34C49628FF1149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81FDB64D88EC46379D3F395734F754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91125C-3288-442B-B040-0D2B9E7DB6DB}"/>
      </w:docPartPr>
      <w:docPartBody>
        <w:p w:rsidR="00384FC5" w:rsidRDefault="00AA7BF9" w:rsidP="00AA7BF9">
          <w:pPr>
            <w:pStyle w:val="81FDB64D88EC46379D3F395734F754DD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CCA122D0E7E4D19B6E40F2F60BDD1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E6ECC7-4673-49EE-B1F0-FC78DBB8B1B1}"/>
      </w:docPartPr>
      <w:docPartBody>
        <w:p w:rsidR="00384FC5" w:rsidRDefault="00AA7BF9" w:rsidP="00AA7BF9">
          <w:pPr>
            <w:pStyle w:val="5CCA122D0E7E4D19B6E40F2F60BDD1EA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27D444BF36A84AF08A66B360B21824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0C1F6F-CFA6-480B-B11B-0CC321820335}"/>
      </w:docPartPr>
      <w:docPartBody>
        <w:p w:rsidR="00384FC5" w:rsidRDefault="00AA7BF9" w:rsidP="00AA7BF9">
          <w:pPr>
            <w:pStyle w:val="27D444BF36A84AF08A66B360B2182474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2071424A05144C5943B46C1E3E4F7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E9023C-53B1-4426-B61D-E3F58B6B03CF}"/>
      </w:docPartPr>
      <w:docPartBody>
        <w:p w:rsidR="00384FC5" w:rsidRDefault="00AA7BF9" w:rsidP="00AA7BF9">
          <w:pPr>
            <w:pStyle w:val="22071424A05144C5943B46C1E3E4F77C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9D8426ABDDF479BAA1298C6B391EF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1BCC68-7544-4E00-8C9C-40EA726E4AC7}"/>
      </w:docPartPr>
      <w:docPartBody>
        <w:p w:rsidR="00384FC5" w:rsidRDefault="00AA7BF9" w:rsidP="00AA7BF9">
          <w:pPr>
            <w:pStyle w:val="39D8426ABDDF479BAA1298C6B391EF2A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8878992F431459D996263CB1CBEEC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609012-6339-4354-B987-1F702897459F}"/>
      </w:docPartPr>
      <w:docPartBody>
        <w:p w:rsidR="00384FC5" w:rsidRDefault="00AA7BF9" w:rsidP="00AA7BF9">
          <w:pPr>
            <w:pStyle w:val="A8878992F431459D996263CB1CBEEC13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4B60404F72A45639F554F6F6C3330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C76E79-CEB6-4F6F-97F4-0EF3EDAAABA3}"/>
      </w:docPartPr>
      <w:docPartBody>
        <w:p w:rsidR="00384FC5" w:rsidRDefault="00AA7BF9" w:rsidP="00AA7BF9">
          <w:pPr>
            <w:pStyle w:val="34B60404F72A45639F554F6F6C333056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8A61A4A60E94D37A6C602399494F4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8980EF-2FCD-4C9D-ABA9-A3C4D039465E}"/>
      </w:docPartPr>
      <w:docPartBody>
        <w:p w:rsidR="00384FC5" w:rsidRDefault="00AA7BF9" w:rsidP="00AA7BF9">
          <w:pPr>
            <w:pStyle w:val="08A61A4A60E94D37A6C602399494F40C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A1393E5820F4A43BD6DAF5DD78247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423686-B5D0-4FF3-AC35-4C6F6740928A}"/>
      </w:docPartPr>
      <w:docPartBody>
        <w:p w:rsidR="00384FC5" w:rsidRDefault="00AA7BF9" w:rsidP="00AA7BF9">
          <w:pPr>
            <w:pStyle w:val="0A1393E5820F4A43BD6DAF5DD7824735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6C1CD2276E7A436BB45011DD33BF86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D6CEE2-0C4A-48DA-A6F0-DF5436A93C6A}"/>
      </w:docPartPr>
      <w:docPartBody>
        <w:p w:rsidR="00384FC5" w:rsidRDefault="00AA7BF9" w:rsidP="00AA7BF9">
          <w:pPr>
            <w:pStyle w:val="6C1CD2276E7A436BB45011DD33BF867F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090B294D4434E1E9E2323C12C9E1B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2E2DD2-73C2-4F2C-8840-1C10C6C3F532}"/>
      </w:docPartPr>
      <w:docPartBody>
        <w:p w:rsidR="00384FC5" w:rsidRDefault="00AA7BF9" w:rsidP="00AA7BF9">
          <w:pPr>
            <w:pStyle w:val="8090B294D4434E1E9E2323C12C9E1BB9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A57EDBC1609D444C9ABA420D64B2F7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859DD2-8C1F-4C38-9F97-975F674106E8}"/>
      </w:docPartPr>
      <w:docPartBody>
        <w:p w:rsidR="00384FC5" w:rsidRDefault="00AA7BF9" w:rsidP="00AA7BF9">
          <w:pPr>
            <w:pStyle w:val="A57EDBC1609D444C9ABA420D64B2F74A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1ABD2EC9C5F4D78A2F36B95381631B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799D18-64B4-4BF3-9BE1-22B2E4A333E2}"/>
      </w:docPartPr>
      <w:docPartBody>
        <w:p w:rsidR="00384FC5" w:rsidRDefault="00AA7BF9" w:rsidP="00AA7BF9">
          <w:pPr>
            <w:pStyle w:val="21ABD2EC9C5F4D78A2F36B95381631BF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5810DA7D8DE4FE089D2B7722EB989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C7E783-20C7-46BF-9278-C678D278ED3B}"/>
      </w:docPartPr>
      <w:docPartBody>
        <w:p w:rsidR="00384FC5" w:rsidRDefault="00AA7BF9" w:rsidP="00AA7BF9">
          <w:pPr>
            <w:pStyle w:val="65810DA7D8DE4FE089D2B7722EB989F8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B15C6E5127344EBBDD0E163A86D9F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03669A-ADA9-4DA2-8F5B-1438B2508D9D}"/>
      </w:docPartPr>
      <w:docPartBody>
        <w:p w:rsidR="00384FC5" w:rsidRDefault="00AA7BF9" w:rsidP="00AA7BF9">
          <w:pPr>
            <w:pStyle w:val="BB15C6E5127344EBBDD0E163A86D9F18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FED2DDD1CC74BDBA40DE126B02555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D48095-ABE9-4BD0-92F0-87770032B040}"/>
      </w:docPartPr>
      <w:docPartBody>
        <w:p w:rsidR="00384FC5" w:rsidRDefault="00AA7BF9" w:rsidP="00AA7BF9">
          <w:pPr>
            <w:pStyle w:val="9FED2DDD1CC74BDBA40DE126B02555B3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50D1016AA374F2C83DE2B2D54FBF66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166E6F-41E7-467C-AA72-79612B256D9E}"/>
      </w:docPartPr>
      <w:docPartBody>
        <w:p w:rsidR="00384FC5" w:rsidRDefault="00AA7BF9" w:rsidP="00AA7BF9">
          <w:pPr>
            <w:pStyle w:val="C50D1016AA374F2C83DE2B2D54FBF661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995F6C3BFA442BCB9F3B33DCD6B8B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4976D3D-9ACF-4221-9EDE-29FE1DF597B6}"/>
      </w:docPartPr>
      <w:docPartBody>
        <w:p w:rsidR="00384FC5" w:rsidRDefault="00AA7BF9" w:rsidP="00AA7BF9">
          <w:pPr>
            <w:pStyle w:val="E995F6C3BFA442BCB9F3B33DCD6B8B26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ECC256876A864D8C99968C4CA588CE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FF393F-7164-46A4-A871-D264509F8CA9}"/>
      </w:docPartPr>
      <w:docPartBody>
        <w:p w:rsidR="00384FC5" w:rsidRDefault="00AA7BF9" w:rsidP="00AA7BF9">
          <w:pPr>
            <w:pStyle w:val="ECC256876A864D8C99968C4CA588CE74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D6246F0C66654A649ED4074DA9F307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A615EC-A577-46EF-8890-497CC5F82F48}"/>
      </w:docPartPr>
      <w:docPartBody>
        <w:p w:rsidR="00384FC5" w:rsidRDefault="00AA7BF9" w:rsidP="00AA7BF9">
          <w:pPr>
            <w:pStyle w:val="D6246F0C66654A649ED4074DA9F307BD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0C77054CE4F4EE1A906962402187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AA4B4E-9902-4CFF-87F7-0A09D674273F}"/>
      </w:docPartPr>
      <w:docPartBody>
        <w:p w:rsidR="00384FC5" w:rsidRDefault="00AA7BF9" w:rsidP="00AA7BF9">
          <w:pPr>
            <w:pStyle w:val="D0C77054CE4F4EE1A906962402187A82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805431CE17534EF8831F301DFA4437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19ACFE-C68B-40CA-808E-6802B318E8DF}"/>
      </w:docPartPr>
      <w:docPartBody>
        <w:p w:rsidR="00384FC5" w:rsidRDefault="00AA7BF9" w:rsidP="00AA7BF9">
          <w:pPr>
            <w:pStyle w:val="805431CE17534EF8831F301DFA443776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BEB2E6A8435465EACC3344ED67313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7478F5-2494-419F-BF99-1A57D3A73B9C}"/>
      </w:docPartPr>
      <w:docPartBody>
        <w:p w:rsidR="00384FC5" w:rsidRDefault="00AA7BF9" w:rsidP="00AA7BF9">
          <w:pPr>
            <w:pStyle w:val="6BEB2E6A8435465EACC3344ED673139F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F771101159148EFB6C9345CD7FB8C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91BE2F-E9CC-4BDC-A7D4-67AC99550472}"/>
      </w:docPartPr>
      <w:docPartBody>
        <w:p w:rsidR="00384FC5" w:rsidRDefault="00AA7BF9" w:rsidP="00AA7BF9">
          <w:pPr>
            <w:pStyle w:val="DF771101159148EFB6C9345CD7FB8C8E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2E01882096F4F83B1B784841164F4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5BD2C97-29B1-43A0-B734-3D21A7D90D0A}"/>
      </w:docPartPr>
      <w:docPartBody>
        <w:p w:rsidR="00384FC5" w:rsidRDefault="00AA7BF9" w:rsidP="00AA7BF9">
          <w:pPr>
            <w:pStyle w:val="12E01882096F4F83B1B784841164F49B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5CD5C84186774A2992C2EC6237B619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EB005E-F1C4-4BF9-A903-3521E0984A41}"/>
      </w:docPartPr>
      <w:docPartBody>
        <w:p w:rsidR="00384FC5" w:rsidRDefault="00AA7BF9" w:rsidP="00AA7BF9">
          <w:pPr>
            <w:pStyle w:val="5CD5C84186774A2992C2EC6237B619AD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EF83A9095E2741AAAE7296AF64A0F4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107EE2D-DC75-48DC-9E9A-B0419E96192C}"/>
      </w:docPartPr>
      <w:docPartBody>
        <w:p w:rsidR="00384FC5" w:rsidRDefault="00AA7BF9" w:rsidP="00AA7BF9">
          <w:pPr>
            <w:pStyle w:val="EF83A9095E2741AAAE7296AF64A0F4E7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7C42B9D7D38477EAD1B82BF6ECA6F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087A4D-C5AB-4A30-B054-8402141E18FE}"/>
      </w:docPartPr>
      <w:docPartBody>
        <w:p w:rsidR="00384FC5" w:rsidRDefault="00AA7BF9" w:rsidP="00AA7BF9">
          <w:pPr>
            <w:pStyle w:val="17C42B9D7D38477EAD1B82BF6ECA6F26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DA90DEF56DF4432A647A7DE5AFD46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6D27D3-DFFA-470B-A9C4-543F0E7225E9}"/>
      </w:docPartPr>
      <w:docPartBody>
        <w:p w:rsidR="00384FC5" w:rsidRDefault="00AA7BF9" w:rsidP="00AA7BF9">
          <w:pPr>
            <w:pStyle w:val="DDA90DEF56DF4432A647A7DE5AFD4654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3981F478B4B64AEC9E989B277B0EE7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0B1A67-DFA8-4070-BD47-B93AE406A2A0}"/>
      </w:docPartPr>
      <w:docPartBody>
        <w:p w:rsidR="00384FC5" w:rsidRDefault="00AA7BF9" w:rsidP="00AA7BF9">
          <w:pPr>
            <w:pStyle w:val="3981F478B4B64AEC9E989B277B0EE740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DE8BD4B8E7142A2A13D91035B9F93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F8D02F-8CD5-4A3C-AAFF-A20140FBDA57}"/>
      </w:docPartPr>
      <w:docPartBody>
        <w:p w:rsidR="00384FC5" w:rsidRDefault="00AA7BF9" w:rsidP="00AA7BF9">
          <w:pPr>
            <w:pStyle w:val="4DE8BD4B8E7142A2A13D91035B9F9334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E4DAD283E3E4320B51E57CE907DE8F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6F720F-B1F6-4586-8F67-F557FB36840B}"/>
      </w:docPartPr>
      <w:docPartBody>
        <w:p w:rsidR="00384FC5" w:rsidRDefault="00AA7BF9" w:rsidP="00AA7BF9">
          <w:pPr>
            <w:pStyle w:val="0E4DAD283E3E4320B51E57CE907DE8F9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F359DA1B4AD40CC8F14EDD191DEE63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7F0694-1688-4B0E-8E8F-0E5715496161}"/>
      </w:docPartPr>
      <w:docPartBody>
        <w:p w:rsidR="00384FC5" w:rsidRDefault="00AA7BF9" w:rsidP="00AA7BF9">
          <w:pPr>
            <w:pStyle w:val="CF359DA1B4AD40CC8F14EDD191DEE639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BE416E1DE0574083B5E5B51EA80D990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52B577-48D9-4FED-9E5E-4074CDF4D6D5}"/>
      </w:docPartPr>
      <w:docPartBody>
        <w:p w:rsidR="00384FC5" w:rsidRDefault="00AA7BF9" w:rsidP="00AA7BF9">
          <w:pPr>
            <w:pStyle w:val="BE416E1DE0574083B5E5B51EA80D9909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7E5104BD0CDC43ABB8A9C4B77E3C370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625BC9-9502-4EFB-8434-1B1EE25E5EC9}"/>
      </w:docPartPr>
      <w:docPartBody>
        <w:p w:rsidR="00384FC5" w:rsidRDefault="00AA7BF9" w:rsidP="00AA7BF9">
          <w:pPr>
            <w:pStyle w:val="7E5104BD0CDC43ABB8A9C4B77E3C370B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5B541855166465F93E7FAF4E38766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6574AA4-77C2-4B15-AB3B-EC212E71BFD1}"/>
      </w:docPartPr>
      <w:docPartBody>
        <w:p w:rsidR="00384FC5" w:rsidRDefault="00AA7BF9" w:rsidP="00AA7BF9">
          <w:pPr>
            <w:pStyle w:val="A5B541855166465F93E7FAF4E3876641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EC8C7AF2C894D6B83AF41DE4144B68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3A33CC8-5233-4AB0-812F-5B08B17B0FDC}"/>
      </w:docPartPr>
      <w:docPartBody>
        <w:p w:rsidR="00384FC5" w:rsidRDefault="00AA7BF9" w:rsidP="00AA7BF9">
          <w:pPr>
            <w:pStyle w:val="6EC8C7AF2C894D6B83AF41DE4144B68F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02E0F6281B434DC68E9A124659BEB0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53B63B-6FC0-4E1B-8D8B-6CBF8D7C414D}"/>
      </w:docPartPr>
      <w:docPartBody>
        <w:p w:rsidR="00384FC5" w:rsidRDefault="00AA7BF9" w:rsidP="00AA7BF9">
          <w:pPr>
            <w:pStyle w:val="02E0F6281B434DC68E9A124659BEB016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D03F47D890F47C5923F95FB9AD1445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C6C3CB-438E-449E-AE0C-5B9D07949455}"/>
      </w:docPartPr>
      <w:docPartBody>
        <w:p w:rsidR="00384FC5" w:rsidRDefault="00AA7BF9" w:rsidP="00AA7BF9">
          <w:pPr>
            <w:pStyle w:val="5D03F47D890F47C5923F95FB9AD14456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EC069BF6DF347A6BFB5AC0811D8E5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AC0C21-64C5-40BA-A0FE-D90290757256}"/>
      </w:docPartPr>
      <w:docPartBody>
        <w:p w:rsidR="00384FC5" w:rsidRDefault="00AA7BF9" w:rsidP="00AA7BF9">
          <w:pPr>
            <w:pStyle w:val="6EC069BF6DF347A6BFB5AC0811D8E56A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5F8BD8550E84227993AC31608F88E0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DB94C6-7881-49FD-BB1E-A1C87DB6B573}"/>
      </w:docPartPr>
      <w:docPartBody>
        <w:p w:rsidR="00384FC5" w:rsidRDefault="00AA7BF9" w:rsidP="00AA7BF9">
          <w:pPr>
            <w:pStyle w:val="45F8BD8550E84227993AC31608F88E04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CF562739A17A49A29BC3B56F8D64B9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5C0A7D-2101-4411-9577-8D13AC17D7B2}"/>
      </w:docPartPr>
      <w:docPartBody>
        <w:p w:rsidR="00384FC5" w:rsidRDefault="00AA7BF9" w:rsidP="00AA7BF9">
          <w:pPr>
            <w:pStyle w:val="CF562739A17A49A29BC3B56F8D64B9B6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C6238274E4E9403EBC4EBE45FB84F2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2B63C8-EF0E-4517-B8E6-8502AD0E1D12}"/>
      </w:docPartPr>
      <w:docPartBody>
        <w:p w:rsidR="00384FC5" w:rsidRDefault="00AA7BF9" w:rsidP="00AA7BF9">
          <w:pPr>
            <w:pStyle w:val="C6238274E4E9403EBC4EBE45FB84F23D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ED1A58A4C074F02AC46360AF4579F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D5710D-A6D3-4114-A6D7-E6D2D8D9B39C}"/>
      </w:docPartPr>
      <w:docPartBody>
        <w:p w:rsidR="00384FC5" w:rsidRDefault="00AA7BF9" w:rsidP="00AA7BF9">
          <w:pPr>
            <w:pStyle w:val="1ED1A58A4C074F02AC46360AF4579F01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E83646D293F4351997E9CB1DC7AB6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F0F568-3568-4099-9BBF-0DBC73B1CA44}"/>
      </w:docPartPr>
      <w:docPartBody>
        <w:p w:rsidR="00384FC5" w:rsidRDefault="00AA7BF9" w:rsidP="00AA7BF9">
          <w:pPr>
            <w:pStyle w:val="BE83646D293F4351997E9CB1DC7AB69F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A0E57838FB9F44089AD6616E67609B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7473A8-A510-4962-BF7A-11071A170204}"/>
      </w:docPartPr>
      <w:docPartBody>
        <w:p w:rsidR="00384FC5" w:rsidRDefault="00AA7BF9" w:rsidP="00AA7BF9">
          <w:pPr>
            <w:pStyle w:val="A0E57838FB9F44089AD6616E67609BA0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10E181D078B4B5A827E03226BD61D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523709-7CB9-47C0-816C-1824F287BDC4}"/>
      </w:docPartPr>
      <w:docPartBody>
        <w:p w:rsidR="00384FC5" w:rsidRDefault="00AA7BF9" w:rsidP="00AA7BF9">
          <w:pPr>
            <w:pStyle w:val="B10E181D078B4B5A827E03226BD61DE3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D84FC7759C848108E1702565C4C902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FA8842-B140-4DF6-A8D1-C6DE19584347}"/>
      </w:docPartPr>
      <w:docPartBody>
        <w:p w:rsidR="00384FC5" w:rsidRDefault="00AA7BF9" w:rsidP="00AA7BF9">
          <w:pPr>
            <w:pStyle w:val="5D84FC7759C848108E1702565C4C9029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7DB033393DD462291A023534A6199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A5AC33-BE91-45C7-B0A6-9131ED011344}"/>
      </w:docPartPr>
      <w:docPartBody>
        <w:p w:rsidR="00384FC5" w:rsidRDefault="00AA7BF9" w:rsidP="00AA7BF9">
          <w:pPr>
            <w:pStyle w:val="07DB033393DD462291A023534A6199F2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54C98B270F79433983BBC71388833B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7F8B0F-999D-4991-B975-919D0B7F304C}"/>
      </w:docPartPr>
      <w:docPartBody>
        <w:p w:rsidR="00384FC5" w:rsidRDefault="00AA7BF9" w:rsidP="00AA7BF9">
          <w:pPr>
            <w:pStyle w:val="54C98B270F79433983BBC71388833B97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DDBAE134194B4C51AF78C22399D6C3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D5D0AE-8331-403D-8D54-D382317BA681}"/>
      </w:docPartPr>
      <w:docPartBody>
        <w:p w:rsidR="00384FC5" w:rsidRDefault="00AA7BF9" w:rsidP="00AA7BF9">
          <w:pPr>
            <w:pStyle w:val="DDBAE134194B4C51AF78C22399D6C3BE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9464CDE6C5434349A542637E1C1EA4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0122C0-B958-496C-AF66-B10A6E24C738}"/>
      </w:docPartPr>
      <w:docPartBody>
        <w:p w:rsidR="00384FC5" w:rsidRDefault="00AA7BF9" w:rsidP="00AA7BF9">
          <w:pPr>
            <w:pStyle w:val="9464CDE6C5434349A542637E1C1EA484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4302479A1E14DB6A9820D7B8543F4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8866A9-E46E-4C02-902E-E1B65D61DF54}"/>
      </w:docPartPr>
      <w:docPartBody>
        <w:p w:rsidR="00384FC5" w:rsidRDefault="00AA7BF9" w:rsidP="00AA7BF9">
          <w:pPr>
            <w:pStyle w:val="14302479A1E14DB6A9820D7B8543F407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F384A41422904A6FB990990473F2F29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72EB7A8-6CFB-4187-BACA-A6875E387C12}"/>
      </w:docPartPr>
      <w:docPartBody>
        <w:p w:rsidR="00384FC5" w:rsidRDefault="00AA7BF9" w:rsidP="00AA7BF9">
          <w:pPr>
            <w:pStyle w:val="F384A41422904A6FB990990473F2F29A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E190C0162C84CD78FA29A13B6A020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A9EA722-8B51-4294-8D13-9E37C3DF5C3F}"/>
      </w:docPartPr>
      <w:docPartBody>
        <w:p w:rsidR="00384FC5" w:rsidRDefault="00AA7BF9" w:rsidP="00AA7BF9">
          <w:pPr>
            <w:pStyle w:val="EE190C0162C84CD78FA29A13B6A0206E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96A34BADC714BC9B5D7BFEEA54366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0D945A-BA74-4BF7-B62D-4ECC6DF884F1}"/>
      </w:docPartPr>
      <w:docPartBody>
        <w:p w:rsidR="00384FC5" w:rsidRDefault="00AA7BF9" w:rsidP="00AA7BF9">
          <w:pPr>
            <w:pStyle w:val="096A34BADC714BC9B5D7BFEEA54366E6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CFDEADC0B4C4B338E2C95DEA110611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B8B928-8478-42B6-9271-542B392361C6}"/>
      </w:docPartPr>
      <w:docPartBody>
        <w:p w:rsidR="00384FC5" w:rsidRDefault="00AA7BF9" w:rsidP="00AA7BF9">
          <w:pPr>
            <w:pStyle w:val="7CFDEADC0B4C4B338E2C95DEA110611C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CB7CDB4390AE42AA8A7EC1FA014A53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471335-BEEB-48F4-BF27-603B77ACA196}"/>
      </w:docPartPr>
      <w:docPartBody>
        <w:p w:rsidR="00384FC5" w:rsidRDefault="00AA7BF9" w:rsidP="00AA7BF9">
          <w:pPr>
            <w:pStyle w:val="CB7CDB4390AE42AA8A7EC1FA014A53FD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98BE8735698E4CAEBA596B9C81D632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8B0A97-BD52-44EC-B2CE-4B5659D488C0}"/>
      </w:docPartPr>
      <w:docPartBody>
        <w:p w:rsidR="00384FC5" w:rsidRDefault="00AA7BF9" w:rsidP="00AA7BF9">
          <w:pPr>
            <w:pStyle w:val="98BE8735698E4CAEBA596B9C81D6323B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43B4D2AB15E486EB31A66BC9D87D1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AF8203-0C36-4F70-8D85-49A2F8846406}"/>
      </w:docPartPr>
      <w:docPartBody>
        <w:p w:rsidR="00384FC5" w:rsidRDefault="00AA7BF9" w:rsidP="00AA7BF9">
          <w:pPr>
            <w:pStyle w:val="143B4D2AB15E486EB31A66BC9D87D1C2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CEF55BF28EAD40DCBE94A1ACFC8121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A1ED06-8A7C-4892-ACF8-EC5340EF8E4E}"/>
      </w:docPartPr>
      <w:docPartBody>
        <w:p w:rsidR="00384FC5" w:rsidRDefault="00AA7BF9" w:rsidP="00AA7BF9">
          <w:pPr>
            <w:pStyle w:val="CEF55BF28EAD40DCBE94A1ACFC81216C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6318A56DD9B7422D922E88EE4A4293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2F4A3C-49B4-48AB-87F0-BC80108F471D}"/>
      </w:docPartPr>
      <w:docPartBody>
        <w:p w:rsidR="00384FC5" w:rsidRDefault="00AA7BF9" w:rsidP="00AA7BF9">
          <w:pPr>
            <w:pStyle w:val="6318A56DD9B7422D922E88EE4A42931D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E4022F4A23DC46DF8B3119CAFD2DC2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7BCA7E-760C-4FC6-8B09-0FF9E1FA64A1}"/>
      </w:docPartPr>
      <w:docPartBody>
        <w:p w:rsidR="00384FC5" w:rsidRDefault="00AA7BF9" w:rsidP="00AA7BF9">
          <w:pPr>
            <w:pStyle w:val="E4022F4A23DC46DF8B3119CAFD2DC245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AA45F4B353942728F072E9E81E3E6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2119467-8038-4377-AD3A-AD74187AC43E}"/>
      </w:docPartPr>
      <w:docPartBody>
        <w:p w:rsidR="00384FC5" w:rsidRDefault="00AA7BF9" w:rsidP="00AA7BF9">
          <w:pPr>
            <w:pStyle w:val="1AA45F4B353942728F072E9E81E3E666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F31DEA652E444526B7A1FE3A0886D9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29FC8D-1252-47CF-9D3B-45AA84C8FA51}"/>
      </w:docPartPr>
      <w:docPartBody>
        <w:p w:rsidR="00384FC5" w:rsidRDefault="00AA7BF9" w:rsidP="00AA7BF9">
          <w:pPr>
            <w:pStyle w:val="F31DEA652E444526B7A1FE3A0886D98C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E5C9AB69808440CAAB4742E4560EFC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A2AE22-DC30-40CE-8E3A-CE0828866A45}"/>
      </w:docPartPr>
      <w:docPartBody>
        <w:p w:rsidR="00384FC5" w:rsidRDefault="00AA7BF9" w:rsidP="00AA7BF9">
          <w:pPr>
            <w:pStyle w:val="E5C9AB69808440CAAB4742E4560EFC05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AC67D54CF37A415CB474C0437A59F3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B3A6A9-346E-46C6-AD05-ABBB7EFAF3DB}"/>
      </w:docPartPr>
      <w:docPartBody>
        <w:p w:rsidR="00384FC5" w:rsidRDefault="00AA7BF9" w:rsidP="00AA7BF9">
          <w:pPr>
            <w:pStyle w:val="AC67D54CF37A415CB474C0437A59F364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5C4A5DDBB82447FB521FC274F5791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628CC59-79AF-413A-9E69-F92D700BE7DE}"/>
      </w:docPartPr>
      <w:docPartBody>
        <w:p w:rsidR="00384FC5" w:rsidRDefault="00AA7BF9" w:rsidP="00AA7BF9">
          <w:pPr>
            <w:pStyle w:val="35C4A5DDBB82447FB521FC274F579134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673D00A7E84F4BCF8880F0F7DAB2D3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970F76-FD03-4379-BC31-FBD6287F2F24}"/>
      </w:docPartPr>
      <w:docPartBody>
        <w:p w:rsidR="00384FC5" w:rsidRDefault="00AA7BF9" w:rsidP="00AA7BF9">
          <w:pPr>
            <w:pStyle w:val="673D00A7E84F4BCF8880F0F7DAB2D31B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F53639E8B15E4E6F95C57122C8D41E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EEA010-C4C7-4E6E-8EC8-97E4E1A7636C}"/>
      </w:docPartPr>
      <w:docPartBody>
        <w:p w:rsidR="00384FC5" w:rsidRDefault="00AA7BF9" w:rsidP="00AA7BF9">
          <w:pPr>
            <w:pStyle w:val="F53639E8B15E4E6F95C57122C8D41E9B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7F1E7BD9FFC04BB4977718F31FC4006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A2B2C-F5CD-464F-8734-E8B774509D8A}"/>
      </w:docPartPr>
      <w:docPartBody>
        <w:p w:rsidR="00384FC5" w:rsidRDefault="00AA7BF9" w:rsidP="00AA7BF9">
          <w:pPr>
            <w:pStyle w:val="7F1E7BD9FFC04BB4977718F31FC40063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64E6444E4C642B6AAE102C9CC0FF8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CB0E8A-0060-4ED4-9363-DC319A960BE5}"/>
      </w:docPartPr>
      <w:docPartBody>
        <w:p w:rsidR="00384FC5" w:rsidRDefault="00AA7BF9" w:rsidP="00AA7BF9">
          <w:pPr>
            <w:pStyle w:val="064E6444E4C642B6AAE102C9CC0FF8DB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C94B188452C415689C0B56958CE03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2AD3D7-7F02-4B27-9535-F3836B007337}"/>
      </w:docPartPr>
      <w:docPartBody>
        <w:p w:rsidR="00384FC5" w:rsidRDefault="00AA7BF9" w:rsidP="00AA7BF9">
          <w:pPr>
            <w:pStyle w:val="5C94B188452C415689C0B56958CE0352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A9DE857C61AC4B81B7D2BCF7B573F1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9737B2-0574-43CE-A687-48D788FCB126}"/>
      </w:docPartPr>
      <w:docPartBody>
        <w:p w:rsidR="00384FC5" w:rsidRDefault="00AA7BF9" w:rsidP="00AA7BF9">
          <w:pPr>
            <w:pStyle w:val="A9DE857C61AC4B81B7D2BCF7B573F162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489B38E16D3347DDA27E538F84AD10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425ABD-5C48-40F3-B7E3-164B4C3E10AB}"/>
      </w:docPartPr>
      <w:docPartBody>
        <w:p w:rsidR="00384FC5" w:rsidRDefault="00AA7BF9" w:rsidP="00AA7BF9">
          <w:pPr>
            <w:pStyle w:val="489B38E16D3347DDA27E538F84AD10D6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05C7F53F39A4B298420B1BC214703E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6E77D-ED81-445E-B766-F228FDDAD50D}"/>
      </w:docPartPr>
      <w:docPartBody>
        <w:p w:rsidR="00384FC5" w:rsidRDefault="00AA7BF9" w:rsidP="00AA7BF9">
          <w:pPr>
            <w:pStyle w:val="405C7F53F39A4B298420B1BC214703EA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03532974FF844D1B85C0BE45FC6C8A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21E412-22F8-4126-8D40-69ACFF4EF15D}"/>
      </w:docPartPr>
      <w:docPartBody>
        <w:p w:rsidR="00384FC5" w:rsidRDefault="00AA7BF9" w:rsidP="00AA7BF9">
          <w:pPr>
            <w:pStyle w:val="203532974FF844D1B85C0BE45FC6C8AB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AD4258B60D4340FE940ED74253D0AA9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2559A3A-D983-477E-A88E-651836F40388}"/>
      </w:docPartPr>
      <w:docPartBody>
        <w:p w:rsidR="00384FC5" w:rsidRDefault="00AA7BF9" w:rsidP="00AA7BF9">
          <w:pPr>
            <w:pStyle w:val="AD4258B60D4340FE940ED74253D0AA97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12EA86AD0FA44E2C812B7B0DF8A53F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84724D-3513-49D1-ADAB-84E23C01BF96}"/>
      </w:docPartPr>
      <w:docPartBody>
        <w:p w:rsidR="00384FC5" w:rsidRDefault="00AA7BF9" w:rsidP="00AA7BF9">
          <w:pPr>
            <w:pStyle w:val="12EA86AD0FA44E2C812B7B0DF8A53F7F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A11D243C7034AA88DF6433B0B5A74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734B1CA-D097-48BA-9D4E-BA8D1E800E01}"/>
      </w:docPartPr>
      <w:docPartBody>
        <w:p w:rsidR="00384FC5" w:rsidRDefault="00AA7BF9" w:rsidP="00AA7BF9">
          <w:pPr>
            <w:pStyle w:val="AA11D243C7034AA88DF6433B0B5A745E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698A8574DBA427AB137A703267ABA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5D95A7E-48A8-4F10-BD69-A2E7CF9B3C39}"/>
      </w:docPartPr>
      <w:docPartBody>
        <w:p w:rsidR="00384FC5" w:rsidRDefault="00AA7BF9" w:rsidP="00AA7BF9">
          <w:pPr>
            <w:pStyle w:val="B698A8574DBA427AB137A703267ABA74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2CA9D9C51881492A867CEF54FB70F0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095D951-3CAD-45F3-819C-269181442517}"/>
      </w:docPartPr>
      <w:docPartBody>
        <w:p w:rsidR="00384FC5" w:rsidRDefault="00AA7BF9" w:rsidP="00AA7BF9">
          <w:pPr>
            <w:pStyle w:val="2CA9D9C51881492A867CEF54FB70F046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B0A7A906F3FB4DBD92A3ABF19AEA48B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C5BED0-35F1-432D-897F-5C5037C93708}"/>
      </w:docPartPr>
      <w:docPartBody>
        <w:p w:rsidR="00384FC5" w:rsidRDefault="00AA7BF9" w:rsidP="00AA7BF9">
          <w:pPr>
            <w:pStyle w:val="B0A7A906F3FB4DBD92A3ABF19AEA48B8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423DBC1E3FE4E4BA801972CEF2B21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23830B-3329-4119-8A6C-EADFDD7E28A9}"/>
      </w:docPartPr>
      <w:docPartBody>
        <w:p w:rsidR="00384FC5" w:rsidRDefault="00AA7BF9" w:rsidP="00AA7BF9">
          <w:pPr>
            <w:pStyle w:val="D423DBC1E3FE4E4BA801972CEF2B21F6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3C5ACBF02EA46AF89A5E2C5EC6CBD3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645EAC-4587-4236-88EF-CAAEB7EA2A4F}"/>
      </w:docPartPr>
      <w:docPartBody>
        <w:p w:rsidR="00384FC5" w:rsidRDefault="00AA7BF9" w:rsidP="00AA7BF9">
          <w:pPr>
            <w:pStyle w:val="23C5ACBF02EA46AF89A5E2C5EC6CBD3C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C856321CDB4C4D5292CC50A56C80D1E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15E2947-DCDE-42D3-A06C-7342A8F9D718}"/>
      </w:docPartPr>
      <w:docPartBody>
        <w:p w:rsidR="00384FC5" w:rsidRDefault="00AA7BF9" w:rsidP="00AA7BF9">
          <w:pPr>
            <w:pStyle w:val="C856321CDB4C4D5292CC50A56C80D1E9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FDD4D3F50F0407E9F738AE753B18C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71E95A0-6290-415F-975C-2FB356A21218}"/>
      </w:docPartPr>
      <w:docPartBody>
        <w:p w:rsidR="00384FC5" w:rsidRDefault="00AA7BF9" w:rsidP="00AA7BF9">
          <w:pPr>
            <w:pStyle w:val="AFDD4D3F50F0407E9F738AE753B18CBD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0563B496C00249548463D718DD203E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6F4E84-B34D-4D13-8B51-D656829BBB14}"/>
      </w:docPartPr>
      <w:docPartBody>
        <w:p w:rsidR="00384FC5" w:rsidRDefault="00AA7BF9" w:rsidP="00AA7BF9">
          <w:pPr>
            <w:pStyle w:val="0563B496C00249548463D718DD203EB4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381388C74BE2458A86848272224245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B390EF-F811-4804-AD0B-215A1D888CA8}"/>
      </w:docPartPr>
      <w:docPartBody>
        <w:p w:rsidR="00384FC5" w:rsidRDefault="00AA7BF9" w:rsidP="00AA7BF9">
          <w:pPr>
            <w:pStyle w:val="381388C74BE2458A868482722242458D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AA13974DC9784F0C8B3C693A70277D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D10D94-1313-40BC-B7EB-CC5E07963C36}"/>
      </w:docPartPr>
      <w:docPartBody>
        <w:p w:rsidR="00384FC5" w:rsidRDefault="00AA7BF9" w:rsidP="00AA7BF9">
          <w:pPr>
            <w:pStyle w:val="AA13974DC9784F0C8B3C693A70277D48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43C2EB91530D4E19853B46592E904C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7D97FF-89B7-4752-9ACA-C86440F8A99D}"/>
      </w:docPartPr>
      <w:docPartBody>
        <w:p w:rsidR="00384FC5" w:rsidRDefault="00AA7BF9" w:rsidP="00AA7BF9">
          <w:pPr>
            <w:pStyle w:val="43C2EB91530D4E19853B46592E904CB9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73894340D404224A61328C76C87E5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E1A1F0-D01B-4AED-B6DB-7793B17670E8}"/>
      </w:docPartPr>
      <w:docPartBody>
        <w:p w:rsidR="00384FC5" w:rsidRDefault="00AA7BF9" w:rsidP="00AA7BF9">
          <w:pPr>
            <w:pStyle w:val="D73894340D404224A61328C76C87E5D6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A6B4BF528D124913AA5259DFD6694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7398C-8673-4A08-B2B3-615921E5D3D7}"/>
      </w:docPartPr>
      <w:docPartBody>
        <w:p w:rsidR="00384FC5" w:rsidRDefault="00AA7BF9" w:rsidP="00AA7BF9">
          <w:pPr>
            <w:pStyle w:val="A6B4BF528D124913AA5259DFD6694DE6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89B8CFB38DE84E818299DC7D4A2D28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2C7320-0591-40D2-A265-47FF7A37D771}"/>
      </w:docPartPr>
      <w:docPartBody>
        <w:p w:rsidR="00384FC5" w:rsidRDefault="00AA7BF9" w:rsidP="00AA7BF9">
          <w:pPr>
            <w:pStyle w:val="89B8CFB38DE84E818299DC7D4A2D2866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6A2A9641B7F4F238C5263FF3A2923E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BB4355-DE7E-4A76-9425-7F661219083A}"/>
      </w:docPartPr>
      <w:docPartBody>
        <w:p w:rsidR="00384FC5" w:rsidRDefault="00AA7BF9" w:rsidP="00AA7BF9">
          <w:pPr>
            <w:pStyle w:val="D6A2A9641B7F4F238C5263FF3A2923E0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7BD896C3083455BB232AA5F2A9DD2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34DF3AB-2781-40CA-88C8-150E61E0D96A}"/>
      </w:docPartPr>
      <w:docPartBody>
        <w:p w:rsidR="00384FC5" w:rsidRDefault="00AA7BF9" w:rsidP="00AA7BF9">
          <w:pPr>
            <w:pStyle w:val="47BD896C3083455BB232AA5F2A9DD260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2A80FA81514E44A1B5C767B29511A0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324D026-56E1-49FC-B465-BB07C14A9B2D}"/>
      </w:docPartPr>
      <w:docPartBody>
        <w:p w:rsidR="00384FC5" w:rsidRDefault="00AA7BF9" w:rsidP="00AA7BF9">
          <w:pPr>
            <w:pStyle w:val="2A80FA81514E44A1B5C767B29511A01D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08FF70222AF64044995029C54B47CB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AB6BAB-BB64-436A-B7A9-F3259B94474E}"/>
      </w:docPartPr>
      <w:docPartBody>
        <w:p w:rsidR="00384FC5" w:rsidRDefault="00AA7BF9" w:rsidP="00AA7BF9">
          <w:pPr>
            <w:pStyle w:val="08FF70222AF64044995029C54B47CBA9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21CC59BEB1CC4327A3A25BF8973AAA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3CE03D-5629-4129-8B8D-0961A1F3274A}"/>
      </w:docPartPr>
      <w:docPartBody>
        <w:p w:rsidR="00384FC5" w:rsidRDefault="00AA7BF9" w:rsidP="00AA7BF9">
          <w:pPr>
            <w:pStyle w:val="21CC59BEB1CC4327A3A25BF8973AAAD1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D920C98CAE1C40C7B767D25CBBFA00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8F7B045-E671-4CA3-A4CA-6DFBE703D289}"/>
      </w:docPartPr>
      <w:docPartBody>
        <w:p w:rsidR="00384FC5" w:rsidRDefault="00AA7BF9" w:rsidP="00AA7BF9">
          <w:pPr>
            <w:pStyle w:val="D920C98CAE1C40C7B767D25CBBFA001D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5E550F258D8C465BA5354DF9270BC8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7EE469-E287-4B46-BFA4-01DD6E8F97B3}"/>
      </w:docPartPr>
      <w:docPartBody>
        <w:p w:rsidR="00384FC5" w:rsidRDefault="00AA7BF9" w:rsidP="00AA7BF9">
          <w:pPr>
            <w:pStyle w:val="5E550F258D8C465BA5354DF9270BC82B"/>
          </w:pPr>
          <w:r w:rsidRPr="00BF3AEF">
            <w:rPr>
              <w:rStyle w:val="Textodelmarcadordeposicin"/>
            </w:rPr>
            <w:t>Elija un elemento.</w:t>
          </w:r>
        </w:p>
      </w:docPartBody>
    </w:docPart>
    <w:docPart>
      <w:docPartPr>
        <w:name w:val="8EBA8C82C6EE40BFA2E510385D9420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DFF053-32A8-4547-9B8B-E902F7320B90}"/>
      </w:docPartPr>
      <w:docPartBody>
        <w:p w:rsidR="00384FC5" w:rsidRDefault="00AA7BF9" w:rsidP="00AA7BF9">
          <w:pPr>
            <w:pStyle w:val="8EBA8C82C6EE40BFA2E510385D9420AE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B3B93E4391204FFB858BBF0213E59F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023203-5719-47D8-8EED-DFBBEB2C4280}"/>
      </w:docPartPr>
      <w:docPartBody>
        <w:p w:rsidR="00384FC5" w:rsidRDefault="00AA7BF9" w:rsidP="00AA7BF9">
          <w:pPr>
            <w:pStyle w:val="B3B93E4391204FFB858BBF0213E59F5E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27263C6BDE484540A43BCBCBA4C2F6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94E1FCB-04C5-414D-AEF7-0DD73C3FB6BD}"/>
      </w:docPartPr>
      <w:docPartBody>
        <w:p w:rsidR="00384FC5" w:rsidRDefault="00AA7BF9" w:rsidP="00AA7BF9">
          <w:pPr>
            <w:pStyle w:val="27263C6BDE484540A43BCBCBA4C2F6A3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E61BC182A22B4D60AE560882917022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BE2A5E-9DD8-4DC5-806D-F5891E326626}"/>
      </w:docPartPr>
      <w:docPartBody>
        <w:p w:rsidR="006F0439" w:rsidRDefault="006F0439" w:rsidP="006F0439">
          <w:pPr>
            <w:pStyle w:val="E61BC182A22B4D60AE560882917022F6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DefaultPlaceholder_-18540134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ECA7BA-A6E1-45AB-8076-94736276D096}"/>
      </w:docPartPr>
      <w:docPartBody>
        <w:p w:rsidR="00D95BE3" w:rsidRDefault="006F0439">
          <w:r w:rsidRPr="00FB2EE4">
            <w:rPr>
              <w:rStyle w:val="Textodelmarcadordeposicin"/>
            </w:rPr>
            <w:t>Haga clic aquí o pulse para escribir una fecha.</w:t>
          </w:r>
        </w:p>
      </w:docPartBody>
    </w:docPart>
    <w:docPart>
      <w:docPartPr>
        <w:name w:val="57C8961B1315419C8BAEF00CDA90C5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297339-B8A5-4F18-94BE-4FE56E31EA55}"/>
      </w:docPartPr>
      <w:docPartBody>
        <w:p w:rsidR="00AA28B0" w:rsidRDefault="00AA28B0" w:rsidP="00AA28B0">
          <w:pPr>
            <w:pStyle w:val="57C8961B1315419C8BAEF00CDA90C549"/>
          </w:pPr>
          <w:r w:rsidRPr="00E377F6">
            <w:rPr>
              <w:rStyle w:val="Textodelmarcadordeposicin"/>
            </w:rPr>
            <w:t>Elija un elemento.</w:t>
          </w:r>
        </w:p>
      </w:docPartBody>
    </w:docPart>
    <w:docPart>
      <w:docPartPr>
        <w:name w:val="FBCC3A002E8B4AA48B6E8DB2CD256E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D471B61-01B8-4D0D-8906-E25D0FCFACAC}"/>
      </w:docPartPr>
      <w:docPartBody>
        <w:p w:rsidR="009D5FF2" w:rsidRDefault="009470C3" w:rsidP="009470C3">
          <w:pPr>
            <w:pStyle w:val="FBCC3A002E8B4AA48B6E8DB2CD256EDB"/>
          </w:pPr>
          <w:r>
            <w:rPr>
              <w:rStyle w:val="Textodemarcadordeposicin"/>
              <w:lang w:val="es-ES"/>
            </w:rPr>
            <w:t>[Autor]</w:t>
          </w:r>
        </w:p>
      </w:docPartBody>
    </w:docPart>
    <w:docPart>
      <w:docPartPr>
        <w:name w:val="7E2F41F6C64949CFBCE87EAD544C3A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14FCBC8-6D73-4DD8-9A93-26BB23901994}"/>
      </w:docPartPr>
      <w:docPartBody>
        <w:p w:rsidR="001C4280" w:rsidRDefault="001C4280" w:rsidP="001C4280">
          <w:pPr>
            <w:pStyle w:val="7E2F41F6C64949CFBCE87EAD544C3A3B"/>
          </w:pPr>
          <w:r w:rsidRPr="00F75746">
            <w:rPr>
              <w:rStyle w:val="Textodelmarcadordeposicin"/>
            </w:rPr>
            <w:t>Elija un elemento.</w:t>
          </w:r>
        </w:p>
      </w:docPartBody>
    </w:docPart>
    <w:docPart>
      <w:docPartPr>
        <w:name w:val="6B89E3A9D4684A7EBB4FC7FF0250AE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4AC0AD-CF75-4199-BB4D-A180A33E70B7}"/>
      </w:docPartPr>
      <w:docPartBody>
        <w:p w:rsidR="001C4280" w:rsidRDefault="001C4280" w:rsidP="001C4280">
          <w:pPr>
            <w:pStyle w:val="6B89E3A9D4684A7EBB4FC7FF0250AEF8"/>
          </w:pPr>
          <w:r w:rsidRPr="00F75746">
            <w:rPr>
              <w:rStyle w:val="Textodelmarcadordeposicin"/>
            </w:rPr>
            <w:t>Elija un elemento.</w:t>
          </w:r>
        </w:p>
      </w:docPartBody>
    </w:docPart>
    <w:docPart>
      <w:docPartPr>
        <w:name w:val="1B254C7B1CF443B584C7C0D96DC18AA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558E61-C02B-4C37-856C-F2957E136F4B}"/>
      </w:docPartPr>
      <w:docPartBody>
        <w:p w:rsidR="000F2235" w:rsidRDefault="001C4280" w:rsidP="001C4280">
          <w:pPr>
            <w:pStyle w:val="1B254C7B1CF443B584C7C0D96DC18AA0"/>
          </w:pPr>
          <w:r w:rsidRPr="00F75746">
            <w:rPr>
              <w:rStyle w:val="Textodelmarcadordeposicin"/>
            </w:rPr>
            <w:t>Elija un elemento.</w:t>
          </w:r>
        </w:p>
      </w:docPartBody>
    </w:docPart>
    <w:docPart>
      <w:docPartPr>
        <w:name w:val="4D438B19C4B942DAAABC48D8CAB4C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2E2A228-799D-48E4-B61E-3DB039D1A3ED}"/>
      </w:docPartPr>
      <w:docPartBody>
        <w:p w:rsidR="000F2235" w:rsidRDefault="001C4280" w:rsidP="001C4280">
          <w:pPr>
            <w:pStyle w:val="4D438B19C4B942DAAABC48D8CAB4C850"/>
          </w:pPr>
          <w:r w:rsidRPr="00F75746">
            <w:rPr>
              <w:rStyle w:val="Textodelmarcadordeposicin"/>
            </w:rPr>
            <w:t>Elija un elemento.</w:t>
          </w:r>
        </w:p>
      </w:docPartBody>
    </w:docPart>
    <w:docPart>
      <w:docPartPr>
        <w:name w:val="0F68D82B1D684458A240E99EEDBCF3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4D6BB-ABCB-4AB0-A97C-D26171C0341F}"/>
      </w:docPartPr>
      <w:docPartBody>
        <w:p w:rsidR="00000000" w:rsidRDefault="000F2235" w:rsidP="000F2235">
          <w:pPr>
            <w:pStyle w:val="0F68D82B1D684458A240E99EEDBCF319"/>
          </w:pPr>
          <w:r w:rsidRPr="004478BD">
            <w:rPr>
              <w:rStyle w:val="Textodelmarcadordeposicin"/>
            </w:rPr>
            <w:t>Haga clic o pulse aquí para escribir texto.</w:t>
          </w:r>
        </w:p>
      </w:docPartBody>
    </w:docPart>
    <w:docPart>
      <w:docPartPr>
        <w:name w:val="4B69AF9207844AC5BA60BB9812C395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DD52754-ADC4-4843-A362-D1CE621315A6}"/>
      </w:docPartPr>
      <w:docPartBody>
        <w:p w:rsidR="00000000" w:rsidRDefault="000F2235" w:rsidP="000F2235">
          <w:pPr>
            <w:pStyle w:val="4B69AF9207844AC5BA60BB9812C39580"/>
          </w:pPr>
          <w:r w:rsidRPr="00485C9E">
            <w:rPr>
              <w:rStyle w:val="Textodelmarcadordeposicin"/>
            </w:rPr>
            <w:t>Haga clic o pulse aquí para escribir texto.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325"/>
    <w:rsid w:val="00014F5B"/>
    <w:rsid w:val="000622AD"/>
    <w:rsid w:val="000933D1"/>
    <w:rsid w:val="000B46DA"/>
    <w:rsid w:val="000D37DC"/>
    <w:rsid w:val="000F2235"/>
    <w:rsid w:val="001C4280"/>
    <w:rsid w:val="0026786E"/>
    <w:rsid w:val="00275C4E"/>
    <w:rsid w:val="002B1368"/>
    <w:rsid w:val="002C69D9"/>
    <w:rsid w:val="00384FC5"/>
    <w:rsid w:val="00416B73"/>
    <w:rsid w:val="00606AFC"/>
    <w:rsid w:val="006E3325"/>
    <w:rsid w:val="006F0439"/>
    <w:rsid w:val="00714EFA"/>
    <w:rsid w:val="00911081"/>
    <w:rsid w:val="009470C3"/>
    <w:rsid w:val="009D5FF2"/>
    <w:rsid w:val="00A607E4"/>
    <w:rsid w:val="00AA28B0"/>
    <w:rsid w:val="00AA7BF9"/>
    <w:rsid w:val="00B94746"/>
    <w:rsid w:val="00B9775E"/>
    <w:rsid w:val="00C871D2"/>
    <w:rsid w:val="00D2349B"/>
    <w:rsid w:val="00D325CD"/>
    <w:rsid w:val="00D95BE3"/>
    <w:rsid w:val="00DF49DF"/>
    <w:rsid w:val="00E935F7"/>
    <w:rsid w:val="00EA3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C" w:eastAsia="es-EC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0F2235"/>
    <w:rPr>
      <w:color w:val="808080"/>
    </w:rPr>
  </w:style>
  <w:style w:type="paragraph" w:customStyle="1" w:styleId="3BF914B6E64C495FA1F4C04CAC037957">
    <w:name w:val="3BF914B6E64C495FA1F4C04CAC037957"/>
    <w:rsid w:val="006E3325"/>
  </w:style>
  <w:style w:type="paragraph" w:customStyle="1" w:styleId="407DA726ADDD4A129A73AE9DE608D5FD">
    <w:name w:val="407DA726ADDD4A129A73AE9DE608D5FD"/>
    <w:rsid w:val="006E3325"/>
  </w:style>
  <w:style w:type="paragraph" w:customStyle="1" w:styleId="F415748599DE4AAABE4C329CDAB90A21">
    <w:name w:val="F415748599DE4AAABE4C329CDAB90A21"/>
    <w:rsid w:val="006E3325"/>
  </w:style>
  <w:style w:type="paragraph" w:customStyle="1" w:styleId="E94822B2EEE3484FAEEAD1E3D2CA2EDF">
    <w:name w:val="E94822B2EEE3484FAEEAD1E3D2CA2EDF"/>
    <w:rsid w:val="006E3325"/>
  </w:style>
  <w:style w:type="paragraph" w:customStyle="1" w:styleId="DA8B7B172BF1445BB235797B38780955">
    <w:name w:val="DA8B7B172BF1445BB235797B38780955"/>
    <w:rsid w:val="006E3325"/>
  </w:style>
  <w:style w:type="paragraph" w:customStyle="1" w:styleId="400A3B7485B44DA1AB1E8B0F2E9B73E7">
    <w:name w:val="400A3B7485B44DA1AB1E8B0F2E9B73E7"/>
    <w:rsid w:val="006E3325"/>
  </w:style>
  <w:style w:type="paragraph" w:customStyle="1" w:styleId="FCE5185F2ECF41C3AA1F31B01397721F">
    <w:name w:val="FCE5185F2ECF41C3AA1F31B01397721F"/>
    <w:rsid w:val="006E3325"/>
  </w:style>
  <w:style w:type="paragraph" w:customStyle="1" w:styleId="51A74984A24243B8936EBEEEB951377B">
    <w:name w:val="51A74984A24243B8936EBEEEB951377B"/>
    <w:rsid w:val="006E3325"/>
  </w:style>
  <w:style w:type="paragraph" w:customStyle="1" w:styleId="DF3EFCA47EF449C9B305FC2169AD2303">
    <w:name w:val="DF3EFCA47EF449C9B305FC2169AD2303"/>
    <w:rsid w:val="006E3325"/>
  </w:style>
  <w:style w:type="paragraph" w:customStyle="1" w:styleId="3D42E2E512A9414E9B7B36A195956B6A">
    <w:name w:val="3D42E2E512A9414E9B7B36A195956B6A"/>
    <w:rsid w:val="006E3325"/>
  </w:style>
  <w:style w:type="paragraph" w:customStyle="1" w:styleId="E78E429350864E1CBFE613C3F2ACD860">
    <w:name w:val="E78E429350864E1CBFE613C3F2ACD860"/>
    <w:rsid w:val="006E3325"/>
  </w:style>
  <w:style w:type="paragraph" w:customStyle="1" w:styleId="FF654DDFC5A144A2BDAB57ADB99EABD2">
    <w:name w:val="FF654DDFC5A144A2BDAB57ADB99EABD2"/>
    <w:rsid w:val="006E3325"/>
  </w:style>
  <w:style w:type="paragraph" w:customStyle="1" w:styleId="BDB3FE49194D4DA8B4D5B4B98F9E0A22">
    <w:name w:val="BDB3FE49194D4DA8B4D5B4B98F9E0A22"/>
    <w:rsid w:val="006E3325"/>
  </w:style>
  <w:style w:type="paragraph" w:customStyle="1" w:styleId="96D1EBE0BACF48E791EEDB5A1B007D28">
    <w:name w:val="96D1EBE0BACF48E791EEDB5A1B007D28"/>
    <w:rsid w:val="006E3325"/>
  </w:style>
  <w:style w:type="paragraph" w:customStyle="1" w:styleId="C019B6C5AD92473FA3FE84EECC8C0610">
    <w:name w:val="C019B6C5AD92473FA3FE84EECC8C0610"/>
    <w:rsid w:val="006E3325"/>
  </w:style>
  <w:style w:type="paragraph" w:customStyle="1" w:styleId="BEA914680BA6490CBA9F61BEC87E0DBE">
    <w:name w:val="BEA914680BA6490CBA9F61BEC87E0DBE"/>
    <w:rsid w:val="006E3325"/>
  </w:style>
  <w:style w:type="paragraph" w:customStyle="1" w:styleId="238FC30F735A42EA9CB64A22881BCAD6">
    <w:name w:val="238FC30F735A42EA9CB64A22881BCAD6"/>
    <w:rsid w:val="006E3325"/>
  </w:style>
  <w:style w:type="paragraph" w:customStyle="1" w:styleId="2067D2C38F724A55B9E00BEF89A38F6E">
    <w:name w:val="2067D2C38F724A55B9E00BEF89A38F6E"/>
    <w:rsid w:val="006E3325"/>
  </w:style>
  <w:style w:type="paragraph" w:customStyle="1" w:styleId="6865F138F70842AFA1EC02E9D78DE200">
    <w:name w:val="6865F138F70842AFA1EC02E9D78DE200"/>
    <w:rsid w:val="006E3325"/>
  </w:style>
  <w:style w:type="paragraph" w:customStyle="1" w:styleId="D70AEE7F443C4C68BC10AFFFD3078FD4">
    <w:name w:val="D70AEE7F443C4C68BC10AFFFD3078FD4"/>
    <w:rsid w:val="006E3325"/>
  </w:style>
  <w:style w:type="paragraph" w:customStyle="1" w:styleId="D609D67C74F140ECA05F21C583FFE163">
    <w:name w:val="D609D67C74F140ECA05F21C583FFE163"/>
    <w:rsid w:val="006E3325"/>
  </w:style>
  <w:style w:type="paragraph" w:customStyle="1" w:styleId="BEFDC0849E2B4FDFAD1BBC984C80CB26">
    <w:name w:val="BEFDC0849E2B4FDFAD1BBC984C80CB26"/>
    <w:rsid w:val="006E3325"/>
  </w:style>
  <w:style w:type="paragraph" w:customStyle="1" w:styleId="0492EEBA1E114F9DB957971516DAB1CC">
    <w:name w:val="0492EEBA1E114F9DB957971516DAB1CC"/>
    <w:rsid w:val="006E3325"/>
  </w:style>
  <w:style w:type="paragraph" w:customStyle="1" w:styleId="7E2FF22CD749436FA51EA6B1B3DBAACA">
    <w:name w:val="7E2FF22CD749436FA51EA6B1B3DBAACA"/>
    <w:rsid w:val="006E3325"/>
  </w:style>
  <w:style w:type="paragraph" w:customStyle="1" w:styleId="1706C1952C274E7BADFFFA75C8F371D7">
    <w:name w:val="1706C1952C274E7BADFFFA75C8F371D7"/>
    <w:rsid w:val="006E3325"/>
  </w:style>
  <w:style w:type="paragraph" w:customStyle="1" w:styleId="2C14BE0116694665919E3D68BFAF2951">
    <w:name w:val="2C14BE0116694665919E3D68BFAF2951"/>
    <w:rsid w:val="006E3325"/>
  </w:style>
  <w:style w:type="paragraph" w:customStyle="1" w:styleId="A376EE30A8184DAB8E8605B595C5F6BA">
    <w:name w:val="A376EE30A8184DAB8E8605B595C5F6BA"/>
    <w:rsid w:val="006E3325"/>
  </w:style>
  <w:style w:type="character" w:customStyle="1" w:styleId="Textodemarcadordeposicin">
    <w:name w:val="Texto de marcador de posición"/>
    <w:basedOn w:val="Fuentedeprrafopredeter"/>
    <w:uiPriority w:val="99"/>
    <w:semiHidden/>
    <w:rsid w:val="009470C3"/>
    <w:rPr>
      <w:color w:val="808080"/>
    </w:rPr>
  </w:style>
  <w:style w:type="paragraph" w:customStyle="1" w:styleId="85941990FCB84FFEB088D68A28A4E16E">
    <w:name w:val="85941990FCB84FFEB088D68A28A4E16E"/>
    <w:rsid w:val="006E3325"/>
  </w:style>
  <w:style w:type="paragraph" w:customStyle="1" w:styleId="783ED7A2578C4C2485BAFB1D23583915">
    <w:name w:val="783ED7A2578C4C2485BAFB1D23583915"/>
    <w:rsid w:val="000D37DC"/>
  </w:style>
  <w:style w:type="paragraph" w:customStyle="1" w:styleId="32DEC732ED284CB389C282262CE4E854">
    <w:name w:val="32DEC732ED284CB389C282262CE4E854"/>
    <w:rsid w:val="000D37DC"/>
  </w:style>
  <w:style w:type="paragraph" w:customStyle="1" w:styleId="2086D579F5E34059997069D348A637A4">
    <w:name w:val="2086D579F5E34059997069D348A637A4"/>
    <w:rsid w:val="000D37DC"/>
  </w:style>
  <w:style w:type="paragraph" w:customStyle="1" w:styleId="BBEC19282E624A75B5383F409DA45B76">
    <w:name w:val="BBEC19282E624A75B5383F409DA45B76"/>
    <w:rsid w:val="00DF49DF"/>
  </w:style>
  <w:style w:type="paragraph" w:customStyle="1" w:styleId="783ED7A2578C4C2485BAFB1D235839151">
    <w:name w:val="783ED7A2578C4C2485BAFB1D235839151"/>
    <w:rsid w:val="00DF49DF"/>
    <w:rPr>
      <w:rFonts w:eastAsiaTheme="minorHAnsi"/>
      <w:lang w:eastAsia="en-US"/>
    </w:rPr>
  </w:style>
  <w:style w:type="paragraph" w:customStyle="1" w:styleId="940255DC0A194A9AAE1E6D630D48A124">
    <w:name w:val="940255DC0A194A9AAE1E6D630D48A124"/>
    <w:rsid w:val="00DF49DF"/>
    <w:rPr>
      <w:rFonts w:eastAsiaTheme="minorHAnsi"/>
      <w:lang w:eastAsia="en-US"/>
    </w:rPr>
  </w:style>
  <w:style w:type="paragraph" w:customStyle="1" w:styleId="DCD09903E473451ABA196D29803A42D3">
    <w:name w:val="DCD09903E473451ABA196D29803A42D3"/>
    <w:rsid w:val="00DF49DF"/>
    <w:rPr>
      <w:rFonts w:eastAsiaTheme="minorHAnsi"/>
      <w:lang w:eastAsia="en-US"/>
    </w:rPr>
  </w:style>
  <w:style w:type="paragraph" w:customStyle="1" w:styleId="32DEC732ED284CB389C282262CE4E8541">
    <w:name w:val="32DEC732ED284CB389C282262CE4E8541"/>
    <w:rsid w:val="00DF49DF"/>
    <w:rPr>
      <w:rFonts w:eastAsiaTheme="minorHAnsi"/>
      <w:lang w:eastAsia="en-US"/>
    </w:rPr>
  </w:style>
  <w:style w:type="paragraph" w:customStyle="1" w:styleId="D4203974399248DA9780ADBB52A74E9F">
    <w:name w:val="D4203974399248DA9780ADBB52A74E9F"/>
    <w:rsid w:val="00DF49DF"/>
    <w:rPr>
      <w:rFonts w:eastAsiaTheme="minorHAnsi"/>
      <w:lang w:eastAsia="en-US"/>
    </w:rPr>
  </w:style>
  <w:style w:type="paragraph" w:customStyle="1" w:styleId="2086D579F5E34059997069D348A637A41">
    <w:name w:val="2086D579F5E34059997069D348A637A41"/>
    <w:rsid w:val="00DF49DF"/>
    <w:rPr>
      <w:rFonts w:eastAsiaTheme="minorHAnsi"/>
      <w:lang w:eastAsia="en-US"/>
    </w:rPr>
  </w:style>
  <w:style w:type="paragraph" w:customStyle="1" w:styleId="26714505EABD46FE9B8FDFCDEF8C0EB7">
    <w:name w:val="26714505EABD46FE9B8FDFCDEF8C0EB7"/>
    <w:rsid w:val="00DF49DF"/>
    <w:rPr>
      <w:rFonts w:eastAsiaTheme="minorHAnsi"/>
      <w:lang w:eastAsia="en-US"/>
    </w:rPr>
  </w:style>
  <w:style w:type="paragraph" w:customStyle="1" w:styleId="834A996E628E4568AB88F420B5713EA3">
    <w:name w:val="834A996E628E4568AB88F420B5713EA3"/>
    <w:rsid w:val="00DF49DF"/>
    <w:rPr>
      <w:rFonts w:eastAsiaTheme="minorHAnsi"/>
      <w:lang w:eastAsia="en-US"/>
    </w:rPr>
  </w:style>
  <w:style w:type="paragraph" w:customStyle="1" w:styleId="5F51437DD90F4DBAA9EDA9E7CC22DD2C">
    <w:name w:val="5F51437DD90F4DBAA9EDA9E7CC22DD2C"/>
    <w:rsid w:val="00DF49DF"/>
    <w:rPr>
      <w:rFonts w:eastAsiaTheme="minorHAnsi"/>
      <w:lang w:eastAsia="en-US"/>
    </w:rPr>
  </w:style>
  <w:style w:type="paragraph" w:customStyle="1" w:styleId="395D0F65F3A541ABADE9B7BC915E41A5">
    <w:name w:val="395D0F65F3A541ABADE9B7BC915E41A5"/>
    <w:rsid w:val="00DF49DF"/>
    <w:rPr>
      <w:rFonts w:eastAsiaTheme="minorHAnsi"/>
      <w:lang w:eastAsia="en-US"/>
    </w:rPr>
  </w:style>
  <w:style w:type="paragraph" w:customStyle="1" w:styleId="0FEF530C25BA482BA0AF6042291A724E">
    <w:name w:val="0FEF530C25BA482BA0AF6042291A724E"/>
    <w:rsid w:val="00DF49DF"/>
    <w:rPr>
      <w:rFonts w:eastAsiaTheme="minorHAnsi"/>
      <w:lang w:eastAsia="en-US"/>
    </w:rPr>
  </w:style>
  <w:style w:type="paragraph" w:customStyle="1" w:styleId="EB757E411F224108B451C73FA7C15EF6">
    <w:name w:val="EB757E411F224108B451C73FA7C15EF6"/>
    <w:rsid w:val="00DF49DF"/>
    <w:rPr>
      <w:rFonts w:eastAsiaTheme="minorHAnsi"/>
      <w:lang w:eastAsia="en-US"/>
    </w:rPr>
  </w:style>
  <w:style w:type="paragraph" w:customStyle="1" w:styleId="57DECA890AF9444696FE2291686A6F8B">
    <w:name w:val="57DECA890AF9444696FE2291686A6F8B"/>
    <w:rsid w:val="00DF49DF"/>
    <w:rPr>
      <w:rFonts w:eastAsiaTheme="minorHAnsi"/>
      <w:lang w:eastAsia="en-US"/>
    </w:rPr>
  </w:style>
  <w:style w:type="paragraph" w:customStyle="1" w:styleId="61839D31721B43FDA7A947678EF5D3B0">
    <w:name w:val="61839D31721B43FDA7A947678EF5D3B0"/>
    <w:rsid w:val="00DF49DF"/>
    <w:rPr>
      <w:rFonts w:eastAsiaTheme="minorHAnsi"/>
      <w:lang w:eastAsia="en-US"/>
    </w:rPr>
  </w:style>
  <w:style w:type="paragraph" w:customStyle="1" w:styleId="44C39B992261490583232407157FDE06">
    <w:name w:val="44C39B992261490583232407157FDE06"/>
    <w:rsid w:val="00DF49DF"/>
    <w:rPr>
      <w:rFonts w:eastAsiaTheme="minorHAnsi"/>
      <w:lang w:eastAsia="en-US"/>
    </w:rPr>
  </w:style>
  <w:style w:type="paragraph" w:customStyle="1" w:styleId="BBEC19282E624A75B5383F409DA45B761">
    <w:name w:val="BBEC19282E624A75B5383F409DA45B761"/>
    <w:rsid w:val="00DF49DF"/>
    <w:rPr>
      <w:rFonts w:eastAsiaTheme="minorHAnsi"/>
      <w:lang w:eastAsia="en-US"/>
    </w:rPr>
  </w:style>
  <w:style w:type="paragraph" w:customStyle="1" w:styleId="6865F138F70842AFA1EC02E9D78DE2001">
    <w:name w:val="6865F138F70842AFA1EC02E9D78DE2001"/>
    <w:rsid w:val="00DF49DF"/>
    <w:rPr>
      <w:rFonts w:eastAsiaTheme="minorHAnsi"/>
      <w:lang w:eastAsia="en-US"/>
    </w:rPr>
  </w:style>
  <w:style w:type="paragraph" w:customStyle="1" w:styleId="D70AEE7F443C4C68BC10AFFFD3078FD41">
    <w:name w:val="D70AEE7F443C4C68BC10AFFFD3078FD41"/>
    <w:rsid w:val="00DF49DF"/>
    <w:rPr>
      <w:rFonts w:eastAsiaTheme="minorHAnsi"/>
      <w:lang w:eastAsia="en-US"/>
    </w:rPr>
  </w:style>
  <w:style w:type="paragraph" w:customStyle="1" w:styleId="D609D67C74F140ECA05F21C583FFE1631">
    <w:name w:val="D609D67C74F140ECA05F21C583FFE1631"/>
    <w:rsid w:val="00DF49DF"/>
    <w:rPr>
      <w:rFonts w:eastAsiaTheme="minorHAnsi"/>
      <w:lang w:eastAsia="en-US"/>
    </w:rPr>
  </w:style>
  <w:style w:type="paragraph" w:customStyle="1" w:styleId="BEFDC0849E2B4FDFAD1BBC984C80CB261">
    <w:name w:val="BEFDC0849E2B4FDFAD1BBC984C80CB261"/>
    <w:rsid w:val="00DF49DF"/>
    <w:rPr>
      <w:rFonts w:eastAsiaTheme="minorHAnsi"/>
      <w:lang w:eastAsia="en-US"/>
    </w:rPr>
  </w:style>
  <w:style w:type="paragraph" w:customStyle="1" w:styleId="0492EEBA1E114F9DB957971516DAB1CC1">
    <w:name w:val="0492EEBA1E114F9DB957971516DAB1CC1"/>
    <w:rsid w:val="00DF49DF"/>
    <w:rPr>
      <w:rFonts w:eastAsiaTheme="minorHAnsi"/>
      <w:lang w:eastAsia="en-US"/>
    </w:rPr>
  </w:style>
  <w:style w:type="paragraph" w:customStyle="1" w:styleId="7E2FF22CD749436FA51EA6B1B3DBAACA1">
    <w:name w:val="7E2FF22CD749436FA51EA6B1B3DBAACA1"/>
    <w:rsid w:val="00DF49DF"/>
    <w:rPr>
      <w:rFonts w:eastAsiaTheme="minorHAnsi"/>
      <w:lang w:eastAsia="en-US"/>
    </w:rPr>
  </w:style>
  <w:style w:type="paragraph" w:customStyle="1" w:styleId="1706C1952C274E7BADFFFA75C8F371D71">
    <w:name w:val="1706C1952C274E7BADFFFA75C8F371D71"/>
    <w:rsid w:val="00DF49DF"/>
    <w:rPr>
      <w:rFonts w:eastAsiaTheme="minorHAnsi"/>
      <w:lang w:eastAsia="en-US"/>
    </w:rPr>
  </w:style>
  <w:style w:type="paragraph" w:customStyle="1" w:styleId="2C14BE0116694665919E3D68BFAF29511">
    <w:name w:val="2C14BE0116694665919E3D68BFAF29511"/>
    <w:rsid w:val="00DF49DF"/>
    <w:rPr>
      <w:rFonts w:eastAsiaTheme="minorHAnsi"/>
      <w:lang w:eastAsia="en-US"/>
    </w:rPr>
  </w:style>
  <w:style w:type="paragraph" w:customStyle="1" w:styleId="A376EE30A8184DAB8E8605B595C5F6BA1">
    <w:name w:val="A376EE30A8184DAB8E8605B595C5F6BA1"/>
    <w:rsid w:val="00DF49DF"/>
    <w:rPr>
      <w:rFonts w:eastAsiaTheme="minorHAnsi"/>
      <w:lang w:eastAsia="en-US"/>
    </w:rPr>
  </w:style>
  <w:style w:type="paragraph" w:customStyle="1" w:styleId="42EAEA712B7E42E8BB73080F956460C0">
    <w:name w:val="42EAEA712B7E42E8BB73080F956460C0"/>
    <w:rsid w:val="00DF49DF"/>
  </w:style>
  <w:style w:type="paragraph" w:customStyle="1" w:styleId="9B580085485A4906BF0825CB1B5C2A3E">
    <w:name w:val="9B580085485A4906BF0825CB1B5C2A3E"/>
    <w:rsid w:val="00DF49DF"/>
  </w:style>
  <w:style w:type="paragraph" w:customStyle="1" w:styleId="BA01CE07573E4B31BB548F4504157B2B">
    <w:name w:val="BA01CE07573E4B31BB548F4504157B2B"/>
    <w:rsid w:val="00DF49DF"/>
  </w:style>
  <w:style w:type="paragraph" w:customStyle="1" w:styleId="A09B1038CF914B1188D8C22CFCE49BCF">
    <w:name w:val="A09B1038CF914B1188D8C22CFCE49BCF"/>
    <w:rsid w:val="00DF49DF"/>
  </w:style>
  <w:style w:type="paragraph" w:customStyle="1" w:styleId="8FF0E4C1ACAF41AA829900BCBFDD9E85">
    <w:name w:val="8FF0E4C1ACAF41AA829900BCBFDD9E85"/>
    <w:rsid w:val="00DF49DF"/>
  </w:style>
  <w:style w:type="paragraph" w:customStyle="1" w:styleId="5FF5F5367BFC4A95800D0F4ADF0AE826">
    <w:name w:val="5FF5F5367BFC4A95800D0F4ADF0AE826"/>
    <w:rsid w:val="00DF49DF"/>
  </w:style>
  <w:style w:type="paragraph" w:customStyle="1" w:styleId="11EA012085364C6287A5A88D9CF268D9">
    <w:name w:val="11EA012085364C6287A5A88D9CF268D9"/>
    <w:rsid w:val="00DF49DF"/>
  </w:style>
  <w:style w:type="paragraph" w:customStyle="1" w:styleId="E019B56E628A4F2DA1AD7E822152A69D">
    <w:name w:val="E019B56E628A4F2DA1AD7E822152A69D"/>
    <w:rsid w:val="00D2349B"/>
  </w:style>
  <w:style w:type="paragraph" w:customStyle="1" w:styleId="D8AF6719BE43479D81435F9DEED99817">
    <w:name w:val="D8AF6719BE43479D81435F9DEED99817"/>
    <w:rsid w:val="00D2349B"/>
  </w:style>
  <w:style w:type="paragraph" w:customStyle="1" w:styleId="0A36FE4D43394CF48D1002F0143644C8">
    <w:name w:val="0A36FE4D43394CF48D1002F0143644C8"/>
    <w:rsid w:val="00D2349B"/>
  </w:style>
  <w:style w:type="paragraph" w:customStyle="1" w:styleId="11DDF1A02C3F447791C03DF6805BFB52">
    <w:name w:val="11DDF1A02C3F447791C03DF6805BFB52"/>
    <w:rsid w:val="00D2349B"/>
  </w:style>
  <w:style w:type="paragraph" w:customStyle="1" w:styleId="215778D58BFB494ABF97BA5B4716BB01">
    <w:name w:val="215778D58BFB494ABF97BA5B4716BB01"/>
    <w:rsid w:val="00D2349B"/>
  </w:style>
  <w:style w:type="paragraph" w:customStyle="1" w:styleId="B0FA182DC4C24600990BEB5EA0A53C8D">
    <w:name w:val="B0FA182DC4C24600990BEB5EA0A53C8D"/>
    <w:rsid w:val="00D2349B"/>
  </w:style>
  <w:style w:type="paragraph" w:customStyle="1" w:styleId="3ACBD3990BE847CA8192A0E3A4CF3A54">
    <w:name w:val="3ACBD3990BE847CA8192A0E3A4CF3A54"/>
    <w:rsid w:val="00D2349B"/>
  </w:style>
  <w:style w:type="paragraph" w:customStyle="1" w:styleId="92D35C3D60484F49A164A8D70EA64511">
    <w:name w:val="92D35C3D60484F49A164A8D70EA64511"/>
    <w:rsid w:val="00D2349B"/>
  </w:style>
  <w:style w:type="paragraph" w:customStyle="1" w:styleId="723C1A9C73954186A48FF7AFFF711DD4">
    <w:name w:val="723C1A9C73954186A48FF7AFFF711DD4"/>
    <w:rsid w:val="00D2349B"/>
  </w:style>
  <w:style w:type="paragraph" w:customStyle="1" w:styleId="CCDCCC6E47D248E8B8864537F2C2F522">
    <w:name w:val="CCDCCC6E47D248E8B8864537F2C2F522"/>
    <w:rsid w:val="00D2349B"/>
  </w:style>
  <w:style w:type="paragraph" w:customStyle="1" w:styleId="F7B6111320E04CE6A1DECDBA310DC51C">
    <w:name w:val="F7B6111320E04CE6A1DECDBA310DC51C"/>
    <w:rsid w:val="00D2349B"/>
  </w:style>
  <w:style w:type="paragraph" w:customStyle="1" w:styleId="7263045D8E424F40A89184CC59F4CE38">
    <w:name w:val="7263045D8E424F40A89184CC59F4CE38"/>
    <w:rsid w:val="00D2349B"/>
  </w:style>
  <w:style w:type="paragraph" w:customStyle="1" w:styleId="4C3CC4F38D0C48A39EE32169DEDADCCE">
    <w:name w:val="4C3CC4F38D0C48A39EE32169DEDADCCE"/>
    <w:rsid w:val="00D2349B"/>
  </w:style>
  <w:style w:type="paragraph" w:customStyle="1" w:styleId="394CC2AF74934607BAB9A533323A29BB">
    <w:name w:val="394CC2AF74934607BAB9A533323A29BB"/>
    <w:rsid w:val="00D2349B"/>
  </w:style>
  <w:style w:type="paragraph" w:customStyle="1" w:styleId="73A1CF94A0934FF885436E347CDBD1B8">
    <w:name w:val="73A1CF94A0934FF885436E347CDBD1B8"/>
    <w:rsid w:val="00D2349B"/>
  </w:style>
  <w:style w:type="paragraph" w:customStyle="1" w:styleId="3ECCD8C1D22947B48BE46A25D861FD75">
    <w:name w:val="3ECCD8C1D22947B48BE46A25D861FD75"/>
    <w:rsid w:val="00D2349B"/>
  </w:style>
  <w:style w:type="paragraph" w:customStyle="1" w:styleId="9599EBF72C96461AB090E3F7E432C9BA">
    <w:name w:val="9599EBF72C96461AB090E3F7E432C9BA"/>
    <w:rsid w:val="00AA7BF9"/>
  </w:style>
  <w:style w:type="paragraph" w:customStyle="1" w:styleId="21CA329F4653497D95F0477460A6CE99">
    <w:name w:val="21CA329F4653497D95F0477460A6CE99"/>
    <w:rsid w:val="00AA7BF9"/>
  </w:style>
  <w:style w:type="paragraph" w:customStyle="1" w:styleId="9FD1D25682234DA48D41AF4A1A7F5A67">
    <w:name w:val="9FD1D25682234DA48D41AF4A1A7F5A67"/>
    <w:rsid w:val="00AA7BF9"/>
  </w:style>
  <w:style w:type="paragraph" w:customStyle="1" w:styleId="0C2AEC587C0B41B293489A3EC57B05AD">
    <w:name w:val="0C2AEC587C0B41B293489A3EC57B05AD"/>
    <w:rsid w:val="00AA7BF9"/>
  </w:style>
  <w:style w:type="paragraph" w:customStyle="1" w:styleId="47966247CB634DCDB72151F2D58FE546">
    <w:name w:val="47966247CB634DCDB72151F2D58FE546"/>
    <w:rsid w:val="00AA7BF9"/>
  </w:style>
  <w:style w:type="paragraph" w:customStyle="1" w:styleId="6EC1697BE5074A63AF6A894B039B7417">
    <w:name w:val="6EC1697BE5074A63AF6A894B039B7417"/>
    <w:rsid w:val="00AA7BF9"/>
  </w:style>
  <w:style w:type="paragraph" w:customStyle="1" w:styleId="F61E442DFDFA4C8CBB909CC866C3C089">
    <w:name w:val="F61E442DFDFA4C8CBB909CC866C3C089"/>
    <w:rsid w:val="00AA7BF9"/>
  </w:style>
  <w:style w:type="paragraph" w:customStyle="1" w:styleId="5DB554E93E7C4664A67C5E09005031BC">
    <w:name w:val="5DB554E93E7C4664A67C5E09005031BC"/>
    <w:rsid w:val="00AA7BF9"/>
  </w:style>
  <w:style w:type="paragraph" w:customStyle="1" w:styleId="003FD50F8FB542538D34E76B898AE3A9">
    <w:name w:val="003FD50F8FB542538D34E76B898AE3A9"/>
    <w:rsid w:val="00AA7BF9"/>
  </w:style>
  <w:style w:type="paragraph" w:customStyle="1" w:styleId="9C7AB5F32B1545CEB0224584DFAC8A7B">
    <w:name w:val="9C7AB5F32B1545CEB0224584DFAC8A7B"/>
    <w:rsid w:val="00AA7BF9"/>
  </w:style>
  <w:style w:type="paragraph" w:customStyle="1" w:styleId="1683BF14E973454C98BDFE1ECCB359AE">
    <w:name w:val="1683BF14E973454C98BDFE1ECCB359AE"/>
    <w:rsid w:val="00AA7BF9"/>
  </w:style>
  <w:style w:type="paragraph" w:customStyle="1" w:styleId="A370C60541534300AE048C735EBD05ED">
    <w:name w:val="A370C60541534300AE048C735EBD05ED"/>
    <w:rsid w:val="00AA7BF9"/>
  </w:style>
  <w:style w:type="paragraph" w:customStyle="1" w:styleId="44D9686BD36045F6840DCC9E2EF015C4">
    <w:name w:val="44D9686BD36045F6840DCC9E2EF015C4"/>
    <w:rsid w:val="00AA7BF9"/>
  </w:style>
  <w:style w:type="paragraph" w:customStyle="1" w:styleId="09B94ECCBEB241FBAE6DC778E60FFB26">
    <w:name w:val="09B94ECCBEB241FBAE6DC778E60FFB26"/>
    <w:rsid w:val="00AA7BF9"/>
  </w:style>
  <w:style w:type="paragraph" w:customStyle="1" w:styleId="C8C0DF1A0D95464D8F461FAA913ACC29">
    <w:name w:val="C8C0DF1A0D95464D8F461FAA913ACC29"/>
    <w:rsid w:val="00AA7BF9"/>
  </w:style>
  <w:style w:type="paragraph" w:customStyle="1" w:styleId="A38F9A6C47094A7CB6872001F049C2F7">
    <w:name w:val="A38F9A6C47094A7CB6872001F049C2F7"/>
    <w:rsid w:val="00AA7BF9"/>
  </w:style>
  <w:style w:type="paragraph" w:customStyle="1" w:styleId="5C8C7D96D9944829BEA72772433E4790">
    <w:name w:val="5C8C7D96D9944829BEA72772433E4790"/>
    <w:rsid w:val="00AA7BF9"/>
  </w:style>
  <w:style w:type="paragraph" w:customStyle="1" w:styleId="FB978080F6334047B52BA6B9F4A75656">
    <w:name w:val="FB978080F6334047B52BA6B9F4A75656"/>
    <w:rsid w:val="00AA7BF9"/>
  </w:style>
  <w:style w:type="paragraph" w:customStyle="1" w:styleId="8B00912FB7714E4D81480EC3E3A7F3E6">
    <w:name w:val="8B00912FB7714E4D81480EC3E3A7F3E6"/>
    <w:rsid w:val="00AA7BF9"/>
  </w:style>
  <w:style w:type="paragraph" w:customStyle="1" w:styleId="329580B3B2324E2E9FB2472B4ABE8916">
    <w:name w:val="329580B3B2324E2E9FB2472B4ABE8916"/>
    <w:rsid w:val="00AA7BF9"/>
  </w:style>
  <w:style w:type="paragraph" w:customStyle="1" w:styleId="61FB10A345A74097B1EC8302AEF2325F">
    <w:name w:val="61FB10A345A74097B1EC8302AEF2325F"/>
    <w:rsid w:val="00AA7BF9"/>
  </w:style>
  <w:style w:type="paragraph" w:customStyle="1" w:styleId="C9875BB3B2F74BBC89EC61520967FB55">
    <w:name w:val="C9875BB3B2F74BBC89EC61520967FB55"/>
    <w:rsid w:val="00AA7BF9"/>
  </w:style>
  <w:style w:type="paragraph" w:customStyle="1" w:styleId="826E7C15775D44B7B0E87FE59AA4417B">
    <w:name w:val="826E7C15775D44B7B0E87FE59AA4417B"/>
    <w:rsid w:val="00AA7BF9"/>
  </w:style>
  <w:style w:type="paragraph" w:customStyle="1" w:styleId="59C9FDD7F528437C9912507E3C4EDD72">
    <w:name w:val="59C9FDD7F528437C9912507E3C4EDD72"/>
    <w:rsid w:val="00AA7BF9"/>
  </w:style>
  <w:style w:type="paragraph" w:customStyle="1" w:styleId="8CCDCF655D0F4877AC8472E29FAA286F">
    <w:name w:val="8CCDCF655D0F4877AC8472E29FAA286F"/>
    <w:rsid w:val="00AA7BF9"/>
  </w:style>
  <w:style w:type="paragraph" w:customStyle="1" w:styleId="259F4C8D5EEF4DFE8B815FE1056A2A4A">
    <w:name w:val="259F4C8D5EEF4DFE8B815FE1056A2A4A"/>
    <w:rsid w:val="00AA7BF9"/>
  </w:style>
  <w:style w:type="paragraph" w:customStyle="1" w:styleId="5B882018D1DB4D2A8ABF884B1E3F0851">
    <w:name w:val="5B882018D1DB4D2A8ABF884B1E3F0851"/>
    <w:rsid w:val="00AA7BF9"/>
  </w:style>
  <w:style w:type="paragraph" w:customStyle="1" w:styleId="3F51F240118A4C2284C9FDBD815E4EBE">
    <w:name w:val="3F51F240118A4C2284C9FDBD815E4EBE"/>
    <w:rsid w:val="00AA7BF9"/>
  </w:style>
  <w:style w:type="paragraph" w:customStyle="1" w:styleId="5E4DC34035E240EF9C4F5A82B8C43CEA">
    <w:name w:val="5E4DC34035E240EF9C4F5A82B8C43CEA"/>
    <w:rsid w:val="00AA7BF9"/>
  </w:style>
  <w:style w:type="paragraph" w:customStyle="1" w:styleId="6E48A09C724C422F9B5A50331204554A">
    <w:name w:val="6E48A09C724C422F9B5A50331204554A"/>
    <w:rsid w:val="00AA7BF9"/>
  </w:style>
  <w:style w:type="paragraph" w:customStyle="1" w:styleId="B9B3527F243440A8B8CF7AD4880501A0">
    <w:name w:val="B9B3527F243440A8B8CF7AD4880501A0"/>
    <w:rsid w:val="00AA7BF9"/>
  </w:style>
  <w:style w:type="paragraph" w:customStyle="1" w:styleId="DBAEBA594F8040E1BA7805BF142FB8B7">
    <w:name w:val="DBAEBA594F8040E1BA7805BF142FB8B7"/>
    <w:rsid w:val="00AA7BF9"/>
  </w:style>
  <w:style w:type="paragraph" w:customStyle="1" w:styleId="3DE3823E277F4718A8572A2290C43C27">
    <w:name w:val="3DE3823E277F4718A8572A2290C43C27"/>
    <w:rsid w:val="00AA7BF9"/>
  </w:style>
  <w:style w:type="paragraph" w:customStyle="1" w:styleId="90E839BDD570472EBFD8A09690F1EA23">
    <w:name w:val="90E839BDD570472EBFD8A09690F1EA23"/>
    <w:rsid w:val="00AA7BF9"/>
  </w:style>
  <w:style w:type="paragraph" w:customStyle="1" w:styleId="234A8A3B72B04510B9ECBAC19D5A0EA7">
    <w:name w:val="234A8A3B72B04510B9ECBAC19D5A0EA7"/>
    <w:rsid w:val="00AA7BF9"/>
  </w:style>
  <w:style w:type="paragraph" w:customStyle="1" w:styleId="8AFA8ABCBF5D493E9E415A21A7743C57">
    <w:name w:val="8AFA8ABCBF5D493E9E415A21A7743C57"/>
    <w:rsid w:val="00AA7BF9"/>
  </w:style>
  <w:style w:type="paragraph" w:customStyle="1" w:styleId="77B7E55EB93E42FB8463B6FB8937066B">
    <w:name w:val="77B7E55EB93E42FB8463B6FB8937066B"/>
    <w:rsid w:val="00AA7BF9"/>
  </w:style>
  <w:style w:type="paragraph" w:customStyle="1" w:styleId="1DD220AA3405402AB8918A59DFA9C7D5">
    <w:name w:val="1DD220AA3405402AB8918A59DFA9C7D5"/>
    <w:rsid w:val="00AA7BF9"/>
  </w:style>
  <w:style w:type="paragraph" w:customStyle="1" w:styleId="AFB7D7469F2E4B39A7DCF0CD62F6E453">
    <w:name w:val="AFB7D7469F2E4B39A7DCF0CD62F6E453"/>
    <w:rsid w:val="00AA7BF9"/>
  </w:style>
  <w:style w:type="paragraph" w:customStyle="1" w:styleId="B653DFCEF89344AEB47D58F23DC69EAB">
    <w:name w:val="B653DFCEF89344AEB47D58F23DC69EAB"/>
    <w:rsid w:val="00AA7BF9"/>
  </w:style>
  <w:style w:type="paragraph" w:customStyle="1" w:styleId="C1239517242F487BAC7973B6FD23B628">
    <w:name w:val="C1239517242F487BAC7973B6FD23B628"/>
    <w:rsid w:val="00AA7BF9"/>
  </w:style>
  <w:style w:type="paragraph" w:customStyle="1" w:styleId="D91FC9900895438AB9C529F110E1B23D">
    <w:name w:val="D91FC9900895438AB9C529F110E1B23D"/>
    <w:rsid w:val="00AA7BF9"/>
  </w:style>
  <w:style w:type="paragraph" w:customStyle="1" w:styleId="3F0A01B70C8D444181119AAEF6ED2759">
    <w:name w:val="3F0A01B70C8D444181119AAEF6ED2759"/>
    <w:rsid w:val="00AA7BF9"/>
  </w:style>
  <w:style w:type="paragraph" w:customStyle="1" w:styleId="97080C3BD69E458384C7C62299DB97CB">
    <w:name w:val="97080C3BD69E458384C7C62299DB97CB"/>
    <w:rsid w:val="00AA7BF9"/>
  </w:style>
  <w:style w:type="paragraph" w:customStyle="1" w:styleId="2EC4B63BDEF84ABFBDC15E8F872AB1AD">
    <w:name w:val="2EC4B63BDEF84ABFBDC15E8F872AB1AD"/>
    <w:rsid w:val="00AA7BF9"/>
  </w:style>
  <w:style w:type="paragraph" w:customStyle="1" w:styleId="A68E19EE27094C4CA91051A320D0D46F">
    <w:name w:val="A68E19EE27094C4CA91051A320D0D46F"/>
    <w:rsid w:val="00AA7BF9"/>
  </w:style>
  <w:style w:type="paragraph" w:customStyle="1" w:styleId="16EB8FF3414B45F9A5FCF72CEEA99943">
    <w:name w:val="16EB8FF3414B45F9A5FCF72CEEA99943"/>
    <w:rsid w:val="00AA7BF9"/>
  </w:style>
  <w:style w:type="paragraph" w:customStyle="1" w:styleId="0FA290A3DD1A49ED946DF009B8B6A244">
    <w:name w:val="0FA290A3DD1A49ED946DF009B8B6A244"/>
    <w:rsid w:val="00AA7BF9"/>
  </w:style>
  <w:style w:type="paragraph" w:customStyle="1" w:styleId="C61FBFC2A5B648E290992980D6024BF5">
    <w:name w:val="C61FBFC2A5B648E290992980D6024BF5"/>
    <w:rsid w:val="00AA7BF9"/>
  </w:style>
  <w:style w:type="paragraph" w:customStyle="1" w:styleId="8612F4A3D74A415482AFEC4A5468B2B1">
    <w:name w:val="8612F4A3D74A415482AFEC4A5468B2B1"/>
    <w:rsid w:val="00AA7BF9"/>
  </w:style>
  <w:style w:type="paragraph" w:customStyle="1" w:styleId="5607D26F54E641508173189DED3A23A0">
    <w:name w:val="5607D26F54E641508173189DED3A23A0"/>
    <w:rsid w:val="00AA7BF9"/>
  </w:style>
  <w:style w:type="paragraph" w:customStyle="1" w:styleId="F85C4CCEE9AB46A78FC1B396AE1F43D5">
    <w:name w:val="F85C4CCEE9AB46A78FC1B396AE1F43D5"/>
    <w:rsid w:val="00AA7BF9"/>
  </w:style>
  <w:style w:type="paragraph" w:customStyle="1" w:styleId="36FFC14791D948EF814698A7F9C0A9B9">
    <w:name w:val="36FFC14791D948EF814698A7F9C0A9B9"/>
    <w:rsid w:val="00AA7BF9"/>
  </w:style>
  <w:style w:type="paragraph" w:customStyle="1" w:styleId="92D6E9A914C842A9890B721815AB36F3">
    <w:name w:val="92D6E9A914C842A9890B721815AB36F3"/>
    <w:rsid w:val="00AA7BF9"/>
  </w:style>
  <w:style w:type="paragraph" w:customStyle="1" w:styleId="C726AB911BBE4D96979C22079F2E4351">
    <w:name w:val="C726AB911BBE4D96979C22079F2E4351"/>
    <w:rsid w:val="00AA7BF9"/>
  </w:style>
  <w:style w:type="paragraph" w:customStyle="1" w:styleId="9D4BB0D8C8314174A89EB0A656A969C7">
    <w:name w:val="9D4BB0D8C8314174A89EB0A656A969C7"/>
    <w:rsid w:val="00AA7BF9"/>
  </w:style>
  <w:style w:type="paragraph" w:customStyle="1" w:styleId="1F3AAB25B02F44149E523D5A34A43F0B">
    <w:name w:val="1F3AAB25B02F44149E523D5A34A43F0B"/>
    <w:rsid w:val="00AA7BF9"/>
  </w:style>
  <w:style w:type="paragraph" w:customStyle="1" w:styleId="4A35F8EE9433460BB2032235032CBC27">
    <w:name w:val="4A35F8EE9433460BB2032235032CBC27"/>
    <w:rsid w:val="00AA7BF9"/>
  </w:style>
  <w:style w:type="paragraph" w:customStyle="1" w:styleId="A27365CD4F1D4C84885308725BC3868F">
    <w:name w:val="A27365CD4F1D4C84885308725BC3868F"/>
    <w:rsid w:val="00AA7BF9"/>
  </w:style>
  <w:style w:type="paragraph" w:customStyle="1" w:styleId="AC7C7903094847279DB26345876E2978">
    <w:name w:val="AC7C7903094847279DB26345876E2978"/>
    <w:rsid w:val="00AA7BF9"/>
  </w:style>
  <w:style w:type="paragraph" w:customStyle="1" w:styleId="EEBE23E4AE354D24A70F20F4827EB4B8">
    <w:name w:val="EEBE23E4AE354D24A70F20F4827EB4B8"/>
    <w:rsid w:val="00AA7BF9"/>
  </w:style>
  <w:style w:type="paragraph" w:customStyle="1" w:styleId="E8650FA341CC48DE9F174F04EF17D219">
    <w:name w:val="E8650FA341CC48DE9F174F04EF17D219"/>
    <w:rsid w:val="00AA7BF9"/>
  </w:style>
  <w:style w:type="paragraph" w:customStyle="1" w:styleId="0DD1B5784CA14705A5852001A4C7FBC1">
    <w:name w:val="0DD1B5784CA14705A5852001A4C7FBC1"/>
    <w:rsid w:val="00AA7BF9"/>
  </w:style>
  <w:style w:type="paragraph" w:customStyle="1" w:styleId="628C65AC9D8B45DA8B00683B18BB6E8C">
    <w:name w:val="628C65AC9D8B45DA8B00683B18BB6E8C"/>
    <w:rsid w:val="00AA7BF9"/>
  </w:style>
  <w:style w:type="paragraph" w:customStyle="1" w:styleId="765A64B408354DBB8F1DD70C9C2210FA">
    <w:name w:val="765A64B408354DBB8F1DD70C9C2210FA"/>
    <w:rsid w:val="00AA7BF9"/>
  </w:style>
  <w:style w:type="paragraph" w:customStyle="1" w:styleId="9B4D248E5D4540339C4C5E3FF21A4338">
    <w:name w:val="9B4D248E5D4540339C4C5E3FF21A4338"/>
    <w:rsid w:val="00AA7BF9"/>
  </w:style>
  <w:style w:type="paragraph" w:customStyle="1" w:styleId="308FAB69D61B42729674F4EA8AF12F2B">
    <w:name w:val="308FAB69D61B42729674F4EA8AF12F2B"/>
    <w:rsid w:val="00AA7BF9"/>
  </w:style>
  <w:style w:type="paragraph" w:customStyle="1" w:styleId="29C05BE8E8FC4D218F84246E03B48BE5">
    <w:name w:val="29C05BE8E8FC4D218F84246E03B48BE5"/>
    <w:rsid w:val="00AA7BF9"/>
  </w:style>
  <w:style w:type="paragraph" w:customStyle="1" w:styleId="CB16E392431247098AF16922F69FDF18">
    <w:name w:val="CB16E392431247098AF16922F69FDF18"/>
    <w:rsid w:val="00AA7BF9"/>
  </w:style>
  <w:style w:type="paragraph" w:customStyle="1" w:styleId="063139CB0FFB4271A85203567C3F3D58">
    <w:name w:val="063139CB0FFB4271A85203567C3F3D58"/>
    <w:rsid w:val="00AA7BF9"/>
  </w:style>
  <w:style w:type="paragraph" w:customStyle="1" w:styleId="DE9DB77FC66448AEA61CD4A8DFD3933F">
    <w:name w:val="DE9DB77FC66448AEA61CD4A8DFD3933F"/>
    <w:rsid w:val="00AA7BF9"/>
  </w:style>
  <w:style w:type="paragraph" w:customStyle="1" w:styleId="D207F40179574E70A27D1EA8F12D9188">
    <w:name w:val="D207F40179574E70A27D1EA8F12D9188"/>
    <w:rsid w:val="00AA7BF9"/>
  </w:style>
  <w:style w:type="paragraph" w:customStyle="1" w:styleId="A93E6F09F8684DDAAABDF37A2B6E3A5D">
    <w:name w:val="A93E6F09F8684DDAAABDF37A2B6E3A5D"/>
    <w:rsid w:val="00AA7BF9"/>
  </w:style>
  <w:style w:type="paragraph" w:customStyle="1" w:styleId="50C23863C8FE45F7A48E964198BF4E40">
    <w:name w:val="50C23863C8FE45F7A48E964198BF4E40"/>
    <w:rsid w:val="00AA7BF9"/>
  </w:style>
  <w:style w:type="paragraph" w:customStyle="1" w:styleId="ADF6481963B64F31B198B57CB9ED25D5">
    <w:name w:val="ADF6481963B64F31B198B57CB9ED25D5"/>
    <w:rsid w:val="00AA7BF9"/>
  </w:style>
  <w:style w:type="paragraph" w:customStyle="1" w:styleId="B825333FC4014F28941BAC126AEAAFC2">
    <w:name w:val="B825333FC4014F28941BAC126AEAAFC2"/>
    <w:rsid w:val="00AA7BF9"/>
  </w:style>
  <w:style w:type="paragraph" w:customStyle="1" w:styleId="38CEBEB77E9E4301B8A164BD7BC6F1F0">
    <w:name w:val="38CEBEB77E9E4301B8A164BD7BC6F1F0"/>
    <w:rsid w:val="00AA7BF9"/>
  </w:style>
  <w:style w:type="paragraph" w:customStyle="1" w:styleId="B4D6768585C640589D7C464E85DC91DC">
    <w:name w:val="B4D6768585C640589D7C464E85DC91DC"/>
    <w:rsid w:val="00AA7BF9"/>
  </w:style>
  <w:style w:type="paragraph" w:customStyle="1" w:styleId="7AA55080AC5F40BB996A07B4D5C759D1">
    <w:name w:val="7AA55080AC5F40BB996A07B4D5C759D1"/>
    <w:rsid w:val="00AA7BF9"/>
  </w:style>
  <w:style w:type="paragraph" w:customStyle="1" w:styleId="FB07B64B33184D29AD22DF75F443733C">
    <w:name w:val="FB07B64B33184D29AD22DF75F443733C"/>
    <w:rsid w:val="00AA7BF9"/>
  </w:style>
  <w:style w:type="paragraph" w:customStyle="1" w:styleId="C2794E0098644B21963427EA81CB41B4">
    <w:name w:val="C2794E0098644B21963427EA81CB41B4"/>
    <w:rsid w:val="00AA7BF9"/>
  </w:style>
  <w:style w:type="paragraph" w:customStyle="1" w:styleId="14075CEA322247E8B5399EAE6634236B">
    <w:name w:val="14075CEA322247E8B5399EAE6634236B"/>
    <w:rsid w:val="00AA7BF9"/>
  </w:style>
  <w:style w:type="paragraph" w:customStyle="1" w:styleId="885BCDC9C17E4C3EBA84D32AA08CFF1E">
    <w:name w:val="885BCDC9C17E4C3EBA84D32AA08CFF1E"/>
    <w:rsid w:val="00AA7BF9"/>
  </w:style>
  <w:style w:type="paragraph" w:customStyle="1" w:styleId="69AE4469C05D44F2BB150FADA0A13932">
    <w:name w:val="69AE4469C05D44F2BB150FADA0A13932"/>
    <w:rsid w:val="00AA7BF9"/>
  </w:style>
  <w:style w:type="paragraph" w:customStyle="1" w:styleId="86B98A0B6C5049C1B2926A51EE1DF916">
    <w:name w:val="86B98A0B6C5049C1B2926A51EE1DF916"/>
    <w:rsid w:val="00AA7BF9"/>
  </w:style>
  <w:style w:type="paragraph" w:customStyle="1" w:styleId="0E56582888D84ED586ED4F9B3D2B7B20">
    <w:name w:val="0E56582888D84ED586ED4F9B3D2B7B20"/>
    <w:rsid w:val="00AA7BF9"/>
  </w:style>
  <w:style w:type="paragraph" w:customStyle="1" w:styleId="CDEDD7F02DBD40539723CA130EC255DA">
    <w:name w:val="CDEDD7F02DBD40539723CA130EC255DA"/>
    <w:rsid w:val="00AA7BF9"/>
  </w:style>
  <w:style w:type="paragraph" w:customStyle="1" w:styleId="05FE5ED6ADA54866B9FB052FFA90BC4A">
    <w:name w:val="05FE5ED6ADA54866B9FB052FFA90BC4A"/>
    <w:rsid w:val="00AA7BF9"/>
  </w:style>
  <w:style w:type="paragraph" w:customStyle="1" w:styleId="B992CC7444324E1590D33934009D04B9">
    <w:name w:val="B992CC7444324E1590D33934009D04B9"/>
    <w:rsid w:val="00AA7BF9"/>
  </w:style>
  <w:style w:type="paragraph" w:customStyle="1" w:styleId="0CA664A15F3A41C49F0BE77D11FCC5A2">
    <w:name w:val="0CA664A15F3A41C49F0BE77D11FCC5A2"/>
    <w:rsid w:val="00AA7BF9"/>
  </w:style>
  <w:style w:type="paragraph" w:customStyle="1" w:styleId="9D314CBCC3E244C9A0C5C04FFB5E26C3">
    <w:name w:val="9D314CBCC3E244C9A0C5C04FFB5E26C3"/>
    <w:rsid w:val="00AA7BF9"/>
  </w:style>
  <w:style w:type="paragraph" w:customStyle="1" w:styleId="CDBECCB51176436F959029464FE3920B">
    <w:name w:val="CDBECCB51176436F959029464FE3920B"/>
    <w:rsid w:val="00AA7BF9"/>
  </w:style>
  <w:style w:type="paragraph" w:customStyle="1" w:styleId="B74B44A3FCA44B9F8CB5B5EEE11D122C">
    <w:name w:val="B74B44A3FCA44B9F8CB5B5EEE11D122C"/>
    <w:rsid w:val="00AA7BF9"/>
  </w:style>
  <w:style w:type="paragraph" w:customStyle="1" w:styleId="E0F238F1A63C45FCBAEA83C74F4F632F">
    <w:name w:val="E0F238F1A63C45FCBAEA83C74F4F632F"/>
    <w:rsid w:val="00AA7BF9"/>
  </w:style>
  <w:style w:type="paragraph" w:customStyle="1" w:styleId="A0CF2073B27D42C2AB7E3F75358396E2">
    <w:name w:val="A0CF2073B27D42C2AB7E3F75358396E2"/>
    <w:rsid w:val="00AA7BF9"/>
  </w:style>
  <w:style w:type="paragraph" w:customStyle="1" w:styleId="67FA4578B9E745A9AFF5863436CEC03A">
    <w:name w:val="67FA4578B9E745A9AFF5863436CEC03A"/>
    <w:rsid w:val="00AA7BF9"/>
  </w:style>
  <w:style w:type="paragraph" w:customStyle="1" w:styleId="8CCEF5065FB94AB3A152DD0D44042A60">
    <w:name w:val="8CCEF5065FB94AB3A152DD0D44042A60"/>
    <w:rsid w:val="00AA7BF9"/>
  </w:style>
  <w:style w:type="paragraph" w:customStyle="1" w:styleId="7FED589C9CB0454ABF7C41AC33FB600E">
    <w:name w:val="7FED589C9CB0454ABF7C41AC33FB600E"/>
    <w:rsid w:val="00AA7BF9"/>
  </w:style>
  <w:style w:type="paragraph" w:customStyle="1" w:styleId="3EB894BE6BF741278485F870A855E61D">
    <w:name w:val="3EB894BE6BF741278485F870A855E61D"/>
    <w:rsid w:val="00AA7BF9"/>
  </w:style>
  <w:style w:type="paragraph" w:customStyle="1" w:styleId="7C1CC2F66C3F416F9299DDECB96E1EBF">
    <w:name w:val="7C1CC2F66C3F416F9299DDECB96E1EBF"/>
    <w:rsid w:val="00AA7BF9"/>
  </w:style>
  <w:style w:type="paragraph" w:customStyle="1" w:styleId="9CD3250A55A241D7AAF62983967D2B73">
    <w:name w:val="9CD3250A55A241D7AAF62983967D2B73"/>
    <w:rsid w:val="00AA7BF9"/>
  </w:style>
  <w:style w:type="paragraph" w:customStyle="1" w:styleId="53A50E7696B8473191F8F5CE1A941B65">
    <w:name w:val="53A50E7696B8473191F8F5CE1A941B65"/>
    <w:rsid w:val="00AA7BF9"/>
  </w:style>
  <w:style w:type="paragraph" w:customStyle="1" w:styleId="46DB3C6240C34345AC766D920E09ABEB">
    <w:name w:val="46DB3C6240C34345AC766D920E09ABEB"/>
    <w:rsid w:val="00AA7BF9"/>
  </w:style>
  <w:style w:type="paragraph" w:customStyle="1" w:styleId="D782F0838EAF40F1913BB200D7B1DF58">
    <w:name w:val="D782F0838EAF40F1913BB200D7B1DF58"/>
    <w:rsid w:val="00AA7BF9"/>
  </w:style>
  <w:style w:type="paragraph" w:customStyle="1" w:styleId="EFE4637E981940DAB5A54AB23D47967A">
    <w:name w:val="EFE4637E981940DAB5A54AB23D47967A"/>
    <w:rsid w:val="00AA7BF9"/>
  </w:style>
  <w:style w:type="paragraph" w:customStyle="1" w:styleId="768B811347E548AE8CFBC8453AD17E2F">
    <w:name w:val="768B811347E548AE8CFBC8453AD17E2F"/>
    <w:rsid w:val="00AA7BF9"/>
  </w:style>
  <w:style w:type="paragraph" w:customStyle="1" w:styleId="B27627C5291F4F2EB704E15EAE53776C">
    <w:name w:val="B27627C5291F4F2EB704E15EAE53776C"/>
    <w:rsid w:val="00AA7BF9"/>
  </w:style>
  <w:style w:type="paragraph" w:customStyle="1" w:styleId="96A987604D1145389E58E6033831C8D0">
    <w:name w:val="96A987604D1145389E58E6033831C8D0"/>
    <w:rsid w:val="00AA7BF9"/>
  </w:style>
  <w:style w:type="paragraph" w:customStyle="1" w:styleId="ECC850814F6A4C2488C8079B943060E7">
    <w:name w:val="ECC850814F6A4C2488C8079B943060E7"/>
    <w:rsid w:val="00AA7BF9"/>
  </w:style>
  <w:style w:type="paragraph" w:customStyle="1" w:styleId="179E5CFEBAB34C1A8F65DD986846282C">
    <w:name w:val="179E5CFEBAB34C1A8F65DD986846282C"/>
    <w:rsid w:val="00AA7BF9"/>
  </w:style>
  <w:style w:type="paragraph" w:customStyle="1" w:styleId="277C091A6EBC4B5AA335B654D04CC11E">
    <w:name w:val="277C091A6EBC4B5AA335B654D04CC11E"/>
    <w:rsid w:val="00AA7BF9"/>
  </w:style>
  <w:style w:type="paragraph" w:customStyle="1" w:styleId="DB4B531FA6314DB29CF73DA270696BB6">
    <w:name w:val="DB4B531FA6314DB29CF73DA270696BB6"/>
    <w:rsid w:val="00AA7BF9"/>
  </w:style>
  <w:style w:type="paragraph" w:customStyle="1" w:styleId="E2147062197742FEA2938071FED6F1D4">
    <w:name w:val="E2147062197742FEA2938071FED6F1D4"/>
    <w:rsid w:val="00AA7BF9"/>
  </w:style>
  <w:style w:type="paragraph" w:customStyle="1" w:styleId="C2B3B1B34CA54B8184B5FB6220F90358">
    <w:name w:val="C2B3B1B34CA54B8184B5FB6220F90358"/>
    <w:rsid w:val="00AA7BF9"/>
  </w:style>
  <w:style w:type="paragraph" w:customStyle="1" w:styleId="2FAC0B181811401094CBECCD6C3DDD15">
    <w:name w:val="2FAC0B181811401094CBECCD6C3DDD15"/>
    <w:rsid w:val="00AA7BF9"/>
  </w:style>
  <w:style w:type="paragraph" w:customStyle="1" w:styleId="F7EB03072AC440B8B21A3752DB43E900">
    <w:name w:val="F7EB03072AC440B8B21A3752DB43E900"/>
    <w:rsid w:val="00AA7BF9"/>
  </w:style>
  <w:style w:type="paragraph" w:customStyle="1" w:styleId="7876C9C8B2C0472A8DAEF9DC05BFB3CD">
    <w:name w:val="7876C9C8B2C0472A8DAEF9DC05BFB3CD"/>
    <w:rsid w:val="00AA7BF9"/>
  </w:style>
  <w:style w:type="paragraph" w:customStyle="1" w:styleId="BEEB21FDE21C45A290E199229F880E76">
    <w:name w:val="BEEB21FDE21C45A290E199229F880E76"/>
    <w:rsid w:val="00AA7BF9"/>
  </w:style>
  <w:style w:type="paragraph" w:customStyle="1" w:styleId="573FCD963BC448FCBAFBCA6CC759E19A">
    <w:name w:val="573FCD963BC448FCBAFBCA6CC759E19A"/>
    <w:rsid w:val="00AA7BF9"/>
  </w:style>
  <w:style w:type="paragraph" w:customStyle="1" w:styleId="6445B0DE1D3842D3B1B9C0CA818960B0">
    <w:name w:val="6445B0DE1D3842D3B1B9C0CA818960B0"/>
    <w:rsid w:val="00AA7BF9"/>
  </w:style>
  <w:style w:type="paragraph" w:customStyle="1" w:styleId="B5D3B462CCD040478F5D5953731B190B">
    <w:name w:val="B5D3B462CCD040478F5D5953731B190B"/>
    <w:rsid w:val="00AA7BF9"/>
  </w:style>
  <w:style w:type="paragraph" w:customStyle="1" w:styleId="8F6BBEBEED7345C9A42BA09807024C0B">
    <w:name w:val="8F6BBEBEED7345C9A42BA09807024C0B"/>
    <w:rsid w:val="00AA7BF9"/>
  </w:style>
  <w:style w:type="paragraph" w:customStyle="1" w:styleId="C7345AA15A3A4FD2AFE8E3F514F0EE7E">
    <w:name w:val="C7345AA15A3A4FD2AFE8E3F514F0EE7E"/>
    <w:rsid w:val="00AA7BF9"/>
  </w:style>
  <w:style w:type="paragraph" w:customStyle="1" w:styleId="BA764E7E6DD74451941AAE1AAF52D80C">
    <w:name w:val="BA764E7E6DD74451941AAE1AAF52D80C"/>
    <w:rsid w:val="00AA7BF9"/>
  </w:style>
  <w:style w:type="paragraph" w:customStyle="1" w:styleId="B85BB3EBD4EF4D12B4C751D88951F2FA">
    <w:name w:val="B85BB3EBD4EF4D12B4C751D88951F2FA"/>
    <w:rsid w:val="00AA7BF9"/>
  </w:style>
  <w:style w:type="paragraph" w:customStyle="1" w:styleId="AA70415B338F46B28A5E0ADB919C9787">
    <w:name w:val="AA70415B338F46B28A5E0ADB919C9787"/>
    <w:rsid w:val="00AA7BF9"/>
  </w:style>
  <w:style w:type="paragraph" w:customStyle="1" w:styleId="5A857F1B5174461F81835EAEDEF995B2">
    <w:name w:val="5A857F1B5174461F81835EAEDEF995B2"/>
    <w:rsid w:val="00AA7BF9"/>
  </w:style>
  <w:style w:type="paragraph" w:customStyle="1" w:styleId="1AE62BEA18874E93913668938B63F9F9">
    <w:name w:val="1AE62BEA18874E93913668938B63F9F9"/>
    <w:rsid w:val="00AA7BF9"/>
  </w:style>
  <w:style w:type="paragraph" w:customStyle="1" w:styleId="65258B2A99C84D89A38191A52986D215">
    <w:name w:val="65258B2A99C84D89A38191A52986D215"/>
    <w:rsid w:val="00AA7BF9"/>
  </w:style>
  <w:style w:type="paragraph" w:customStyle="1" w:styleId="483129E3D95B461F904866B6C16B55F3">
    <w:name w:val="483129E3D95B461F904866B6C16B55F3"/>
    <w:rsid w:val="00AA7BF9"/>
  </w:style>
  <w:style w:type="paragraph" w:customStyle="1" w:styleId="4608EC62582F4C52B9AEE1EED60443A7">
    <w:name w:val="4608EC62582F4C52B9AEE1EED60443A7"/>
    <w:rsid w:val="00AA7BF9"/>
  </w:style>
  <w:style w:type="paragraph" w:customStyle="1" w:styleId="7C512E47749C4985A26487241D033339">
    <w:name w:val="7C512E47749C4985A26487241D033339"/>
    <w:rsid w:val="00AA7BF9"/>
  </w:style>
  <w:style w:type="paragraph" w:customStyle="1" w:styleId="F4857FC1BC7E4935B4AA3C0509A4945B">
    <w:name w:val="F4857FC1BC7E4935B4AA3C0509A4945B"/>
    <w:rsid w:val="00AA7BF9"/>
  </w:style>
  <w:style w:type="paragraph" w:customStyle="1" w:styleId="661294BAF97C4FD4999E26DD28F728ED">
    <w:name w:val="661294BAF97C4FD4999E26DD28F728ED"/>
    <w:rsid w:val="00AA7BF9"/>
  </w:style>
  <w:style w:type="paragraph" w:customStyle="1" w:styleId="00DADA9FCA8E42048C740FA29FEABF45">
    <w:name w:val="00DADA9FCA8E42048C740FA29FEABF45"/>
    <w:rsid w:val="00AA7BF9"/>
  </w:style>
  <w:style w:type="paragraph" w:customStyle="1" w:styleId="56DEE8BD1CF1458C8F7FEE5897CDDB39">
    <w:name w:val="56DEE8BD1CF1458C8F7FEE5897CDDB39"/>
    <w:rsid w:val="00AA7BF9"/>
  </w:style>
  <w:style w:type="paragraph" w:customStyle="1" w:styleId="60C53546C76A43C894AE899187B336FF">
    <w:name w:val="60C53546C76A43C894AE899187B336FF"/>
    <w:rsid w:val="00AA7BF9"/>
  </w:style>
  <w:style w:type="paragraph" w:customStyle="1" w:styleId="94F1CF06B20A4B98AC94F052A850AC0E">
    <w:name w:val="94F1CF06B20A4B98AC94F052A850AC0E"/>
    <w:rsid w:val="00AA7BF9"/>
  </w:style>
  <w:style w:type="paragraph" w:customStyle="1" w:styleId="E861C2B1995648EEBC119C961C3283FD">
    <w:name w:val="E861C2B1995648EEBC119C961C3283FD"/>
    <w:rsid w:val="00AA7BF9"/>
  </w:style>
  <w:style w:type="paragraph" w:customStyle="1" w:styleId="0F4F30522019448F965402929BDEC897">
    <w:name w:val="0F4F30522019448F965402929BDEC897"/>
    <w:rsid w:val="00AA7BF9"/>
  </w:style>
  <w:style w:type="paragraph" w:customStyle="1" w:styleId="5C10F23DBFCE4DB6AF786C255FC400F0">
    <w:name w:val="5C10F23DBFCE4DB6AF786C255FC400F0"/>
    <w:rsid w:val="00AA7BF9"/>
  </w:style>
  <w:style w:type="paragraph" w:customStyle="1" w:styleId="5B427CCE524346308885126CCEE6B642">
    <w:name w:val="5B427CCE524346308885126CCEE6B642"/>
    <w:rsid w:val="00AA7BF9"/>
  </w:style>
  <w:style w:type="paragraph" w:customStyle="1" w:styleId="15835F50EC1F4439B28B216070A542CE">
    <w:name w:val="15835F50EC1F4439B28B216070A542CE"/>
    <w:rsid w:val="00AA7BF9"/>
  </w:style>
  <w:style w:type="paragraph" w:customStyle="1" w:styleId="4D7B0870C759495991E75CD7B5FF6B15">
    <w:name w:val="4D7B0870C759495991E75CD7B5FF6B15"/>
    <w:rsid w:val="00AA7BF9"/>
  </w:style>
  <w:style w:type="paragraph" w:customStyle="1" w:styleId="725FD1480B9C4801A7745E24F40974F4">
    <w:name w:val="725FD1480B9C4801A7745E24F40974F4"/>
    <w:rsid w:val="00AA7BF9"/>
  </w:style>
  <w:style w:type="paragraph" w:customStyle="1" w:styleId="D5082593A29144858EF2A619FF053397">
    <w:name w:val="D5082593A29144858EF2A619FF053397"/>
    <w:rsid w:val="00AA7BF9"/>
  </w:style>
  <w:style w:type="paragraph" w:customStyle="1" w:styleId="BE197642AE1C4C2CBFAA241A046AD3CA">
    <w:name w:val="BE197642AE1C4C2CBFAA241A046AD3CA"/>
    <w:rsid w:val="00AA7BF9"/>
  </w:style>
  <w:style w:type="paragraph" w:customStyle="1" w:styleId="AF507F0D74894F5CA1B44CA5879F1B99">
    <w:name w:val="AF507F0D74894F5CA1B44CA5879F1B99"/>
    <w:rsid w:val="00AA7BF9"/>
  </w:style>
  <w:style w:type="paragraph" w:customStyle="1" w:styleId="652B397375E24DC5880C1F49E73D3438">
    <w:name w:val="652B397375E24DC5880C1F49E73D3438"/>
    <w:rsid w:val="00AA7BF9"/>
  </w:style>
  <w:style w:type="paragraph" w:customStyle="1" w:styleId="D3C1B9DC707248889F222CA221DA9308">
    <w:name w:val="D3C1B9DC707248889F222CA221DA9308"/>
    <w:rsid w:val="00AA7BF9"/>
  </w:style>
  <w:style w:type="paragraph" w:customStyle="1" w:styleId="853EB3BFDF9B4BCBA0187DB562A80D7B">
    <w:name w:val="853EB3BFDF9B4BCBA0187DB562A80D7B"/>
    <w:rsid w:val="00AA7BF9"/>
  </w:style>
  <w:style w:type="paragraph" w:customStyle="1" w:styleId="EF42439FC3AA437A859004ABC34408E9">
    <w:name w:val="EF42439FC3AA437A859004ABC34408E9"/>
    <w:rsid w:val="00AA7BF9"/>
  </w:style>
  <w:style w:type="paragraph" w:customStyle="1" w:styleId="2B04E0B222124FCDA55D1D49E4DBDB34">
    <w:name w:val="2B04E0B222124FCDA55D1D49E4DBDB34"/>
    <w:rsid w:val="00AA7BF9"/>
  </w:style>
  <w:style w:type="paragraph" w:customStyle="1" w:styleId="DACBA6A2ED1F46588A1DD7033B1447A6">
    <w:name w:val="DACBA6A2ED1F46588A1DD7033B1447A6"/>
    <w:rsid w:val="00AA7BF9"/>
  </w:style>
  <w:style w:type="paragraph" w:customStyle="1" w:styleId="8F1C9521160447AB8B2D20FD6CFCF11A">
    <w:name w:val="8F1C9521160447AB8B2D20FD6CFCF11A"/>
    <w:rsid w:val="00AA7BF9"/>
  </w:style>
  <w:style w:type="paragraph" w:customStyle="1" w:styleId="61F09BBA3FE740938C774FD72F27B1DF">
    <w:name w:val="61F09BBA3FE740938C774FD72F27B1DF"/>
    <w:rsid w:val="00AA7BF9"/>
  </w:style>
  <w:style w:type="paragraph" w:customStyle="1" w:styleId="5BAC9E4F253D4BC6B630BE16F57AAE3E">
    <w:name w:val="5BAC9E4F253D4BC6B630BE16F57AAE3E"/>
    <w:rsid w:val="00AA7BF9"/>
  </w:style>
  <w:style w:type="paragraph" w:customStyle="1" w:styleId="87DD81FA45D54204BB027DD54E2E976B">
    <w:name w:val="87DD81FA45D54204BB027DD54E2E976B"/>
    <w:rsid w:val="00AA7BF9"/>
  </w:style>
  <w:style w:type="paragraph" w:customStyle="1" w:styleId="237A3E51A6ED4BEDB7C099B86619EA7B">
    <w:name w:val="237A3E51A6ED4BEDB7C099B86619EA7B"/>
    <w:rsid w:val="00AA7BF9"/>
  </w:style>
  <w:style w:type="paragraph" w:customStyle="1" w:styleId="B584AF8F619540D680DC0CC8C57201BD">
    <w:name w:val="B584AF8F619540D680DC0CC8C57201BD"/>
    <w:rsid w:val="00AA7BF9"/>
  </w:style>
  <w:style w:type="paragraph" w:customStyle="1" w:styleId="065E207C55A842E7A3E44691EB852338">
    <w:name w:val="065E207C55A842E7A3E44691EB852338"/>
    <w:rsid w:val="00AA7BF9"/>
  </w:style>
  <w:style w:type="paragraph" w:customStyle="1" w:styleId="A8EF075DA65344DF94C1327AE1B14611">
    <w:name w:val="A8EF075DA65344DF94C1327AE1B14611"/>
    <w:rsid w:val="00AA7BF9"/>
  </w:style>
  <w:style w:type="paragraph" w:customStyle="1" w:styleId="1F520F0A316B4400AAA6C6AAF038E50A">
    <w:name w:val="1F520F0A316B4400AAA6C6AAF038E50A"/>
    <w:rsid w:val="00AA7BF9"/>
  </w:style>
  <w:style w:type="paragraph" w:customStyle="1" w:styleId="A20BD9A8441944AA9D13FE844B8BFF80">
    <w:name w:val="A20BD9A8441944AA9D13FE844B8BFF80"/>
    <w:rsid w:val="00AA7BF9"/>
  </w:style>
  <w:style w:type="paragraph" w:customStyle="1" w:styleId="1C385161450647EA9454BB12CC8A05D0">
    <w:name w:val="1C385161450647EA9454BB12CC8A05D0"/>
    <w:rsid w:val="00AA7BF9"/>
  </w:style>
  <w:style w:type="paragraph" w:customStyle="1" w:styleId="CF3DA8AF81384FF0A533EE87CE56D884">
    <w:name w:val="CF3DA8AF81384FF0A533EE87CE56D884"/>
    <w:rsid w:val="00AA7BF9"/>
  </w:style>
  <w:style w:type="paragraph" w:customStyle="1" w:styleId="5BC97110B00C4A45BEEB04A3880697B5">
    <w:name w:val="5BC97110B00C4A45BEEB04A3880697B5"/>
    <w:rsid w:val="00AA7BF9"/>
  </w:style>
  <w:style w:type="paragraph" w:customStyle="1" w:styleId="F501D3EA191241D5A04CF326C88D6BD4">
    <w:name w:val="F501D3EA191241D5A04CF326C88D6BD4"/>
    <w:rsid w:val="00AA7BF9"/>
  </w:style>
  <w:style w:type="paragraph" w:customStyle="1" w:styleId="8A7157558F6A471B93B44B2F6C1618FA">
    <w:name w:val="8A7157558F6A471B93B44B2F6C1618FA"/>
    <w:rsid w:val="00AA7BF9"/>
  </w:style>
  <w:style w:type="paragraph" w:customStyle="1" w:styleId="623619738C7649C3B0DC66AC88C9F261">
    <w:name w:val="623619738C7649C3B0DC66AC88C9F261"/>
    <w:rsid w:val="00AA7BF9"/>
  </w:style>
  <w:style w:type="paragraph" w:customStyle="1" w:styleId="D0ACEC2CA01A4E44B4E9910F811F3B68">
    <w:name w:val="D0ACEC2CA01A4E44B4E9910F811F3B68"/>
    <w:rsid w:val="00AA7BF9"/>
  </w:style>
  <w:style w:type="paragraph" w:customStyle="1" w:styleId="C1CB28B39FC34811A487DB4E135C6EDE">
    <w:name w:val="C1CB28B39FC34811A487DB4E135C6EDE"/>
    <w:rsid w:val="00AA7BF9"/>
  </w:style>
  <w:style w:type="paragraph" w:customStyle="1" w:styleId="A8B55603648A40A08CBCABADC3BBFA17">
    <w:name w:val="A8B55603648A40A08CBCABADC3BBFA17"/>
    <w:rsid w:val="00AA7BF9"/>
  </w:style>
  <w:style w:type="paragraph" w:customStyle="1" w:styleId="735AF3FDF4FB472C95A2480F9DC38034">
    <w:name w:val="735AF3FDF4FB472C95A2480F9DC38034"/>
    <w:rsid w:val="00AA7BF9"/>
  </w:style>
  <w:style w:type="paragraph" w:customStyle="1" w:styleId="A8A82FAB58A943C290BBEDDE18C9BFCE">
    <w:name w:val="A8A82FAB58A943C290BBEDDE18C9BFCE"/>
    <w:rsid w:val="00AA7BF9"/>
  </w:style>
  <w:style w:type="paragraph" w:customStyle="1" w:styleId="1DDB65FA88A947E68DC291ED3AE4E8B5">
    <w:name w:val="1DDB65FA88A947E68DC291ED3AE4E8B5"/>
    <w:rsid w:val="00AA7BF9"/>
  </w:style>
  <w:style w:type="paragraph" w:customStyle="1" w:styleId="761227967D9444B3AC4E034E3D60F73D">
    <w:name w:val="761227967D9444B3AC4E034E3D60F73D"/>
    <w:rsid w:val="00AA7BF9"/>
  </w:style>
  <w:style w:type="paragraph" w:customStyle="1" w:styleId="FB9095F54B394B7595959088EFA5353D">
    <w:name w:val="FB9095F54B394B7595959088EFA5353D"/>
    <w:rsid w:val="00AA7BF9"/>
  </w:style>
  <w:style w:type="paragraph" w:customStyle="1" w:styleId="E93F6221C74249439F67209F436B52DC">
    <w:name w:val="E93F6221C74249439F67209F436B52DC"/>
    <w:rsid w:val="00AA7BF9"/>
  </w:style>
  <w:style w:type="paragraph" w:customStyle="1" w:styleId="999C9E0D3285466E823EE81DFB07C6E3">
    <w:name w:val="999C9E0D3285466E823EE81DFB07C6E3"/>
    <w:rsid w:val="00AA7BF9"/>
  </w:style>
  <w:style w:type="paragraph" w:customStyle="1" w:styleId="8BA2BA4A587D441EA4027B4B100E51D9">
    <w:name w:val="8BA2BA4A587D441EA4027B4B100E51D9"/>
    <w:rsid w:val="00AA7BF9"/>
  </w:style>
  <w:style w:type="paragraph" w:customStyle="1" w:styleId="1AB2ECB68A0A40DCA560B47B043C887D">
    <w:name w:val="1AB2ECB68A0A40DCA560B47B043C887D"/>
    <w:rsid w:val="00AA7BF9"/>
  </w:style>
  <w:style w:type="paragraph" w:customStyle="1" w:styleId="469C768EA4D34A0183A00A943694A361">
    <w:name w:val="469C768EA4D34A0183A00A943694A361"/>
    <w:rsid w:val="00AA7BF9"/>
  </w:style>
  <w:style w:type="paragraph" w:customStyle="1" w:styleId="A620B092A53449DC93AD2D6E6FB818B3">
    <w:name w:val="A620B092A53449DC93AD2D6E6FB818B3"/>
    <w:rsid w:val="00AA7BF9"/>
  </w:style>
  <w:style w:type="paragraph" w:customStyle="1" w:styleId="902F8F0A1587494DB5EA7B382DFA6056">
    <w:name w:val="902F8F0A1587494DB5EA7B382DFA6056"/>
    <w:rsid w:val="00AA7BF9"/>
  </w:style>
  <w:style w:type="paragraph" w:customStyle="1" w:styleId="FD56E6080F4949A0AF8479A4DFA9AC98">
    <w:name w:val="FD56E6080F4949A0AF8479A4DFA9AC98"/>
    <w:rsid w:val="00AA7BF9"/>
  </w:style>
  <w:style w:type="paragraph" w:customStyle="1" w:styleId="7A532A5F3E8A4BA4AEE8645F77CEB28C">
    <w:name w:val="7A532A5F3E8A4BA4AEE8645F77CEB28C"/>
    <w:rsid w:val="00AA7BF9"/>
  </w:style>
  <w:style w:type="paragraph" w:customStyle="1" w:styleId="8FEEC0C968DD4F67BD27B71E10DF2AA8">
    <w:name w:val="8FEEC0C968DD4F67BD27B71E10DF2AA8"/>
    <w:rsid w:val="00AA7BF9"/>
  </w:style>
  <w:style w:type="paragraph" w:customStyle="1" w:styleId="F2E58271E54E464B9A16C3134B28F3C5">
    <w:name w:val="F2E58271E54E464B9A16C3134B28F3C5"/>
    <w:rsid w:val="00AA7BF9"/>
  </w:style>
  <w:style w:type="paragraph" w:customStyle="1" w:styleId="FBEB54C05F694576A6929C9BA5A3B235">
    <w:name w:val="FBEB54C05F694576A6929C9BA5A3B235"/>
    <w:rsid w:val="00AA7BF9"/>
  </w:style>
  <w:style w:type="paragraph" w:customStyle="1" w:styleId="977616E96F2043AA9AC89CE7CBA387E3">
    <w:name w:val="977616E96F2043AA9AC89CE7CBA387E3"/>
    <w:rsid w:val="00AA7BF9"/>
  </w:style>
  <w:style w:type="paragraph" w:customStyle="1" w:styleId="92841F8DADBF446EA38F3BA180FD95EE">
    <w:name w:val="92841F8DADBF446EA38F3BA180FD95EE"/>
    <w:rsid w:val="00AA7BF9"/>
  </w:style>
  <w:style w:type="paragraph" w:customStyle="1" w:styleId="586E84D7C2EC4987A8831FE6E0A40DCB">
    <w:name w:val="586E84D7C2EC4987A8831FE6E0A40DCB"/>
    <w:rsid w:val="00AA7BF9"/>
  </w:style>
  <w:style w:type="paragraph" w:customStyle="1" w:styleId="D19B6214710D4DE79B4F2790A0A40163">
    <w:name w:val="D19B6214710D4DE79B4F2790A0A40163"/>
    <w:rsid w:val="00AA7BF9"/>
  </w:style>
  <w:style w:type="paragraph" w:customStyle="1" w:styleId="CAAE0067D618415B94A5373E784BEB0E">
    <w:name w:val="CAAE0067D618415B94A5373E784BEB0E"/>
    <w:rsid w:val="00AA7BF9"/>
  </w:style>
  <w:style w:type="paragraph" w:customStyle="1" w:styleId="4930DC92992F46ED9B9823752E7D248A">
    <w:name w:val="4930DC92992F46ED9B9823752E7D248A"/>
    <w:rsid w:val="00AA7BF9"/>
  </w:style>
  <w:style w:type="paragraph" w:customStyle="1" w:styleId="B4B9375EA0FA41F4B81C2C1AC8353D05">
    <w:name w:val="B4B9375EA0FA41F4B81C2C1AC8353D05"/>
    <w:rsid w:val="00AA7BF9"/>
  </w:style>
  <w:style w:type="paragraph" w:customStyle="1" w:styleId="A52D2B64172748DBA53886F5D0747E6A">
    <w:name w:val="A52D2B64172748DBA53886F5D0747E6A"/>
    <w:rsid w:val="00AA7BF9"/>
  </w:style>
  <w:style w:type="paragraph" w:customStyle="1" w:styleId="E3CFAEC68BF844C19B31DC81453B06D9">
    <w:name w:val="E3CFAEC68BF844C19B31DC81453B06D9"/>
    <w:rsid w:val="00AA7BF9"/>
  </w:style>
  <w:style w:type="paragraph" w:customStyle="1" w:styleId="CC3E2F9C1E934F84BFCFFDC3D91E793B">
    <w:name w:val="CC3E2F9C1E934F84BFCFFDC3D91E793B"/>
    <w:rsid w:val="00AA7BF9"/>
  </w:style>
  <w:style w:type="paragraph" w:customStyle="1" w:styleId="1B60FEE7777241AC8F17ADBFCE4DFF2A">
    <w:name w:val="1B60FEE7777241AC8F17ADBFCE4DFF2A"/>
    <w:rsid w:val="00AA7BF9"/>
  </w:style>
  <w:style w:type="paragraph" w:customStyle="1" w:styleId="8C3B9B9DF82443279A01C9B3210EDB0B">
    <w:name w:val="8C3B9B9DF82443279A01C9B3210EDB0B"/>
    <w:rsid w:val="00AA7BF9"/>
  </w:style>
  <w:style w:type="paragraph" w:customStyle="1" w:styleId="D915618E447744969DB520D6D1CF7122">
    <w:name w:val="D915618E447744969DB520D6D1CF7122"/>
    <w:rsid w:val="00AA7BF9"/>
  </w:style>
  <w:style w:type="paragraph" w:customStyle="1" w:styleId="9FFA30C205AE4F459FBE8547DD03C2E0">
    <w:name w:val="9FFA30C205AE4F459FBE8547DD03C2E0"/>
    <w:rsid w:val="00AA7BF9"/>
  </w:style>
  <w:style w:type="paragraph" w:customStyle="1" w:styleId="F41ED9623BAE4067B4768A23B9F8D48D">
    <w:name w:val="F41ED9623BAE4067B4768A23B9F8D48D"/>
    <w:rsid w:val="00AA7BF9"/>
  </w:style>
  <w:style w:type="paragraph" w:customStyle="1" w:styleId="A14147A7CFB642C5A6427550565394E0">
    <w:name w:val="A14147A7CFB642C5A6427550565394E0"/>
    <w:rsid w:val="00AA7BF9"/>
  </w:style>
  <w:style w:type="paragraph" w:customStyle="1" w:styleId="0BB1FA95DFF943D3BB515CBE6176F8D5">
    <w:name w:val="0BB1FA95DFF943D3BB515CBE6176F8D5"/>
    <w:rsid w:val="00AA7BF9"/>
  </w:style>
  <w:style w:type="paragraph" w:customStyle="1" w:styleId="E8CFA8DBA2F542A4804DBCE2BAFBB3B2">
    <w:name w:val="E8CFA8DBA2F542A4804DBCE2BAFBB3B2"/>
    <w:rsid w:val="00AA7BF9"/>
  </w:style>
  <w:style w:type="paragraph" w:customStyle="1" w:styleId="8AB054039D9647E0A96BEE48F4C122A5">
    <w:name w:val="8AB054039D9647E0A96BEE48F4C122A5"/>
    <w:rsid w:val="00AA7BF9"/>
  </w:style>
  <w:style w:type="paragraph" w:customStyle="1" w:styleId="99B75E3D3BEA4DBF8ADDF7BF023A0DBC">
    <w:name w:val="99B75E3D3BEA4DBF8ADDF7BF023A0DBC"/>
    <w:rsid w:val="00AA7BF9"/>
  </w:style>
  <w:style w:type="paragraph" w:customStyle="1" w:styleId="9427E07671D14DBBA2EEEEB44AB8DD5A">
    <w:name w:val="9427E07671D14DBBA2EEEEB44AB8DD5A"/>
    <w:rsid w:val="00AA7BF9"/>
  </w:style>
  <w:style w:type="paragraph" w:customStyle="1" w:styleId="B807F5117E4243288CAAFDBA5AED7F3F">
    <w:name w:val="B807F5117E4243288CAAFDBA5AED7F3F"/>
    <w:rsid w:val="00AA7BF9"/>
  </w:style>
  <w:style w:type="paragraph" w:customStyle="1" w:styleId="3AF4F7A9AE854A0AA2C189A0740F1D18">
    <w:name w:val="3AF4F7A9AE854A0AA2C189A0740F1D18"/>
    <w:rsid w:val="00AA7BF9"/>
  </w:style>
  <w:style w:type="paragraph" w:customStyle="1" w:styleId="F8D47EC387A34F7A97426F0662B35E14">
    <w:name w:val="F8D47EC387A34F7A97426F0662B35E14"/>
    <w:rsid w:val="00AA7BF9"/>
  </w:style>
  <w:style w:type="paragraph" w:customStyle="1" w:styleId="FEA887FE7B844207A821F89980974595">
    <w:name w:val="FEA887FE7B844207A821F89980974595"/>
    <w:rsid w:val="00AA7BF9"/>
  </w:style>
  <w:style w:type="paragraph" w:customStyle="1" w:styleId="081D6FFDF2B04A2F8D3AE65A7636243A">
    <w:name w:val="081D6FFDF2B04A2F8D3AE65A7636243A"/>
    <w:rsid w:val="00AA7BF9"/>
  </w:style>
  <w:style w:type="paragraph" w:customStyle="1" w:styleId="76248405272D4D8F893C893688449663">
    <w:name w:val="76248405272D4D8F893C893688449663"/>
    <w:rsid w:val="00AA7BF9"/>
  </w:style>
  <w:style w:type="paragraph" w:customStyle="1" w:styleId="DA473A05A20E44EE8365CC23E0C7F21A">
    <w:name w:val="DA473A05A20E44EE8365CC23E0C7F21A"/>
    <w:rsid w:val="00AA7BF9"/>
  </w:style>
  <w:style w:type="paragraph" w:customStyle="1" w:styleId="C127870CCEC841CD8DA13CB7710CFD9B">
    <w:name w:val="C127870CCEC841CD8DA13CB7710CFD9B"/>
    <w:rsid w:val="00AA7BF9"/>
  </w:style>
  <w:style w:type="paragraph" w:customStyle="1" w:styleId="8FF63E8451D848CB9560804674AD8A2C">
    <w:name w:val="8FF63E8451D848CB9560804674AD8A2C"/>
    <w:rsid w:val="00AA7BF9"/>
  </w:style>
  <w:style w:type="paragraph" w:customStyle="1" w:styleId="EFAFDE481B064CEDBB37E048C96160FF">
    <w:name w:val="EFAFDE481B064CEDBB37E048C96160FF"/>
    <w:rsid w:val="00AA7BF9"/>
  </w:style>
  <w:style w:type="paragraph" w:customStyle="1" w:styleId="801E93FF636C45C8A86430F15970E695">
    <w:name w:val="801E93FF636C45C8A86430F15970E695"/>
    <w:rsid w:val="00AA7BF9"/>
  </w:style>
  <w:style w:type="paragraph" w:customStyle="1" w:styleId="8D7A4144028A4FC7A4406A199745A17A">
    <w:name w:val="8D7A4144028A4FC7A4406A199745A17A"/>
    <w:rsid w:val="00AA7BF9"/>
  </w:style>
  <w:style w:type="paragraph" w:customStyle="1" w:styleId="68D1D12F04094D0BBD10A878690C0F90">
    <w:name w:val="68D1D12F04094D0BBD10A878690C0F90"/>
    <w:rsid w:val="00AA7BF9"/>
  </w:style>
  <w:style w:type="paragraph" w:customStyle="1" w:styleId="40FD3CAE35254010A98040E4DFFE5783">
    <w:name w:val="40FD3CAE35254010A98040E4DFFE5783"/>
    <w:rsid w:val="00AA7BF9"/>
  </w:style>
  <w:style w:type="paragraph" w:customStyle="1" w:styleId="55CAEBA302324C1795D2402B8D3BB432">
    <w:name w:val="55CAEBA302324C1795D2402B8D3BB432"/>
    <w:rsid w:val="00AA7BF9"/>
  </w:style>
  <w:style w:type="paragraph" w:customStyle="1" w:styleId="A1C2558892E842ABA72E3F267E2EF6B4">
    <w:name w:val="A1C2558892E842ABA72E3F267E2EF6B4"/>
    <w:rsid w:val="00AA7BF9"/>
  </w:style>
  <w:style w:type="paragraph" w:customStyle="1" w:styleId="A5BA077B38FE4B6AAB15B516337AC7EE">
    <w:name w:val="A5BA077B38FE4B6AAB15B516337AC7EE"/>
    <w:rsid w:val="00AA7BF9"/>
  </w:style>
  <w:style w:type="paragraph" w:customStyle="1" w:styleId="056EAAC6974944099112C8B105997911">
    <w:name w:val="056EAAC6974944099112C8B105997911"/>
    <w:rsid w:val="00AA7BF9"/>
  </w:style>
  <w:style w:type="paragraph" w:customStyle="1" w:styleId="C7E31C18506D42198B83100F9D51DEC9">
    <w:name w:val="C7E31C18506D42198B83100F9D51DEC9"/>
    <w:rsid w:val="00AA7BF9"/>
  </w:style>
  <w:style w:type="paragraph" w:customStyle="1" w:styleId="68A94111EA3A4CA2844595401037A6A0">
    <w:name w:val="68A94111EA3A4CA2844595401037A6A0"/>
    <w:rsid w:val="00AA7BF9"/>
  </w:style>
  <w:style w:type="paragraph" w:customStyle="1" w:styleId="723606AECBB8431A82482A3935228345">
    <w:name w:val="723606AECBB8431A82482A3935228345"/>
    <w:rsid w:val="00AA7BF9"/>
  </w:style>
  <w:style w:type="paragraph" w:customStyle="1" w:styleId="BDF835A000524646821EA75756955A9F">
    <w:name w:val="BDF835A000524646821EA75756955A9F"/>
    <w:rsid w:val="00AA7BF9"/>
  </w:style>
  <w:style w:type="paragraph" w:customStyle="1" w:styleId="E220ECF22E55415E8C3FE177B90FE180">
    <w:name w:val="E220ECF22E55415E8C3FE177B90FE180"/>
    <w:rsid w:val="00AA7BF9"/>
  </w:style>
  <w:style w:type="paragraph" w:customStyle="1" w:styleId="5FEFAE1DD5F44828AE80DD8E782FA3FF">
    <w:name w:val="5FEFAE1DD5F44828AE80DD8E782FA3FF"/>
    <w:rsid w:val="00AA7BF9"/>
  </w:style>
  <w:style w:type="paragraph" w:customStyle="1" w:styleId="41B8AE8889D4443789FDF83B7F1D2D19">
    <w:name w:val="41B8AE8889D4443789FDF83B7F1D2D19"/>
    <w:rsid w:val="00AA7BF9"/>
  </w:style>
  <w:style w:type="paragraph" w:customStyle="1" w:styleId="553034F408F54BC193BB31FAC373EBD4">
    <w:name w:val="553034F408F54BC193BB31FAC373EBD4"/>
    <w:rsid w:val="00AA7BF9"/>
  </w:style>
  <w:style w:type="paragraph" w:customStyle="1" w:styleId="56872A2EC9824CC49EB861B9D9172C2C">
    <w:name w:val="56872A2EC9824CC49EB861B9D9172C2C"/>
    <w:rsid w:val="00AA7BF9"/>
  </w:style>
  <w:style w:type="paragraph" w:customStyle="1" w:styleId="0F17208EE61B495981E2D265AED6B1B1">
    <w:name w:val="0F17208EE61B495981E2D265AED6B1B1"/>
    <w:rsid w:val="00AA7BF9"/>
  </w:style>
  <w:style w:type="paragraph" w:customStyle="1" w:styleId="C6473109C8604DADA2F99A2DA272AAF5">
    <w:name w:val="C6473109C8604DADA2F99A2DA272AAF5"/>
    <w:rsid w:val="00AA7BF9"/>
  </w:style>
  <w:style w:type="paragraph" w:customStyle="1" w:styleId="D5DCA60B6F4D4323B7A731B69788CDC4">
    <w:name w:val="D5DCA60B6F4D4323B7A731B69788CDC4"/>
    <w:rsid w:val="00AA7BF9"/>
  </w:style>
  <w:style w:type="paragraph" w:customStyle="1" w:styleId="4D4ADAB1E870472DBF847CFD5FC5BB84">
    <w:name w:val="4D4ADAB1E870472DBF847CFD5FC5BB84"/>
    <w:rsid w:val="00AA7BF9"/>
  </w:style>
  <w:style w:type="paragraph" w:customStyle="1" w:styleId="669BC0B93D744751994BA0D507F415AA">
    <w:name w:val="669BC0B93D744751994BA0D507F415AA"/>
    <w:rsid w:val="00AA7BF9"/>
  </w:style>
  <w:style w:type="paragraph" w:customStyle="1" w:styleId="E6200FB332CD45B9ADB9F88EEE28DF23">
    <w:name w:val="E6200FB332CD45B9ADB9F88EEE28DF23"/>
    <w:rsid w:val="00AA7BF9"/>
  </w:style>
  <w:style w:type="paragraph" w:customStyle="1" w:styleId="D8B866D80F854747877A36765F380BD7">
    <w:name w:val="D8B866D80F854747877A36765F380BD7"/>
    <w:rsid w:val="00AA7BF9"/>
  </w:style>
  <w:style w:type="paragraph" w:customStyle="1" w:styleId="483F6A75EDDE4DB2B1A9C0C62ACF7969">
    <w:name w:val="483F6A75EDDE4DB2B1A9C0C62ACF7969"/>
    <w:rsid w:val="00AA7BF9"/>
  </w:style>
  <w:style w:type="paragraph" w:customStyle="1" w:styleId="36917340D3164E5ABC6BC0562A24DBB3">
    <w:name w:val="36917340D3164E5ABC6BC0562A24DBB3"/>
    <w:rsid w:val="00AA7BF9"/>
  </w:style>
  <w:style w:type="paragraph" w:customStyle="1" w:styleId="0236B9AB63EA4F949991F3FE24345133">
    <w:name w:val="0236B9AB63EA4F949991F3FE24345133"/>
    <w:rsid w:val="00AA7BF9"/>
  </w:style>
  <w:style w:type="paragraph" w:customStyle="1" w:styleId="7816F852B43D4EC9A723F4DBF32B2936">
    <w:name w:val="7816F852B43D4EC9A723F4DBF32B2936"/>
    <w:rsid w:val="00AA7BF9"/>
  </w:style>
  <w:style w:type="paragraph" w:customStyle="1" w:styleId="6EDB7C85739A472099EAB29F362AAA66">
    <w:name w:val="6EDB7C85739A472099EAB29F362AAA66"/>
    <w:rsid w:val="00AA7BF9"/>
  </w:style>
  <w:style w:type="paragraph" w:customStyle="1" w:styleId="8BE5DA5AFF9A4984AE8A9A2D34FFEEA8">
    <w:name w:val="8BE5DA5AFF9A4984AE8A9A2D34FFEEA8"/>
    <w:rsid w:val="00AA7BF9"/>
  </w:style>
  <w:style w:type="paragraph" w:customStyle="1" w:styleId="248FB97478404FCCA5403222DEC463C2">
    <w:name w:val="248FB97478404FCCA5403222DEC463C2"/>
    <w:rsid w:val="00AA7BF9"/>
  </w:style>
  <w:style w:type="paragraph" w:customStyle="1" w:styleId="48DEBBBEC28441E0A6C2592C9AB13F0D">
    <w:name w:val="48DEBBBEC28441E0A6C2592C9AB13F0D"/>
    <w:rsid w:val="00AA7BF9"/>
  </w:style>
  <w:style w:type="paragraph" w:customStyle="1" w:styleId="12D539CF0F9741478AEB32777B2002F8">
    <w:name w:val="12D539CF0F9741478AEB32777B2002F8"/>
    <w:rsid w:val="00AA7BF9"/>
  </w:style>
  <w:style w:type="paragraph" w:customStyle="1" w:styleId="18529DCEE81647B894D90A955AEAB261">
    <w:name w:val="18529DCEE81647B894D90A955AEAB261"/>
    <w:rsid w:val="00AA7BF9"/>
  </w:style>
  <w:style w:type="paragraph" w:customStyle="1" w:styleId="61CBC264CEF944179282B3562E4AE348">
    <w:name w:val="61CBC264CEF944179282B3562E4AE348"/>
    <w:rsid w:val="00AA7BF9"/>
  </w:style>
  <w:style w:type="paragraph" w:customStyle="1" w:styleId="AEF50505055E41B593B70CEC3B0FECF7">
    <w:name w:val="AEF50505055E41B593B70CEC3B0FECF7"/>
    <w:rsid w:val="00AA7BF9"/>
  </w:style>
  <w:style w:type="paragraph" w:customStyle="1" w:styleId="3839C5A7C8F9469D89A97E0E7D2A9519">
    <w:name w:val="3839C5A7C8F9469D89A97E0E7D2A9519"/>
    <w:rsid w:val="00AA7BF9"/>
  </w:style>
  <w:style w:type="paragraph" w:customStyle="1" w:styleId="17A9B420E2FC4929B9E0BC94BEB5444F">
    <w:name w:val="17A9B420E2FC4929B9E0BC94BEB5444F"/>
    <w:rsid w:val="00AA7BF9"/>
  </w:style>
  <w:style w:type="paragraph" w:customStyle="1" w:styleId="70EAFABCDCB74502B5A9EFA15C38783C">
    <w:name w:val="70EAFABCDCB74502B5A9EFA15C38783C"/>
    <w:rsid w:val="00AA7BF9"/>
  </w:style>
  <w:style w:type="paragraph" w:customStyle="1" w:styleId="6DD48F55F898457AA2E8C943C0061A8E">
    <w:name w:val="6DD48F55F898457AA2E8C943C0061A8E"/>
    <w:rsid w:val="00AA7BF9"/>
  </w:style>
  <w:style w:type="paragraph" w:customStyle="1" w:styleId="F0334DD3537E43309D8FEF8C6D38B4EC">
    <w:name w:val="F0334DD3537E43309D8FEF8C6D38B4EC"/>
    <w:rsid w:val="00AA7BF9"/>
  </w:style>
  <w:style w:type="paragraph" w:customStyle="1" w:styleId="3474CBC2FC854635A65CD8675CC2A885">
    <w:name w:val="3474CBC2FC854635A65CD8675CC2A885"/>
    <w:rsid w:val="00AA7BF9"/>
  </w:style>
  <w:style w:type="paragraph" w:customStyle="1" w:styleId="832F80DE5BCE4C598539D200E2D3D139">
    <w:name w:val="832F80DE5BCE4C598539D200E2D3D139"/>
    <w:rsid w:val="00AA7BF9"/>
  </w:style>
  <w:style w:type="paragraph" w:customStyle="1" w:styleId="3E691F403848436AB3CDD78B282251F0">
    <w:name w:val="3E691F403848436AB3CDD78B282251F0"/>
    <w:rsid w:val="00AA7BF9"/>
  </w:style>
  <w:style w:type="paragraph" w:customStyle="1" w:styleId="627CFDE8449D420D9BBADAAF39B6FCBD">
    <w:name w:val="627CFDE8449D420D9BBADAAF39B6FCBD"/>
    <w:rsid w:val="00AA7BF9"/>
  </w:style>
  <w:style w:type="paragraph" w:customStyle="1" w:styleId="ECD9D8BB347F4883BCCA76B01E06F4D7">
    <w:name w:val="ECD9D8BB347F4883BCCA76B01E06F4D7"/>
    <w:rsid w:val="00AA7BF9"/>
  </w:style>
  <w:style w:type="paragraph" w:customStyle="1" w:styleId="9583CC7C8B914EF8BF427D3401C05492">
    <w:name w:val="9583CC7C8B914EF8BF427D3401C05492"/>
    <w:rsid w:val="00AA7BF9"/>
  </w:style>
  <w:style w:type="paragraph" w:customStyle="1" w:styleId="1BA9486E5D8A4ACCA30D40FA34588DCC">
    <w:name w:val="1BA9486E5D8A4ACCA30D40FA34588DCC"/>
    <w:rsid w:val="00AA7BF9"/>
  </w:style>
  <w:style w:type="paragraph" w:customStyle="1" w:styleId="0F39D4E247BA4DE9A9C686B2735A3DC1">
    <w:name w:val="0F39D4E247BA4DE9A9C686B2735A3DC1"/>
    <w:rsid w:val="00AA7BF9"/>
  </w:style>
  <w:style w:type="paragraph" w:customStyle="1" w:styleId="8D39F3F3256E46048C9DF0173EDF29F7">
    <w:name w:val="8D39F3F3256E46048C9DF0173EDF29F7"/>
    <w:rsid w:val="00AA7BF9"/>
  </w:style>
  <w:style w:type="paragraph" w:customStyle="1" w:styleId="FF04EE0841E743F59DA6A3A018ABFD58">
    <w:name w:val="FF04EE0841E743F59DA6A3A018ABFD58"/>
    <w:rsid w:val="00AA7BF9"/>
  </w:style>
  <w:style w:type="paragraph" w:customStyle="1" w:styleId="A9FCD78BB5A54CFAA6A2DD7FA9F1FDFB">
    <w:name w:val="A9FCD78BB5A54CFAA6A2DD7FA9F1FDFB"/>
    <w:rsid w:val="00AA7BF9"/>
  </w:style>
  <w:style w:type="paragraph" w:customStyle="1" w:styleId="5D99A1DE5C4F4C50B5B1FC538ED1125C">
    <w:name w:val="5D99A1DE5C4F4C50B5B1FC538ED1125C"/>
    <w:rsid w:val="00AA7BF9"/>
  </w:style>
  <w:style w:type="paragraph" w:customStyle="1" w:styleId="730E6E520B42421F90B03D51E4AB94FA">
    <w:name w:val="730E6E520B42421F90B03D51E4AB94FA"/>
    <w:rsid w:val="00AA7BF9"/>
  </w:style>
  <w:style w:type="paragraph" w:customStyle="1" w:styleId="9FE84B022FE441F49306018D15FF6E3B">
    <w:name w:val="9FE84B022FE441F49306018D15FF6E3B"/>
    <w:rsid w:val="00AA7BF9"/>
  </w:style>
  <w:style w:type="paragraph" w:customStyle="1" w:styleId="F3167759D4A14C588B771B02B9A5FC2B">
    <w:name w:val="F3167759D4A14C588B771B02B9A5FC2B"/>
    <w:rsid w:val="00AA7BF9"/>
  </w:style>
  <w:style w:type="paragraph" w:customStyle="1" w:styleId="DD01268D1B984B0BBD737390821AD530">
    <w:name w:val="DD01268D1B984B0BBD737390821AD530"/>
    <w:rsid w:val="00AA7BF9"/>
  </w:style>
  <w:style w:type="paragraph" w:customStyle="1" w:styleId="1E0ADAF1FB124974BBCF32499A54FEB7">
    <w:name w:val="1E0ADAF1FB124974BBCF32499A54FEB7"/>
    <w:rsid w:val="00AA7BF9"/>
  </w:style>
  <w:style w:type="paragraph" w:customStyle="1" w:styleId="6AE06AB312BA4D55AC83ECDFAF476639">
    <w:name w:val="6AE06AB312BA4D55AC83ECDFAF476639"/>
    <w:rsid w:val="00AA7BF9"/>
  </w:style>
  <w:style w:type="paragraph" w:customStyle="1" w:styleId="F674C7925FEF45428374392577926442">
    <w:name w:val="F674C7925FEF45428374392577926442"/>
    <w:rsid w:val="00AA7BF9"/>
  </w:style>
  <w:style w:type="paragraph" w:customStyle="1" w:styleId="CF728ED3B4E04A54996D24E85F9CD882">
    <w:name w:val="CF728ED3B4E04A54996D24E85F9CD882"/>
    <w:rsid w:val="00AA7BF9"/>
  </w:style>
  <w:style w:type="paragraph" w:customStyle="1" w:styleId="97B8D2C592DA4AD0B1D8D93C8C7FE964">
    <w:name w:val="97B8D2C592DA4AD0B1D8D93C8C7FE964"/>
    <w:rsid w:val="00AA7BF9"/>
  </w:style>
  <w:style w:type="paragraph" w:customStyle="1" w:styleId="E6A3132F3C084BC0B70C0FCA35327DDA">
    <w:name w:val="E6A3132F3C084BC0B70C0FCA35327DDA"/>
    <w:rsid w:val="00AA7BF9"/>
  </w:style>
  <w:style w:type="paragraph" w:customStyle="1" w:styleId="02EABEFFEFFC4976940BAC6AB9E994DC">
    <w:name w:val="02EABEFFEFFC4976940BAC6AB9E994DC"/>
    <w:rsid w:val="00AA7BF9"/>
  </w:style>
  <w:style w:type="paragraph" w:customStyle="1" w:styleId="74D401E78FC142A1B5AB58DF27CF664F">
    <w:name w:val="74D401E78FC142A1B5AB58DF27CF664F"/>
    <w:rsid w:val="00AA7BF9"/>
  </w:style>
  <w:style w:type="paragraph" w:customStyle="1" w:styleId="A2CD20A25D1B482B98DB867D6B86159B">
    <w:name w:val="A2CD20A25D1B482B98DB867D6B86159B"/>
    <w:rsid w:val="00AA7BF9"/>
  </w:style>
  <w:style w:type="paragraph" w:customStyle="1" w:styleId="AFD9E39ECB414168B2D06523698256F3">
    <w:name w:val="AFD9E39ECB414168B2D06523698256F3"/>
    <w:rsid w:val="00AA7BF9"/>
  </w:style>
  <w:style w:type="paragraph" w:customStyle="1" w:styleId="F36E0203D2A24E8B8648B72D7C7BA09A">
    <w:name w:val="F36E0203D2A24E8B8648B72D7C7BA09A"/>
    <w:rsid w:val="00AA7BF9"/>
  </w:style>
  <w:style w:type="paragraph" w:customStyle="1" w:styleId="910D3E808F8744EBA588AC820301BDC7">
    <w:name w:val="910D3E808F8744EBA588AC820301BDC7"/>
    <w:rsid w:val="00AA7BF9"/>
  </w:style>
  <w:style w:type="paragraph" w:customStyle="1" w:styleId="37CEEBA630124AEDB4D83E6A906A70AE">
    <w:name w:val="37CEEBA630124AEDB4D83E6A906A70AE"/>
    <w:rsid w:val="00AA7BF9"/>
  </w:style>
  <w:style w:type="paragraph" w:customStyle="1" w:styleId="398704DF725940B4B9FFC63BFB039944">
    <w:name w:val="398704DF725940B4B9FFC63BFB039944"/>
    <w:rsid w:val="00AA7BF9"/>
  </w:style>
  <w:style w:type="paragraph" w:customStyle="1" w:styleId="6DBDD1B23BC74989966D517471D7BACD">
    <w:name w:val="6DBDD1B23BC74989966D517471D7BACD"/>
    <w:rsid w:val="00AA7BF9"/>
  </w:style>
  <w:style w:type="paragraph" w:customStyle="1" w:styleId="D62DAF92106D446C99AAB0266819518D">
    <w:name w:val="D62DAF92106D446C99AAB0266819518D"/>
    <w:rsid w:val="00AA7BF9"/>
  </w:style>
  <w:style w:type="paragraph" w:customStyle="1" w:styleId="71AD82E80C2246C1B70F55A61F253A28">
    <w:name w:val="71AD82E80C2246C1B70F55A61F253A28"/>
    <w:rsid w:val="00AA7BF9"/>
  </w:style>
  <w:style w:type="paragraph" w:customStyle="1" w:styleId="D35A0AA0B8494D26AD8C0029F842A9C4">
    <w:name w:val="D35A0AA0B8494D26AD8C0029F842A9C4"/>
    <w:rsid w:val="00AA7BF9"/>
  </w:style>
  <w:style w:type="paragraph" w:customStyle="1" w:styleId="7DD6991DFCF644CEA50F33306B4FE76B">
    <w:name w:val="7DD6991DFCF644CEA50F33306B4FE76B"/>
    <w:rsid w:val="00AA7BF9"/>
  </w:style>
  <w:style w:type="paragraph" w:customStyle="1" w:styleId="A3A4C7476B89451AB4ECC48476966E8B">
    <w:name w:val="A3A4C7476B89451AB4ECC48476966E8B"/>
    <w:rsid w:val="00AA7BF9"/>
  </w:style>
  <w:style w:type="paragraph" w:customStyle="1" w:styleId="341069E9BCBE4C3589C33E192C0DC74B">
    <w:name w:val="341069E9BCBE4C3589C33E192C0DC74B"/>
    <w:rsid w:val="00AA7BF9"/>
  </w:style>
  <w:style w:type="paragraph" w:customStyle="1" w:styleId="D9BFDDB4F683414CB0F1AFD824A087DA">
    <w:name w:val="D9BFDDB4F683414CB0F1AFD824A087DA"/>
    <w:rsid w:val="00AA7BF9"/>
  </w:style>
  <w:style w:type="paragraph" w:customStyle="1" w:styleId="9897E1EB02994ED7B38CEB25E795F31C">
    <w:name w:val="9897E1EB02994ED7B38CEB25E795F31C"/>
    <w:rsid w:val="00AA7BF9"/>
  </w:style>
  <w:style w:type="paragraph" w:customStyle="1" w:styleId="6AA0A3AE96934037922BFC3902A4F5EE">
    <w:name w:val="6AA0A3AE96934037922BFC3902A4F5EE"/>
    <w:rsid w:val="00AA7BF9"/>
  </w:style>
  <w:style w:type="paragraph" w:customStyle="1" w:styleId="F3B2F2D778504BD7BB15AB143C2CA512">
    <w:name w:val="F3B2F2D778504BD7BB15AB143C2CA512"/>
    <w:rsid w:val="00AA7BF9"/>
  </w:style>
  <w:style w:type="paragraph" w:customStyle="1" w:styleId="37BFAF71534C4DF08DC36440AA07E3B1">
    <w:name w:val="37BFAF71534C4DF08DC36440AA07E3B1"/>
    <w:rsid w:val="00AA7BF9"/>
  </w:style>
  <w:style w:type="paragraph" w:customStyle="1" w:styleId="88E85407E9314D4B8B307B4351404563">
    <w:name w:val="88E85407E9314D4B8B307B4351404563"/>
    <w:rsid w:val="00AA7BF9"/>
  </w:style>
  <w:style w:type="paragraph" w:customStyle="1" w:styleId="BA583BF231F543FD9F29FD6124A5BA6B">
    <w:name w:val="BA583BF231F543FD9F29FD6124A5BA6B"/>
    <w:rsid w:val="00AA7BF9"/>
  </w:style>
  <w:style w:type="paragraph" w:customStyle="1" w:styleId="536C22BE36F44725847D21EB8B44694A">
    <w:name w:val="536C22BE36F44725847D21EB8B44694A"/>
    <w:rsid w:val="00AA7BF9"/>
  </w:style>
  <w:style w:type="paragraph" w:customStyle="1" w:styleId="9877837760694A80B83520F13106AB96">
    <w:name w:val="9877837760694A80B83520F13106AB96"/>
    <w:rsid w:val="00AA7BF9"/>
  </w:style>
  <w:style w:type="paragraph" w:customStyle="1" w:styleId="ADE9CBB5EFB24E83B00670493EE554A4">
    <w:name w:val="ADE9CBB5EFB24E83B00670493EE554A4"/>
    <w:rsid w:val="00AA7BF9"/>
  </w:style>
  <w:style w:type="paragraph" w:customStyle="1" w:styleId="462BD6037E184EF0AB12D1C4366F7865">
    <w:name w:val="462BD6037E184EF0AB12D1C4366F7865"/>
    <w:rsid w:val="00AA7BF9"/>
  </w:style>
  <w:style w:type="paragraph" w:customStyle="1" w:styleId="5FFDEE52024A43818E14B9C6E318656D">
    <w:name w:val="5FFDEE52024A43818E14B9C6E318656D"/>
    <w:rsid w:val="00AA7BF9"/>
  </w:style>
  <w:style w:type="paragraph" w:customStyle="1" w:styleId="29282E5DA458424F9D94EC3A65D68815">
    <w:name w:val="29282E5DA458424F9D94EC3A65D68815"/>
    <w:rsid w:val="00AA7BF9"/>
  </w:style>
  <w:style w:type="paragraph" w:customStyle="1" w:styleId="7DA21EDFCB63485EA3302C42A6D8ECD5">
    <w:name w:val="7DA21EDFCB63485EA3302C42A6D8ECD5"/>
    <w:rsid w:val="00AA7BF9"/>
  </w:style>
  <w:style w:type="paragraph" w:customStyle="1" w:styleId="03547FA3C8D14A9CA02815DF3C96D128">
    <w:name w:val="03547FA3C8D14A9CA02815DF3C96D128"/>
    <w:rsid w:val="00AA7BF9"/>
  </w:style>
  <w:style w:type="paragraph" w:customStyle="1" w:styleId="2407DED0F45645E48535BEC66B4713C1">
    <w:name w:val="2407DED0F45645E48535BEC66B4713C1"/>
    <w:rsid w:val="00AA7BF9"/>
  </w:style>
  <w:style w:type="paragraph" w:customStyle="1" w:styleId="D4CF9AEBE2724888A29FFBABB0B7DFCE">
    <w:name w:val="D4CF9AEBE2724888A29FFBABB0B7DFCE"/>
    <w:rsid w:val="00AA7BF9"/>
  </w:style>
  <w:style w:type="paragraph" w:customStyle="1" w:styleId="EBDB235695B24357A1F7E7A295EF0DE9">
    <w:name w:val="EBDB235695B24357A1F7E7A295EF0DE9"/>
    <w:rsid w:val="00AA7BF9"/>
  </w:style>
  <w:style w:type="paragraph" w:customStyle="1" w:styleId="AF90B99A815146A696BC5CE8FBC28052">
    <w:name w:val="AF90B99A815146A696BC5CE8FBC28052"/>
    <w:rsid w:val="00AA7BF9"/>
  </w:style>
  <w:style w:type="paragraph" w:customStyle="1" w:styleId="55E8B294AC7344B89F1A65B3E25A9706">
    <w:name w:val="55E8B294AC7344B89F1A65B3E25A9706"/>
    <w:rsid w:val="00AA7BF9"/>
  </w:style>
  <w:style w:type="paragraph" w:customStyle="1" w:styleId="4E921629891046739D6CF2D32D32F86D">
    <w:name w:val="4E921629891046739D6CF2D32D32F86D"/>
    <w:rsid w:val="00AA7BF9"/>
  </w:style>
  <w:style w:type="paragraph" w:customStyle="1" w:styleId="569D1D9D1633421E849228B4340B5859">
    <w:name w:val="569D1D9D1633421E849228B4340B5859"/>
    <w:rsid w:val="00AA7BF9"/>
  </w:style>
  <w:style w:type="paragraph" w:customStyle="1" w:styleId="F38152B68FD84645B8AF23D3763650AC">
    <w:name w:val="F38152B68FD84645B8AF23D3763650AC"/>
    <w:rsid w:val="00AA7BF9"/>
  </w:style>
  <w:style w:type="paragraph" w:customStyle="1" w:styleId="391163771E554153B50517E46FA7224B">
    <w:name w:val="391163771E554153B50517E46FA7224B"/>
    <w:rsid w:val="00AA7BF9"/>
  </w:style>
  <w:style w:type="paragraph" w:customStyle="1" w:styleId="8BA4CD3C42984725950A4DD20D0F65B1">
    <w:name w:val="8BA4CD3C42984725950A4DD20D0F65B1"/>
    <w:rsid w:val="00AA7BF9"/>
  </w:style>
  <w:style w:type="paragraph" w:customStyle="1" w:styleId="FD71288D47AC4EE5A0F25E981FEF2B21">
    <w:name w:val="FD71288D47AC4EE5A0F25E981FEF2B21"/>
    <w:rsid w:val="00AA7BF9"/>
  </w:style>
  <w:style w:type="paragraph" w:customStyle="1" w:styleId="43E227A6922D4035BAAB74BD2752DC03">
    <w:name w:val="43E227A6922D4035BAAB74BD2752DC03"/>
    <w:rsid w:val="00AA7BF9"/>
  </w:style>
  <w:style w:type="paragraph" w:customStyle="1" w:styleId="1B92563FE5C9404583BF7240838A9DBA">
    <w:name w:val="1B92563FE5C9404583BF7240838A9DBA"/>
    <w:rsid w:val="00AA7BF9"/>
  </w:style>
  <w:style w:type="paragraph" w:customStyle="1" w:styleId="348EC1DB626444958DB1B8815867CC02">
    <w:name w:val="348EC1DB626444958DB1B8815867CC02"/>
    <w:rsid w:val="00AA7BF9"/>
  </w:style>
  <w:style w:type="paragraph" w:customStyle="1" w:styleId="0346832C8BD64CF4AE8E089298D835A7">
    <w:name w:val="0346832C8BD64CF4AE8E089298D835A7"/>
    <w:rsid w:val="00AA7BF9"/>
  </w:style>
  <w:style w:type="paragraph" w:customStyle="1" w:styleId="4596D6B73357465781FC2E4F9E5B9515">
    <w:name w:val="4596D6B73357465781FC2E4F9E5B9515"/>
    <w:rsid w:val="00AA7BF9"/>
  </w:style>
  <w:style w:type="paragraph" w:customStyle="1" w:styleId="ECD5D27B0A254FA3823477962915BA71">
    <w:name w:val="ECD5D27B0A254FA3823477962915BA71"/>
    <w:rsid w:val="00AA7BF9"/>
  </w:style>
  <w:style w:type="paragraph" w:customStyle="1" w:styleId="34A46DAF801441198C716914A4FCC5DC">
    <w:name w:val="34A46DAF801441198C716914A4FCC5DC"/>
    <w:rsid w:val="00AA7BF9"/>
  </w:style>
  <w:style w:type="paragraph" w:customStyle="1" w:styleId="A9BCF209D7014FB19198205C535A4EB2">
    <w:name w:val="A9BCF209D7014FB19198205C535A4EB2"/>
    <w:rsid w:val="00AA7BF9"/>
  </w:style>
  <w:style w:type="paragraph" w:customStyle="1" w:styleId="D4CE154F80AE4147A0494C0E7D532951">
    <w:name w:val="D4CE154F80AE4147A0494C0E7D532951"/>
    <w:rsid w:val="00AA7BF9"/>
  </w:style>
  <w:style w:type="paragraph" w:customStyle="1" w:styleId="76D43EF818C44C5099583A9D7CAAC356">
    <w:name w:val="76D43EF818C44C5099583A9D7CAAC356"/>
    <w:rsid w:val="00AA7BF9"/>
  </w:style>
  <w:style w:type="paragraph" w:customStyle="1" w:styleId="46D43EB159914C7386BED6E0F17F89D5">
    <w:name w:val="46D43EB159914C7386BED6E0F17F89D5"/>
    <w:rsid w:val="00AA7BF9"/>
  </w:style>
  <w:style w:type="paragraph" w:customStyle="1" w:styleId="6956922ACB954B499B6EC7F6CFCFE959">
    <w:name w:val="6956922ACB954B499B6EC7F6CFCFE959"/>
    <w:rsid w:val="00AA7BF9"/>
  </w:style>
  <w:style w:type="paragraph" w:customStyle="1" w:styleId="A7D4E302C3FA46B4A0D93D556C1F5F28">
    <w:name w:val="A7D4E302C3FA46B4A0D93D556C1F5F28"/>
    <w:rsid w:val="00AA7BF9"/>
  </w:style>
  <w:style w:type="paragraph" w:customStyle="1" w:styleId="C60491F56BE34F8B94D0AEAFAD122C57">
    <w:name w:val="C60491F56BE34F8B94D0AEAFAD122C57"/>
    <w:rsid w:val="00AA7BF9"/>
  </w:style>
  <w:style w:type="paragraph" w:customStyle="1" w:styleId="605A80ACBE6941AABD4356B0DB5C2005">
    <w:name w:val="605A80ACBE6941AABD4356B0DB5C2005"/>
    <w:rsid w:val="00AA7BF9"/>
  </w:style>
  <w:style w:type="paragraph" w:customStyle="1" w:styleId="3A62F660E9854115A88BC9DC21A78CC7">
    <w:name w:val="3A62F660E9854115A88BC9DC21A78CC7"/>
    <w:rsid w:val="00AA7BF9"/>
  </w:style>
  <w:style w:type="paragraph" w:customStyle="1" w:styleId="61249B089FDE43E6BF25988DF04252A8">
    <w:name w:val="61249B089FDE43E6BF25988DF04252A8"/>
    <w:rsid w:val="00AA7BF9"/>
  </w:style>
  <w:style w:type="paragraph" w:customStyle="1" w:styleId="8E34799DAFBB4F0C81FA952992C05C3C">
    <w:name w:val="8E34799DAFBB4F0C81FA952992C05C3C"/>
    <w:rsid w:val="00AA7BF9"/>
  </w:style>
  <w:style w:type="paragraph" w:customStyle="1" w:styleId="20343C6809D545ACA3B50BF5ADCEA90C">
    <w:name w:val="20343C6809D545ACA3B50BF5ADCEA90C"/>
    <w:rsid w:val="00AA7BF9"/>
  </w:style>
  <w:style w:type="paragraph" w:customStyle="1" w:styleId="0433A00C46BC45EE93906AC4452143FA">
    <w:name w:val="0433A00C46BC45EE93906AC4452143FA"/>
    <w:rsid w:val="00AA7BF9"/>
  </w:style>
  <w:style w:type="paragraph" w:customStyle="1" w:styleId="825C52B1FF8C456F80526026CC9F0116">
    <w:name w:val="825C52B1FF8C456F80526026CC9F0116"/>
    <w:rsid w:val="00AA7BF9"/>
  </w:style>
  <w:style w:type="paragraph" w:customStyle="1" w:styleId="411DE2B313D24A1A9114602954158A75">
    <w:name w:val="411DE2B313D24A1A9114602954158A75"/>
    <w:rsid w:val="00AA7BF9"/>
  </w:style>
  <w:style w:type="paragraph" w:customStyle="1" w:styleId="32E8B6F3C1024DDCB6E563411E1C860B">
    <w:name w:val="32E8B6F3C1024DDCB6E563411E1C860B"/>
    <w:rsid w:val="00AA7BF9"/>
  </w:style>
  <w:style w:type="paragraph" w:customStyle="1" w:styleId="B05F51BC214A488B880F42391C0A379C">
    <w:name w:val="B05F51BC214A488B880F42391C0A379C"/>
    <w:rsid w:val="00AA7BF9"/>
  </w:style>
  <w:style w:type="paragraph" w:customStyle="1" w:styleId="ABB6952F02584BA492C1F92628A9C8DF">
    <w:name w:val="ABB6952F02584BA492C1F92628A9C8DF"/>
    <w:rsid w:val="00AA7BF9"/>
  </w:style>
  <w:style w:type="paragraph" w:customStyle="1" w:styleId="7010F7FD265441ED8A16C52B0C5BB7F0">
    <w:name w:val="7010F7FD265441ED8A16C52B0C5BB7F0"/>
    <w:rsid w:val="00AA7BF9"/>
  </w:style>
  <w:style w:type="paragraph" w:customStyle="1" w:styleId="FBB80474B7CD434DB6103CA47B7B045C">
    <w:name w:val="FBB80474B7CD434DB6103CA47B7B045C"/>
    <w:rsid w:val="00AA7BF9"/>
  </w:style>
  <w:style w:type="paragraph" w:customStyle="1" w:styleId="6B3F2797BCD94CDCA3E557BE88DCCA36">
    <w:name w:val="6B3F2797BCD94CDCA3E557BE88DCCA36"/>
    <w:rsid w:val="00AA7BF9"/>
  </w:style>
  <w:style w:type="paragraph" w:customStyle="1" w:styleId="9873ABF7E6384DAFBFE848941D75B93E">
    <w:name w:val="9873ABF7E6384DAFBFE848941D75B93E"/>
    <w:rsid w:val="00AA7BF9"/>
  </w:style>
  <w:style w:type="paragraph" w:customStyle="1" w:styleId="8B636586E5C04CB5B3849650AED5E9D7">
    <w:name w:val="8B636586E5C04CB5B3849650AED5E9D7"/>
    <w:rsid w:val="00AA7BF9"/>
  </w:style>
  <w:style w:type="paragraph" w:customStyle="1" w:styleId="AE80453F10394726A2AD606DBD72D6D0">
    <w:name w:val="AE80453F10394726A2AD606DBD72D6D0"/>
    <w:rsid w:val="00AA7BF9"/>
  </w:style>
  <w:style w:type="paragraph" w:customStyle="1" w:styleId="6BFC0ACD930B435289C455B05C41FC03">
    <w:name w:val="6BFC0ACD930B435289C455B05C41FC03"/>
    <w:rsid w:val="00AA7BF9"/>
  </w:style>
  <w:style w:type="paragraph" w:customStyle="1" w:styleId="3DC1E69559964C469639B74E68185BD5">
    <w:name w:val="3DC1E69559964C469639B74E68185BD5"/>
    <w:rsid w:val="00AA7BF9"/>
  </w:style>
  <w:style w:type="paragraph" w:customStyle="1" w:styleId="E789D96CFDA94C0094033057D217B110">
    <w:name w:val="E789D96CFDA94C0094033057D217B110"/>
    <w:rsid w:val="00AA7BF9"/>
  </w:style>
  <w:style w:type="paragraph" w:customStyle="1" w:styleId="EBEB81381D494287818D663244F1425E">
    <w:name w:val="EBEB81381D494287818D663244F1425E"/>
    <w:rsid w:val="00AA7BF9"/>
  </w:style>
  <w:style w:type="paragraph" w:customStyle="1" w:styleId="F6008AF4FD3C4BB8824C88922EB2FF56">
    <w:name w:val="F6008AF4FD3C4BB8824C88922EB2FF56"/>
    <w:rsid w:val="00AA7BF9"/>
  </w:style>
  <w:style w:type="paragraph" w:customStyle="1" w:styleId="B590CFF1C3324216A08BF37B19420982">
    <w:name w:val="B590CFF1C3324216A08BF37B19420982"/>
    <w:rsid w:val="00AA7BF9"/>
  </w:style>
  <w:style w:type="paragraph" w:customStyle="1" w:styleId="3F14C66D5AB341ECBEBCA6A8F43D548F">
    <w:name w:val="3F14C66D5AB341ECBEBCA6A8F43D548F"/>
    <w:rsid w:val="00AA7BF9"/>
  </w:style>
  <w:style w:type="paragraph" w:customStyle="1" w:styleId="07829984FDD440AD995C7581D21FAA00">
    <w:name w:val="07829984FDD440AD995C7581D21FAA00"/>
    <w:rsid w:val="00AA7BF9"/>
  </w:style>
  <w:style w:type="paragraph" w:customStyle="1" w:styleId="2E05B5AF20EF4F9EB226B919C72FB058">
    <w:name w:val="2E05B5AF20EF4F9EB226B919C72FB058"/>
    <w:rsid w:val="00AA7BF9"/>
  </w:style>
  <w:style w:type="paragraph" w:customStyle="1" w:styleId="36079278561C44A494534240A5F55984">
    <w:name w:val="36079278561C44A494534240A5F55984"/>
    <w:rsid w:val="00AA7BF9"/>
  </w:style>
  <w:style w:type="paragraph" w:customStyle="1" w:styleId="5D24C23157134E0A831FE969B3D2003C">
    <w:name w:val="5D24C23157134E0A831FE969B3D2003C"/>
    <w:rsid w:val="00AA7BF9"/>
  </w:style>
  <w:style w:type="paragraph" w:customStyle="1" w:styleId="BB62009DBEB5499CA50E5E51CDF46677">
    <w:name w:val="BB62009DBEB5499CA50E5E51CDF46677"/>
    <w:rsid w:val="00AA7BF9"/>
  </w:style>
  <w:style w:type="paragraph" w:customStyle="1" w:styleId="F70097A2B31D401D8C75DA6E5D9830CD">
    <w:name w:val="F70097A2B31D401D8C75DA6E5D9830CD"/>
    <w:rsid w:val="00AA7BF9"/>
  </w:style>
  <w:style w:type="paragraph" w:customStyle="1" w:styleId="40B565E23C1340CE8989DDAE28158919">
    <w:name w:val="40B565E23C1340CE8989DDAE28158919"/>
    <w:rsid w:val="00AA7BF9"/>
  </w:style>
  <w:style w:type="paragraph" w:customStyle="1" w:styleId="A992CD1B9F114B009435DC30A3CDFFE9">
    <w:name w:val="A992CD1B9F114B009435DC30A3CDFFE9"/>
    <w:rsid w:val="00AA7BF9"/>
  </w:style>
  <w:style w:type="paragraph" w:customStyle="1" w:styleId="6C4755A95A2A490D8A399BC7C99DAC64">
    <w:name w:val="6C4755A95A2A490D8A399BC7C99DAC64"/>
    <w:rsid w:val="00AA7BF9"/>
  </w:style>
  <w:style w:type="paragraph" w:customStyle="1" w:styleId="5CFCE3DA2AF149968F34C49628FF1149">
    <w:name w:val="5CFCE3DA2AF149968F34C49628FF1149"/>
    <w:rsid w:val="00AA7BF9"/>
  </w:style>
  <w:style w:type="paragraph" w:customStyle="1" w:styleId="81FDB64D88EC46379D3F395734F754DD">
    <w:name w:val="81FDB64D88EC46379D3F395734F754DD"/>
    <w:rsid w:val="00AA7BF9"/>
  </w:style>
  <w:style w:type="paragraph" w:customStyle="1" w:styleId="5CCA122D0E7E4D19B6E40F2F60BDD1EA">
    <w:name w:val="5CCA122D0E7E4D19B6E40F2F60BDD1EA"/>
    <w:rsid w:val="00AA7BF9"/>
  </w:style>
  <w:style w:type="paragraph" w:customStyle="1" w:styleId="27D444BF36A84AF08A66B360B2182474">
    <w:name w:val="27D444BF36A84AF08A66B360B2182474"/>
    <w:rsid w:val="00AA7BF9"/>
  </w:style>
  <w:style w:type="paragraph" w:customStyle="1" w:styleId="22071424A05144C5943B46C1E3E4F77C">
    <w:name w:val="22071424A05144C5943B46C1E3E4F77C"/>
    <w:rsid w:val="00AA7BF9"/>
  </w:style>
  <w:style w:type="paragraph" w:customStyle="1" w:styleId="39D8426ABDDF479BAA1298C6B391EF2A">
    <w:name w:val="39D8426ABDDF479BAA1298C6B391EF2A"/>
    <w:rsid w:val="00AA7BF9"/>
  </w:style>
  <w:style w:type="paragraph" w:customStyle="1" w:styleId="A8878992F431459D996263CB1CBEEC13">
    <w:name w:val="A8878992F431459D996263CB1CBEEC13"/>
    <w:rsid w:val="00AA7BF9"/>
  </w:style>
  <w:style w:type="paragraph" w:customStyle="1" w:styleId="34B60404F72A45639F554F6F6C333056">
    <w:name w:val="34B60404F72A45639F554F6F6C333056"/>
    <w:rsid w:val="00AA7BF9"/>
  </w:style>
  <w:style w:type="paragraph" w:customStyle="1" w:styleId="08A61A4A60E94D37A6C602399494F40C">
    <w:name w:val="08A61A4A60E94D37A6C602399494F40C"/>
    <w:rsid w:val="00AA7BF9"/>
  </w:style>
  <w:style w:type="paragraph" w:customStyle="1" w:styleId="0A1393E5820F4A43BD6DAF5DD7824735">
    <w:name w:val="0A1393E5820F4A43BD6DAF5DD7824735"/>
    <w:rsid w:val="00AA7BF9"/>
  </w:style>
  <w:style w:type="paragraph" w:customStyle="1" w:styleId="6C1CD2276E7A436BB45011DD33BF867F">
    <w:name w:val="6C1CD2276E7A436BB45011DD33BF867F"/>
    <w:rsid w:val="00AA7BF9"/>
  </w:style>
  <w:style w:type="paragraph" w:customStyle="1" w:styleId="8090B294D4434E1E9E2323C12C9E1BB9">
    <w:name w:val="8090B294D4434E1E9E2323C12C9E1BB9"/>
    <w:rsid w:val="00AA7BF9"/>
  </w:style>
  <w:style w:type="paragraph" w:customStyle="1" w:styleId="A57EDBC1609D444C9ABA420D64B2F74A">
    <w:name w:val="A57EDBC1609D444C9ABA420D64B2F74A"/>
    <w:rsid w:val="00AA7BF9"/>
  </w:style>
  <w:style w:type="paragraph" w:customStyle="1" w:styleId="21ABD2EC9C5F4D78A2F36B95381631BF">
    <w:name w:val="21ABD2EC9C5F4D78A2F36B95381631BF"/>
    <w:rsid w:val="00AA7BF9"/>
  </w:style>
  <w:style w:type="paragraph" w:customStyle="1" w:styleId="65810DA7D8DE4FE089D2B7722EB989F8">
    <w:name w:val="65810DA7D8DE4FE089D2B7722EB989F8"/>
    <w:rsid w:val="00AA7BF9"/>
  </w:style>
  <w:style w:type="paragraph" w:customStyle="1" w:styleId="BB15C6E5127344EBBDD0E163A86D9F18">
    <w:name w:val="BB15C6E5127344EBBDD0E163A86D9F18"/>
    <w:rsid w:val="00AA7BF9"/>
  </w:style>
  <w:style w:type="paragraph" w:customStyle="1" w:styleId="1C5991738FFE4939944FBAE462022532">
    <w:name w:val="1C5991738FFE4939944FBAE462022532"/>
    <w:rsid w:val="00AA7BF9"/>
  </w:style>
  <w:style w:type="paragraph" w:customStyle="1" w:styleId="58415F73576742A2889396E773D04BAC">
    <w:name w:val="58415F73576742A2889396E773D04BAC"/>
    <w:rsid w:val="00AA7BF9"/>
  </w:style>
  <w:style w:type="paragraph" w:customStyle="1" w:styleId="7E90F2CA2E814531A36D6E878D68EF04">
    <w:name w:val="7E90F2CA2E814531A36D6E878D68EF04"/>
    <w:rsid w:val="00AA7BF9"/>
  </w:style>
  <w:style w:type="paragraph" w:customStyle="1" w:styleId="57912A297FD44554A8869727679B604B">
    <w:name w:val="57912A297FD44554A8869727679B604B"/>
    <w:rsid w:val="00AA7BF9"/>
  </w:style>
  <w:style w:type="paragraph" w:customStyle="1" w:styleId="62923C63814C47B9BA9ABE3AFB34ECED">
    <w:name w:val="62923C63814C47B9BA9ABE3AFB34ECED"/>
    <w:rsid w:val="00AA7BF9"/>
  </w:style>
  <w:style w:type="paragraph" w:customStyle="1" w:styleId="FD08D7BF1045401B8AF521F2E66F235D">
    <w:name w:val="FD08D7BF1045401B8AF521F2E66F235D"/>
    <w:rsid w:val="00AA7BF9"/>
  </w:style>
  <w:style w:type="paragraph" w:customStyle="1" w:styleId="7626033C151447EC9C0C46D13AA6112E">
    <w:name w:val="7626033C151447EC9C0C46D13AA6112E"/>
    <w:rsid w:val="00AA7BF9"/>
  </w:style>
  <w:style w:type="paragraph" w:customStyle="1" w:styleId="1A32F59126CE48B6866F6E251DAFFA0E">
    <w:name w:val="1A32F59126CE48B6866F6E251DAFFA0E"/>
    <w:rsid w:val="00AA7BF9"/>
  </w:style>
  <w:style w:type="paragraph" w:customStyle="1" w:styleId="EE0DFC15CD024DBA9058DA2EAD2CCCCD">
    <w:name w:val="EE0DFC15CD024DBA9058DA2EAD2CCCCD"/>
    <w:rsid w:val="00AA7BF9"/>
  </w:style>
  <w:style w:type="paragraph" w:customStyle="1" w:styleId="24CDF96B14194229A123149E1A8B1BCB">
    <w:name w:val="24CDF96B14194229A123149E1A8B1BCB"/>
    <w:rsid w:val="00AA7BF9"/>
  </w:style>
  <w:style w:type="paragraph" w:customStyle="1" w:styleId="BAD39F5850854395B13A1417F4B7006F">
    <w:name w:val="BAD39F5850854395B13A1417F4B7006F"/>
    <w:rsid w:val="00AA7BF9"/>
  </w:style>
  <w:style w:type="paragraph" w:customStyle="1" w:styleId="9788B78A9A87420F9BE9200E74F057D0">
    <w:name w:val="9788B78A9A87420F9BE9200E74F057D0"/>
    <w:rsid w:val="00AA7BF9"/>
  </w:style>
  <w:style w:type="paragraph" w:customStyle="1" w:styleId="5AB3EB89874845D78B52FD7CABA49257">
    <w:name w:val="5AB3EB89874845D78B52FD7CABA49257"/>
    <w:rsid w:val="00AA7BF9"/>
  </w:style>
  <w:style w:type="paragraph" w:customStyle="1" w:styleId="7ABC83529B2C455285BC716AF15204F2">
    <w:name w:val="7ABC83529B2C455285BC716AF15204F2"/>
    <w:rsid w:val="00AA7BF9"/>
  </w:style>
  <w:style w:type="paragraph" w:customStyle="1" w:styleId="616035A5F9BA462D9E4ABF086C5AD9B3">
    <w:name w:val="616035A5F9BA462D9E4ABF086C5AD9B3"/>
    <w:rsid w:val="00AA7BF9"/>
  </w:style>
  <w:style w:type="paragraph" w:customStyle="1" w:styleId="FE22EC3210EF475AB030FA36F68C9F1F">
    <w:name w:val="FE22EC3210EF475AB030FA36F68C9F1F"/>
    <w:rsid w:val="00AA7BF9"/>
  </w:style>
  <w:style w:type="paragraph" w:customStyle="1" w:styleId="67084C9A0F8C4B3EB551D8EA650C4300">
    <w:name w:val="67084C9A0F8C4B3EB551D8EA650C4300"/>
    <w:rsid w:val="00AA7BF9"/>
  </w:style>
  <w:style w:type="paragraph" w:customStyle="1" w:styleId="A2257247E9484E65BA1338D3E289F7FA">
    <w:name w:val="A2257247E9484E65BA1338D3E289F7FA"/>
    <w:rsid w:val="00AA7BF9"/>
  </w:style>
  <w:style w:type="paragraph" w:customStyle="1" w:styleId="F7F225E27B5B4928B3E6FF94617DA5EF">
    <w:name w:val="F7F225E27B5B4928B3E6FF94617DA5EF"/>
    <w:rsid w:val="00AA7BF9"/>
  </w:style>
  <w:style w:type="paragraph" w:customStyle="1" w:styleId="72D33F73639E43FEA08CCB8F19C71614">
    <w:name w:val="72D33F73639E43FEA08CCB8F19C71614"/>
    <w:rsid w:val="00AA7BF9"/>
  </w:style>
  <w:style w:type="paragraph" w:customStyle="1" w:styleId="C50A07E308A14630A0613F9CF832DDB7">
    <w:name w:val="C50A07E308A14630A0613F9CF832DDB7"/>
    <w:rsid w:val="00AA7BF9"/>
  </w:style>
  <w:style w:type="paragraph" w:customStyle="1" w:styleId="833F7C1C96F0435090F59F8A58B5F5AF">
    <w:name w:val="833F7C1C96F0435090F59F8A58B5F5AF"/>
    <w:rsid w:val="00AA7BF9"/>
  </w:style>
  <w:style w:type="paragraph" w:customStyle="1" w:styleId="5CF19D76D18543BA8692C2ED5171A5DE">
    <w:name w:val="5CF19D76D18543BA8692C2ED5171A5DE"/>
    <w:rsid w:val="00AA7BF9"/>
  </w:style>
  <w:style w:type="paragraph" w:customStyle="1" w:styleId="66877B3EBFC249B5A19EF4BE57B47024">
    <w:name w:val="66877B3EBFC249B5A19EF4BE57B47024"/>
    <w:rsid w:val="00AA7BF9"/>
  </w:style>
  <w:style w:type="paragraph" w:customStyle="1" w:styleId="5039CF4D1077462F809B6150241373DF">
    <w:name w:val="5039CF4D1077462F809B6150241373DF"/>
    <w:rsid w:val="00AA7BF9"/>
  </w:style>
  <w:style w:type="paragraph" w:customStyle="1" w:styleId="C05C49C0518440C4814F28257C48ABB1">
    <w:name w:val="C05C49C0518440C4814F28257C48ABB1"/>
    <w:rsid w:val="00AA7BF9"/>
  </w:style>
  <w:style w:type="paragraph" w:customStyle="1" w:styleId="BD13C3CBC26E4B9FA2EE944519FCBC30">
    <w:name w:val="BD13C3CBC26E4B9FA2EE944519FCBC30"/>
    <w:rsid w:val="00AA7BF9"/>
  </w:style>
  <w:style w:type="paragraph" w:customStyle="1" w:styleId="4BC6BF9E48804BA6B45FF6602A339ACF">
    <w:name w:val="4BC6BF9E48804BA6B45FF6602A339ACF"/>
    <w:rsid w:val="00AA7BF9"/>
  </w:style>
  <w:style w:type="paragraph" w:customStyle="1" w:styleId="9FED2DDD1CC74BDBA40DE126B02555B3">
    <w:name w:val="9FED2DDD1CC74BDBA40DE126B02555B3"/>
    <w:rsid w:val="00AA7BF9"/>
  </w:style>
  <w:style w:type="paragraph" w:customStyle="1" w:styleId="C50D1016AA374F2C83DE2B2D54FBF661">
    <w:name w:val="C50D1016AA374F2C83DE2B2D54FBF661"/>
    <w:rsid w:val="00AA7BF9"/>
  </w:style>
  <w:style w:type="paragraph" w:customStyle="1" w:styleId="E995F6C3BFA442BCB9F3B33DCD6B8B26">
    <w:name w:val="E995F6C3BFA442BCB9F3B33DCD6B8B26"/>
    <w:rsid w:val="00AA7BF9"/>
  </w:style>
  <w:style w:type="paragraph" w:customStyle="1" w:styleId="ECC256876A864D8C99968C4CA588CE74">
    <w:name w:val="ECC256876A864D8C99968C4CA588CE74"/>
    <w:rsid w:val="00AA7BF9"/>
  </w:style>
  <w:style w:type="paragraph" w:customStyle="1" w:styleId="D6246F0C66654A649ED4074DA9F307BD">
    <w:name w:val="D6246F0C66654A649ED4074DA9F307BD"/>
    <w:rsid w:val="00AA7BF9"/>
  </w:style>
  <w:style w:type="paragraph" w:customStyle="1" w:styleId="D0C77054CE4F4EE1A906962402187A82">
    <w:name w:val="D0C77054CE4F4EE1A906962402187A82"/>
    <w:rsid w:val="00AA7BF9"/>
  </w:style>
  <w:style w:type="paragraph" w:customStyle="1" w:styleId="6F8A6495E6DE497B9F0664C860198371">
    <w:name w:val="6F8A6495E6DE497B9F0664C860198371"/>
    <w:rsid w:val="00AA7BF9"/>
  </w:style>
  <w:style w:type="paragraph" w:customStyle="1" w:styleId="A97A6E1741814A5C812E1EE73F51ED25">
    <w:name w:val="A97A6E1741814A5C812E1EE73F51ED25"/>
    <w:rsid w:val="00AA7BF9"/>
  </w:style>
  <w:style w:type="paragraph" w:customStyle="1" w:styleId="810199824E0046A0BAEE327B6697384E">
    <w:name w:val="810199824E0046A0BAEE327B6697384E"/>
    <w:rsid w:val="00AA7BF9"/>
  </w:style>
  <w:style w:type="paragraph" w:customStyle="1" w:styleId="EC820A9C1E8349AA819F248E7F1783AA">
    <w:name w:val="EC820A9C1E8349AA819F248E7F1783AA"/>
    <w:rsid w:val="00AA7BF9"/>
  </w:style>
  <w:style w:type="paragraph" w:customStyle="1" w:styleId="A742236F78104C6BAD327E7E5BBC2DED">
    <w:name w:val="A742236F78104C6BAD327E7E5BBC2DED"/>
    <w:rsid w:val="00AA7BF9"/>
  </w:style>
  <w:style w:type="paragraph" w:customStyle="1" w:styleId="19EFD2C269574F7AB96B8A36F209F257">
    <w:name w:val="19EFD2C269574F7AB96B8A36F209F257"/>
    <w:rsid w:val="00AA7BF9"/>
  </w:style>
  <w:style w:type="paragraph" w:customStyle="1" w:styleId="EC82D12E9F50423FB68AD92C1842A339">
    <w:name w:val="EC82D12E9F50423FB68AD92C1842A339"/>
    <w:rsid w:val="00AA7BF9"/>
  </w:style>
  <w:style w:type="paragraph" w:customStyle="1" w:styleId="4C932B660E4C4137A000CCDE8FC0724F">
    <w:name w:val="4C932B660E4C4137A000CCDE8FC0724F"/>
    <w:rsid w:val="00AA7BF9"/>
  </w:style>
  <w:style w:type="paragraph" w:customStyle="1" w:styleId="0E040969678B41FCABE1AAD515BCD1E5">
    <w:name w:val="0E040969678B41FCABE1AAD515BCD1E5"/>
    <w:rsid w:val="00AA7BF9"/>
  </w:style>
  <w:style w:type="paragraph" w:customStyle="1" w:styleId="A17E7CADB1C64C01966A4BCAA58611D9">
    <w:name w:val="A17E7CADB1C64C01966A4BCAA58611D9"/>
    <w:rsid w:val="00AA7BF9"/>
  </w:style>
  <w:style w:type="paragraph" w:customStyle="1" w:styleId="805431CE17534EF8831F301DFA443776">
    <w:name w:val="805431CE17534EF8831F301DFA443776"/>
    <w:rsid w:val="00AA7BF9"/>
  </w:style>
  <w:style w:type="paragraph" w:customStyle="1" w:styleId="6BEB2E6A8435465EACC3344ED673139F">
    <w:name w:val="6BEB2E6A8435465EACC3344ED673139F"/>
    <w:rsid w:val="00AA7BF9"/>
  </w:style>
  <w:style w:type="paragraph" w:customStyle="1" w:styleId="DF771101159148EFB6C9345CD7FB8C8E">
    <w:name w:val="DF771101159148EFB6C9345CD7FB8C8E"/>
    <w:rsid w:val="00AA7BF9"/>
  </w:style>
  <w:style w:type="paragraph" w:customStyle="1" w:styleId="12E01882096F4F83B1B784841164F49B">
    <w:name w:val="12E01882096F4F83B1B784841164F49B"/>
    <w:rsid w:val="00AA7BF9"/>
  </w:style>
  <w:style w:type="paragraph" w:customStyle="1" w:styleId="5CD5C84186774A2992C2EC6237B619AD">
    <w:name w:val="5CD5C84186774A2992C2EC6237B619AD"/>
    <w:rsid w:val="00AA7BF9"/>
  </w:style>
  <w:style w:type="paragraph" w:customStyle="1" w:styleId="EF83A9095E2741AAAE7296AF64A0F4E7">
    <w:name w:val="EF83A9095E2741AAAE7296AF64A0F4E7"/>
    <w:rsid w:val="00AA7BF9"/>
  </w:style>
  <w:style w:type="paragraph" w:customStyle="1" w:styleId="17C42B9D7D38477EAD1B82BF6ECA6F26">
    <w:name w:val="17C42B9D7D38477EAD1B82BF6ECA6F26"/>
    <w:rsid w:val="00AA7BF9"/>
  </w:style>
  <w:style w:type="paragraph" w:customStyle="1" w:styleId="DDA90DEF56DF4432A647A7DE5AFD4654">
    <w:name w:val="DDA90DEF56DF4432A647A7DE5AFD4654"/>
    <w:rsid w:val="00AA7BF9"/>
  </w:style>
  <w:style w:type="paragraph" w:customStyle="1" w:styleId="3981F478B4B64AEC9E989B277B0EE740">
    <w:name w:val="3981F478B4B64AEC9E989B277B0EE740"/>
    <w:rsid w:val="00AA7BF9"/>
  </w:style>
  <w:style w:type="paragraph" w:customStyle="1" w:styleId="4DE8BD4B8E7142A2A13D91035B9F9334">
    <w:name w:val="4DE8BD4B8E7142A2A13D91035B9F9334"/>
    <w:rsid w:val="00AA7BF9"/>
  </w:style>
  <w:style w:type="paragraph" w:customStyle="1" w:styleId="0E4DAD283E3E4320B51E57CE907DE8F9">
    <w:name w:val="0E4DAD283E3E4320B51E57CE907DE8F9"/>
    <w:rsid w:val="00AA7BF9"/>
  </w:style>
  <w:style w:type="paragraph" w:customStyle="1" w:styleId="CF359DA1B4AD40CC8F14EDD191DEE639">
    <w:name w:val="CF359DA1B4AD40CC8F14EDD191DEE639"/>
    <w:rsid w:val="00AA7BF9"/>
  </w:style>
  <w:style w:type="paragraph" w:customStyle="1" w:styleId="BE416E1DE0574083B5E5B51EA80D9909">
    <w:name w:val="BE416E1DE0574083B5E5B51EA80D9909"/>
    <w:rsid w:val="00AA7BF9"/>
  </w:style>
  <w:style w:type="paragraph" w:customStyle="1" w:styleId="7E5104BD0CDC43ABB8A9C4B77E3C370B">
    <w:name w:val="7E5104BD0CDC43ABB8A9C4B77E3C370B"/>
    <w:rsid w:val="00AA7BF9"/>
  </w:style>
  <w:style w:type="paragraph" w:customStyle="1" w:styleId="A5B541855166465F93E7FAF4E3876641">
    <w:name w:val="A5B541855166465F93E7FAF4E3876641"/>
    <w:rsid w:val="00AA7BF9"/>
  </w:style>
  <w:style w:type="paragraph" w:customStyle="1" w:styleId="6EC8C7AF2C894D6B83AF41DE4144B68F">
    <w:name w:val="6EC8C7AF2C894D6B83AF41DE4144B68F"/>
    <w:rsid w:val="00AA7BF9"/>
  </w:style>
  <w:style w:type="paragraph" w:customStyle="1" w:styleId="02E0F6281B434DC68E9A124659BEB016">
    <w:name w:val="02E0F6281B434DC68E9A124659BEB016"/>
    <w:rsid w:val="00AA7BF9"/>
  </w:style>
  <w:style w:type="paragraph" w:customStyle="1" w:styleId="5D03F47D890F47C5923F95FB9AD14456">
    <w:name w:val="5D03F47D890F47C5923F95FB9AD14456"/>
    <w:rsid w:val="00AA7BF9"/>
  </w:style>
  <w:style w:type="paragraph" w:customStyle="1" w:styleId="6EC069BF6DF347A6BFB5AC0811D8E56A">
    <w:name w:val="6EC069BF6DF347A6BFB5AC0811D8E56A"/>
    <w:rsid w:val="00AA7BF9"/>
  </w:style>
  <w:style w:type="paragraph" w:customStyle="1" w:styleId="45F8BD8550E84227993AC31608F88E04">
    <w:name w:val="45F8BD8550E84227993AC31608F88E04"/>
    <w:rsid w:val="00AA7BF9"/>
  </w:style>
  <w:style w:type="paragraph" w:customStyle="1" w:styleId="CF562739A17A49A29BC3B56F8D64B9B6">
    <w:name w:val="CF562739A17A49A29BC3B56F8D64B9B6"/>
    <w:rsid w:val="00AA7BF9"/>
  </w:style>
  <w:style w:type="paragraph" w:customStyle="1" w:styleId="C6238274E4E9403EBC4EBE45FB84F23D">
    <w:name w:val="C6238274E4E9403EBC4EBE45FB84F23D"/>
    <w:rsid w:val="00AA7BF9"/>
  </w:style>
  <w:style w:type="paragraph" w:customStyle="1" w:styleId="1ED1A58A4C074F02AC46360AF4579F01">
    <w:name w:val="1ED1A58A4C074F02AC46360AF4579F01"/>
    <w:rsid w:val="00AA7BF9"/>
  </w:style>
  <w:style w:type="paragraph" w:customStyle="1" w:styleId="BE83646D293F4351997E9CB1DC7AB69F">
    <w:name w:val="BE83646D293F4351997E9CB1DC7AB69F"/>
    <w:rsid w:val="00AA7BF9"/>
  </w:style>
  <w:style w:type="paragraph" w:customStyle="1" w:styleId="A0E57838FB9F44089AD6616E67609BA0">
    <w:name w:val="A0E57838FB9F44089AD6616E67609BA0"/>
    <w:rsid w:val="00AA7BF9"/>
  </w:style>
  <w:style w:type="paragraph" w:customStyle="1" w:styleId="B10E181D078B4B5A827E03226BD61DE3">
    <w:name w:val="B10E181D078B4B5A827E03226BD61DE3"/>
    <w:rsid w:val="00AA7BF9"/>
  </w:style>
  <w:style w:type="paragraph" w:customStyle="1" w:styleId="5D84FC7759C848108E1702565C4C9029">
    <w:name w:val="5D84FC7759C848108E1702565C4C9029"/>
    <w:rsid w:val="00AA7BF9"/>
  </w:style>
  <w:style w:type="paragraph" w:customStyle="1" w:styleId="07DB033393DD462291A023534A6199F2">
    <w:name w:val="07DB033393DD462291A023534A6199F2"/>
    <w:rsid w:val="00AA7BF9"/>
  </w:style>
  <w:style w:type="paragraph" w:customStyle="1" w:styleId="54C98B270F79433983BBC71388833B97">
    <w:name w:val="54C98B270F79433983BBC71388833B97"/>
    <w:rsid w:val="00AA7BF9"/>
  </w:style>
  <w:style w:type="paragraph" w:customStyle="1" w:styleId="DDBAE134194B4C51AF78C22399D6C3BE">
    <w:name w:val="DDBAE134194B4C51AF78C22399D6C3BE"/>
    <w:rsid w:val="00AA7BF9"/>
  </w:style>
  <w:style w:type="paragraph" w:customStyle="1" w:styleId="9464CDE6C5434349A542637E1C1EA484">
    <w:name w:val="9464CDE6C5434349A542637E1C1EA484"/>
    <w:rsid w:val="00AA7BF9"/>
  </w:style>
  <w:style w:type="paragraph" w:customStyle="1" w:styleId="14302479A1E14DB6A9820D7B8543F407">
    <w:name w:val="14302479A1E14DB6A9820D7B8543F407"/>
    <w:rsid w:val="00AA7BF9"/>
  </w:style>
  <w:style w:type="paragraph" w:customStyle="1" w:styleId="F384A41422904A6FB990990473F2F29A">
    <w:name w:val="F384A41422904A6FB990990473F2F29A"/>
    <w:rsid w:val="00AA7BF9"/>
  </w:style>
  <w:style w:type="paragraph" w:customStyle="1" w:styleId="EE190C0162C84CD78FA29A13B6A0206E">
    <w:name w:val="EE190C0162C84CD78FA29A13B6A0206E"/>
    <w:rsid w:val="00AA7BF9"/>
  </w:style>
  <w:style w:type="paragraph" w:customStyle="1" w:styleId="096A34BADC714BC9B5D7BFEEA54366E6">
    <w:name w:val="096A34BADC714BC9B5D7BFEEA54366E6"/>
    <w:rsid w:val="00AA7BF9"/>
  </w:style>
  <w:style w:type="paragraph" w:customStyle="1" w:styleId="7CFDEADC0B4C4B338E2C95DEA110611C">
    <w:name w:val="7CFDEADC0B4C4B338E2C95DEA110611C"/>
    <w:rsid w:val="00AA7BF9"/>
  </w:style>
  <w:style w:type="paragraph" w:customStyle="1" w:styleId="CB7CDB4390AE42AA8A7EC1FA014A53FD">
    <w:name w:val="CB7CDB4390AE42AA8A7EC1FA014A53FD"/>
    <w:rsid w:val="00AA7BF9"/>
  </w:style>
  <w:style w:type="paragraph" w:customStyle="1" w:styleId="98BE8735698E4CAEBA596B9C81D6323B">
    <w:name w:val="98BE8735698E4CAEBA596B9C81D6323B"/>
    <w:rsid w:val="00AA7BF9"/>
  </w:style>
  <w:style w:type="paragraph" w:customStyle="1" w:styleId="143B4D2AB15E486EB31A66BC9D87D1C2">
    <w:name w:val="143B4D2AB15E486EB31A66BC9D87D1C2"/>
    <w:rsid w:val="00AA7BF9"/>
  </w:style>
  <w:style w:type="paragraph" w:customStyle="1" w:styleId="CEF55BF28EAD40DCBE94A1ACFC81216C">
    <w:name w:val="CEF55BF28EAD40DCBE94A1ACFC81216C"/>
    <w:rsid w:val="00AA7BF9"/>
  </w:style>
  <w:style w:type="paragraph" w:customStyle="1" w:styleId="6318A56DD9B7422D922E88EE4A42931D">
    <w:name w:val="6318A56DD9B7422D922E88EE4A42931D"/>
    <w:rsid w:val="00AA7BF9"/>
  </w:style>
  <w:style w:type="paragraph" w:customStyle="1" w:styleId="E4022F4A23DC46DF8B3119CAFD2DC245">
    <w:name w:val="E4022F4A23DC46DF8B3119CAFD2DC245"/>
    <w:rsid w:val="00AA7BF9"/>
  </w:style>
  <w:style w:type="paragraph" w:customStyle="1" w:styleId="1AA45F4B353942728F072E9E81E3E666">
    <w:name w:val="1AA45F4B353942728F072E9E81E3E666"/>
    <w:rsid w:val="00AA7BF9"/>
  </w:style>
  <w:style w:type="paragraph" w:customStyle="1" w:styleId="F31DEA652E444526B7A1FE3A0886D98C">
    <w:name w:val="F31DEA652E444526B7A1FE3A0886D98C"/>
    <w:rsid w:val="00AA7BF9"/>
  </w:style>
  <w:style w:type="paragraph" w:customStyle="1" w:styleId="E5C9AB69808440CAAB4742E4560EFC05">
    <w:name w:val="E5C9AB69808440CAAB4742E4560EFC05"/>
    <w:rsid w:val="00AA7BF9"/>
  </w:style>
  <w:style w:type="paragraph" w:customStyle="1" w:styleId="AC67D54CF37A415CB474C0437A59F364">
    <w:name w:val="AC67D54CF37A415CB474C0437A59F364"/>
    <w:rsid w:val="00AA7BF9"/>
  </w:style>
  <w:style w:type="paragraph" w:customStyle="1" w:styleId="35C4A5DDBB82447FB521FC274F579134">
    <w:name w:val="35C4A5DDBB82447FB521FC274F579134"/>
    <w:rsid w:val="00AA7BF9"/>
  </w:style>
  <w:style w:type="paragraph" w:customStyle="1" w:styleId="673D00A7E84F4BCF8880F0F7DAB2D31B">
    <w:name w:val="673D00A7E84F4BCF8880F0F7DAB2D31B"/>
    <w:rsid w:val="00AA7BF9"/>
  </w:style>
  <w:style w:type="paragraph" w:customStyle="1" w:styleId="F53639E8B15E4E6F95C57122C8D41E9B">
    <w:name w:val="F53639E8B15E4E6F95C57122C8D41E9B"/>
    <w:rsid w:val="00AA7BF9"/>
  </w:style>
  <w:style w:type="paragraph" w:customStyle="1" w:styleId="7F1E7BD9FFC04BB4977718F31FC40063">
    <w:name w:val="7F1E7BD9FFC04BB4977718F31FC40063"/>
    <w:rsid w:val="00AA7BF9"/>
  </w:style>
  <w:style w:type="paragraph" w:customStyle="1" w:styleId="064E6444E4C642B6AAE102C9CC0FF8DB">
    <w:name w:val="064E6444E4C642B6AAE102C9CC0FF8DB"/>
    <w:rsid w:val="00AA7BF9"/>
  </w:style>
  <w:style w:type="paragraph" w:customStyle="1" w:styleId="5C94B188452C415689C0B56958CE0352">
    <w:name w:val="5C94B188452C415689C0B56958CE0352"/>
    <w:rsid w:val="00AA7BF9"/>
  </w:style>
  <w:style w:type="paragraph" w:customStyle="1" w:styleId="A9DE857C61AC4B81B7D2BCF7B573F162">
    <w:name w:val="A9DE857C61AC4B81B7D2BCF7B573F162"/>
    <w:rsid w:val="00AA7BF9"/>
  </w:style>
  <w:style w:type="paragraph" w:customStyle="1" w:styleId="489B38E16D3347DDA27E538F84AD10D6">
    <w:name w:val="489B38E16D3347DDA27E538F84AD10D6"/>
    <w:rsid w:val="00AA7BF9"/>
  </w:style>
  <w:style w:type="paragraph" w:customStyle="1" w:styleId="405C7F53F39A4B298420B1BC214703EA">
    <w:name w:val="405C7F53F39A4B298420B1BC214703EA"/>
    <w:rsid w:val="00AA7BF9"/>
  </w:style>
  <w:style w:type="paragraph" w:customStyle="1" w:styleId="203532974FF844D1B85C0BE45FC6C8AB">
    <w:name w:val="203532974FF844D1B85C0BE45FC6C8AB"/>
    <w:rsid w:val="00AA7BF9"/>
  </w:style>
  <w:style w:type="paragraph" w:customStyle="1" w:styleId="AD4258B60D4340FE940ED74253D0AA97">
    <w:name w:val="AD4258B60D4340FE940ED74253D0AA97"/>
    <w:rsid w:val="00AA7BF9"/>
  </w:style>
  <w:style w:type="paragraph" w:customStyle="1" w:styleId="12EA86AD0FA44E2C812B7B0DF8A53F7F">
    <w:name w:val="12EA86AD0FA44E2C812B7B0DF8A53F7F"/>
    <w:rsid w:val="00AA7BF9"/>
  </w:style>
  <w:style w:type="paragraph" w:customStyle="1" w:styleId="AA11D243C7034AA88DF6433B0B5A745E">
    <w:name w:val="AA11D243C7034AA88DF6433B0B5A745E"/>
    <w:rsid w:val="00AA7BF9"/>
  </w:style>
  <w:style w:type="paragraph" w:customStyle="1" w:styleId="B698A8574DBA427AB137A703267ABA74">
    <w:name w:val="B698A8574DBA427AB137A703267ABA74"/>
    <w:rsid w:val="00AA7BF9"/>
  </w:style>
  <w:style w:type="paragraph" w:customStyle="1" w:styleId="2CA9D9C51881492A867CEF54FB70F046">
    <w:name w:val="2CA9D9C51881492A867CEF54FB70F046"/>
    <w:rsid w:val="00AA7BF9"/>
  </w:style>
  <w:style w:type="paragraph" w:customStyle="1" w:styleId="B0A7A906F3FB4DBD92A3ABF19AEA48B8">
    <w:name w:val="B0A7A906F3FB4DBD92A3ABF19AEA48B8"/>
    <w:rsid w:val="00AA7BF9"/>
  </w:style>
  <w:style w:type="paragraph" w:customStyle="1" w:styleId="D423DBC1E3FE4E4BA801972CEF2B21F6">
    <w:name w:val="D423DBC1E3FE4E4BA801972CEF2B21F6"/>
    <w:rsid w:val="00AA7BF9"/>
  </w:style>
  <w:style w:type="paragraph" w:customStyle="1" w:styleId="23C5ACBF02EA46AF89A5E2C5EC6CBD3C">
    <w:name w:val="23C5ACBF02EA46AF89A5E2C5EC6CBD3C"/>
    <w:rsid w:val="00AA7BF9"/>
  </w:style>
  <w:style w:type="paragraph" w:customStyle="1" w:styleId="C856321CDB4C4D5292CC50A56C80D1E9">
    <w:name w:val="C856321CDB4C4D5292CC50A56C80D1E9"/>
    <w:rsid w:val="00AA7BF9"/>
  </w:style>
  <w:style w:type="paragraph" w:customStyle="1" w:styleId="AFDD4D3F50F0407E9F738AE753B18CBD">
    <w:name w:val="AFDD4D3F50F0407E9F738AE753B18CBD"/>
    <w:rsid w:val="00AA7BF9"/>
  </w:style>
  <w:style w:type="paragraph" w:customStyle="1" w:styleId="0563B496C00249548463D718DD203EB4">
    <w:name w:val="0563B496C00249548463D718DD203EB4"/>
    <w:rsid w:val="00AA7BF9"/>
  </w:style>
  <w:style w:type="paragraph" w:customStyle="1" w:styleId="381388C74BE2458A868482722242458D">
    <w:name w:val="381388C74BE2458A868482722242458D"/>
    <w:rsid w:val="00AA7BF9"/>
  </w:style>
  <w:style w:type="paragraph" w:customStyle="1" w:styleId="AA13974DC9784F0C8B3C693A70277D48">
    <w:name w:val="AA13974DC9784F0C8B3C693A70277D48"/>
    <w:rsid w:val="00AA7BF9"/>
  </w:style>
  <w:style w:type="paragraph" w:customStyle="1" w:styleId="43C2EB91530D4E19853B46592E904CB9">
    <w:name w:val="43C2EB91530D4E19853B46592E904CB9"/>
    <w:rsid w:val="00AA7BF9"/>
  </w:style>
  <w:style w:type="paragraph" w:customStyle="1" w:styleId="D73894340D404224A61328C76C87E5D6">
    <w:name w:val="D73894340D404224A61328C76C87E5D6"/>
    <w:rsid w:val="00AA7BF9"/>
  </w:style>
  <w:style w:type="paragraph" w:customStyle="1" w:styleId="A6B4BF528D124913AA5259DFD6694DE6">
    <w:name w:val="A6B4BF528D124913AA5259DFD6694DE6"/>
    <w:rsid w:val="00AA7BF9"/>
  </w:style>
  <w:style w:type="paragraph" w:customStyle="1" w:styleId="89B8CFB38DE84E818299DC7D4A2D2866">
    <w:name w:val="89B8CFB38DE84E818299DC7D4A2D2866"/>
    <w:rsid w:val="00AA7BF9"/>
  </w:style>
  <w:style w:type="paragraph" w:customStyle="1" w:styleId="D6A2A9641B7F4F238C5263FF3A2923E0">
    <w:name w:val="D6A2A9641B7F4F238C5263FF3A2923E0"/>
    <w:rsid w:val="00AA7BF9"/>
  </w:style>
  <w:style w:type="paragraph" w:customStyle="1" w:styleId="47BD896C3083455BB232AA5F2A9DD260">
    <w:name w:val="47BD896C3083455BB232AA5F2A9DD260"/>
    <w:rsid w:val="00AA7BF9"/>
  </w:style>
  <w:style w:type="paragraph" w:customStyle="1" w:styleId="2A80FA81514E44A1B5C767B29511A01D">
    <w:name w:val="2A80FA81514E44A1B5C767B29511A01D"/>
    <w:rsid w:val="00AA7BF9"/>
  </w:style>
  <w:style w:type="paragraph" w:customStyle="1" w:styleId="08FF70222AF64044995029C54B47CBA9">
    <w:name w:val="08FF70222AF64044995029C54B47CBA9"/>
    <w:rsid w:val="00AA7BF9"/>
  </w:style>
  <w:style w:type="paragraph" w:customStyle="1" w:styleId="21CC59BEB1CC4327A3A25BF8973AAAD1">
    <w:name w:val="21CC59BEB1CC4327A3A25BF8973AAAD1"/>
    <w:rsid w:val="00AA7BF9"/>
  </w:style>
  <w:style w:type="paragraph" w:customStyle="1" w:styleId="D920C98CAE1C40C7B767D25CBBFA001D">
    <w:name w:val="D920C98CAE1C40C7B767D25CBBFA001D"/>
    <w:rsid w:val="00AA7BF9"/>
  </w:style>
  <w:style w:type="paragraph" w:customStyle="1" w:styleId="5E550F258D8C465BA5354DF9270BC82B">
    <w:name w:val="5E550F258D8C465BA5354DF9270BC82B"/>
    <w:rsid w:val="00AA7BF9"/>
  </w:style>
  <w:style w:type="paragraph" w:customStyle="1" w:styleId="8EBA8C82C6EE40BFA2E510385D9420AE">
    <w:name w:val="8EBA8C82C6EE40BFA2E510385D9420AE"/>
    <w:rsid w:val="00AA7BF9"/>
  </w:style>
  <w:style w:type="paragraph" w:customStyle="1" w:styleId="46F3FEE878564501933F8447AF5B9F40">
    <w:name w:val="46F3FEE878564501933F8447AF5B9F40"/>
    <w:rsid w:val="00AA7BF9"/>
  </w:style>
  <w:style w:type="paragraph" w:customStyle="1" w:styleId="8048AD34B837420AA963B0FBE4E9307B">
    <w:name w:val="8048AD34B837420AA963B0FBE4E9307B"/>
    <w:rsid w:val="00AA7BF9"/>
  </w:style>
  <w:style w:type="paragraph" w:customStyle="1" w:styleId="EC7C5BF6BFE94F829DF25A310833B7FC">
    <w:name w:val="EC7C5BF6BFE94F829DF25A310833B7FC"/>
    <w:rsid w:val="00AA7BF9"/>
  </w:style>
  <w:style w:type="paragraph" w:customStyle="1" w:styleId="66298840FFD94D8DA3184A08740972B8">
    <w:name w:val="66298840FFD94D8DA3184A08740972B8"/>
    <w:rsid w:val="00AA7BF9"/>
  </w:style>
  <w:style w:type="paragraph" w:customStyle="1" w:styleId="8B7982A2346F4CCF95790A1832237324">
    <w:name w:val="8B7982A2346F4CCF95790A1832237324"/>
    <w:rsid w:val="00AA7BF9"/>
  </w:style>
  <w:style w:type="paragraph" w:customStyle="1" w:styleId="CEE357959EF94003B54BE10999AB2DF3">
    <w:name w:val="CEE357959EF94003B54BE10999AB2DF3"/>
    <w:rsid w:val="00AA7BF9"/>
  </w:style>
  <w:style w:type="paragraph" w:customStyle="1" w:styleId="CA22256995694858BFF4C63182981273">
    <w:name w:val="CA22256995694858BFF4C63182981273"/>
    <w:rsid w:val="00AA7BF9"/>
  </w:style>
  <w:style w:type="paragraph" w:customStyle="1" w:styleId="0BB2F8D133CC4B8CAB190E177B50F435">
    <w:name w:val="0BB2F8D133CC4B8CAB190E177B50F435"/>
    <w:rsid w:val="00AA7BF9"/>
  </w:style>
  <w:style w:type="paragraph" w:customStyle="1" w:styleId="45CE6D6B7EC24C3D80C25AE7E517D1B0">
    <w:name w:val="45CE6D6B7EC24C3D80C25AE7E517D1B0"/>
    <w:rsid w:val="00AA7BF9"/>
  </w:style>
  <w:style w:type="paragraph" w:customStyle="1" w:styleId="C65D6083FE66425BB37247738CCABDF3">
    <w:name w:val="C65D6083FE66425BB37247738CCABDF3"/>
    <w:rsid w:val="00AA7BF9"/>
  </w:style>
  <w:style w:type="paragraph" w:customStyle="1" w:styleId="62F563CE3D524B8D9FD4A4E11414DDF7">
    <w:name w:val="62F563CE3D524B8D9FD4A4E11414DDF7"/>
    <w:rsid w:val="00AA7BF9"/>
  </w:style>
  <w:style w:type="paragraph" w:customStyle="1" w:styleId="A77DE0C6A3344271A5777B1694A2F7B9">
    <w:name w:val="A77DE0C6A3344271A5777B1694A2F7B9"/>
    <w:rsid w:val="00AA7BF9"/>
  </w:style>
  <w:style w:type="paragraph" w:customStyle="1" w:styleId="E6EFB71B2F2C44388BB9A5D818C5931C">
    <w:name w:val="E6EFB71B2F2C44388BB9A5D818C5931C"/>
    <w:rsid w:val="00AA7BF9"/>
  </w:style>
  <w:style w:type="paragraph" w:customStyle="1" w:styleId="D43A1A4E87E744F6B538CA908C47303D">
    <w:name w:val="D43A1A4E87E744F6B538CA908C47303D"/>
    <w:rsid w:val="00AA7BF9"/>
  </w:style>
  <w:style w:type="paragraph" w:customStyle="1" w:styleId="97C9F43597B24472ACAE533588823E54">
    <w:name w:val="97C9F43597B24472ACAE533588823E54"/>
    <w:rsid w:val="00AA7BF9"/>
  </w:style>
  <w:style w:type="paragraph" w:customStyle="1" w:styleId="A9FA0D2F133945A5BD5F072CB8E5A08A">
    <w:name w:val="A9FA0D2F133945A5BD5F072CB8E5A08A"/>
    <w:rsid w:val="00AA7BF9"/>
  </w:style>
  <w:style w:type="paragraph" w:customStyle="1" w:styleId="F5268FD3E0684EBBBC719F17C9B4AA99">
    <w:name w:val="F5268FD3E0684EBBBC719F17C9B4AA99"/>
    <w:rsid w:val="00AA7BF9"/>
  </w:style>
  <w:style w:type="paragraph" w:customStyle="1" w:styleId="04F8375D719A41D69423F5B790423216">
    <w:name w:val="04F8375D719A41D69423F5B790423216"/>
    <w:rsid w:val="00AA7BF9"/>
  </w:style>
  <w:style w:type="paragraph" w:customStyle="1" w:styleId="7315E504D2E84EFF86365ED091A4EC76">
    <w:name w:val="7315E504D2E84EFF86365ED091A4EC76"/>
    <w:rsid w:val="00AA7BF9"/>
  </w:style>
  <w:style w:type="paragraph" w:customStyle="1" w:styleId="8E34A7BD45F04F5D9A5E829863FDEE7F">
    <w:name w:val="8E34A7BD45F04F5D9A5E829863FDEE7F"/>
    <w:rsid w:val="00AA7BF9"/>
  </w:style>
  <w:style w:type="paragraph" w:customStyle="1" w:styleId="5469AA633D9441B2BBF6215B496E7E35">
    <w:name w:val="5469AA633D9441B2BBF6215B496E7E35"/>
    <w:rsid w:val="00AA7BF9"/>
  </w:style>
  <w:style w:type="paragraph" w:customStyle="1" w:styleId="E31199058EDF4EB884E017A61211D44C">
    <w:name w:val="E31199058EDF4EB884E017A61211D44C"/>
    <w:rsid w:val="00AA7BF9"/>
  </w:style>
  <w:style w:type="paragraph" w:customStyle="1" w:styleId="3B707376878F44DD947482E745752C87">
    <w:name w:val="3B707376878F44DD947482E745752C87"/>
    <w:rsid w:val="00AA7BF9"/>
  </w:style>
  <w:style w:type="paragraph" w:customStyle="1" w:styleId="20515268BE094E2CBBF6EF240A3FD254">
    <w:name w:val="20515268BE094E2CBBF6EF240A3FD254"/>
    <w:rsid w:val="00AA7BF9"/>
  </w:style>
  <w:style w:type="paragraph" w:customStyle="1" w:styleId="B3B93E4391204FFB858BBF0213E59F5E">
    <w:name w:val="B3B93E4391204FFB858BBF0213E59F5E"/>
    <w:rsid w:val="00AA7BF9"/>
  </w:style>
  <w:style w:type="paragraph" w:customStyle="1" w:styleId="27263C6BDE484540A43BCBCBA4C2F6A3">
    <w:name w:val="27263C6BDE484540A43BCBCBA4C2F6A3"/>
    <w:rsid w:val="00AA7BF9"/>
  </w:style>
  <w:style w:type="paragraph" w:customStyle="1" w:styleId="678B54F1B7AE4535B6E76F080C8FAB73">
    <w:name w:val="678B54F1B7AE4535B6E76F080C8FAB73"/>
    <w:rsid w:val="00384FC5"/>
  </w:style>
  <w:style w:type="paragraph" w:customStyle="1" w:styleId="7EE9C5A94A574D4892F5279080EE9D75">
    <w:name w:val="7EE9C5A94A574D4892F5279080EE9D75"/>
    <w:rsid w:val="006F0439"/>
  </w:style>
  <w:style w:type="paragraph" w:customStyle="1" w:styleId="E61BC182A22B4D60AE560882917022F6">
    <w:name w:val="E61BC182A22B4D60AE560882917022F6"/>
    <w:rsid w:val="006F0439"/>
  </w:style>
  <w:style w:type="paragraph" w:customStyle="1" w:styleId="E4055967C1B648A3BC4E41A1B5B01390">
    <w:name w:val="E4055967C1B648A3BC4E41A1B5B01390"/>
    <w:rsid w:val="006F0439"/>
  </w:style>
  <w:style w:type="paragraph" w:customStyle="1" w:styleId="D45E2FFD9DED4AE7B783475798489A77">
    <w:name w:val="D45E2FFD9DED4AE7B783475798489A77"/>
    <w:rsid w:val="006F0439"/>
  </w:style>
  <w:style w:type="paragraph" w:customStyle="1" w:styleId="1C4489DF10C44933BD577D074AC7A824">
    <w:name w:val="1C4489DF10C44933BD577D074AC7A824"/>
    <w:rsid w:val="006F0439"/>
  </w:style>
  <w:style w:type="paragraph" w:customStyle="1" w:styleId="D8AE2EE7340E43E7B3B5640937ABB44E">
    <w:name w:val="D8AE2EE7340E43E7B3B5640937ABB44E"/>
    <w:rsid w:val="006F0439"/>
  </w:style>
  <w:style w:type="paragraph" w:customStyle="1" w:styleId="62197FB13E124754B3BEB629751764EC">
    <w:name w:val="62197FB13E124754B3BEB629751764EC"/>
    <w:rsid w:val="006F0439"/>
  </w:style>
  <w:style w:type="paragraph" w:customStyle="1" w:styleId="03EF44A96A0E43A8BA7ABAA418307B03">
    <w:name w:val="03EF44A96A0E43A8BA7ABAA418307B03"/>
    <w:rsid w:val="006F0439"/>
  </w:style>
  <w:style w:type="paragraph" w:customStyle="1" w:styleId="70E6FD8939FE4096B5040BE50DDFDC6D">
    <w:name w:val="70E6FD8939FE4096B5040BE50DDFDC6D"/>
    <w:rsid w:val="006F0439"/>
  </w:style>
  <w:style w:type="paragraph" w:customStyle="1" w:styleId="CA28779CFB784F3AA636554DD16FDB02">
    <w:name w:val="CA28779CFB784F3AA636554DD16FDB02"/>
    <w:rsid w:val="006F0439"/>
  </w:style>
  <w:style w:type="paragraph" w:customStyle="1" w:styleId="F9C39D5073C5439491BC9CBF88132369">
    <w:name w:val="F9C39D5073C5439491BC9CBF88132369"/>
    <w:rsid w:val="006F0439"/>
  </w:style>
  <w:style w:type="paragraph" w:customStyle="1" w:styleId="E38313F876644F41AACD48790F0D6B6F">
    <w:name w:val="E38313F876644F41AACD48790F0D6B6F"/>
    <w:rsid w:val="006F0439"/>
  </w:style>
  <w:style w:type="paragraph" w:customStyle="1" w:styleId="3C18B1E5BAA64D46BAEBC3259D455A43">
    <w:name w:val="3C18B1E5BAA64D46BAEBC3259D455A43"/>
    <w:rsid w:val="006F0439"/>
  </w:style>
  <w:style w:type="paragraph" w:customStyle="1" w:styleId="C35495C6CA8C4E9986D71B7D0850AEB9">
    <w:name w:val="C35495C6CA8C4E9986D71B7D0850AEB9"/>
    <w:rsid w:val="006F0439"/>
  </w:style>
  <w:style w:type="paragraph" w:customStyle="1" w:styleId="37232960AE11417790D5FC14C6717D7E">
    <w:name w:val="37232960AE11417790D5FC14C6717D7E"/>
    <w:rsid w:val="006F0439"/>
  </w:style>
  <w:style w:type="paragraph" w:customStyle="1" w:styleId="6CF58AA33D9A431382F43829825B833E">
    <w:name w:val="6CF58AA33D9A431382F43829825B833E"/>
    <w:rsid w:val="006F0439"/>
  </w:style>
  <w:style w:type="paragraph" w:customStyle="1" w:styleId="6B9990861F0146A8870874E93AEF0FEF">
    <w:name w:val="6B9990861F0146A8870874E93AEF0FEF"/>
    <w:rsid w:val="006F0439"/>
  </w:style>
  <w:style w:type="paragraph" w:customStyle="1" w:styleId="FD8CAE6EA54A4B1C8FE3B6C4D2EF7882">
    <w:name w:val="FD8CAE6EA54A4B1C8FE3B6C4D2EF7882"/>
    <w:rsid w:val="006F0439"/>
  </w:style>
  <w:style w:type="paragraph" w:customStyle="1" w:styleId="CEF295927B114050994A57D5CC5D91A0">
    <w:name w:val="CEF295927B114050994A57D5CC5D91A0"/>
    <w:rsid w:val="006F0439"/>
  </w:style>
  <w:style w:type="paragraph" w:customStyle="1" w:styleId="425617519C88442E85A102EC186F177F">
    <w:name w:val="425617519C88442E85A102EC186F177F"/>
    <w:rsid w:val="006F0439"/>
  </w:style>
  <w:style w:type="paragraph" w:customStyle="1" w:styleId="7B1A72E4E2FF40FF867C996EA0936F4D">
    <w:name w:val="7B1A72E4E2FF40FF867C996EA0936F4D"/>
    <w:rsid w:val="006F0439"/>
  </w:style>
  <w:style w:type="paragraph" w:customStyle="1" w:styleId="3EA5ECFF7459440EB63829DB4042457C">
    <w:name w:val="3EA5ECFF7459440EB63829DB4042457C"/>
    <w:rsid w:val="006F0439"/>
  </w:style>
  <w:style w:type="paragraph" w:customStyle="1" w:styleId="F7B3DF57745F4DC5BF90662BBE307D52">
    <w:name w:val="F7B3DF57745F4DC5BF90662BBE307D52"/>
    <w:rsid w:val="006F0439"/>
  </w:style>
  <w:style w:type="paragraph" w:customStyle="1" w:styleId="30B307310CA44FB1A93F087F9B55BC35">
    <w:name w:val="30B307310CA44FB1A93F087F9B55BC35"/>
    <w:rsid w:val="006F0439"/>
  </w:style>
  <w:style w:type="paragraph" w:customStyle="1" w:styleId="52F03FCA2C164C1A8CBD5B5097D26F02">
    <w:name w:val="52F03FCA2C164C1A8CBD5B5097D26F02"/>
    <w:rsid w:val="006F0439"/>
  </w:style>
  <w:style w:type="paragraph" w:customStyle="1" w:styleId="78F67387D43E41B3AF194415EBEE05B1">
    <w:name w:val="78F67387D43E41B3AF194415EBEE05B1"/>
    <w:rsid w:val="006F0439"/>
  </w:style>
  <w:style w:type="paragraph" w:customStyle="1" w:styleId="C5D21B7DD28A4EB3B7110D159CCB97D1">
    <w:name w:val="C5D21B7DD28A4EB3B7110D159CCB97D1"/>
    <w:rsid w:val="006F0439"/>
  </w:style>
  <w:style w:type="paragraph" w:customStyle="1" w:styleId="6EC9A684ADFC45B5849A858198997C1E">
    <w:name w:val="6EC9A684ADFC45B5849A858198997C1E"/>
    <w:rsid w:val="006F0439"/>
  </w:style>
  <w:style w:type="paragraph" w:customStyle="1" w:styleId="12357B8995424F2885E7B0401C5B0A69">
    <w:name w:val="12357B8995424F2885E7B0401C5B0A69"/>
    <w:rsid w:val="006F0439"/>
  </w:style>
  <w:style w:type="paragraph" w:customStyle="1" w:styleId="111F550AD1324345BDAFA772F1645719">
    <w:name w:val="111F550AD1324345BDAFA772F1645719"/>
    <w:rsid w:val="006F0439"/>
  </w:style>
  <w:style w:type="paragraph" w:customStyle="1" w:styleId="2D47C33EF00D43EEB7C846627D90785D">
    <w:name w:val="2D47C33EF00D43EEB7C846627D90785D"/>
    <w:rsid w:val="006F0439"/>
  </w:style>
  <w:style w:type="paragraph" w:customStyle="1" w:styleId="FA45C7209A7B449DB24774A6D264087C">
    <w:name w:val="FA45C7209A7B449DB24774A6D264087C"/>
    <w:rsid w:val="006F0439"/>
  </w:style>
  <w:style w:type="paragraph" w:customStyle="1" w:styleId="0DF73A8FBA344E62BC3C13BB7159258E">
    <w:name w:val="0DF73A8FBA344E62BC3C13BB7159258E"/>
    <w:rsid w:val="006F0439"/>
  </w:style>
  <w:style w:type="paragraph" w:customStyle="1" w:styleId="113561B9FED84B6AAB464FBAE15A6F94">
    <w:name w:val="113561B9FED84B6AAB464FBAE15A6F94"/>
    <w:rsid w:val="006F0439"/>
  </w:style>
  <w:style w:type="paragraph" w:customStyle="1" w:styleId="8020D14E741D46B6B92D10071EC4B729">
    <w:name w:val="8020D14E741D46B6B92D10071EC4B729"/>
    <w:rsid w:val="006F0439"/>
  </w:style>
  <w:style w:type="paragraph" w:customStyle="1" w:styleId="489D67E7ADD64C959AA6063CD8C8688E">
    <w:name w:val="489D67E7ADD64C959AA6063CD8C8688E"/>
    <w:rsid w:val="006F0439"/>
  </w:style>
  <w:style w:type="paragraph" w:customStyle="1" w:styleId="BB1FFBABD602465C8AD4B9AF71A82934">
    <w:name w:val="BB1FFBABD602465C8AD4B9AF71A82934"/>
    <w:rsid w:val="006F0439"/>
  </w:style>
  <w:style w:type="paragraph" w:customStyle="1" w:styleId="8919C3D838454643AA98BC1C9574F567">
    <w:name w:val="8919C3D838454643AA98BC1C9574F567"/>
    <w:rsid w:val="006F0439"/>
  </w:style>
  <w:style w:type="paragraph" w:customStyle="1" w:styleId="411B80E12E3F425A9AFF64F8E5CAB325">
    <w:name w:val="411B80E12E3F425A9AFF64F8E5CAB325"/>
    <w:rsid w:val="006F0439"/>
  </w:style>
  <w:style w:type="paragraph" w:customStyle="1" w:styleId="3474EC0ED98E47CD8F617C8647D66339">
    <w:name w:val="3474EC0ED98E47CD8F617C8647D66339"/>
    <w:rsid w:val="006F0439"/>
  </w:style>
  <w:style w:type="paragraph" w:customStyle="1" w:styleId="A37986A1266C4F5081C5EF5F7374E0D9">
    <w:name w:val="A37986A1266C4F5081C5EF5F7374E0D9"/>
    <w:rsid w:val="006F0439"/>
  </w:style>
  <w:style w:type="paragraph" w:customStyle="1" w:styleId="562E499B5FD14247BE8F8832E753EF51">
    <w:name w:val="562E499B5FD14247BE8F8832E753EF51"/>
    <w:rsid w:val="006F0439"/>
  </w:style>
  <w:style w:type="paragraph" w:customStyle="1" w:styleId="CDE5CEE2FC354CFB966A63BE5AB68399">
    <w:name w:val="CDE5CEE2FC354CFB966A63BE5AB68399"/>
    <w:rsid w:val="006F0439"/>
  </w:style>
  <w:style w:type="paragraph" w:customStyle="1" w:styleId="1D30F8A26A9240529D564D9B6B317519">
    <w:name w:val="1D30F8A26A9240529D564D9B6B317519"/>
    <w:rsid w:val="006F0439"/>
  </w:style>
  <w:style w:type="paragraph" w:customStyle="1" w:styleId="374B8DD169734B9098B49F710D28899B">
    <w:name w:val="374B8DD169734B9098B49F710D28899B"/>
    <w:rsid w:val="006F0439"/>
  </w:style>
  <w:style w:type="paragraph" w:customStyle="1" w:styleId="0A2CCFDEC4A848DEB4D51E602A5FB4C5">
    <w:name w:val="0A2CCFDEC4A848DEB4D51E602A5FB4C5"/>
    <w:rsid w:val="006F0439"/>
  </w:style>
  <w:style w:type="paragraph" w:customStyle="1" w:styleId="FA0D6E44EB694648872BC786A5BC25E5">
    <w:name w:val="FA0D6E44EB694648872BC786A5BC25E5"/>
    <w:rsid w:val="006F0439"/>
  </w:style>
  <w:style w:type="paragraph" w:customStyle="1" w:styleId="0E81287584B747679DC820A6882D1557">
    <w:name w:val="0E81287584B747679DC820A6882D1557"/>
    <w:rsid w:val="006F0439"/>
  </w:style>
  <w:style w:type="paragraph" w:customStyle="1" w:styleId="6F2C2273BDA643769D03413C5B8592D1">
    <w:name w:val="6F2C2273BDA643769D03413C5B8592D1"/>
    <w:rsid w:val="006F0439"/>
  </w:style>
  <w:style w:type="paragraph" w:customStyle="1" w:styleId="E8FBAC82963E4879B0969D051D1B6AAA">
    <w:name w:val="E8FBAC82963E4879B0969D051D1B6AAA"/>
    <w:rsid w:val="006F0439"/>
  </w:style>
  <w:style w:type="paragraph" w:customStyle="1" w:styleId="AFA47CB31B5940499618761D534A1C45">
    <w:name w:val="AFA47CB31B5940499618761D534A1C45"/>
    <w:rsid w:val="006F0439"/>
  </w:style>
  <w:style w:type="paragraph" w:customStyle="1" w:styleId="4AAAFBB14BD346648CD126509FA30814">
    <w:name w:val="4AAAFBB14BD346648CD126509FA30814"/>
    <w:rsid w:val="006F0439"/>
  </w:style>
  <w:style w:type="paragraph" w:customStyle="1" w:styleId="D79D79379A744B73A4D1AC1120CABF3C">
    <w:name w:val="D79D79379A744B73A4D1AC1120CABF3C"/>
    <w:rsid w:val="006F0439"/>
  </w:style>
  <w:style w:type="paragraph" w:customStyle="1" w:styleId="2B83E45446D647E1B5F0B29CEDFBDE00">
    <w:name w:val="2B83E45446D647E1B5F0B29CEDFBDE00"/>
    <w:rsid w:val="006F0439"/>
  </w:style>
  <w:style w:type="paragraph" w:customStyle="1" w:styleId="7A63678A044D41A98FC80E6F3B7EC7C4">
    <w:name w:val="7A63678A044D41A98FC80E6F3B7EC7C4"/>
    <w:rsid w:val="006F0439"/>
  </w:style>
  <w:style w:type="paragraph" w:customStyle="1" w:styleId="B7B6A96429B740008E0F334BC2D769E1">
    <w:name w:val="B7B6A96429B740008E0F334BC2D769E1"/>
    <w:rsid w:val="006F0439"/>
  </w:style>
  <w:style w:type="paragraph" w:customStyle="1" w:styleId="0A138E631DFD403AA289FD4ADEE9120D">
    <w:name w:val="0A138E631DFD403AA289FD4ADEE9120D"/>
    <w:rsid w:val="006F0439"/>
  </w:style>
  <w:style w:type="paragraph" w:customStyle="1" w:styleId="556680E3D11C4AFCAC63B3CD026B0333">
    <w:name w:val="556680E3D11C4AFCAC63B3CD026B0333"/>
    <w:rsid w:val="006F0439"/>
  </w:style>
  <w:style w:type="paragraph" w:customStyle="1" w:styleId="6FA6D1CCB4A6487F814C1DC116BD2D9E">
    <w:name w:val="6FA6D1CCB4A6487F814C1DC116BD2D9E"/>
    <w:rsid w:val="006F0439"/>
  </w:style>
  <w:style w:type="paragraph" w:customStyle="1" w:styleId="BE7B8A95F42C4294B942538617DB571B">
    <w:name w:val="BE7B8A95F42C4294B942538617DB571B"/>
    <w:rsid w:val="006F0439"/>
  </w:style>
  <w:style w:type="paragraph" w:customStyle="1" w:styleId="42C3930452D3431F99EB0E081B3B9452">
    <w:name w:val="42C3930452D3431F99EB0E081B3B9452"/>
    <w:rsid w:val="006F0439"/>
  </w:style>
  <w:style w:type="paragraph" w:customStyle="1" w:styleId="10764F54CE7446AEA4C056FD0801FE6F">
    <w:name w:val="10764F54CE7446AEA4C056FD0801FE6F"/>
    <w:rsid w:val="006F0439"/>
  </w:style>
  <w:style w:type="paragraph" w:customStyle="1" w:styleId="6A2E75E0CCDE4D3C829BD3A232ECDD82">
    <w:name w:val="6A2E75E0CCDE4D3C829BD3A232ECDD82"/>
    <w:rsid w:val="006F0439"/>
  </w:style>
  <w:style w:type="paragraph" w:customStyle="1" w:styleId="42E13559C81640BC960813D9F221B20D">
    <w:name w:val="42E13559C81640BC960813D9F221B20D"/>
    <w:rsid w:val="006F0439"/>
  </w:style>
  <w:style w:type="paragraph" w:customStyle="1" w:styleId="AE04F533ABC54D819DCCF053F4A0DBF1">
    <w:name w:val="AE04F533ABC54D819DCCF053F4A0DBF1"/>
    <w:rsid w:val="006F0439"/>
  </w:style>
  <w:style w:type="paragraph" w:customStyle="1" w:styleId="1E9412E9F06B4573A27D8FE9CDC7DA7F">
    <w:name w:val="1E9412E9F06B4573A27D8FE9CDC7DA7F"/>
    <w:rsid w:val="006F0439"/>
  </w:style>
  <w:style w:type="paragraph" w:customStyle="1" w:styleId="40FA95C03EFA41BEA3DEE7B748C1B8CB">
    <w:name w:val="40FA95C03EFA41BEA3DEE7B748C1B8CB"/>
    <w:rsid w:val="006F0439"/>
  </w:style>
  <w:style w:type="paragraph" w:customStyle="1" w:styleId="CFD1B1447213402AB3083F19F9F76DDC">
    <w:name w:val="CFD1B1447213402AB3083F19F9F76DDC"/>
    <w:rsid w:val="006F0439"/>
  </w:style>
  <w:style w:type="paragraph" w:customStyle="1" w:styleId="80E4771B28E64B1C8EF8E7A6DE11854C">
    <w:name w:val="80E4771B28E64B1C8EF8E7A6DE11854C"/>
    <w:rsid w:val="006F0439"/>
  </w:style>
  <w:style w:type="paragraph" w:customStyle="1" w:styleId="D6F731AA2F124AE2AAE716F2266A53A7">
    <w:name w:val="D6F731AA2F124AE2AAE716F2266A53A7"/>
    <w:rsid w:val="006F0439"/>
  </w:style>
  <w:style w:type="paragraph" w:customStyle="1" w:styleId="5A97F98CD9A448E0BCA6CBB683EB1607">
    <w:name w:val="5A97F98CD9A448E0BCA6CBB683EB1607"/>
    <w:rsid w:val="006F0439"/>
  </w:style>
  <w:style w:type="paragraph" w:customStyle="1" w:styleId="8245BA5256984A6E9D1528DE4EE35649">
    <w:name w:val="8245BA5256984A6E9D1528DE4EE35649"/>
    <w:rsid w:val="006F0439"/>
  </w:style>
  <w:style w:type="paragraph" w:customStyle="1" w:styleId="203BF80F4FD2467A93DBC5745066493D">
    <w:name w:val="203BF80F4FD2467A93DBC5745066493D"/>
    <w:rsid w:val="006F0439"/>
  </w:style>
  <w:style w:type="paragraph" w:customStyle="1" w:styleId="B701169D6935472CA600ABEA67AAC7BC">
    <w:name w:val="B701169D6935472CA600ABEA67AAC7BC"/>
    <w:rsid w:val="006F0439"/>
  </w:style>
  <w:style w:type="paragraph" w:customStyle="1" w:styleId="F82B0DF90A4043038962C1AF00BA8F91">
    <w:name w:val="F82B0DF90A4043038962C1AF00BA8F91"/>
    <w:rsid w:val="006F0439"/>
  </w:style>
  <w:style w:type="paragraph" w:customStyle="1" w:styleId="3FD14F942885499A968FB400E35C2207">
    <w:name w:val="3FD14F942885499A968FB400E35C2207"/>
    <w:rsid w:val="006F0439"/>
  </w:style>
  <w:style w:type="paragraph" w:customStyle="1" w:styleId="5B11B2AFD4FA48DD8FED88A81BE849EF">
    <w:name w:val="5B11B2AFD4FA48DD8FED88A81BE849EF"/>
    <w:rsid w:val="006F0439"/>
  </w:style>
  <w:style w:type="paragraph" w:customStyle="1" w:styleId="72BD2BE80E2449FF984D927F94A24667">
    <w:name w:val="72BD2BE80E2449FF984D927F94A24667"/>
    <w:rsid w:val="006F0439"/>
  </w:style>
  <w:style w:type="paragraph" w:customStyle="1" w:styleId="FD15D4D26ABB430ABCA8A19B7223FFE9">
    <w:name w:val="FD15D4D26ABB430ABCA8A19B7223FFE9"/>
    <w:rsid w:val="006F0439"/>
  </w:style>
  <w:style w:type="paragraph" w:customStyle="1" w:styleId="7E3ECD7E0D6E4B7BB422A566A5AEF2BB">
    <w:name w:val="7E3ECD7E0D6E4B7BB422A566A5AEF2BB"/>
    <w:rsid w:val="006F0439"/>
  </w:style>
  <w:style w:type="paragraph" w:customStyle="1" w:styleId="305C313A6EF04D4CBF53719CF3FCE109">
    <w:name w:val="305C313A6EF04D4CBF53719CF3FCE109"/>
    <w:rsid w:val="006F0439"/>
  </w:style>
  <w:style w:type="paragraph" w:customStyle="1" w:styleId="5659D941510F4B79A3AA500C38D70CAB">
    <w:name w:val="5659D941510F4B79A3AA500C38D70CAB"/>
    <w:rsid w:val="006F0439"/>
  </w:style>
  <w:style w:type="paragraph" w:customStyle="1" w:styleId="4721414FEC2E483DB6F0AEFBC5CD6B19">
    <w:name w:val="4721414FEC2E483DB6F0AEFBC5CD6B19"/>
    <w:rsid w:val="006F0439"/>
  </w:style>
  <w:style w:type="paragraph" w:customStyle="1" w:styleId="EDB45C42A61B4EEDBBF95C32569A82A0">
    <w:name w:val="EDB45C42A61B4EEDBBF95C32569A82A0"/>
    <w:rsid w:val="006F0439"/>
  </w:style>
  <w:style w:type="paragraph" w:customStyle="1" w:styleId="B32FDEBFBCBC4519B9B9126854EC4F79">
    <w:name w:val="B32FDEBFBCBC4519B9B9126854EC4F79"/>
    <w:rsid w:val="006F0439"/>
  </w:style>
  <w:style w:type="paragraph" w:customStyle="1" w:styleId="1B21F687FE30417EA02DAEE22B3274D9">
    <w:name w:val="1B21F687FE30417EA02DAEE22B3274D9"/>
    <w:rsid w:val="006F0439"/>
  </w:style>
  <w:style w:type="paragraph" w:customStyle="1" w:styleId="706137E5B2EA4238AF90AB3FEBFF2A1E">
    <w:name w:val="706137E5B2EA4238AF90AB3FEBFF2A1E"/>
    <w:rsid w:val="006F0439"/>
  </w:style>
  <w:style w:type="paragraph" w:customStyle="1" w:styleId="FDE6356ACC10464C9A8BEBA8B4F3D4DC">
    <w:name w:val="FDE6356ACC10464C9A8BEBA8B4F3D4DC"/>
    <w:rsid w:val="006F0439"/>
  </w:style>
  <w:style w:type="paragraph" w:customStyle="1" w:styleId="6E747E48D11B4B64BF06EA5329E79B0E">
    <w:name w:val="6E747E48D11B4B64BF06EA5329E79B0E"/>
    <w:rsid w:val="006F0439"/>
  </w:style>
  <w:style w:type="paragraph" w:customStyle="1" w:styleId="8597AF2DABF147478F63118A58B283D5">
    <w:name w:val="8597AF2DABF147478F63118A58B283D5"/>
    <w:rsid w:val="006F0439"/>
  </w:style>
  <w:style w:type="paragraph" w:customStyle="1" w:styleId="0605831D325E4C3EBDDB4C328B2325AA">
    <w:name w:val="0605831D325E4C3EBDDB4C328B2325AA"/>
    <w:rsid w:val="006F0439"/>
  </w:style>
  <w:style w:type="paragraph" w:customStyle="1" w:styleId="77FE96BF1E3C4D199B15A18DE0B3CD7D">
    <w:name w:val="77FE96BF1E3C4D199B15A18DE0B3CD7D"/>
    <w:rsid w:val="006F0439"/>
  </w:style>
  <w:style w:type="paragraph" w:customStyle="1" w:styleId="9E78E88B30A74DCBA2B6DE56E0249DDA">
    <w:name w:val="9E78E88B30A74DCBA2B6DE56E0249DDA"/>
    <w:rsid w:val="006F0439"/>
  </w:style>
  <w:style w:type="paragraph" w:customStyle="1" w:styleId="5A2A557CF63F4359B5174C10FABF061E">
    <w:name w:val="5A2A557CF63F4359B5174C10FABF061E"/>
    <w:rsid w:val="006F0439"/>
  </w:style>
  <w:style w:type="paragraph" w:customStyle="1" w:styleId="2741ACF44B5E4DC895678FDFD7118BEF">
    <w:name w:val="2741ACF44B5E4DC895678FDFD7118BEF"/>
    <w:rsid w:val="006F0439"/>
  </w:style>
  <w:style w:type="paragraph" w:customStyle="1" w:styleId="DEAF66777E4A459FAC686701ED99ADB6">
    <w:name w:val="DEAF66777E4A459FAC686701ED99ADB6"/>
    <w:rsid w:val="006F0439"/>
  </w:style>
  <w:style w:type="paragraph" w:customStyle="1" w:styleId="A64B1F814B9C4D39BC6FDA3E0D2DF8CC">
    <w:name w:val="A64B1F814B9C4D39BC6FDA3E0D2DF8CC"/>
    <w:rsid w:val="006F0439"/>
  </w:style>
  <w:style w:type="paragraph" w:customStyle="1" w:styleId="04C76035B4414F668691A25AD1F5EB1B">
    <w:name w:val="04C76035B4414F668691A25AD1F5EB1B"/>
    <w:rsid w:val="006F0439"/>
  </w:style>
  <w:style w:type="paragraph" w:customStyle="1" w:styleId="F30D9C0CDA8E44BBA67B4871CBCD4496">
    <w:name w:val="F30D9C0CDA8E44BBA67B4871CBCD4496"/>
    <w:rsid w:val="006F0439"/>
  </w:style>
  <w:style w:type="paragraph" w:customStyle="1" w:styleId="8F836814F6304581A842C5E4875279B6">
    <w:name w:val="8F836814F6304581A842C5E4875279B6"/>
    <w:rsid w:val="006F0439"/>
  </w:style>
  <w:style w:type="paragraph" w:customStyle="1" w:styleId="213B46B774354BA89CE20739D53C7E2F">
    <w:name w:val="213B46B774354BA89CE20739D53C7E2F"/>
    <w:rsid w:val="006F0439"/>
  </w:style>
  <w:style w:type="paragraph" w:customStyle="1" w:styleId="F012714C068244D78DE16D135EDBEEB9">
    <w:name w:val="F012714C068244D78DE16D135EDBEEB9"/>
    <w:rsid w:val="006F0439"/>
  </w:style>
  <w:style w:type="paragraph" w:customStyle="1" w:styleId="4C6D7CECCE4F4ECB8EDDB2A3BA9AE70B">
    <w:name w:val="4C6D7CECCE4F4ECB8EDDB2A3BA9AE70B"/>
    <w:rsid w:val="006F0439"/>
  </w:style>
  <w:style w:type="paragraph" w:customStyle="1" w:styleId="917758AC55564E63A3EFA9523A61ACE7">
    <w:name w:val="917758AC55564E63A3EFA9523A61ACE7"/>
    <w:rsid w:val="006F0439"/>
  </w:style>
  <w:style w:type="paragraph" w:customStyle="1" w:styleId="37A7B0A26A7F45CEA23A4660DB0474FD">
    <w:name w:val="37A7B0A26A7F45CEA23A4660DB0474FD"/>
    <w:rsid w:val="006F0439"/>
  </w:style>
  <w:style w:type="paragraph" w:customStyle="1" w:styleId="F50681180DD7470390E60B1E678838FE">
    <w:name w:val="F50681180DD7470390E60B1E678838FE"/>
    <w:rsid w:val="006F0439"/>
  </w:style>
  <w:style w:type="paragraph" w:customStyle="1" w:styleId="70E1837B5430403095C094FD4100F58C">
    <w:name w:val="70E1837B5430403095C094FD4100F58C"/>
    <w:rsid w:val="006F0439"/>
  </w:style>
  <w:style w:type="paragraph" w:customStyle="1" w:styleId="A64A7A90245448B9B98753719FEEC7D5">
    <w:name w:val="A64A7A90245448B9B98753719FEEC7D5"/>
    <w:rsid w:val="006F0439"/>
  </w:style>
  <w:style w:type="paragraph" w:customStyle="1" w:styleId="2E03D8D28B2B43D38F3206ACE5654827">
    <w:name w:val="2E03D8D28B2B43D38F3206ACE5654827"/>
    <w:rsid w:val="006F0439"/>
  </w:style>
  <w:style w:type="paragraph" w:customStyle="1" w:styleId="201423FBEB2B437D93E51465F5E4D943">
    <w:name w:val="201423FBEB2B437D93E51465F5E4D943"/>
    <w:rsid w:val="006F0439"/>
  </w:style>
  <w:style w:type="paragraph" w:customStyle="1" w:styleId="B1A5A840E45245F9B0A12CF4A3E9C435">
    <w:name w:val="B1A5A840E45245F9B0A12CF4A3E9C435"/>
    <w:rsid w:val="006F0439"/>
  </w:style>
  <w:style w:type="paragraph" w:customStyle="1" w:styleId="295C6F8ABA5048E3AEA14C6355565284">
    <w:name w:val="295C6F8ABA5048E3AEA14C6355565284"/>
    <w:rsid w:val="006F0439"/>
  </w:style>
  <w:style w:type="paragraph" w:customStyle="1" w:styleId="F8F66A96435040489B5C04BF6A8F9338">
    <w:name w:val="F8F66A96435040489B5C04BF6A8F9338"/>
    <w:rsid w:val="006F0439"/>
  </w:style>
  <w:style w:type="paragraph" w:customStyle="1" w:styleId="EB0E27880FC242E7A8333B7CAB7A6CDE">
    <w:name w:val="EB0E27880FC242E7A8333B7CAB7A6CDE"/>
    <w:rsid w:val="006F0439"/>
  </w:style>
  <w:style w:type="paragraph" w:customStyle="1" w:styleId="F90AEFC572724F208D2200D0884F8D12">
    <w:name w:val="F90AEFC572724F208D2200D0884F8D12"/>
    <w:rsid w:val="006F0439"/>
  </w:style>
  <w:style w:type="paragraph" w:customStyle="1" w:styleId="66D39F7B5B844CA6B8761AA915B735C9">
    <w:name w:val="66D39F7B5B844CA6B8761AA915B735C9"/>
    <w:rsid w:val="006F0439"/>
  </w:style>
  <w:style w:type="paragraph" w:customStyle="1" w:styleId="DEFED3087F684303ABF9F92250BCEFBA">
    <w:name w:val="DEFED3087F684303ABF9F92250BCEFBA"/>
    <w:rsid w:val="006F0439"/>
  </w:style>
  <w:style w:type="paragraph" w:customStyle="1" w:styleId="3736A2116C8140C5B43ECEDE10CC28C9">
    <w:name w:val="3736A2116C8140C5B43ECEDE10CC28C9"/>
    <w:rsid w:val="006F0439"/>
  </w:style>
  <w:style w:type="paragraph" w:customStyle="1" w:styleId="2EE36C3871CC4C7E98DFCB8D41F552D5">
    <w:name w:val="2EE36C3871CC4C7E98DFCB8D41F552D5"/>
    <w:rsid w:val="006F0439"/>
  </w:style>
  <w:style w:type="paragraph" w:customStyle="1" w:styleId="5087F0F7898140B68ABA01EB1588B727">
    <w:name w:val="5087F0F7898140B68ABA01EB1588B727"/>
    <w:rsid w:val="006F0439"/>
  </w:style>
  <w:style w:type="paragraph" w:customStyle="1" w:styleId="A0E750E4AA424CD9BA82E3D782A1C64B">
    <w:name w:val="A0E750E4AA424CD9BA82E3D782A1C64B"/>
    <w:rsid w:val="006F0439"/>
  </w:style>
  <w:style w:type="paragraph" w:customStyle="1" w:styleId="DC1C75884236440D87B3F7E707E91405">
    <w:name w:val="DC1C75884236440D87B3F7E707E91405"/>
    <w:rsid w:val="006F0439"/>
  </w:style>
  <w:style w:type="paragraph" w:customStyle="1" w:styleId="8BF4BCE6DB8F423287CC4DD1D47E4B09">
    <w:name w:val="8BF4BCE6DB8F423287CC4DD1D47E4B09"/>
    <w:rsid w:val="006F0439"/>
  </w:style>
  <w:style w:type="paragraph" w:customStyle="1" w:styleId="FD83FA2A7FAE40BBADFDB0CD21F34B72">
    <w:name w:val="FD83FA2A7FAE40BBADFDB0CD21F34B72"/>
    <w:rsid w:val="006F0439"/>
  </w:style>
  <w:style w:type="paragraph" w:customStyle="1" w:styleId="5928537691314607BD7C91BD980C7601">
    <w:name w:val="5928537691314607BD7C91BD980C7601"/>
    <w:rsid w:val="006F0439"/>
  </w:style>
  <w:style w:type="paragraph" w:customStyle="1" w:styleId="638A4042FE364C43A64BDA0360540C78">
    <w:name w:val="638A4042FE364C43A64BDA0360540C78"/>
    <w:rsid w:val="006F0439"/>
  </w:style>
  <w:style w:type="paragraph" w:customStyle="1" w:styleId="46D0DB9C1FA9438D9543332DD9E8BBD5">
    <w:name w:val="46D0DB9C1FA9438D9543332DD9E8BBD5"/>
    <w:rsid w:val="006F0439"/>
  </w:style>
  <w:style w:type="paragraph" w:customStyle="1" w:styleId="94DF6DD9CF3B495E909603C8168343D4">
    <w:name w:val="94DF6DD9CF3B495E909603C8168343D4"/>
    <w:rsid w:val="006F0439"/>
  </w:style>
  <w:style w:type="paragraph" w:customStyle="1" w:styleId="A6C8A9ABD86C40A09F5DB5DC17468DB1">
    <w:name w:val="A6C8A9ABD86C40A09F5DB5DC17468DB1"/>
    <w:rsid w:val="006F0439"/>
  </w:style>
  <w:style w:type="paragraph" w:customStyle="1" w:styleId="3700A3F57D324B18BDF72789F06F1E9E">
    <w:name w:val="3700A3F57D324B18BDF72789F06F1E9E"/>
    <w:rsid w:val="006F0439"/>
  </w:style>
  <w:style w:type="paragraph" w:customStyle="1" w:styleId="93497CEF9E6D471891F42EF067507830">
    <w:name w:val="93497CEF9E6D471891F42EF067507830"/>
    <w:rsid w:val="006F0439"/>
  </w:style>
  <w:style w:type="paragraph" w:customStyle="1" w:styleId="48F0B945B3B94F94AE283646FFDC5414">
    <w:name w:val="48F0B945B3B94F94AE283646FFDC5414"/>
    <w:rsid w:val="006F0439"/>
  </w:style>
  <w:style w:type="paragraph" w:customStyle="1" w:styleId="464C370EE39D439CA46402438A6CE608">
    <w:name w:val="464C370EE39D439CA46402438A6CE608"/>
    <w:rsid w:val="006F0439"/>
  </w:style>
  <w:style w:type="paragraph" w:customStyle="1" w:styleId="3F630481891E4BCE91A72B38B7E646F7">
    <w:name w:val="3F630481891E4BCE91A72B38B7E646F7"/>
    <w:rsid w:val="006F0439"/>
  </w:style>
  <w:style w:type="paragraph" w:customStyle="1" w:styleId="7CD377782EED4CF38DBEAEF1010EAE78">
    <w:name w:val="7CD377782EED4CF38DBEAEF1010EAE78"/>
    <w:rsid w:val="006F0439"/>
  </w:style>
  <w:style w:type="paragraph" w:customStyle="1" w:styleId="FA8524A45DEF4C7784C363A818FB5C59">
    <w:name w:val="FA8524A45DEF4C7784C363A818FB5C59"/>
    <w:rsid w:val="006F0439"/>
  </w:style>
  <w:style w:type="paragraph" w:customStyle="1" w:styleId="387D2FC7328A468BA4025DBFEE846C6C">
    <w:name w:val="387D2FC7328A468BA4025DBFEE846C6C"/>
    <w:rsid w:val="006F0439"/>
  </w:style>
  <w:style w:type="paragraph" w:customStyle="1" w:styleId="C723E139DEFA4B8BB7C6B1B64432A177">
    <w:name w:val="C723E139DEFA4B8BB7C6B1B64432A177"/>
    <w:rsid w:val="006F0439"/>
  </w:style>
  <w:style w:type="paragraph" w:customStyle="1" w:styleId="5FFB8A549BA240BEA2B6C99BE293285F">
    <w:name w:val="5FFB8A549BA240BEA2B6C99BE293285F"/>
    <w:rsid w:val="006F0439"/>
  </w:style>
  <w:style w:type="paragraph" w:customStyle="1" w:styleId="1652AD6BBE704D3A83DEA17EA8D4D05D">
    <w:name w:val="1652AD6BBE704D3A83DEA17EA8D4D05D"/>
    <w:rsid w:val="006F0439"/>
  </w:style>
  <w:style w:type="paragraph" w:customStyle="1" w:styleId="C876EE3B413A45D38AE63CC21A8C8BC9">
    <w:name w:val="C876EE3B413A45D38AE63CC21A8C8BC9"/>
    <w:rsid w:val="006F0439"/>
  </w:style>
  <w:style w:type="paragraph" w:customStyle="1" w:styleId="F119E3D4B0444AC1811A8A42CA2886B7">
    <w:name w:val="F119E3D4B0444AC1811A8A42CA2886B7"/>
    <w:rsid w:val="006F0439"/>
  </w:style>
  <w:style w:type="paragraph" w:customStyle="1" w:styleId="974F2689DB214CFD9FA0CB17F76EAF8B">
    <w:name w:val="974F2689DB214CFD9FA0CB17F76EAF8B"/>
    <w:rsid w:val="006F0439"/>
  </w:style>
  <w:style w:type="paragraph" w:customStyle="1" w:styleId="D4C102EFB1FF434B80A84DB35B2164FC">
    <w:name w:val="D4C102EFB1FF434B80A84DB35B2164FC"/>
    <w:rsid w:val="006F0439"/>
  </w:style>
  <w:style w:type="paragraph" w:customStyle="1" w:styleId="507D42295F244871B0B1F76B1CBAD479">
    <w:name w:val="507D42295F244871B0B1F76B1CBAD479"/>
    <w:rsid w:val="006F0439"/>
  </w:style>
  <w:style w:type="paragraph" w:customStyle="1" w:styleId="5D965A0247E34385840EBCD233CA7BEF">
    <w:name w:val="5D965A0247E34385840EBCD233CA7BEF"/>
    <w:rsid w:val="006F0439"/>
  </w:style>
  <w:style w:type="paragraph" w:customStyle="1" w:styleId="392022126A8B45DF97536139364E8D1F">
    <w:name w:val="392022126A8B45DF97536139364E8D1F"/>
    <w:rsid w:val="006F0439"/>
  </w:style>
  <w:style w:type="paragraph" w:customStyle="1" w:styleId="6011FA3E0DD347B1935582E7D2F509BF">
    <w:name w:val="6011FA3E0DD347B1935582E7D2F509BF"/>
    <w:rsid w:val="006F0439"/>
  </w:style>
  <w:style w:type="paragraph" w:customStyle="1" w:styleId="47C238C6972747468EE214E53E69C943">
    <w:name w:val="47C238C6972747468EE214E53E69C943"/>
    <w:rsid w:val="006F0439"/>
  </w:style>
  <w:style w:type="paragraph" w:customStyle="1" w:styleId="E597914A66A04CC887128F6F3743768A">
    <w:name w:val="E597914A66A04CC887128F6F3743768A"/>
    <w:rsid w:val="006F0439"/>
  </w:style>
  <w:style w:type="paragraph" w:customStyle="1" w:styleId="198215E53DBB4A5284F484B4A1482AC0">
    <w:name w:val="198215E53DBB4A5284F484B4A1482AC0"/>
    <w:rsid w:val="006F0439"/>
  </w:style>
  <w:style w:type="paragraph" w:customStyle="1" w:styleId="DDB91DE9454446E591CCE5DACD45132F">
    <w:name w:val="DDB91DE9454446E591CCE5DACD45132F"/>
    <w:rsid w:val="006F0439"/>
  </w:style>
  <w:style w:type="paragraph" w:customStyle="1" w:styleId="6AE82F49AC3A457182A786C27F6FAC9A">
    <w:name w:val="6AE82F49AC3A457182A786C27F6FAC9A"/>
    <w:rsid w:val="006F0439"/>
  </w:style>
  <w:style w:type="paragraph" w:customStyle="1" w:styleId="0EFF71D9B29B4DF1BA5A60C3C7BC03AD">
    <w:name w:val="0EFF71D9B29B4DF1BA5A60C3C7BC03AD"/>
    <w:rsid w:val="006F0439"/>
  </w:style>
  <w:style w:type="paragraph" w:customStyle="1" w:styleId="B63EDF5DF43E4FD4BFD2F4AE5AE1262F">
    <w:name w:val="B63EDF5DF43E4FD4BFD2F4AE5AE1262F"/>
    <w:rsid w:val="006F0439"/>
  </w:style>
  <w:style w:type="paragraph" w:customStyle="1" w:styleId="C25B267DF2BF4C81B96D7AE148C80413">
    <w:name w:val="C25B267DF2BF4C81B96D7AE148C80413"/>
    <w:rsid w:val="006F0439"/>
  </w:style>
  <w:style w:type="paragraph" w:customStyle="1" w:styleId="3943CA8552BE486091EBB5838D70BAB3">
    <w:name w:val="3943CA8552BE486091EBB5838D70BAB3"/>
    <w:rsid w:val="006F0439"/>
  </w:style>
  <w:style w:type="paragraph" w:customStyle="1" w:styleId="B80718A0C5A4471AB7AE868C0381AB03">
    <w:name w:val="B80718A0C5A4471AB7AE868C0381AB03"/>
    <w:rsid w:val="006F0439"/>
  </w:style>
  <w:style w:type="paragraph" w:customStyle="1" w:styleId="00F27D6F87DB4170999F183E64C10326">
    <w:name w:val="00F27D6F87DB4170999F183E64C10326"/>
    <w:rsid w:val="006F0439"/>
  </w:style>
  <w:style w:type="paragraph" w:customStyle="1" w:styleId="0B83101183B94E359E235BE3A96B759C">
    <w:name w:val="0B83101183B94E359E235BE3A96B759C"/>
    <w:rsid w:val="006F0439"/>
  </w:style>
  <w:style w:type="paragraph" w:customStyle="1" w:styleId="001A9F9730F94A8E9F879400AECD9985">
    <w:name w:val="001A9F9730F94A8E9F879400AECD9985"/>
    <w:rsid w:val="006F0439"/>
  </w:style>
  <w:style w:type="paragraph" w:customStyle="1" w:styleId="059307C0E5434FE5A7458BFAF967FD9F">
    <w:name w:val="059307C0E5434FE5A7458BFAF967FD9F"/>
    <w:rsid w:val="006F0439"/>
  </w:style>
  <w:style w:type="paragraph" w:customStyle="1" w:styleId="9CF1C19DDC0A40329D7209484C65EEA9">
    <w:name w:val="9CF1C19DDC0A40329D7209484C65EEA9"/>
    <w:rsid w:val="006F0439"/>
  </w:style>
  <w:style w:type="paragraph" w:customStyle="1" w:styleId="9A66649CD4854C68BD5DB652C4940253">
    <w:name w:val="9A66649CD4854C68BD5DB652C4940253"/>
    <w:rsid w:val="006F0439"/>
  </w:style>
  <w:style w:type="paragraph" w:customStyle="1" w:styleId="32DF02E46AFD43BFA8631964C6A7C659">
    <w:name w:val="32DF02E46AFD43BFA8631964C6A7C659"/>
    <w:rsid w:val="006F0439"/>
  </w:style>
  <w:style w:type="paragraph" w:customStyle="1" w:styleId="0699197AE4894FBF8C3490959EB47805">
    <w:name w:val="0699197AE4894FBF8C3490959EB47805"/>
    <w:rsid w:val="006F0439"/>
  </w:style>
  <w:style w:type="paragraph" w:customStyle="1" w:styleId="E9296D9D34804B28B2D69402177205BF">
    <w:name w:val="E9296D9D34804B28B2D69402177205BF"/>
    <w:rsid w:val="006F0439"/>
  </w:style>
  <w:style w:type="paragraph" w:customStyle="1" w:styleId="36A071F429714001A00967BA927A0A44">
    <w:name w:val="36A071F429714001A00967BA927A0A44"/>
    <w:rsid w:val="006F0439"/>
  </w:style>
  <w:style w:type="paragraph" w:customStyle="1" w:styleId="4E39E6B192F24177B68185CD49BC1A2B">
    <w:name w:val="4E39E6B192F24177B68185CD49BC1A2B"/>
    <w:rsid w:val="006F0439"/>
  </w:style>
  <w:style w:type="paragraph" w:customStyle="1" w:styleId="D5DF761DED654016B5672076C572B6F2">
    <w:name w:val="D5DF761DED654016B5672076C572B6F2"/>
    <w:rsid w:val="006F0439"/>
  </w:style>
  <w:style w:type="paragraph" w:customStyle="1" w:styleId="17FC12904F5949D09B0438314D2526F7">
    <w:name w:val="17FC12904F5949D09B0438314D2526F7"/>
    <w:rsid w:val="006F0439"/>
  </w:style>
  <w:style w:type="paragraph" w:customStyle="1" w:styleId="6A61496A55D24A5A9ADAB499B2F1BE8C">
    <w:name w:val="6A61496A55D24A5A9ADAB499B2F1BE8C"/>
    <w:rsid w:val="006F0439"/>
  </w:style>
  <w:style w:type="paragraph" w:customStyle="1" w:styleId="07312DBBE57F4C58B9F13A397D1E4852">
    <w:name w:val="07312DBBE57F4C58B9F13A397D1E4852"/>
    <w:rsid w:val="006F0439"/>
  </w:style>
  <w:style w:type="paragraph" w:customStyle="1" w:styleId="10A3B8E14E8B4900BE1CE1275EF3771D">
    <w:name w:val="10A3B8E14E8B4900BE1CE1275EF3771D"/>
    <w:rsid w:val="006F0439"/>
  </w:style>
  <w:style w:type="paragraph" w:customStyle="1" w:styleId="9B0FEDBB45C84AE5AD2A89E9CB1704A4">
    <w:name w:val="9B0FEDBB45C84AE5AD2A89E9CB1704A4"/>
    <w:rsid w:val="006F0439"/>
  </w:style>
  <w:style w:type="paragraph" w:customStyle="1" w:styleId="57C8961B1315419C8BAEF00CDA90C549">
    <w:name w:val="57C8961B1315419C8BAEF00CDA90C549"/>
    <w:rsid w:val="00AA28B0"/>
  </w:style>
  <w:style w:type="paragraph" w:customStyle="1" w:styleId="FBCC3A002E8B4AA48B6E8DB2CD256EDB">
    <w:name w:val="FBCC3A002E8B4AA48B6E8DB2CD256EDB"/>
    <w:rsid w:val="009470C3"/>
  </w:style>
  <w:style w:type="paragraph" w:customStyle="1" w:styleId="293EA099D29D42FDB39A728C52F87D48">
    <w:name w:val="293EA099D29D42FDB39A728C52F87D48"/>
    <w:rsid w:val="009470C3"/>
  </w:style>
  <w:style w:type="paragraph" w:customStyle="1" w:styleId="7C4863EC7D164450B70D6CC03EC34CAA">
    <w:name w:val="7C4863EC7D164450B70D6CC03EC34CAA"/>
    <w:rsid w:val="009470C3"/>
  </w:style>
  <w:style w:type="paragraph" w:customStyle="1" w:styleId="B1BCD16E50374C5DBDC1EED8F4DFEA14">
    <w:name w:val="B1BCD16E50374C5DBDC1EED8F4DFEA14"/>
    <w:rsid w:val="009470C3"/>
  </w:style>
  <w:style w:type="paragraph" w:customStyle="1" w:styleId="B412C65BC3A24A76ADC406A9392C5C35">
    <w:name w:val="B412C65BC3A24A76ADC406A9392C5C35"/>
    <w:rsid w:val="009470C3"/>
  </w:style>
  <w:style w:type="paragraph" w:customStyle="1" w:styleId="01C7C0EF26014B71AF15D35E89605451">
    <w:name w:val="01C7C0EF26014B71AF15D35E89605451"/>
    <w:rsid w:val="009470C3"/>
  </w:style>
  <w:style w:type="paragraph" w:customStyle="1" w:styleId="E865CA5EF93F409AA297A65DD3711C67">
    <w:name w:val="E865CA5EF93F409AA297A65DD3711C67"/>
    <w:rsid w:val="009470C3"/>
  </w:style>
  <w:style w:type="paragraph" w:customStyle="1" w:styleId="8140A7B1B0144879BCA33DCD9A1B0900">
    <w:name w:val="8140A7B1B0144879BCA33DCD9A1B0900"/>
    <w:rsid w:val="009470C3"/>
  </w:style>
  <w:style w:type="paragraph" w:customStyle="1" w:styleId="2ADA93536D0E447DB3F26D13AFB20767">
    <w:name w:val="2ADA93536D0E447DB3F26D13AFB20767"/>
    <w:rsid w:val="009470C3"/>
  </w:style>
  <w:style w:type="paragraph" w:customStyle="1" w:styleId="0FFBF3E3604B4C6EBD63B91595BA504F">
    <w:name w:val="0FFBF3E3604B4C6EBD63B91595BA504F"/>
    <w:rsid w:val="009470C3"/>
  </w:style>
  <w:style w:type="paragraph" w:customStyle="1" w:styleId="5D9E7B1534EC4FB08F82F776ED875045">
    <w:name w:val="5D9E7B1534EC4FB08F82F776ED875045"/>
    <w:rsid w:val="009470C3"/>
  </w:style>
  <w:style w:type="paragraph" w:customStyle="1" w:styleId="1485A1A20EEF4ABEAFB5EC8CAF303A34">
    <w:name w:val="1485A1A20EEF4ABEAFB5EC8CAF303A34"/>
    <w:rsid w:val="009470C3"/>
  </w:style>
  <w:style w:type="paragraph" w:customStyle="1" w:styleId="C8E0F6C0EF64444987B1708E47169C48">
    <w:name w:val="C8E0F6C0EF64444987B1708E47169C48"/>
    <w:rsid w:val="009470C3"/>
  </w:style>
  <w:style w:type="paragraph" w:customStyle="1" w:styleId="7C1535768DE349F3A33820D4A79B8828">
    <w:name w:val="7C1535768DE349F3A33820D4A79B8828"/>
    <w:rsid w:val="009470C3"/>
  </w:style>
  <w:style w:type="paragraph" w:customStyle="1" w:styleId="A0DE4E8863D248CEA8034C724928D589">
    <w:name w:val="A0DE4E8863D248CEA8034C724928D589"/>
    <w:rsid w:val="009470C3"/>
  </w:style>
  <w:style w:type="paragraph" w:customStyle="1" w:styleId="A457406951504855B3CF9B8A96403798">
    <w:name w:val="A457406951504855B3CF9B8A96403798"/>
    <w:rsid w:val="009470C3"/>
  </w:style>
  <w:style w:type="paragraph" w:customStyle="1" w:styleId="0E50B390D7F94CE4B6CD73F06ACCAF7A">
    <w:name w:val="0E50B390D7F94CE4B6CD73F06ACCAF7A"/>
    <w:rsid w:val="009470C3"/>
  </w:style>
  <w:style w:type="paragraph" w:customStyle="1" w:styleId="1355A2D218404838916D052E6DA18D5F">
    <w:name w:val="1355A2D218404838916D052E6DA18D5F"/>
    <w:rsid w:val="009470C3"/>
  </w:style>
  <w:style w:type="paragraph" w:customStyle="1" w:styleId="ED49D2A1A7794C7F9BDFF6EA36379310">
    <w:name w:val="ED49D2A1A7794C7F9BDFF6EA36379310"/>
    <w:rsid w:val="009470C3"/>
  </w:style>
  <w:style w:type="paragraph" w:customStyle="1" w:styleId="800AC0CD88D54223BF60176106B86BC3">
    <w:name w:val="800AC0CD88D54223BF60176106B86BC3"/>
    <w:rsid w:val="009470C3"/>
  </w:style>
  <w:style w:type="paragraph" w:customStyle="1" w:styleId="F9930347647147E1909DCFE41068C658">
    <w:name w:val="F9930347647147E1909DCFE41068C658"/>
    <w:rsid w:val="009470C3"/>
  </w:style>
  <w:style w:type="paragraph" w:customStyle="1" w:styleId="98FCE9EEBB304D19B735099EF5B0ED73">
    <w:name w:val="98FCE9EEBB304D19B735099EF5B0ED73"/>
    <w:rsid w:val="009470C3"/>
  </w:style>
  <w:style w:type="paragraph" w:customStyle="1" w:styleId="1BA822EFEAA24A228BD3B424A807074B">
    <w:name w:val="1BA822EFEAA24A228BD3B424A807074B"/>
    <w:rsid w:val="009470C3"/>
  </w:style>
  <w:style w:type="paragraph" w:customStyle="1" w:styleId="D0BEB7DF19D84E58A5C4E311D0B215A0">
    <w:name w:val="D0BEB7DF19D84E58A5C4E311D0B215A0"/>
    <w:rsid w:val="009470C3"/>
  </w:style>
  <w:style w:type="paragraph" w:customStyle="1" w:styleId="D4EF25E067DE44C293FEC9C9F96B8643">
    <w:name w:val="D4EF25E067DE44C293FEC9C9F96B8643"/>
    <w:rsid w:val="009470C3"/>
  </w:style>
  <w:style w:type="paragraph" w:customStyle="1" w:styleId="CB895BE9D85F4B2DB5B9A841EB33468E">
    <w:name w:val="CB895BE9D85F4B2DB5B9A841EB33468E"/>
    <w:rsid w:val="009470C3"/>
  </w:style>
  <w:style w:type="paragraph" w:customStyle="1" w:styleId="E9B76228D79F463DA3AE14E8745906E0">
    <w:name w:val="E9B76228D79F463DA3AE14E8745906E0"/>
    <w:rsid w:val="009470C3"/>
  </w:style>
  <w:style w:type="paragraph" w:customStyle="1" w:styleId="DA047273DD034DA990C297191D3785DF">
    <w:name w:val="DA047273DD034DA990C297191D3785DF"/>
    <w:rsid w:val="009470C3"/>
  </w:style>
  <w:style w:type="paragraph" w:customStyle="1" w:styleId="CC4DB5179A224F73A4E455B05555E799">
    <w:name w:val="CC4DB5179A224F73A4E455B05555E799"/>
    <w:rsid w:val="009470C3"/>
  </w:style>
  <w:style w:type="paragraph" w:customStyle="1" w:styleId="D819D35205184C3CA75E322FE34821E7">
    <w:name w:val="D819D35205184C3CA75E322FE34821E7"/>
    <w:rsid w:val="009470C3"/>
  </w:style>
  <w:style w:type="paragraph" w:customStyle="1" w:styleId="8D8AC9CEE5054D35A5ED4198FA196270">
    <w:name w:val="8D8AC9CEE5054D35A5ED4198FA196270"/>
    <w:rsid w:val="009470C3"/>
  </w:style>
  <w:style w:type="paragraph" w:customStyle="1" w:styleId="684218D325504612816BF95DE5E24648">
    <w:name w:val="684218D325504612816BF95DE5E24648"/>
    <w:rsid w:val="009470C3"/>
  </w:style>
  <w:style w:type="paragraph" w:customStyle="1" w:styleId="AFF27455B39E441885D0AF80687DEECD">
    <w:name w:val="AFF27455B39E441885D0AF80687DEECD"/>
    <w:rsid w:val="009470C3"/>
  </w:style>
  <w:style w:type="paragraph" w:customStyle="1" w:styleId="31F95B9F26834C3995BEB1D1CE95FF4C">
    <w:name w:val="31F95B9F26834C3995BEB1D1CE95FF4C"/>
    <w:rsid w:val="009470C3"/>
  </w:style>
  <w:style w:type="paragraph" w:customStyle="1" w:styleId="9B1DF29E220342B4AD46DAE4EFB7666B">
    <w:name w:val="9B1DF29E220342B4AD46DAE4EFB7666B"/>
    <w:rsid w:val="009470C3"/>
  </w:style>
  <w:style w:type="paragraph" w:customStyle="1" w:styleId="5BBEC3305FA84CE48757E4242014DB89">
    <w:name w:val="5BBEC3305FA84CE48757E4242014DB89"/>
    <w:rsid w:val="009470C3"/>
  </w:style>
  <w:style w:type="paragraph" w:customStyle="1" w:styleId="4B7D82C1146A40908DDC42C43E1B77F8">
    <w:name w:val="4B7D82C1146A40908DDC42C43E1B77F8"/>
    <w:rsid w:val="009470C3"/>
  </w:style>
  <w:style w:type="paragraph" w:customStyle="1" w:styleId="22C78C282BD849E8934ADD9CFDB7FC09">
    <w:name w:val="22C78C282BD849E8934ADD9CFDB7FC09"/>
    <w:rsid w:val="009470C3"/>
  </w:style>
  <w:style w:type="paragraph" w:customStyle="1" w:styleId="8689891339174AC3B5AE872E9C0512A2">
    <w:name w:val="8689891339174AC3B5AE872E9C0512A2"/>
    <w:rsid w:val="009470C3"/>
  </w:style>
  <w:style w:type="paragraph" w:customStyle="1" w:styleId="22E84157D2CF4AF9ABC0A04DEEC3FA59">
    <w:name w:val="22E84157D2CF4AF9ABC0A04DEEC3FA59"/>
    <w:rsid w:val="009470C3"/>
  </w:style>
  <w:style w:type="paragraph" w:customStyle="1" w:styleId="4D3CDD5E2A9C4FBABD48605A49B9891A">
    <w:name w:val="4D3CDD5E2A9C4FBABD48605A49B9891A"/>
    <w:rsid w:val="009470C3"/>
  </w:style>
  <w:style w:type="paragraph" w:customStyle="1" w:styleId="4963BCDB496441D59C5F0373EE17E948">
    <w:name w:val="4963BCDB496441D59C5F0373EE17E948"/>
    <w:rsid w:val="009470C3"/>
  </w:style>
  <w:style w:type="paragraph" w:customStyle="1" w:styleId="E6552F7D25104BDBB6C567DF2E772FED">
    <w:name w:val="E6552F7D25104BDBB6C567DF2E772FED"/>
    <w:rsid w:val="009470C3"/>
  </w:style>
  <w:style w:type="paragraph" w:customStyle="1" w:styleId="C66B4C5DCE2A4A728173A956D047E945">
    <w:name w:val="C66B4C5DCE2A4A728173A956D047E945"/>
    <w:rsid w:val="009470C3"/>
  </w:style>
  <w:style w:type="paragraph" w:customStyle="1" w:styleId="2CB8329612624458B3A1790737C1683C">
    <w:name w:val="2CB8329612624458B3A1790737C1683C"/>
    <w:rsid w:val="009470C3"/>
  </w:style>
  <w:style w:type="paragraph" w:customStyle="1" w:styleId="C23FA07207E2498BADD2FEC51E4B2B82">
    <w:name w:val="C23FA07207E2498BADD2FEC51E4B2B82"/>
    <w:rsid w:val="009470C3"/>
  </w:style>
  <w:style w:type="paragraph" w:customStyle="1" w:styleId="96E0C996C9384F0CBD5526F33E7F53A5">
    <w:name w:val="96E0C996C9384F0CBD5526F33E7F53A5"/>
    <w:rsid w:val="009470C3"/>
  </w:style>
  <w:style w:type="paragraph" w:customStyle="1" w:styleId="351BA266003A4765BC68D652BFD37FD6">
    <w:name w:val="351BA266003A4765BC68D652BFD37FD6"/>
    <w:rsid w:val="009470C3"/>
  </w:style>
  <w:style w:type="paragraph" w:customStyle="1" w:styleId="16325F37C31D4DE5ACC5CF7F90594388">
    <w:name w:val="16325F37C31D4DE5ACC5CF7F90594388"/>
    <w:rsid w:val="009470C3"/>
  </w:style>
  <w:style w:type="paragraph" w:customStyle="1" w:styleId="F636B95637294A80BEBE5D29164EBF9A">
    <w:name w:val="F636B95637294A80BEBE5D29164EBF9A"/>
    <w:rsid w:val="009470C3"/>
  </w:style>
  <w:style w:type="paragraph" w:customStyle="1" w:styleId="EE3D77CBDA5F43C4AB4CCBCBC46C119D">
    <w:name w:val="EE3D77CBDA5F43C4AB4CCBCBC46C119D"/>
    <w:rsid w:val="009470C3"/>
  </w:style>
  <w:style w:type="paragraph" w:customStyle="1" w:styleId="E8DBF559F44C4059B6295BC17C4398BB">
    <w:name w:val="E8DBF559F44C4059B6295BC17C4398BB"/>
    <w:rsid w:val="009470C3"/>
  </w:style>
  <w:style w:type="paragraph" w:customStyle="1" w:styleId="3051EF5C52AF46AD846BA00B63CACD50">
    <w:name w:val="3051EF5C52AF46AD846BA00B63CACD50"/>
    <w:rsid w:val="009470C3"/>
  </w:style>
  <w:style w:type="paragraph" w:customStyle="1" w:styleId="C191C790F4144D298424BFFB91D86438">
    <w:name w:val="C191C790F4144D298424BFFB91D86438"/>
    <w:rsid w:val="009470C3"/>
  </w:style>
  <w:style w:type="paragraph" w:customStyle="1" w:styleId="D76FE34057314128B42DA2BAF824797B">
    <w:name w:val="D76FE34057314128B42DA2BAF824797B"/>
    <w:rsid w:val="009470C3"/>
  </w:style>
  <w:style w:type="paragraph" w:customStyle="1" w:styleId="A9430E3B77AA41E1B159CB2AA219202B">
    <w:name w:val="A9430E3B77AA41E1B159CB2AA219202B"/>
    <w:rsid w:val="009470C3"/>
  </w:style>
  <w:style w:type="paragraph" w:customStyle="1" w:styleId="2CA19CA9FAF94BD8988E4ECC08331ADE">
    <w:name w:val="2CA19CA9FAF94BD8988E4ECC08331ADE"/>
    <w:rsid w:val="009470C3"/>
  </w:style>
  <w:style w:type="paragraph" w:customStyle="1" w:styleId="4D020F89E5ED4C2AA8D1C515106E2E9D">
    <w:name w:val="4D020F89E5ED4C2AA8D1C515106E2E9D"/>
    <w:rsid w:val="009470C3"/>
  </w:style>
  <w:style w:type="paragraph" w:customStyle="1" w:styleId="E592A8603564447E951AF9352B307865">
    <w:name w:val="E592A8603564447E951AF9352B307865"/>
    <w:rsid w:val="009470C3"/>
  </w:style>
  <w:style w:type="paragraph" w:customStyle="1" w:styleId="7196F8521DFB40B3923FDC44072442B7">
    <w:name w:val="7196F8521DFB40B3923FDC44072442B7"/>
    <w:rsid w:val="009470C3"/>
  </w:style>
  <w:style w:type="paragraph" w:customStyle="1" w:styleId="1B595A1441844B0AB44D6E30A9A6F585">
    <w:name w:val="1B595A1441844B0AB44D6E30A9A6F585"/>
    <w:rsid w:val="009470C3"/>
  </w:style>
  <w:style w:type="paragraph" w:customStyle="1" w:styleId="B70B7C84C30E43A0B1913859C2D6741F">
    <w:name w:val="B70B7C84C30E43A0B1913859C2D6741F"/>
    <w:rsid w:val="009470C3"/>
  </w:style>
  <w:style w:type="paragraph" w:customStyle="1" w:styleId="985F8E432FE94DA085AB0596C0866F9B">
    <w:name w:val="985F8E432FE94DA085AB0596C0866F9B"/>
    <w:rsid w:val="009470C3"/>
  </w:style>
  <w:style w:type="paragraph" w:customStyle="1" w:styleId="C21F9C4B7E6348F2B161E3CDADBD761C">
    <w:name w:val="C21F9C4B7E6348F2B161E3CDADBD761C"/>
    <w:rsid w:val="009470C3"/>
  </w:style>
  <w:style w:type="paragraph" w:customStyle="1" w:styleId="D262E2856668412FBBE9358A9EA3B5DA">
    <w:name w:val="D262E2856668412FBBE9358A9EA3B5DA"/>
    <w:rsid w:val="009470C3"/>
  </w:style>
  <w:style w:type="paragraph" w:customStyle="1" w:styleId="B8408A662BA449F19D4247A349B4E457">
    <w:name w:val="B8408A662BA449F19D4247A349B4E457"/>
    <w:rsid w:val="009470C3"/>
  </w:style>
  <w:style w:type="paragraph" w:customStyle="1" w:styleId="A03887BD2F6249E3A1B713DE98163AF2">
    <w:name w:val="A03887BD2F6249E3A1B713DE98163AF2"/>
    <w:rsid w:val="009470C3"/>
  </w:style>
  <w:style w:type="paragraph" w:customStyle="1" w:styleId="4D17BE1B1574418E8D0DF3430F5CD7EA">
    <w:name w:val="4D17BE1B1574418E8D0DF3430F5CD7EA"/>
    <w:rsid w:val="009470C3"/>
  </w:style>
  <w:style w:type="paragraph" w:customStyle="1" w:styleId="D9961B0DF5104E36924ECC4AE858A7F2">
    <w:name w:val="D9961B0DF5104E36924ECC4AE858A7F2"/>
    <w:rsid w:val="009470C3"/>
  </w:style>
  <w:style w:type="paragraph" w:customStyle="1" w:styleId="056F075F4EE24BEDBA6A8CA728DDD58D">
    <w:name w:val="056F075F4EE24BEDBA6A8CA728DDD58D"/>
    <w:rsid w:val="009470C3"/>
  </w:style>
  <w:style w:type="paragraph" w:customStyle="1" w:styleId="F5DB5FA1407A4BF39F1B114288F74804">
    <w:name w:val="F5DB5FA1407A4BF39F1B114288F74804"/>
    <w:rsid w:val="009470C3"/>
  </w:style>
  <w:style w:type="paragraph" w:customStyle="1" w:styleId="15BB1C065B934E0588F699F438CF7A4A">
    <w:name w:val="15BB1C065B934E0588F699F438CF7A4A"/>
    <w:rsid w:val="009470C3"/>
  </w:style>
  <w:style w:type="paragraph" w:customStyle="1" w:styleId="8AF7D83C07664350B032E4C4E9EF70D5">
    <w:name w:val="8AF7D83C07664350B032E4C4E9EF70D5"/>
    <w:rsid w:val="009470C3"/>
  </w:style>
  <w:style w:type="paragraph" w:customStyle="1" w:styleId="8FBC6A80EB754FB8A30E1DDA16929EBE">
    <w:name w:val="8FBC6A80EB754FB8A30E1DDA16929EBE"/>
    <w:rsid w:val="009470C3"/>
  </w:style>
  <w:style w:type="paragraph" w:customStyle="1" w:styleId="4F8BD8CC0858483E84FAC1F242680DE4">
    <w:name w:val="4F8BD8CC0858483E84FAC1F242680DE4"/>
    <w:rsid w:val="009470C3"/>
  </w:style>
  <w:style w:type="paragraph" w:customStyle="1" w:styleId="E88EF2A801BB491C9CFF5D9B94626E9B">
    <w:name w:val="E88EF2A801BB491C9CFF5D9B94626E9B"/>
    <w:rsid w:val="009470C3"/>
  </w:style>
  <w:style w:type="paragraph" w:customStyle="1" w:styleId="69A8EF1D97084D729D94B4353093F38B">
    <w:name w:val="69A8EF1D97084D729D94B4353093F38B"/>
    <w:rsid w:val="009470C3"/>
  </w:style>
  <w:style w:type="paragraph" w:customStyle="1" w:styleId="43FDE09E0F1A4E658F3A30C911C55E25">
    <w:name w:val="43FDE09E0F1A4E658F3A30C911C55E25"/>
    <w:rsid w:val="009470C3"/>
  </w:style>
  <w:style w:type="paragraph" w:customStyle="1" w:styleId="57995B78BBC54A3FA14BDFA5B0156343">
    <w:name w:val="57995B78BBC54A3FA14BDFA5B0156343"/>
    <w:rsid w:val="009470C3"/>
  </w:style>
  <w:style w:type="paragraph" w:customStyle="1" w:styleId="0E9FC95899FB4F19B82B721795EEC9EA">
    <w:name w:val="0E9FC95899FB4F19B82B721795EEC9EA"/>
    <w:rsid w:val="009470C3"/>
  </w:style>
  <w:style w:type="paragraph" w:customStyle="1" w:styleId="44DBB94AEC104E9897A0E09989FAB3C5">
    <w:name w:val="44DBB94AEC104E9897A0E09989FAB3C5"/>
    <w:rsid w:val="009470C3"/>
  </w:style>
  <w:style w:type="paragraph" w:customStyle="1" w:styleId="24BDB7DE3C59419B89B2D1ECDD3E448E">
    <w:name w:val="24BDB7DE3C59419B89B2D1ECDD3E448E"/>
    <w:rsid w:val="009470C3"/>
  </w:style>
  <w:style w:type="paragraph" w:customStyle="1" w:styleId="7EEA98B6C50642B8ACF459FC5A4EB0B2">
    <w:name w:val="7EEA98B6C50642B8ACF459FC5A4EB0B2"/>
    <w:rsid w:val="009470C3"/>
  </w:style>
  <w:style w:type="paragraph" w:customStyle="1" w:styleId="0955F588FA2548038C0DD7AFAB0B512D">
    <w:name w:val="0955F588FA2548038C0DD7AFAB0B512D"/>
    <w:rsid w:val="009470C3"/>
  </w:style>
  <w:style w:type="paragraph" w:customStyle="1" w:styleId="703765E3F1B44F3B810EB052CDA49609">
    <w:name w:val="703765E3F1B44F3B810EB052CDA49609"/>
    <w:rsid w:val="009470C3"/>
  </w:style>
  <w:style w:type="paragraph" w:customStyle="1" w:styleId="DA17CB4C65B94502AA011CD575335B98">
    <w:name w:val="DA17CB4C65B94502AA011CD575335B98"/>
    <w:rsid w:val="009470C3"/>
  </w:style>
  <w:style w:type="paragraph" w:customStyle="1" w:styleId="AFA1C91FCADE441EB0E71467AD58D1CD">
    <w:name w:val="AFA1C91FCADE441EB0E71467AD58D1CD"/>
    <w:rsid w:val="009470C3"/>
  </w:style>
  <w:style w:type="paragraph" w:customStyle="1" w:styleId="C41B2E9595F14592980F5CD898F56A3E">
    <w:name w:val="C41B2E9595F14592980F5CD898F56A3E"/>
    <w:rsid w:val="009470C3"/>
  </w:style>
  <w:style w:type="paragraph" w:customStyle="1" w:styleId="4F52A8117B1245F08814E200F49F6E03">
    <w:name w:val="4F52A8117B1245F08814E200F49F6E03"/>
    <w:rsid w:val="009470C3"/>
  </w:style>
  <w:style w:type="paragraph" w:customStyle="1" w:styleId="83D0C6A91DEC41C9AB13B6BC5DA372C5">
    <w:name w:val="83D0C6A91DEC41C9AB13B6BC5DA372C5"/>
    <w:rsid w:val="009470C3"/>
  </w:style>
  <w:style w:type="paragraph" w:customStyle="1" w:styleId="EF141D1ABE964A4DB31092C2D55333B6">
    <w:name w:val="EF141D1ABE964A4DB31092C2D55333B6"/>
    <w:rsid w:val="000B46DA"/>
  </w:style>
  <w:style w:type="paragraph" w:customStyle="1" w:styleId="A162D1DCAB36457994413CFB309EA578">
    <w:name w:val="A162D1DCAB36457994413CFB309EA578"/>
    <w:rsid w:val="000B46DA"/>
  </w:style>
  <w:style w:type="paragraph" w:customStyle="1" w:styleId="7E2F41F6C64949CFBCE87EAD544C3A3B">
    <w:name w:val="7E2F41F6C64949CFBCE87EAD544C3A3B"/>
    <w:rsid w:val="001C4280"/>
  </w:style>
  <w:style w:type="paragraph" w:customStyle="1" w:styleId="6B89E3A9D4684A7EBB4FC7FF0250AEF8">
    <w:name w:val="6B89E3A9D4684A7EBB4FC7FF0250AEF8"/>
    <w:rsid w:val="001C4280"/>
  </w:style>
  <w:style w:type="paragraph" w:customStyle="1" w:styleId="1B254C7B1CF443B584C7C0D96DC18AA0">
    <w:name w:val="1B254C7B1CF443B584C7C0D96DC18AA0"/>
    <w:rsid w:val="001C4280"/>
  </w:style>
  <w:style w:type="paragraph" w:customStyle="1" w:styleId="4D438B19C4B942DAAABC48D8CAB4C850">
    <w:name w:val="4D438B19C4B942DAAABC48D8CAB4C850"/>
    <w:rsid w:val="001C4280"/>
  </w:style>
  <w:style w:type="paragraph" w:customStyle="1" w:styleId="0F68D82B1D684458A240E99EEDBCF319">
    <w:name w:val="0F68D82B1D684458A240E99EEDBCF319"/>
    <w:rsid w:val="000F2235"/>
  </w:style>
  <w:style w:type="paragraph" w:customStyle="1" w:styleId="4B69AF9207844AC5BA60BB9812C39580">
    <w:name w:val="4B69AF9207844AC5BA60BB9812C39580"/>
    <w:rsid w:val="000F223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A07B91-ABD2-4962-9330-5A57FFDA18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2556</Words>
  <Characters>14059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convocatoria interna 2021</dc:creator>
  <cp:keywords/>
  <dc:description/>
  <cp:lastModifiedBy>DIANA PILAR REYES CABRERA</cp:lastModifiedBy>
  <cp:revision>2</cp:revision>
  <dcterms:created xsi:type="dcterms:W3CDTF">2022-07-18T15:40:00Z</dcterms:created>
  <dcterms:modified xsi:type="dcterms:W3CDTF">2022-07-18T15:40:00Z</dcterms:modified>
</cp:coreProperties>
</file>