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52FD05" w14:textId="05EA247E" w:rsidR="000F66ED" w:rsidRDefault="002E38AD">
      <w:pPr>
        <w:rPr>
          <w:b/>
        </w:rPr>
      </w:pPr>
      <w:r w:rsidRPr="002E38AD">
        <w:rPr>
          <w:b/>
        </w:rPr>
        <w:t>Original</w:t>
      </w:r>
    </w:p>
    <w:p w14:paraId="0286AB6D" w14:textId="77777777" w:rsidR="002E38AD" w:rsidRDefault="002E38AD">
      <w:pPr>
        <w:rPr>
          <w:b/>
        </w:rPr>
      </w:pPr>
    </w:p>
    <w:p w14:paraId="036B2A2D" w14:textId="766DB6B9" w:rsidR="002E38AD" w:rsidRDefault="002E38AD">
      <w:r>
        <w:t>General Impressions</w:t>
      </w:r>
    </w:p>
    <w:p w14:paraId="4557C592" w14:textId="030DF639" w:rsidR="002E38AD" w:rsidRDefault="002E38AD">
      <w:r>
        <w:t>This is default theme and you can write here whatever you want! \n New ideas and goals can appear here! \n It is pre-set in BeVisionary!</w:t>
      </w:r>
    </w:p>
    <w:p w14:paraId="47D15651" w14:textId="77777777" w:rsidR="002E38AD" w:rsidRDefault="002E38AD"/>
    <w:p w14:paraId="6A07BDEE" w14:textId="07B4B12B" w:rsidR="002E38AD" w:rsidRDefault="002E38AD">
      <w:r>
        <w:t>Create BeVisionary!</w:t>
      </w:r>
    </w:p>
    <w:p w14:paraId="13DE6EE3" w14:textId="1C1DD974" w:rsidR="002E38AD" w:rsidRDefault="002E38AD">
      <w:r>
        <w:t xml:space="preserve">I’ve created BeVisionary in order to make your life better! \n So, enjoy it if you like the idea! </w:t>
      </w:r>
    </w:p>
    <w:p w14:paraId="2CD2075C" w14:textId="77777777" w:rsidR="002E38AD" w:rsidRDefault="002E38AD"/>
    <w:p w14:paraId="48E09A0C" w14:textId="09A8CA23" w:rsidR="002E38AD" w:rsidRPr="002E38AD" w:rsidRDefault="002E38AD">
      <w:pPr>
        <w:rPr>
          <w:b/>
        </w:rPr>
      </w:pPr>
      <w:r w:rsidRPr="002E38AD">
        <w:rPr>
          <w:b/>
        </w:rPr>
        <w:t>Spanish</w:t>
      </w:r>
    </w:p>
    <w:p w14:paraId="6B828803" w14:textId="0AEF2C75" w:rsidR="002E38AD" w:rsidRDefault="006312C4">
      <w:r>
        <w:rPr>
          <w:rFonts w:ascii="Menlo" w:hAnsi="Menlo" w:cs="Menlo"/>
          <w:color w:val="C41A16"/>
          <w:sz w:val="22"/>
          <w:szCs w:val="22"/>
        </w:rPr>
        <w:t>Impresiones Generales</w:t>
      </w:r>
    </w:p>
    <w:p w14:paraId="2B5F5BAF" w14:textId="52603AD0" w:rsidR="002E38AD" w:rsidRDefault="00D82B62">
      <w:r w:rsidRPr="00D82B62">
        <w:t>¡Este es el tema predeterminado y puede</w:t>
      </w:r>
      <w:r>
        <w:t xml:space="preserve"> escribir aquí lo que quiera! \</w:t>
      </w:r>
      <w:r w:rsidRPr="00D82B62">
        <w:t>n ¡Nuevas ideas y ob</w:t>
      </w:r>
      <w:r>
        <w:t>jetivos pueden aparecer aquí! \</w:t>
      </w:r>
      <w:r w:rsidRPr="00D82B62">
        <w:t>n ¡Está preestablecido en BeVisionary!</w:t>
      </w:r>
    </w:p>
    <w:p w14:paraId="141371EA" w14:textId="77777777" w:rsidR="00D82B62" w:rsidRDefault="00D82B62"/>
    <w:p w14:paraId="1401F49C" w14:textId="1DA0FD92" w:rsidR="006312C4" w:rsidRDefault="006312C4">
      <w:r w:rsidRPr="006312C4">
        <w:t>¡Crea BeVisionary!</w:t>
      </w:r>
    </w:p>
    <w:p w14:paraId="2A11CE1A" w14:textId="51FAC6D5" w:rsidR="006312C4" w:rsidRDefault="00F63CD9">
      <w:r w:rsidRPr="00F63CD9">
        <w:t>¡He creado BeVi</w:t>
      </w:r>
      <w:r w:rsidR="00CF3830">
        <w:t>sionary para mejorar tu vida! \</w:t>
      </w:r>
      <w:r w:rsidRPr="00F63CD9">
        <w:t>n Entonces, ¡disfrútalo si te gusta la idea!</w:t>
      </w:r>
    </w:p>
    <w:p w14:paraId="0BE86308" w14:textId="77777777" w:rsidR="00F63CD9" w:rsidRDefault="00F63CD9"/>
    <w:p w14:paraId="044D208B" w14:textId="23027CD6" w:rsidR="002E38AD" w:rsidRPr="002E38AD" w:rsidRDefault="002E38AD">
      <w:pPr>
        <w:rPr>
          <w:b/>
        </w:rPr>
      </w:pPr>
      <w:r w:rsidRPr="002E38AD">
        <w:rPr>
          <w:b/>
        </w:rPr>
        <w:t>Portuguese</w:t>
      </w:r>
    </w:p>
    <w:p w14:paraId="317BE29A" w14:textId="031BCDD9" w:rsidR="002E38AD" w:rsidRDefault="006312C4">
      <w:pPr>
        <w:rPr>
          <w:rFonts w:ascii="Menlo" w:hAnsi="Menlo" w:cs="Menlo"/>
          <w:color w:val="C41A16"/>
          <w:sz w:val="22"/>
          <w:szCs w:val="22"/>
        </w:rPr>
      </w:pPr>
      <w:r>
        <w:rPr>
          <w:rFonts w:ascii="Menlo" w:hAnsi="Menlo" w:cs="Menlo"/>
          <w:color w:val="C41A16"/>
          <w:sz w:val="22"/>
          <w:szCs w:val="22"/>
        </w:rPr>
        <w:t>Impressões Gerais</w:t>
      </w:r>
    </w:p>
    <w:p w14:paraId="5CB4AF0F" w14:textId="6CEC3B3F" w:rsidR="006312C4" w:rsidRDefault="00D82B62">
      <w:pPr>
        <w:rPr>
          <w:rFonts w:ascii="Menlo" w:hAnsi="Menlo" w:cs="Menlo"/>
          <w:color w:val="C41A16"/>
          <w:sz w:val="22"/>
          <w:szCs w:val="22"/>
        </w:rPr>
      </w:pPr>
      <w:r w:rsidRPr="00D82B62">
        <w:rPr>
          <w:rFonts w:ascii="Menlo" w:hAnsi="Menlo" w:cs="Menlo"/>
          <w:color w:val="C41A16"/>
          <w:sz w:val="22"/>
          <w:szCs w:val="22"/>
        </w:rPr>
        <w:t>Este é o tema padrão e você pod</w:t>
      </w:r>
      <w:r>
        <w:rPr>
          <w:rFonts w:ascii="Menlo" w:hAnsi="Menlo" w:cs="Menlo"/>
          <w:color w:val="C41A16"/>
          <w:sz w:val="22"/>
          <w:szCs w:val="22"/>
        </w:rPr>
        <w:t>e escrever aqui o que quiser! \</w:t>
      </w:r>
      <w:r w:rsidRPr="00D82B62">
        <w:rPr>
          <w:rFonts w:ascii="Menlo" w:hAnsi="Menlo" w:cs="Menlo"/>
          <w:color w:val="C41A16"/>
          <w:sz w:val="22"/>
          <w:szCs w:val="22"/>
        </w:rPr>
        <w:t>n Novas ideias e o</w:t>
      </w:r>
      <w:r>
        <w:rPr>
          <w:rFonts w:ascii="Menlo" w:hAnsi="Menlo" w:cs="Menlo"/>
          <w:color w:val="C41A16"/>
          <w:sz w:val="22"/>
          <w:szCs w:val="22"/>
        </w:rPr>
        <w:t>bjetivos podem aparecer aqui! \</w:t>
      </w:r>
      <w:r w:rsidRPr="00D82B62">
        <w:rPr>
          <w:rFonts w:ascii="Menlo" w:hAnsi="Menlo" w:cs="Menlo"/>
          <w:color w:val="C41A16"/>
          <w:sz w:val="22"/>
          <w:szCs w:val="22"/>
        </w:rPr>
        <w:t>n É pré-definido no BeVisionary!</w:t>
      </w:r>
    </w:p>
    <w:p w14:paraId="35FABFFF" w14:textId="77777777" w:rsidR="00D82B62" w:rsidRDefault="00D82B62">
      <w:pPr>
        <w:rPr>
          <w:rFonts w:ascii="Menlo" w:hAnsi="Menlo" w:cs="Menlo"/>
          <w:color w:val="C41A16"/>
          <w:sz w:val="22"/>
          <w:szCs w:val="22"/>
        </w:rPr>
      </w:pPr>
    </w:p>
    <w:p w14:paraId="24CE28DA" w14:textId="1775D465" w:rsidR="006312C4" w:rsidRDefault="006312C4">
      <w:r w:rsidRPr="006312C4">
        <w:t>Crie o BeVisionary!</w:t>
      </w:r>
    </w:p>
    <w:p w14:paraId="534BFA4C" w14:textId="5F2554EC" w:rsidR="006312C4" w:rsidRDefault="00F63CD9">
      <w:r w:rsidRPr="00F63CD9">
        <w:t>Eu criei o BeVisi</w:t>
      </w:r>
      <w:r w:rsidR="00CF3830">
        <w:t>onary para melhorar sua vida! \</w:t>
      </w:r>
      <w:r w:rsidRPr="00F63CD9">
        <w:t>n Então, aproveite se você gostou da idéia!</w:t>
      </w:r>
    </w:p>
    <w:p w14:paraId="126BA20C" w14:textId="77777777" w:rsidR="00F63CD9" w:rsidRDefault="00F63CD9"/>
    <w:p w14:paraId="78B10502" w14:textId="175CC0D0" w:rsidR="002E38AD" w:rsidRPr="002E38AD" w:rsidRDefault="002E38AD">
      <w:pPr>
        <w:rPr>
          <w:b/>
        </w:rPr>
      </w:pPr>
      <w:r w:rsidRPr="002E38AD">
        <w:rPr>
          <w:b/>
        </w:rPr>
        <w:t>Italian</w:t>
      </w:r>
    </w:p>
    <w:p w14:paraId="3A1A207A" w14:textId="47FADA7D" w:rsidR="002E38AD" w:rsidRDefault="006312C4">
      <w:r>
        <w:rPr>
          <w:rFonts w:ascii="Menlo" w:hAnsi="Menlo" w:cs="Menlo"/>
          <w:color w:val="C41A16"/>
          <w:sz w:val="22"/>
          <w:szCs w:val="22"/>
        </w:rPr>
        <w:t>Impressioni Generali</w:t>
      </w:r>
    </w:p>
    <w:p w14:paraId="60E8F36F" w14:textId="76E604D8" w:rsidR="002E38AD" w:rsidRDefault="00D82B62">
      <w:r w:rsidRPr="00D82B62">
        <w:t xml:space="preserve">Questo è il tema predefinito e puoi </w:t>
      </w:r>
      <w:r w:rsidR="00CF3830">
        <w:t>scrivere qui quello che vuoi! \</w:t>
      </w:r>
      <w:r w:rsidRPr="00D82B62">
        <w:t>n Nuove idee e ob</w:t>
      </w:r>
      <w:r w:rsidR="00CF3830">
        <w:t>iettivi possono apparire qui! \</w:t>
      </w:r>
      <w:r w:rsidRPr="00D82B62">
        <w:t>n È preimpostato in BeVisionary!</w:t>
      </w:r>
    </w:p>
    <w:p w14:paraId="148F28BF" w14:textId="77777777" w:rsidR="00D82B62" w:rsidRDefault="00D82B62"/>
    <w:p w14:paraId="081C9596" w14:textId="5E9BBCE2" w:rsidR="006312C4" w:rsidRDefault="006312C4">
      <w:r w:rsidRPr="006312C4">
        <w:t>Crea BeVisionary!</w:t>
      </w:r>
    </w:p>
    <w:p w14:paraId="4BA362AC" w14:textId="5A3A8F3C" w:rsidR="006312C4" w:rsidRDefault="00F63CD9">
      <w:r w:rsidRPr="00F63CD9">
        <w:t>Ho creato BeVisionar</w:t>
      </w:r>
      <w:r w:rsidR="00CF3830">
        <w:t>y per migliorare la tua vita! \</w:t>
      </w:r>
      <w:r w:rsidRPr="00F63CD9">
        <w:t>n Quindi, divertiti se ti piace l'idea!</w:t>
      </w:r>
    </w:p>
    <w:p w14:paraId="1EFB2C0B" w14:textId="77777777" w:rsidR="00F63CD9" w:rsidRDefault="00F63CD9"/>
    <w:p w14:paraId="49AB8C5F" w14:textId="6DE8B0D9" w:rsidR="002E38AD" w:rsidRPr="002E38AD" w:rsidRDefault="002E38AD">
      <w:pPr>
        <w:rPr>
          <w:b/>
        </w:rPr>
      </w:pPr>
      <w:r w:rsidRPr="002E38AD">
        <w:rPr>
          <w:b/>
        </w:rPr>
        <w:t>German</w:t>
      </w:r>
    </w:p>
    <w:p w14:paraId="55350409" w14:textId="300EC03C" w:rsidR="002E38AD" w:rsidRDefault="006312C4">
      <w:r>
        <w:rPr>
          <w:rFonts w:ascii="Menlo" w:hAnsi="Menlo" w:cs="Menlo"/>
          <w:color w:val="C41A16"/>
          <w:sz w:val="22"/>
          <w:szCs w:val="22"/>
        </w:rPr>
        <w:t>Allgemeine Eindrücke</w:t>
      </w:r>
    </w:p>
    <w:p w14:paraId="560D4FC0" w14:textId="0F6B8273" w:rsidR="006312C4" w:rsidRDefault="00D82B62">
      <w:r w:rsidRPr="00D82B62">
        <w:t>Dies ist das Standardthema und Sie können hi</w:t>
      </w:r>
      <w:r w:rsidR="00CF3830">
        <w:t>er schreiben, was Sie wollen! \</w:t>
      </w:r>
      <w:r w:rsidRPr="00D82B62">
        <w:t xml:space="preserve">n Neue Ideen und </w:t>
      </w:r>
      <w:r w:rsidR="00CF3830">
        <w:t>Ziele können hier erscheinen! \</w:t>
      </w:r>
      <w:r w:rsidRPr="00D82B62">
        <w:t>n Es ist in BeVisionary voreingestellt!</w:t>
      </w:r>
    </w:p>
    <w:p w14:paraId="76B9F614" w14:textId="77777777" w:rsidR="00D82B62" w:rsidRDefault="00D82B62"/>
    <w:p w14:paraId="5728ED24" w14:textId="7B37F74D" w:rsidR="006312C4" w:rsidRDefault="006312C4">
      <w:r w:rsidRPr="006312C4">
        <w:t>Erstellen Sie BeVisionary!</w:t>
      </w:r>
    </w:p>
    <w:p w14:paraId="581E66E7" w14:textId="5D5AFC3A" w:rsidR="006312C4" w:rsidRDefault="00F63CD9">
      <w:r w:rsidRPr="00F63CD9">
        <w:t>Ich habe BeVisionary erstellt,</w:t>
      </w:r>
      <w:r w:rsidR="00CF3830">
        <w:t xml:space="preserve"> um dein Leben zu verbessern! \</w:t>
      </w:r>
      <w:r w:rsidRPr="00F63CD9">
        <w:t>nSo genießen Sie es, wenn Sie die Idee mögen!</w:t>
      </w:r>
    </w:p>
    <w:p w14:paraId="6BDFC42A" w14:textId="77777777" w:rsidR="00F63CD9" w:rsidRDefault="00F63CD9"/>
    <w:p w14:paraId="1E8533A6" w14:textId="65AE5E86" w:rsidR="002E38AD" w:rsidRPr="002E38AD" w:rsidRDefault="002E38AD">
      <w:pPr>
        <w:rPr>
          <w:b/>
        </w:rPr>
      </w:pPr>
      <w:r w:rsidRPr="002E38AD">
        <w:rPr>
          <w:b/>
        </w:rPr>
        <w:t xml:space="preserve">French </w:t>
      </w:r>
    </w:p>
    <w:p w14:paraId="771B1981" w14:textId="0C6CAD7D" w:rsidR="002E38AD" w:rsidRDefault="006312C4">
      <w:r>
        <w:rPr>
          <w:rFonts w:ascii="Menlo" w:hAnsi="Menlo" w:cs="Menlo"/>
          <w:color w:val="C41A16"/>
          <w:sz w:val="22"/>
          <w:szCs w:val="22"/>
        </w:rPr>
        <w:t>Impressions Générales</w:t>
      </w:r>
    </w:p>
    <w:p w14:paraId="6D6D33D6" w14:textId="26B8A6F3" w:rsidR="002E38AD" w:rsidRDefault="00D82B62">
      <w:r w:rsidRPr="00D82B62">
        <w:t>C'est le thème par défaut et vous pouvez écrire ici ce que vous voulez</w:t>
      </w:r>
      <w:r>
        <w:t xml:space="preserve"> ! \</w:t>
      </w:r>
      <w:r w:rsidRPr="00D82B62">
        <w:t>n De nouvelles idées et de nouveaux objectifs peuvent apparaître ici</w:t>
      </w:r>
      <w:r>
        <w:t xml:space="preserve"> ! \</w:t>
      </w:r>
      <w:r w:rsidRPr="00D82B62">
        <w:t>n Il est prédéfini dans BeVisionary</w:t>
      </w:r>
      <w:r>
        <w:t xml:space="preserve"> </w:t>
      </w:r>
      <w:r w:rsidRPr="00D82B62">
        <w:t>!</w:t>
      </w:r>
    </w:p>
    <w:p w14:paraId="4E2145D0" w14:textId="77777777" w:rsidR="00D82B62" w:rsidRDefault="00D82B62"/>
    <w:p w14:paraId="215E8A2E" w14:textId="72C0DED2" w:rsidR="006312C4" w:rsidRDefault="006312C4">
      <w:r w:rsidRPr="006312C4">
        <w:t>Créer BeVisionary!</w:t>
      </w:r>
    </w:p>
    <w:p w14:paraId="42E7CD85" w14:textId="25B7C3BE" w:rsidR="006312C4" w:rsidRDefault="00F63CD9">
      <w:r w:rsidRPr="00F63CD9">
        <w:lastRenderedPageBreak/>
        <w:t>J'ai créé BeVisionary afin de rendre v</w:t>
      </w:r>
      <w:r w:rsidR="00CF3830">
        <w:t>otre vie meilleure! \</w:t>
      </w:r>
      <w:r w:rsidRPr="00F63CD9">
        <w:t>n Alors, profitez-en si vous aimez l'idée!</w:t>
      </w:r>
    </w:p>
    <w:p w14:paraId="4066E4C0" w14:textId="77777777" w:rsidR="00F63CD9" w:rsidRDefault="00F63CD9"/>
    <w:p w14:paraId="116A8DEF" w14:textId="39907EF4" w:rsidR="002E38AD" w:rsidRPr="002E38AD" w:rsidRDefault="002E38AD">
      <w:pPr>
        <w:rPr>
          <w:b/>
        </w:rPr>
      </w:pPr>
      <w:r w:rsidRPr="002E38AD">
        <w:rPr>
          <w:b/>
        </w:rPr>
        <w:t>Dutch</w:t>
      </w:r>
    </w:p>
    <w:p w14:paraId="3FD3C099" w14:textId="2C6327D5" w:rsidR="002E38AD" w:rsidRDefault="006312C4">
      <w:r>
        <w:rPr>
          <w:rFonts w:ascii="Menlo" w:hAnsi="Menlo" w:cs="Menlo"/>
          <w:color w:val="C41A16"/>
          <w:sz w:val="22"/>
          <w:szCs w:val="22"/>
        </w:rPr>
        <w:t>Algemene Indrukken</w:t>
      </w:r>
    </w:p>
    <w:p w14:paraId="77633A84" w14:textId="5EA1EBB8" w:rsidR="002E38AD" w:rsidRDefault="00D82B62">
      <w:r w:rsidRPr="00D82B62">
        <w:t>Dit is het standaardthema en je kunt hie</w:t>
      </w:r>
      <w:r w:rsidR="00CF3830">
        <w:t>r schrijven wat je maar wilt! \</w:t>
      </w:r>
      <w:r w:rsidRPr="00D82B62">
        <w:t>n Nieuwe ideeën en do</w:t>
      </w:r>
      <w:r>
        <w:t>elen kunnen hier verschijnen! \</w:t>
      </w:r>
      <w:r w:rsidRPr="00D82B62">
        <w:t>n Het is vooraf ingesteld in BeVisionary!</w:t>
      </w:r>
    </w:p>
    <w:p w14:paraId="04A4E5CB" w14:textId="77777777" w:rsidR="00D82B62" w:rsidRDefault="00D82B62"/>
    <w:p w14:paraId="51C433BE" w14:textId="6785AE3E" w:rsidR="006312C4" w:rsidRDefault="006312C4">
      <w:r w:rsidRPr="006312C4">
        <w:t>Maak BeVisionary!</w:t>
      </w:r>
    </w:p>
    <w:p w14:paraId="6F01E45A" w14:textId="0FF4494F" w:rsidR="006312C4" w:rsidRDefault="00D82B62">
      <w:r w:rsidRPr="00D82B62">
        <w:t>Ik heb BeVisionary gemaa</w:t>
      </w:r>
      <w:r>
        <w:t>kt om je leven te verbeteren! \</w:t>
      </w:r>
      <w:r w:rsidRPr="00D82B62">
        <w:t>n Dus geniet ervan als je het idee leuk vindt!</w:t>
      </w:r>
    </w:p>
    <w:p w14:paraId="6FFC7226" w14:textId="77777777" w:rsidR="00D82B62" w:rsidRDefault="00D82B62"/>
    <w:p w14:paraId="4DE11B90" w14:textId="7BBDA030" w:rsidR="002E38AD" w:rsidRPr="002E38AD" w:rsidRDefault="002E38AD">
      <w:pPr>
        <w:rPr>
          <w:b/>
        </w:rPr>
      </w:pPr>
      <w:r w:rsidRPr="002E38AD">
        <w:rPr>
          <w:b/>
        </w:rPr>
        <w:t>Chinese(Traditional)</w:t>
      </w:r>
    </w:p>
    <w:p w14:paraId="364264FB" w14:textId="52A9B32F" w:rsidR="002E38AD" w:rsidRDefault="006312C4">
      <w:r>
        <w:rPr>
          <w:rFonts w:ascii="Menlo" w:hAnsi="Menlo" w:cs="Menlo"/>
          <w:color w:val="C41A16"/>
          <w:sz w:val="22"/>
          <w:szCs w:val="22"/>
        </w:rPr>
        <w:t>日常感觸</w:t>
      </w:r>
    </w:p>
    <w:p w14:paraId="4FEB3057" w14:textId="50C20311" w:rsidR="002E38AD" w:rsidRDefault="00D82B62">
      <w:pPr>
        <w:rPr>
          <w:lang w:val="en-US"/>
        </w:rPr>
      </w:pPr>
      <w:r w:rsidRPr="00D82B62">
        <w:rPr>
          <w:rFonts w:hint="eastAsia"/>
        </w:rPr>
        <w:t>這是默認主題，你可以在這裡寫任何你想要的！</w:t>
      </w:r>
      <w:r w:rsidR="00CF3830">
        <w:t xml:space="preserve"> \</w:t>
      </w:r>
      <w:r w:rsidRPr="00D82B62">
        <w:t>n</w:t>
      </w:r>
      <w:r w:rsidRPr="00D82B62">
        <w:rPr>
          <w:rFonts w:hint="eastAsia"/>
        </w:rPr>
        <w:t>新的想法和目標可以在這裡出現！</w:t>
      </w:r>
      <w:r w:rsidR="00CF3830">
        <w:t xml:space="preserve"> \</w:t>
      </w:r>
      <w:r w:rsidRPr="00D82B62">
        <w:t>n</w:t>
      </w:r>
      <w:r w:rsidRPr="00D82B62">
        <w:rPr>
          <w:rFonts w:hint="eastAsia"/>
        </w:rPr>
        <w:t>它是在</w:t>
      </w:r>
      <w:r w:rsidRPr="00D82B62">
        <w:t>BeVisionary</w:t>
      </w:r>
      <w:r w:rsidRPr="00D82B62">
        <w:rPr>
          <w:rFonts w:hint="eastAsia"/>
        </w:rPr>
        <w:t>中預先設定的！</w:t>
      </w:r>
    </w:p>
    <w:p w14:paraId="20C0088D" w14:textId="77777777" w:rsidR="00D82B62" w:rsidRPr="00D82B62" w:rsidRDefault="00D82B62">
      <w:pPr>
        <w:rPr>
          <w:lang w:val="en-US"/>
        </w:rPr>
      </w:pPr>
    </w:p>
    <w:p w14:paraId="591EED5B" w14:textId="16DA9F2D" w:rsidR="006312C4" w:rsidRDefault="006312C4">
      <w:r w:rsidRPr="006312C4">
        <w:rPr>
          <w:rFonts w:hint="eastAsia"/>
        </w:rPr>
        <w:t>創建</w:t>
      </w:r>
      <w:r w:rsidRPr="006312C4">
        <w:t>BeVisionary</w:t>
      </w:r>
      <w:r w:rsidRPr="006312C4">
        <w:rPr>
          <w:rFonts w:hint="eastAsia"/>
        </w:rPr>
        <w:t>！</w:t>
      </w:r>
    </w:p>
    <w:p w14:paraId="36A232DA" w14:textId="1DB8ED12" w:rsidR="006312C4" w:rsidRDefault="00D82B62">
      <w:r w:rsidRPr="00D82B62">
        <w:rPr>
          <w:rFonts w:hint="eastAsia"/>
        </w:rPr>
        <w:t>我創造了</w:t>
      </w:r>
      <w:r w:rsidRPr="00D82B62">
        <w:t>BeVisionary</w:t>
      </w:r>
      <w:r w:rsidRPr="00D82B62">
        <w:rPr>
          <w:rFonts w:hint="eastAsia"/>
        </w:rPr>
        <w:t>以使您的生活更美好！</w:t>
      </w:r>
      <w:r w:rsidR="00CF3830">
        <w:t xml:space="preserve"> \</w:t>
      </w:r>
      <w:r w:rsidRPr="00D82B62">
        <w:t>n</w:t>
      </w:r>
      <w:r w:rsidRPr="00D82B62">
        <w:rPr>
          <w:rFonts w:hint="eastAsia"/>
        </w:rPr>
        <w:t>所以，如果你喜歡這個主意，那就享受吧！</w:t>
      </w:r>
    </w:p>
    <w:p w14:paraId="0785AD3D" w14:textId="77777777" w:rsidR="006312C4" w:rsidRDefault="006312C4"/>
    <w:p w14:paraId="34C8DF07" w14:textId="1C50412D" w:rsidR="002E38AD" w:rsidRPr="002E38AD" w:rsidRDefault="002E38AD">
      <w:pPr>
        <w:rPr>
          <w:b/>
        </w:rPr>
      </w:pPr>
      <w:r w:rsidRPr="002E38AD">
        <w:rPr>
          <w:b/>
        </w:rPr>
        <w:t>Chinese (Simplified)</w:t>
      </w:r>
    </w:p>
    <w:p w14:paraId="39FD7864" w14:textId="44BA3758" w:rsidR="002E38AD" w:rsidRDefault="006312C4">
      <w:pPr>
        <w:rPr>
          <w:rFonts w:ascii="Menlo" w:hAnsi="Menlo" w:cs="Menlo"/>
          <w:color w:val="C41A16"/>
          <w:sz w:val="22"/>
          <w:szCs w:val="22"/>
          <w:lang w:val="en-US"/>
        </w:rPr>
      </w:pPr>
      <w:r>
        <w:rPr>
          <w:rFonts w:ascii="Menlo" w:hAnsi="Menlo" w:cs="Menlo"/>
          <w:color w:val="C41A16"/>
          <w:sz w:val="22"/>
          <w:szCs w:val="22"/>
        </w:rPr>
        <w:t>日常感触</w:t>
      </w:r>
    </w:p>
    <w:p w14:paraId="36EA137F" w14:textId="11458F88" w:rsidR="006312C4" w:rsidRDefault="00D82B62">
      <w:pPr>
        <w:rPr>
          <w:lang w:val="en-US"/>
        </w:rPr>
      </w:pPr>
      <w:r w:rsidRPr="00D82B62">
        <w:rPr>
          <w:rFonts w:ascii="SimSun" w:eastAsia="SimSun" w:hAnsi="SimSun" w:cs="SimSun"/>
          <w:lang w:val="en-US"/>
        </w:rPr>
        <w:t>这</w:t>
      </w:r>
      <w:r w:rsidRPr="00D82B62">
        <w:rPr>
          <w:rFonts w:hint="eastAsia"/>
          <w:lang w:val="en-US"/>
        </w:rPr>
        <w:t>是默</w:t>
      </w:r>
      <w:r w:rsidRPr="00D82B62">
        <w:rPr>
          <w:rFonts w:ascii="SimSun" w:eastAsia="SimSun" w:hAnsi="SimSun" w:cs="SimSun"/>
          <w:lang w:val="en-US"/>
        </w:rPr>
        <w:t>认</w:t>
      </w:r>
      <w:r w:rsidRPr="00D82B62">
        <w:rPr>
          <w:rFonts w:hint="eastAsia"/>
          <w:lang w:val="en-US"/>
        </w:rPr>
        <w:t>主</w:t>
      </w:r>
      <w:r w:rsidRPr="00D82B62">
        <w:rPr>
          <w:rFonts w:ascii="SimSun" w:eastAsia="SimSun" w:hAnsi="SimSun" w:cs="SimSun"/>
          <w:lang w:val="en-US"/>
        </w:rPr>
        <w:t>题</w:t>
      </w:r>
      <w:r w:rsidRPr="00D82B62">
        <w:rPr>
          <w:rFonts w:hint="eastAsia"/>
          <w:lang w:val="en-US"/>
        </w:rPr>
        <w:t>，你可以在</w:t>
      </w:r>
      <w:r w:rsidRPr="00D82B62">
        <w:rPr>
          <w:rFonts w:ascii="SimSun" w:eastAsia="SimSun" w:hAnsi="SimSun" w:cs="SimSun"/>
          <w:lang w:val="en-US"/>
        </w:rPr>
        <w:t>这</w:t>
      </w:r>
      <w:r w:rsidRPr="00D82B62">
        <w:rPr>
          <w:rFonts w:hint="eastAsia"/>
          <w:lang w:val="en-US"/>
        </w:rPr>
        <w:t>里写任何你想要的！</w:t>
      </w:r>
      <w:r w:rsidR="00CF3830">
        <w:rPr>
          <w:lang w:val="en-US"/>
        </w:rPr>
        <w:t xml:space="preserve"> \</w:t>
      </w:r>
      <w:r w:rsidRPr="00D82B62">
        <w:rPr>
          <w:lang w:val="en-US"/>
        </w:rPr>
        <w:t>n</w:t>
      </w:r>
      <w:r w:rsidRPr="00D82B62">
        <w:rPr>
          <w:rFonts w:hint="eastAsia"/>
          <w:lang w:val="en-US"/>
        </w:rPr>
        <w:t>新的想法和目</w:t>
      </w:r>
      <w:r w:rsidRPr="00D82B62">
        <w:rPr>
          <w:rFonts w:ascii="SimSun" w:eastAsia="SimSun" w:hAnsi="SimSun" w:cs="SimSun"/>
          <w:lang w:val="en-US"/>
        </w:rPr>
        <w:t>标</w:t>
      </w:r>
      <w:r w:rsidRPr="00D82B62">
        <w:rPr>
          <w:rFonts w:hint="eastAsia"/>
          <w:lang w:val="en-US"/>
        </w:rPr>
        <w:t>可以在</w:t>
      </w:r>
      <w:r w:rsidRPr="00D82B62">
        <w:rPr>
          <w:rFonts w:ascii="SimSun" w:eastAsia="SimSun" w:hAnsi="SimSun" w:cs="SimSun"/>
          <w:lang w:val="en-US"/>
        </w:rPr>
        <w:t>这</w:t>
      </w:r>
      <w:r w:rsidRPr="00D82B62">
        <w:rPr>
          <w:rFonts w:hint="eastAsia"/>
          <w:lang w:val="en-US"/>
        </w:rPr>
        <w:t>里出</w:t>
      </w:r>
      <w:r w:rsidRPr="00D82B62">
        <w:rPr>
          <w:rFonts w:ascii="SimSun" w:eastAsia="SimSun" w:hAnsi="SimSun" w:cs="SimSun"/>
          <w:lang w:val="en-US"/>
        </w:rPr>
        <w:t>现</w:t>
      </w:r>
      <w:r w:rsidRPr="00D82B62">
        <w:rPr>
          <w:rFonts w:hint="eastAsia"/>
          <w:lang w:val="en-US"/>
        </w:rPr>
        <w:t>！</w:t>
      </w:r>
      <w:r w:rsidR="00CF3830">
        <w:rPr>
          <w:lang w:val="en-US"/>
        </w:rPr>
        <w:t xml:space="preserve"> \</w:t>
      </w:r>
      <w:r w:rsidRPr="00D82B62">
        <w:rPr>
          <w:lang w:val="en-US"/>
        </w:rPr>
        <w:t>n</w:t>
      </w:r>
      <w:r w:rsidRPr="00D82B62">
        <w:rPr>
          <w:rFonts w:hint="eastAsia"/>
          <w:lang w:val="en-US"/>
        </w:rPr>
        <w:t>它是在</w:t>
      </w:r>
      <w:r w:rsidRPr="00D82B62">
        <w:rPr>
          <w:lang w:val="en-US"/>
        </w:rPr>
        <w:t>BeVisionary</w:t>
      </w:r>
      <w:r w:rsidRPr="00D82B62">
        <w:rPr>
          <w:rFonts w:hint="eastAsia"/>
          <w:lang w:val="en-US"/>
        </w:rPr>
        <w:t>中</w:t>
      </w:r>
      <w:r w:rsidRPr="00D82B62">
        <w:rPr>
          <w:rFonts w:ascii="SimSun" w:eastAsia="SimSun" w:hAnsi="SimSun" w:cs="SimSun"/>
          <w:lang w:val="en-US"/>
        </w:rPr>
        <w:t>预</w:t>
      </w:r>
      <w:r w:rsidRPr="00D82B62">
        <w:rPr>
          <w:rFonts w:hint="eastAsia"/>
          <w:lang w:val="en-US"/>
        </w:rPr>
        <w:t>先</w:t>
      </w:r>
      <w:r w:rsidRPr="00D82B62">
        <w:rPr>
          <w:rFonts w:ascii="SimSun" w:eastAsia="SimSun" w:hAnsi="SimSun" w:cs="SimSun"/>
          <w:lang w:val="en-US"/>
        </w:rPr>
        <w:t>设</w:t>
      </w:r>
      <w:r w:rsidRPr="00D82B62">
        <w:rPr>
          <w:rFonts w:hint="eastAsia"/>
          <w:lang w:val="en-US"/>
        </w:rPr>
        <w:t>定的！</w:t>
      </w:r>
    </w:p>
    <w:p w14:paraId="6843469C" w14:textId="77777777" w:rsidR="00D82B62" w:rsidRDefault="00D82B62">
      <w:pPr>
        <w:rPr>
          <w:lang w:val="en-US"/>
        </w:rPr>
      </w:pPr>
    </w:p>
    <w:p w14:paraId="0E7A7A5C" w14:textId="69C58226" w:rsidR="006312C4" w:rsidRPr="006312C4" w:rsidRDefault="006312C4">
      <w:pPr>
        <w:rPr>
          <w:lang w:val="en-US"/>
        </w:rPr>
      </w:pPr>
      <w:r w:rsidRPr="006312C4">
        <w:rPr>
          <w:rFonts w:ascii="SimSun" w:eastAsia="SimSun" w:hAnsi="SimSun" w:cs="SimSun"/>
          <w:lang w:val="en-US"/>
        </w:rPr>
        <w:t>创</w:t>
      </w:r>
      <w:r w:rsidRPr="006312C4">
        <w:rPr>
          <w:rFonts w:hint="eastAsia"/>
          <w:lang w:val="en-US"/>
        </w:rPr>
        <w:t>建</w:t>
      </w:r>
      <w:r w:rsidRPr="006312C4">
        <w:rPr>
          <w:lang w:val="en-US"/>
        </w:rPr>
        <w:t>BeVisionary</w:t>
      </w:r>
      <w:r w:rsidRPr="006312C4">
        <w:rPr>
          <w:rFonts w:hint="eastAsia"/>
          <w:lang w:val="en-US"/>
        </w:rPr>
        <w:t>！</w:t>
      </w:r>
    </w:p>
    <w:p w14:paraId="2C28C089" w14:textId="7AFF1366" w:rsidR="002E38AD" w:rsidRDefault="00D82B62">
      <w:r w:rsidRPr="00D82B62">
        <w:rPr>
          <w:rFonts w:hint="eastAsia"/>
        </w:rPr>
        <w:t>我</w:t>
      </w:r>
      <w:r w:rsidRPr="00D82B62">
        <w:rPr>
          <w:rFonts w:ascii="SimSun" w:eastAsia="SimSun" w:hAnsi="SimSun" w:cs="SimSun"/>
        </w:rPr>
        <w:t>创</w:t>
      </w:r>
      <w:r w:rsidRPr="00D82B62">
        <w:rPr>
          <w:rFonts w:hint="eastAsia"/>
        </w:rPr>
        <w:t>造了</w:t>
      </w:r>
      <w:r w:rsidRPr="00D82B62">
        <w:t>BeVisionary</w:t>
      </w:r>
      <w:r w:rsidRPr="00D82B62">
        <w:rPr>
          <w:rFonts w:hint="eastAsia"/>
        </w:rPr>
        <w:t>以使您的生活更美好！</w:t>
      </w:r>
      <w:r w:rsidR="00CF3830">
        <w:t xml:space="preserve"> \</w:t>
      </w:r>
      <w:r w:rsidRPr="00D82B62">
        <w:t>n</w:t>
      </w:r>
      <w:r w:rsidRPr="00D82B62">
        <w:rPr>
          <w:rFonts w:hint="eastAsia"/>
        </w:rPr>
        <w:t>所以，如果你喜</w:t>
      </w:r>
      <w:r w:rsidRPr="00D82B62">
        <w:rPr>
          <w:rFonts w:ascii="SimSun" w:eastAsia="SimSun" w:hAnsi="SimSun" w:cs="SimSun"/>
        </w:rPr>
        <w:t>欢这</w:t>
      </w:r>
      <w:r w:rsidRPr="00D82B62">
        <w:rPr>
          <w:rFonts w:hint="eastAsia"/>
        </w:rPr>
        <w:t>个主意，那就享受吧！</w:t>
      </w:r>
    </w:p>
    <w:p w14:paraId="4DCC29E9" w14:textId="77777777" w:rsidR="006312C4" w:rsidRDefault="006312C4"/>
    <w:p w14:paraId="2C70A331" w14:textId="77777777" w:rsidR="006312C4" w:rsidRDefault="006312C4"/>
    <w:p w14:paraId="326F08F5" w14:textId="61CC0654" w:rsidR="002E38AD" w:rsidRPr="002E38AD" w:rsidRDefault="002E38AD">
      <w:pPr>
        <w:rPr>
          <w:b/>
        </w:rPr>
      </w:pPr>
      <w:r w:rsidRPr="002E38AD">
        <w:rPr>
          <w:b/>
        </w:rPr>
        <w:t>Japanese</w:t>
      </w:r>
    </w:p>
    <w:p w14:paraId="68B779E4" w14:textId="48D87C5B" w:rsidR="002E38AD" w:rsidRDefault="006312C4">
      <w:pPr>
        <w:rPr>
          <w:rFonts w:ascii="Menlo" w:hAnsi="Menlo" w:cs="Menlo"/>
          <w:color w:val="C41A16"/>
          <w:sz w:val="22"/>
          <w:szCs w:val="22"/>
          <w:lang w:val="en-US"/>
        </w:rPr>
      </w:pPr>
      <w:r>
        <w:rPr>
          <w:rFonts w:ascii="Menlo" w:hAnsi="Menlo" w:cs="Menlo"/>
          <w:color w:val="C41A16"/>
          <w:sz w:val="22"/>
          <w:szCs w:val="22"/>
        </w:rPr>
        <w:t>一般的感想</w:t>
      </w:r>
    </w:p>
    <w:p w14:paraId="5E21B290" w14:textId="543AF2AE" w:rsidR="006312C4" w:rsidRPr="006312C4" w:rsidRDefault="00D82B62">
      <w:pPr>
        <w:rPr>
          <w:rFonts w:ascii="Menlo" w:hAnsi="Menlo" w:cs="Menlo"/>
          <w:color w:val="C41A16"/>
          <w:sz w:val="22"/>
          <w:szCs w:val="22"/>
          <w:lang w:val="en-US"/>
        </w:rPr>
      </w:pPr>
      <w:r w:rsidRPr="00D82B62">
        <w:rPr>
          <w:rFonts w:ascii="Menlo" w:hAnsi="Menlo" w:cs="Menlo" w:hint="eastAsia"/>
          <w:color w:val="C41A16"/>
          <w:sz w:val="22"/>
          <w:szCs w:val="22"/>
          <w:lang w:val="en-US"/>
        </w:rPr>
        <w:t>これはデフォルトテーマであり、あなたが好きなものをここに書くことができます！</w:t>
      </w:r>
      <w:r w:rsidR="00CF3830">
        <w:rPr>
          <w:rFonts w:ascii="Menlo" w:hAnsi="Menlo" w:cs="Menlo"/>
          <w:color w:val="C41A16"/>
          <w:sz w:val="22"/>
          <w:szCs w:val="22"/>
          <w:lang w:val="en-US"/>
        </w:rPr>
        <w:t xml:space="preserve"> \</w:t>
      </w:r>
      <w:r w:rsidRPr="00D82B62">
        <w:rPr>
          <w:rFonts w:ascii="Menlo" w:hAnsi="Menlo" w:cs="Menlo"/>
          <w:color w:val="C41A16"/>
          <w:sz w:val="22"/>
          <w:szCs w:val="22"/>
          <w:lang w:val="en-US"/>
        </w:rPr>
        <w:t>n</w:t>
      </w:r>
      <w:r w:rsidRPr="00D82B62">
        <w:rPr>
          <w:rFonts w:ascii="Menlo" w:hAnsi="Menlo" w:cs="Menlo" w:hint="eastAsia"/>
          <w:color w:val="C41A16"/>
          <w:sz w:val="22"/>
          <w:szCs w:val="22"/>
          <w:lang w:val="en-US"/>
        </w:rPr>
        <w:t>新しいアイデアや目標がここに表示されます！</w:t>
      </w:r>
      <w:r w:rsidR="00CF3830">
        <w:rPr>
          <w:rFonts w:ascii="Menlo" w:hAnsi="Menlo" w:cs="Menlo"/>
          <w:color w:val="C41A16"/>
          <w:sz w:val="22"/>
          <w:szCs w:val="22"/>
          <w:lang w:val="en-US"/>
        </w:rPr>
        <w:t xml:space="preserve"> \</w:t>
      </w:r>
      <w:r w:rsidRPr="00D82B62">
        <w:rPr>
          <w:rFonts w:ascii="Menlo" w:hAnsi="Menlo" w:cs="Menlo"/>
          <w:color w:val="C41A16"/>
          <w:sz w:val="22"/>
          <w:szCs w:val="22"/>
          <w:lang w:val="en-US"/>
        </w:rPr>
        <w:t>n BeVisionary</w:t>
      </w:r>
      <w:r w:rsidRPr="00D82B62">
        <w:rPr>
          <w:rFonts w:ascii="Menlo" w:hAnsi="Menlo" w:cs="Menlo" w:hint="eastAsia"/>
          <w:color w:val="C41A16"/>
          <w:sz w:val="22"/>
          <w:szCs w:val="22"/>
          <w:lang w:val="en-US"/>
        </w:rPr>
        <w:t>にあらかじめ設定されています！</w:t>
      </w:r>
    </w:p>
    <w:p w14:paraId="342798A2" w14:textId="77777777" w:rsidR="006312C4" w:rsidRDefault="006312C4">
      <w:pPr>
        <w:rPr>
          <w:lang w:val="en-US"/>
        </w:rPr>
      </w:pPr>
    </w:p>
    <w:p w14:paraId="3B9D8DF1" w14:textId="3AAF0303" w:rsidR="00D82B62" w:rsidRDefault="00D82B62">
      <w:pPr>
        <w:rPr>
          <w:lang w:val="en-US"/>
        </w:rPr>
      </w:pPr>
      <w:r w:rsidRPr="00D82B62">
        <w:rPr>
          <w:lang w:val="en-US"/>
        </w:rPr>
        <w:t>BeVisionary</w:t>
      </w:r>
      <w:r w:rsidRPr="00D82B62">
        <w:rPr>
          <w:rFonts w:hint="eastAsia"/>
          <w:lang w:val="en-US"/>
        </w:rPr>
        <w:t>を作成する！</w:t>
      </w:r>
    </w:p>
    <w:p w14:paraId="67134D26" w14:textId="743EC04C" w:rsidR="00D82B62" w:rsidRPr="006312C4" w:rsidRDefault="00D82B62">
      <w:pPr>
        <w:rPr>
          <w:lang w:val="en-US"/>
        </w:rPr>
      </w:pPr>
      <w:r w:rsidRPr="00D82B62">
        <w:rPr>
          <w:rFonts w:hint="eastAsia"/>
          <w:lang w:val="en-US"/>
        </w:rPr>
        <w:t>私はあなたの人生をより良くするために</w:t>
      </w:r>
      <w:r w:rsidRPr="00D82B62">
        <w:rPr>
          <w:lang w:val="en-US"/>
        </w:rPr>
        <w:t>BeVisionary</w:t>
      </w:r>
      <w:r w:rsidRPr="00D82B62">
        <w:rPr>
          <w:rFonts w:hint="eastAsia"/>
          <w:lang w:val="en-US"/>
        </w:rPr>
        <w:t>を作りました！</w:t>
      </w:r>
      <w:r w:rsidR="00CF3830">
        <w:rPr>
          <w:lang w:val="en-US"/>
        </w:rPr>
        <w:t xml:space="preserve"> \</w:t>
      </w:r>
      <w:r w:rsidRPr="00D82B62">
        <w:rPr>
          <w:lang w:val="en-US"/>
        </w:rPr>
        <w:t>n</w:t>
      </w:r>
      <w:r w:rsidRPr="00D82B62">
        <w:rPr>
          <w:rFonts w:hint="eastAsia"/>
          <w:lang w:val="en-US"/>
        </w:rPr>
        <w:t>だから、アイデアが好きなら、それをお楽しみください！</w:t>
      </w:r>
    </w:p>
    <w:p w14:paraId="6B1BB0EF" w14:textId="77777777" w:rsidR="002E38AD" w:rsidRDefault="002E38AD"/>
    <w:p w14:paraId="205FBAA9" w14:textId="7C62DD67" w:rsidR="002E38AD" w:rsidRPr="006312C4" w:rsidRDefault="002E38AD">
      <w:pPr>
        <w:rPr>
          <w:b/>
        </w:rPr>
      </w:pPr>
      <w:r w:rsidRPr="006312C4">
        <w:rPr>
          <w:b/>
        </w:rPr>
        <w:t>Korean</w:t>
      </w:r>
    </w:p>
    <w:p w14:paraId="1388A65C" w14:textId="104DB481" w:rsidR="002E38AD" w:rsidRDefault="006312C4">
      <w:r>
        <w:rPr>
          <w:rFonts w:ascii="Malgun Gothic" w:eastAsia="Malgun Gothic" w:hAnsi="Malgun Gothic" w:cs="Malgun Gothic"/>
          <w:color w:val="C41A16"/>
          <w:sz w:val="22"/>
          <w:szCs w:val="22"/>
        </w:rPr>
        <w:t>일반적인</w:t>
      </w:r>
      <w:r>
        <w:rPr>
          <w:rFonts w:ascii="Menlo" w:hAnsi="Menlo" w:cs="Menlo"/>
          <w:color w:val="C41A16"/>
          <w:sz w:val="22"/>
          <w:szCs w:val="22"/>
        </w:rPr>
        <w:t xml:space="preserve"> </w:t>
      </w:r>
      <w:r>
        <w:rPr>
          <w:rFonts w:ascii="Malgun Gothic" w:eastAsia="Malgun Gothic" w:hAnsi="Malgun Gothic" w:cs="Malgun Gothic"/>
          <w:color w:val="C41A16"/>
          <w:sz w:val="22"/>
          <w:szCs w:val="22"/>
        </w:rPr>
        <w:t>느낌</w:t>
      </w:r>
    </w:p>
    <w:p w14:paraId="77D4AB48" w14:textId="51797DCA" w:rsidR="002E38AD" w:rsidRDefault="00D82B62">
      <w:r w:rsidRPr="00D82B62">
        <w:rPr>
          <w:rFonts w:ascii="Malgun Gothic" w:eastAsia="Malgun Gothic" w:hAnsi="Malgun Gothic" w:cs="Malgun Gothic"/>
        </w:rPr>
        <w:t>이것은</w:t>
      </w:r>
      <w:r w:rsidRPr="00D82B62">
        <w:t xml:space="preserve"> </w:t>
      </w:r>
      <w:r w:rsidRPr="00D82B62">
        <w:rPr>
          <w:rFonts w:ascii="Malgun Gothic" w:eastAsia="Malgun Gothic" w:hAnsi="Malgun Gothic" w:cs="Malgun Gothic"/>
        </w:rPr>
        <w:t>기본</w:t>
      </w:r>
      <w:r w:rsidRPr="00D82B62">
        <w:t xml:space="preserve"> </w:t>
      </w:r>
      <w:r w:rsidRPr="00D82B62">
        <w:rPr>
          <w:rFonts w:ascii="Malgun Gothic" w:eastAsia="Malgun Gothic" w:hAnsi="Malgun Gothic" w:cs="Malgun Gothic"/>
        </w:rPr>
        <w:t>테마이며</w:t>
      </w:r>
      <w:r w:rsidRPr="00D82B62">
        <w:t xml:space="preserve"> </w:t>
      </w:r>
      <w:r w:rsidRPr="00D82B62">
        <w:rPr>
          <w:rFonts w:ascii="Malgun Gothic" w:eastAsia="Malgun Gothic" w:hAnsi="Malgun Gothic" w:cs="Malgun Gothic"/>
        </w:rPr>
        <w:t>원하는대로</w:t>
      </w:r>
      <w:r w:rsidRPr="00D82B62">
        <w:t xml:space="preserve"> </w:t>
      </w:r>
      <w:r w:rsidRPr="00D82B62">
        <w:rPr>
          <w:rFonts w:ascii="Malgun Gothic" w:eastAsia="Malgun Gothic" w:hAnsi="Malgun Gothic" w:cs="Malgun Gothic"/>
        </w:rPr>
        <w:t>여기에</w:t>
      </w:r>
      <w:r w:rsidRPr="00D82B62">
        <w:t xml:space="preserve"> </w:t>
      </w:r>
      <w:r w:rsidRPr="00D82B62">
        <w:rPr>
          <w:rFonts w:ascii="Malgun Gothic" w:eastAsia="Malgun Gothic" w:hAnsi="Malgun Gothic" w:cs="Malgun Gothic"/>
        </w:rPr>
        <w:t>쓸</w:t>
      </w:r>
      <w:r w:rsidRPr="00D82B62">
        <w:t xml:space="preserve"> </w:t>
      </w:r>
      <w:r w:rsidRPr="00D82B62">
        <w:rPr>
          <w:rFonts w:ascii="Malgun Gothic" w:eastAsia="Malgun Gothic" w:hAnsi="Malgun Gothic" w:cs="Malgun Gothic"/>
        </w:rPr>
        <w:t>수</w:t>
      </w:r>
      <w:r w:rsidRPr="00D82B62">
        <w:t xml:space="preserve"> </w:t>
      </w:r>
      <w:r w:rsidRPr="00D82B62">
        <w:rPr>
          <w:rFonts w:ascii="Malgun Gothic" w:eastAsia="Malgun Gothic" w:hAnsi="Malgun Gothic" w:cs="Malgun Gothic"/>
        </w:rPr>
        <w:t>있습니다</w:t>
      </w:r>
      <w:r w:rsidR="00CF3830">
        <w:t>! \</w:t>
      </w:r>
      <w:r w:rsidRPr="00D82B62">
        <w:t xml:space="preserve">n </w:t>
      </w:r>
      <w:r w:rsidRPr="00D82B62">
        <w:rPr>
          <w:rFonts w:ascii="Malgun Gothic" w:eastAsia="Malgun Gothic" w:hAnsi="Malgun Gothic" w:cs="Malgun Gothic"/>
        </w:rPr>
        <w:t>새로운</w:t>
      </w:r>
      <w:r w:rsidRPr="00D82B62">
        <w:t xml:space="preserve"> </w:t>
      </w:r>
      <w:r w:rsidRPr="00D82B62">
        <w:rPr>
          <w:rFonts w:ascii="Malgun Gothic" w:eastAsia="Malgun Gothic" w:hAnsi="Malgun Gothic" w:cs="Malgun Gothic"/>
        </w:rPr>
        <w:t>아이디어와</w:t>
      </w:r>
      <w:r w:rsidRPr="00D82B62">
        <w:t xml:space="preserve"> </w:t>
      </w:r>
      <w:r w:rsidRPr="00D82B62">
        <w:rPr>
          <w:rFonts w:ascii="Malgun Gothic" w:eastAsia="Malgun Gothic" w:hAnsi="Malgun Gothic" w:cs="Malgun Gothic"/>
        </w:rPr>
        <w:t>목표를</w:t>
      </w:r>
      <w:r w:rsidRPr="00D82B62">
        <w:t xml:space="preserve"> </w:t>
      </w:r>
      <w:r w:rsidRPr="00D82B62">
        <w:rPr>
          <w:rFonts w:ascii="Malgun Gothic" w:eastAsia="Malgun Gothic" w:hAnsi="Malgun Gothic" w:cs="Malgun Gothic"/>
        </w:rPr>
        <w:t>여기에</w:t>
      </w:r>
      <w:r w:rsidRPr="00D82B62">
        <w:t xml:space="preserve"> </w:t>
      </w:r>
      <w:r w:rsidRPr="00D82B62">
        <w:rPr>
          <w:rFonts w:ascii="Malgun Gothic" w:eastAsia="Malgun Gothic" w:hAnsi="Malgun Gothic" w:cs="Malgun Gothic"/>
        </w:rPr>
        <w:t>표시</w:t>
      </w:r>
      <w:r w:rsidRPr="00D82B62">
        <w:t xml:space="preserve"> </w:t>
      </w:r>
      <w:r w:rsidRPr="00D82B62">
        <w:rPr>
          <w:rFonts w:ascii="Malgun Gothic" w:eastAsia="Malgun Gothic" w:hAnsi="Malgun Gothic" w:cs="Malgun Gothic"/>
        </w:rPr>
        <w:t>할</w:t>
      </w:r>
      <w:r w:rsidRPr="00D82B62">
        <w:t xml:space="preserve"> </w:t>
      </w:r>
      <w:r w:rsidRPr="00D82B62">
        <w:rPr>
          <w:rFonts w:ascii="Malgun Gothic" w:eastAsia="Malgun Gothic" w:hAnsi="Malgun Gothic" w:cs="Malgun Gothic"/>
        </w:rPr>
        <w:t>수</w:t>
      </w:r>
      <w:r w:rsidRPr="00D82B62">
        <w:t xml:space="preserve"> </w:t>
      </w:r>
      <w:r w:rsidRPr="00D82B62">
        <w:rPr>
          <w:rFonts w:ascii="Malgun Gothic" w:eastAsia="Malgun Gothic" w:hAnsi="Malgun Gothic" w:cs="Malgun Gothic"/>
        </w:rPr>
        <w:t>있습니다</w:t>
      </w:r>
      <w:r w:rsidR="00CF3830">
        <w:t>! \</w:t>
      </w:r>
      <w:r w:rsidRPr="00D82B62">
        <w:t>n BeVisionary</w:t>
      </w:r>
      <w:r w:rsidRPr="00D82B62">
        <w:rPr>
          <w:rFonts w:ascii="Malgun Gothic" w:eastAsia="Malgun Gothic" w:hAnsi="Malgun Gothic" w:cs="Malgun Gothic"/>
        </w:rPr>
        <w:t>에</w:t>
      </w:r>
      <w:r w:rsidRPr="00D82B62">
        <w:t xml:space="preserve"> </w:t>
      </w:r>
      <w:r w:rsidRPr="00D82B62">
        <w:rPr>
          <w:rFonts w:ascii="Malgun Gothic" w:eastAsia="Malgun Gothic" w:hAnsi="Malgun Gothic" w:cs="Malgun Gothic"/>
        </w:rPr>
        <w:t>미리</w:t>
      </w:r>
      <w:r w:rsidRPr="00D82B62">
        <w:t xml:space="preserve"> </w:t>
      </w:r>
      <w:r w:rsidRPr="00D82B62">
        <w:rPr>
          <w:rFonts w:ascii="Malgun Gothic" w:eastAsia="Malgun Gothic" w:hAnsi="Malgun Gothic" w:cs="Malgun Gothic"/>
        </w:rPr>
        <w:t>설정되어</w:t>
      </w:r>
      <w:r w:rsidRPr="00D82B62">
        <w:t xml:space="preserve"> </w:t>
      </w:r>
      <w:r w:rsidRPr="00D82B62">
        <w:rPr>
          <w:rFonts w:ascii="Malgun Gothic" w:eastAsia="Malgun Gothic" w:hAnsi="Malgun Gothic" w:cs="Malgun Gothic"/>
        </w:rPr>
        <w:t>있습니다</w:t>
      </w:r>
      <w:r w:rsidRPr="00D82B62">
        <w:t>!</w:t>
      </w:r>
    </w:p>
    <w:p w14:paraId="52EF4A6F" w14:textId="77777777" w:rsidR="00D82B62" w:rsidRDefault="00D82B62"/>
    <w:p w14:paraId="410766EE" w14:textId="7FFD8328" w:rsidR="00D82B62" w:rsidRDefault="00D82B62">
      <w:r w:rsidRPr="00D82B62">
        <w:t xml:space="preserve">BeVisionary </w:t>
      </w:r>
      <w:r w:rsidRPr="00D82B62">
        <w:rPr>
          <w:rFonts w:ascii="Malgun Gothic" w:eastAsia="Malgun Gothic" w:hAnsi="Malgun Gothic" w:cs="Malgun Gothic"/>
        </w:rPr>
        <w:t>만들기</w:t>
      </w:r>
      <w:r w:rsidRPr="00D82B62">
        <w:t>!</w:t>
      </w:r>
    </w:p>
    <w:p w14:paraId="15CBF1BD" w14:textId="4BA43449" w:rsidR="00D82B62" w:rsidRDefault="00D82B62">
      <w:r w:rsidRPr="00D82B62">
        <w:rPr>
          <w:rFonts w:ascii="Malgun Gothic" w:eastAsia="Malgun Gothic" w:hAnsi="Malgun Gothic" w:cs="Malgun Gothic"/>
        </w:rPr>
        <w:t>나는</w:t>
      </w:r>
      <w:r w:rsidRPr="00D82B62">
        <w:t xml:space="preserve"> </w:t>
      </w:r>
      <w:r w:rsidRPr="00D82B62">
        <w:rPr>
          <w:rFonts w:ascii="Malgun Gothic" w:eastAsia="Malgun Gothic" w:hAnsi="Malgun Gothic" w:cs="Malgun Gothic"/>
        </w:rPr>
        <w:t>당신의</w:t>
      </w:r>
      <w:r w:rsidRPr="00D82B62">
        <w:t xml:space="preserve"> </w:t>
      </w:r>
      <w:r w:rsidRPr="00D82B62">
        <w:rPr>
          <w:rFonts w:ascii="Malgun Gothic" w:eastAsia="Malgun Gothic" w:hAnsi="Malgun Gothic" w:cs="Malgun Gothic"/>
        </w:rPr>
        <w:t>삶을</w:t>
      </w:r>
      <w:r w:rsidRPr="00D82B62">
        <w:t xml:space="preserve"> </w:t>
      </w:r>
      <w:r w:rsidRPr="00D82B62">
        <w:rPr>
          <w:rFonts w:ascii="Malgun Gothic" w:eastAsia="Malgun Gothic" w:hAnsi="Malgun Gothic" w:cs="Malgun Gothic"/>
        </w:rPr>
        <w:t>더</w:t>
      </w:r>
      <w:r w:rsidRPr="00D82B62">
        <w:t xml:space="preserve"> </w:t>
      </w:r>
      <w:r w:rsidRPr="00D82B62">
        <w:rPr>
          <w:rFonts w:ascii="Malgun Gothic" w:eastAsia="Malgun Gothic" w:hAnsi="Malgun Gothic" w:cs="Malgun Gothic"/>
        </w:rPr>
        <w:t>좋게</w:t>
      </w:r>
      <w:r w:rsidRPr="00D82B62">
        <w:t xml:space="preserve"> </w:t>
      </w:r>
      <w:r w:rsidRPr="00D82B62">
        <w:rPr>
          <w:rFonts w:ascii="Malgun Gothic" w:eastAsia="Malgun Gothic" w:hAnsi="Malgun Gothic" w:cs="Malgun Gothic"/>
        </w:rPr>
        <w:t>만들기</w:t>
      </w:r>
      <w:r w:rsidRPr="00D82B62">
        <w:t xml:space="preserve"> </w:t>
      </w:r>
      <w:r w:rsidRPr="00D82B62">
        <w:rPr>
          <w:rFonts w:ascii="Malgun Gothic" w:eastAsia="Malgun Gothic" w:hAnsi="Malgun Gothic" w:cs="Malgun Gothic"/>
        </w:rPr>
        <w:t>위해</w:t>
      </w:r>
      <w:r w:rsidRPr="00D82B62">
        <w:t xml:space="preserve"> BeVisionary</w:t>
      </w:r>
      <w:r w:rsidRPr="00D82B62">
        <w:rPr>
          <w:rFonts w:ascii="Malgun Gothic" w:eastAsia="Malgun Gothic" w:hAnsi="Malgun Gothic" w:cs="Malgun Gothic"/>
        </w:rPr>
        <w:t>를</w:t>
      </w:r>
      <w:r w:rsidRPr="00D82B62">
        <w:t xml:space="preserve"> </w:t>
      </w:r>
      <w:r w:rsidRPr="00D82B62">
        <w:rPr>
          <w:rFonts w:ascii="Malgun Gothic" w:eastAsia="Malgun Gothic" w:hAnsi="Malgun Gothic" w:cs="Malgun Gothic"/>
        </w:rPr>
        <w:t>만들었습니다</w:t>
      </w:r>
      <w:r w:rsidR="00CF3830">
        <w:t>! \</w:t>
      </w:r>
      <w:bookmarkStart w:id="0" w:name="_GoBack"/>
      <w:bookmarkEnd w:id="0"/>
      <w:r w:rsidRPr="00D82B62">
        <w:t xml:space="preserve">n </w:t>
      </w:r>
      <w:r w:rsidRPr="00D82B62">
        <w:rPr>
          <w:rFonts w:ascii="Malgun Gothic" w:eastAsia="Malgun Gothic" w:hAnsi="Malgun Gothic" w:cs="Malgun Gothic"/>
        </w:rPr>
        <w:t>그래서</w:t>
      </w:r>
      <w:r w:rsidRPr="00D82B62">
        <w:t xml:space="preserve">, </w:t>
      </w:r>
      <w:r w:rsidRPr="00D82B62">
        <w:rPr>
          <w:rFonts w:ascii="Malgun Gothic" w:eastAsia="Malgun Gothic" w:hAnsi="Malgun Gothic" w:cs="Malgun Gothic"/>
        </w:rPr>
        <w:t>당신이</w:t>
      </w:r>
      <w:r w:rsidRPr="00D82B62">
        <w:t xml:space="preserve"> </w:t>
      </w:r>
      <w:r w:rsidRPr="00D82B62">
        <w:rPr>
          <w:rFonts w:ascii="Malgun Gothic" w:eastAsia="Malgun Gothic" w:hAnsi="Malgun Gothic" w:cs="Malgun Gothic"/>
        </w:rPr>
        <w:t>그</w:t>
      </w:r>
      <w:r w:rsidRPr="00D82B62">
        <w:t xml:space="preserve"> </w:t>
      </w:r>
      <w:r w:rsidRPr="00D82B62">
        <w:rPr>
          <w:rFonts w:ascii="Malgun Gothic" w:eastAsia="Malgun Gothic" w:hAnsi="Malgun Gothic" w:cs="Malgun Gothic"/>
        </w:rPr>
        <w:t>아이디어를</w:t>
      </w:r>
      <w:r w:rsidRPr="00D82B62">
        <w:t xml:space="preserve"> </w:t>
      </w:r>
      <w:r w:rsidRPr="00D82B62">
        <w:rPr>
          <w:rFonts w:ascii="Malgun Gothic" w:eastAsia="Malgun Gothic" w:hAnsi="Malgun Gothic" w:cs="Malgun Gothic"/>
        </w:rPr>
        <w:t>좋아한다면</w:t>
      </w:r>
      <w:r w:rsidRPr="00D82B62">
        <w:t xml:space="preserve"> </w:t>
      </w:r>
      <w:r w:rsidRPr="00D82B62">
        <w:rPr>
          <w:rFonts w:ascii="Malgun Gothic" w:eastAsia="Malgun Gothic" w:hAnsi="Malgun Gothic" w:cs="Malgun Gothic"/>
        </w:rPr>
        <w:t>그것을</w:t>
      </w:r>
      <w:r w:rsidRPr="00D82B62">
        <w:t xml:space="preserve"> </w:t>
      </w:r>
      <w:r w:rsidRPr="00D82B62">
        <w:rPr>
          <w:rFonts w:ascii="Malgun Gothic" w:eastAsia="Malgun Gothic" w:hAnsi="Malgun Gothic" w:cs="Malgun Gothic"/>
        </w:rPr>
        <w:t>즐겨라</w:t>
      </w:r>
      <w:r w:rsidRPr="00D82B62">
        <w:t>!</w:t>
      </w:r>
    </w:p>
    <w:p w14:paraId="34BBD488" w14:textId="77777777" w:rsidR="002E38AD" w:rsidRDefault="002E38AD"/>
    <w:p w14:paraId="78315694" w14:textId="77777777" w:rsidR="006312C4" w:rsidRDefault="006312C4"/>
    <w:p w14:paraId="4C006FE4" w14:textId="77777777" w:rsidR="002E38AD" w:rsidRPr="002E38AD" w:rsidRDefault="002E38AD"/>
    <w:sectPr w:rsidR="002E38AD" w:rsidRPr="002E38AD" w:rsidSect="005D26B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4F3"/>
    <w:rsid w:val="0002637D"/>
    <w:rsid w:val="000724F3"/>
    <w:rsid w:val="002E38AD"/>
    <w:rsid w:val="005D26B8"/>
    <w:rsid w:val="006312C4"/>
    <w:rsid w:val="00CF3830"/>
    <w:rsid w:val="00D82B62"/>
    <w:rsid w:val="00F6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11C0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426</Words>
  <Characters>2430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Михненков Иван Владимирович</dc:creator>
  <cp:keywords/>
  <dc:description/>
  <cp:lastModifiedBy>Михненков Иван Владимирович</cp:lastModifiedBy>
  <cp:revision>3</cp:revision>
  <dcterms:created xsi:type="dcterms:W3CDTF">2018-07-04T10:05:00Z</dcterms:created>
  <dcterms:modified xsi:type="dcterms:W3CDTF">2018-07-04T10:34:00Z</dcterms:modified>
</cp:coreProperties>
</file>