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0C41F" w14:textId="77777777" w:rsidR="00CF17B5" w:rsidRPr="00CF17B5" w:rsidRDefault="00CF17B5" w:rsidP="00CF17B5">
      <w:pP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Hello! My name is Ivan Mikhnenkov and I’m 19!</w:t>
      </w:r>
    </w:p>
    <w:p w14:paraId="11E0A923" w14:textId="2386A378" w:rsidR="00CF17B5" w:rsidRPr="00CF17B5" w:rsidRDefault="00890218" w:rsidP="00CF17B5">
      <w:pP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 xml:space="preserve">Everything </w:t>
      </w:r>
      <w:bookmarkStart w:id="0" w:name="_GoBack"/>
      <w:bookmarkEnd w:id="0"/>
      <w:r w:rsidR="00C84AEA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 xml:space="preserve">started </w:t>
      </w:r>
      <w:r w:rsidR="00C84AEA"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from</w:t>
      </w:r>
      <w:r w:rsidR="00CF17B5"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 xml:space="preserve"> the idea of some kind of interactive diary.</w:t>
      </w:r>
    </w:p>
    <w:p w14:paraId="72C56F51" w14:textId="77777777" w:rsidR="00CF17B5" w:rsidRPr="00CF17B5" w:rsidRDefault="00CF17B5" w:rsidP="00CF17B5">
      <w:pP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This service should help people to:</w:t>
      </w:r>
    </w:p>
    <w:p w14:paraId="1B4C5AD5" w14:textId="77777777" w:rsidR="00CF17B5" w:rsidRPr="00CF17B5" w:rsidRDefault="00CF17B5" w:rsidP="00CF17B5">
      <w:pPr>
        <w:numPr>
          <w:ilvl w:val="0"/>
          <w:numId w:val="3"/>
        </w:numPr>
        <w:spacing w:after="180"/>
        <w:ind w:left="360"/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 xml:space="preserve">better understand their values </w:t>
      </w:r>
    </w:p>
    <w:p w14:paraId="5B456024" w14:textId="77777777" w:rsidR="00CF17B5" w:rsidRPr="00CF17B5" w:rsidRDefault="00CF17B5" w:rsidP="00CF17B5">
      <w:pPr>
        <w:numPr>
          <w:ilvl w:val="0"/>
          <w:numId w:val="3"/>
        </w:numPr>
        <w:spacing w:after="180"/>
        <w:ind w:left="360"/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set and consistently chase important life-scale goals</w:t>
      </w:r>
    </w:p>
    <w:p w14:paraId="0F8618DA" w14:textId="77777777" w:rsidR="00CF17B5" w:rsidRPr="00CF17B5" w:rsidRDefault="00CF17B5" w:rsidP="00CF17B5">
      <w:pPr>
        <w:numPr>
          <w:ilvl w:val="0"/>
          <w:numId w:val="3"/>
        </w:numPr>
        <w:spacing w:after="180"/>
        <w:ind w:left="360"/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 xml:space="preserve">read and reflect on the past impressions of the past </w:t>
      </w:r>
    </w:p>
    <w:p w14:paraId="26741985" w14:textId="77777777" w:rsidR="00CF17B5" w:rsidRPr="00CF17B5" w:rsidRDefault="00CF17B5" w:rsidP="00CF17B5">
      <w:pP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The conception of a goals-setting interactive diary wasn’t so clear from the beginning, but I started to learn programming and iOS developing, hoping to implement this important project. iPads seemed to be the most appropriate devices for initial release of app.</w:t>
      </w:r>
    </w:p>
    <w:p w14:paraId="4F03D13E" w14:textId="77777777" w:rsidR="00CF17B5" w:rsidRPr="00CF17B5" w:rsidRDefault="00CF17B5" w:rsidP="00CF17B5">
      <w:pP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All in all, the learning took about 9 months and the complete development about 7 months, including all the design, pre-marketing and localizations. It was translated into 11 languages!</w:t>
      </w:r>
    </w:p>
    <w:p w14:paraId="607F0DC4" w14:textId="77777777" w:rsidR="00CF17B5" w:rsidRPr="00CF17B5" w:rsidRDefault="00CF17B5" w:rsidP="00CF17B5">
      <w:pPr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</w:pPr>
      <w:r w:rsidRPr="00CF17B5">
        <w:rPr>
          <w:rFonts w:ascii="inherit" w:eastAsia="Times New Roman" w:hAnsi="inherit" w:cs="Times New Roman"/>
          <w:color w:val="1D2129"/>
          <w:sz w:val="26"/>
          <w:szCs w:val="26"/>
          <w:lang w:eastAsia="en-GB"/>
        </w:rPr>
        <w:t>Now, after a great work being done, BeVisionary is in the process of entering the App Store!</w:t>
      </w:r>
    </w:p>
    <w:p w14:paraId="43A70398" w14:textId="77777777" w:rsidR="000F66ED" w:rsidRPr="00CF17B5" w:rsidRDefault="00C84AEA" w:rsidP="00CF17B5">
      <w:pPr>
        <w:rPr>
          <w:lang w:val="en-US"/>
        </w:rPr>
      </w:pPr>
    </w:p>
    <w:sectPr w:rsidR="000F66ED" w:rsidRPr="00CF17B5" w:rsidSect="005D26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C78"/>
    <w:multiLevelType w:val="multilevel"/>
    <w:tmpl w:val="93A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B2FBD"/>
    <w:multiLevelType w:val="multilevel"/>
    <w:tmpl w:val="608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42C9"/>
    <w:multiLevelType w:val="multilevel"/>
    <w:tmpl w:val="BC4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C4"/>
    <w:rsid w:val="0002637D"/>
    <w:rsid w:val="005D26B8"/>
    <w:rsid w:val="00890218"/>
    <w:rsid w:val="00C84AEA"/>
    <w:rsid w:val="00CF17B5"/>
    <w:rsid w:val="00F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2C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27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4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4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2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4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9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6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9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8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8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5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4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1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5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7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28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Macintosh Word</Application>
  <DocSecurity>0</DocSecurity>
  <Lines>5</Lines>
  <Paragraphs>1</Paragraphs>
  <ScaleCrop>false</ScaleCrop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Михненков Иван Владимирович</dc:creator>
  <cp:keywords/>
  <dc:description/>
  <cp:lastModifiedBy>Михненков Иван Владимирович</cp:lastModifiedBy>
  <cp:revision>4</cp:revision>
  <dcterms:created xsi:type="dcterms:W3CDTF">2018-07-09T12:30:00Z</dcterms:created>
  <dcterms:modified xsi:type="dcterms:W3CDTF">2018-07-09T14:09:00Z</dcterms:modified>
</cp:coreProperties>
</file>