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A6649" w14:textId="18FC4268" w:rsidR="003A2B4C" w:rsidRPr="003A2B4C" w:rsidRDefault="003A2B4C">
      <w:pPr>
        <w:rPr>
          <w:b/>
        </w:rPr>
      </w:pPr>
      <w:r w:rsidRPr="003A2B4C">
        <w:rPr>
          <w:b/>
        </w:rPr>
        <w:t>App Description</w:t>
      </w:r>
    </w:p>
    <w:p w14:paraId="490CDD00" w14:textId="77777777" w:rsidR="003A2B4C" w:rsidRDefault="003A2B4C" w:rsidP="003A2B4C">
      <w:r>
        <w:t>BeVisionary is the interactive diary, which allows you to set long-term goals that automatically become the themes you can daily write impressions on. The next day, impressions you've written are saved as the single page in Chronicle and remain unchangeable, except you can comment them on.</w:t>
      </w:r>
    </w:p>
    <w:p w14:paraId="0D871581" w14:textId="77777777" w:rsidR="003A2B4C" w:rsidRDefault="003A2B4C" w:rsidP="003A2B4C"/>
    <w:p w14:paraId="1250BACD" w14:textId="77777777" w:rsidR="003A2B4C" w:rsidRDefault="003A2B4C" w:rsidP="003A2B4C">
      <w:r>
        <w:t>BeVisionary represents a new type of app: the fusion of goals setting and diary apps, which is visually designed to be a beautiful space to think and write.</w:t>
      </w:r>
    </w:p>
    <w:p w14:paraId="3E1B0225" w14:textId="77777777" w:rsidR="003A2B4C" w:rsidRDefault="003A2B4C" w:rsidP="003A2B4C"/>
    <w:p w14:paraId="2D2E1DB5" w14:textId="36A30644" w:rsidR="003A2B4C" w:rsidRDefault="003A2B4C" w:rsidP="003A2B4C">
      <w:r>
        <w:t>BeVisionary is created to help breaking an everyday routine in favo</w:t>
      </w:r>
      <w:r w:rsidR="004570CF">
        <w:t>u</w:t>
      </w:r>
      <w:bookmarkStart w:id="0" w:name="_GoBack"/>
      <w:bookmarkEnd w:id="0"/>
      <w:r>
        <w:t xml:space="preserve">r of reaching long-terms goals based on dreams! </w:t>
      </w:r>
    </w:p>
    <w:p w14:paraId="5D36818B" w14:textId="77777777" w:rsidR="003A2B4C" w:rsidRDefault="003A2B4C" w:rsidP="003A2B4C"/>
    <w:p w14:paraId="0F1494B4" w14:textId="77777777" w:rsidR="003A2B4C" w:rsidRDefault="003A2B4C" w:rsidP="003A2B4C">
      <w:r>
        <w:t xml:space="preserve">BeVisionary is monetized with an auto-renewable subscription giving the full access to app. It allows to use the Goals Interface and experience its influence on the other interfaces - functionality which makes the app that original. </w:t>
      </w:r>
    </w:p>
    <w:p w14:paraId="239983C0" w14:textId="77777777" w:rsidR="003A2B4C" w:rsidRDefault="003A2B4C" w:rsidP="003A2B4C">
      <w:r>
        <w:t>Free month trial is included.</w:t>
      </w:r>
    </w:p>
    <w:p w14:paraId="536025BB" w14:textId="77777777" w:rsidR="003A2B4C" w:rsidRDefault="003A2B4C" w:rsidP="003A2B4C"/>
    <w:p w14:paraId="74D49C94" w14:textId="2A944DA1" w:rsidR="003A2B4C" w:rsidRDefault="003A2B4C" w:rsidP="003A2B4C">
      <w:r>
        <w:t>Subscription is really cheap - 0.99$ per month in the US. So, everybody who likes the idea can afford it.</w:t>
      </w:r>
    </w:p>
    <w:p w14:paraId="1672D309" w14:textId="77777777" w:rsidR="003A2B4C" w:rsidRDefault="003A2B4C" w:rsidP="003A2B4C"/>
    <w:p w14:paraId="6547F49E" w14:textId="187FA15D" w:rsidR="003A2B4C" w:rsidRPr="003A2B4C" w:rsidRDefault="003A2B4C">
      <w:pPr>
        <w:rPr>
          <w:b/>
        </w:rPr>
      </w:pPr>
      <w:r w:rsidRPr="003A2B4C">
        <w:rPr>
          <w:b/>
        </w:rPr>
        <w:t>Marketing</w:t>
      </w:r>
    </w:p>
    <w:p w14:paraId="35EA757F" w14:textId="77777777" w:rsidR="00E11AA0" w:rsidRDefault="00E11AA0" w:rsidP="00E11AA0">
      <w:r>
        <w:t xml:space="preserve">I did a lot of app and app metadata localizations to increase the probability to acquire more users all over the world. </w:t>
      </w:r>
    </w:p>
    <w:p w14:paraId="7EAA4EE4" w14:textId="77777777" w:rsidR="00E11AA0" w:rsidRDefault="00E11AA0" w:rsidP="00E11AA0"/>
    <w:p w14:paraId="66A18526" w14:textId="77777777" w:rsidR="00E11AA0" w:rsidRDefault="00E11AA0" w:rsidP="00E11AA0">
      <w:r>
        <w:t xml:space="preserve">I'm planning to market the app with App Store Search Ads and Facebook. I've read a book on Search Ads, so, hope would do it right! </w:t>
      </w:r>
    </w:p>
    <w:p w14:paraId="5D7DFA9D" w14:textId="77777777" w:rsidR="00E11AA0" w:rsidRDefault="00E11AA0" w:rsidP="00E11AA0">
      <w:r>
        <w:t xml:space="preserve">For Facebook, I will make special version of app preview video to indicate that this is iOS app which is available on the App Store. </w:t>
      </w:r>
    </w:p>
    <w:p w14:paraId="450443E2" w14:textId="77777777" w:rsidR="00E11AA0" w:rsidRDefault="00E11AA0" w:rsidP="00E11AA0"/>
    <w:p w14:paraId="4FAD0FB0" w14:textId="77777777" w:rsidR="00E11AA0" w:rsidRDefault="00E11AA0" w:rsidP="00E11AA0">
      <w:r>
        <w:t>So, I will divide my modest budget between these ads channels.</w:t>
      </w:r>
    </w:p>
    <w:p w14:paraId="3D3FC3EE" w14:textId="77777777" w:rsidR="00E11AA0" w:rsidRDefault="00E11AA0" w:rsidP="00E11AA0"/>
    <w:p w14:paraId="524C5801" w14:textId="77777777" w:rsidR="00E11AA0" w:rsidRDefault="00E11AA0" w:rsidP="00E11AA0">
      <w:r>
        <w:t>Also, would use free channels like social medias, offline recommendations (notice when have shown app, that people like it and ask how to download).</w:t>
      </w:r>
    </w:p>
    <w:p w14:paraId="55D8F055" w14:textId="77777777" w:rsidR="00E11AA0" w:rsidRDefault="00E11AA0" w:rsidP="00E11AA0">
      <w:r>
        <w:t>Also would try app contests and tech journals and blogs publications.</w:t>
      </w:r>
    </w:p>
    <w:p w14:paraId="7E88E223" w14:textId="77777777" w:rsidR="00E11AA0" w:rsidRDefault="00E11AA0" w:rsidP="00E11AA0"/>
    <w:p w14:paraId="6458632E" w14:textId="77777777" w:rsidR="00E11AA0" w:rsidRDefault="00E11AA0" w:rsidP="00E11AA0">
      <w:r>
        <w:t>I am excited to promote my product which I consider to be useful, so I bet on it by spending all money I've accumulated!</w:t>
      </w:r>
    </w:p>
    <w:p w14:paraId="2DE1CF54" w14:textId="77777777" w:rsidR="00E11AA0" w:rsidRDefault="00E11AA0" w:rsidP="00E11AA0"/>
    <w:p w14:paraId="41981A28" w14:textId="4ADB8768" w:rsidR="003A2B4C" w:rsidRDefault="00E11AA0" w:rsidP="00E11AA0">
      <w:r>
        <w:t>Hope, that you'd like BeVisionary and help by featuring it in some way, and also that you like my honest story full of obstacles...</w:t>
      </w:r>
    </w:p>
    <w:p w14:paraId="62E67BF8" w14:textId="77777777" w:rsidR="00E11AA0" w:rsidRDefault="00E11AA0" w:rsidP="00E11AA0"/>
    <w:p w14:paraId="7E67DD56" w14:textId="3B12DEB6" w:rsidR="009057F1" w:rsidRPr="00987985" w:rsidRDefault="003A2B4C" w:rsidP="00746912">
      <w:pPr>
        <w:rPr>
          <w:b/>
        </w:rPr>
      </w:pPr>
      <w:r w:rsidRPr="003A2B4C">
        <w:rPr>
          <w:b/>
        </w:rPr>
        <w:t>My Story</w:t>
      </w:r>
    </w:p>
    <w:p w14:paraId="280D9EE4" w14:textId="77777777" w:rsidR="00CB1AF5" w:rsidRDefault="00CB1AF5" w:rsidP="00CB1AF5">
      <w:r>
        <w:t>I’m Ivan, 19 years old.</w:t>
      </w:r>
    </w:p>
    <w:p w14:paraId="2D9553D1" w14:textId="77777777" w:rsidR="00CB1AF5" w:rsidRDefault="00CB1AF5" w:rsidP="00CB1AF5">
      <w:r>
        <w:t>Everything told was in parallel to studying in Moscow top university (not IT major at all) &amp; military department – all these to avoid army conscription that still exists in Russia. Oppressing facts on the background.</w:t>
      </w:r>
    </w:p>
    <w:p w14:paraId="54BD3B3D" w14:textId="77777777" w:rsidR="00CB1AF5" w:rsidRDefault="00CB1AF5" w:rsidP="00CB1AF5"/>
    <w:p w14:paraId="7A96637B" w14:textId="77777777" w:rsidR="00CB1AF5" w:rsidRDefault="00CB1AF5" w:rsidP="00CB1AF5">
      <w:r>
        <w:t>In March 2017, after reading about people whose lives inspire me and values I share, I decided to make this kind of service. App - best format, App Store - best market.</w:t>
      </w:r>
    </w:p>
    <w:p w14:paraId="76735B18" w14:textId="77777777" w:rsidR="00CB1AF5" w:rsidRDefault="00CB1AF5" w:rsidP="00CB1AF5"/>
    <w:p w14:paraId="427A99D6" w14:textId="1B64EA20" w:rsidR="00CB1AF5" w:rsidRDefault="00CB1AF5" w:rsidP="00CB1AF5">
      <w:r>
        <w:t>I’ve learned to programming &amp; iOS dev from scratch using courses and docs. It took 9 months of hard work. I started app dev in Nov 2017: from paper to code, from 200+ strings prototype to 5000+ strings final app. Visual design (art school grad), localizations, marketing &amp; site. Got ton of exp.</w:t>
      </w:r>
    </w:p>
    <w:p w14:paraId="746C72CB" w14:textId="77777777" w:rsidR="00CB1AF5" w:rsidRDefault="00CB1AF5" w:rsidP="00CB1AF5"/>
    <w:p w14:paraId="7F7CBD98" w14:textId="77777777" w:rsidR="00CB1AF5" w:rsidRDefault="00CB1AF5" w:rsidP="00CB1AF5">
      <w:r>
        <w:t>My dream gives me power not to give up. I bet almost everything to work in IT and migrate to the US - be free to do great things. BeVisionary embodies my own way and responds to the dreams chasing people’s need.</w:t>
      </w:r>
    </w:p>
    <w:p w14:paraId="6F826721" w14:textId="77777777" w:rsidR="00CB1AF5" w:rsidRDefault="00CB1AF5" w:rsidP="00CB1AF5"/>
    <w:p w14:paraId="3BEBCD6A" w14:textId="42BA232D" w:rsidR="00977188" w:rsidRPr="00CE7209" w:rsidRDefault="00CB1AF5" w:rsidP="00CB1AF5">
      <w:pPr>
        <w:rPr>
          <w:b/>
        </w:rPr>
      </w:pPr>
      <w:r>
        <w:t>My future depends on app – my past is sincere and tough story standing behind.</w:t>
      </w:r>
    </w:p>
    <w:sectPr w:rsidR="00977188" w:rsidRPr="00CE7209" w:rsidSect="005D26B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2464E"/>
    <w:multiLevelType w:val="hybridMultilevel"/>
    <w:tmpl w:val="E6CC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83"/>
    <w:rsid w:val="000068B4"/>
    <w:rsid w:val="0002637D"/>
    <w:rsid w:val="00102B12"/>
    <w:rsid w:val="00251C4A"/>
    <w:rsid w:val="002920FC"/>
    <w:rsid w:val="0034219D"/>
    <w:rsid w:val="003948A9"/>
    <w:rsid w:val="003A2B4C"/>
    <w:rsid w:val="004570CF"/>
    <w:rsid w:val="004B3DB0"/>
    <w:rsid w:val="00512C79"/>
    <w:rsid w:val="00551574"/>
    <w:rsid w:val="005C3597"/>
    <w:rsid w:val="005D26B8"/>
    <w:rsid w:val="006D1668"/>
    <w:rsid w:val="006E67FC"/>
    <w:rsid w:val="006E7466"/>
    <w:rsid w:val="0070195B"/>
    <w:rsid w:val="00711893"/>
    <w:rsid w:val="00746912"/>
    <w:rsid w:val="00786B0C"/>
    <w:rsid w:val="009057F1"/>
    <w:rsid w:val="00907600"/>
    <w:rsid w:val="00977188"/>
    <w:rsid w:val="00983E3C"/>
    <w:rsid w:val="009853C7"/>
    <w:rsid w:val="00987985"/>
    <w:rsid w:val="009D7DAA"/>
    <w:rsid w:val="00AC3657"/>
    <w:rsid w:val="00B51683"/>
    <w:rsid w:val="00BD3C0D"/>
    <w:rsid w:val="00CB1AF5"/>
    <w:rsid w:val="00CE7209"/>
    <w:rsid w:val="00DA69BE"/>
    <w:rsid w:val="00E11AA0"/>
    <w:rsid w:val="00E272AE"/>
    <w:rsid w:val="00E41C83"/>
    <w:rsid w:val="00E73641"/>
    <w:rsid w:val="00F97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3376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433</Words>
  <Characters>2470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6</cp:revision>
  <dcterms:created xsi:type="dcterms:W3CDTF">2018-07-07T07:19:00Z</dcterms:created>
  <dcterms:modified xsi:type="dcterms:W3CDTF">2018-07-09T14:15:00Z</dcterms:modified>
</cp:coreProperties>
</file>