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F3EF7" w14:textId="22C041F7" w:rsidR="000F66ED" w:rsidRPr="002B34AF" w:rsidRDefault="009570C3">
      <w:pPr>
        <w:rPr>
          <w:b/>
          <w:lang w:val="en-US"/>
        </w:rPr>
      </w:pPr>
      <w:r w:rsidRPr="009570C3">
        <w:rPr>
          <w:b/>
          <w:lang w:val="ru-RU"/>
        </w:rPr>
        <w:t>VK</w:t>
      </w:r>
      <w:r w:rsidR="002B34AF">
        <w:rPr>
          <w:b/>
          <w:lang w:val="ru-RU"/>
        </w:rPr>
        <w:t xml:space="preserve"> </w:t>
      </w:r>
      <w:r w:rsidR="002B34AF">
        <w:rPr>
          <w:b/>
          <w:lang w:val="en-US"/>
        </w:rPr>
        <w:t>and Facebook</w:t>
      </w:r>
    </w:p>
    <w:p w14:paraId="7FB9DF68" w14:textId="77777777" w:rsidR="009570C3" w:rsidRPr="00FF5E51" w:rsidRDefault="009570C3">
      <w:pPr>
        <w:rPr>
          <w:lang w:val="ru-RU"/>
        </w:rPr>
      </w:pPr>
      <w:bookmarkStart w:id="0" w:name="_GoBack"/>
    </w:p>
    <w:p w14:paraId="5C01BF6F" w14:textId="77777777" w:rsidR="00FF5E51" w:rsidRPr="00FF5E51" w:rsidRDefault="00FF5E51" w:rsidP="00FF5E51">
      <w:pPr>
        <w:rPr>
          <w:rFonts w:ascii="Times New Roman" w:eastAsia="Times New Roman" w:hAnsi="Times New Roman" w:cs="Times New Roman"/>
          <w:lang w:val="ru-RU" w:eastAsia="en-GB"/>
        </w:rPr>
      </w:pP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ru-RU" w:eastAsia="en-GB"/>
        </w:rPr>
        <w:t>Друзья, последние 9 месяцев, я работал над приложением для iPad и сейчас счастлив сказать, что оно доступно в App Store! Для меня это был действительно долгий и непростой путь, и я хочу искренне поблагодарить каждого, кому я показывал или рассказывал о приложении, вы помогли мне создать его!</w:t>
      </w:r>
    </w:p>
    <w:p w14:paraId="4A19DEDD" w14:textId="77777777" w:rsidR="00FF5E51" w:rsidRPr="00FF5E51" w:rsidRDefault="00FF5E51" w:rsidP="00FF5E5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</w:pP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  <w:t>Приложение называется BeVisionary и это интерактивный дневник, позволяющий ставить цели, которые автоматически становятся темами для написания сегодняшних впечатлений. На следующий день, эти впечатления сохраняются в Хронике как единая страница со всеми впечатлениями за день, которую можно комментировать!</w:t>
      </w:r>
    </w:p>
    <w:p w14:paraId="5D87A072" w14:textId="77777777" w:rsidR="00FF5E51" w:rsidRPr="00FF5E51" w:rsidRDefault="00FF5E51" w:rsidP="00FF5E5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</w:pP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t>Идея в том, что вы ставите цель и BeVisionary создает основу для ваших размышлений, и вы начинаете оценивать свою жизнь с точки зрения новой ценности. По мере того как вы думаете и пишите о вашей цели, ваше мышления постепенно меняется в пользу её достижения!</w:t>
      </w: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</w: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  <w:t xml:space="preserve">Друзья, я надеюсь, что если у вас есть iPad, то вы попробуете BeVisionary, а в будущем я постараюсь сделать его и для </w:t>
      </w:r>
      <w:proofErr w:type="spellStart"/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t>iPhone</w:t>
      </w:r>
      <w:proofErr w:type="spellEnd"/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t>! </w:t>
      </w: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</w: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  <w:t>Сейчас, я в самом начале очень важного пути и очень прошу вас о поддержке:</w:t>
      </w: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  <w:t>• Расскажите своим друзьям о приложении, поделившись этой записью и просто посоветовав его тем, кому оно могло бы быть полезным</w:t>
      </w: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  <w:t>• Если вы у вас есть Apple ID - поставьте BeVisionary 5 звезд в App Store и напишите пару слов как отзыв - это бы очень помогло развитию!</w:t>
      </w: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</w: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  <w:t>БОЛЬШОЕ-ПРЕБОЛЬШОЕ СПАСИБО :)</w:t>
      </w: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</w:r>
      <w:r w:rsidRPr="00FF5E51">
        <w:rPr>
          <w:rFonts w:ascii="Helvetica Neue" w:eastAsia="Times New Roman" w:hAnsi="Helvetica Neue" w:cs="Times New Roman"/>
          <w:color w:val="000000"/>
          <w:sz w:val="20"/>
          <w:szCs w:val="20"/>
          <w:lang w:val="ru-RU" w:eastAsia="en-GB"/>
        </w:rPr>
        <w:br/>
        <w:t>BeVisionary в App Store: https://itunes.apple.com/ru/app/bevisionary/id1372500091?ls=1&amp;mt=8 </w:t>
      </w:r>
    </w:p>
    <w:p w14:paraId="722BFBBC" w14:textId="77777777" w:rsidR="006E33FD" w:rsidRPr="00FF5E51" w:rsidRDefault="006E33FD" w:rsidP="007966EC">
      <w:pPr>
        <w:rPr>
          <w:lang w:val="ru-RU"/>
        </w:rPr>
      </w:pPr>
    </w:p>
    <w:bookmarkEnd w:id="0"/>
    <w:p w14:paraId="2B73D5B7" w14:textId="77777777" w:rsidR="007966EC" w:rsidRDefault="007966EC" w:rsidP="007966EC">
      <w:pPr>
        <w:rPr>
          <w:lang w:val="ru-RU"/>
        </w:rPr>
      </w:pPr>
    </w:p>
    <w:p w14:paraId="09E7F38F" w14:textId="77777777" w:rsidR="007966EC" w:rsidRPr="009839C9" w:rsidRDefault="007966EC" w:rsidP="007966EC">
      <w:pPr>
        <w:rPr>
          <w:lang w:val="ru-RU"/>
        </w:rPr>
      </w:pPr>
    </w:p>
    <w:p w14:paraId="442A5886" w14:textId="77777777" w:rsidR="007966EC" w:rsidRPr="009570C3" w:rsidRDefault="007966EC">
      <w:pPr>
        <w:rPr>
          <w:lang w:val="ru-RU"/>
        </w:rPr>
      </w:pPr>
    </w:p>
    <w:sectPr w:rsidR="007966EC" w:rsidRPr="009570C3" w:rsidSect="005D26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0743"/>
    <w:multiLevelType w:val="hybridMultilevel"/>
    <w:tmpl w:val="6A64F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12"/>
    <w:rsid w:val="0002637D"/>
    <w:rsid w:val="00271EF7"/>
    <w:rsid w:val="002B34AF"/>
    <w:rsid w:val="003C7AB4"/>
    <w:rsid w:val="005D26B8"/>
    <w:rsid w:val="006E33FD"/>
    <w:rsid w:val="007966EC"/>
    <w:rsid w:val="007E5F3D"/>
    <w:rsid w:val="0092410A"/>
    <w:rsid w:val="009570C3"/>
    <w:rsid w:val="009C7B5E"/>
    <w:rsid w:val="00BF5212"/>
    <w:rsid w:val="00F92E24"/>
    <w:rsid w:val="00FB3380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5DF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3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B5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F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Михненков Иван Владимирович</dc:creator>
  <cp:keywords/>
  <dc:description/>
  <cp:lastModifiedBy>Михненков Иван Владимирович</cp:lastModifiedBy>
  <cp:revision>4</cp:revision>
  <dcterms:created xsi:type="dcterms:W3CDTF">2018-07-28T07:21:00Z</dcterms:created>
  <dcterms:modified xsi:type="dcterms:W3CDTF">2018-07-31T18:30:00Z</dcterms:modified>
</cp:coreProperties>
</file>