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3A98" w:rsidRPr="00893A98" w:rsidRDefault="00893A98" w:rsidP="00DA121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Данное приложение было написано на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языке </w:t>
      </w:r>
      <w:r w:rsidRPr="00893A9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</w:t>
      </w:r>
      <w:r w:rsidRPr="00893A9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++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при использовании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Qt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.</w:t>
      </w:r>
    </w:p>
    <w:p w:rsidR="00DA121F" w:rsidRDefault="00DA121F" w:rsidP="00DA121F">
      <w:pPr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Возможности, которые предоставляет разработанное приложение:</w:t>
      </w:r>
    </w:p>
    <w:p w:rsidR="00DA121F" w:rsidRPr="00EE71EB" w:rsidRDefault="00DA121F" w:rsidP="00DA121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Задание цвета при помощи цветовой палитры при нажатии на кнопку </w:t>
      </w:r>
      <w:r w:rsidRPr="00EE71EB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</w:rPr>
        <w:t>Change</w:t>
      </w:r>
      <w:r w:rsidRPr="00EE71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color</w:t>
      </w:r>
      <w:r w:rsidRPr="00EE71EB">
        <w:rPr>
          <w:rFonts w:ascii="Times New Roman" w:hAnsi="Times New Roman" w:cs="Times New Roman"/>
          <w:sz w:val="28"/>
          <w:szCs w:val="28"/>
          <w:lang w:val="ru-RU"/>
        </w:rPr>
        <w:t>”;</w:t>
      </w:r>
    </w:p>
    <w:p w:rsidR="00DA121F" w:rsidRDefault="00DA121F" w:rsidP="00DA121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Задание цвета при помощи ввода координат с клавиатуры в любой из шести цветовых моделей после корректного ввода и нажатия на кнопку </w:t>
      </w:r>
      <w:r w:rsidRPr="00DA121F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</w:rPr>
        <w:t>Enter</w:t>
      </w:r>
      <w:r w:rsidRPr="00DA121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coordinates</w:t>
      </w:r>
      <w:r w:rsidRPr="00DA121F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DA121F" w:rsidRDefault="00DA121F" w:rsidP="00DA121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Выбор цветовой модели, в которой хотите задавать координаты, при помощи объектов </w:t>
      </w:r>
      <w:proofErr w:type="spellStart"/>
      <w:r>
        <w:rPr>
          <w:rFonts w:ascii="Times New Roman" w:hAnsi="Times New Roman" w:cs="Times New Roman"/>
          <w:sz w:val="28"/>
          <w:szCs w:val="28"/>
        </w:rPr>
        <w:t>ComboBox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;</w:t>
      </w:r>
      <w:r w:rsidRPr="00EE71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DA121F" w:rsidRPr="00DA121F" w:rsidRDefault="00DA121F" w:rsidP="00DA121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Демонстрация выбранного или введенного цвета в окружности расположенной по центру окна;</w:t>
      </w:r>
      <w:bookmarkStart w:id="0" w:name="_GoBack"/>
      <w:bookmarkEnd w:id="0"/>
    </w:p>
    <w:p w:rsidR="00F40415" w:rsidRDefault="00893A98" w:rsidP="00DA121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данной работе были использованы следующие библиотеки:</w:t>
      </w:r>
    </w:p>
    <w:p w:rsidR="00893A98" w:rsidRDefault="00893A98" w:rsidP="00DA121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863725" cy="17068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2-09-29_11-54-3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636" cy="1710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A98" w:rsidRDefault="00893A98" w:rsidP="00DA121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Объекты, использованные для создания приложения: </w:t>
      </w:r>
    </w:p>
    <w:p w:rsidR="00893A98" w:rsidRDefault="00893A98" w:rsidP="00DA121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381250" cy="2152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2-09-29_12-01-3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A98" w:rsidRPr="00893A98" w:rsidRDefault="00EE71EB" w:rsidP="00DA121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Для реализации перевода координат во всех заданных цветовых моделях использовались формулы перевода, предложенные преподавателем, а также формулы, размещенные в открытом доступе. В моем приложении правильно реализованы все формулы перевода, кроме формулы перевода в цветовую модель </w:t>
      </w:r>
      <w:r>
        <w:rPr>
          <w:rFonts w:ascii="Times New Roman" w:hAnsi="Times New Roman" w:cs="Times New Roman"/>
          <w:sz w:val="28"/>
          <w:szCs w:val="28"/>
        </w:rPr>
        <w:t>Lab</w:t>
      </w:r>
      <w:r w:rsidRPr="00EE71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A121F">
        <w:rPr>
          <w:rFonts w:ascii="Times New Roman" w:hAnsi="Times New Roman" w:cs="Times New Roman"/>
          <w:sz w:val="28"/>
          <w:szCs w:val="28"/>
          <w:lang w:val="ru-RU"/>
        </w:rPr>
        <w:t>и из нее.</w:t>
      </w:r>
      <w:r w:rsidR="00893A98">
        <w:rPr>
          <w:rFonts w:ascii="Times New Roman" w:hAnsi="Times New Roman" w:cs="Times New Roman"/>
          <w:sz w:val="28"/>
          <w:szCs w:val="28"/>
          <w:lang w:val="ru-RU"/>
        </w:rPr>
        <w:tab/>
      </w:r>
    </w:p>
    <w:sectPr w:rsidR="00893A98" w:rsidRPr="00893A9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A374A"/>
    <w:multiLevelType w:val="hybridMultilevel"/>
    <w:tmpl w:val="803CD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A98"/>
    <w:rsid w:val="00893A98"/>
    <w:rsid w:val="00AF1199"/>
    <w:rsid w:val="00C21E06"/>
    <w:rsid w:val="00DA121F"/>
    <w:rsid w:val="00EE7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8D3F5"/>
  <w15:chartTrackingRefBased/>
  <w15:docId w15:val="{541BFC66-B10E-4AA3-9531-CCAC9FC12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71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Ваня Мироновский</dc:creator>
  <cp:keywords/>
  <dc:description/>
  <cp:lastModifiedBy>Ваня Мироновский</cp:lastModifiedBy>
  <cp:revision>1</cp:revision>
  <dcterms:created xsi:type="dcterms:W3CDTF">2022-09-29T08:50:00Z</dcterms:created>
  <dcterms:modified xsi:type="dcterms:W3CDTF">2022-09-29T09:19:00Z</dcterms:modified>
</cp:coreProperties>
</file>