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AFCE" w14:textId="405922EA" w:rsidR="00DA3446" w:rsidRDefault="00DA3446" w:rsidP="00B71038">
      <w:pPr>
        <w:jc w:val="center"/>
        <w:rPr>
          <w:lang w:val="sr-Latn-RS"/>
        </w:rPr>
      </w:pPr>
      <w:r>
        <w:rPr>
          <w:lang w:val="sr-Latn-RS"/>
        </w:rPr>
        <w:t>Kreiranje novog projekta</w:t>
      </w:r>
    </w:p>
    <w:p w14:paraId="369D43E0" w14:textId="7C8DAD94" w:rsidR="00DA3446" w:rsidRPr="00DA3446" w:rsidRDefault="00DA3446" w:rsidP="00B71038">
      <w:pPr>
        <w:jc w:val="center"/>
        <w:rPr>
          <w:lang w:val="sr-Latn-RS"/>
        </w:rPr>
      </w:pPr>
      <w:r>
        <w:rPr>
          <w:lang w:val="sr-Latn-RS"/>
        </w:rPr>
        <w:t xml:space="preserve">Biramo Windows Forms App (.Net) koji automatski kreira Prezentacijski sloj, potrebno ga je samo preimenovati u </w:t>
      </w:r>
      <w:r w:rsidRPr="00DA3446">
        <w:rPr>
          <w:b/>
          <w:bCs/>
          <w:lang w:val="sr-Latn-RS"/>
        </w:rPr>
        <w:t>PresentationLayer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i ostaviti ga za kasnije.</w:t>
      </w:r>
    </w:p>
    <w:p w14:paraId="30E2AEA5" w14:textId="1D389A50" w:rsidR="00B71038" w:rsidRPr="00D502DA" w:rsidRDefault="00B71038" w:rsidP="00B71038">
      <w:pPr>
        <w:jc w:val="center"/>
        <w:rPr>
          <w:lang w:val="sr-Latn-RS"/>
        </w:rPr>
      </w:pPr>
      <w:r w:rsidRPr="00D502DA">
        <w:rPr>
          <w:noProof/>
          <w:lang w:val="sr-Latn-RS"/>
        </w:rPr>
        <w:drawing>
          <wp:inline distT="0" distB="0" distL="0" distR="0" wp14:anchorId="44A3D7E5" wp14:editId="653047F2">
            <wp:extent cx="3971925" cy="1850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85" cy="18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C605" w14:textId="77777777" w:rsidR="00B71038" w:rsidRPr="00D502DA" w:rsidRDefault="00B71038" w:rsidP="00B71038">
      <w:pPr>
        <w:jc w:val="center"/>
        <w:rPr>
          <w:lang w:val="sr-Latn-RS"/>
        </w:rPr>
      </w:pPr>
    </w:p>
    <w:p w14:paraId="7A753216" w14:textId="08D36B0A" w:rsidR="002E26DD" w:rsidRPr="00D502DA" w:rsidRDefault="00B71038" w:rsidP="00B71038">
      <w:pPr>
        <w:jc w:val="center"/>
        <w:rPr>
          <w:lang w:val="sr-Latn-RS"/>
        </w:rPr>
      </w:pPr>
      <w:r w:rsidRPr="00D502DA">
        <w:rPr>
          <w:noProof/>
          <w:lang w:val="sr-Latn-RS"/>
        </w:rPr>
        <w:drawing>
          <wp:inline distT="0" distB="0" distL="0" distR="0" wp14:anchorId="1F05F1BF" wp14:editId="421801F4">
            <wp:extent cx="2381582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C52" w14:textId="0D6DEFF0" w:rsidR="00DA3446" w:rsidRDefault="00DA3446" w:rsidP="00B71038">
      <w:pPr>
        <w:jc w:val="center"/>
        <w:rPr>
          <w:lang w:val="sr-Latn-RS"/>
        </w:rPr>
      </w:pPr>
    </w:p>
    <w:p w14:paraId="4D9A7BDD" w14:textId="3A8EB789" w:rsidR="00DA3446" w:rsidRDefault="00DA3446" w:rsidP="00B71038">
      <w:pPr>
        <w:jc w:val="center"/>
        <w:rPr>
          <w:lang w:val="sr-Latn-RS"/>
        </w:rPr>
      </w:pPr>
    </w:p>
    <w:p w14:paraId="1023CBFA" w14:textId="4854FB0E" w:rsidR="00DA3446" w:rsidRDefault="00DA3446" w:rsidP="00B71038">
      <w:pPr>
        <w:jc w:val="center"/>
        <w:rPr>
          <w:lang w:val="sr-Latn-RS"/>
        </w:rPr>
      </w:pPr>
    </w:p>
    <w:p w14:paraId="7F301BA1" w14:textId="73A0DDA1" w:rsidR="00DA3446" w:rsidRDefault="00DA3446" w:rsidP="00B71038">
      <w:pPr>
        <w:jc w:val="center"/>
        <w:rPr>
          <w:lang w:val="sr-Latn-RS"/>
        </w:rPr>
      </w:pPr>
    </w:p>
    <w:p w14:paraId="7D636A49" w14:textId="69F17C03" w:rsidR="00DA3446" w:rsidRDefault="00DA3446" w:rsidP="00B71038">
      <w:pPr>
        <w:jc w:val="center"/>
        <w:rPr>
          <w:lang w:val="sr-Latn-RS"/>
        </w:rPr>
      </w:pPr>
    </w:p>
    <w:p w14:paraId="702F64EA" w14:textId="653F5F70" w:rsidR="00DA3446" w:rsidRDefault="00DA3446" w:rsidP="00B71038">
      <w:pPr>
        <w:jc w:val="center"/>
        <w:rPr>
          <w:lang w:val="sr-Latn-RS"/>
        </w:rPr>
      </w:pPr>
    </w:p>
    <w:p w14:paraId="4B3D4466" w14:textId="0875C870" w:rsidR="00DA3446" w:rsidRDefault="00DA3446" w:rsidP="00B71038">
      <w:pPr>
        <w:jc w:val="center"/>
        <w:rPr>
          <w:lang w:val="sr-Latn-RS"/>
        </w:rPr>
      </w:pPr>
    </w:p>
    <w:p w14:paraId="299719D3" w14:textId="24C682C7" w:rsidR="00DA3446" w:rsidRDefault="00DA3446" w:rsidP="00B71038">
      <w:pPr>
        <w:jc w:val="center"/>
        <w:rPr>
          <w:lang w:val="sr-Latn-RS"/>
        </w:rPr>
      </w:pPr>
    </w:p>
    <w:p w14:paraId="6E93DEF0" w14:textId="39DC8470" w:rsidR="00DA3446" w:rsidRDefault="00DA3446" w:rsidP="00B71038">
      <w:pPr>
        <w:jc w:val="center"/>
        <w:rPr>
          <w:lang w:val="sr-Latn-RS"/>
        </w:rPr>
      </w:pPr>
    </w:p>
    <w:p w14:paraId="5BD1A237" w14:textId="1448F68B" w:rsidR="00DA3446" w:rsidRDefault="00DA3446" w:rsidP="00B71038">
      <w:pPr>
        <w:jc w:val="center"/>
        <w:rPr>
          <w:lang w:val="sr-Latn-RS"/>
        </w:rPr>
      </w:pPr>
    </w:p>
    <w:p w14:paraId="4E26EED0" w14:textId="46A483DE" w:rsidR="00DA3446" w:rsidRDefault="00DA3446" w:rsidP="00B71038">
      <w:pPr>
        <w:jc w:val="center"/>
        <w:rPr>
          <w:lang w:val="sr-Latn-RS"/>
        </w:rPr>
      </w:pPr>
    </w:p>
    <w:p w14:paraId="3063C17A" w14:textId="7E023963" w:rsidR="00DA3446" w:rsidRDefault="00DA3446" w:rsidP="00B71038">
      <w:pPr>
        <w:jc w:val="center"/>
        <w:rPr>
          <w:lang w:val="sr-Latn-RS"/>
        </w:rPr>
      </w:pPr>
    </w:p>
    <w:p w14:paraId="36608386" w14:textId="2FA28F8F" w:rsidR="00DA3446" w:rsidRDefault="00DA3446" w:rsidP="00B71038">
      <w:pPr>
        <w:jc w:val="center"/>
        <w:rPr>
          <w:lang w:val="sr-Latn-RS"/>
        </w:rPr>
      </w:pPr>
    </w:p>
    <w:p w14:paraId="3F3ABA5E" w14:textId="679D8341" w:rsidR="00DA3446" w:rsidRDefault="00DA3446" w:rsidP="00B71038">
      <w:pPr>
        <w:jc w:val="center"/>
        <w:rPr>
          <w:lang w:val="sr-Latn-RS"/>
        </w:rPr>
      </w:pPr>
      <w:r>
        <w:rPr>
          <w:lang w:val="sr-Latn-RS"/>
        </w:rPr>
        <w:lastRenderedPageBreak/>
        <w:t>Nakon toga kreiramo bazu podataka sa kojom cemo raditi, za to nam treba SQL Server Object Explorer koji se nalazi sa leve strane, ukoliko ga nema idemo na View = &gt; SQL Server Object…</w:t>
      </w:r>
    </w:p>
    <w:p w14:paraId="31BE121C" w14:textId="545A3594" w:rsidR="00B71038" w:rsidRDefault="00B71038" w:rsidP="00B71038">
      <w:pPr>
        <w:jc w:val="center"/>
        <w:rPr>
          <w:lang w:val="sr-Latn-RS"/>
        </w:rPr>
      </w:pPr>
      <w:r w:rsidRPr="00D502DA">
        <w:rPr>
          <w:noProof/>
          <w:lang w:val="sr-Latn-RS"/>
        </w:rPr>
        <w:drawing>
          <wp:inline distT="0" distB="0" distL="0" distR="0" wp14:anchorId="29A1C579" wp14:editId="6358C942">
            <wp:extent cx="2609850" cy="38233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098" cy="38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4BFA" w14:textId="65FD25CB" w:rsidR="00DA3446" w:rsidRDefault="00DA3446" w:rsidP="00B71038">
      <w:pPr>
        <w:jc w:val="center"/>
        <w:rPr>
          <w:lang w:val="sr-Latn-RS"/>
        </w:rPr>
      </w:pPr>
      <w:r>
        <w:rPr>
          <w:lang w:val="sr-Latn-RS"/>
        </w:rPr>
        <w:t xml:space="preserve">Idemo na sledecu putanju i dodajemo nasu bazu ovako : </w:t>
      </w:r>
      <w:r w:rsidRPr="00DA3446">
        <w:rPr>
          <w:noProof/>
          <w:lang w:val="sr-Latn-RS"/>
        </w:rPr>
        <w:drawing>
          <wp:inline distT="0" distB="0" distL="0" distR="0" wp14:anchorId="3B9FDD19" wp14:editId="7EF1E7B0">
            <wp:extent cx="3801005" cy="15432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04D3" w14:textId="3663EBB9" w:rsidR="00DA3446" w:rsidRDefault="00DA3446" w:rsidP="00B71038">
      <w:pPr>
        <w:jc w:val="center"/>
        <w:rPr>
          <w:lang w:val="sr-Latn-RS"/>
        </w:rPr>
      </w:pPr>
      <w:r>
        <w:rPr>
          <w:lang w:val="sr-Latn-RS"/>
        </w:rPr>
        <w:t>Nakon sto smo napravili bazu potrebno je da napravimo tabelu unutar nase baze :</w:t>
      </w:r>
    </w:p>
    <w:p w14:paraId="3256F5DE" w14:textId="3BD60E41" w:rsidR="00DA3446" w:rsidRDefault="00DA3446" w:rsidP="00B71038">
      <w:pPr>
        <w:jc w:val="center"/>
        <w:rPr>
          <w:lang w:val="sr-Latn-RS"/>
        </w:rPr>
      </w:pPr>
      <w:r w:rsidRPr="00DA3446">
        <w:rPr>
          <w:noProof/>
          <w:lang w:val="sr-Latn-RS"/>
        </w:rPr>
        <w:drawing>
          <wp:inline distT="0" distB="0" distL="0" distR="0" wp14:anchorId="5C7FEFF5" wp14:editId="33255FB9">
            <wp:extent cx="2953162" cy="1428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A97C" w14:textId="2ACDC757" w:rsidR="00DA3446" w:rsidRPr="001E7A4F" w:rsidRDefault="00DA3446" w:rsidP="00B71038">
      <w:pPr>
        <w:jc w:val="center"/>
        <w:rPr>
          <w:lang w:val="sr-Latn-RS"/>
        </w:rPr>
      </w:pPr>
      <w:r>
        <w:rPr>
          <w:lang w:val="sr-Latn-RS"/>
        </w:rPr>
        <w:lastRenderedPageBreak/>
        <w:t>U tabeli menjamo ime, dodajemo odgovarajuce tipove, i</w:t>
      </w:r>
      <w:r w:rsidR="001E7A4F">
        <w:rPr>
          <w:lang w:val="sr-Latn-RS"/>
        </w:rPr>
        <w:t xml:space="preserve"> </w:t>
      </w:r>
      <w:r>
        <w:rPr>
          <w:lang w:val="sr-Latn-RS"/>
        </w:rPr>
        <w:t xml:space="preserve">kada zavrsimo </w:t>
      </w:r>
      <w:r w:rsidR="001E7A4F">
        <w:rPr>
          <w:lang w:val="sr-Latn-RS"/>
        </w:rPr>
        <w:t xml:space="preserve">sa tabelom idemo na </w:t>
      </w:r>
      <w:r w:rsidR="001E7A4F" w:rsidRPr="001E7A4F">
        <w:rPr>
          <w:b/>
          <w:bCs/>
          <w:lang w:val="sr-Latn-RS"/>
        </w:rPr>
        <w:t>UPDATE</w:t>
      </w:r>
      <w:r w:rsidR="001E7A4F">
        <w:rPr>
          <w:b/>
          <w:bCs/>
          <w:lang w:val="sr-Latn-RS"/>
        </w:rPr>
        <w:t xml:space="preserve"> </w:t>
      </w:r>
      <w:r w:rsidR="001E7A4F">
        <w:rPr>
          <w:lang w:val="sr-Latn-RS"/>
        </w:rPr>
        <w:t>(gore levo)</w:t>
      </w:r>
    </w:p>
    <w:p w14:paraId="796D9673" w14:textId="4F6947AD" w:rsidR="001E7A4F" w:rsidRDefault="00B71038" w:rsidP="001E7A4F">
      <w:pPr>
        <w:jc w:val="center"/>
        <w:rPr>
          <w:lang w:val="sr-Latn-RS"/>
        </w:rPr>
      </w:pPr>
      <w:r w:rsidRPr="00D502DA">
        <w:rPr>
          <w:noProof/>
          <w:lang w:val="sr-Latn-RS"/>
        </w:rPr>
        <w:drawing>
          <wp:inline distT="0" distB="0" distL="0" distR="0" wp14:anchorId="4FCDCBE3" wp14:editId="0B8552CC">
            <wp:extent cx="2234445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266" cy="34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5A62" w14:textId="6D2CA4FC" w:rsidR="001E7A4F" w:rsidRDefault="001E7A4F" w:rsidP="001E7A4F">
      <w:pPr>
        <w:jc w:val="center"/>
        <w:rPr>
          <w:lang w:val="sr-Latn-RS"/>
        </w:rPr>
      </w:pPr>
      <w:r>
        <w:rPr>
          <w:lang w:val="sr-Latn-RS"/>
        </w:rPr>
        <w:t>Kada napravimo tabelu potrebno je da unesemo podatke u istu, to radimo tako sto idemo desni klik na tabelu =&gt; View Data;</w:t>
      </w:r>
    </w:p>
    <w:p w14:paraId="5B4AF01D" w14:textId="64C249A9" w:rsidR="00B71038" w:rsidRDefault="00B71038" w:rsidP="001E7A4F">
      <w:pPr>
        <w:jc w:val="center"/>
        <w:rPr>
          <w:lang w:val="sr-Latn-RS"/>
        </w:rPr>
      </w:pPr>
      <w:r w:rsidRPr="00D502DA">
        <w:rPr>
          <w:noProof/>
          <w:lang w:val="sr-Latn-RS"/>
        </w:rPr>
        <w:drawing>
          <wp:inline distT="0" distB="0" distL="0" distR="0" wp14:anchorId="3BC23D0E" wp14:editId="25AD1063">
            <wp:extent cx="1847850" cy="123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394" cy="12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AD0" w14:textId="425BE3FA" w:rsidR="001E7A4F" w:rsidRDefault="001E7A4F" w:rsidP="001E7A4F">
      <w:pPr>
        <w:jc w:val="center"/>
        <w:rPr>
          <w:lang w:val="sr-Latn-RS"/>
        </w:rPr>
      </w:pPr>
      <w:r w:rsidRPr="001E7A4F">
        <w:rPr>
          <w:noProof/>
          <w:lang w:val="sr-Latn-RS"/>
        </w:rPr>
        <w:drawing>
          <wp:inline distT="0" distB="0" distL="0" distR="0" wp14:anchorId="5DCAF7FB" wp14:editId="4E984355">
            <wp:extent cx="5115639" cy="131463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CE54" w14:textId="77777777" w:rsidR="001E7A4F" w:rsidRPr="00D502DA" w:rsidRDefault="001E7A4F" w:rsidP="001E7A4F">
      <w:pPr>
        <w:jc w:val="center"/>
        <w:rPr>
          <w:lang w:val="sr-Latn-RS"/>
        </w:rPr>
      </w:pPr>
    </w:p>
    <w:p w14:paraId="43456292" w14:textId="562C2E83" w:rsidR="00D502DA" w:rsidRDefault="00D502DA" w:rsidP="00B71038">
      <w:pPr>
        <w:jc w:val="center"/>
        <w:rPr>
          <w:lang w:val="sr-Latn-RS"/>
        </w:rPr>
      </w:pPr>
      <w:r w:rsidRPr="00D502DA">
        <w:rPr>
          <w:lang w:val="sr-Latn-RS"/>
        </w:rPr>
        <w:t xml:space="preserve">Kad se napravi baza I tabela pravi se </w:t>
      </w:r>
      <w:r w:rsidRPr="00D502DA">
        <w:rPr>
          <w:b/>
          <w:bCs/>
          <w:lang w:val="sr-Latn-RS"/>
        </w:rPr>
        <w:t>DataLayer (desni klik na projekat, add New Project – Class Library)</w:t>
      </w:r>
      <w:r w:rsidRPr="00D502DA">
        <w:rPr>
          <w:lang w:val="sr-Latn-RS"/>
        </w:rPr>
        <w:t xml:space="preserve"> </w:t>
      </w:r>
      <w:r>
        <w:rPr>
          <w:lang w:val="sr-Latn-RS"/>
        </w:rPr>
        <w:t>i</w:t>
      </w:r>
      <w:r w:rsidRPr="00D502DA">
        <w:rPr>
          <w:lang w:val="sr-Latn-RS"/>
        </w:rPr>
        <w:t xml:space="preserve"> unutar njega se pravi </w:t>
      </w:r>
      <w:r w:rsidRPr="00D502DA">
        <w:rPr>
          <w:b/>
          <w:bCs/>
          <w:lang w:val="sr-Latn-RS"/>
        </w:rPr>
        <w:t>folder Model</w:t>
      </w:r>
      <w:r w:rsidRPr="00D502DA">
        <w:rPr>
          <w:lang w:val="sr-Latn-RS"/>
        </w:rPr>
        <w:t xml:space="preserve"> u kom se nalazi klasa koja odgovara tabeli u bazi.</w:t>
      </w:r>
    </w:p>
    <w:p w14:paraId="78012B22" w14:textId="52FE7DFD" w:rsidR="001E7A4F" w:rsidRDefault="001E7A4F" w:rsidP="00B71038">
      <w:pPr>
        <w:jc w:val="center"/>
        <w:rPr>
          <w:lang w:val="sr-Latn-RS"/>
        </w:rPr>
      </w:pPr>
      <w:r w:rsidRPr="001E7A4F">
        <w:rPr>
          <w:noProof/>
          <w:lang w:val="sr-Latn-RS"/>
        </w:rPr>
        <w:lastRenderedPageBreak/>
        <w:drawing>
          <wp:inline distT="0" distB="0" distL="0" distR="0" wp14:anchorId="083430E0" wp14:editId="1E0CF428">
            <wp:extent cx="3920947" cy="3117488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714" cy="31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1499" w14:textId="064BB0CD" w:rsidR="00646177" w:rsidRPr="00646177" w:rsidRDefault="001E7A4F" w:rsidP="00B71038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NA </w:t>
      </w:r>
      <w:r w:rsidR="00646177" w:rsidRPr="00646177">
        <w:rPr>
          <w:b/>
          <w:bCs/>
          <w:lang w:val="sr-Latn-RS"/>
        </w:rPr>
        <w:t xml:space="preserve">SVE KLASE </w:t>
      </w:r>
      <w:r>
        <w:rPr>
          <w:b/>
          <w:bCs/>
          <w:lang w:val="sr-Latn-RS"/>
        </w:rPr>
        <w:t>DODATI ***</w:t>
      </w:r>
      <w:r w:rsidR="00646177" w:rsidRPr="00646177">
        <w:rPr>
          <w:b/>
          <w:bCs/>
          <w:lang w:val="sr-Latn-RS"/>
        </w:rPr>
        <w:t>PUBLIC</w:t>
      </w:r>
    </w:p>
    <w:p w14:paraId="5FE6B964" w14:textId="122B52B2" w:rsidR="00D502DA" w:rsidRPr="00D502DA" w:rsidRDefault="00D502DA" w:rsidP="00B71038">
      <w:pPr>
        <w:jc w:val="center"/>
        <w:rPr>
          <w:b/>
          <w:bCs/>
          <w:lang w:val="sr-Latn-RS"/>
        </w:rPr>
      </w:pPr>
      <w:r w:rsidRPr="00D502DA">
        <w:rPr>
          <w:lang w:val="sr-Latn-RS"/>
        </w:rPr>
        <w:t>Klasa</w:t>
      </w:r>
      <w:r w:rsidR="001E7A4F" w:rsidRPr="001E7A4F">
        <w:rPr>
          <w:b/>
          <w:bCs/>
          <w:lang w:val="sr-Latn-RS"/>
        </w:rPr>
        <w:t xml:space="preserve"> </w:t>
      </w:r>
      <w:r w:rsidR="001E7A4F" w:rsidRPr="00D502DA">
        <w:rPr>
          <w:b/>
          <w:bCs/>
          <w:lang w:val="sr-Latn-RS"/>
        </w:rPr>
        <w:t>Class1.cs</w:t>
      </w:r>
      <w:r w:rsidRPr="00D502DA">
        <w:rPr>
          <w:lang w:val="sr-Latn-RS"/>
        </w:rPr>
        <w:t xml:space="preserve"> generisana sa DataLayer bibliotekom </w:t>
      </w:r>
      <w:r w:rsidRPr="001E7A4F">
        <w:rPr>
          <w:lang w:val="sr-Latn-RS"/>
        </w:rPr>
        <w:t>se preimenuje</w:t>
      </w:r>
      <w:r w:rsidRPr="00D502DA">
        <w:rPr>
          <w:b/>
          <w:bCs/>
          <w:lang w:val="sr-Latn-RS"/>
        </w:rPr>
        <w:t xml:space="preserve"> </w:t>
      </w:r>
      <w:r w:rsidRPr="001E7A4F">
        <w:rPr>
          <w:lang w:val="sr-Latn-RS"/>
        </w:rPr>
        <w:t>u</w:t>
      </w:r>
      <w:r w:rsidRPr="00D502DA">
        <w:rPr>
          <w:b/>
          <w:bCs/>
          <w:lang w:val="sr-Latn-RS"/>
        </w:rPr>
        <w:t xml:space="preserve"> Ime_KlaseRepository</w:t>
      </w:r>
    </w:p>
    <w:p w14:paraId="798F66E3" w14:textId="52476492" w:rsidR="00D502DA" w:rsidRDefault="00D502DA" w:rsidP="00B71038">
      <w:pPr>
        <w:jc w:val="center"/>
        <w:rPr>
          <w:lang w:val="sr-Latn-RS"/>
        </w:rPr>
      </w:pPr>
      <w:r w:rsidRPr="00D502DA">
        <w:rPr>
          <w:noProof/>
          <w:lang w:val="sr-Latn-RS"/>
        </w:rPr>
        <w:drawing>
          <wp:inline distT="0" distB="0" distL="0" distR="0" wp14:anchorId="713F5A96" wp14:editId="26832461">
            <wp:extent cx="1962424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FC6C" w14:textId="49F8BD43" w:rsidR="00D502DA" w:rsidRDefault="00D502DA" w:rsidP="00D502DA">
      <w:pPr>
        <w:jc w:val="center"/>
        <w:rPr>
          <w:lang w:val="sr-Latn-RS"/>
        </w:rPr>
      </w:pPr>
      <w:r>
        <w:rPr>
          <w:lang w:val="sr-Latn-RS"/>
        </w:rPr>
        <w:t>U Model -&gt; ImeKlase.cs se prave tipovi podataka koji odgovaraju tipovima u bazi, pored njih treba napraviti i :</w:t>
      </w:r>
    </w:p>
    <w:p w14:paraId="6681927F" w14:textId="37E9C997" w:rsidR="00D502DA" w:rsidRDefault="00D502DA" w:rsidP="00D502DA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Gettere i settere</w:t>
      </w:r>
    </w:p>
    <w:p w14:paraId="1EE78757" w14:textId="615F2FE1" w:rsidR="00D502DA" w:rsidRDefault="00D502DA" w:rsidP="00D502DA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Konstruktor klase</w:t>
      </w:r>
    </w:p>
    <w:p w14:paraId="1BBCAA93" w14:textId="4A22A771" w:rsidR="00D502DA" w:rsidRDefault="00D502DA" w:rsidP="00D502DA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toString metodu ( public override toString() )</w:t>
      </w:r>
    </w:p>
    <w:p w14:paraId="3B4A5DDE" w14:textId="77777777" w:rsidR="002F035A" w:rsidRDefault="002F035A" w:rsidP="002F035A">
      <w:pPr>
        <w:jc w:val="center"/>
        <w:rPr>
          <w:lang w:val="sr-Latn-RS"/>
        </w:rPr>
      </w:pPr>
    </w:p>
    <w:p w14:paraId="2B57ACF6" w14:textId="77777777" w:rsidR="002F035A" w:rsidRDefault="002F035A" w:rsidP="002F035A">
      <w:pPr>
        <w:jc w:val="center"/>
        <w:rPr>
          <w:lang w:val="sr-Latn-RS"/>
        </w:rPr>
      </w:pPr>
    </w:p>
    <w:p w14:paraId="71B05A7A" w14:textId="7B637194" w:rsidR="002F035A" w:rsidRDefault="002F035A" w:rsidP="002F035A">
      <w:pPr>
        <w:jc w:val="center"/>
        <w:rPr>
          <w:lang w:val="sr-Latn-RS"/>
        </w:rPr>
      </w:pPr>
    </w:p>
    <w:p w14:paraId="31092457" w14:textId="46C3F4E6" w:rsidR="001E7A4F" w:rsidRDefault="001E7A4F" w:rsidP="002F035A">
      <w:pPr>
        <w:jc w:val="center"/>
        <w:rPr>
          <w:lang w:val="sr-Latn-RS"/>
        </w:rPr>
      </w:pPr>
    </w:p>
    <w:p w14:paraId="6696E67B" w14:textId="77777777" w:rsidR="001E7A4F" w:rsidRDefault="001E7A4F" w:rsidP="002F035A">
      <w:pPr>
        <w:jc w:val="center"/>
        <w:rPr>
          <w:lang w:val="sr-Latn-RS"/>
        </w:rPr>
      </w:pPr>
    </w:p>
    <w:p w14:paraId="2E7E67E7" w14:textId="5D93299D" w:rsidR="002F035A" w:rsidRDefault="002F035A" w:rsidP="002F035A">
      <w:pPr>
        <w:jc w:val="center"/>
        <w:rPr>
          <w:lang w:val="sr-Latn-RS"/>
        </w:rPr>
      </w:pPr>
      <w:r>
        <w:rPr>
          <w:lang w:val="sr-Latn-RS"/>
        </w:rPr>
        <w:lastRenderedPageBreak/>
        <w:t>KLASA AUTO</w:t>
      </w:r>
    </w:p>
    <w:p w14:paraId="6C9DA269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6C75AD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9EB5E77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593D55F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D64B1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DataLayer.Model</w:t>
      </w:r>
    </w:p>
    <w:p w14:paraId="76BCC991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8DB5C3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</w:p>
    <w:p w14:paraId="2E82DDDF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867A4B" w14:textId="11F19D9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Marka; </w:t>
      </w:r>
    </w:p>
    <w:p w14:paraId="5B0E779F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550FE9A6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Godiste;</w:t>
      </w:r>
    </w:p>
    <w:p w14:paraId="5E836BCE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Boja;</w:t>
      </w:r>
    </w:p>
    <w:p w14:paraId="72CBAA41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F7973" w14:textId="1ED563E7" w:rsidR="002F035A" w:rsidRP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godiste,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boja) </w:t>
      </w:r>
      <w:r w:rsidRPr="002F035A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- KONSTRUKTOR</w:t>
      </w:r>
    </w:p>
    <w:p w14:paraId="25F2F1BE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0CC01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Marka = marka;</w:t>
      </w:r>
    </w:p>
    <w:p w14:paraId="0F0F353B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= model;</w:t>
      </w:r>
    </w:p>
    <w:p w14:paraId="5579DD71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Godiste = godiste;</w:t>
      </w:r>
    </w:p>
    <w:p w14:paraId="3F311D0E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Boja = boja;</w:t>
      </w:r>
    </w:p>
    <w:p w14:paraId="5A34763B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A88E9A" w14:textId="647BEFE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boja – </w:t>
      </w:r>
      <w:r w:rsidRPr="002F035A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GET I SET METODA RAZLICIT NAZIV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736344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3FFD1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Boja; }</w:t>
      </w:r>
    </w:p>
    <w:p w14:paraId="1769E625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Boja = value; }</w:t>
      </w:r>
    </w:p>
    <w:p w14:paraId="54AEDE86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BA6A7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</w:t>
      </w:r>
    </w:p>
    <w:p w14:paraId="155524B2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D73D6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Marka; }</w:t>
      </w:r>
    </w:p>
    <w:p w14:paraId="4801DB44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Marka = value; }</w:t>
      </w:r>
    </w:p>
    <w:p w14:paraId="0A45A9BB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8D1F3C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19F41265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27F1D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 }</w:t>
      </w:r>
    </w:p>
    <w:p w14:paraId="1A834DE2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Model = value; }</w:t>
      </w:r>
    </w:p>
    <w:p w14:paraId="3A4FA27B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9182F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godiste</w:t>
      </w:r>
    </w:p>
    <w:p w14:paraId="09C19234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12812C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Godiste; }</w:t>
      </w:r>
    </w:p>
    <w:p w14:paraId="7AF25C3B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Godiste = value; }</w:t>
      </w:r>
    </w:p>
    <w:p w14:paraId="3EC94F2D" w14:textId="66133720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39817" w14:textId="436FE6DA" w:rsidR="002F035A" w:rsidRP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</w:t>
      </w:r>
      <w:r w:rsidRPr="002F035A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– TO STRING METODA</w:t>
      </w:r>
    </w:p>
    <w:p w14:paraId="57AE94AD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AA762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{Marka}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{Model}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{Godiste}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{Boja}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6B1A0" w14:textId="65444213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F420C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591E3" w14:textId="77777777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7A8EE7" w14:textId="2056BADE" w:rsidR="002F035A" w:rsidRDefault="002F035A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B906B" w14:textId="7FF0346E" w:rsidR="000F6974" w:rsidRDefault="000F6974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85ED1" w14:textId="6AFA3F55" w:rsidR="000F6974" w:rsidRDefault="000F6974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C7DB1" w14:textId="004EB2AA" w:rsidR="000F6974" w:rsidRDefault="000F6974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8E28C" w14:textId="4614EF19" w:rsidR="000F6974" w:rsidRDefault="000F6974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579EF" w14:textId="34C39639" w:rsidR="001E7A4F" w:rsidRDefault="001E7A4F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DEB9" w14:textId="77777777" w:rsidR="001E7A4F" w:rsidRDefault="001E7A4F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95ADD" w14:textId="67BF858F" w:rsidR="000F6974" w:rsidRDefault="000F6974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39E69" w14:textId="77777777" w:rsidR="000F6974" w:rsidRDefault="000F6974" w:rsidP="002F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B94CF" w14:textId="2390F2FF" w:rsidR="000F6974" w:rsidRPr="000F6974" w:rsidRDefault="000F6974" w:rsidP="000F697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0F6974">
        <w:rPr>
          <w:rFonts w:cstheme="minorHAnsi"/>
          <w:b/>
          <w:bCs/>
          <w:color w:val="000000"/>
          <w:sz w:val="32"/>
          <w:szCs w:val="32"/>
        </w:rPr>
        <w:lastRenderedPageBreak/>
        <w:t>ImeKlaseRepository</w:t>
      </w:r>
    </w:p>
    <w:p w14:paraId="0AC6D3BE" w14:textId="77777777" w:rsidR="000F6974" w:rsidRPr="000F6974" w:rsidRDefault="000F6974" w:rsidP="000F6974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Consolas"/>
          <w:b/>
          <w:bCs/>
          <w:color w:val="000000"/>
          <w:sz w:val="32"/>
          <w:szCs w:val="32"/>
        </w:rPr>
      </w:pPr>
    </w:p>
    <w:p w14:paraId="484FC09B" w14:textId="404BC22F" w:rsidR="00D1293A" w:rsidRDefault="00D1293A" w:rsidP="002F035A">
      <w:pPr>
        <w:jc w:val="center"/>
        <w:rPr>
          <w:lang w:val="sr-Latn-RS"/>
        </w:rPr>
      </w:pPr>
      <w:r>
        <w:rPr>
          <w:lang w:val="sr-Latn-RS"/>
        </w:rPr>
        <w:t xml:space="preserve">Pri kreiranju liste </w:t>
      </w:r>
    </w:p>
    <w:p w14:paraId="0FA34429" w14:textId="14EFA313" w:rsidR="000F6974" w:rsidRDefault="000F6974" w:rsidP="002F035A">
      <w:pPr>
        <w:jc w:val="center"/>
        <w:rPr>
          <w:b/>
          <w:bCs/>
          <w:lang w:val="sr-Latn-RS"/>
        </w:rPr>
      </w:pPr>
      <w:r>
        <w:rPr>
          <w:lang w:val="sr-Latn-RS"/>
        </w:rPr>
        <w:t xml:space="preserve">Konekcioni string se nalazi kad kliknemo na </w:t>
      </w:r>
      <w:r w:rsidRPr="000F6974">
        <w:rPr>
          <w:b/>
          <w:bCs/>
          <w:lang w:val="sr-Latn-RS"/>
        </w:rPr>
        <w:t>BAZU</w:t>
      </w:r>
      <w:r>
        <w:rPr>
          <w:lang w:val="sr-Latn-RS"/>
        </w:rPr>
        <w:t xml:space="preserve"> i dole desno ispod properties nadjemo </w:t>
      </w:r>
      <w:r w:rsidRPr="000F6974">
        <w:rPr>
          <w:b/>
          <w:bCs/>
          <w:lang w:val="sr-Latn-RS"/>
        </w:rPr>
        <w:t>connection string</w:t>
      </w:r>
    </w:p>
    <w:p w14:paraId="0D878991" w14:textId="4443C8A1" w:rsidR="000F6974" w:rsidRPr="000F6974" w:rsidRDefault="000F6974" w:rsidP="002F035A">
      <w:pPr>
        <w:jc w:val="center"/>
        <w:rPr>
          <w:lang w:val="sr-Latn-RS"/>
        </w:rPr>
      </w:pPr>
      <w:r>
        <w:rPr>
          <w:lang w:val="sr-Latn-RS"/>
        </w:rPr>
        <w:t>Nakon toga pravimo SQL konekciju sa bazom i instaliramo System.Data.SqlClient</w:t>
      </w:r>
    </w:p>
    <w:p w14:paraId="10F33635" w14:textId="5374BF33" w:rsidR="002F035A" w:rsidRDefault="000F6974" w:rsidP="002F035A">
      <w:pPr>
        <w:jc w:val="center"/>
        <w:rPr>
          <w:lang w:val="sr-Latn-RS"/>
        </w:rPr>
      </w:pPr>
      <w:r w:rsidRPr="000F6974">
        <w:rPr>
          <w:noProof/>
          <w:lang w:val="sr-Latn-RS"/>
        </w:rPr>
        <w:drawing>
          <wp:inline distT="0" distB="0" distL="0" distR="0" wp14:anchorId="57A092D2" wp14:editId="3DC06968">
            <wp:extent cx="5943600" cy="210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</w:p>
    <w:p w14:paraId="74D85EB8" w14:textId="7ABCB3D9" w:rsidR="000F6974" w:rsidRPr="000F6974" w:rsidRDefault="000F6974" w:rsidP="000F69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19"/>
          <w:szCs w:val="19"/>
        </w:rPr>
      </w:pPr>
      <w:r w:rsidRPr="000F6974">
        <w:rPr>
          <w:rFonts w:ascii="Consolas" w:hAnsi="Consolas" w:cs="Consolas"/>
          <w:b/>
          <w:bCs/>
          <w:sz w:val="19"/>
          <w:szCs w:val="19"/>
        </w:rPr>
        <w:t>METODA ZA CITANJE IZ BAZE</w:t>
      </w:r>
    </w:p>
    <w:p w14:paraId="2ED103E4" w14:textId="5845479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>public List&lt;</w:t>
      </w:r>
      <w:r w:rsidRPr="001B7FF0">
        <w:rPr>
          <w:rFonts w:ascii="Consolas" w:hAnsi="Consolas" w:cs="Consolas"/>
          <w:b/>
          <w:bCs/>
          <w:sz w:val="19"/>
          <w:szCs w:val="19"/>
        </w:rPr>
        <w:t>Auto</w:t>
      </w:r>
      <w:r w:rsidRPr="001B7FF0">
        <w:rPr>
          <w:rFonts w:ascii="Consolas" w:hAnsi="Consolas" w:cs="Consolas"/>
          <w:sz w:val="19"/>
          <w:szCs w:val="19"/>
        </w:rPr>
        <w:t>&gt; GetAutos()</w:t>
      </w:r>
    </w:p>
    <w:p w14:paraId="238F0737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{</w:t>
      </w:r>
    </w:p>
    <w:p w14:paraId="41148419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List</w:t>
      </w:r>
      <w:r w:rsidRPr="001B7FF0">
        <w:rPr>
          <w:rFonts w:ascii="Consolas" w:hAnsi="Consolas" w:cs="Consolas"/>
          <w:b/>
          <w:bCs/>
          <w:sz w:val="19"/>
          <w:szCs w:val="19"/>
        </w:rPr>
        <w:t>&lt;Auto&gt;</w:t>
      </w:r>
      <w:r w:rsidRPr="001B7FF0">
        <w:rPr>
          <w:rFonts w:ascii="Consolas" w:hAnsi="Consolas" w:cs="Consolas"/>
          <w:sz w:val="19"/>
          <w:szCs w:val="19"/>
        </w:rPr>
        <w:t xml:space="preserve"> </w:t>
      </w:r>
      <w:r w:rsidRPr="001B7FF0">
        <w:rPr>
          <w:rFonts w:ascii="Consolas" w:hAnsi="Consolas" w:cs="Consolas"/>
          <w:b/>
          <w:bCs/>
          <w:sz w:val="19"/>
          <w:szCs w:val="19"/>
        </w:rPr>
        <w:t>list</w:t>
      </w:r>
      <w:r w:rsidRPr="001B7FF0">
        <w:rPr>
          <w:rFonts w:ascii="Consolas" w:hAnsi="Consolas" w:cs="Consolas"/>
          <w:sz w:val="19"/>
          <w:szCs w:val="19"/>
        </w:rPr>
        <w:t xml:space="preserve"> = new List&lt;</w:t>
      </w:r>
      <w:r w:rsidRPr="001B7FF0">
        <w:rPr>
          <w:rFonts w:ascii="Consolas" w:hAnsi="Consolas" w:cs="Consolas"/>
          <w:b/>
          <w:bCs/>
          <w:sz w:val="19"/>
          <w:szCs w:val="19"/>
        </w:rPr>
        <w:t>Auto</w:t>
      </w:r>
      <w:r w:rsidRPr="001B7FF0">
        <w:rPr>
          <w:rFonts w:ascii="Consolas" w:hAnsi="Consolas" w:cs="Consolas"/>
          <w:sz w:val="19"/>
          <w:szCs w:val="19"/>
        </w:rPr>
        <w:t>&gt;();</w:t>
      </w:r>
    </w:p>
    <w:p w14:paraId="4B1C98FC" w14:textId="7D24AE94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string cons = "</w:t>
      </w:r>
      <w:r w:rsidRPr="001B7FF0">
        <w:rPr>
          <w:rFonts w:ascii="Consolas" w:hAnsi="Consolas" w:cs="Consolas"/>
          <w:b/>
          <w:bCs/>
          <w:sz w:val="19"/>
          <w:szCs w:val="19"/>
        </w:rPr>
        <w:t>Data Source=(localdb)\\MSSQLLocalDB;Initial Catalog=AutoDB;Integrated Security=True;Connect Timeout=30;Encrypt=False;TrustServerCertificate=False;ApplicationIntent=ReadWrite;MultiSubnetFailover=False</w:t>
      </w:r>
      <w:r w:rsidRPr="001B7FF0">
        <w:rPr>
          <w:rFonts w:ascii="Consolas" w:hAnsi="Consolas" w:cs="Consolas"/>
          <w:sz w:val="19"/>
          <w:szCs w:val="19"/>
        </w:rPr>
        <w:t>";</w:t>
      </w:r>
      <w:r w:rsidR="001B7FF0">
        <w:rPr>
          <w:rFonts w:ascii="Consolas" w:hAnsi="Consolas" w:cs="Consolas"/>
          <w:sz w:val="19"/>
          <w:szCs w:val="19"/>
        </w:rPr>
        <w:t xml:space="preserve">  </w:t>
      </w:r>
      <w:r w:rsidR="001B7FF0" w:rsidRPr="001B7FF0">
        <w:rPr>
          <w:rFonts w:ascii="Consolas" w:hAnsi="Consolas" w:cs="Consolas"/>
          <w:i/>
          <w:iCs/>
          <w:sz w:val="19"/>
          <w:szCs w:val="19"/>
        </w:rPr>
        <w:t>- konekcioni string sa bazom</w:t>
      </w:r>
    </w:p>
    <w:p w14:paraId="2325D696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SqlConnection con = new SqlConnection(cons);</w:t>
      </w:r>
    </w:p>
    <w:p w14:paraId="7DA60690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con.Open();</w:t>
      </w:r>
    </w:p>
    <w:p w14:paraId="6556CCDA" w14:textId="3BBBA902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string command = "Select * FROM </w:t>
      </w:r>
      <w:r w:rsidRPr="001B7FF0">
        <w:rPr>
          <w:rFonts w:ascii="Consolas" w:hAnsi="Consolas" w:cs="Consolas"/>
          <w:b/>
          <w:bCs/>
          <w:sz w:val="19"/>
          <w:szCs w:val="19"/>
        </w:rPr>
        <w:t>Automobili</w:t>
      </w:r>
      <w:r w:rsidRPr="001B7FF0">
        <w:rPr>
          <w:rFonts w:ascii="Consolas" w:hAnsi="Consolas" w:cs="Consolas"/>
          <w:sz w:val="19"/>
          <w:szCs w:val="19"/>
        </w:rPr>
        <w:t>";</w:t>
      </w:r>
      <w:r w:rsidR="001B7FF0">
        <w:rPr>
          <w:rFonts w:ascii="Consolas" w:hAnsi="Consolas" w:cs="Consolas"/>
          <w:sz w:val="19"/>
          <w:szCs w:val="19"/>
        </w:rPr>
        <w:t xml:space="preserve"> </w:t>
      </w:r>
      <w:r w:rsidR="001B7FF0" w:rsidRPr="001B7FF0">
        <w:rPr>
          <w:rFonts w:ascii="Consolas" w:hAnsi="Consolas" w:cs="Consolas"/>
          <w:i/>
          <w:iCs/>
          <w:sz w:val="19"/>
          <w:szCs w:val="19"/>
        </w:rPr>
        <w:t>- umesto Automobili ime tabele</w:t>
      </w:r>
    </w:p>
    <w:p w14:paraId="4DFDC1DA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SqlCommand com = new SqlCommand(command, con);</w:t>
      </w:r>
    </w:p>
    <w:p w14:paraId="1B02AF4D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SqlDataReader dr = com.ExecuteReader();</w:t>
      </w:r>
    </w:p>
    <w:p w14:paraId="510BCE0D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while (dr.Read())</w:t>
      </w:r>
    </w:p>
    <w:p w14:paraId="4CECA196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{</w:t>
      </w:r>
    </w:p>
    <w:p w14:paraId="2CFFE1AB" w14:textId="6C0E4480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list.Add(new Auto(</w:t>
      </w:r>
      <w:r w:rsidRPr="001B7FF0">
        <w:rPr>
          <w:rFonts w:ascii="Consolas" w:hAnsi="Consolas" w:cs="Consolas"/>
          <w:b/>
          <w:bCs/>
          <w:sz w:val="19"/>
          <w:szCs w:val="19"/>
        </w:rPr>
        <w:t>dr.GetString(1), dr.GetString(2), dr.GetInt32(3), dr.GetString(4)</w:t>
      </w:r>
      <w:r w:rsidRPr="001B7FF0">
        <w:rPr>
          <w:rFonts w:ascii="Consolas" w:hAnsi="Consolas" w:cs="Consolas"/>
          <w:sz w:val="19"/>
          <w:szCs w:val="19"/>
        </w:rPr>
        <w:t>));</w:t>
      </w:r>
      <w:r w:rsidR="001B7FF0">
        <w:rPr>
          <w:rFonts w:ascii="Consolas" w:hAnsi="Consolas" w:cs="Consolas"/>
          <w:sz w:val="19"/>
          <w:szCs w:val="19"/>
        </w:rPr>
        <w:t xml:space="preserve">  </w:t>
      </w:r>
      <w:r w:rsidR="001B7FF0" w:rsidRPr="001B7FF0">
        <w:rPr>
          <w:rFonts w:ascii="Consolas" w:hAnsi="Consolas" w:cs="Consolas"/>
          <w:i/>
          <w:iCs/>
          <w:sz w:val="19"/>
          <w:szCs w:val="19"/>
        </w:rPr>
        <w:t>- dr.get + tip kolone u tabeli I u zagradi njen redni broj (ID je 0)</w:t>
      </w:r>
    </w:p>
    <w:p w14:paraId="6F811F5B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}</w:t>
      </w:r>
    </w:p>
    <w:p w14:paraId="5D13B64B" w14:textId="77777777" w:rsidR="000F6974" w:rsidRPr="001B7FF0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return </w:t>
      </w:r>
      <w:r w:rsidRPr="001B7FF0">
        <w:rPr>
          <w:rFonts w:ascii="Consolas" w:hAnsi="Consolas" w:cs="Consolas"/>
          <w:b/>
          <w:bCs/>
          <w:sz w:val="19"/>
          <w:szCs w:val="19"/>
        </w:rPr>
        <w:t>list</w:t>
      </w:r>
      <w:r w:rsidRPr="001B7FF0">
        <w:rPr>
          <w:rFonts w:ascii="Consolas" w:hAnsi="Consolas" w:cs="Consolas"/>
          <w:sz w:val="19"/>
          <w:szCs w:val="19"/>
        </w:rPr>
        <w:t>;</w:t>
      </w:r>
    </w:p>
    <w:p w14:paraId="40D7F4D9" w14:textId="5B7B4D20" w:rsidR="000F6974" w:rsidRDefault="000F6974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>}</w:t>
      </w:r>
    </w:p>
    <w:p w14:paraId="244AB060" w14:textId="605D0DFE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EAF2C" w14:textId="1BC32C63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8AA01E" w14:textId="462D63AF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5600AC" w14:textId="3C64A6FE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673650" w14:textId="1E9B8550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56176B" w14:textId="34CD370B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56C4D" w14:textId="13D88E82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DFBE1B" w14:textId="238D0A72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D67BF8" w14:textId="635EE103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B1D1C" w14:textId="5BC8A006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AFF2C0" w14:textId="0B009129" w:rsidR="001E7A4F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CD8A77" w14:textId="77777777" w:rsidR="001E7A4F" w:rsidRPr="001B7FF0" w:rsidRDefault="001E7A4F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4AF1BF" w14:textId="0428DF31" w:rsidR="001B7FF0" w:rsidRPr="001B7FF0" w:rsidRDefault="001B7FF0" w:rsidP="000F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13350B" w14:textId="03FDBF69" w:rsidR="001B7FF0" w:rsidRPr="000F6974" w:rsidRDefault="001B7FF0" w:rsidP="001B7F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19"/>
          <w:szCs w:val="19"/>
        </w:rPr>
      </w:pPr>
      <w:r w:rsidRPr="000F6974">
        <w:rPr>
          <w:rFonts w:ascii="Consolas" w:hAnsi="Consolas" w:cs="Consolas"/>
          <w:b/>
          <w:bCs/>
          <w:sz w:val="19"/>
          <w:szCs w:val="19"/>
        </w:rPr>
        <w:t xml:space="preserve">METODA ZA </w:t>
      </w:r>
      <w:r>
        <w:rPr>
          <w:rFonts w:ascii="Consolas" w:hAnsi="Consolas" w:cs="Consolas"/>
          <w:b/>
          <w:bCs/>
          <w:sz w:val="19"/>
          <w:szCs w:val="19"/>
        </w:rPr>
        <w:t>INSERT</w:t>
      </w:r>
    </w:p>
    <w:p w14:paraId="2F07141F" w14:textId="0A494B0B" w:rsidR="001B7FF0" w:rsidRDefault="001B7FF0" w:rsidP="000F6974">
      <w:pPr>
        <w:autoSpaceDE w:val="0"/>
        <w:autoSpaceDN w:val="0"/>
        <w:adjustRightInd w:val="0"/>
        <w:spacing w:after="0" w:line="240" w:lineRule="auto"/>
        <w:rPr>
          <w:lang w:val="sr-Latn-RS"/>
        </w:rPr>
      </w:pPr>
    </w:p>
    <w:p w14:paraId="0E9DC12C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>public int Insert</w:t>
      </w:r>
      <w:r w:rsidRPr="001B7FF0">
        <w:rPr>
          <w:rFonts w:ascii="Consolas" w:hAnsi="Consolas" w:cs="Consolas"/>
          <w:b/>
          <w:bCs/>
          <w:sz w:val="19"/>
          <w:szCs w:val="19"/>
        </w:rPr>
        <w:t>Auto</w:t>
      </w:r>
      <w:r w:rsidRPr="001B7FF0">
        <w:rPr>
          <w:rFonts w:ascii="Consolas" w:hAnsi="Consolas" w:cs="Consolas"/>
          <w:sz w:val="19"/>
          <w:szCs w:val="19"/>
        </w:rPr>
        <w:t>(</w:t>
      </w:r>
      <w:r w:rsidRPr="001B7FF0">
        <w:rPr>
          <w:rFonts w:ascii="Consolas" w:hAnsi="Consolas" w:cs="Consolas"/>
          <w:b/>
          <w:bCs/>
          <w:sz w:val="19"/>
          <w:szCs w:val="19"/>
        </w:rPr>
        <w:t>Auto a</w:t>
      </w:r>
      <w:r w:rsidRPr="001B7FF0">
        <w:rPr>
          <w:rFonts w:ascii="Consolas" w:hAnsi="Consolas" w:cs="Consolas"/>
          <w:sz w:val="19"/>
          <w:szCs w:val="19"/>
        </w:rPr>
        <w:t>)</w:t>
      </w:r>
    </w:p>
    <w:p w14:paraId="550863D0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{</w:t>
      </w:r>
    </w:p>
    <w:p w14:paraId="3DEA108F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int result;</w:t>
      </w:r>
    </w:p>
    <w:p w14:paraId="578A0A4D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string cons = "</w:t>
      </w:r>
      <w:r w:rsidRPr="001B7FF0">
        <w:rPr>
          <w:rFonts w:ascii="Consolas" w:hAnsi="Consolas" w:cs="Consolas"/>
          <w:b/>
          <w:bCs/>
          <w:sz w:val="19"/>
          <w:szCs w:val="19"/>
        </w:rPr>
        <w:t>Data Source=(localdb)\\MSSQLLocalDB;Initial Catalog=AutoDB;Integrated Security=True;Connect Timeout=30;Encrypt=False;TrustServerCertificate=False;ApplicationIntent=ReadWrite;MultiSubnetFailover=False</w:t>
      </w:r>
      <w:r w:rsidRPr="001B7FF0">
        <w:rPr>
          <w:rFonts w:ascii="Consolas" w:hAnsi="Consolas" w:cs="Consolas"/>
          <w:sz w:val="19"/>
          <w:szCs w:val="19"/>
        </w:rPr>
        <w:t>";</w:t>
      </w:r>
    </w:p>
    <w:p w14:paraId="65BA0955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using (SqlConnection con = new SqlConnection(cons))</w:t>
      </w:r>
    </w:p>
    <w:p w14:paraId="2D04E828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{</w:t>
      </w:r>
    </w:p>
    <w:p w14:paraId="304B1E0C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con.Open();</w:t>
      </w:r>
    </w:p>
    <w:p w14:paraId="4CCC9231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string command = "Insert Into Automobili (</w:t>
      </w:r>
      <w:r w:rsidRPr="001B7FF0">
        <w:rPr>
          <w:rFonts w:ascii="Consolas" w:hAnsi="Consolas" w:cs="Consolas"/>
          <w:b/>
          <w:bCs/>
          <w:sz w:val="19"/>
          <w:szCs w:val="19"/>
        </w:rPr>
        <w:t>Marka,Model,Godiste,Boja) VALUES (@Marka,@Model,@Godiste,@Boja</w:t>
      </w:r>
      <w:r w:rsidRPr="001B7FF0">
        <w:rPr>
          <w:rFonts w:ascii="Consolas" w:hAnsi="Consolas" w:cs="Consolas"/>
          <w:sz w:val="19"/>
          <w:szCs w:val="19"/>
        </w:rPr>
        <w:t>)";</w:t>
      </w:r>
    </w:p>
    <w:p w14:paraId="5F1147DA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SqlCommand com = new SqlCommand(command, con);</w:t>
      </w:r>
    </w:p>
    <w:p w14:paraId="34FE5F2C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com.Parameters.AddWithValue("</w:t>
      </w:r>
      <w:r w:rsidRPr="001B7FF0">
        <w:rPr>
          <w:rFonts w:ascii="Consolas" w:hAnsi="Consolas" w:cs="Consolas"/>
          <w:b/>
          <w:bCs/>
          <w:sz w:val="19"/>
          <w:szCs w:val="19"/>
        </w:rPr>
        <w:t>@Marka", a.marka</w:t>
      </w:r>
      <w:r w:rsidRPr="001B7FF0">
        <w:rPr>
          <w:rFonts w:ascii="Consolas" w:hAnsi="Consolas" w:cs="Consolas"/>
          <w:sz w:val="19"/>
          <w:szCs w:val="19"/>
        </w:rPr>
        <w:t>);</w:t>
      </w:r>
    </w:p>
    <w:p w14:paraId="1D95E0D2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com.Parameters.AddWithValue("</w:t>
      </w:r>
      <w:r w:rsidRPr="001B7FF0">
        <w:rPr>
          <w:rFonts w:ascii="Consolas" w:hAnsi="Consolas" w:cs="Consolas"/>
          <w:b/>
          <w:bCs/>
          <w:sz w:val="19"/>
          <w:szCs w:val="19"/>
        </w:rPr>
        <w:t>@Model", a.model</w:t>
      </w:r>
      <w:r w:rsidRPr="001B7FF0">
        <w:rPr>
          <w:rFonts w:ascii="Consolas" w:hAnsi="Consolas" w:cs="Consolas"/>
          <w:sz w:val="19"/>
          <w:szCs w:val="19"/>
        </w:rPr>
        <w:t>);</w:t>
      </w:r>
    </w:p>
    <w:p w14:paraId="19DE96DB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com.Parameters.AddWithValue("</w:t>
      </w:r>
      <w:r w:rsidRPr="001B7FF0">
        <w:rPr>
          <w:rFonts w:ascii="Consolas" w:hAnsi="Consolas" w:cs="Consolas"/>
          <w:b/>
          <w:bCs/>
          <w:sz w:val="19"/>
          <w:szCs w:val="19"/>
        </w:rPr>
        <w:t>@Godiste", a.godiste</w:t>
      </w:r>
      <w:r w:rsidRPr="001B7FF0">
        <w:rPr>
          <w:rFonts w:ascii="Consolas" w:hAnsi="Consolas" w:cs="Consolas"/>
          <w:sz w:val="19"/>
          <w:szCs w:val="19"/>
        </w:rPr>
        <w:t>);</w:t>
      </w:r>
    </w:p>
    <w:p w14:paraId="0B4E1CBD" w14:textId="0EEA8A0E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com.Parameters.AddWithValue("</w:t>
      </w:r>
      <w:r w:rsidRPr="001B7FF0">
        <w:rPr>
          <w:rFonts w:ascii="Consolas" w:hAnsi="Consolas" w:cs="Consolas"/>
          <w:b/>
          <w:bCs/>
          <w:sz w:val="19"/>
          <w:szCs w:val="19"/>
        </w:rPr>
        <w:t>@Boja", a.boja</w:t>
      </w:r>
      <w:r w:rsidRPr="001B7FF0">
        <w:rPr>
          <w:rFonts w:ascii="Consolas" w:hAnsi="Consolas" w:cs="Consolas"/>
          <w:sz w:val="19"/>
          <w:szCs w:val="19"/>
        </w:rPr>
        <w:t>);</w:t>
      </w:r>
    </w:p>
    <w:p w14:paraId="4EB13595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    result = com.ExecuteNonQuery();</w:t>
      </w:r>
    </w:p>
    <w:p w14:paraId="7F61746F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}</w:t>
      </w:r>
    </w:p>
    <w:p w14:paraId="58BCC853" w14:textId="77777777" w:rsidR="001B7FF0" w:rsidRP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    return result;</w:t>
      </w:r>
    </w:p>
    <w:p w14:paraId="38D09F97" w14:textId="034A702F" w:rsid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7FF0">
        <w:rPr>
          <w:rFonts w:ascii="Consolas" w:hAnsi="Consolas" w:cs="Consolas"/>
          <w:sz w:val="19"/>
          <w:szCs w:val="19"/>
        </w:rPr>
        <w:t xml:space="preserve">        }</w:t>
      </w:r>
    </w:p>
    <w:p w14:paraId="59BE7DD6" w14:textId="7BEE4E83" w:rsidR="001B7FF0" w:rsidRDefault="001B7FF0" w:rsidP="001B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46EB49" w14:textId="7726E085" w:rsidR="001B7FF0" w:rsidRDefault="001B7FF0" w:rsidP="001B7F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Kada se zavrsi sa DataLayerom pravi se BusinessLayer koji ima u sebi jednu klasu koja se naziva : </w:t>
      </w:r>
      <w:r w:rsidRPr="001B7FF0">
        <w:rPr>
          <w:rFonts w:cstheme="minorHAnsi"/>
          <w:b/>
          <w:bCs/>
          <w:i/>
          <w:iCs/>
        </w:rPr>
        <w:t>Klasa</w:t>
      </w:r>
      <w:r>
        <w:rPr>
          <w:rFonts w:cstheme="minorHAnsi"/>
          <w:b/>
          <w:bCs/>
        </w:rPr>
        <w:t xml:space="preserve">Bussines I ona sadrzi metode iz </w:t>
      </w:r>
      <w:r w:rsidRPr="001B7FF0">
        <w:rPr>
          <w:rFonts w:cstheme="minorHAnsi"/>
          <w:b/>
          <w:bCs/>
          <w:i/>
          <w:iCs/>
        </w:rPr>
        <w:t>Klasa</w:t>
      </w:r>
      <w:r>
        <w:rPr>
          <w:rFonts w:cstheme="minorHAnsi"/>
          <w:b/>
          <w:bCs/>
        </w:rPr>
        <w:t>Repository.</w:t>
      </w:r>
    </w:p>
    <w:p w14:paraId="298037AB" w14:textId="77777777" w:rsidR="001B7FF0" w:rsidRDefault="001B7FF0" w:rsidP="001B7F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93D26C3" w14:textId="1BA5360E" w:rsidR="001B7FF0" w:rsidRDefault="001B7FF0" w:rsidP="001B7F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1B7FF0">
        <w:rPr>
          <w:rFonts w:cstheme="minorHAnsi"/>
          <w:b/>
          <w:bCs/>
          <w:sz w:val="28"/>
          <w:szCs w:val="28"/>
        </w:rPr>
        <w:t xml:space="preserve">BusinessLayer je CLASS </w:t>
      </w:r>
      <w:r>
        <w:rPr>
          <w:rFonts w:cstheme="minorHAnsi"/>
          <w:b/>
          <w:bCs/>
          <w:sz w:val="28"/>
          <w:szCs w:val="28"/>
        </w:rPr>
        <w:t>LIBRARY</w:t>
      </w:r>
    </w:p>
    <w:p w14:paraId="2C1765EB" w14:textId="77777777" w:rsidR="00BA7290" w:rsidRDefault="00BA7290" w:rsidP="001B7F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71E6FB63" w14:textId="2F19C35D" w:rsidR="001B7FF0" w:rsidRDefault="001B7FF0" w:rsidP="00BA72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 xml:space="preserve">Unutar ove klase se pravi objekat tipa </w:t>
      </w:r>
      <w:r w:rsidR="00BA7290">
        <w:rPr>
          <w:rFonts w:cstheme="minorHAnsi"/>
          <w:b/>
          <w:bCs/>
          <w:i/>
          <w:iCs/>
          <w:sz w:val="24"/>
          <w:szCs w:val="24"/>
          <w:lang w:val="sr-Latn-RS"/>
        </w:rPr>
        <w:t>Klasa</w:t>
      </w:r>
      <w:r w:rsidR="00BA7290">
        <w:rPr>
          <w:rFonts w:cstheme="minorHAnsi"/>
          <w:b/>
          <w:bCs/>
          <w:sz w:val="24"/>
          <w:szCs w:val="24"/>
          <w:lang w:val="sr-Latn-RS"/>
        </w:rPr>
        <w:t>Repository sa konstruktorom klase Business</w:t>
      </w:r>
    </w:p>
    <w:p w14:paraId="0A6886DA" w14:textId="7FE0F31D" w:rsidR="00BA7290" w:rsidRDefault="00BA7290" w:rsidP="00BA72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Pri kreiranju objekta potrebno je dodati referencu na DataLayer</w:t>
      </w:r>
    </w:p>
    <w:p w14:paraId="73DBAF3F" w14:textId="18ADB001" w:rsidR="00BA7290" w:rsidRDefault="00BA7290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  <w:r w:rsidRPr="00BA7290">
        <w:rPr>
          <w:rFonts w:cstheme="minorHAnsi"/>
          <w:b/>
          <w:bCs/>
          <w:noProof/>
          <w:sz w:val="24"/>
          <w:szCs w:val="24"/>
          <w:lang w:val="sr-Latn-RS"/>
        </w:rPr>
        <w:drawing>
          <wp:inline distT="0" distB="0" distL="0" distR="0" wp14:anchorId="33C71EF6" wp14:editId="786A289E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E2B7" w14:textId="7AEAC134" w:rsidR="00BA7290" w:rsidRDefault="00BA7290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1B02CEEB" w14:textId="55C8DDEB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15F66454" w14:textId="2873A9D5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78471682" w14:textId="5A377A07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4DD67200" w14:textId="36E045F0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54E7DD28" w14:textId="77777777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5BF279FC" w14:textId="6563FBE0" w:rsidR="00BA7290" w:rsidRDefault="00BA7290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  <w:r>
        <w:rPr>
          <w:rFonts w:cstheme="minorHAnsi"/>
          <w:b/>
          <w:bCs/>
          <w:i/>
          <w:iCs/>
          <w:sz w:val="24"/>
          <w:szCs w:val="24"/>
          <w:lang w:val="sr-Latn-RS"/>
        </w:rPr>
        <w:t>Klasa</w:t>
      </w:r>
      <w:r>
        <w:rPr>
          <w:rFonts w:cstheme="minorHAnsi"/>
          <w:b/>
          <w:bCs/>
          <w:sz w:val="24"/>
          <w:szCs w:val="24"/>
          <w:lang w:val="sr-Latn-RS"/>
        </w:rPr>
        <w:t xml:space="preserve">Libary : </w:t>
      </w:r>
    </w:p>
    <w:p w14:paraId="36E03915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>namespace BussinesLayer</w:t>
      </w:r>
    </w:p>
    <w:p w14:paraId="52FAB6CA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>{</w:t>
      </w:r>
    </w:p>
    <w:p w14:paraId="77434D41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public class AutoBussines</w:t>
      </w:r>
    </w:p>
    <w:p w14:paraId="6BF7A9B3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{</w:t>
      </w:r>
    </w:p>
    <w:p w14:paraId="1736383C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AutoRepository ar;</w:t>
      </w:r>
    </w:p>
    <w:p w14:paraId="1618012F" w14:textId="2D1EBFBB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public AutoBussines()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-/</w:t>
      </w:r>
    </w:p>
    <w:p w14:paraId="31F22212" w14:textId="28D19BCD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-/  KREIRANJE OBJEKTA PREKO KONSTRUKTORA</w:t>
      </w:r>
    </w:p>
    <w:p w14:paraId="3111D6A5" w14:textId="06ED2A51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this.ar = new AutoRepository();</w:t>
      </w:r>
      <w:r>
        <w:rPr>
          <w:rFonts w:ascii="Consolas" w:hAnsi="Consolas" w:cs="Consolas"/>
          <w:sz w:val="19"/>
          <w:szCs w:val="19"/>
        </w:rPr>
        <w:tab/>
        <w:t>-/  REPOSITORY</w:t>
      </w:r>
    </w:p>
    <w:p w14:paraId="14644412" w14:textId="3C52ED7B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t xml:space="preserve">                                       -/</w:t>
      </w:r>
    </w:p>
    <w:p w14:paraId="65942EFE" w14:textId="7BDCF344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public List&lt;Auto&gt; GetAutos()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*/</w:t>
      </w:r>
    </w:p>
    <w:p w14:paraId="00DBB8EB" w14:textId="3C7E40F8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*/  POZIVANJE METODE ZA UCITAVANJE</w:t>
      </w:r>
    </w:p>
    <w:p w14:paraId="0851BF67" w14:textId="528F4F52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return ar.GetAutos();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*/  PODATAKA</w:t>
      </w:r>
    </w:p>
    <w:p w14:paraId="43289674" w14:textId="666ED1A3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*/</w:t>
      </w:r>
    </w:p>
    <w:p w14:paraId="0720C2CA" w14:textId="129B1E32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public bool InsertAuto(Auto a)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  METODA ZA UNOS OBJEKATA U LISTU</w:t>
      </w:r>
    </w:p>
    <w:p w14:paraId="0EDD64B3" w14:textId="4B954D00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// </w:t>
      </w:r>
      <w:r w:rsidR="00FB758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POMOCU METODE Insert</w:t>
      </w:r>
      <w:r>
        <w:rPr>
          <w:rFonts w:ascii="Consolas" w:hAnsi="Consolas" w:cs="Consolas"/>
          <w:i/>
          <w:iCs/>
          <w:sz w:val="19"/>
          <w:szCs w:val="19"/>
        </w:rPr>
        <w:t xml:space="preserve">Klasa IZ </w:t>
      </w:r>
    </w:p>
    <w:p w14:paraId="5E6CEC09" w14:textId="39B7CA99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int result = ar.InsertAuto(a);</w:t>
      </w:r>
      <w:r>
        <w:rPr>
          <w:rFonts w:ascii="Consolas" w:hAnsi="Consolas" w:cs="Consolas"/>
          <w:sz w:val="19"/>
          <w:szCs w:val="19"/>
        </w:rPr>
        <w:tab/>
        <w:t xml:space="preserve">// </w:t>
      </w:r>
      <w:r w:rsidR="00FB758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sz w:val="19"/>
          <w:szCs w:val="19"/>
        </w:rPr>
        <w:t>REPOSITORY-A</w:t>
      </w:r>
    </w:p>
    <w:p w14:paraId="13A7FA47" w14:textId="5AE42200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if (result != 0)</w:t>
      </w:r>
      <w:r w:rsidR="00FB7587">
        <w:rPr>
          <w:rFonts w:ascii="Consolas" w:hAnsi="Consolas" w:cs="Consolas"/>
          <w:sz w:val="19"/>
          <w:szCs w:val="19"/>
        </w:rPr>
        <w:tab/>
      </w:r>
      <w:r w:rsidR="00FB7587">
        <w:rPr>
          <w:rFonts w:ascii="Consolas" w:hAnsi="Consolas" w:cs="Consolas"/>
          <w:sz w:val="19"/>
          <w:szCs w:val="19"/>
        </w:rPr>
        <w:tab/>
      </w:r>
      <w:r w:rsidR="00FB7587">
        <w:rPr>
          <w:rFonts w:ascii="Consolas" w:hAnsi="Consolas" w:cs="Consolas"/>
          <w:sz w:val="19"/>
          <w:szCs w:val="19"/>
        </w:rPr>
        <w:tab/>
        <w:t>//  METODA VRACA TRUE AKO JE USPESAN UNOS</w:t>
      </w:r>
    </w:p>
    <w:p w14:paraId="2E392393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    return true;</w:t>
      </w:r>
    </w:p>
    <w:p w14:paraId="61169791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else</w:t>
      </w:r>
    </w:p>
    <w:p w14:paraId="3AC1755C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        return false;</w:t>
      </w:r>
    </w:p>
    <w:p w14:paraId="2AC0228A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}</w:t>
      </w:r>
    </w:p>
    <w:p w14:paraId="27F9D2FD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    </w:t>
      </w:r>
    </w:p>
    <w:p w14:paraId="361FF8FF" w14:textId="77777777" w:rsidR="00BA7290" w:rsidRP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 xml:space="preserve">    }</w:t>
      </w:r>
    </w:p>
    <w:p w14:paraId="03A01440" w14:textId="566C9DBF" w:rsidR="00BA7290" w:rsidRDefault="00BA7290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7290">
        <w:rPr>
          <w:rFonts w:ascii="Consolas" w:hAnsi="Consolas" w:cs="Consolas"/>
          <w:sz w:val="19"/>
          <w:szCs w:val="19"/>
        </w:rPr>
        <w:t>}</w:t>
      </w:r>
    </w:p>
    <w:p w14:paraId="1FEC89B9" w14:textId="3B0B3A53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9"/>
          <w:szCs w:val="19"/>
        </w:rPr>
      </w:pPr>
      <w:r w:rsidRPr="00FB7587">
        <w:rPr>
          <w:rFonts w:cstheme="minorHAnsi"/>
          <w:b/>
          <w:bCs/>
          <w:sz w:val="28"/>
          <w:szCs w:val="28"/>
        </w:rPr>
        <w:t>PRESENTATION LAYER</w:t>
      </w:r>
    </w:p>
    <w:p w14:paraId="6172FB7A" w14:textId="77777777" w:rsidR="00FB7587" w:rsidRPr="00BA7290" w:rsidRDefault="00FB7587" w:rsidP="00BA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C29AF7" w14:textId="1D248B2F" w:rsidR="00BA7290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  <w:r w:rsidRPr="00FB7587">
        <w:rPr>
          <w:rFonts w:cstheme="minorHAnsi"/>
          <w:sz w:val="24"/>
          <w:szCs w:val="24"/>
          <w:lang w:val="sr-Latn-RS"/>
        </w:rPr>
        <w:t>Kada se zavrsi sa Data i Business Layer-om prelazi se na prvi kreirani layer to jest Presentation Layer koji u sebi ima Form1.cs tj. Windows Formu.</w:t>
      </w:r>
    </w:p>
    <w:p w14:paraId="1DFC5AA0" w14:textId="7474394D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Potrebno je dodati referencu na Data i Business Layere.</w:t>
      </w:r>
    </w:p>
    <w:p w14:paraId="29C746BF" w14:textId="7163EF02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Da bi ispisali podatke iz tabele moramo imati listbox koji stavljamo u formu.</w:t>
      </w:r>
      <w:r w:rsidRPr="00FB7587">
        <w:rPr>
          <w:rFonts w:cstheme="minorHAnsi"/>
          <w:b/>
          <w:bCs/>
          <w:sz w:val="24"/>
          <w:szCs w:val="24"/>
          <w:lang w:val="sr-Latn-RS"/>
        </w:rPr>
        <w:t xml:space="preserve"> </w:t>
      </w:r>
      <w:r w:rsidRPr="00FB7587">
        <w:rPr>
          <w:rFonts w:cstheme="minorHAnsi"/>
          <w:b/>
          <w:bCs/>
          <w:noProof/>
          <w:sz w:val="24"/>
          <w:szCs w:val="24"/>
          <w:lang w:val="sr-Latn-RS"/>
        </w:rPr>
        <w:drawing>
          <wp:inline distT="0" distB="0" distL="0" distR="0" wp14:anchorId="6888D31B" wp14:editId="1244B86D">
            <wp:extent cx="5943600" cy="2282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0F86" w14:textId="1853E432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65660FD4" w14:textId="177A24AA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43DD4FC5" w14:textId="1C4A1362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60D64FC5" w14:textId="18BF291D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7898EA44" w14:textId="1D601D67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0B54C513" w14:textId="77777777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</w:p>
    <w:p w14:paraId="6960EE42" w14:textId="604686B6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Posle toga dvoklik na prazno da bi usli u Form1_Load</w:t>
      </w:r>
    </w:p>
    <w:p w14:paraId="201548A0" w14:textId="77777777" w:rsid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</w:p>
    <w:p w14:paraId="2E885210" w14:textId="0A1701F4" w:rsidR="00FB7587" w:rsidRDefault="00FB7587" w:rsidP="00FB75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sr-Latn-RS"/>
        </w:rPr>
      </w:pPr>
      <w:r w:rsidRPr="00FB7587">
        <w:rPr>
          <w:rFonts w:cstheme="minorHAnsi"/>
          <w:b/>
          <w:bCs/>
          <w:sz w:val="24"/>
          <w:szCs w:val="24"/>
          <w:lang w:val="sr-Latn-RS"/>
        </w:rPr>
        <w:t>KOD ZA ISPIS U LISTBOX</w:t>
      </w:r>
    </w:p>
    <w:p w14:paraId="2FB29940" w14:textId="77777777" w:rsidR="00250D78" w:rsidRDefault="00250D78" w:rsidP="00FB75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sr-Latn-RS"/>
        </w:rPr>
      </w:pPr>
    </w:p>
    <w:p w14:paraId="3B81B9A4" w14:textId="77777777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FF"/>
          <w:sz w:val="19"/>
          <w:szCs w:val="19"/>
        </w:rPr>
        <w:t>private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587">
        <w:rPr>
          <w:rFonts w:ascii="Consolas" w:hAnsi="Consolas" w:cs="Consolas"/>
          <w:color w:val="0000FF"/>
          <w:sz w:val="19"/>
          <w:szCs w:val="19"/>
        </w:rPr>
        <w:t>void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 w:rsidRPr="00FB7587">
        <w:rPr>
          <w:rFonts w:ascii="Consolas" w:hAnsi="Consolas" w:cs="Consolas"/>
          <w:color w:val="0000FF"/>
          <w:sz w:val="19"/>
          <w:szCs w:val="19"/>
        </w:rPr>
        <w:t>object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ABBA2B7" w14:textId="77777777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E3407" w14:textId="43F1FAAF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FB7587">
        <w:rPr>
          <w:rFonts w:ascii="Consolas" w:hAnsi="Consolas" w:cs="Consolas"/>
          <w:i/>
          <w:iCs/>
          <w:color w:val="000000"/>
          <w:sz w:val="19"/>
          <w:szCs w:val="19"/>
        </w:rPr>
        <w:t>Auto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FB7587">
        <w:rPr>
          <w:rFonts w:ascii="Consolas" w:hAnsi="Consolas" w:cs="Consolas"/>
          <w:i/>
          <w:iCs/>
          <w:color w:val="000000"/>
          <w:sz w:val="19"/>
          <w:szCs w:val="19"/>
        </w:rPr>
        <w:t>list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7587">
        <w:rPr>
          <w:rFonts w:ascii="Consolas" w:hAnsi="Consolas" w:cs="Consolas"/>
          <w:color w:val="0000FF"/>
          <w:sz w:val="19"/>
          <w:szCs w:val="19"/>
        </w:rPr>
        <w:t>new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FB7587">
        <w:rPr>
          <w:rFonts w:ascii="Consolas" w:hAnsi="Consolas" w:cs="Consolas"/>
          <w:i/>
          <w:iCs/>
          <w:color w:val="000000"/>
          <w:sz w:val="19"/>
          <w:szCs w:val="19"/>
        </w:rPr>
        <w:t>Auto</w:t>
      </w:r>
      <w:r w:rsidRPr="00FB7587">
        <w:rPr>
          <w:rFonts w:ascii="Consolas" w:hAnsi="Consolas" w:cs="Consolas"/>
          <w:color w:val="000000"/>
          <w:sz w:val="19"/>
          <w:szCs w:val="19"/>
        </w:rPr>
        <w:t>&gt;();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 xml:space="preserve">* Pravimo listu koja ima tip nase </w:t>
      </w:r>
    </w:p>
    <w:p w14:paraId="37FEB999" w14:textId="5E8EC2AB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7587">
        <w:rPr>
          <w:rFonts w:ascii="Consolas" w:hAnsi="Consolas" w:cs="Consolas"/>
          <w:i/>
          <w:iCs/>
          <w:color w:val="000000"/>
          <w:sz w:val="19"/>
          <w:szCs w:val="19"/>
        </w:rPr>
        <w:t>AutoBussines ab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7587">
        <w:rPr>
          <w:rFonts w:ascii="Consolas" w:hAnsi="Consolas" w:cs="Consolas"/>
          <w:color w:val="0000FF"/>
          <w:sz w:val="19"/>
          <w:szCs w:val="19"/>
        </w:rPr>
        <w:t>new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587">
        <w:rPr>
          <w:rFonts w:ascii="Consolas" w:hAnsi="Consolas" w:cs="Consolas"/>
          <w:i/>
          <w:iCs/>
          <w:color w:val="000000"/>
          <w:sz w:val="19"/>
          <w:szCs w:val="19"/>
        </w:rPr>
        <w:t>Auto</w:t>
      </w:r>
      <w:r w:rsidRPr="00FB7587">
        <w:rPr>
          <w:rFonts w:ascii="Consolas" w:hAnsi="Consolas" w:cs="Consolas"/>
          <w:color w:val="000000"/>
          <w:sz w:val="19"/>
          <w:szCs w:val="19"/>
        </w:rPr>
        <w:t>Bussines();</w:t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>* kreirane klase, i objekat tipa</w:t>
      </w:r>
    </w:p>
    <w:p w14:paraId="4223003E" w14:textId="3E83D7AE" w:rsidR="00FB7587" w:rsidRPr="00250D78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0D78">
        <w:rPr>
          <w:rFonts w:ascii="Consolas" w:hAnsi="Consolas" w:cs="Consolas"/>
          <w:i/>
          <w:iCs/>
          <w:color w:val="000000"/>
          <w:sz w:val="19"/>
          <w:szCs w:val="19"/>
        </w:rPr>
        <w:t>list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50D78">
        <w:rPr>
          <w:rFonts w:ascii="Consolas" w:hAnsi="Consolas" w:cs="Consolas"/>
          <w:i/>
          <w:iCs/>
          <w:color w:val="000000"/>
          <w:sz w:val="19"/>
          <w:szCs w:val="19"/>
        </w:rPr>
        <w:t>ab</w:t>
      </w:r>
      <w:r w:rsidRPr="00FB7587">
        <w:rPr>
          <w:rFonts w:ascii="Consolas" w:hAnsi="Consolas" w:cs="Consolas"/>
          <w:color w:val="000000"/>
          <w:sz w:val="19"/>
          <w:szCs w:val="19"/>
        </w:rPr>
        <w:t>.Get</w:t>
      </w:r>
      <w:r w:rsidRPr="00250D78">
        <w:rPr>
          <w:rFonts w:ascii="Consolas" w:hAnsi="Consolas" w:cs="Consolas"/>
          <w:i/>
          <w:iCs/>
          <w:color w:val="000000"/>
          <w:sz w:val="19"/>
          <w:szCs w:val="19"/>
        </w:rPr>
        <w:t>Autos</w:t>
      </w:r>
      <w:r w:rsidRPr="00FB7587">
        <w:rPr>
          <w:rFonts w:ascii="Consolas" w:hAnsi="Consolas" w:cs="Consolas"/>
          <w:color w:val="000000"/>
          <w:sz w:val="19"/>
          <w:szCs w:val="19"/>
        </w:rPr>
        <w:t>();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r w:rsidR="00250D78">
        <w:rPr>
          <w:rFonts w:ascii="Consolas" w:hAnsi="Consolas" w:cs="Consolas"/>
          <w:i/>
          <w:iCs/>
          <w:color w:val="000000"/>
          <w:sz w:val="19"/>
          <w:szCs w:val="19"/>
        </w:rPr>
        <w:t>Klasa</w:t>
      </w:r>
      <w:r w:rsidR="00250D78">
        <w:rPr>
          <w:rFonts w:ascii="Consolas" w:hAnsi="Consolas" w:cs="Consolas"/>
          <w:color w:val="000000"/>
          <w:sz w:val="19"/>
          <w:szCs w:val="19"/>
        </w:rPr>
        <w:t>Business koji nam omogucava</w:t>
      </w:r>
    </w:p>
    <w:p w14:paraId="53CD264F" w14:textId="64D2F368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7587">
        <w:rPr>
          <w:rFonts w:ascii="Consolas" w:hAnsi="Consolas" w:cs="Consolas"/>
          <w:color w:val="0000FF"/>
          <w:sz w:val="19"/>
          <w:szCs w:val="19"/>
        </w:rPr>
        <w:t>foreach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50D78">
        <w:rPr>
          <w:rFonts w:ascii="Consolas" w:hAnsi="Consolas" w:cs="Consolas"/>
          <w:i/>
          <w:iCs/>
          <w:color w:val="000000"/>
          <w:sz w:val="19"/>
          <w:szCs w:val="19"/>
        </w:rPr>
        <w:t>Auto a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587">
        <w:rPr>
          <w:rFonts w:ascii="Consolas" w:hAnsi="Consolas" w:cs="Consolas"/>
          <w:color w:val="0000FF"/>
          <w:sz w:val="19"/>
          <w:szCs w:val="19"/>
        </w:rPr>
        <w:t>in</w:t>
      </w:r>
      <w:r w:rsidRPr="00FB75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D78">
        <w:rPr>
          <w:rFonts w:ascii="Consolas" w:hAnsi="Consolas" w:cs="Consolas"/>
          <w:i/>
          <w:iCs/>
          <w:color w:val="000000"/>
          <w:sz w:val="19"/>
          <w:szCs w:val="19"/>
        </w:rPr>
        <w:t>list</w:t>
      </w:r>
      <w:r w:rsidRPr="00FB7587">
        <w:rPr>
          <w:rFonts w:ascii="Consolas" w:hAnsi="Consolas" w:cs="Consolas"/>
          <w:color w:val="000000"/>
          <w:sz w:val="19"/>
          <w:szCs w:val="19"/>
        </w:rPr>
        <w:t>)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 xml:space="preserve">* da preko njega ucitamo podatke u </w:t>
      </w:r>
    </w:p>
    <w:p w14:paraId="00439219" w14:textId="53D14A09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 xml:space="preserve">* listu, zatim </w:t>
      </w:r>
    </w:p>
    <w:p w14:paraId="3B48840D" w14:textId="2BEAC3CD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 w:rsidRPr="00250D78">
        <w:rPr>
          <w:rFonts w:ascii="Consolas" w:hAnsi="Consolas" w:cs="Consolas"/>
          <w:i/>
          <w:iCs/>
          <w:color w:val="000000"/>
          <w:sz w:val="19"/>
          <w:szCs w:val="19"/>
        </w:rPr>
        <w:t>a</w:t>
      </w:r>
      <w:r w:rsidRPr="00FB7587">
        <w:rPr>
          <w:rFonts w:ascii="Consolas" w:hAnsi="Consolas" w:cs="Consolas"/>
          <w:color w:val="000000"/>
          <w:sz w:val="19"/>
          <w:szCs w:val="19"/>
        </w:rPr>
        <w:t>.ToString())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>* petlja foreach(</w:t>
      </w:r>
      <w:r w:rsidR="00250D78">
        <w:rPr>
          <w:rFonts w:ascii="Consolas" w:hAnsi="Consolas" w:cs="Consolas"/>
          <w:i/>
          <w:iCs/>
          <w:color w:val="000000"/>
          <w:sz w:val="19"/>
          <w:szCs w:val="19"/>
        </w:rPr>
        <w:t xml:space="preserve">ImeKlase neko </w:t>
      </w:r>
    </w:p>
    <w:p w14:paraId="2B3EA007" w14:textId="15E0724A" w:rsidR="00FB7587" w:rsidRPr="00FB7587" w:rsidRDefault="00FB7587" w:rsidP="00FB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58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r w:rsidR="00250D78">
        <w:rPr>
          <w:rFonts w:ascii="Consolas" w:hAnsi="Consolas" w:cs="Consolas"/>
          <w:i/>
          <w:iCs/>
          <w:color w:val="000000"/>
          <w:sz w:val="19"/>
          <w:szCs w:val="19"/>
        </w:rPr>
        <w:t xml:space="preserve">slovo </w:t>
      </w:r>
      <w:r w:rsidR="00250D78">
        <w:rPr>
          <w:rFonts w:ascii="Consolas" w:hAnsi="Consolas" w:cs="Consolas"/>
          <w:b/>
          <w:bCs/>
          <w:color w:val="000000"/>
          <w:sz w:val="19"/>
          <w:szCs w:val="19"/>
        </w:rPr>
        <w:t xml:space="preserve">in </w:t>
      </w:r>
      <w:r w:rsidR="00250D78">
        <w:rPr>
          <w:rFonts w:ascii="Consolas" w:hAnsi="Consolas" w:cs="Consolas"/>
          <w:i/>
          <w:iCs/>
          <w:color w:val="000000"/>
          <w:sz w:val="19"/>
          <w:szCs w:val="19"/>
        </w:rPr>
        <w:t>imeliste</w:t>
      </w:r>
      <w:r w:rsidR="00250D78">
        <w:rPr>
          <w:rFonts w:ascii="Consolas" w:hAnsi="Consolas" w:cs="Consolas"/>
          <w:color w:val="000000"/>
          <w:sz w:val="19"/>
          <w:szCs w:val="19"/>
        </w:rPr>
        <w:t>)</w:t>
      </w:r>
    </w:p>
    <w:p w14:paraId="72E6CFC2" w14:textId="71ADFB26" w:rsidR="00250D78" w:rsidRDefault="00FB7587" w:rsidP="00250D78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50D78">
        <w:rPr>
          <w:rFonts w:ascii="Consolas" w:hAnsi="Consolas" w:cs="Consolas"/>
          <w:color w:val="000000"/>
          <w:sz w:val="19"/>
          <w:szCs w:val="19"/>
        </w:rPr>
        <w:tab/>
        <w:t>* unutar items.add umesto slovo a stavljamo to neko slovo iz foreach petlje</w:t>
      </w:r>
    </w:p>
    <w:p w14:paraId="3A88C4E9" w14:textId="2BF6EBE6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color w:val="000000"/>
          <w:sz w:val="19"/>
          <w:szCs w:val="19"/>
        </w:rPr>
      </w:pPr>
    </w:p>
    <w:p w14:paraId="14BAB120" w14:textId="5D85C3E0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Unos objekta preko forme</w:t>
      </w:r>
    </w:p>
    <w:p w14:paraId="6FB856D1" w14:textId="77777777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14:paraId="082457AD" w14:textId="3FF5A147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Prvo dodajemo textboxove za sve podatke, u ovom slucaju to su Model, Marka, Godiste i Boja.</w:t>
      </w:r>
    </w:p>
    <w:p w14:paraId="4D3906D8" w14:textId="0DE78617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Pored textboxova treba dodati button na ciji ce se klik pozvati funkcija za unos objekta u listu.</w:t>
      </w:r>
    </w:p>
    <w:p w14:paraId="060FE512" w14:textId="71B02E77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textBoxovima I Buttonu dati ime koje asocira na njegovu svthu preko properties taba.</w:t>
      </w:r>
    </w:p>
    <w:p w14:paraId="0EF3916E" w14:textId="77777777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05B2B38F" w14:textId="4B07431E" w:rsid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  <w:r w:rsidRPr="00250D78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2D9E20EA" wp14:editId="74D6DB83">
            <wp:extent cx="2804910" cy="287487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528" cy="28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ADA3" w14:textId="45603AF4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17C27C7C" w14:textId="1B2E4C5C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5A341872" w14:textId="1B9AC201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1B116C1E" w14:textId="066D86E1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32DC2042" w14:textId="41CE587F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2425D5C8" w14:textId="5A8724BC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0D991A4A" w14:textId="45924221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16FFBD23" w14:textId="6C07B6B0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color w:val="000000"/>
          <w:sz w:val="24"/>
          <w:szCs w:val="24"/>
        </w:rPr>
      </w:pPr>
    </w:p>
    <w:p w14:paraId="28B82275" w14:textId="66175158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312A40">
        <w:rPr>
          <w:rFonts w:cstheme="minorHAnsi"/>
          <w:b/>
          <w:bCs/>
          <w:color w:val="000000"/>
          <w:sz w:val="28"/>
          <w:szCs w:val="28"/>
        </w:rPr>
        <w:t>Unos objekta u listu</w:t>
      </w:r>
    </w:p>
    <w:p w14:paraId="27988D23" w14:textId="77777777" w:rsidR="00312A40" w:rsidRDefault="00312A40" w:rsidP="00250D78">
      <w:pPr>
        <w:autoSpaceDE w:val="0"/>
        <w:autoSpaceDN w:val="0"/>
        <w:adjustRightInd w:val="0"/>
        <w:spacing w:after="0" w:line="240" w:lineRule="auto"/>
        <w:ind w:left="5760" w:hanging="5760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37820438" w14:textId="2C354AA8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ind w:left="5760" w:hanging="57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*** </w:t>
      </w:r>
      <w:r w:rsidRPr="00312A40">
        <w:rPr>
          <w:rFonts w:cstheme="minorHAnsi"/>
          <w:color w:val="000000"/>
        </w:rPr>
        <w:t>prvo kliknemo na button dva puta  da bi napravili button1_Click event</w:t>
      </w:r>
    </w:p>
    <w:p w14:paraId="5B942614" w14:textId="77777777" w:rsidR="00250D78" w:rsidRPr="00250D78" w:rsidRDefault="00250D78" w:rsidP="00250D78">
      <w:pPr>
        <w:autoSpaceDE w:val="0"/>
        <w:autoSpaceDN w:val="0"/>
        <w:adjustRightInd w:val="0"/>
        <w:spacing w:after="0" w:line="240" w:lineRule="auto"/>
        <w:ind w:left="5760" w:hanging="5760"/>
        <w:rPr>
          <w:rFonts w:cstheme="minorHAnsi"/>
          <w:sz w:val="24"/>
          <w:szCs w:val="24"/>
          <w:lang w:val="sr-Latn-RS"/>
        </w:rPr>
      </w:pPr>
    </w:p>
    <w:p w14:paraId="64D3CDCD" w14:textId="77777777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>private void button1_Click(object sender, EventArgs e)</w:t>
      </w:r>
    </w:p>
    <w:p w14:paraId="2C8B1CB2" w14:textId="77777777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{</w:t>
      </w:r>
    </w:p>
    <w:p w14:paraId="6FD8AFBA" w14:textId="5B0CE8B1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Auto a = new Auto(textBoxMarka.Text,textBox2.Text, </w:t>
      </w:r>
      <w:r>
        <w:rPr>
          <w:rFonts w:ascii="Consolas" w:hAnsi="Consolas" w:cs="Consolas"/>
          <w:sz w:val="19"/>
          <w:szCs w:val="19"/>
        </w:rPr>
        <w:t xml:space="preserve">*UZIMANJE VREDNOSTI IZ </w:t>
      </w:r>
      <w:r w:rsidRPr="00312A40">
        <w:rPr>
          <w:rFonts w:ascii="Consolas" w:hAnsi="Consolas" w:cs="Consolas"/>
          <w:sz w:val="19"/>
          <w:szCs w:val="19"/>
        </w:rPr>
        <w:t>Convert.ToInt32(textBox3.Text), textBox4.Text);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TEXTBOXOVA I KREIRANJE</w:t>
      </w:r>
    </w:p>
    <w:p w14:paraId="66DA7551" w14:textId="410CC80E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AutoBussines ab = new AutoBussines();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OBJEKTA</w:t>
      </w:r>
    </w:p>
    <w:p w14:paraId="65D3A347" w14:textId="44DD1A91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if (ab.InsertAuto(a) == true)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*POZIVANJE FUNKCIJE ZA UNOS</w:t>
      </w:r>
    </w:p>
    <w:p w14:paraId="032BC87E" w14:textId="778FBD67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    MessageBox.Show("Valid");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PREKO OBJEKTA KLASE</w:t>
      </w:r>
    </w:p>
    <w:p w14:paraId="41B73A41" w14:textId="62395DDD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else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i/>
          <w:iCs/>
          <w:sz w:val="19"/>
          <w:szCs w:val="19"/>
        </w:rPr>
        <w:t>Klasa</w:t>
      </w:r>
      <w:r>
        <w:rPr>
          <w:rFonts w:ascii="Consolas" w:hAnsi="Consolas" w:cs="Consolas"/>
          <w:sz w:val="19"/>
          <w:szCs w:val="19"/>
        </w:rPr>
        <w:t>Business</w:t>
      </w:r>
    </w:p>
    <w:p w14:paraId="2D429719" w14:textId="1C69272F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    MessageBox.Show("Invalid");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* UKOLIKO JE UNOS USPESAN </w:t>
      </w:r>
    </w:p>
    <w:p w14:paraId="6EAB6F7F" w14:textId="7AC21E06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listBox1.Items.Clear();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METODA VRACA TRUE</w:t>
      </w:r>
    </w:p>
    <w:p w14:paraId="41E15E09" w14:textId="01139DBE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    Form1_Load(null,null);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AKO JE TRUE ONDA OBAVESTAVAMO </w:t>
      </w:r>
    </w:p>
    <w:p w14:paraId="7DE165B1" w14:textId="4A188D67" w:rsidR="00312A40" w:rsidRPr="00312A40" w:rsidRDefault="00312A40" w:rsidP="00312A40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sz w:val="19"/>
          <w:szCs w:val="19"/>
        </w:rPr>
      </w:pPr>
      <w:r w:rsidRPr="00312A40"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tab/>
        <w:t xml:space="preserve">PORUKOM I RADIMO UPDATE FORME POMOCU </w:t>
      </w:r>
      <w:r w:rsidRPr="00312A40">
        <w:rPr>
          <w:rFonts w:ascii="Consolas" w:hAnsi="Consolas" w:cs="Consolas"/>
          <w:b/>
          <w:bCs/>
          <w:sz w:val="19"/>
          <w:szCs w:val="19"/>
        </w:rPr>
        <w:t>Form1_Load(null,null);</w:t>
      </w:r>
    </w:p>
    <w:p w14:paraId="695606EA" w14:textId="251636FD" w:rsidR="00FB7587" w:rsidRDefault="00312A40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</w:p>
    <w:p w14:paraId="4BA89337" w14:textId="77777777" w:rsidR="00FB7587" w:rsidRPr="00FB7587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sr-Latn-RS"/>
        </w:rPr>
      </w:pPr>
    </w:p>
    <w:p w14:paraId="1AEB7823" w14:textId="77777777" w:rsidR="00FB7587" w:rsidRPr="00BA7290" w:rsidRDefault="00FB7587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p w14:paraId="3F39FFDE" w14:textId="77777777" w:rsidR="00BA7290" w:rsidRPr="00BA7290" w:rsidRDefault="00BA7290" w:rsidP="001B7F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sr-Latn-RS"/>
        </w:rPr>
      </w:pPr>
    </w:p>
    <w:sectPr w:rsidR="00BA7290" w:rsidRPr="00BA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6006"/>
    <w:multiLevelType w:val="hybridMultilevel"/>
    <w:tmpl w:val="6A62ABD6"/>
    <w:lvl w:ilvl="0" w:tplc="0C461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A29DE"/>
    <w:multiLevelType w:val="hybridMultilevel"/>
    <w:tmpl w:val="F7CCDBC4"/>
    <w:lvl w:ilvl="0" w:tplc="0A4C49E2">
      <w:numFmt w:val="bullet"/>
      <w:lvlText w:val=""/>
      <w:lvlJc w:val="left"/>
      <w:pPr>
        <w:ind w:left="25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764E6BF8"/>
    <w:multiLevelType w:val="hybridMultilevel"/>
    <w:tmpl w:val="9ADC6F9A"/>
    <w:lvl w:ilvl="0" w:tplc="20129982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38"/>
    <w:rsid w:val="000F6974"/>
    <w:rsid w:val="0017462D"/>
    <w:rsid w:val="001B7FF0"/>
    <w:rsid w:val="001E7A4F"/>
    <w:rsid w:val="00250D78"/>
    <w:rsid w:val="002E26DD"/>
    <w:rsid w:val="002F035A"/>
    <w:rsid w:val="00312A40"/>
    <w:rsid w:val="00646177"/>
    <w:rsid w:val="00962D09"/>
    <w:rsid w:val="00B71038"/>
    <w:rsid w:val="00BA7290"/>
    <w:rsid w:val="00D1293A"/>
    <w:rsid w:val="00D502DA"/>
    <w:rsid w:val="00D67363"/>
    <w:rsid w:val="00DA3446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43C5"/>
  <w15:chartTrackingRefBased/>
  <w15:docId w15:val="{7C75B12E-F76E-4971-B4F8-1DE609EC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38EBD918A424F9E616AD426DA4847" ma:contentTypeVersion="4" ma:contentTypeDescription="Create a new document." ma:contentTypeScope="" ma:versionID="eb0795d6a1732c6705a36b4586cde634">
  <xsd:schema xmlns:xsd="http://www.w3.org/2001/XMLSchema" xmlns:xs="http://www.w3.org/2001/XMLSchema" xmlns:p="http://schemas.microsoft.com/office/2006/metadata/properties" xmlns:ns3="e65a16dc-02d4-4875-987a-5ddceb6bec62" targetNamespace="http://schemas.microsoft.com/office/2006/metadata/properties" ma:root="true" ma:fieldsID="324485c3f46ac22c9a21e65627c73447" ns3:_="">
    <xsd:import namespace="e65a16dc-02d4-4875-987a-5ddceb6be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a16dc-02d4-4875-987a-5ddceb6be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410D6-8C64-4C34-B269-DBA3D83F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969DE-99BC-4840-A631-5B4623770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a16dc-02d4-4875-987a-5ddceb6be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CF278A-AD4B-405E-9C09-14C90AC642C3}">
  <ds:schemaRefs>
    <ds:schemaRef ds:uri="e65a16dc-02d4-4875-987a-5ddceb6bec62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Nebojša Nikolić</dc:creator>
  <cp:keywords/>
  <dc:description/>
  <cp:lastModifiedBy>Nebojša Nikolić</cp:lastModifiedBy>
  <cp:revision>2</cp:revision>
  <dcterms:created xsi:type="dcterms:W3CDTF">2020-11-30T19:26:00Z</dcterms:created>
  <dcterms:modified xsi:type="dcterms:W3CDTF">2020-11-30T19:26:00Z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0x010100A5838EBD918A424F9E616AD426DA4847</vt:lpwstr>
  </property>
</Properties>
</file>