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77" w:rsidRPr="001953EA" w:rsidRDefault="00F62077" w:rsidP="00F6207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 xml:space="preserve">Київський національний університет імені Тараса Шевченка </w:t>
      </w:r>
    </w:p>
    <w:p w:rsidR="00F62077" w:rsidRPr="001953EA" w:rsidRDefault="00F62077" w:rsidP="00F6207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Факультет комп’ютерних наук та кібернетики</w:t>
      </w:r>
    </w:p>
    <w:p w:rsidR="00F62077" w:rsidRPr="001953EA" w:rsidRDefault="00F62077" w:rsidP="00F6207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Кафедра інформаційних систем</w:t>
      </w:r>
    </w:p>
    <w:p w:rsidR="00F62077" w:rsidRDefault="00F62077" w:rsidP="00F62077">
      <w:pPr>
        <w:jc w:val="center"/>
        <w:rPr>
          <w:rFonts w:ascii="Times New Roman" w:hAnsi="Times New Roman"/>
          <w:sz w:val="28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8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8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8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8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8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8"/>
        </w:rPr>
      </w:pPr>
    </w:p>
    <w:p w:rsidR="00F62077" w:rsidRPr="001953EA" w:rsidRDefault="00F62077" w:rsidP="00F62077">
      <w:pPr>
        <w:jc w:val="center"/>
        <w:rPr>
          <w:rFonts w:ascii="Times New Roman" w:hAnsi="Times New Roman"/>
          <w:sz w:val="28"/>
        </w:rPr>
      </w:pPr>
    </w:p>
    <w:p w:rsidR="00F62077" w:rsidRPr="001953EA" w:rsidRDefault="00F62077" w:rsidP="00F6207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 xml:space="preserve">Лабораторна робота </w:t>
      </w:r>
      <w:r>
        <w:rPr>
          <w:rFonts w:ascii="Times New Roman" w:hAnsi="Times New Roman"/>
          <w:sz w:val="32"/>
        </w:rPr>
        <w:t>№4</w:t>
      </w:r>
      <w:bookmarkStart w:id="0" w:name="_GoBack"/>
      <w:bookmarkEnd w:id="0"/>
    </w:p>
    <w:p w:rsidR="00F62077" w:rsidRPr="001953EA" w:rsidRDefault="00F62077" w:rsidP="00F6207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«</w:t>
      </w:r>
      <w:r>
        <w:rPr>
          <w:rFonts w:ascii="Times New Roman" w:hAnsi="Times New Roman"/>
          <w:sz w:val="32"/>
        </w:rPr>
        <w:t>Сортування масива з бінарним ключем</w:t>
      </w:r>
      <w:r w:rsidRPr="001953EA">
        <w:rPr>
          <w:rFonts w:ascii="Times New Roman" w:hAnsi="Times New Roman"/>
          <w:sz w:val="32"/>
        </w:rPr>
        <w:t>»</w:t>
      </w:r>
    </w:p>
    <w:p w:rsidR="00F62077" w:rsidRPr="001953EA" w:rsidRDefault="00F62077" w:rsidP="00F6207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Виконав студент 1 курсу</w:t>
      </w:r>
    </w:p>
    <w:p w:rsidR="00F62077" w:rsidRPr="001953EA" w:rsidRDefault="00F62077" w:rsidP="00F62077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Групи К-28</w:t>
      </w:r>
    </w:p>
    <w:p w:rsidR="00F62077" w:rsidRPr="001953EA" w:rsidRDefault="00F62077" w:rsidP="00F62077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Макарчук Іван Іванович</w:t>
      </w: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</w:p>
    <w:p w:rsidR="00F62077" w:rsidRDefault="00F62077" w:rsidP="00F62077">
      <w:pPr>
        <w:rPr>
          <w:rFonts w:ascii="Times New Roman" w:hAnsi="Times New Roman"/>
          <w:sz w:val="24"/>
        </w:rPr>
      </w:pPr>
    </w:p>
    <w:p w:rsidR="00F62077" w:rsidRDefault="00F62077" w:rsidP="00F6207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2018</w:t>
      </w:r>
    </w:p>
    <w:p w:rsidR="002E6F79" w:rsidRPr="00F017EB" w:rsidRDefault="002E6F79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</w:p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Постановка задачи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bookmarkStart w:id="1" w:name="habracut"/>
      <w:bookmarkEnd w:id="1"/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Пусть имеем массив, содержащий n записей с данными для сортировки, и ключ каждой записи принимает значение 0 или 1. Алгоритм для сортировки такого набора записей должен иметь некоторые из трех следующих характеристик: 1) время работы алгоритма О (n) 2) алгоритм должен быть устойчивым; 3) сортировка производится на месте, то есть кроме исходного массива используется дополнительная память, не превышает некоторой постоянной величины.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Разработайте и реализуйте алгоритм, удовлетворяющий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a) критериям 1 и 2.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b) критериям 1 и 3.</w:t>
      </w:r>
    </w:p>
    <w:p w:rsidR="004B6ED7" w:rsidRP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c) критериям 2 и 3 (желательно с лучшим временем).</w:t>
      </w:r>
    </w:p>
    <w:p w:rsidR="004B6ED7" w:rsidRDefault="004B6ED7" w:rsidP="004B6ED7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4B6ED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(Каждый пункт 2 балла)</w:t>
      </w:r>
    </w:p>
    <w:p w:rsidR="003E7F9C" w:rsidRPr="003E7F9C" w:rsidRDefault="003E7F9C" w:rsidP="00853A7B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Опис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ание алгоритма</w:t>
      </w:r>
    </w:p>
    <w:p w:rsidR="000275CE" w:rsidRPr="003E7F9C" w:rsidRDefault="004B6ED7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Представим, что ключ данных это знак числа в массиве. Нужно разделить массив на две группы с различающимися знаками.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Сначала мы подсчитываем в массиве количество отрицательных чисел, что бы потом зная это значение, досрочно выйти из сортировки. Позже мы проходим по массиву сравнивая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-ый и</w:t>
      </w:r>
      <w:r w:rsidR="00853A7B" w:rsidRPr="00F6207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j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-ый (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j</w:t>
      </w:r>
      <w:r w:rsidR="00853A7B" w:rsidRPr="00F6207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=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 w:rsidR="00853A7B" w:rsidRPr="00F6207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+ 1;)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элементы. Если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-ый  элемент отрицательный, то все хорошо и мы просто сравниваем следующий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-ый  и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j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-ый элементы.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Иначе же мы меняем местами элементы и увеличиваем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j</w:t>
      </w:r>
      <w:r w:rsidR="00853A7B" w:rsidRPr="00F6207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Таким образом мы тратим </w:t>
      </w:r>
      <w:r w:rsidR="00853A7B" w:rsidRPr="00F6207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(3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r w:rsidR="00853A7B" w:rsidRPr="00F6207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) </w:t>
      </w:r>
      <w:r w:rsidR="00853A7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операций в худшем случае, а сортируем устойчиво без затрат памяти.</w:t>
      </w:r>
    </w:p>
    <w:sectPr w:rsidR="000275CE" w:rsidRPr="003E7F9C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7F9C"/>
    <w:rsid w:val="003F4294"/>
    <w:rsid w:val="004147EE"/>
    <w:rsid w:val="00472F28"/>
    <w:rsid w:val="004A2391"/>
    <w:rsid w:val="004B6ED7"/>
    <w:rsid w:val="004E68D7"/>
    <w:rsid w:val="00512A77"/>
    <w:rsid w:val="00527FEB"/>
    <w:rsid w:val="005477BF"/>
    <w:rsid w:val="005A174E"/>
    <w:rsid w:val="00632DA8"/>
    <w:rsid w:val="007B716D"/>
    <w:rsid w:val="007D480E"/>
    <w:rsid w:val="007F6A16"/>
    <w:rsid w:val="00853A7B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F017EB"/>
    <w:rsid w:val="00F06763"/>
    <w:rsid w:val="00F110CE"/>
    <w:rsid w:val="00F12569"/>
    <w:rsid w:val="00F62077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8AE8"/>
  <w15:docId w15:val="{E603726C-EE5C-4258-AAF9-2DD2BA7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945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Пользователь Windows</cp:lastModifiedBy>
  <cp:revision>60</cp:revision>
  <dcterms:created xsi:type="dcterms:W3CDTF">2018-11-11T10:34:00Z</dcterms:created>
  <dcterms:modified xsi:type="dcterms:W3CDTF">2018-11-20T19:10:00Z</dcterms:modified>
</cp:coreProperties>
</file>