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295E4" w14:textId="77777777" w:rsidR="00882471" w:rsidRPr="00832DF8" w:rsidRDefault="00882471" w:rsidP="00882471">
      <w:pPr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99F28AA" wp14:editId="39E7C618">
            <wp:extent cx="942552" cy="1253147"/>
            <wp:effectExtent l="0" t="0" r="0" b="4445"/>
            <wp:docPr id="3" name="Imagen 3" descr="http://www.unicundi.edu.co:8080/unicundi/hermesoft/portal/home_1/rec/arc_6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icundi.edu.co:8080/unicundi/hermesoft/portal/home_1/rec/arc_62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51" cy="126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381A" w14:textId="77777777" w:rsidR="00882471" w:rsidRPr="00832DF8" w:rsidRDefault="00882471" w:rsidP="00882471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36EE02FB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UNIVERSIDAD DE CUNDINAMARCA</w:t>
      </w:r>
    </w:p>
    <w:p w14:paraId="63F5203D" w14:textId="77777777" w:rsidR="00882471" w:rsidRPr="00832DF8" w:rsidRDefault="00882471" w:rsidP="003D2D6C">
      <w:pPr>
        <w:ind w:left="708" w:right="-237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SEDE FUSAGASUGA</w:t>
      </w:r>
    </w:p>
    <w:p w14:paraId="0A66D114" w14:textId="77777777" w:rsidR="00882471" w:rsidRPr="00832DF8" w:rsidRDefault="00882471" w:rsidP="00362F19">
      <w:pPr>
        <w:rPr>
          <w:rFonts w:ascii="Arial" w:hAnsi="Arial" w:cs="Arial"/>
          <w:sz w:val="24"/>
          <w:szCs w:val="24"/>
        </w:rPr>
      </w:pPr>
    </w:p>
    <w:p w14:paraId="256FB34D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bCs/>
          <w:sz w:val="24"/>
          <w:szCs w:val="24"/>
          <w:shd w:val="clear" w:color="auto" w:fill="FFFFFF"/>
          <w:lang w:val="es-ES"/>
        </w:rPr>
        <w:t>“</w:t>
      </w:r>
      <w:r w:rsidR="005B08CC" w:rsidRPr="00832DF8">
        <w:rPr>
          <w:rFonts w:ascii="Arial" w:hAnsi="Arial" w:cs="Arial"/>
          <w:bCs/>
          <w:sz w:val="24"/>
          <w:szCs w:val="24"/>
          <w:shd w:val="clear" w:color="auto" w:fill="FFFFFF"/>
          <w:lang w:val="es-ES"/>
        </w:rPr>
        <w:t>IMPACT Y PRODUCT BACKLOG DEL PROYECTO INTEGRADOR</w:t>
      </w:r>
      <w:r w:rsidRPr="00832DF8">
        <w:rPr>
          <w:rFonts w:ascii="Arial" w:hAnsi="Arial" w:cs="Arial"/>
          <w:bCs/>
          <w:sz w:val="24"/>
          <w:szCs w:val="24"/>
          <w:shd w:val="clear" w:color="auto" w:fill="FFFFFF"/>
          <w:lang w:val="es-ES"/>
        </w:rPr>
        <w:t>”</w:t>
      </w:r>
    </w:p>
    <w:p w14:paraId="493E4BF1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75F43483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ASIGNATURA</w:t>
      </w:r>
    </w:p>
    <w:p w14:paraId="348F8F3C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INGENIERIA DE SOFTWARE II</w:t>
      </w:r>
    </w:p>
    <w:p w14:paraId="0276BE34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VI SEMESTRE</w:t>
      </w:r>
    </w:p>
    <w:p w14:paraId="206B765B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INTEGRANTES</w:t>
      </w:r>
    </w:p>
    <w:p w14:paraId="55A85401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JORGE IVAN MOLINA MOLINA</w:t>
      </w:r>
    </w:p>
    <w:p w14:paraId="35AB9E21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JESSICA ANDREA RAMIREZ CAMACHO</w:t>
      </w:r>
    </w:p>
    <w:p w14:paraId="13DE23D2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JULIETH ALEJANDRA SIERRA SIERRA</w:t>
      </w:r>
    </w:p>
    <w:p w14:paraId="4C10DBDF" w14:textId="77777777" w:rsidR="00882471" w:rsidRPr="00832DF8" w:rsidRDefault="00882471" w:rsidP="003D2D6C">
      <w:pPr>
        <w:jc w:val="center"/>
        <w:rPr>
          <w:rFonts w:ascii="Arial" w:hAnsi="Arial" w:cs="Arial"/>
          <w:sz w:val="24"/>
          <w:szCs w:val="24"/>
        </w:rPr>
      </w:pPr>
    </w:p>
    <w:p w14:paraId="3DCFD6C6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DOCENTE:</w:t>
      </w:r>
    </w:p>
    <w:p w14:paraId="696F3ED2" w14:textId="77777777" w:rsidR="00882471" w:rsidRPr="00832DF8" w:rsidRDefault="00882471" w:rsidP="003D2D6C">
      <w:pPr>
        <w:ind w:left="708"/>
        <w:jc w:val="center"/>
        <w:rPr>
          <w:rFonts w:ascii="Arial" w:hAnsi="Arial" w:cs="Arial"/>
          <w:sz w:val="24"/>
          <w:szCs w:val="24"/>
        </w:rPr>
      </w:pPr>
    </w:p>
    <w:p w14:paraId="499BD6D7" w14:textId="77777777" w:rsidR="001D715E" w:rsidRDefault="00882471" w:rsidP="001D715E">
      <w:pPr>
        <w:spacing w:line="480" w:lineRule="auto"/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JOSE FERNANDO SOTELO</w:t>
      </w:r>
    </w:p>
    <w:p w14:paraId="3E0CE6C4" w14:textId="392E8B1E" w:rsidR="000A4267" w:rsidRPr="001D715E" w:rsidRDefault="00882471" w:rsidP="001D715E">
      <w:pPr>
        <w:spacing w:line="480" w:lineRule="auto"/>
        <w:ind w:left="708"/>
        <w:jc w:val="center"/>
        <w:rPr>
          <w:rFonts w:ascii="Arial" w:hAnsi="Arial" w:cs="Arial"/>
          <w:sz w:val="24"/>
          <w:szCs w:val="24"/>
        </w:rPr>
      </w:pPr>
      <w:r w:rsidRPr="00832DF8">
        <w:rPr>
          <w:rFonts w:ascii="Arial" w:hAnsi="Arial" w:cs="Arial"/>
          <w:sz w:val="24"/>
          <w:szCs w:val="24"/>
        </w:rPr>
        <w:t>IIPA-2019</w:t>
      </w:r>
    </w:p>
    <w:p w14:paraId="0FFDC925" w14:textId="77777777" w:rsidR="000A4267" w:rsidRPr="00832DF8" w:rsidRDefault="000A4267" w:rsidP="00EF07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61A3F0D" w14:textId="77777777" w:rsidR="000A4267" w:rsidRPr="00832DF8" w:rsidRDefault="000A4267" w:rsidP="00EF07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7F18874" w14:textId="77777777" w:rsidR="000A4267" w:rsidRPr="00832DF8" w:rsidRDefault="000A4267" w:rsidP="00EF07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210CA02" w14:textId="69351321" w:rsidR="00FA0D1C" w:rsidRPr="00362F19" w:rsidRDefault="00FA0D1C" w:rsidP="00EF075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9F5007">
        <w:rPr>
          <w:rFonts w:ascii="Arial" w:hAnsi="Arial" w:cs="Arial"/>
          <w:b/>
          <w:color w:val="000000"/>
        </w:rPr>
        <w:t>IMPACT MAPPING SOFTWARE DE GESTION DE LIBROS PARA UNA BIBLIOTECA MUNICIPAL</w:t>
      </w:r>
    </w:p>
    <w:p w14:paraId="09229F92" w14:textId="5B5794F5" w:rsidR="00576B66" w:rsidRDefault="00082FE8" w:rsidP="00082F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32DF8">
        <w:rPr>
          <w:rFonts w:ascii="Arial" w:hAnsi="Arial" w:cs="Arial"/>
          <w:noProof/>
        </w:rPr>
        <w:drawing>
          <wp:inline distT="0" distB="0" distL="0" distR="0" wp14:anchorId="0BA75360" wp14:editId="0FD2585A">
            <wp:extent cx="6216383" cy="6090070"/>
            <wp:effectExtent l="19050" t="19050" r="13335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22" cy="613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A6DA5" w14:textId="77777777" w:rsidR="001D715E" w:rsidRPr="00832DF8" w:rsidRDefault="001D715E" w:rsidP="00082F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0506CCC" w14:textId="77777777" w:rsidR="00832DF8" w:rsidRPr="009F5007" w:rsidRDefault="00832DF8" w:rsidP="00832DF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9F5007">
        <w:rPr>
          <w:rFonts w:ascii="Arial" w:hAnsi="Arial" w:cs="Arial"/>
          <w:b/>
          <w:color w:val="000000"/>
        </w:rPr>
        <w:t>USER STORY MAPPING</w:t>
      </w:r>
    </w:p>
    <w:p w14:paraId="2A81D5A5" w14:textId="30DA2E12" w:rsidR="00F7117C" w:rsidRDefault="00832DF8" w:rsidP="00F7117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  <w:r w:rsidRPr="00832DF8">
        <w:rPr>
          <w:rFonts w:ascii="Arial" w:hAnsi="Arial" w:cs="Arial"/>
          <w:noProof/>
        </w:rPr>
        <w:drawing>
          <wp:inline distT="0" distB="0" distL="0" distR="0" wp14:anchorId="13D12366" wp14:editId="41558F9D">
            <wp:extent cx="6302394" cy="6162595"/>
            <wp:effectExtent l="19050" t="19050" r="22225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20" cy="61694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A42D5" w14:textId="1152903E" w:rsidR="00F7117C" w:rsidRDefault="00F7117C" w:rsidP="00F7117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14:paraId="7D3093CE" w14:textId="775A5BC1" w:rsidR="00FA0D1C" w:rsidRDefault="00F7117C" w:rsidP="00F711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</w:rPr>
      </w:pPr>
      <w:bookmarkStart w:id="0" w:name="_GoBack"/>
      <w:bookmarkEnd w:id="0"/>
      <w:r w:rsidRPr="009F5007">
        <w:rPr>
          <w:rFonts w:ascii="Arial" w:hAnsi="Arial" w:cs="Arial"/>
          <w:b/>
          <w:color w:val="000000"/>
        </w:rPr>
        <w:lastRenderedPageBreak/>
        <w:t>PRODUCT BACKLOG</w:t>
      </w:r>
    </w:p>
    <w:tbl>
      <w:tblPr>
        <w:tblpPr w:leftFromText="141" w:rightFromText="141" w:horzAnchor="margin" w:tblpY="-1707"/>
        <w:tblW w:w="141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4678"/>
        <w:gridCol w:w="1397"/>
        <w:gridCol w:w="1154"/>
        <w:gridCol w:w="722"/>
        <w:gridCol w:w="955"/>
        <w:gridCol w:w="985"/>
        <w:gridCol w:w="2936"/>
      </w:tblGrid>
      <w:tr w:rsidR="00F7117C" w:rsidRPr="00832DF8" w14:paraId="0197A2C4" w14:textId="77777777" w:rsidTr="00E43357">
        <w:trPr>
          <w:trHeight w:val="732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A10FC" w14:textId="77777777" w:rsidR="00F7117C" w:rsidRPr="00832DF8" w:rsidRDefault="00F7117C" w:rsidP="00E4335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lastRenderedPageBreak/>
              <w:t>Desarrollo ágil: Pila de Producto (</w:t>
            </w:r>
            <w:proofErr w:type="spellStart"/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Product</w:t>
            </w:r>
            <w:proofErr w:type="spellEnd"/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Backlog)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A837D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33A7D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78C5A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0225A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2AAE1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2432B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F7117C" w:rsidRPr="00832DF8" w14:paraId="4F5E0073" w14:textId="77777777" w:rsidTr="00E43357">
        <w:trPr>
          <w:trHeight w:val="4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4BDA06" w14:textId="77777777" w:rsidR="00F7117C" w:rsidRPr="00832DF8" w:rsidRDefault="00F7117C" w:rsidP="00E4335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1F497D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bCs/>
                <w:color w:val="1F497D"/>
                <w:sz w:val="24"/>
                <w:szCs w:val="24"/>
                <w:lang w:eastAsia="es-CO"/>
              </w:rPr>
              <w:t xml:space="preserve">Elaborado por: 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7E116" w14:textId="77777777" w:rsidR="00F7117C" w:rsidRPr="00832DF8" w:rsidRDefault="00F7117C" w:rsidP="00E4335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IVAN MOLINA, JESSICA RAMÍREZ, JULIETH SIERRA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2E437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A049F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01E27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1A890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C99D1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5CA47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F7117C" w:rsidRPr="00832DF8" w14:paraId="6DB4BE26" w14:textId="77777777" w:rsidTr="00E43357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422F4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DC90D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6CC78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EDBC8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32465F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285A0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D2BA1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FBDE4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F7117C" w:rsidRPr="00832DF8" w14:paraId="3710C713" w14:textId="77777777" w:rsidTr="00E43357">
        <w:trPr>
          <w:trHeight w:val="5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49EFAE57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  <w:t>Identificador (ID) de la Historia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0B00273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  <w:t>Enunciado de la Historia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1FEDE44B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  <w:t>Alias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045BCD4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0DE7023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  <w:t>Dimensión / Esfuerzo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0080BEAB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  <w:t>Iteración (Sprint)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661F5254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AA640C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bCs/>
                <w:color w:val="FFFFFF"/>
                <w:sz w:val="24"/>
                <w:szCs w:val="24"/>
                <w:lang w:eastAsia="es-CO"/>
              </w:rPr>
              <w:t>Comentarios</w:t>
            </w:r>
          </w:p>
        </w:tc>
      </w:tr>
      <w:tr w:rsidR="00F7117C" w:rsidRPr="00832DF8" w14:paraId="20DAB66E" w14:textId="77777777" w:rsidTr="00E43357">
        <w:trPr>
          <w:trHeight w:val="91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B1EC23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CB216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ADMINISTRADOR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del sistema,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necesito un </w:t>
            </w:r>
            <w:proofErr w:type="spellStart"/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login</w:t>
            </w:r>
            <w:proofErr w:type="spellEnd"/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(usuario y contraseña)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con la finalidad de poder tener acceso al sistema de gestión de biblioteca de forma segura. 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08D8C0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Login</w:t>
            </w:r>
            <w:proofErr w:type="spellEnd"/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(usuario y contraseña) 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7000A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D6351B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BFFAE4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08CB8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73E310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Ingresar al sistema por medio de un usuario y contraseña.</w:t>
            </w:r>
          </w:p>
        </w:tc>
      </w:tr>
      <w:tr w:rsidR="00F7117C" w:rsidRPr="00832DF8" w14:paraId="7454437A" w14:textId="77777777" w:rsidTr="00E43357">
        <w:trPr>
          <w:trHeight w:val="106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19556BB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2D0352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ADMINISTRADOR 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del sistema,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necesito crear, modificar y eliminar ROL (bibliotecario) en el sistema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con la finalidad de que el bibliotecario pueda ingresar al sistema de gestión de biblioteca por medio de un (</w:t>
            </w:r>
            <w:proofErr w:type="spellStart"/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login</w:t>
            </w:r>
            <w:proofErr w:type="spellEnd"/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) y poder realizar las solicitudes de los usuarios.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E5544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Crear, modificar y eliminar ROL (bibliotecario) en el sistema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DE236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00B51B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30975E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2B9A5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CD9185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usuario, el cual se encargará de realizar los diferentes procesos y solicitudes de los usuarios.</w:t>
            </w:r>
          </w:p>
        </w:tc>
      </w:tr>
      <w:tr w:rsidR="00F7117C" w:rsidRPr="00832DF8" w14:paraId="63153E4D" w14:textId="77777777" w:rsidTr="00E43357">
        <w:trPr>
          <w:trHeight w:val="102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AD86F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ED3D9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Como ADMINISTRADOR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del sistema,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necesito crear usuario en el sistema 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mediante un código previamente asignado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,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con la finalidad de poder registrar a las personas que requieran de algún servicio de la biblioteca.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B1EED1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Crear usuario en el sistema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23B09A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3AD457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F109FD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18F678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B41EFA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creación de usuario, en el sistema, en caso de que la persona no pueda registrase.</w:t>
            </w:r>
          </w:p>
        </w:tc>
      </w:tr>
      <w:tr w:rsidR="00F7117C" w:rsidRPr="00832DF8" w14:paraId="6A84D5AF" w14:textId="77777777" w:rsidTr="00E43357">
        <w:trPr>
          <w:trHeight w:val="5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03F5E0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FC6D6A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ADMINISTRADOR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modificar usuario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en caso de que se haya ingresado información incorrecta al sistema.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FE4996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Modificar usuario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59BD4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C053E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603E81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4AB66D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454C16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Modificar información en caso de ser incorrecta.</w:t>
            </w:r>
          </w:p>
        </w:tc>
      </w:tr>
      <w:tr w:rsidR="00F7117C" w:rsidRPr="00832DF8" w14:paraId="46C16BDE" w14:textId="77777777" w:rsidTr="00E43357">
        <w:trPr>
          <w:trHeight w:val="9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0697C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F99B23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ADMINISTRADOR, 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eliminar usuario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la base de datos del sistema, por medio del código único de identificación, en caso de que la persona ya no esté interesada en acceder a los servicios bibliotecarios.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C1727E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Eliminar usuario 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52315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3D1567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6AEF0D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61AF5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91ADB2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Eliminar usuario en caso de que la persona no vuelva a hacer uso de los servicios bibliotecarios.</w:t>
            </w:r>
          </w:p>
        </w:tc>
      </w:tr>
      <w:tr w:rsidR="00F7117C" w:rsidRPr="00832DF8" w14:paraId="574E8438" w14:textId="77777777" w:rsidTr="00E43357">
        <w:trPr>
          <w:trHeight w:val="73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53F433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6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CC061F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ADMINISTRADOR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registrar categorías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del contenido educativo (revistas, libros, publicaciones), con el fin de sistematizar la información de la biblioteca.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139294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categorías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FEAFDE6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1B467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6C4183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1A3474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5B1558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las diferentes categorías con las cuales contara el sistema bibliotecario.</w:t>
            </w:r>
          </w:p>
        </w:tc>
      </w:tr>
      <w:tr w:rsidR="00F7117C" w:rsidRPr="00832DF8" w14:paraId="6114CB39" w14:textId="77777777" w:rsidTr="00E43357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333B78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7D76B6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ADMINISTRADOR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actualizar y modificar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categorías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del contenido educativo (revistas, libros, publicaciones), con el fin de mantener información actualizada la información.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3FF15E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Actualizar y modificar categorías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1B8767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26559B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AEF75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52E0B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84148A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Actualizar y modificar las categorías del sistema bibliotecario.</w:t>
            </w:r>
          </w:p>
        </w:tc>
      </w:tr>
      <w:tr w:rsidR="00F7117C" w:rsidRPr="00832DF8" w14:paraId="325388A9" w14:textId="77777777" w:rsidTr="00E43357">
        <w:trPr>
          <w:trHeight w:val="8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C5226B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C66579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ADMINISTRADOR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necesito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eliminar categorías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del contenido educativo (revistas, libros, publicaciones), con el fin de mantener actualizada la información. 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2F9D83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Eliminar categorías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BA7A2A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ED735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6F123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1AD5F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8F6CF3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Eliminar categorías del contenido educativo del sistema.</w:t>
            </w:r>
          </w:p>
        </w:tc>
      </w:tr>
      <w:tr w:rsidR="00F7117C" w:rsidRPr="00832DF8" w14:paraId="384235EE" w14:textId="77777777" w:rsidTr="00E43357">
        <w:trPr>
          <w:trHeight w:val="102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AE81E7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BA51D6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ADMINISTRADOR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registrar usuarios asociados al material bibliotecario (autores y proveedores), 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 el fin de que no exista redundancia cuando dichos datos sean necesarios. 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E24D30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usuarios asociados al material bibliotecario.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B83176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4E3BA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527F6D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EF870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1C49A5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usuarios asociados, como actores y proveedores, todo con el fin de eliminar redundancia de información.</w:t>
            </w:r>
          </w:p>
        </w:tc>
      </w:tr>
      <w:tr w:rsidR="00F7117C" w:rsidRPr="00832DF8" w14:paraId="13FD3379" w14:textId="77777777" w:rsidTr="00E43357">
        <w:trPr>
          <w:trHeight w:val="8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1BB00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3C9160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ADMINISTRADOR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necesito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visualizar el historial de préstamos de libros por medio de fecha, categoría y autor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con el fin de llevar control de los ejemplares que se encuentran prestados. 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A1D661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Visualizar el historial de préstamos de libros 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AA4484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1370C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D9EFF0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D690C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7CB373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Visualizar historial de préstamo, con el fin de establecer las fechas, categorías y autor de los libros que no se encuentran disponibles en el momento porque están prestados a diferentes usuarios.</w:t>
            </w:r>
          </w:p>
        </w:tc>
      </w:tr>
      <w:tr w:rsidR="00F7117C" w:rsidRPr="00832DF8" w14:paraId="48053B22" w14:textId="77777777" w:rsidTr="00E43357">
        <w:trPr>
          <w:trHeight w:val="63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AC63A0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76D395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ADMINISTRADOR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necesito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filtrar por nombre de usuario o código de usuario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con el fin de validar el estado del usuario (vigente o vencido). 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49FC8AE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Filtrar por nombre de usuario o código de usuario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E294F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F7A058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32C331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76FCA7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C761F1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Filtrar nombre de usuario y código, para validar el estado.</w:t>
            </w:r>
          </w:p>
        </w:tc>
      </w:tr>
      <w:tr w:rsidR="00F7117C" w:rsidRPr="00832DF8" w14:paraId="5A562C5D" w14:textId="77777777" w:rsidTr="00E43357">
        <w:trPr>
          <w:trHeight w:val="76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BA665D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F5BD8E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ADMINISTRADOR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necesito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Generar sanción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con el fin de validar el estado del usuario (vencido), en caso de 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que se haya excedido en la fecha de entrega del ejemplar.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7593CD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Generar sanción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B4078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926B2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25F3EA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0B20A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F1E120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Generar sanción en caso de que el usuario haya 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 xml:space="preserve">excedido el tiempo límite del préstamo. </w:t>
            </w:r>
          </w:p>
        </w:tc>
      </w:tr>
      <w:tr w:rsidR="00F7117C" w:rsidRPr="00832DF8" w14:paraId="629A9AA3" w14:textId="77777777" w:rsidTr="00E43357">
        <w:trPr>
          <w:trHeight w:val="106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F0DE47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13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8C1DB6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ADMINISTRADOR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necesito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registrar devolución indicando fecha, código de usuario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con el fin de mantener actualizada y controladas las entradas del stock de libros en la base de datos del sistema.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5CB9BE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devolución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4E73B6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B9BDB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B11DCD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D1445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38D6F1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el día y el código del usuario al momento que realiza la devolución del libro a la biblioteca.</w:t>
            </w:r>
          </w:p>
        </w:tc>
      </w:tr>
      <w:tr w:rsidR="00F7117C" w:rsidRPr="00832DF8" w14:paraId="7ED0CD93" w14:textId="77777777" w:rsidTr="00E43357">
        <w:trPr>
          <w:trHeight w:val="84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2B5D2B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A2216B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ADMINISTRADOR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necesito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filtrar información de los libros por secciones y categorías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con el fin de validar información como: nombre del libro, de editorial y autor.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E90E2B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 información de los libros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D14AAE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2AE4DA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9A71C3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0B1557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33E79BB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Filtrar búsqueda de libros por secciones y categorías.</w:t>
            </w:r>
          </w:p>
        </w:tc>
      </w:tr>
      <w:tr w:rsidR="00F7117C" w:rsidRPr="00832DF8" w14:paraId="0B26354F" w14:textId="77777777" w:rsidTr="00E43357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6B8E0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3414FB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BIBLIOTECARIO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registrar los libros dependiendo de su categoría o sección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con el fin organizar o filtrar los libros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15BFBE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Registro de Libros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69BEB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C5E1B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704F7D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A668D8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10F8D1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los diferentes libros con las cuales tenga el bibliotecario</w:t>
            </w:r>
          </w:p>
        </w:tc>
      </w:tr>
      <w:tr w:rsidR="00F7117C" w:rsidRPr="00832DF8" w14:paraId="285C92A6" w14:textId="77777777" w:rsidTr="00E43357">
        <w:trPr>
          <w:trHeight w:val="2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D7C0D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0DA0DF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BIBLIOTECARIO,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necesito 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modificar los libros por categoría o secciones, con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fin de corregir o actualizar la información.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E1374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Modificar los Libros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131F7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AC308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CE140A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E3A68A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F78CCFC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Modificar la información incorrecta de los libros </w:t>
            </w:r>
          </w:p>
        </w:tc>
      </w:tr>
      <w:tr w:rsidR="00F7117C" w:rsidRPr="00832DF8" w14:paraId="1A2DD362" w14:textId="77777777" w:rsidTr="00E43357">
        <w:trPr>
          <w:trHeight w:val="86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72BF81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295923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BIBLOTECARIO, necesito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registrar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los préstamos con la fecha de entrega y de devolución, con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fin de tener una tabla de prestamos 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4D39B4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Registro de préstamos de los libros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ABA2B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8F4750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AF9E4E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58F2C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675B7E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la solicitud de los préstamos y la validación de las sanciones del usuario para poder aceptar la solicitud</w:t>
            </w:r>
          </w:p>
        </w:tc>
      </w:tr>
      <w:tr w:rsidR="00F7117C" w:rsidRPr="00832DF8" w14:paraId="2D261E02" w14:textId="77777777" w:rsidTr="00E43357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130B93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18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AFF05A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BIBLIOTECARO,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tener un historial de pendientes de devolución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con el fin de tener el precio exacto de la multa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A4808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Historiales pendientes de devolución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E411C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8B3C56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9693CD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B0C9C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3AD5BA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 una tabla donde los usuarios no entregaron los libros en la fecha establecida con su sanción  </w:t>
            </w:r>
          </w:p>
        </w:tc>
      </w:tr>
      <w:tr w:rsidR="00F7117C" w:rsidRPr="00832DF8" w14:paraId="64E0FFC4" w14:textId="77777777" w:rsidTr="00E43357">
        <w:trPr>
          <w:trHeight w:val="86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59F99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19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C9A911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BIBLIOTECARIO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registrar los proveedores de las categorías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con el fin de tener su información para hacer los pedidos.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67D16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Registrar Proveedores 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D87F21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4920FB8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71F3EB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A72B53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360EC1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Registrar los proveedores para poder tener la información en la base de datos y poder llamarlos </w:t>
            </w:r>
          </w:p>
        </w:tc>
      </w:tr>
      <w:tr w:rsidR="00F7117C" w:rsidRPr="00832DF8" w14:paraId="3DC34BDC" w14:textId="77777777" w:rsidTr="00E43357">
        <w:trPr>
          <w:trHeight w:val="864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C0F39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20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4CFB0F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BIBLIOTECARIO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modificar o eliminar los proveedores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con la opción de poder cambiar de proveedor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48522E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Modificar o Eliminar Proveedores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0857F7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788A8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67CFD0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9C25D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63B929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Actualizar o eliminar la información de los proveedores, con la intención de seguir en contacto o no</w:t>
            </w:r>
          </w:p>
        </w:tc>
      </w:tr>
      <w:tr w:rsidR="00F7117C" w:rsidRPr="00832DF8" w14:paraId="4A7DEE5E" w14:textId="77777777" w:rsidTr="00E43357">
        <w:trPr>
          <w:trHeight w:val="108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21B54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1F2846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BIBLIOTECARIO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poder administrar los usuarios en el sistema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con el fin de gestionar las solicitudes y servicio de la biblioteca.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8FF91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Registro de usuarios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511426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7ED1AA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3E5B1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3A917A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EBA74C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Dar un código, para que el usuario pueda registrarse, para confirmar que él es del municipio </w:t>
            </w:r>
          </w:p>
        </w:tc>
      </w:tr>
      <w:tr w:rsidR="00F7117C" w:rsidRPr="00832DF8" w14:paraId="47C244E3" w14:textId="77777777" w:rsidTr="00E43357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E6B6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22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BDA6344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BIBLIOTECARIO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modificar o eliminar usuario en el sistema mediante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con el fin de que los usuarios tengan información incorrecta o en caso de que el usuario ya no esté interesado en los del usuario.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F31A6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Modificar o Eliminar usuarios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BC07037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09DCFA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2135676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CBE947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MEDIA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1C117FE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Actualizar o Eliminar la información de los usuarios</w:t>
            </w:r>
          </w:p>
        </w:tc>
      </w:tr>
      <w:tr w:rsidR="00F7117C" w:rsidRPr="00832DF8" w14:paraId="29578C94" w14:textId="77777777" w:rsidTr="00E43357">
        <w:trPr>
          <w:trHeight w:val="57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99B99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23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2FBF8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BIBLIOTECARIO del sistema,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necesito un </w:t>
            </w:r>
            <w:proofErr w:type="spellStart"/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login</w:t>
            </w:r>
            <w:proofErr w:type="spellEnd"/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 (usuario y contraseña)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con la finalidad de poder tener acceso al sistema de gestión de biblioteca de forma segura. 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94C8F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Login</w:t>
            </w:r>
            <w:proofErr w:type="spellEnd"/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Bibliotecario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5FAF74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77ECEC6D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737140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8F356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6C286C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Ingresar al sistema por medio de un usuario y contraseña.</w:t>
            </w:r>
          </w:p>
        </w:tc>
      </w:tr>
      <w:tr w:rsidR="00F7117C" w:rsidRPr="00832DF8" w14:paraId="780182DC" w14:textId="77777777" w:rsidTr="00E43357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8DF56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24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55CAA5A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USUARIO, 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tener asignado un código de identificación único, 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 el fin de poder registrarme en el sistema, y hacer uso de este.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3F001CCE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Asignación de código al usuario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25DEA13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67E9893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054199D7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7809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ACCA5CD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Condigo que permitirá al usuario poder acceder a diferentes solicitudes bibliotecarias.</w:t>
            </w:r>
          </w:p>
        </w:tc>
      </w:tr>
      <w:tr w:rsidR="00F7117C" w:rsidRPr="00832DF8" w14:paraId="4130E80A" w14:textId="77777777" w:rsidTr="00E43357">
        <w:trPr>
          <w:trHeight w:val="5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62682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003B58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Como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USUARIO, 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necesito </w:t>
            </w:r>
            <w:r w:rsidRPr="00832DF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 xml:space="preserve">tener un catálogo de categorías, </w:t>
            </w: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 el fin de poder registrarme en el sistema, y hacer uso de este.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F16B05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Catálogo de libros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A386AB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VACIO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F721E84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09AA56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86CCC" w14:textId="77777777" w:rsidR="00F7117C" w:rsidRPr="00832DF8" w:rsidRDefault="00F7117C" w:rsidP="00E43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D2B9DB" w14:textId="77777777" w:rsidR="00F7117C" w:rsidRPr="00832DF8" w:rsidRDefault="00F7117C" w:rsidP="00E43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Con el </w:t>
            </w:r>
            <w:proofErr w:type="spellStart"/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catalogo</w:t>
            </w:r>
            <w:proofErr w:type="spellEnd"/>
            <w:r w:rsidRPr="00832D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permite que el usuario tenga la ficha técnica de los libros y el stock</w:t>
            </w:r>
          </w:p>
        </w:tc>
      </w:tr>
    </w:tbl>
    <w:p w14:paraId="0545F08D" w14:textId="77777777" w:rsidR="00F7117C" w:rsidRPr="00F7117C" w:rsidRDefault="00F7117C" w:rsidP="00F7117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14:paraId="4BA334A8" w14:textId="77777777" w:rsidR="00FA0D1C" w:rsidRPr="00832DF8" w:rsidRDefault="00FA0D1C" w:rsidP="000206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F27DD62" w14:textId="77777777" w:rsidR="00FA0D1C" w:rsidRPr="00832DF8" w:rsidRDefault="00FA0D1C" w:rsidP="000206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764D5F6" w14:textId="77777777" w:rsidR="000A169F" w:rsidRPr="009F5007" w:rsidRDefault="009F5007" w:rsidP="009F50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color w:val="000000"/>
        </w:rPr>
      </w:pPr>
      <w:r w:rsidRPr="009F5007">
        <w:rPr>
          <w:rFonts w:ascii="Arial" w:hAnsi="Arial" w:cs="Arial"/>
          <w:b/>
          <w:color w:val="000000"/>
        </w:rPr>
        <w:t>PANTALLAZO REPOSITORIO GITHUB</w:t>
      </w:r>
    </w:p>
    <w:p w14:paraId="027124A6" w14:textId="77777777" w:rsidR="000A169F" w:rsidRPr="00832DF8" w:rsidRDefault="000A169F" w:rsidP="003D2D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4997A575" w14:textId="77777777" w:rsidR="000A169F" w:rsidRDefault="000A169F" w:rsidP="003D2D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32DF8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E9F9B81" wp14:editId="3C1D5DDC">
            <wp:extent cx="9144000" cy="5163185"/>
            <wp:effectExtent l="0" t="0" r="0" b="0"/>
            <wp:docPr id="9" name="Imagen 9" descr="F: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aptur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5957" w14:textId="77777777" w:rsidR="009F5007" w:rsidRPr="009F5007" w:rsidRDefault="009F5007" w:rsidP="009F500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Arial" w:hAnsi="Arial" w:cs="Arial"/>
          <w:b/>
          <w:color w:val="000000"/>
        </w:rPr>
      </w:pPr>
      <w:r w:rsidRPr="009F5007">
        <w:rPr>
          <w:rFonts w:ascii="Arial" w:hAnsi="Arial" w:cs="Arial"/>
          <w:b/>
          <w:color w:val="000000"/>
        </w:rPr>
        <w:t>PANTALLAZOS DE CUENTAS EN GITHUB PARTICIPANTES DEL PROYECTO</w:t>
      </w:r>
    </w:p>
    <w:p w14:paraId="5077354C" w14:textId="77777777" w:rsidR="00FA0D1C" w:rsidRPr="00832DF8" w:rsidRDefault="003D2D6C" w:rsidP="003D2D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32DF8">
        <w:rPr>
          <w:rFonts w:ascii="Arial" w:hAnsi="Arial" w:cs="Arial"/>
          <w:noProof/>
        </w:rPr>
        <w:lastRenderedPageBreak/>
        <w:drawing>
          <wp:inline distT="0" distB="0" distL="0" distR="0" wp14:anchorId="4DA68B07" wp14:editId="093057AC">
            <wp:extent cx="4156075" cy="5816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9-18 at 8.51.04 A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5"/>
                    <a:stretch/>
                  </pic:blipFill>
                  <pic:spPr bwMode="auto">
                    <a:xfrm>
                      <a:off x="0" y="0"/>
                      <a:ext cx="4156075" cy="581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2DF8">
        <w:rPr>
          <w:rFonts w:ascii="Arial" w:hAnsi="Arial" w:cs="Arial"/>
          <w:noProof/>
        </w:rPr>
        <w:lastRenderedPageBreak/>
        <w:drawing>
          <wp:inline distT="0" distB="0" distL="0" distR="0" wp14:anchorId="1EA029F1" wp14:editId="0175CED5">
            <wp:extent cx="9101667" cy="4555067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4" r="458" b="4523"/>
                    <a:stretch/>
                  </pic:blipFill>
                  <pic:spPr bwMode="auto">
                    <a:xfrm>
                      <a:off x="0" y="0"/>
                      <a:ext cx="9102092" cy="455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48485" w14:textId="77777777" w:rsidR="000A169F" w:rsidRPr="00832DF8" w:rsidRDefault="000A169F" w:rsidP="003D2D6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32DF8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F8C7169" wp14:editId="69E78D2E">
            <wp:extent cx="9144000" cy="39751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ulie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A8F9" w14:textId="77777777" w:rsidR="009F5007" w:rsidRDefault="009F5007" w:rsidP="009F50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00B3D4F" w14:textId="77777777" w:rsidR="009F5007" w:rsidRPr="00832DF8" w:rsidRDefault="009F5007" w:rsidP="009F500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9F5007">
        <w:rPr>
          <w:rFonts w:ascii="Arial" w:hAnsi="Arial" w:cs="Arial"/>
          <w:b/>
          <w:color w:val="000000"/>
        </w:rPr>
        <w:t>ENLACE PARA BAJAR EL REPOSITORIO:</w:t>
      </w:r>
      <w:r>
        <w:rPr>
          <w:rFonts w:ascii="Arial" w:hAnsi="Arial" w:cs="Arial"/>
          <w:color w:val="000000"/>
        </w:rPr>
        <w:t xml:space="preserve"> </w:t>
      </w:r>
      <w:r w:rsidRPr="009F5007">
        <w:rPr>
          <w:rFonts w:ascii="Arial" w:hAnsi="Arial" w:cs="Arial"/>
          <w:color w:val="000000"/>
        </w:rPr>
        <w:t>https://github.com/ivanmolina04/DOCUMENTACION-PIS-GESTION-DE-BIBLIOTECA-.git</w:t>
      </w:r>
    </w:p>
    <w:p w14:paraId="2A3BEC46" w14:textId="77777777" w:rsidR="00FA0D1C" w:rsidRPr="00832DF8" w:rsidRDefault="00FA0D1C" w:rsidP="000206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sectPr w:rsidR="00FA0D1C" w:rsidRPr="00832DF8" w:rsidSect="003D2D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209BE"/>
    <w:multiLevelType w:val="hybridMultilevel"/>
    <w:tmpl w:val="EBF0F9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0125D"/>
    <w:multiLevelType w:val="multilevel"/>
    <w:tmpl w:val="5344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F9"/>
    <w:rsid w:val="000206F9"/>
    <w:rsid w:val="00023462"/>
    <w:rsid w:val="000337AA"/>
    <w:rsid w:val="00082FE8"/>
    <w:rsid w:val="000A169F"/>
    <w:rsid w:val="000A4267"/>
    <w:rsid w:val="001D715E"/>
    <w:rsid w:val="002C2B87"/>
    <w:rsid w:val="00362F19"/>
    <w:rsid w:val="00374DA8"/>
    <w:rsid w:val="003D2D6C"/>
    <w:rsid w:val="00576B66"/>
    <w:rsid w:val="005B08CC"/>
    <w:rsid w:val="00832DF8"/>
    <w:rsid w:val="00882471"/>
    <w:rsid w:val="009F5007"/>
    <w:rsid w:val="00A04764"/>
    <w:rsid w:val="00CA1649"/>
    <w:rsid w:val="00DE5A4F"/>
    <w:rsid w:val="00DF3731"/>
    <w:rsid w:val="00E441F1"/>
    <w:rsid w:val="00EF0755"/>
    <w:rsid w:val="00F20DD2"/>
    <w:rsid w:val="00F7117C"/>
    <w:rsid w:val="00FA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6EBD"/>
  <w15:docId w15:val="{B9A0FA66-FD1A-4BDF-B42B-EE599A03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73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82471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Arial"/>
      <w:sz w:val="24"/>
      <w:szCs w:val="24"/>
      <w:lang w:val="es-MX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882471"/>
    <w:rPr>
      <w:rFonts w:ascii="Times New Roman" w:eastAsia="Times New Roman" w:hAnsi="Times New Roman" w:cs="Arial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1290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FAMILIA MOLINA</cp:lastModifiedBy>
  <cp:revision>8</cp:revision>
  <cp:lastPrinted>2019-09-19T02:27:00Z</cp:lastPrinted>
  <dcterms:created xsi:type="dcterms:W3CDTF">2019-09-18T13:20:00Z</dcterms:created>
  <dcterms:modified xsi:type="dcterms:W3CDTF">2019-09-19T02:29:00Z</dcterms:modified>
</cp:coreProperties>
</file>