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D10" w:rsidRDefault="00371D10">
      <w:pPr>
        <w:spacing w:line="240" w:lineRule="auto"/>
      </w:pP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87"/>
        <w:gridCol w:w="1312"/>
        <w:gridCol w:w="1623"/>
        <w:gridCol w:w="1623"/>
      </w:tblGrid>
      <w:tr w:rsidR="00371D10">
        <w:trPr>
          <w:trHeight w:val="264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MonstersINC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instrText xml:space="preserve"> MERGEFIELD  ${date}  \* MERGEFORMAT </w:instrTex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b/>
                <w:noProof/>
                <w:color w:val="1F3864"/>
                <w:sz w:val="18"/>
                <w:szCs w:val="18"/>
              </w:rPr>
              <w:t>«${date}»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end"/>
            </w: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324 Scare Road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7E70">
              <w:rPr>
                <w:rFonts w:ascii="Roboto" w:eastAsia="Roboto" w:hAnsi="Roboto" w:cs="Roboto"/>
                <w:color w:val="333F4F"/>
              </w:rPr>
              <w:t>Monstropolis</w:t>
            </w:r>
            <w:r w:rsidR="00FA7BB5">
              <w:rPr>
                <w:rFonts w:ascii="Roboto" w:eastAsia="Roboto" w:hAnsi="Roboto" w:cs="Roboto"/>
                <w:color w:val="333F4F"/>
              </w:rPr>
              <w:t xml:space="preserve">, </w:t>
            </w:r>
            <w:r>
              <w:rPr>
                <w:rFonts w:ascii="Roboto" w:eastAsia="Roboto" w:hAnsi="Roboto" w:cs="Roboto"/>
                <w:color w:val="333F4F"/>
              </w:rPr>
              <w:t>Montenegro</w:t>
            </w:r>
            <w:r w:rsidR="00FA7BB5">
              <w:rPr>
                <w:rFonts w:ascii="Roboto" w:eastAsia="Roboto" w:hAnsi="Roboto" w:cs="Roboto"/>
                <w:color w:val="333F4F"/>
              </w:rPr>
              <w:t xml:space="preserve">, </w:t>
            </w:r>
            <w:r>
              <w:rPr>
                <w:rFonts w:ascii="Roboto" w:eastAsia="Roboto" w:hAnsi="Roboto" w:cs="Roboto"/>
                <w:color w:val="333F4F"/>
              </w:rPr>
              <w:t>85318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instrText xml:space="preserve"> MERGEFIELD  ${merchantOrderId}  \* MERGEFORMAT </w:instrTex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b/>
                <w:noProof/>
                <w:color w:val="1F3864"/>
                <w:sz w:val="18"/>
                <w:szCs w:val="18"/>
              </w:rPr>
              <w:t>«${merchantOrderId}»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end"/>
            </w: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Pr="00417E70" w:rsidRDefault="00871041" w:rsidP="00417E70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  <w:hyperlink r:id="rId6" w:history="1">
              <w:r w:rsidR="00417E70" w:rsidRPr="00EC52D1">
                <w:rPr>
                  <w:rStyle w:val="Hyperlink"/>
                  <w:rFonts w:ascii="Roboto" w:eastAsia="Roboto" w:hAnsi="Roboto" w:cs="Roboto"/>
                </w:rPr>
                <w:t>jamessullivanceo@monstersinc.com</w:t>
              </w:r>
            </w:hyperlink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 w:rsidP="00417E70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 w:rsidP="00417E70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17E70" w:rsidRDefault="00417E70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0"/>
        <w:tblW w:w="10619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23"/>
        <w:gridCol w:w="1296"/>
      </w:tblGrid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299"/>
        </w:trPr>
        <w:tc>
          <w:tcPr>
            <w:tcW w:w="93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C71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${companyName}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«${companyName}»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Pr="00417E70" w:rsidRDefault="00C710C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${companyAddress}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«${companyAddress}»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C710C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${companyEmail}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«${companyEmail}»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C710C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${companyPib}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«${companyPib}»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2F6A84" w:rsidRDefault="002F6A84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2F6A84" w:rsidRDefault="002F6A84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BC57FF" w:rsidRDefault="00BC57FF" w:rsidP="009A6492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1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20"/>
        <w:gridCol w:w="1065"/>
        <w:gridCol w:w="1860"/>
        <w:gridCol w:w="1635"/>
      </w:tblGrid>
      <w:tr w:rsidR="00371D10" w:rsidTr="002C5CC2">
        <w:trPr>
          <w:trHeight w:val="360"/>
        </w:trPr>
        <w:tc>
          <w:tcPr>
            <w:tcW w:w="480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C71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YEARS OF EXP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14B85" w:rsidTr="002C5CC2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14B85" w:rsidRDefault="00C710C0" w:rsidP="00C71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"@before-row#foreach($p in ${packages})"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«@before-row#foreach($p in ${packages})»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$p.positionRole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«$p.positionRole»</w:t>
            </w:r>
            <w:r>
              <w:rPr>
                <w:sz w:val="20"/>
                <w:szCs w:val="20"/>
              </w:rPr>
              <w:fldChar w:fldCharType="end"/>
            </w:r>
            <w:r w:rsidR="00040385">
              <w:rPr>
                <w:sz w:val="20"/>
                <w:szCs w:val="20"/>
              </w:rPr>
              <w:fldChar w:fldCharType="begin"/>
            </w:r>
            <w:r w:rsidR="00040385">
              <w:rPr>
                <w:sz w:val="20"/>
                <w:szCs w:val="20"/>
              </w:rPr>
              <w:instrText xml:space="preserve"> MERGEFIELD  @after-row#end  \* MERGEFORMAT </w:instrText>
            </w:r>
            <w:r w:rsidR="00040385">
              <w:rPr>
                <w:sz w:val="20"/>
                <w:szCs w:val="20"/>
              </w:rPr>
              <w:fldChar w:fldCharType="separate"/>
            </w:r>
            <w:r w:rsidR="00040385">
              <w:rPr>
                <w:noProof/>
                <w:sz w:val="20"/>
                <w:szCs w:val="20"/>
              </w:rPr>
              <w:t>«@after-row#end»</w:t>
            </w:r>
            <w:r w:rsidR="00040385">
              <w:rPr>
                <w:sz w:val="20"/>
                <w:szCs w:val="20"/>
              </w:rPr>
              <w:fldChar w:fldCharType="end"/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14B85" w:rsidRDefault="00C710C0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$p.numberOfHirees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«$p.numberOfHirees»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14B85" w:rsidRDefault="00C710C0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$p.yearsOfExperience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«$p.yearsOfExperience»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14B85" w:rsidRDefault="00C710C0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$p.price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«$p.price»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71D10" w:rsidTr="002C5CC2">
        <w:trPr>
          <w:trHeight w:val="38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C6D84" w:rsidRDefault="00CC6D8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p w:rsidR="00371D10" w:rsidRDefault="00FA7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 w:rsidP="002C5CC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18"/>
                <w:szCs w:val="18"/>
              </w:rPr>
              <w:t>«${total}»</w: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end"/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10" w:rsidRDefault="00371D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10" w:rsidRDefault="00371D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10" w:rsidRDefault="00371D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371D10" w:rsidTr="002C5CC2">
        <w:trPr>
          <w:trHeight w:val="66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begin"/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instrText xml:space="preserve"> MERGEFIELD  ${total}  \* MERGEFORMAT </w:instrTex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separate"/>
            </w:r>
            <w:r>
              <w:rPr>
                <w:rFonts w:ascii="Roboto" w:eastAsia="Roboto" w:hAnsi="Roboto" w:cs="Roboto"/>
                <w:b/>
                <w:noProof/>
                <w:sz w:val="24"/>
                <w:szCs w:val="24"/>
              </w:rPr>
              <w:t>«${total}»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end"/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</w:t>
            </w:r>
          </w:p>
        </w:tc>
      </w:tr>
    </w:tbl>
    <w:p w:rsidR="00371D10" w:rsidRDefault="00371D10">
      <w:pPr>
        <w:ind w:right="720"/>
        <w:rPr>
          <w:rFonts w:ascii="Roboto" w:eastAsia="Roboto" w:hAnsi="Roboto" w:cs="Roboto"/>
          <w:sz w:val="20"/>
          <w:szCs w:val="20"/>
        </w:rPr>
      </w:pPr>
    </w:p>
    <w:sectPr w:rsidR="00371D10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041" w:rsidRDefault="00871041">
      <w:pPr>
        <w:spacing w:line="240" w:lineRule="auto"/>
      </w:pPr>
      <w:r>
        <w:separator/>
      </w:r>
    </w:p>
  </w:endnote>
  <w:endnote w:type="continuationSeparator" w:id="0">
    <w:p w:rsidR="00871041" w:rsidRDefault="00871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D10" w:rsidRDefault="00371D10">
    <w:pPr>
      <w:tabs>
        <w:tab w:val="right" w:pos="9360"/>
      </w:tabs>
    </w:pPr>
  </w:p>
  <w:p w:rsidR="00371D10" w:rsidRDefault="00FA7BB5">
    <w:pPr>
      <w:tabs>
        <w:tab w:val="right" w:pos="9360"/>
      </w:tabs>
    </w:pPr>
    <w:r>
      <w:rPr>
        <w:noProof/>
        <w:lang w:val="en-US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371D10" w:rsidRDefault="00371D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1" o:sp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" fillcolor="#c00" stroked="f">
              <v:textbox inset="2.53958mm,2.53958mm,2.53958mm,2.53958mm">
                <w:txbxContent>
                  <w:p w:rsidR="00371D10" w:rsidRDefault="00371D10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041" w:rsidRDefault="00871041">
      <w:pPr>
        <w:spacing w:line="240" w:lineRule="auto"/>
      </w:pPr>
      <w:r>
        <w:separator/>
      </w:r>
    </w:p>
  </w:footnote>
  <w:footnote w:type="continuationSeparator" w:id="0">
    <w:p w:rsidR="00871041" w:rsidRDefault="00871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D10" w:rsidRDefault="00371D10">
    <w:pPr>
      <w:tabs>
        <w:tab w:val="right" w:pos="9360"/>
      </w:tabs>
    </w:pPr>
  </w:p>
  <w:p w:rsidR="00371D10" w:rsidRDefault="00FA7BB5">
    <w:pPr>
      <w:tabs>
        <w:tab w:val="right" w:pos="9360"/>
      </w:tabs>
    </w:pPr>
    <w:r>
      <w:rPr>
        <w:noProof/>
        <w:lang w:val="en-US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371D10" w:rsidRDefault="00371D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" fillcolor="#c00" stroked="f">
              <v:textbox inset="2.53958mm,2.53958mm,2.53958mm,2.53958mm">
                <w:txbxContent>
                  <w:p w:rsidR="00371D10" w:rsidRDefault="00371D10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1D10"/>
    <w:rsid w:val="00040385"/>
    <w:rsid w:val="000674B1"/>
    <w:rsid w:val="000C6F76"/>
    <w:rsid w:val="000E685B"/>
    <w:rsid w:val="001106E8"/>
    <w:rsid w:val="00114B85"/>
    <w:rsid w:val="00124551"/>
    <w:rsid w:val="00137815"/>
    <w:rsid w:val="00206AFD"/>
    <w:rsid w:val="002132A8"/>
    <w:rsid w:val="002343C6"/>
    <w:rsid w:val="002974C0"/>
    <w:rsid w:val="002C5CC2"/>
    <w:rsid w:val="002E2533"/>
    <w:rsid w:val="002F6A84"/>
    <w:rsid w:val="00371D10"/>
    <w:rsid w:val="003B11D0"/>
    <w:rsid w:val="003D45C9"/>
    <w:rsid w:val="00417E70"/>
    <w:rsid w:val="00483D77"/>
    <w:rsid w:val="00493BEE"/>
    <w:rsid w:val="00573852"/>
    <w:rsid w:val="0068023E"/>
    <w:rsid w:val="007617C6"/>
    <w:rsid w:val="00871041"/>
    <w:rsid w:val="009A1DAE"/>
    <w:rsid w:val="009A6492"/>
    <w:rsid w:val="00AB11C7"/>
    <w:rsid w:val="00AB2751"/>
    <w:rsid w:val="00B3456C"/>
    <w:rsid w:val="00BA4A55"/>
    <w:rsid w:val="00BC57FF"/>
    <w:rsid w:val="00C710C0"/>
    <w:rsid w:val="00CC6D84"/>
    <w:rsid w:val="00D56EAC"/>
    <w:rsid w:val="00DC758F"/>
    <w:rsid w:val="00E44510"/>
    <w:rsid w:val="00FA7BB5"/>
    <w:rsid w:val="00FC0476"/>
    <w:rsid w:val="00FC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897F"/>
  <w15:docId w15:val="{F35ABE56-3D40-40AE-BF92-5913F7E9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17E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sullivanceo@monstersinc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2023-01-02T20:14:00Z</dcterms:created>
  <dcterms:modified xsi:type="dcterms:W3CDTF">2023-01-05T12:13:00Z</dcterms:modified>
</cp:coreProperties>
</file>