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GDRIVE ASSIGNMENT DAY 31</w:t>
      </w:r>
      <w:bookmarkStart w:id="0" w:name="_GoBack"/>
      <w:bookmarkEnd w:id="0"/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https://drive.google.com/file/d/1P1Mi0pAvDyKiBOS2OkvwZSI9ta6g5ZsS/view?usp=sharing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7338D"/>
    <w:rsid w:val="5C87338D"/>
    <w:rsid w:val="7A90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Office_12.2.0.13214_F1E327BC-269C-435d-A152-05C5408002CA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2025-09-07T00:00:00Z</dcterms:created>
  <dc:creator>ivann</dc:creator>
  <cp:lastModifiedBy>ivann</cp:lastModifiedBy>
  <dcterms:modified xsi:type="dcterms:W3CDTF">2025-09-07T03:46:21Z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1033-12.2.0.13214</vt:lpwstr>
  </property>
  <property fmtid="{D5CDD505-2E9C-101B-9397-08002B2CF9AE}" pid="3" name="ICV">
    <vt:lpwstr>D4F96012AB004E0FB31CA395440A1522_11</vt:lpwstr>
  </property>
</Properties>
</file>