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976" w:rsidRDefault="00026976">
      <w:pPr>
        <w:rPr>
          <w:b/>
        </w:rPr>
      </w:pPr>
      <w:proofErr w:type="spellStart"/>
      <w:r>
        <w:rPr>
          <w:b/>
        </w:rPr>
        <w:t>Garcia</w:t>
      </w:r>
      <w:proofErr w:type="spellEnd"/>
      <w:r>
        <w:rPr>
          <w:b/>
        </w:rPr>
        <w:t xml:space="preserve"> Miranda Ivanna Batseba</w:t>
      </w:r>
    </w:p>
    <w:p w:rsidR="00026976" w:rsidRDefault="00026976">
      <w:pPr>
        <w:rPr>
          <w:b/>
        </w:rPr>
      </w:pPr>
    </w:p>
    <w:p w:rsidR="00AF0B44" w:rsidRPr="00026976" w:rsidRDefault="00C35162">
      <w:pPr>
        <w:rPr>
          <w:b/>
        </w:rPr>
      </w:pPr>
      <w:r w:rsidRPr="00026976">
        <w:rPr>
          <w:b/>
        </w:rPr>
        <w:t>EMPRESAS DONDE ME GUSTARIA TRABAJAR</w:t>
      </w:r>
    </w:p>
    <w:p w:rsidR="00C35162" w:rsidRDefault="00C35162"/>
    <w:p w:rsidR="00C35162" w:rsidRDefault="00026976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43BCC824" wp14:editId="3C56F24F">
            <wp:simplePos x="0" y="0"/>
            <wp:positionH relativeFrom="column">
              <wp:posOffset>2748915</wp:posOffset>
            </wp:positionH>
            <wp:positionV relativeFrom="paragraph">
              <wp:posOffset>55880</wp:posOffset>
            </wp:positionV>
            <wp:extent cx="1647825" cy="1647825"/>
            <wp:effectExtent l="0" t="0" r="9525" b="9525"/>
            <wp:wrapThrough wrapText="bothSides">
              <wp:wrapPolygon edited="0">
                <wp:start x="0" y="0"/>
                <wp:lineTo x="0" y="21475"/>
                <wp:lineTo x="21475" y="21475"/>
                <wp:lineTo x="21475" y="0"/>
                <wp:lineTo x="0" y="0"/>
              </wp:wrapPolygon>
            </wp:wrapThrough>
            <wp:docPr id="1" name="Imagen 1" descr="Resultado de imagen para SIEMENS QUE 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SIEMENS QUE 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5162">
        <w:t>SIEMENS</w:t>
      </w:r>
    </w:p>
    <w:p w:rsidR="00026976" w:rsidRDefault="00026976">
      <w:r>
        <w:t>Si utiliza Linux para el sistema operativo</w:t>
      </w:r>
    </w:p>
    <w:p w:rsidR="00026976" w:rsidRDefault="00026976"/>
    <w:p w:rsidR="00026976" w:rsidRDefault="00026976"/>
    <w:p w:rsidR="00026976" w:rsidRDefault="00026976"/>
    <w:p w:rsidR="00C35162" w:rsidRDefault="00026976">
      <w:r>
        <w:t xml:space="preserve">BIOMEDICA MEXICANA </w:t>
      </w:r>
    </w:p>
    <w:p w:rsidR="00026976" w:rsidRDefault="00026976">
      <w:r>
        <w:t>Si utiliza Linux, empresa mexicana para todo campo de ingeniería en sistemas biomédicos</w:t>
      </w:r>
    </w:p>
    <w:p w:rsidR="00026976" w:rsidRDefault="00026976"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2815590</wp:posOffset>
            </wp:positionH>
            <wp:positionV relativeFrom="paragraph">
              <wp:posOffset>137160</wp:posOffset>
            </wp:positionV>
            <wp:extent cx="1647825" cy="1647825"/>
            <wp:effectExtent l="0" t="0" r="9525" b="9525"/>
            <wp:wrapThrough wrapText="bothSides">
              <wp:wrapPolygon edited="0">
                <wp:start x="0" y="0"/>
                <wp:lineTo x="0" y="21475"/>
                <wp:lineTo x="21475" y="21475"/>
                <wp:lineTo x="21475" y="0"/>
                <wp:lineTo x="0" y="0"/>
              </wp:wrapPolygon>
            </wp:wrapThrough>
            <wp:docPr id="2" name="Imagen 2" descr="Resultado de imagen para biomedica mexic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biomedica mexican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6976" w:rsidRDefault="00026976"/>
    <w:p w:rsidR="00026976" w:rsidRDefault="00026976"/>
    <w:p w:rsidR="00026976" w:rsidRDefault="00026976"/>
    <w:p w:rsidR="00026976" w:rsidRDefault="00026976"/>
    <w:p w:rsidR="00026976" w:rsidRDefault="00026976"/>
    <w:p w:rsidR="00026976" w:rsidRDefault="00026976"/>
    <w:p w:rsidR="00026976" w:rsidRDefault="00026976">
      <w:r>
        <w:t>(Industrial) BMW</w:t>
      </w:r>
    </w:p>
    <w:p w:rsidR="00026976" w:rsidRDefault="00026976">
      <w:r>
        <w:t>Si utiliza Linux en su centro de datos</w:t>
      </w:r>
      <w:bookmarkStart w:id="0" w:name="_GoBack"/>
      <w:bookmarkEnd w:id="0"/>
    </w:p>
    <w:p w:rsidR="00026976" w:rsidRDefault="00026976"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2882265</wp:posOffset>
            </wp:positionH>
            <wp:positionV relativeFrom="paragraph">
              <wp:posOffset>635</wp:posOffset>
            </wp:positionV>
            <wp:extent cx="1581150" cy="1581150"/>
            <wp:effectExtent l="0" t="0" r="0" b="0"/>
            <wp:wrapThrough wrapText="bothSides">
              <wp:wrapPolygon edited="0">
                <wp:start x="7807" y="0"/>
                <wp:lineTo x="5465" y="781"/>
                <wp:lineTo x="1561" y="3383"/>
                <wp:lineTo x="0" y="7287"/>
                <wp:lineTo x="0" y="13793"/>
                <wp:lineTo x="1041" y="16655"/>
                <wp:lineTo x="1041" y="17176"/>
                <wp:lineTo x="5725" y="20819"/>
                <wp:lineTo x="7547" y="21340"/>
                <wp:lineTo x="7807" y="21340"/>
                <wp:lineTo x="13533" y="21340"/>
                <wp:lineTo x="15875" y="20819"/>
                <wp:lineTo x="20299" y="17176"/>
                <wp:lineTo x="20299" y="16655"/>
                <wp:lineTo x="21340" y="13793"/>
                <wp:lineTo x="21340" y="7547"/>
                <wp:lineTo x="20819" y="5986"/>
                <wp:lineTo x="19778" y="3643"/>
                <wp:lineTo x="15094" y="260"/>
                <wp:lineTo x="13533" y="0"/>
                <wp:lineTo x="7807" y="0"/>
              </wp:wrapPolygon>
            </wp:wrapThrough>
            <wp:docPr id="3" name="Imagen 3" descr="Resultado de imagen para bm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bmw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269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162"/>
    <w:rsid w:val="00026976"/>
    <w:rsid w:val="00AF0B44"/>
    <w:rsid w:val="00C3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6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69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6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69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Pavilion20</dc:creator>
  <cp:lastModifiedBy>Pavilion20</cp:lastModifiedBy>
  <cp:revision>1</cp:revision>
  <dcterms:created xsi:type="dcterms:W3CDTF">2017-09-01T01:50:00Z</dcterms:created>
  <dcterms:modified xsi:type="dcterms:W3CDTF">2017-09-01T02:45:00Z</dcterms:modified>
</cp:coreProperties>
</file>