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5217" w:rsidRDefault="00585217"/>
    <w:p w:rsidR="00585217" w:rsidRDefault="00585217">
      <w:r w:rsidRPr="00585217">
        <w:drawing>
          <wp:inline distT="0" distB="0" distL="0" distR="0" wp14:anchorId="2307808B" wp14:editId="6D2A5B5A">
            <wp:extent cx="5943600" cy="2308225"/>
            <wp:effectExtent l="0" t="0" r="0" b="3175"/>
            <wp:docPr id="956222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2225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217" w:rsidRDefault="00585217"/>
    <w:p w:rsidR="00585217" w:rsidRDefault="00585217"/>
    <w:p w:rsidR="00585217" w:rsidRDefault="00585217"/>
    <w:p w:rsidR="00585217" w:rsidRDefault="00585217"/>
    <w:p w:rsidR="00585217" w:rsidRDefault="00585217"/>
    <w:p w:rsidR="00585217" w:rsidRDefault="00585217"/>
    <w:p w:rsidR="00585217" w:rsidRDefault="00585217"/>
    <w:p w:rsidR="00585217" w:rsidRDefault="00585217"/>
    <w:p w:rsidR="00585217" w:rsidRDefault="00585217"/>
    <w:p w:rsidR="00585217" w:rsidRDefault="00585217"/>
    <w:p w:rsidR="00585217" w:rsidRDefault="00585217">
      <w:r w:rsidRPr="00585217">
        <w:drawing>
          <wp:inline distT="0" distB="0" distL="0" distR="0" wp14:anchorId="67D206FB" wp14:editId="20687211">
            <wp:extent cx="5943600" cy="3220085"/>
            <wp:effectExtent l="0" t="0" r="0" b="5715"/>
            <wp:docPr id="1101664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6648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217" w:rsidRDefault="00585217"/>
    <w:p w:rsidR="00585217" w:rsidRDefault="00585217"/>
    <w:p w:rsidR="00585217" w:rsidRDefault="00585217"/>
    <w:p w:rsidR="00585217" w:rsidRDefault="00EB5065">
      <w:r w:rsidRPr="00EB5065">
        <w:lastRenderedPageBreak/>
        <w:drawing>
          <wp:inline distT="0" distB="0" distL="0" distR="0" wp14:anchorId="7B8CA347" wp14:editId="5797467F">
            <wp:extent cx="5943600" cy="3054350"/>
            <wp:effectExtent l="0" t="0" r="0" b="6350"/>
            <wp:docPr id="856756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7569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217" w:rsidRDefault="00585217"/>
    <w:p w:rsidR="00585217" w:rsidRDefault="00585217"/>
    <w:p w:rsidR="00585217" w:rsidRDefault="001D265B">
      <w:r>
        <w:t xml:space="preserve">Running assessment </w:t>
      </w:r>
    </w:p>
    <w:p w:rsidR="00000000" w:rsidRDefault="00585217">
      <w:r w:rsidRPr="00585217">
        <w:drawing>
          <wp:inline distT="0" distB="0" distL="0" distR="0" wp14:anchorId="50869EC0" wp14:editId="524E2985">
            <wp:extent cx="5943600" cy="2980055"/>
            <wp:effectExtent l="0" t="0" r="0" b="4445"/>
            <wp:docPr id="815027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0278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3CA" w:rsidRDefault="007763CA"/>
    <w:p w:rsidR="007763CA" w:rsidRDefault="007763CA"/>
    <w:p w:rsidR="007763CA" w:rsidRDefault="007763CA"/>
    <w:p w:rsidR="001D265B" w:rsidRDefault="001D265B"/>
    <w:p w:rsidR="001D265B" w:rsidRDefault="001D265B"/>
    <w:p w:rsidR="001D265B" w:rsidRDefault="001D265B"/>
    <w:p w:rsidR="001D265B" w:rsidRDefault="001D265B"/>
    <w:p w:rsidR="001D265B" w:rsidRDefault="001D265B"/>
    <w:p w:rsidR="001D265B" w:rsidRDefault="001D265B">
      <w:r>
        <w:lastRenderedPageBreak/>
        <w:t>Assessment in progress</w:t>
      </w:r>
    </w:p>
    <w:p w:rsidR="001D265B" w:rsidRDefault="001D265B"/>
    <w:p w:rsidR="007763CA" w:rsidRDefault="007763CA">
      <w:r w:rsidRPr="007763CA">
        <w:drawing>
          <wp:inline distT="0" distB="0" distL="0" distR="0" wp14:anchorId="36988DBE" wp14:editId="20BB07A6">
            <wp:extent cx="5943600" cy="2948940"/>
            <wp:effectExtent l="0" t="0" r="0" b="0"/>
            <wp:docPr id="836900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9006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CC0" w:rsidRDefault="00200CC0"/>
    <w:p w:rsidR="001D265B" w:rsidRDefault="001D265B"/>
    <w:p w:rsidR="001D265B" w:rsidRDefault="001D265B"/>
    <w:p w:rsidR="001D265B" w:rsidRDefault="001D265B"/>
    <w:p w:rsidR="001D265B" w:rsidRDefault="001D265B">
      <w:r>
        <w:t xml:space="preserve">Test Results </w:t>
      </w:r>
    </w:p>
    <w:p w:rsidR="001D265B" w:rsidRDefault="001D265B">
      <w:r>
        <w:t xml:space="preserve"> </w:t>
      </w:r>
    </w:p>
    <w:p w:rsidR="00200CC0" w:rsidRDefault="001D265B">
      <w:r w:rsidRPr="001D265B">
        <w:drawing>
          <wp:inline distT="0" distB="0" distL="0" distR="0" wp14:anchorId="613E4BC4" wp14:editId="644B51B7">
            <wp:extent cx="5943600" cy="3141345"/>
            <wp:effectExtent l="0" t="0" r="0" b="0"/>
            <wp:docPr id="14466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66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0CC0" w:rsidSect="00F109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217"/>
    <w:rsid w:val="001D265B"/>
    <w:rsid w:val="00200CC0"/>
    <w:rsid w:val="00585217"/>
    <w:rsid w:val="007763CA"/>
    <w:rsid w:val="00874307"/>
    <w:rsid w:val="00EB5065"/>
    <w:rsid w:val="00F10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9BC55C"/>
  <w15:chartTrackingRefBased/>
  <w15:docId w15:val="{E32E5D7B-6AE3-5D41-9326-EA260DEE0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2024-01-16T21:15:00Z</dcterms:created>
  <dcterms:modified xsi:type="dcterms:W3CDTF">2024-01-17T00:12:00Z</dcterms:modified>
</cp:coreProperties>
</file>