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ABAB" w14:textId="3C4ED24A" w:rsidR="000E5AAF" w:rsidRPr="00FA021A" w:rsidRDefault="00FB1F8B" w:rsidP="00CB1A0C">
      <w:pPr>
        <w:rPr>
          <w:rFonts w:ascii="Calibri" w:eastAsia="Calibri" w:hAnsi="Calibri" w:cs="Calibri"/>
          <w:b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B0C1D9F" wp14:editId="2AFE6394">
            <wp:simplePos x="0" y="0"/>
            <wp:positionH relativeFrom="margin">
              <wp:posOffset>3354705</wp:posOffset>
            </wp:positionH>
            <wp:positionV relativeFrom="paragraph">
              <wp:posOffset>36830</wp:posOffset>
            </wp:positionV>
            <wp:extent cx="2047240" cy="975063"/>
            <wp:effectExtent l="0" t="0" r="0" b="0"/>
            <wp:wrapNone/>
            <wp:docPr id="446114585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14585" name="Imagen 1" descr="Logotipo, nombre de la empresa&#10;&#10;Descripción generada automáticament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7" b="9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400" cy="97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1A0C" w:rsidRPr="00CB1A0C">
        <w:rPr>
          <w:rFonts w:ascii="Calibri" w:eastAsia="Calibri" w:hAnsi="Calibri" w:cs="Calibri"/>
          <w:b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13B0F34" wp14:editId="730356FA">
            <wp:simplePos x="0" y="0"/>
            <wp:positionH relativeFrom="column">
              <wp:posOffset>451485</wp:posOffset>
            </wp:positionH>
            <wp:positionV relativeFrom="paragraph">
              <wp:posOffset>74930</wp:posOffset>
            </wp:positionV>
            <wp:extent cx="1621883" cy="975600"/>
            <wp:effectExtent l="0" t="0" r="0" b="0"/>
            <wp:wrapSquare wrapText="bothSides"/>
            <wp:docPr id="1288964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644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883" cy="97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eading=h.gjdgxs" w:colFirst="0" w:colLast="0"/>
      <w:bookmarkEnd w:id="0"/>
    </w:p>
    <w:p w14:paraId="17627718" w14:textId="5581BF6E" w:rsidR="000E5AAF" w:rsidRPr="00FA021A" w:rsidRDefault="000E5AAF">
      <w:pPr>
        <w:jc w:val="center"/>
        <w:rPr>
          <w:rFonts w:ascii="Calibri" w:eastAsia="Calibri" w:hAnsi="Calibri" w:cs="Calibri"/>
          <w:b/>
          <w:sz w:val="32"/>
          <w:szCs w:val="32"/>
          <w:highlight w:val="yellow"/>
        </w:rPr>
      </w:pPr>
    </w:p>
    <w:p w14:paraId="377FA17F" w14:textId="77777777" w:rsidR="000E5AAF" w:rsidRPr="00FA021A" w:rsidRDefault="000E5AAF">
      <w:pPr>
        <w:jc w:val="center"/>
        <w:rPr>
          <w:rFonts w:ascii="Calibri" w:eastAsia="Calibri" w:hAnsi="Calibri" w:cs="Calibri"/>
          <w:b/>
          <w:sz w:val="40"/>
          <w:szCs w:val="40"/>
        </w:rPr>
      </w:pPr>
    </w:p>
    <w:p w14:paraId="36634D72" w14:textId="77777777" w:rsidR="000E5AAF" w:rsidRPr="00FA021A" w:rsidRDefault="000E5AAF">
      <w:pPr>
        <w:jc w:val="center"/>
        <w:rPr>
          <w:rFonts w:ascii="Calibri" w:eastAsia="Calibri" w:hAnsi="Calibri" w:cs="Calibri"/>
          <w:b/>
          <w:sz w:val="40"/>
          <w:szCs w:val="40"/>
        </w:rPr>
      </w:pPr>
    </w:p>
    <w:p w14:paraId="1A9ECCC2" w14:textId="77777777" w:rsidR="000E5AAF" w:rsidRPr="00FA021A" w:rsidRDefault="009E4C88">
      <w:pPr>
        <w:pStyle w:val="Ttulo"/>
      </w:pPr>
      <w:r w:rsidRPr="00FA021A">
        <w:t>TRABAJO FIN DE MÁSTER</w:t>
      </w:r>
    </w:p>
    <w:p w14:paraId="5921E6BF" w14:textId="77777777" w:rsidR="000E5AAF" w:rsidRPr="00FA021A" w:rsidRDefault="000E5AAF">
      <w:pPr>
        <w:pStyle w:val="Ttulo"/>
      </w:pPr>
    </w:p>
    <w:p w14:paraId="049E170A" w14:textId="79520A6A" w:rsidR="000E5AAF" w:rsidRPr="00FA021A" w:rsidRDefault="009E4C88">
      <w:pPr>
        <w:pStyle w:val="Ttulo"/>
        <w:ind w:firstLine="0"/>
      </w:pPr>
      <w:bookmarkStart w:id="1" w:name="_heading=h.30j0zll" w:colFirst="0" w:colLast="0"/>
      <w:bookmarkEnd w:id="1"/>
      <w:r w:rsidRPr="00FA021A">
        <w:t>MÁSTER UNIVERSITARIO</w:t>
      </w:r>
      <w:r w:rsidR="00A63B56" w:rsidRPr="00FA021A">
        <w:t xml:space="preserve"> </w:t>
      </w:r>
      <w:r w:rsidR="00A63B56" w:rsidRPr="00A63B56">
        <w:t>EN INTELIGENCIA ARTIFICIAL APLICADA A ENTORNOS EMPRESARIALES Y FINANCIEROS</w:t>
      </w:r>
    </w:p>
    <w:p w14:paraId="3FE69274" w14:textId="77777777" w:rsidR="000E5AAF" w:rsidRPr="00FA021A" w:rsidRDefault="000E5AAF">
      <w:pPr>
        <w:pStyle w:val="Ttulo"/>
      </w:pPr>
    </w:p>
    <w:p w14:paraId="0B8D5259" w14:textId="77777777" w:rsidR="000E5AAF" w:rsidRPr="00FA021A" w:rsidRDefault="009E4C88" w:rsidP="003620C0">
      <w:pPr>
        <w:pStyle w:val="Ttulo"/>
        <w:ind w:firstLine="0"/>
      </w:pPr>
      <w:r w:rsidRPr="00FA021A">
        <w:t>(Título del trabajo)</w:t>
      </w:r>
    </w:p>
    <w:p w14:paraId="479CCA84" w14:textId="77777777" w:rsidR="000E5AAF" w:rsidRPr="00FA021A" w:rsidRDefault="000E5AAF">
      <w:pPr>
        <w:pStyle w:val="Ttulo"/>
      </w:pPr>
    </w:p>
    <w:p w14:paraId="65120DE8" w14:textId="77777777" w:rsidR="000E5AAF" w:rsidRPr="00FA021A" w:rsidRDefault="000E5AAF" w:rsidP="003620C0">
      <w:pPr>
        <w:pStyle w:val="Subttulo"/>
        <w:ind w:firstLine="0"/>
      </w:pPr>
    </w:p>
    <w:p w14:paraId="00AC62F7" w14:textId="77777777" w:rsidR="000E5AAF" w:rsidRPr="00FA021A" w:rsidRDefault="009E4C88" w:rsidP="003620C0">
      <w:pPr>
        <w:pStyle w:val="Subttulo"/>
        <w:ind w:firstLine="0"/>
      </w:pPr>
      <w:r w:rsidRPr="00FA021A">
        <w:t>Realizado por:</w:t>
      </w:r>
    </w:p>
    <w:p w14:paraId="705D3D7F" w14:textId="77777777" w:rsidR="000E5AAF" w:rsidRPr="00FA021A" w:rsidRDefault="009E4C88" w:rsidP="003620C0">
      <w:pPr>
        <w:pStyle w:val="Subttulo"/>
        <w:ind w:firstLine="0"/>
      </w:pPr>
      <w:r w:rsidRPr="00FA021A">
        <w:t>(Nombre y apellidos del alumno o alumna)</w:t>
      </w:r>
    </w:p>
    <w:p w14:paraId="440D31F1" w14:textId="77777777" w:rsidR="000E5AAF" w:rsidRPr="00FA021A" w:rsidRDefault="000E5AAF" w:rsidP="003620C0">
      <w:pPr>
        <w:pStyle w:val="Subttulo"/>
        <w:ind w:firstLine="0"/>
      </w:pPr>
    </w:p>
    <w:p w14:paraId="4941B2DB" w14:textId="77777777" w:rsidR="000E5AAF" w:rsidRPr="00FA021A" w:rsidRDefault="009E4C88" w:rsidP="003620C0">
      <w:pPr>
        <w:pStyle w:val="Subttulo"/>
        <w:ind w:firstLine="0"/>
      </w:pPr>
      <w:r w:rsidRPr="00FA021A">
        <w:t>Dirigido por:</w:t>
      </w:r>
    </w:p>
    <w:p w14:paraId="78776042" w14:textId="25B62EB4" w:rsidR="000E5AAF" w:rsidRPr="00FA021A" w:rsidRDefault="009E4C88" w:rsidP="003620C0">
      <w:pPr>
        <w:pStyle w:val="Subttulo"/>
        <w:ind w:firstLine="0"/>
      </w:pPr>
      <w:r w:rsidRPr="00FA021A">
        <w:t xml:space="preserve">(Nombre y apellidos </w:t>
      </w:r>
      <w:r w:rsidR="00BA2516">
        <w:t xml:space="preserve">de </w:t>
      </w:r>
      <w:r w:rsidR="00F0108C">
        <w:t>aquellos</w:t>
      </w:r>
      <w:r w:rsidR="00BA2516">
        <w:t xml:space="preserve"> docentes que tutoran el trabajo</w:t>
      </w:r>
      <w:r w:rsidRPr="00FA021A">
        <w:t>)</w:t>
      </w:r>
    </w:p>
    <w:p w14:paraId="16B4C8FA" w14:textId="77777777" w:rsidR="000E5AAF" w:rsidRPr="00FA021A" w:rsidRDefault="000E5AAF" w:rsidP="003620C0">
      <w:pPr>
        <w:pStyle w:val="Subttulo"/>
        <w:ind w:firstLine="0"/>
        <w:rPr>
          <w:rFonts w:ascii="Calibri" w:eastAsia="Calibri" w:hAnsi="Calibri" w:cs="Calibri"/>
        </w:rPr>
      </w:pPr>
    </w:p>
    <w:p w14:paraId="308EE22F" w14:textId="77777777" w:rsidR="000E5AAF" w:rsidRPr="00FA021A" w:rsidRDefault="000E5AAF" w:rsidP="003620C0">
      <w:pPr>
        <w:pStyle w:val="Subttulo"/>
        <w:ind w:firstLine="0"/>
        <w:rPr>
          <w:rFonts w:ascii="Calibri" w:eastAsia="Calibri" w:hAnsi="Calibri" w:cs="Calibri"/>
        </w:rPr>
      </w:pPr>
    </w:p>
    <w:p w14:paraId="1C3D775E" w14:textId="23EA1063" w:rsidR="000E5AAF" w:rsidRPr="005E1A3F" w:rsidRDefault="005E1A3F" w:rsidP="005E1A3F">
      <w:pPr>
        <w:pStyle w:val="Ttulo"/>
        <w:ind w:firstLine="0"/>
      </w:pPr>
      <w:r>
        <w:t>Curso 202_-202_</w:t>
      </w:r>
      <w:r w:rsidR="009E4C88" w:rsidRPr="00FA021A">
        <w:br w:type="page"/>
      </w:r>
    </w:p>
    <w:p w14:paraId="7D192224" w14:textId="77777777" w:rsidR="000E5AAF" w:rsidRPr="00FA021A" w:rsidRDefault="009E4C88">
      <w:pPr>
        <w:ind w:firstLine="0"/>
        <w:rPr>
          <w:b/>
        </w:rPr>
      </w:pPr>
      <w:r w:rsidRPr="00FA021A">
        <w:rPr>
          <w:b/>
        </w:rPr>
        <w:lastRenderedPageBreak/>
        <w:t>TÍTULO:</w:t>
      </w:r>
    </w:p>
    <w:p w14:paraId="483FCCD8" w14:textId="77777777" w:rsidR="000E5AAF" w:rsidRPr="00FA021A" w:rsidRDefault="009E4C88">
      <w:pPr>
        <w:ind w:firstLine="0"/>
        <w:rPr>
          <w:i/>
        </w:rPr>
      </w:pPr>
      <w:r w:rsidRPr="00FA021A">
        <w:rPr>
          <w:b/>
        </w:rPr>
        <w:t>RESUMEN (incluyendo síntesis de conclusiones):</w:t>
      </w:r>
      <w:r w:rsidRPr="00FA021A">
        <w:t xml:space="preserve"> </w:t>
      </w:r>
      <w:r w:rsidRPr="00FA021A">
        <w:rPr>
          <w:i/>
        </w:rPr>
        <w:t>(300 palabras máximo)</w:t>
      </w:r>
    </w:p>
    <w:p w14:paraId="52A2476B" w14:textId="77777777" w:rsidR="000E5AAF" w:rsidRPr="00FA021A" w:rsidRDefault="009E4C88">
      <w:pPr>
        <w:ind w:firstLine="0"/>
        <w:rPr>
          <w:b/>
        </w:rPr>
      </w:pPr>
      <w:r w:rsidRPr="00FA021A">
        <w:rPr>
          <w:b/>
        </w:rPr>
        <w:t>PALABRAS CLAVE:</w:t>
      </w:r>
    </w:p>
    <w:p w14:paraId="369AC29E" w14:textId="77777777" w:rsidR="000E5AAF" w:rsidRPr="00FA021A" w:rsidRDefault="000E5AAF">
      <w:pPr>
        <w:rPr>
          <w:b/>
        </w:rPr>
      </w:pPr>
    </w:p>
    <w:p w14:paraId="6A28ECB4" w14:textId="77777777" w:rsidR="000E5AAF" w:rsidRPr="00FA021A" w:rsidRDefault="009E4C88">
      <w:pPr>
        <w:ind w:firstLine="0"/>
        <w:rPr>
          <w:b/>
        </w:rPr>
      </w:pPr>
      <w:r w:rsidRPr="00FA021A">
        <w:rPr>
          <w:b/>
        </w:rPr>
        <w:t>TITLE:</w:t>
      </w:r>
    </w:p>
    <w:p w14:paraId="3F0DB645" w14:textId="77777777" w:rsidR="000E5AAF" w:rsidRPr="00FA021A" w:rsidRDefault="009E4C88">
      <w:pPr>
        <w:ind w:firstLine="0"/>
      </w:pPr>
      <w:r w:rsidRPr="00FA021A">
        <w:rPr>
          <w:b/>
        </w:rPr>
        <w:t xml:space="preserve">ABSTRACT: </w:t>
      </w:r>
      <w:r w:rsidRPr="00FA021A">
        <w:rPr>
          <w:i/>
        </w:rPr>
        <w:t>(300 palabras máximo)</w:t>
      </w:r>
      <w:r w:rsidRPr="00FA021A">
        <w:rPr>
          <w:b/>
        </w:rPr>
        <w:t xml:space="preserve"> </w:t>
      </w:r>
    </w:p>
    <w:p w14:paraId="0C1638BB" w14:textId="77777777" w:rsidR="000E5AAF" w:rsidRPr="00FA021A" w:rsidRDefault="009E4C88">
      <w:pPr>
        <w:ind w:firstLine="0"/>
      </w:pPr>
      <w:r w:rsidRPr="00FA021A">
        <w:rPr>
          <w:b/>
        </w:rPr>
        <w:t xml:space="preserve">KEYWORDS: </w:t>
      </w:r>
    </w:p>
    <w:p w14:paraId="4B8B123C" w14:textId="77777777" w:rsidR="000E5AAF" w:rsidRPr="00FA021A" w:rsidRDefault="000E5AAF">
      <w:pPr>
        <w:rPr>
          <w:rFonts w:ascii="Calibri" w:eastAsia="Calibri" w:hAnsi="Calibri" w:cs="Calibri"/>
          <w:b/>
        </w:rPr>
      </w:pPr>
    </w:p>
    <w:p w14:paraId="31475965" w14:textId="77777777" w:rsidR="000E5AAF" w:rsidRPr="00FA021A" w:rsidRDefault="009E4C88">
      <w:pPr>
        <w:rPr>
          <w:rFonts w:ascii="Calibri" w:eastAsia="Calibri" w:hAnsi="Calibri" w:cs="Calibri"/>
        </w:rPr>
      </w:pPr>
      <w:r w:rsidRPr="00FA021A">
        <w:rPr>
          <w:rFonts w:ascii="Calibri" w:eastAsia="Calibri" w:hAnsi="Calibri" w:cs="Calibri"/>
        </w:rPr>
        <w:t xml:space="preserve"> </w:t>
      </w:r>
      <w:r w:rsidRPr="00FA021A">
        <w:br w:type="page"/>
      </w:r>
    </w:p>
    <w:p w14:paraId="193D4A1D" w14:textId="77777777" w:rsidR="000E5AAF" w:rsidRPr="00FA021A" w:rsidRDefault="009E4C88">
      <w:pPr>
        <w:ind w:firstLine="0"/>
        <w:jc w:val="center"/>
        <w:rPr>
          <w:b/>
        </w:rPr>
      </w:pPr>
      <w:r w:rsidRPr="00FA021A">
        <w:rPr>
          <w:b/>
        </w:rPr>
        <w:lastRenderedPageBreak/>
        <w:t>DECLARACIÓN JURADA DE ORIGINALIDAD DEL TRABAJO FIN DE MÁSTER</w:t>
      </w:r>
    </w:p>
    <w:p w14:paraId="5F510CE1" w14:textId="77777777" w:rsidR="000E5AAF" w:rsidRPr="00FA021A" w:rsidRDefault="000E5AAF"/>
    <w:p w14:paraId="4368057B" w14:textId="77777777" w:rsidR="000E5AAF" w:rsidRPr="00FA021A" w:rsidRDefault="009E4C88">
      <w:pPr>
        <w:ind w:firstLine="0"/>
      </w:pPr>
      <w:r w:rsidRPr="00FA021A">
        <w:t>D./ Dña. _______________________________________________________________</w:t>
      </w:r>
    </w:p>
    <w:p w14:paraId="08A70F30" w14:textId="77777777" w:rsidR="000E5AAF" w:rsidRPr="00FA021A" w:rsidRDefault="009E4C88">
      <w:pPr>
        <w:ind w:firstLine="0"/>
      </w:pPr>
      <w:r w:rsidRPr="00FA021A">
        <w:t>Con DNI/Pasaporte_______________________________________________________</w:t>
      </w:r>
    </w:p>
    <w:p w14:paraId="0BFE4D34" w14:textId="580DBE87" w:rsidR="000E5AAF" w:rsidRPr="00FA021A" w:rsidRDefault="00FA021A">
      <w:pPr>
        <w:ind w:firstLine="0"/>
      </w:pPr>
      <w:r w:rsidRPr="00FA021A">
        <w:t xml:space="preserve">estudiante del Máster Universitario </w:t>
      </w:r>
      <w:r w:rsidR="00004AB7" w:rsidRPr="00004AB7">
        <w:t>en Inteligencia Artificial Aplicada a Entornos Empresariales y Financieros</w:t>
      </w:r>
      <w:r w:rsidRPr="00FA021A">
        <w:t>.</w:t>
      </w:r>
    </w:p>
    <w:p w14:paraId="35E4702D" w14:textId="77777777" w:rsidR="000E5AAF" w:rsidRPr="00FA021A" w:rsidRDefault="009E4C88">
      <w:pPr>
        <w:ind w:firstLine="0"/>
        <w:jc w:val="center"/>
        <w:rPr>
          <w:b/>
        </w:rPr>
      </w:pPr>
      <w:r w:rsidRPr="00FA021A">
        <w:rPr>
          <w:b/>
        </w:rPr>
        <w:t>DECLARO</w:t>
      </w:r>
    </w:p>
    <w:p w14:paraId="17B02F3D" w14:textId="77777777" w:rsidR="000E5AAF" w:rsidRDefault="009E4C88">
      <w:r w:rsidRPr="00FA021A">
        <w:t>Ser la persona autora del texto entregado y que no ha sido presentado con anterioridad, ni total ni parcialmente, para superar materias previamente cursadas en esta u otras titulaciones de cualquier otra institución de educación superior u otro tipo de fin.</w:t>
      </w:r>
    </w:p>
    <w:p w14:paraId="17805321" w14:textId="2DE9BCAB" w:rsidR="00887A39" w:rsidRPr="00FA021A" w:rsidRDefault="00887A39">
      <w:r>
        <w:t xml:space="preserve">Que, </w:t>
      </w:r>
      <w:r w:rsidR="00B93E8A">
        <w:t>si he hecho uso de la inteligencia artificial</w:t>
      </w:r>
      <w:r w:rsidR="00431E7C">
        <w:t xml:space="preserve"> (IA)</w:t>
      </w:r>
      <w:r w:rsidR="00B93E8A">
        <w:t xml:space="preserve"> para generación de </w:t>
      </w:r>
      <w:r w:rsidR="00431E7C">
        <w:t xml:space="preserve">alguno de los </w:t>
      </w:r>
      <w:r w:rsidR="00B93E8A">
        <w:t>contenido</w:t>
      </w:r>
      <w:r w:rsidR="00431E7C">
        <w:t>s</w:t>
      </w:r>
      <w:r w:rsidR="00B93E8A">
        <w:t xml:space="preserve"> </w:t>
      </w:r>
      <w:r w:rsidR="00431E7C">
        <w:t>de</w:t>
      </w:r>
      <w:r w:rsidR="00B93E8A">
        <w:t xml:space="preserve"> este trabajo, </w:t>
      </w:r>
      <w:r w:rsidR="004030BA">
        <w:t>este uso se ha indicado claramente</w:t>
      </w:r>
      <w:r w:rsidR="00431E7C">
        <w:t>. Se exceptúa de esta norma el uso de IA para la mejora y/o corrección gramatical de los textos</w:t>
      </w:r>
      <w:r w:rsidR="00C42D64">
        <w:t xml:space="preserve"> (y no para su generación)</w:t>
      </w:r>
      <w:r w:rsidR="00431E7C">
        <w:t xml:space="preserve">, en cuyo caso </w:t>
      </w:r>
      <w:r w:rsidR="00C42D64">
        <w:t>se recomienda indicar este uso, pero no es obligatorio.</w:t>
      </w:r>
    </w:p>
    <w:p w14:paraId="5D10F62C" w14:textId="07233F7E" w:rsidR="000E5AAF" w:rsidRPr="00FA021A" w:rsidRDefault="009E4C88">
      <w:r w:rsidRPr="00FA021A">
        <w:t>Así mismo, declaro no haber trasgredido ninguna norma universitaria con respecto al plagio ni a las leyes establecidas que protegen la propiedad intelectual, así como que las fuentes utilizadas han sido citadas adecuadamente.</w:t>
      </w:r>
      <w:r w:rsidR="00C42D64" w:rsidRPr="00C42D64">
        <w:t xml:space="preserve"> </w:t>
      </w:r>
      <w:r w:rsidR="00C42D64">
        <w:t>La</w:t>
      </w:r>
      <w:r w:rsidR="00C42D64" w:rsidRPr="00283335">
        <w:t xml:space="preserve"> responsabilidad </w:t>
      </w:r>
      <w:r w:rsidR="00C42D64">
        <w:t xml:space="preserve">por un uso inadecuado de las referencias </w:t>
      </w:r>
      <w:r w:rsidR="00C42D64" w:rsidRPr="00283335">
        <w:t>no puede trasladarse a las herramientas de IA.</w:t>
      </w:r>
    </w:p>
    <w:p w14:paraId="6EC0ECF8" w14:textId="77777777" w:rsidR="000E5AAF" w:rsidRPr="00FA021A" w:rsidRDefault="009E4C88">
      <w:r w:rsidRPr="00FA021A">
        <w:t>Por último, declaro que conozco las sanciones penales en caso de infringir las leyes del plagio y de falsa declaración, y que firmo la presente con pleno uso de mis facultades y asumiendo todas las responsabilidades de ella derivada.</w:t>
      </w:r>
    </w:p>
    <w:p w14:paraId="63126815" w14:textId="55D0100E" w:rsidR="000E5AAF" w:rsidRPr="00FA021A" w:rsidRDefault="009E4C88" w:rsidP="00F251CF">
      <w:pPr>
        <w:ind w:left="3540" w:firstLine="708"/>
        <w:jc w:val="center"/>
      </w:pPr>
      <w:r w:rsidRPr="00FA021A">
        <w:t xml:space="preserve">Firma </w:t>
      </w:r>
    </w:p>
    <w:p w14:paraId="542FE18B" w14:textId="77777777" w:rsidR="000E5AAF" w:rsidRDefault="000E5AAF"/>
    <w:p w14:paraId="550D1BBD" w14:textId="77777777" w:rsidR="00A81EA3" w:rsidRPr="00FA021A" w:rsidRDefault="00A81EA3"/>
    <w:p w14:paraId="47DBB40B" w14:textId="06122085" w:rsidR="000E5AAF" w:rsidRPr="00A81EA3" w:rsidRDefault="009E4C88" w:rsidP="00A81EA3">
      <w:pPr>
        <w:jc w:val="right"/>
      </w:pPr>
      <w:r w:rsidRPr="00FA021A">
        <w:t xml:space="preserve">En </w:t>
      </w:r>
      <w:r w:rsidR="001829D9">
        <w:t>__________</w:t>
      </w:r>
      <w:r w:rsidRPr="00FA021A">
        <w:t xml:space="preserve">, a _____ </w:t>
      </w:r>
      <w:proofErr w:type="spellStart"/>
      <w:r w:rsidRPr="00FA021A">
        <w:t>de</w:t>
      </w:r>
      <w:proofErr w:type="spellEnd"/>
      <w:r w:rsidRPr="00FA021A">
        <w:t xml:space="preserve"> ____________________ </w:t>
      </w:r>
      <w:proofErr w:type="spellStart"/>
      <w:r w:rsidRPr="00FA021A">
        <w:t>de</w:t>
      </w:r>
      <w:proofErr w:type="spellEnd"/>
      <w:r w:rsidRPr="00FA021A">
        <w:t xml:space="preserve"> 202</w:t>
      </w:r>
      <w:r w:rsidR="000A3846">
        <w:t>_</w:t>
      </w:r>
    </w:p>
    <w:p w14:paraId="5296E781" w14:textId="77777777" w:rsidR="000E5AAF" w:rsidRPr="00FA021A" w:rsidRDefault="009E4C88">
      <w:pPr>
        <w:ind w:firstLine="0"/>
        <w:rPr>
          <w:i/>
        </w:rPr>
      </w:pPr>
      <w:r w:rsidRPr="00FA021A">
        <w:rPr>
          <w:i/>
        </w:rPr>
        <w:t xml:space="preserve">(La firma debe ser original. Se puede realizar de forma electrónica, con firma manuscrita escaneada o con la declaración completa escaneada incluyendo la firma manuscrita) </w:t>
      </w:r>
    </w:p>
    <w:p w14:paraId="023C3415" w14:textId="77777777" w:rsidR="000E5AAF" w:rsidRPr="00FA021A" w:rsidRDefault="009E4C88">
      <w:pPr>
        <w:spacing w:before="0" w:after="160" w:line="259" w:lineRule="auto"/>
        <w:ind w:firstLine="0"/>
        <w:jc w:val="left"/>
        <w:rPr>
          <w:rFonts w:ascii="Calibri" w:eastAsia="Calibri" w:hAnsi="Calibri" w:cs="Calibri"/>
          <w:b/>
        </w:rPr>
      </w:pPr>
      <w:r w:rsidRPr="00FA021A">
        <w:br w:type="page"/>
      </w:r>
    </w:p>
    <w:p w14:paraId="5AA6B28A" w14:textId="77777777" w:rsidR="000E5AAF" w:rsidRPr="00FA021A" w:rsidRDefault="009E4C8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ind w:left="431" w:hanging="431"/>
        <w:jc w:val="left"/>
        <w:rPr>
          <w:rFonts w:cs="Times New Roman"/>
          <w:b/>
          <w:color w:val="000000"/>
          <w:sz w:val="28"/>
          <w:szCs w:val="28"/>
        </w:rPr>
      </w:pPr>
      <w:r w:rsidRPr="00FA021A">
        <w:rPr>
          <w:rFonts w:cs="Times New Roman"/>
          <w:b/>
          <w:color w:val="000000"/>
          <w:sz w:val="28"/>
          <w:szCs w:val="28"/>
        </w:rPr>
        <w:lastRenderedPageBreak/>
        <w:t>Contenido</w:t>
      </w:r>
    </w:p>
    <w:sdt>
      <w:sdtPr>
        <w:rPr>
          <w:rFonts w:eastAsia="Times New Roman" w:cstheme="majorHAnsi"/>
          <w:b w:val="0"/>
          <w:sz w:val="24"/>
          <w:szCs w:val="24"/>
        </w:rPr>
        <w:id w:val="210292076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B7B7942" w14:textId="6DD926A7" w:rsidR="00BE2154" w:rsidRDefault="00BE2154">
          <w:pPr>
            <w:pStyle w:val="TtuloTDC"/>
          </w:pPr>
          <w:r>
            <w:t>Contenido</w:t>
          </w:r>
        </w:p>
        <w:p w14:paraId="68A858C4" w14:textId="076A74FA" w:rsidR="008F2C2A" w:rsidRDefault="00BE2154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10471" w:history="1">
            <w:r w:rsidR="008F2C2A" w:rsidRPr="00F169C6">
              <w:rPr>
                <w:rStyle w:val="Hipervnculo"/>
                <w:noProof/>
              </w:rPr>
              <w:t>1.</w:t>
            </w:r>
            <w:r w:rsidR="008F2C2A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8F2C2A" w:rsidRPr="00F169C6">
              <w:rPr>
                <w:rStyle w:val="Hipervnculo"/>
                <w:noProof/>
              </w:rPr>
              <w:t>NIVEL 1 (MAYÚSCULAS Y NEGRITA). Estilo título 1</w:t>
            </w:r>
            <w:r w:rsidR="008F2C2A">
              <w:rPr>
                <w:noProof/>
                <w:webHidden/>
              </w:rPr>
              <w:tab/>
            </w:r>
            <w:r w:rsidR="008F2C2A">
              <w:rPr>
                <w:noProof/>
                <w:webHidden/>
              </w:rPr>
              <w:fldChar w:fldCharType="begin"/>
            </w:r>
            <w:r w:rsidR="008F2C2A">
              <w:rPr>
                <w:noProof/>
                <w:webHidden/>
              </w:rPr>
              <w:instrText xml:space="preserve"> PAGEREF _Toc226710471 \h </w:instrText>
            </w:r>
            <w:r w:rsidR="008F2C2A">
              <w:rPr>
                <w:noProof/>
                <w:webHidden/>
              </w:rPr>
            </w:r>
            <w:r w:rsidR="008F2C2A">
              <w:rPr>
                <w:noProof/>
                <w:webHidden/>
              </w:rPr>
              <w:fldChar w:fldCharType="separate"/>
            </w:r>
            <w:r w:rsidR="008F2C2A">
              <w:rPr>
                <w:noProof/>
                <w:webHidden/>
              </w:rPr>
              <w:t>1</w:t>
            </w:r>
            <w:r w:rsidR="008F2C2A">
              <w:rPr>
                <w:noProof/>
                <w:webHidden/>
              </w:rPr>
              <w:fldChar w:fldCharType="end"/>
            </w:r>
          </w:hyperlink>
        </w:p>
        <w:p w14:paraId="1D625798" w14:textId="67364F37" w:rsidR="008F2C2A" w:rsidRDefault="008F2C2A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0472" w:history="1">
            <w:r w:rsidRPr="00F169C6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169C6">
              <w:rPr>
                <w:rStyle w:val="Hipervnculo"/>
                <w:noProof/>
              </w:rPr>
              <w:t>Nivel 2 (minúsculas y negritas). Estilo título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73217" w14:textId="2A1C1F16" w:rsidR="008F2C2A" w:rsidRDefault="008F2C2A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0473" w:history="1">
            <w:r w:rsidRPr="00F169C6">
              <w:rPr>
                <w:rStyle w:val="Hipervnculo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169C6">
              <w:rPr>
                <w:rStyle w:val="Hipervnculo"/>
                <w:noProof/>
              </w:rPr>
              <w:t>Nivel 3 (minúscula, negrita y cursiva). Estilo título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98E52" w14:textId="47D8F810" w:rsidR="008F2C2A" w:rsidRDefault="008F2C2A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0474" w:history="1">
            <w:r w:rsidRPr="00F169C6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169C6">
              <w:rPr>
                <w:rStyle w:val="Hipervnculo"/>
                <w:noProof/>
              </w:rPr>
              <w:t>CUESTIONES VARIAS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5C432" w14:textId="5237A1F4" w:rsidR="008F2C2A" w:rsidRDefault="008F2C2A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0475" w:history="1">
            <w:r w:rsidRPr="00F169C6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169C6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474EC" w14:textId="111402F4" w:rsidR="008F2C2A" w:rsidRDefault="008F2C2A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0476" w:history="1">
            <w:r w:rsidRPr="00F169C6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169C6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7C0D3" w14:textId="4BF67BDE" w:rsidR="00BE2154" w:rsidRDefault="00BE2154">
          <w:r>
            <w:rPr>
              <w:b/>
              <w:bCs/>
            </w:rPr>
            <w:fldChar w:fldCharType="end"/>
          </w:r>
        </w:p>
      </w:sdtContent>
    </w:sdt>
    <w:p w14:paraId="2011A426" w14:textId="77777777" w:rsidR="000E5AAF" w:rsidRPr="00FA021A" w:rsidRDefault="000E5AAF">
      <w:pPr>
        <w:spacing w:before="0" w:after="200"/>
        <w:ind w:firstLine="0"/>
        <w:jc w:val="left"/>
        <w:rPr>
          <w:b/>
        </w:rPr>
      </w:pPr>
    </w:p>
    <w:p w14:paraId="5FD30711" w14:textId="77777777" w:rsidR="000E5AAF" w:rsidRPr="00FA021A" w:rsidRDefault="009E4C88">
      <w:pPr>
        <w:spacing w:before="0" w:after="200"/>
        <w:ind w:firstLine="0"/>
        <w:jc w:val="center"/>
        <w:rPr>
          <w:i/>
        </w:rPr>
      </w:pPr>
      <w:r w:rsidRPr="00FA021A">
        <w:rPr>
          <w:b/>
        </w:rPr>
        <w:t xml:space="preserve">ÍNDICE DE FIGURAS </w:t>
      </w:r>
      <w:r w:rsidRPr="00FA021A">
        <w:rPr>
          <w:i/>
        </w:rPr>
        <w:t>(si las hay)</w:t>
      </w:r>
    </w:p>
    <w:p w14:paraId="3DC2F908" w14:textId="77777777" w:rsidR="000E5AAF" w:rsidRPr="00FA021A" w:rsidRDefault="000E5AAF">
      <w:pPr>
        <w:spacing w:before="0" w:after="200"/>
        <w:ind w:firstLine="0"/>
        <w:jc w:val="center"/>
        <w:rPr>
          <w:b/>
        </w:rPr>
      </w:pPr>
    </w:p>
    <w:p w14:paraId="7BD88A49" w14:textId="77777777" w:rsidR="000E5AAF" w:rsidRPr="00FA021A" w:rsidRDefault="009E4C88">
      <w:pPr>
        <w:spacing w:before="0" w:after="200"/>
        <w:ind w:firstLine="0"/>
        <w:jc w:val="center"/>
        <w:rPr>
          <w:b/>
        </w:rPr>
      </w:pPr>
      <w:r w:rsidRPr="00FA021A">
        <w:rPr>
          <w:b/>
        </w:rPr>
        <w:t xml:space="preserve">ÍNDICE DE TABLAS </w:t>
      </w:r>
      <w:r w:rsidRPr="00FA021A">
        <w:rPr>
          <w:i/>
        </w:rPr>
        <w:t>(si las hay)</w:t>
      </w:r>
    </w:p>
    <w:p w14:paraId="3D3DFF51" w14:textId="77777777" w:rsidR="000E5AAF" w:rsidRPr="00FA021A" w:rsidRDefault="000E5AAF">
      <w:pPr>
        <w:rPr>
          <w:rFonts w:ascii="Calibri" w:eastAsia="Calibri" w:hAnsi="Calibri" w:cs="Calibri"/>
          <w:b/>
          <w:sz w:val="28"/>
          <w:szCs w:val="28"/>
        </w:rPr>
        <w:sectPr w:rsidR="000E5AAF" w:rsidRPr="00FA021A" w:rsidSect="003D578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8" w:right="1701" w:bottom="1418" w:left="1701" w:header="709" w:footer="709" w:gutter="0"/>
          <w:pgNumType w:start="1"/>
          <w:cols w:space="720"/>
        </w:sectPr>
      </w:pPr>
    </w:p>
    <w:p w14:paraId="0E789661" w14:textId="77777777" w:rsidR="000E5AAF" w:rsidRPr="00BE2154" w:rsidRDefault="009E4C88" w:rsidP="00BE2154">
      <w:pPr>
        <w:pStyle w:val="Ttulo1"/>
      </w:pPr>
      <w:bookmarkStart w:id="2" w:name="_Toc226710471"/>
      <w:r w:rsidRPr="00BE2154">
        <w:lastRenderedPageBreak/>
        <w:t>NIVEL 1 (MAYÚSCULAS Y NEGRITA). Estilo título 1</w:t>
      </w:r>
      <w:bookmarkEnd w:id="2"/>
    </w:p>
    <w:p w14:paraId="5ED6E84A" w14:textId="375C53F8" w:rsidR="00AD4644" w:rsidRDefault="00AD4644" w:rsidP="00AD4644">
      <w:r>
        <w:t xml:space="preserve">Para </w:t>
      </w:r>
      <w:r w:rsidR="00D6199C">
        <w:t>el texto s</w:t>
      </w:r>
      <w:r>
        <w:t>e utilizará el estilo de párrafo «Normal»</w:t>
      </w:r>
      <w:r w:rsidR="00D6199C">
        <w:t>.</w:t>
      </w:r>
    </w:p>
    <w:p w14:paraId="759A52CB" w14:textId="7B1B1FB1" w:rsidR="00AD4644" w:rsidRDefault="00AD4644" w:rsidP="00AD4644">
      <w:r>
        <w:t>Los apartados dependerán del tipo de TFM</w:t>
      </w:r>
      <w:r w:rsidR="00D6199C">
        <w:t>, siendo estos totalmente adaptables</w:t>
      </w:r>
      <w:r>
        <w:t>.</w:t>
      </w:r>
      <w:r w:rsidR="00D6199C">
        <w:t xml:space="preserve"> Se recomienda consultarlos con el tutor/es</w:t>
      </w:r>
      <w:r w:rsidR="00C21C08">
        <w:t>.</w:t>
      </w:r>
    </w:p>
    <w:p w14:paraId="5E8A9D3A" w14:textId="069C7988" w:rsidR="00AD4644" w:rsidRDefault="00187C46" w:rsidP="00AD4644">
      <w:pPr>
        <w:pStyle w:val="Prrafodelista"/>
        <w:numPr>
          <w:ilvl w:val="0"/>
          <w:numId w:val="7"/>
        </w:numPr>
      </w:pPr>
      <w:r>
        <w:t>Ejemplo de estructura</w:t>
      </w:r>
      <w:r w:rsidR="00AD4644">
        <w:t>: introducción y marco teórico, objetivos, diseño de la propuesta, resultados (alcanzados / esperados), discusión, conclusiones, limitaciones y futuras líneas de investigación, referencias,</w:t>
      </w:r>
      <w:r>
        <w:t xml:space="preserve"> y</w:t>
      </w:r>
      <w:r w:rsidR="00AD4644">
        <w:t xml:space="preserve"> anexos.</w:t>
      </w:r>
    </w:p>
    <w:p w14:paraId="43DCB4CF" w14:textId="6571C0DC" w:rsidR="009A074A" w:rsidRPr="00187C46" w:rsidRDefault="00AD4644" w:rsidP="00187C46">
      <w:r>
        <w:t>Los márgenes de página a 2,5 cm por cada lado.</w:t>
      </w:r>
    </w:p>
    <w:p w14:paraId="037B8F07" w14:textId="77777777" w:rsidR="000E5AAF" w:rsidRPr="00FA021A" w:rsidRDefault="009E4C88">
      <w:pPr>
        <w:pStyle w:val="Ttulo2"/>
        <w:numPr>
          <w:ilvl w:val="1"/>
          <w:numId w:val="4"/>
        </w:numPr>
        <w:ind w:left="720" w:hanging="720"/>
      </w:pPr>
      <w:bookmarkStart w:id="3" w:name="_Toc226710472"/>
      <w:r w:rsidRPr="00FA021A">
        <w:t>Nivel 2 (minúsculas y negritas). Estilo título 2</w:t>
      </w:r>
      <w:bookmarkEnd w:id="3"/>
    </w:p>
    <w:p w14:paraId="362AC215" w14:textId="77777777" w:rsidR="000E5AAF" w:rsidRPr="00FA021A" w:rsidRDefault="009E4C88">
      <w:r w:rsidRPr="00FA021A">
        <w:t>Texto (excluidas referencias, anexos, portada, declaración jurada e índices). Se utilizará el estilo de párrafo «Normal» y no se modificará nada del mismo.</w:t>
      </w:r>
    </w:p>
    <w:p w14:paraId="21645E7F" w14:textId="77777777" w:rsidR="000E5AAF" w:rsidRPr="00FA021A" w:rsidRDefault="009E4C88">
      <w:pPr>
        <w:pStyle w:val="Ttulo3"/>
        <w:numPr>
          <w:ilvl w:val="2"/>
          <w:numId w:val="1"/>
        </w:numPr>
      </w:pPr>
      <w:bookmarkStart w:id="4" w:name="_Toc226710473"/>
      <w:r w:rsidRPr="00FA021A">
        <w:t>Nivel 3 (minúscula, negrita y cursiva). Estilo título 3</w:t>
      </w:r>
      <w:bookmarkEnd w:id="4"/>
    </w:p>
    <w:p w14:paraId="2289F0D3" w14:textId="77777777" w:rsidR="000E5AAF" w:rsidRPr="00FA021A" w:rsidRDefault="009E4C88">
      <w:r w:rsidRPr="00FA021A">
        <w:t>Texto (excluidas referencias, anexos, portada, declaración jurada e índices). Se utilizará el estilo de párrafo «Normal» y no se modificará nada del mismo.</w:t>
      </w:r>
    </w:p>
    <w:p w14:paraId="20E89B75" w14:textId="77777777" w:rsidR="000E5AAF" w:rsidRPr="00FA021A" w:rsidRDefault="009E4C88">
      <w:pPr>
        <w:pStyle w:val="Ttulo4"/>
        <w:numPr>
          <w:ilvl w:val="3"/>
          <w:numId w:val="1"/>
        </w:numPr>
      </w:pPr>
      <w:r w:rsidRPr="00FA021A">
        <w:t>Nivel 4 (minúscula, cursiva). Estilo título 4</w:t>
      </w:r>
    </w:p>
    <w:p w14:paraId="16A091F3" w14:textId="77777777" w:rsidR="000E5AAF" w:rsidRDefault="009E4C88">
      <w:r w:rsidRPr="00FA021A">
        <w:t>Texto (excluidas referencias, anexos, portada, declaración jurada e índices). Se utilizará el estilo de párrafo «Normal» y no se modificará nada del mismo.</w:t>
      </w:r>
    </w:p>
    <w:p w14:paraId="544D2DB0" w14:textId="77777777" w:rsidR="003B742A" w:rsidRDefault="003B742A"/>
    <w:p w14:paraId="36E21BE1" w14:textId="5D162662" w:rsidR="003B742A" w:rsidRPr="00FA021A" w:rsidRDefault="008D119F" w:rsidP="003B742A">
      <w:pPr>
        <w:pStyle w:val="Ttulo1"/>
        <w:numPr>
          <w:ilvl w:val="0"/>
          <w:numId w:val="1"/>
        </w:numPr>
      </w:pPr>
      <w:bookmarkStart w:id="5" w:name="_Toc226710474"/>
      <w:r>
        <w:lastRenderedPageBreak/>
        <w:t>CUESTIONES VARIAS</w:t>
      </w:r>
      <w:bookmarkEnd w:id="5"/>
    </w:p>
    <w:p w14:paraId="0A1B486E" w14:textId="46E7A28A" w:rsidR="00E278C7" w:rsidRDefault="00E278C7" w:rsidP="00E456F9">
      <w:r>
        <w:t xml:space="preserve">Si se utilizan </w:t>
      </w:r>
      <w:r w:rsidRPr="00B11668">
        <w:rPr>
          <w:b/>
          <w:bCs/>
        </w:rPr>
        <w:t>herramientas de IA</w:t>
      </w:r>
      <w:r w:rsidR="00B11668">
        <w:t>, se debe tener en cuenta lo siguiente:</w:t>
      </w:r>
    </w:p>
    <w:p w14:paraId="27853CFB" w14:textId="77777777" w:rsidR="00B11668" w:rsidRPr="00283335" w:rsidRDefault="00B11668" w:rsidP="00B11668">
      <w:pPr>
        <w:pStyle w:val="Prrafodelista"/>
        <w:numPr>
          <w:ilvl w:val="0"/>
          <w:numId w:val="7"/>
        </w:numPr>
      </w:pPr>
      <w:r w:rsidRPr="00283335">
        <w:t xml:space="preserve">El uso de contenido generado por inteligencia artificial (IA) en </w:t>
      </w:r>
      <w:r>
        <w:t xml:space="preserve">el Trabajo Fin de Máster </w:t>
      </w:r>
      <w:r w:rsidRPr="00283335">
        <w:t xml:space="preserve">(incluidos, entre otros, texto, figuras, imágenes y código) deberá indicarse </w:t>
      </w:r>
      <w:r>
        <w:t>claramente en el documento</w:t>
      </w:r>
      <w:r w:rsidRPr="00283335">
        <w:t xml:space="preserve">. Se deberá identificar el sistema de IA utilizado, y se deberán señalar las secciones específicas del </w:t>
      </w:r>
      <w:r>
        <w:t>documento</w:t>
      </w:r>
      <w:r w:rsidRPr="00283335">
        <w:t xml:space="preserve"> que utilicen contenido generado por IA,</w:t>
      </w:r>
      <w:r>
        <w:t xml:space="preserve"> </w:t>
      </w:r>
      <w:r w:rsidRPr="00283335">
        <w:t>acompañándolas de una breve explicación sobre el grado en que se utilizó el sistema de IA para generar dicho contenido.</w:t>
      </w:r>
    </w:p>
    <w:p w14:paraId="3D812FD7" w14:textId="77777777" w:rsidR="00B11668" w:rsidRDefault="00B11668" w:rsidP="00B11668">
      <w:pPr>
        <w:pStyle w:val="Prrafodelista"/>
        <w:numPr>
          <w:ilvl w:val="0"/>
          <w:numId w:val="7"/>
        </w:numPr>
      </w:pPr>
      <w:r w:rsidRPr="00283335">
        <w:t xml:space="preserve">El uso de sistemas de IA para la </w:t>
      </w:r>
      <w:r>
        <w:t xml:space="preserve">mera </w:t>
      </w:r>
      <w:r w:rsidRPr="00283335">
        <w:t xml:space="preserve">edición y mejora gramatical </w:t>
      </w:r>
      <w:r>
        <w:t xml:space="preserve">de los textos </w:t>
      </w:r>
      <w:r w:rsidRPr="00283335">
        <w:t xml:space="preserve">generalmente queda fuera del alcance de la política anterior. En </w:t>
      </w:r>
      <w:r>
        <w:t>dicho</w:t>
      </w:r>
      <w:r w:rsidRPr="00283335">
        <w:t xml:space="preserve"> caso, </w:t>
      </w:r>
      <w:r>
        <w:t xml:space="preserve">aunque </w:t>
      </w:r>
      <w:r w:rsidRPr="00283335">
        <w:t xml:space="preserve">se recomienda </w:t>
      </w:r>
      <w:r>
        <w:t>que se indique también si se ha realizado este uso de la IA, no es obligatorio</w:t>
      </w:r>
      <w:r w:rsidRPr="00283335">
        <w:t>.</w:t>
      </w:r>
    </w:p>
    <w:p w14:paraId="20152FF6" w14:textId="77777777" w:rsidR="00B11668" w:rsidRDefault="00B11668" w:rsidP="00B11668">
      <w:pPr>
        <w:pStyle w:val="Prrafodelista"/>
        <w:numPr>
          <w:ilvl w:val="0"/>
          <w:numId w:val="7"/>
        </w:numPr>
      </w:pPr>
      <w:r>
        <w:t>Se recuerda que, cuando se trabaje con datos confidenciales, sensibles o privados de cualquier tipo, estos no deben ser procesados</w:t>
      </w:r>
      <w:r w:rsidRPr="00283335">
        <w:t xml:space="preserve"> a través de una plataforma pública (ya sea directa o indirectamente) con el fin de generar </w:t>
      </w:r>
      <w:r>
        <w:t>contenido</w:t>
      </w:r>
      <w:r w:rsidRPr="00283335">
        <w:t xml:space="preserve"> mediante </w:t>
      </w:r>
      <w:r>
        <w:t>IA</w:t>
      </w:r>
      <w:r w:rsidRPr="00283335">
        <w:t xml:space="preserve">. Hacerlo se considera una violación de la confidencialidad, ya que </w:t>
      </w:r>
      <w:r>
        <w:t>muchos</w:t>
      </w:r>
      <w:r w:rsidRPr="00283335">
        <w:t xml:space="preserve"> sistemas de </w:t>
      </w:r>
      <w:r>
        <w:t>IA pueden</w:t>
      </w:r>
      <w:r w:rsidRPr="00283335">
        <w:t xml:space="preserve"> aprender de cualquier dato que se les introduzca</w:t>
      </w:r>
      <w:r>
        <w:t xml:space="preserve"> y/o mantener guardados de algún modo dichos datos</w:t>
      </w:r>
      <w:r w:rsidRPr="00283335">
        <w:t>.</w:t>
      </w:r>
    </w:p>
    <w:p w14:paraId="7A5B9C39" w14:textId="768B4892" w:rsidR="00B11668" w:rsidRDefault="00B11668" w:rsidP="001E67DD">
      <w:pPr>
        <w:pStyle w:val="Prrafodelista"/>
        <w:numPr>
          <w:ilvl w:val="0"/>
          <w:numId w:val="7"/>
        </w:numPr>
      </w:pPr>
      <w:r>
        <w:t xml:space="preserve">Del mismo modo, se recuerda la importancia de ser cuidadoso en cuanto a respetar el </w:t>
      </w:r>
      <w:r w:rsidRPr="00B11668">
        <w:rPr>
          <w:i/>
          <w:iCs/>
        </w:rPr>
        <w:t>copyright</w:t>
      </w:r>
      <w:r w:rsidRPr="008B66CD">
        <w:t xml:space="preserve"> </w:t>
      </w:r>
      <w:r>
        <w:t>de los contenidos, debiendo siempre referenciar a los autores cuando se utilice cualquier parte de sus obras (sea mediante cita literal, o mediante paráfrasis de sus ideas).</w:t>
      </w:r>
      <w:r w:rsidRPr="00283335">
        <w:t xml:space="preserve"> </w:t>
      </w:r>
      <w:r>
        <w:t>La</w:t>
      </w:r>
      <w:r w:rsidRPr="00283335">
        <w:t xml:space="preserve"> responsabilidad </w:t>
      </w:r>
      <w:r>
        <w:t xml:space="preserve">por un uso inadecuado de las referencias </w:t>
      </w:r>
      <w:r w:rsidRPr="00283335">
        <w:t>no puede trasladarse a las herramientas de IA.</w:t>
      </w:r>
    </w:p>
    <w:p w14:paraId="0C35657D" w14:textId="4FC31577" w:rsidR="003B742A" w:rsidRPr="00FA021A" w:rsidRDefault="00E456F9" w:rsidP="00E456F9">
      <w:r w:rsidRPr="00FA021A">
        <w:t xml:space="preserve">Las </w:t>
      </w:r>
      <w:r w:rsidRPr="00E278C7">
        <w:rPr>
          <w:b/>
          <w:bCs/>
        </w:rPr>
        <w:t>figuras, cuadros, gráficos e imágenes</w:t>
      </w:r>
      <w:r w:rsidRPr="00FA021A">
        <w:t xml:space="preserve"> deben tener una resolución aceptable que permita ver claramente su contenido. Estarán en esta plantilla, en el lugar que les corresponde y numerados correlativamente. Su título descriptivo se pondrá justo debajo. Las figuras, tablas o cuadros no deben ocupar más de una página. </w:t>
      </w:r>
    </w:p>
    <w:p w14:paraId="290BE4D4" w14:textId="77777777" w:rsidR="000E5AAF" w:rsidRPr="00FA021A" w:rsidRDefault="009E4C88">
      <w:pPr>
        <w:spacing w:before="0" w:after="200"/>
        <w:ind w:firstLine="0"/>
        <w:rPr>
          <w:rFonts w:ascii="Calibri" w:eastAsia="Calibri" w:hAnsi="Calibri" w:cs="Calibri"/>
        </w:rPr>
      </w:pPr>
      <w:r w:rsidRPr="00FA021A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0D46347C" wp14:editId="59583DD4">
            <wp:extent cx="5400040" cy="2054363"/>
            <wp:effectExtent l="0" t="0" r="0" b="0"/>
            <wp:docPr id="2115166636" name="image3.png" descr="http://2.bp.blogspot.com/-DGnevNWdns4/TsxpRaDoxBI/AAAAAAAAAJQ/2A5gFYh7ePI/s1600/normas+ap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://2.bp.blogspot.com/-DGnevNWdns4/TsxpRaDoxBI/AAAAAAAAAJQ/2A5gFYh7ePI/s1600/normas+apa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672C8" w14:textId="3D8D3152" w:rsidR="000E5AAF" w:rsidRPr="00FA021A" w:rsidRDefault="009E4C88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firstLine="0"/>
        <w:jc w:val="center"/>
        <w:rPr>
          <w:rFonts w:cs="Times New Roman"/>
          <w:color w:val="000000"/>
          <w:sz w:val="20"/>
          <w:szCs w:val="20"/>
        </w:rPr>
      </w:pPr>
      <w:bookmarkStart w:id="6" w:name="_heading=h.tyjcwt" w:colFirst="0" w:colLast="0"/>
      <w:bookmarkEnd w:id="6"/>
      <w:r w:rsidRPr="00FA021A">
        <w:rPr>
          <w:rFonts w:cs="Times New Roman"/>
          <w:color w:val="000000"/>
          <w:sz w:val="20"/>
          <w:szCs w:val="20"/>
        </w:rPr>
        <w:t>Figura 1. E</w:t>
      </w:r>
      <w:r w:rsidR="00BE2154">
        <w:rPr>
          <w:rFonts w:cs="Times New Roman"/>
          <w:color w:val="000000"/>
          <w:sz w:val="20"/>
          <w:szCs w:val="20"/>
        </w:rPr>
        <w:t>jemplo de imagen</w:t>
      </w:r>
      <w:r w:rsidRPr="00FA021A">
        <w:rPr>
          <w:rFonts w:cs="Times New Roman"/>
          <w:color w:val="000000"/>
          <w:sz w:val="20"/>
          <w:szCs w:val="20"/>
        </w:rPr>
        <w:t>. Estilo Tabla-Figura</w:t>
      </w:r>
    </w:p>
    <w:p w14:paraId="34CD41AD" w14:textId="77777777" w:rsidR="000E5AAF" w:rsidRPr="00FA021A" w:rsidRDefault="009E4C88">
      <w:r w:rsidRPr="00FA021A">
        <w:rPr>
          <w:b/>
        </w:rPr>
        <w:t>Números</w:t>
      </w:r>
      <w:r w:rsidRPr="00FA021A">
        <w:t xml:space="preserve">. Según las normas de la RAE, al escribir números de más de cuatro cifras, se agruparán estas de tres en tres, empezando por la derecha, y separando los grupos por espacios en blanco: 8 327 451 (y no por puntos o comas). Los números de cuatro cifras se escriben sin espacios de separación: 2458 (no *2 458), incluidos los referidos al año: 2017. Si el texto se refiere a números del uno al diez, es mejor escribirlos con letras, por ejemplo: «la reunión convocó a siete personas». En caso de decimales utilizar el punto (no la coma) y seguir indicaciones de </w:t>
      </w:r>
      <w:hyperlink r:id="rId17">
        <w:r w:rsidR="000E5AAF" w:rsidRPr="00FA021A">
          <w:rPr>
            <w:color w:val="0563C1"/>
            <w:u w:val="single"/>
          </w:rPr>
          <w:t>https://www.uv.es/friasnav/EscribirnumerosFormatoAPA.pdf</w:t>
        </w:r>
      </w:hyperlink>
      <w:r w:rsidRPr="00FA021A">
        <w:t xml:space="preserve"> </w:t>
      </w:r>
    </w:p>
    <w:p w14:paraId="415D5932" w14:textId="77777777" w:rsidR="000E5AAF" w:rsidRPr="00FA021A" w:rsidRDefault="009E4C88">
      <w:r w:rsidRPr="00FA021A">
        <w:rPr>
          <w:b/>
        </w:rPr>
        <w:t>Símbolos</w:t>
      </w:r>
      <w:r w:rsidRPr="00FA021A">
        <w:t>. Los símbolos que acompañan a cantidades van sin punto (a no ser que sea punto final) y separados del número al que acompañan por un espacio. Ej.: 15 mg o 15 %. Se exceptúan símbolos y números volados: 12°, 35'', 23³.</w:t>
      </w:r>
    </w:p>
    <w:p w14:paraId="3533BAB7" w14:textId="77777777" w:rsidR="000E5AAF" w:rsidRPr="00FA021A" w:rsidRDefault="009E4C88">
      <w:r w:rsidRPr="00FA021A">
        <w:t>Para evitar que en los números o entre número y el símbolo se separen en dos líneas se puede introducir un espacio de no separación en Word (</w:t>
      </w:r>
      <w:proofErr w:type="spellStart"/>
      <w:r w:rsidRPr="00FA021A">
        <w:t>Ctrl</w:t>
      </w:r>
      <w:proofErr w:type="spellEnd"/>
      <w:r w:rsidRPr="00FA021A">
        <w:t xml:space="preserve"> + Shift + Espacio en Windows; Opción + Espacio en Mac OS): </w:t>
      </w:r>
      <w:hyperlink r:id="rId18">
        <w:r w:rsidR="000E5AAF" w:rsidRPr="00FA021A">
          <w:rPr>
            <w:color w:val="0563C1"/>
            <w:u w:val="single"/>
          </w:rPr>
          <w:t>https://support.office.com/es-es/article/conservar-el-texto-unido-af94e5b8-3a5a-4cb0-9c53-dea56b43d96d</w:t>
        </w:r>
      </w:hyperlink>
      <w:r w:rsidRPr="00FA021A">
        <w:t xml:space="preserve"> </w:t>
      </w:r>
    </w:p>
    <w:p w14:paraId="1C8ED95F" w14:textId="77777777" w:rsidR="000E5AAF" w:rsidRPr="00FA021A" w:rsidRDefault="009E4C88">
      <w:r w:rsidRPr="00FA021A">
        <w:t xml:space="preserve">Las </w:t>
      </w:r>
      <w:r w:rsidRPr="00FA021A">
        <w:rPr>
          <w:b/>
        </w:rPr>
        <w:t>tablas</w:t>
      </w:r>
      <w:r w:rsidRPr="00FA021A">
        <w:t xml:space="preserve"> no serán imágenes sino tablas insertadas en el documento.</w:t>
      </w:r>
    </w:p>
    <w:p w14:paraId="2F35D1A7" w14:textId="77777777" w:rsidR="000E5AAF" w:rsidRPr="00FA021A" w:rsidRDefault="009E4C88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firstLine="0"/>
        <w:jc w:val="center"/>
        <w:rPr>
          <w:rFonts w:cs="Times New Roman"/>
          <w:color w:val="000000"/>
          <w:sz w:val="20"/>
          <w:szCs w:val="20"/>
        </w:rPr>
      </w:pPr>
      <w:r w:rsidRPr="00FA021A">
        <w:rPr>
          <w:rFonts w:cs="Times New Roman"/>
          <w:color w:val="000000"/>
          <w:sz w:val="20"/>
          <w:szCs w:val="20"/>
        </w:rPr>
        <w:t>Tabla 1. Título descriptivo (deben numerarse correlativamente: 1,2,3…). Estilo Tabla-Figura</w:t>
      </w:r>
    </w:p>
    <w:tbl>
      <w:tblPr>
        <w:tblStyle w:val="a"/>
        <w:tblW w:w="85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9"/>
        <w:gridCol w:w="880"/>
        <w:gridCol w:w="967"/>
        <w:gridCol w:w="1042"/>
        <w:gridCol w:w="1054"/>
        <w:gridCol w:w="999"/>
        <w:gridCol w:w="749"/>
        <w:gridCol w:w="608"/>
        <w:gridCol w:w="1195"/>
      </w:tblGrid>
      <w:tr w:rsidR="000E5AAF" w:rsidRPr="00FA021A" w14:paraId="6EC2A3BC" w14:textId="77777777">
        <w:tc>
          <w:tcPr>
            <w:tcW w:w="1010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3EB8B9BA" w14:textId="77777777" w:rsidR="000E5AAF" w:rsidRPr="00FA021A" w:rsidRDefault="000E5AAF">
            <w:pPr>
              <w:ind w:firstLine="0"/>
            </w:pPr>
          </w:p>
        </w:tc>
        <w:tc>
          <w:tcPr>
            <w:tcW w:w="880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4FB9E80A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t>Students</w:t>
            </w:r>
            <w:proofErr w:type="spellEnd"/>
            <w:r w:rsidRPr="00FA021A">
              <w:rPr>
                <w:rFonts w:cs="Times New Roman"/>
                <w:color w:val="000000"/>
                <w:sz w:val="20"/>
                <w:szCs w:val="20"/>
              </w:rPr>
              <w:t xml:space="preserve">’ </w:t>
            </w: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t>textbook</w:t>
            </w:r>
            <w:proofErr w:type="spellEnd"/>
          </w:p>
        </w:tc>
        <w:tc>
          <w:tcPr>
            <w:tcW w:w="967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2A07AED0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Paper and</w:t>
            </w:r>
          </w:p>
          <w:p w14:paraId="03CA199D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Pencil/pen</w:t>
            </w:r>
          </w:p>
          <w:p w14:paraId="7B454A6A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42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2C44AF0F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Blackboard and</w:t>
            </w:r>
          </w:p>
          <w:p w14:paraId="61FC9150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t>chalk</w:t>
            </w:r>
            <w:proofErr w:type="spellEnd"/>
          </w:p>
        </w:tc>
        <w:tc>
          <w:tcPr>
            <w:tcW w:w="1054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315F931D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 xml:space="preserve">Card, </w:t>
            </w: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t>newspapers</w:t>
            </w:r>
            <w:proofErr w:type="spellEnd"/>
            <w:r w:rsidRPr="00FA021A">
              <w:rPr>
                <w:rFonts w:cs="Times New Roman"/>
                <w:color w:val="000000"/>
                <w:sz w:val="20"/>
                <w:szCs w:val="20"/>
              </w:rPr>
              <w:t xml:space="preserve"> and magazines</w:t>
            </w:r>
          </w:p>
        </w:tc>
        <w:tc>
          <w:tcPr>
            <w:tcW w:w="999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3A9B8C56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t>Computers</w:t>
            </w:r>
            <w:proofErr w:type="spellEnd"/>
          </w:p>
        </w:tc>
        <w:tc>
          <w:tcPr>
            <w:tcW w:w="749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7C63A00C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Internet</w:t>
            </w:r>
          </w:p>
        </w:tc>
        <w:tc>
          <w:tcPr>
            <w:tcW w:w="608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14FFE047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 xml:space="preserve">Other </w:t>
            </w: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t>books</w:t>
            </w:r>
            <w:proofErr w:type="spellEnd"/>
          </w:p>
        </w:tc>
        <w:tc>
          <w:tcPr>
            <w:tcW w:w="1195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374BB745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 xml:space="preserve">Other </w:t>
            </w: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t>technological</w:t>
            </w:r>
            <w:proofErr w:type="spellEnd"/>
            <w:r w:rsidRPr="00FA021A"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t>resources</w:t>
            </w:r>
            <w:proofErr w:type="spellEnd"/>
          </w:p>
        </w:tc>
      </w:tr>
      <w:tr w:rsidR="000E5AAF" w:rsidRPr="00FA021A" w14:paraId="64EBE4FD" w14:textId="77777777">
        <w:tc>
          <w:tcPr>
            <w:tcW w:w="1010" w:type="dxa"/>
            <w:tcBorders>
              <w:left w:val="nil"/>
              <w:bottom w:val="nil"/>
              <w:right w:val="nil"/>
            </w:tcBorders>
            <w:vAlign w:val="center"/>
          </w:tcPr>
          <w:p w14:paraId="3C10630D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Never</w:t>
            </w:r>
          </w:p>
        </w:tc>
        <w:tc>
          <w:tcPr>
            <w:tcW w:w="880" w:type="dxa"/>
            <w:tcBorders>
              <w:left w:val="nil"/>
              <w:bottom w:val="nil"/>
              <w:right w:val="nil"/>
            </w:tcBorders>
            <w:vAlign w:val="center"/>
          </w:tcPr>
          <w:p w14:paraId="5BB4B805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967" w:type="dxa"/>
            <w:tcBorders>
              <w:left w:val="nil"/>
              <w:bottom w:val="nil"/>
              <w:right w:val="nil"/>
            </w:tcBorders>
            <w:vAlign w:val="center"/>
          </w:tcPr>
          <w:p w14:paraId="3F0490E7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6.6</w:t>
            </w:r>
          </w:p>
        </w:tc>
        <w:tc>
          <w:tcPr>
            <w:tcW w:w="1042" w:type="dxa"/>
            <w:tcBorders>
              <w:left w:val="nil"/>
              <w:bottom w:val="nil"/>
              <w:right w:val="nil"/>
            </w:tcBorders>
            <w:vAlign w:val="center"/>
          </w:tcPr>
          <w:p w14:paraId="2D37B5C7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1054" w:type="dxa"/>
            <w:tcBorders>
              <w:left w:val="nil"/>
              <w:bottom w:val="nil"/>
              <w:right w:val="nil"/>
            </w:tcBorders>
            <w:vAlign w:val="center"/>
          </w:tcPr>
          <w:p w14:paraId="4D454E30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47.2</w:t>
            </w:r>
          </w:p>
        </w:tc>
        <w:tc>
          <w:tcPr>
            <w:tcW w:w="999" w:type="dxa"/>
            <w:tcBorders>
              <w:left w:val="nil"/>
              <w:bottom w:val="nil"/>
              <w:right w:val="nil"/>
            </w:tcBorders>
            <w:vAlign w:val="center"/>
          </w:tcPr>
          <w:p w14:paraId="76D5586F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64.8</w:t>
            </w:r>
          </w:p>
        </w:tc>
        <w:tc>
          <w:tcPr>
            <w:tcW w:w="749" w:type="dxa"/>
            <w:tcBorders>
              <w:left w:val="nil"/>
              <w:bottom w:val="nil"/>
              <w:right w:val="nil"/>
            </w:tcBorders>
            <w:vAlign w:val="center"/>
          </w:tcPr>
          <w:p w14:paraId="71AE81B9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65.1</w:t>
            </w: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  <w:vAlign w:val="center"/>
          </w:tcPr>
          <w:p w14:paraId="4EB38985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18.9</w:t>
            </w:r>
          </w:p>
        </w:tc>
        <w:tc>
          <w:tcPr>
            <w:tcW w:w="1195" w:type="dxa"/>
            <w:tcBorders>
              <w:left w:val="nil"/>
              <w:bottom w:val="nil"/>
              <w:right w:val="nil"/>
            </w:tcBorders>
            <w:vAlign w:val="center"/>
          </w:tcPr>
          <w:p w14:paraId="58AFA222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68.5</w:t>
            </w:r>
          </w:p>
        </w:tc>
      </w:tr>
      <w:tr w:rsidR="000E5AAF" w:rsidRPr="00FA021A" w14:paraId="07A8A2F9" w14:textId="77777777"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CBAAA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lastRenderedPageBreak/>
              <w:t>Sometimes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1F629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30.7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D33AC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11.3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430D7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5.5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27C66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30.2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B3C27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13.9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FA1F8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17.3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5A652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39.1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A81F7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11.5</w:t>
            </w:r>
          </w:p>
        </w:tc>
      </w:tr>
      <w:tr w:rsidR="000E5AAF" w:rsidRPr="00FA021A" w14:paraId="28913BA2" w14:textId="77777777"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0CD72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t>Often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687F3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13.9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A40BB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5.5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21C66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8666D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E1041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6.6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27157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30DBE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15.7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30484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6.8</w:t>
            </w:r>
          </w:p>
        </w:tc>
      </w:tr>
      <w:tr w:rsidR="000E5AAF" w:rsidRPr="00FA021A" w14:paraId="19A78034" w14:textId="77777777"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97D1B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t>Always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16B0C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42.8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476F6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70.9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49FC5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77.4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231B1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7.6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92712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CBA39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6.6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11100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18.4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5DCE1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5.8</w:t>
            </w:r>
          </w:p>
        </w:tc>
      </w:tr>
      <w:tr w:rsidR="000E5AAF" w:rsidRPr="00FA021A" w14:paraId="166E73C2" w14:textId="77777777">
        <w:tc>
          <w:tcPr>
            <w:tcW w:w="1010" w:type="dxa"/>
            <w:tcBorders>
              <w:top w:val="nil"/>
              <w:left w:val="nil"/>
              <w:right w:val="nil"/>
            </w:tcBorders>
            <w:vAlign w:val="center"/>
          </w:tcPr>
          <w:p w14:paraId="49EE03E9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No/</w:t>
            </w: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t>invalid</w:t>
            </w:r>
            <w:proofErr w:type="spellEnd"/>
            <w:r w:rsidRPr="00FA021A"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A021A">
              <w:rPr>
                <w:rFonts w:cs="Times New Roman"/>
                <w:color w:val="000000"/>
                <w:sz w:val="20"/>
                <w:szCs w:val="20"/>
              </w:rPr>
              <w:t>answer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right w:val="nil"/>
            </w:tcBorders>
            <w:vAlign w:val="center"/>
          </w:tcPr>
          <w:p w14:paraId="4B18E440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6.8</w:t>
            </w:r>
          </w:p>
        </w:tc>
        <w:tc>
          <w:tcPr>
            <w:tcW w:w="967" w:type="dxa"/>
            <w:tcBorders>
              <w:top w:val="nil"/>
              <w:left w:val="nil"/>
              <w:right w:val="nil"/>
            </w:tcBorders>
            <w:vAlign w:val="center"/>
          </w:tcPr>
          <w:p w14:paraId="14F94697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1042" w:type="dxa"/>
            <w:tcBorders>
              <w:top w:val="nil"/>
              <w:left w:val="nil"/>
              <w:right w:val="nil"/>
            </w:tcBorders>
            <w:vAlign w:val="center"/>
          </w:tcPr>
          <w:p w14:paraId="3A15D271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8.7</w:t>
            </w:r>
          </w:p>
        </w:tc>
        <w:tc>
          <w:tcPr>
            <w:tcW w:w="1054" w:type="dxa"/>
            <w:tcBorders>
              <w:top w:val="nil"/>
              <w:left w:val="nil"/>
              <w:right w:val="nil"/>
            </w:tcBorders>
            <w:vAlign w:val="center"/>
          </w:tcPr>
          <w:p w14:paraId="72370CBE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7.6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vAlign w:val="center"/>
          </w:tcPr>
          <w:p w14:paraId="44F0D11B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6.6</w:t>
            </w:r>
          </w:p>
        </w:tc>
        <w:tc>
          <w:tcPr>
            <w:tcW w:w="749" w:type="dxa"/>
            <w:tcBorders>
              <w:top w:val="nil"/>
              <w:left w:val="nil"/>
              <w:right w:val="nil"/>
            </w:tcBorders>
            <w:vAlign w:val="center"/>
          </w:tcPr>
          <w:p w14:paraId="6592CADA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6.6</w:t>
            </w:r>
          </w:p>
        </w:tc>
        <w:tc>
          <w:tcPr>
            <w:tcW w:w="608" w:type="dxa"/>
            <w:tcBorders>
              <w:top w:val="nil"/>
              <w:left w:val="nil"/>
              <w:right w:val="nil"/>
            </w:tcBorders>
            <w:vAlign w:val="center"/>
          </w:tcPr>
          <w:p w14:paraId="4B7D096D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7.9</w:t>
            </w:r>
          </w:p>
        </w:tc>
        <w:tc>
          <w:tcPr>
            <w:tcW w:w="1195" w:type="dxa"/>
            <w:tcBorders>
              <w:top w:val="nil"/>
              <w:left w:val="nil"/>
              <w:right w:val="nil"/>
            </w:tcBorders>
            <w:vAlign w:val="center"/>
          </w:tcPr>
          <w:p w14:paraId="16DF7A95" w14:textId="77777777" w:rsidR="000E5AAF" w:rsidRPr="00FA021A" w:rsidRDefault="009E4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FA021A">
              <w:rPr>
                <w:rFonts w:cs="Times New Roman"/>
                <w:color w:val="000000"/>
                <w:sz w:val="20"/>
                <w:szCs w:val="20"/>
              </w:rPr>
              <w:t>7.3</w:t>
            </w:r>
          </w:p>
        </w:tc>
      </w:tr>
    </w:tbl>
    <w:p w14:paraId="265B93D9" w14:textId="77777777" w:rsidR="000E5AAF" w:rsidRPr="00FA021A" w:rsidRDefault="000E5AAF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firstLine="0"/>
        <w:jc w:val="center"/>
        <w:rPr>
          <w:rFonts w:cs="Times New Roman"/>
          <w:color w:val="000000"/>
          <w:sz w:val="20"/>
          <w:szCs w:val="20"/>
        </w:rPr>
      </w:pPr>
    </w:p>
    <w:p w14:paraId="2243B26B" w14:textId="77777777" w:rsidR="000E5AAF" w:rsidRPr="00FA021A" w:rsidRDefault="000E5AAF">
      <w:pPr>
        <w:rPr>
          <w:sz w:val="18"/>
          <w:szCs w:val="18"/>
        </w:rPr>
      </w:pPr>
    </w:p>
    <w:p w14:paraId="1A206A65" w14:textId="77777777" w:rsidR="000E5AAF" w:rsidRPr="00FA021A" w:rsidRDefault="000E5AAF"/>
    <w:p w14:paraId="689E6F05" w14:textId="77777777" w:rsidR="000E5AAF" w:rsidRPr="00FA021A" w:rsidRDefault="009E4C88" w:rsidP="00BE2154">
      <w:pPr>
        <w:pStyle w:val="Ttulo1"/>
        <w:numPr>
          <w:ilvl w:val="0"/>
          <w:numId w:val="1"/>
        </w:numPr>
      </w:pPr>
      <w:bookmarkStart w:id="7" w:name="_Toc226710475"/>
      <w:r w:rsidRPr="00FA021A">
        <w:lastRenderedPageBreak/>
        <w:t>REFERENCIAS</w:t>
      </w:r>
      <w:bookmarkEnd w:id="7"/>
    </w:p>
    <w:p w14:paraId="05996C9D" w14:textId="4F4262E8" w:rsidR="003F27FC" w:rsidRDefault="009E4C88" w:rsidP="003F27FC">
      <w:r w:rsidRPr="00FA021A">
        <w:t xml:space="preserve">En esta sección se relacionarán las referencias utilizadas en el documento. </w:t>
      </w:r>
      <w:r w:rsidR="003F27FC" w:rsidRPr="003F27FC">
        <w:t xml:space="preserve">Es conveniente acudir a </w:t>
      </w:r>
      <w:r w:rsidR="003F27FC">
        <w:t xml:space="preserve">fuentes </w:t>
      </w:r>
      <w:r w:rsidR="003F27FC" w:rsidRPr="003F27FC">
        <w:t>relacionadas con la temática del Máster y utilizarlas como fuente de información</w:t>
      </w:r>
      <w:r w:rsidR="005F68B3">
        <w:t>.</w:t>
      </w:r>
    </w:p>
    <w:p w14:paraId="0B20D223" w14:textId="18120012" w:rsidR="003F27FC" w:rsidRDefault="009E4C88" w:rsidP="003F27FC">
      <w:r w:rsidRPr="00FA021A">
        <w:t>Deben</w:t>
      </w:r>
      <w:r w:rsidR="003F27FC">
        <w:t xml:space="preserve"> </w:t>
      </w:r>
      <w:r w:rsidRPr="00FA021A">
        <w:t>coincidir las citas que se encuentran en el texto y esta lista de referencias.</w:t>
      </w:r>
      <w:r w:rsidR="003F27FC">
        <w:t xml:space="preserve"> Para facilitar la tarea, s</w:t>
      </w:r>
      <w:r w:rsidR="003F27FC" w:rsidRPr="00FA021A">
        <w:t>e recomienda utilizar un gestor bibliográfico personal (Zotero o similar).</w:t>
      </w:r>
      <w:r w:rsidRPr="00FA021A">
        <w:t xml:space="preserve"> </w:t>
      </w:r>
      <w:r w:rsidR="003F27FC">
        <w:t>Se puede seguir cualquiera de los siguientes formatos de referencia:</w:t>
      </w:r>
    </w:p>
    <w:p w14:paraId="0826C026" w14:textId="77777777" w:rsidR="00DF2D0A" w:rsidRDefault="00DF2D0A" w:rsidP="00DF2D0A">
      <w:pPr>
        <w:pBdr>
          <w:top w:val="nil"/>
          <w:left w:val="nil"/>
          <w:bottom w:val="nil"/>
          <w:right w:val="nil"/>
          <w:between w:val="nil"/>
        </w:pBdr>
        <w:spacing w:before="240" w:after="0"/>
        <w:ind w:left="709" w:hanging="709"/>
        <w:rPr>
          <w:rFonts w:cs="Times New Roman"/>
          <w:color w:val="000000"/>
        </w:rPr>
      </w:pPr>
    </w:p>
    <w:p w14:paraId="403736C4" w14:textId="2E3A62FA" w:rsidR="003F27FC" w:rsidRDefault="00DF2D0A" w:rsidP="00A21C8C">
      <w:pPr>
        <w:pBdr>
          <w:top w:val="nil"/>
          <w:left w:val="nil"/>
          <w:bottom w:val="nil"/>
          <w:right w:val="nil"/>
          <w:between w:val="nil"/>
        </w:pBdr>
        <w:spacing w:before="240" w:after="0"/>
        <w:ind w:left="709" w:hanging="709"/>
        <w:jc w:val="left"/>
        <w:rPr>
          <w:rFonts w:cs="Times New Roman"/>
          <w:color w:val="000000"/>
        </w:rPr>
      </w:pPr>
      <w:r>
        <w:rPr>
          <w:rFonts w:cs="Times New Roman"/>
          <w:color w:val="000000"/>
        </w:rPr>
        <w:t>Formato IEEE</w:t>
      </w:r>
      <w:r w:rsidR="00A21C8C">
        <w:rPr>
          <w:rFonts w:cs="Times New Roman"/>
          <w:color w:val="000000"/>
        </w:rPr>
        <w:t>:</w:t>
      </w:r>
      <w:r w:rsidR="00D45D83">
        <w:rPr>
          <w:rFonts w:cs="Times New Roman"/>
          <w:color w:val="000000"/>
        </w:rPr>
        <w:t xml:space="preserve"> </w:t>
      </w:r>
      <w:r w:rsidR="00A21C8C">
        <w:rPr>
          <w:rFonts w:cs="Times New Roman"/>
          <w:color w:val="000000"/>
        </w:rPr>
        <w:br/>
      </w:r>
      <w:hyperlink r:id="rId19" w:history="1">
        <w:r w:rsidR="00A21C8C" w:rsidRPr="007F1DA2">
          <w:rPr>
            <w:rStyle w:val="Hipervnculo"/>
            <w:rFonts w:cs="Times New Roman"/>
          </w:rPr>
          <w:t>https://ieee-dataport.org/sites/default/files/analysis/27/IEEE%20Citation%20Guidelines.pdf</w:t>
        </w:r>
      </w:hyperlink>
    </w:p>
    <w:p w14:paraId="11788B4C" w14:textId="77777777" w:rsidR="00A21C8C" w:rsidRDefault="003F27FC" w:rsidP="00A21C8C">
      <w:pPr>
        <w:pBdr>
          <w:top w:val="nil"/>
          <w:left w:val="nil"/>
          <w:bottom w:val="nil"/>
          <w:right w:val="nil"/>
          <w:between w:val="nil"/>
        </w:pBdr>
        <w:spacing w:before="240" w:after="0"/>
        <w:ind w:left="709" w:hanging="709"/>
        <w:jc w:val="left"/>
        <w:rPr>
          <w:rFonts w:cs="Times New Roman"/>
          <w:color w:val="000000"/>
        </w:rPr>
      </w:pPr>
      <w:r>
        <w:rPr>
          <w:rFonts w:cs="Times New Roman"/>
          <w:color w:val="000000"/>
        </w:rPr>
        <w:t>F</w:t>
      </w:r>
      <w:r w:rsidRPr="00FA021A">
        <w:rPr>
          <w:rFonts w:cs="Times New Roman"/>
          <w:color w:val="000000"/>
        </w:rPr>
        <w:t>ormato APA 7ª Edición</w:t>
      </w:r>
      <w:r w:rsidR="00A21C8C">
        <w:rPr>
          <w:rFonts w:cs="Times New Roman"/>
          <w:color w:val="000000"/>
        </w:rPr>
        <w:t>:</w:t>
      </w:r>
      <w:r w:rsidR="00A21C8C">
        <w:rPr>
          <w:rFonts w:cs="Times New Roman"/>
          <w:color w:val="000000"/>
        </w:rPr>
        <w:br/>
      </w:r>
      <w:hyperlink r:id="rId20" w:history="1">
        <w:r w:rsidR="00A21C8C" w:rsidRPr="007F1DA2">
          <w:rPr>
            <w:rStyle w:val="Hipervnculo"/>
            <w:rFonts w:cs="Times New Roman"/>
          </w:rPr>
          <w:t>https://apastyle.apa.org/style-grammar-guidelines/references/examples</w:t>
        </w:r>
      </w:hyperlink>
    </w:p>
    <w:p w14:paraId="6FCFF29D" w14:textId="06927A56" w:rsidR="00DF2D0A" w:rsidRPr="00A21C8C" w:rsidRDefault="00DF2D0A" w:rsidP="00A21C8C">
      <w:pPr>
        <w:pBdr>
          <w:top w:val="nil"/>
          <w:left w:val="nil"/>
          <w:bottom w:val="nil"/>
          <w:right w:val="nil"/>
          <w:between w:val="nil"/>
        </w:pBdr>
        <w:spacing w:before="240" w:after="0"/>
        <w:ind w:left="709" w:hanging="709"/>
        <w:jc w:val="left"/>
        <w:rPr>
          <w:rFonts w:cs="Times New Roman"/>
          <w:color w:val="000000"/>
        </w:rPr>
      </w:pPr>
      <w:r>
        <w:t>Formato</w:t>
      </w:r>
      <w:r w:rsidR="00A21C8C">
        <w:t xml:space="preserve"> </w:t>
      </w:r>
      <w:r>
        <w:t>Vancouver:</w:t>
      </w:r>
      <w:r w:rsidR="00A21C8C">
        <w:br/>
      </w:r>
      <w:hyperlink r:id="rId21" w:anchor="ejemplos" w:history="1">
        <w:r w:rsidR="00A21C8C" w:rsidRPr="007F1DA2">
          <w:rPr>
            <w:rStyle w:val="Hipervnculo"/>
          </w:rPr>
          <w:t>https://web.archive.org/web/20060209032856/http://www.fisterra.com/recursos_web/mbe/vancouver.asp#ejemplos</w:t>
        </w:r>
      </w:hyperlink>
      <w:r>
        <w:t xml:space="preserve"> </w:t>
      </w:r>
    </w:p>
    <w:p w14:paraId="6238AE49" w14:textId="77777777" w:rsidR="000E5AAF" w:rsidRPr="00FA021A" w:rsidRDefault="000E5AAF">
      <w:pPr>
        <w:ind w:left="709" w:hanging="709"/>
      </w:pPr>
    </w:p>
    <w:p w14:paraId="33831A49" w14:textId="77777777" w:rsidR="000E5AAF" w:rsidRPr="00FA021A" w:rsidRDefault="000E5AAF">
      <w:pPr>
        <w:ind w:firstLine="0"/>
      </w:pPr>
    </w:p>
    <w:p w14:paraId="47942E59" w14:textId="77777777" w:rsidR="000E5AAF" w:rsidRPr="00FA021A" w:rsidRDefault="000E5AAF">
      <w:pPr>
        <w:ind w:firstLine="0"/>
      </w:pPr>
    </w:p>
    <w:p w14:paraId="1AC2DF48" w14:textId="77777777" w:rsidR="000E5AAF" w:rsidRPr="00FA021A" w:rsidRDefault="009E4C88">
      <w:pPr>
        <w:pStyle w:val="Ttulo1"/>
        <w:numPr>
          <w:ilvl w:val="0"/>
          <w:numId w:val="1"/>
        </w:numPr>
      </w:pPr>
      <w:bookmarkStart w:id="8" w:name="_Toc226710476"/>
      <w:r w:rsidRPr="00FA021A">
        <w:lastRenderedPageBreak/>
        <w:t>ANEXOS</w:t>
      </w:r>
      <w:bookmarkEnd w:id="8"/>
    </w:p>
    <w:p w14:paraId="40FC838E" w14:textId="77777777" w:rsidR="000E5AAF" w:rsidRPr="00FA021A" w:rsidRDefault="009E4C88">
      <w:r w:rsidRPr="00FA021A">
        <w:t>A continuación de esta página añadir los anexos, si los hay, por orden de aparición a lo largo del trabajo.</w:t>
      </w:r>
    </w:p>
    <w:sectPr w:rsidR="000E5AAF" w:rsidRPr="00FA021A">
      <w:headerReference w:type="default" r:id="rId22"/>
      <w:footerReference w:type="default" r:id="rId23"/>
      <w:pgSz w:w="11906" w:h="16838"/>
      <w:pgMar w:top="1418" w:right="1701" w:bottom="1418" w:left="1701" w:header="850" w:footer="10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ACA21" w14:textId="77777777" w:rsidR="0022794D" w:rsidRPr="00FA021A" w:rsidRDefault="0022794D">
      <w:pPr>
        <w:spacing w:before="0" w:after="0" w:line="240" w:lineRule="auto"/>
      </w:pPr>
      <w:r w:rsidRPr="00FA021A">
        <w:separator/>
      </w:r>
    </w:p>
  </w:endnote>
  <w:endnote w:type="continuationSeparator" w:id="0">
    <w:p w14:paraId="766C1D35" w14:textId="77777777" w:rsidR="0022794D" w:rsidRPr="00FA021A" w:rsidRDefault="0022794D">
      <w:pPr>
        <w:spacing w:before="0" w:after="0" w:line="240" w:lineRule="auto"/>
      </w:pPr>
      <w:r w:rsidRPr="00FA021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58429" w14:textId="77777777" w:rsidR="004B569D" w:rsidRDefault="004B56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60E1B" w14:textId="77777777" w:rsidR="000E5AAF" w:rsidRPr="00FA021A" w:rsidRDefault="000E5AA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ind w:firstLine="0"/>
      <w:rPr>
        <w:rFonts w:cs="Times New Roman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7A83" w14:textId="77777777" w:rsidR="004B569D" w:rsidRDefault="004B569D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14CAC" w14:textId="2C993988" w:rsidR="000E5AAF" w:rsidRPr="00FA021A" w:rsidRDefault="00B70F6C" w:rsidP="00B171B2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240" w:after="0"/>
      <w:ind w:firstLine="0"/>
      <w:jc w:val="center"/>
      <w:rPr>
        <w:rFonts w:cs="Times New Roman"/>
        <w:color w:val="000000"/>
      </w:rPr>
    </w:pPr>
    <w:r w:rsidRPr="00B171B2">
      <w:rPr>
        <w:color w:val="000000"/>
        <w:sz w:val="18"/>
        <w:szCs w:val="18"/>
      </w:rPr>
      <w:t xml:space="preserve">Trabajo Fin de </w:t>
    </w:r>
    <w:r w:rsidR="009E4C88" w:rsidRPr="00B171B2">
      <w:rPr>
        <w:rFonts w:cs="Times New Roman"/>
        <w:color w:val="000000"/>
        <w:sz w:val="18"/>
        <w:szCs w:val="18"/>
      </w:rPr>
      <w:t xml:space="preserve">Máster Universitario </w:t>
    </w:r>
    <w:r w:rsidR="00E300BD" w:rsidRPr="00B171B2">
      <w:rPr>
        <w:rFonts w:cs="Times New Roman"/>
        <w:color w:val="000000"/>
        <w:sz w:val="18"/>
        <w:szCs w:val="18"/>
      </w:rPr>
      <w:t>en Inteligencia Artificial Aplicada a Entornos Empresariales y Financieros</w:t>
    </w:r>
    <w:r w:rsidR="009E4C88" w:rsidRPr="00B171B2">
      <w:rPr>
        <w:rFonts w:cs="Times New Roman"/>
        <w:color w:val="000000"/>
        <w:sz w:val="18"/>
        <w:szCs w:val="18"/>
      </w:rPr>
      <w:t xml:space="preserve"> </w:t>
    </w:r>
    <w:r w:rsidR="009E4C88" w:rsidRPr="00FA021A">
      <w:rPr>
        <w:rFonts w:cs="Times New Roman"/>
        <w:color w:val="000000"/>
      </w:rPr>
      <w:tab/>
    </w:r>
    <w:r w:rsidR="00B171B2">
      <w:rPr>
        <w:rFonts w:cs="Times New Roman"/>
        <w:color w:val="000000"/>
      </w:rPr>
      <w:br/>
    </w:r>
    <w:r w:rsidR="009E4C88" w:rsidRPr="00FA021A">
      <w:rPr>
        <w:rFonts w:cs="Times New Roman"/>
        <w:color w:val="000000"/>
      </w:rPr>
      <w:fldChar w:fldCharType="begin"/>
    </w:r>
    <w:r w:rsidR="009E4C88" w:rsidRPr="00FA021A">
      <w:rPr>
        <w:rFonts w:cs="Times New Roman"/>
        <w:color w:val="000000"/>
      </w:rPr>
      <w:instrText>PAGE</w:instrText>
    </w:r>
    <w:r w:rsidR="009E4C88" w:rsidRPr="00FA021A">
      <w:rPr>
        <w:rFonts w:cs="Times New Roman"/>
        <w:color w:val="000000"/>
      </w:rPr>
      <w:fldChar w:fldCharType="separate"/>
    </w:r>
    <w:r w:rsidR="00FA021A" w:rsidRPr="00FA021A">
      <w:rPr>
        <w:rFonts w:cs="Times New Roman"/>
        <w:color w:val="000000"/>
      </w:rPr>
      <w:t>1</w:t>
    </w:r>
    <w:r w:rsidR="009E4C88" w:rsidRPr="00FA021A">
      <w:rPr>
        <w:rFonts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0D912" w14:textId="77777777" w:rsidR="0022794D" w:rsidRPr="00FA021A" w:rsidRDefault="0022794D">
      <w:pPr>
        <w:spacing w:before="0" w:after="0" w:line="240" w:lineRule="auto"/>
      </w:pPr>
      <w:r w:rsidRPr="00FA021A">
        <w:separator/>
      </w:r>
    </w:p>
  </w:footnote>
  <w:footnote w:type="continuationSeparator" w:id="0">
    <w:p w14:paraId="1F1903BD" w14:textId="77777777" w:rsidR="0022794D" w:rsidRPr="00FA021A" w:rsidRDefault="0022794D">
      <w:pPr>
        <w:spacing w:before="0" w:after="0" w:line="240" w:lineRule="auto"/>
      </w:pPr>
      <w:r w:rsidRPr="00FA021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790" w14:textId="77777777" w:rsidR="004B569D" w:rsidRDefault="004B569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01D94" w14:textId="77777777" w:rsidR="000E5AAF" w:rsidRPr="00FA021A" w:rsidRDefault="000E5AA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ind w:firstLine="0"/>
      <w:rPr>
        <w:rFonts w:cs="Times New Roman"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3CFA" w14:textId="77777777" w:rsidR="004B569D" w:rsidRDefault="004B569D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915BE" w14:textId="07958397" w:rsidR="000E5AAF" w:rsidRPr="00532CFC" w:rsidRDefault="009E4C88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252"/>
        <w:tab w:val="right" w:pos="8504"/>
      </w:tabs>
      <w:spacing w:before="0" w:after="0"/>
      <w:ind w:firstLine="0"/>
      <w:rPr>
        <w:rFonts w:ascii="Calibri" w:eastAsia="Calibri" w:hAnsi="Calibri" w:cs="Calibri"/>
        <w:color w:val="000000"/>
        <w:sz w:val="16"/>
        <w:szCs w:val="16"/>
      </w:rPr>
    </w:pPr>
    <w:r w:rsidRPr="00532CFC">
      <w:rPr>
        <w:rFonts w:ascii="Calibri" w:eastAsia="Calibri" w:hAnsi="Calibri" w:cs="Calibri"/>
        <w:color w:val="000000"/>
        <w:sz w:val="16"/>
        <w:szCs w:val="16"/>
      </w:rPr>
      <w:t xml:space="preserve">UNIVERSIDAD DE </w:t>
    </w:r>
    <w:r w:rsidR="004B569D" w:rsidRPr="00532CFC">
      <w:rPr>
        <w:rFonts w:ascii="Calibri" w:eastAsia="Calibri" w:hAnsi="Calibri" w:cs="Calibri"/>
        <w:color w:val="000000"/>
        <w:sz w:val="16"/>
        <w:szCs w:val="16"/>
      </w:rPr>
      <w:t>CÓRDOBA</w:t>
    </w:r>
    <w:r w:rsidRPr="00532CFC">
      <w:rPr>
        <w:rFonts w:ascii="Calibri" w:eastAsia="Calibri" w:hAnsi="Calibri" w:cs="Calibri"/>
        <w:color w:val="000000"/>
        <w:sz w:val="16"/>
        <w:szCs w:val="16"/>
      </w:rPr>
      <w:tab/>
    </w:r>
    <w:r w:rsidRPr="00532CFC">
      <w:rPr>
        <w:rFonts w:ascii="Calibri" w:eastAsia="Calibri" w:hAnsi="Calibri" w:cs="Calibri"/>
        <w:color w:val="000000"/>
        <w:sz w:val="16"/>
        <w:szCs w:val="16"/>
      </w:rPr>
      <w:tab/>
      <w:t>UNIVERSIDAD INTERNACIONAL DE ANDALUCÍA</w:t>
    </w:r>
  </w:p>
  <w:p w14:paraId="1CA3ECD2" w14:textId="77777777" w:rsidR="000E5AAF" w:rsidRPr="00FA021A" w:rsidRDefault="000E5AA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ind w:firstLine="0"/>
      <w:rPr>
        <w:rFonts w:cs="Times New Roman"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5804"/>
    <w:multiLevelType w:val="hybridMultilevel"/>
    <w:tmpl w:val="B9CC7DA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084A8F"/>
    <w:multiLevelType w:val="multilevel"/>
    <w:tmpl w:val="3BA463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2D474D4"/>
    <w:multiLevelType w:val="multilevel"/>
    <w:tmpl w:val="6E181D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7D01DEA"/>
    <w:multiLevelType w:val="multilevel"/>
    <w:tmpl w:val="BEA4147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A237D9D"/>
    <w:multiLevelType w:val="multilevel"/>
    <w:tmpl w:val="A08E10CA"/>
    <w:lvl w:ilvl="0">
      <w:numFmt w:val="bullet"/>
      <w:lvlText w:val="-"/>
      <w:lvlJc w:val="left"/>
      <w:pPr>
        <w:ind w:left="1429" w:hanging="360"/>
      </w:pPr>
      <w:rPr>
        <w:rFonts w:ascii="Open Sans" w:eastAsia="Open Sans" w:hAnsi="Open Sans" w:cs="Open Sans"/>
      </w:rPr>
    </w:lvl>
    <w:lvl w:ilvl="1">
      <w:numFmt w:val="bullet"/>
      <w:lvlText w:val="●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51E3F72"/>
    <w:multiLevelType w:val="multilevel"/>
    <w:tmpl w:val="50762B06"/>
    <w:lvl w:ilvl="0">
      <w:start w:val="1"/>
      <w:numFmt w:val="bullet"/>
      <w:pStyle w:val="Ttulo11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E5A1AE5"/>
    <w:multiLevelType w:val="multilevel"/>
    <w:tmpl w:val="067A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56862162">
    <w:abstractNumId w:val="1"/>
  </w:num>
  <w:num w:numId="2" w16cid:durableId="618076177">
    <w:abstractNumId w:val="4"/>
  </w:num>
  <w:num w:numId="3" w16cid:durableId="343748824">
    <w:abstractNumId w:val="5"/>
  </w:num>
  <w:num w:numId="4" w16cid:durableId="1907688434">
    <w:abstractNumId w:val="2"/>
  </w:num>
  <w:num w:numId="5" w16cid:durableId="1644969529">
    <w:abstractNumId w:val="3"/>
  </w:num>
  <w:num w:numId="6" w16cid:durableId="1965118654">
    <w:abstractNumId w:val="6"/>
  </w:num>
  <w:num w:numId="7" w16cid:durableId="897519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AAF"/>
    <w:rsid w:val="00004AB7"/>
    <w:rsid w:val="00032906"/>
    <w:rsid w:val="000A3846"/>
    <w:rsid w:val="000C1F6C"/>
    <w:rsid w:val="000E5AAF"/>
    <w:rsid w:val="00167863"/>
    <w:rsid w:val="001829D9"/>
    <w:rsid w:val="00187C46"/>
    <w:rsid w:val="001E67DD"/>
    <w:rsid w:val="0022794D"/>
    <w:rsid w:val="00237CC4"/>
    <w:rsid w:val="00274816"/>
    <w:rsid w:val="002C045C"/>
    <w:rsid w:val="00301FC9"/>
    <w:rsid w:val="00315A46"/>
    <w:rsid w:val="003620C0"/>
    <w:rsid w:val="00381528"/>
    <w:rsid w:val="003B742A"/>
    <w:rsid w:val="003D5781"/>
    <w:rsid w:val="003F27FC"/>
    <w:rsid w:val="004030BA"/>
    <w:rsid w:val="00431E7C"/>
    <w:rsid w:val="0048452B"/>
    <w:rsid w:val="004923B1"/>
    <w:rsid w:val="004B569D"/>
    <w:rsid w:val="004D066E"/>
    <w:rsid w:val="00532CFC"/>
    <w:rsid w:val="005E1A3F"/>
    <w:rsid w:val="005F68B3"/>
    <w:rsid w:val="00706EC8"/>
    <w:rsid w:val="0077094B"/>
    <w:rsid w:val="007773FB"/>
    <w:rsid w:val="00887A39"/>
    <w:rsid w:val="008D119F"/>
    <w:rsid w:val="008F2C2A"/>
    <w:rsid w:val="009178DC"/>
    <w:rsid w:val="009A074A"/>
    <w:rsid w:val="009E4C88"/>
    <w:rsid w:val="00A21C8C"/>
    <w:rsid w:val="00A63B56"/>
    <w:rsid w:val="00A81EA3"/>
    <w:rsid w:val="00AC01C3"/>
    <w:rsid w:val="00AD4644"/>
    <w:rsid w:val="00B11668"/>
    <w:rsid w:val="00B171B2"/>
    <w:rsid w:val="00B2337C"/>
    <w:rsid w:val="00B70F6C"/>
    <w:rsid w:val="00B76BE4"/>
    <w:rsid w:val="00B87C43"/>
    <w:rsid w:val="00B93E8A"/>
    <w:rsid w:val="00BA2516"/>
    <w:rsid w:val="00BE2154"/>
    <w:rsid w:val="00C21C08"/>
    <w:rsid w:val="00C42D64"/>
    <w:rsid w:val="00CB1A0C"/>
    <w:rsid w:val="00CE6AF9"/>
    <w:rsid w:val="00D13254"/>
    <w:rsid w:val="00D45D83"/>
    <w:rsid w:val="00D6199C"/>
    <w:rsid w:val="00DF2D0A"/>
    <w:rsid w:val="00E278C7"/>
    <w:rsid w:val="00E300BD"/>
    <w:rsid w:val="00E456F9"/>
    <w:rsid w:val="00E901F0"/>
    <w:rsid w:val="00E905D0"/>
    <w:rsid w:val="00E95F4D"/>
    <w:rsid w:val="00F0108C"/>
    <w:rsid w:val="00F251CF"/>
    <w:rsid w:val="00FA021A"/>
    <w:rsid w:val="00FB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2BDA4F"/>
  <w15:docId w15:val="{9EFCBECB-739A-4826-A799-F7E15F4FA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3C3"/>
    <w:rPr>
      <w:rFonts w:cstheme="majorHAnsi"/>
    </w:rPr>
  </w:style>
  <w:style w:type="paragraph" w:styleId="Ttulo1">
    <w:name w:val="heading 1"/>
    <w:basedOn w:val="Normal"/>
    <w:next w:val="Normal"/>
    <w:link w:val="Ttulo1Car"/>
    <w:uiPriority w:val="9"/>
    <w:qFormat/>
    <w:rsid w:val="001A53C3"/>
    <w:pPr>
      <w:keepNext/>
      <w:keepLines/>
      <w:pageBreakBefore/>
      <w:numPr>
        <w:numId w:val="5"/>
      </w:numPr>
      <w:spacing w:before="240"/>
      <w:ind w:left="431" w:hanging="431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53C3"/>
    <w:pPr>
      <w:keepNext/>
      <w:keepLines/>
      <w:numPr>
        <w:ilvl w:val="1"/>
        <w:numId w:val="5"/>
      </w:numPr>
      <w:spacing w:before="360" w:after="200"/>
      <w:ind w:left="578" w:hanging="578"/>
      <w:outlineLvl w:val="1"/>
    </w:pPr>
    <w:rPr>
      <w:rFonts w:eastAsiaTheme="majorEastAsia" w:cstheme="minorHAnsi"/>
      <w:b/>
      <w:bCs/>
      <w:color w:val="000000" w:themeColor="text1"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53C3"/>
    <w:pPr>
      <w:keepNext/>
      <w:keepLines/>
      <w:numPr>
        <w:ilvl w:val="2"/>
        <w:numId w:val="5"/>
      </w:numPr>
      <w:spacing w:before="360" w:after="200"/>
      <w:jc w:val="left"/>
      <w:outlineLvl w:val="2"/>
    </w:pPr>
    <w:rPr>
      <w:rFonts w:eastAsiaTheme="majorEastAsia" w:cstheme="minorHAnsi"/>
      <w:b/>
      <w:i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A53C3"/>
    <w:pPr>
      <w:keepNext/>
      <w:keepLines/>
      <w:numPr>
        <w:ilvl w:val="3"/>
        <w:numId w:val="5"/>
      </w:numPr>
      <w:spacing w:before="360" w:after="200"/>
      <w:ind w:left="862" w:hanging="862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Descripcin"/>
    <w:next w:val="Normal"/>
    <w:link w:val="Ttulo5Car"/>
    <w:uiPriority w:val="9"/>
    <w:semiHidden/>
    <w:unhideWhenUsed/>
    <w:qFormat/>
    <w:rsid w:val="001A53C3"/>
    <w:pPr>
      <w:numPr>
        <w:ilvl w:val="4"/>
        <w:numId w:val="5"/>
      </w:numPr>
      <w:spacing w:line="360" w:lineRule="auto"/>
      <w:jc w:val="center"/>
      <w:outlineLvl w:val="4"/>
    </w:pPr>
    <w:rPr>
      <w:bCs/>
      <w:i w:val="0"/>
      <w:iCs w:val="0"/>
      <w:color w:val="auto"/>
      <w:sz w:val="16"/>
      <w:szCs w:val="1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53C3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53C3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53C3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53C3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D82BC1"/>
    <w:pPr>
      <w:spacing w:before="0" w:after="0" w:line="24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A53C3"/>
    <w:rPr>
      <w:rFonts w:ascii="Times New Roman" w:eastAsiaTheme="majorEastAsia" w:hAnsi="Times New Roman" w:cstheme="minorHAnsi"/>
      <w:b/>
      <w:bCs/>
      <w:color w:val="000000" w:themeColor="text1"/>
      <w:kern w:val="0"/>
      <w:sz w:val="28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1A53C3"/>
    <w:rPr>
      <w:rFonts w:ascii="Times New Roman" w:eastAsiaTheme="majorEastAsia" w:hAnsi="Times New Roman" w:cstheme="minorHAnsi"/>
      <w:b/>
      <w:i/>
      <w:color w:val="000000" w:themeColor="text1"/>
      <w:kern w:val="0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1A53C3"/>
    <w:rPr>
      <w:rFonts w:ascii="Times New Roman" w:hAnsi="Times New Roman" w:cstheme="majorHAnsi"/>
      <w:bCs/>
      <w:kern w:val="0"/>
      <w:sz w:val="16"/>
      <w:szCs w:val="16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1A53C3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A53C3"/>
    <w:rPr>
      <w:rFonts w:ascii="Times New Roman" w:hAnsi="Times New Roman" w:cstheme="majorHAnsi"/>
      <w:kern w:val="0"/>
      <w:sz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1A53C3"/>
    <w:pPr>
      <w:tabs>
        <w:tab w:val="center" w:pos="4252"/>
        <w:tab w:val="right" w:pos="8504"/>
      </w:tabs>
      <w:spacing w:before="0" w:after="0"/>
    </w:pPr>
    <w:rPr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A53C3"/>
    <w:rPr>
      <w:rFonts w:ascii="Times New Roman" w:hAnsi="Times New Roman" w:cstheme="majorHAnsi"/>
      <w:kern w:val="0"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unhideWhenUsed/>
    <w:rsid w:val="001A53C3"/>
    <w:rPr>
      <w:color w:val="0563C1" w:themeColor="hyperlink"/>
      <w:u w:val="single"/>
    </w:rPr>
  </w:style>
  <w:style w:type="numbering" w:customStyle="1" w:styleId="Estilo1">
    <w:name w:val="Estilo1"/>
    <w:uiPriority w:val="99"/>
    <w:rsid w:val="001A53C3"/>
  </w:style>
  <w:style w:type="paragraph" w:customStyle="1" w:styleId="Ttulo11">
    <w:name w:val="Título 1_1"/>
    <w:basedOn w:val="Ttulo1"/>
    <w:next w:val="Normal"/>
    <w:rsid w:val="001A53C3"/>
    <w:pPr>
      <w:numPr>
        <w:numId w:val="3"/>
      </w:numPr>
      <w:tabs>
        <w:tab w:val="num" w:pos="360"/>
      </w:tabs>
      <w:spacing w:before="480" w:after="480"/>
      <w:ind w:left="0" w:firstLine="709"/>
      <w:jc w:val="left"/>
    </w:pPr>
    <w:rPr>
      <w:rFonts w:asciiTheme="minorHAnsi" w:hAnsiTheme="minorHAnsi"/>
      <w:b w:val="0"/>
      <w:bCs/>
      <w:caps/>
      <w:szCs w:val="28"/>
    </w:rPr>
  </w:style>
  <w:style w:type="paragraph" w:styleId="Descripcin">
    <w:name w:val="caption"/>
    <w:basedOn w:val="Normal"/>
    <w:next w:val="Normal"/>
    <w:uiPriority w:val="35"/>
    <w:unhideWhenUsed/>
    <w:rsid w:val="001A53C3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1A53C3"/>
    <w:rPr>
      <w:rFonts w:ascii="Times New Roman" w:eastAsiaTheme="majorEastAsia" w:hAnsi="Times New Roman" w:cstheme="majorBidi"/>
      <w:b/>
      <w:kern w:val="0"/>
      <w:sz w:val="28"/>
      <w:szCs w:val="32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1A53C3"/>
    <w:rPr>
      <w:rFonts w:ascii="Times New Roman" w:eastAsiaTheme="majorEastAsia" w:hAnsi="Times New Roman" w:cstheme="majorBidi"/>
      <w:i/>
      <w:iCs/>
      <w:kern w:val="0"/>
      <w:sz w:val="24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53C3"/>
    <w:rPr>
      <w:rFonts w:asciiTheme="majorHAnsi" w:eastAsiaTheme="majorEastAsia" w:hAnsiTheme="majorHAnsi" w:cstheme="majorBidi"/>
      <w:color w:val="1F3763" w:themeColor="accent1" w:themeShade="7F"/>
      <w:kern w:val="0"/>
      <w:sz w:val="24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53C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53C3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53C3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</w:rPr>
  </w:style>
  <w:style w:type="paragraph" w:styleId="Subttulo">
    <w:name w:val="Subtitle"/>
    <w:basedOn w:val="Normal"/>
    <w:next w:val="Normal"/>
    <w:link w:val="SubttuloCar"/>
    <w:uiPriority w:val="11"/>
    <w:pPr>
      <w:spacing w:after="160"/>
      <w:jc w:val="center"/>
    </w:pPr>
    <w:rPr>
      <w:b/>
    </w:rPr>
  </w:style>
  <w:style w:type="character" w:customStyle="1" w:styleId="SubttuloCar">
    <w:name w:val="Subtítulo Car"/>
    <w:basedOn w:val="Fuentedeprrafopredeter"/>
    <w:link w:val="Subttulo"/>
    <w:uiPriority w:val="11"/>
    <w:rsid w:val="00D82BC1"/>
    <w:rPr>
      <w:rFonts w:ascii="Times New Roman" w:eastAsiaTheme="minorEastAsia" w:hAnsi="Times New Roman"/>
      <w:b/>
      <w:spacing w:val="15"/>
      <w:kern w:val="0"/>
      <w:sz w:val="24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D82BC1"/>
    <w:rPr>
      <w:rFonts w:ascii="Times New Roman" w:eastAsiaTheme="majorEastAsia" w:hAnsi="Times New Roman" w:cstheme="majorBidi"/>
      <w:spacing w:val="-10"/>
      <w:kern w:val="28"/>
      <w:sz w:val="40"/>
      <w:szCs w:val="56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F56591"/>
    <w:pPr>
      <w:pageBreakBefore w:val="0"/>
      <w:numPr>
        <w:numId w:val="0"/>
      </w:numPr>
      <w:spacing w:after="0" w:line="259" w:lineRule="auto"/>
      <w:jc w:val="left"/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D75BF7"/>
    <w:pPr>
      <w:tabs>
        <w:tab w:val="left" w:pos="440"/>
        <w:tab w:val="right" w:leader="dot" w:pos="8494"/>
      </w:tabs>
      <w:spacing w:after="100"/>
      <w:ind w:firstLine="0"/>
    </w:pPr>
  </w:style>
  <w:style w:type="paragraph" w:styleId="TDC2">
    <w:name w:val="toc 2"/>
    <w:basedOn w:val="Normal"/>
    <w:next w:val="Normal"/>
    <w:autoRedefine/>
    <w:uiPriority w:val="39"/>
    <w:unhideWhenUsed/>
    <w:rsid w:val="00D75BF7"/>
    <w:pPr>
      <w:tabs>
        <w:tab w:val="left" w:pos="880"/>
        <w:tab w:val="right" w:leader="dot" w:pos="8494"/>
      </w:tabs>
      <w:spacing w:after="100"/>
      <w:ind w:left="240" w:firstLine="44"/>
    </w:pPr>
  </w:style>
  <w:style w:type="paragraph" w:styleId="TDC3">
    <w:name w:val="toc 3"/>
    <w:basedOn w:val="Normal"/>
    <w:next w:val="Normal"/>
    <w:autoRedefine/>
    <w:uiPriority w:val="39"/>
    <w:unhideWhenUsed/>
    <w:rsid w:val="00D75BF7"/>
    <w:pPr>
      <w:tabs>
        <w:tab w:val="left" w:pos="1320"/>
        <w:tab w:val="right" w:leader="dot" w:pos="8494"/>
      </w:tabs>
      <w:spacing w:after="100"/>
      <w:ind w:left="480" w:hanging="54"/>
    </w:pPr>
  </w:style>
  <w:style w:type="paragraph" w:customStyle="1" w:styleId="Referencias">
    <w:name w:val="Referencias"/>
    <w:basedOn w:val="Normal"/>
    <w:qFormat/>
    <w:rsid w:val="00D75BF7"/>
    <w:pPr>
      <w:spacing w:before="240" w:after="0"/>
      <w:ind w:left="709" w:hanging="709"/>
    </w:pPr>
    <w:rPr>
      <w:rFonts w:cs="Times New Roman"/>
    </w:rPr>
  </w:style>
  <w:style w:type="paragraph" w:customStyle="1" w:styleId="E-Prrafo">
    <w:name w:val="E-Párrafo"/>
    <w:basedOn w:val="Normal"/>
    <w:rsid w:val="00D75BF7"/>
    <w:pPr>
      <w:spacing w:before="240" w:after="0"/>
      <w:ind w:firstLine="0"/>
    </w:pPr>
    <w:rPr>
      <w:rFonts w:cs="Times New Roman"/>
    </w:rPr>
  </w:style>
  <w:style w:type="paragraph" w:customStyle="1" w:styleId="Tabla-Figura">
    <w:name w:val="Tabla-Figura"/>
    <w:basedOn w:val="Normal"/>
    <w:next w:val="E-Prrafo"/>
    <w:qFormat/>
    <w:rsid w:val="00D75BF7"/>
    <w:pPr>
      <w:spacing w:before="60" w:after="60" w:line="240" w:lineRule="auto"/>
      <w:ind w:firstLine="0"/>
      <w:jc w:val="center"/>
    </w:pPr>
    <w:rPr>
      <w:rFonts w:cs="Times New Roman"/>
      <w:sz w:val="20"/>
      <w:szCs w:val="20"/>
    </w:rPr>
  </w:style>
  <w:style w:type="paragraph" w:styleId="Prrafodelista">
    <w:name w:val="List Paragraph"/>
    <w:basedOn w:val="Normal"/>
    <w:uiPriority w:val="34"/>
    <w:rsid w:val="00D27E08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492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yperlink" Target="https://support.office.com/es-es/article/conservar-el-texto-unido-af94e5b8-3a5a-4cb0-9c53-dea56b43d96d" TargetMode="External"/><Relationship Id="rId3" Type="http://schemas.openxmlformats.org/officeDocument/2006/relationships/styles" Target="styles.xml"/><Relationship Id="rId21" Type="http://schemas.openxmlformats.org/officeDocument/2006/relationships/hyperlink" Target="https://web.archive.org/web/20060209032856/http://www.fisterra.com/recursos_web/mbe/vancouver.asp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s://www.uv.es/friasnav/EscribirnumerosFormatoAPA.pdf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apastyle.apa.org/style-grammar-guidelines/references/exampl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hyperlink" Target="https://ieee-dataport.org/sites/default/files/analysis/27/IEEE%20Citation%20Guidelines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1fAfjIJuaxWu8UWGYsX6KWRilw==">CgMxLjAyCGguZ2pkZ3hzMgloLjMwajB6bGwyCWguMWZvYjl0ZTIJaC4zem55c2g3MgloLjJldDkycDAyCGgudHlqY3d0MgloLjNkeTZ2a20yCWguMXQzaDVzZjgAciExZ01oeENwRnRSTWl2ZzhmbjR0Vk5TcjViZmhGaXRwZE4=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10</Pages>
  <Words>1230</Words>
  <Characters>6971</Characters>
  <Application>Microsoft Office Word</Application>
  <DocSecurity>0</DocSecurity>
  <Lines>237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pepe.sanchez.rodriguez pepe.sanchez.rodriguez</dc:creator>
  <cp:lastModifiedBy>ANTONIO PAREJO MATOS</cp:lastModifiedBy>
  <cp:revision>61</cp:revision>
  <dcterms:created xsi:type="dcterms:W3CDTF">2023-11-14T11:27:00Z</dcterms:created>
  <dcterms:modified xsi:type="dcterms:W3CDTF">2026-04-13T07:46:00Z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IEEE (with URL)</vt:lpwstr>
  </property>
</Properties>
</file>