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FC409" w14:textId="47BB986D" w:rsidR="00085E47" w:rsidRDefault="002F4FA3">
      <w:r>
        <w:t xml:space="preserve">This is </w:t>
      </w:r>
      <w:bookmarkStart w:id="0" w:name="_GoBack"/>
      <w:bookmarkEnd w:id="0"/>
      <w:r>
        <w:t xml:space="preserve">a file especially created to upload to </w:t>
      </w:r>
      <w:proofErr w:type="spellStart"/>
      <w:r>
        <w:t>github</w:t>
      </w:r>
      <w:proofErr w:type="spellEnd"/>
      <w:r>
        <w:t>.</w:t>
      </w:r>
    </w:p>
    <w:sectPr w:rsidR="00085E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FA3"/>
    <w:rsid w:val="002F4FA3"/>
    <w:rsid w:val="00D624A6"/>
    <w:rsid w:val="00F96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ED5A"/>
  <w15:chartTrackingRefBased/>
  <w15:docId w15:val="{F3A8FB5B-58A4-4B23-999B-D62898209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Valenzuela, Ivanna</dc:creator>
  <cp:keywords/>
  <dc:description/>
  <cp:lastModifiedBy>Valenzuela, Ivanna</cp:lastModifiedBy>
  <cp:revision>1</cp:revision>
  <dcterms:created xsi:type="dcterms:W3CDTF">2020-11-08T04:04:00Z</dcterms:created>
  <dcterms:modified xsi:type="dcterms:W3CDTF">2020-11-08T04:05:00Z</dcterms:modified>
</cp:coreProperties>
</file>