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5142" w14:textId="77777777" w:rsidR="00533BC8" w:rsidRDefault="00000000">
      <w:pPr>
        <w:spacing w:before="200" w:after="200" w:line="360" w:lineRule="auto"/>
        <w:jc w:val="center"/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  <w:t>CARTA DE ACEPTACIÓN DE PRÁCTICAS PRE-PROFESIONALES</w:t>
      </w:r>
    </w:p>
    <w:p w14:paraId="613D2485" w14:textId="77777777" w:rsidR="00533BC8" w:rsidRDefault="00533BC8">
      <w:pPr>
        <w:widowControl w:val="0"/>
        <w:spacing w:after="200"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</w:p>
    <w:p w14:paraId="01AEF077" w14:textId="77777777" w:rsidR="00533BC8" w:rsidRPr="00BA441A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BA441A">
        <w:rPr>
          <w:rFonts w:ascii="Arial" w:eastAsia="Arial" w:hAnsi="Arial" w:cs="Arial"/>
          <w:b/>
          <w:bCs/>
          <w:color w:val="434343"/>
          <w:sz w:val="20"/>
          <w:szCs w:val="20"/>
        </w:rPr>
        <w:t>Oficina de Empleabilidad</w:t>
      </w:r>
    </w:p>
    <w:p w14:paraId="070B08A8" w14:textId="58A0E5DE" w:rsidR="00533BC8" w:rsidRPr="00BA441A" w:rsidRDefault="00A63371">
      <w:pPr>
        <w:widowControl w:val="0"/>
        <w:spacing w:before="240" w:after="200" w:line="360" w:lineRule="auto"/>
        <w:ind w:right="244"/>
        <w:jc w:val="both"/>
        <w:rPr>
          <w:rFonts w:ascii="Arial" w:eastAsia="Arial" w:hAnsi="Arial" w:cs="Arial"/>
          <w:b/>
          <w:bCs/>
          <w:color w:val="434343"/>
          <w:sz w:val="20"/>
          <w:szCs w:val="20"/>
          <w:u w:val="single"/>
        </w:rPr>
      </w:pPr>
      <w:r w:rsidRPr="00BA441A">
        <w:rPr>
          <w:rFonts w:ascii="Arial" w:hAnsi="Arial" w:cs="Arial"/>
          <w:color w:val="424242"/>
          <w:sz w:val="20"/>
          <w:szCs w:val="20"/>
        </w:rPr>
        <w:t>{{UNIVERSIDAD}}</w:t>
      </w:r>
    </w:p>
    <w:p w14:paraId="4D57C655" w14:textId="77777777" w:rsidR="00533BC8" w:rsidRPr="00BA441A" w:rsidRDefault="00000000">
      <w:pPr>
        <w:widowControl w:val="0"/>
        <w:spacing w:before="240" w:after="200" w:line="360" w:lineRule="auto"/>
        <w:ind w:right="244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BA441A">
        <w:rPr>
          <w:rFonts w:ascii="Arial" w:eastAsia="Arial" w:hAnsi="Arial" w:cs="Arial"/>
          <w:b/>
          <w:bCs/>
          <w:color w:val="434343"/>
          <w:sz w:val="20"/>
          <w:szCs w:val="20"/>
        </w:rPr>
        <w:t>PRESENTE. –</w:t>
      </w:r>
    </w:p>
    <w:p w14:paraId="6CE243D2" w14:textId="0FF19984" w:rsidR="00A63371" w:rsidRPr="00BA441A" w:rsidRDefault="00000000">
      <w:pPr>
        <w:widowControl w:val="0"/>
        <w:spacing w:after="200" w:line="360" w:lineRule="auto"/>
        <w:jc w:val="both"/>
        <w:rPr>
          <w:rFonts w:ascii="Arial" w:hAnsi="Arial" w:cs="Arial"/>
          <w:color w:val="424242"/>
          <w:sz w:val="20"/>
          <w:szCs w:val="20"/>
          <w:u w:val="single"/>
        </w:rPr>
      </w:pPr>
      <w:r w:rsidRPr="00BA441A">
        <w:rPr>
          <w:rFonts w:ascii="Arial" w:eastAsia="Arial" w:hAnsi="Arial" w:cs="Arial"/>
          <w:color w:val="434343"/>
          <w:sz w:val="20"/>
          <w:szCs w:val="20"/>
        </w:rPr>
        <w:t>Mediante el presente dejamos constancia que la empresa GM INGENIEROS y CONSULTORES S.A.C con RUC 20555841095, debidamente representado por el Gerente General Yuri Atanacio Anchiraico, identificado con DNI 44925944, acepta la realización de prácticas pre profesionales del estudiante</w:t>
      </w:r>
      <w:r w:rsidR="00A63371" w:rsidRPr="00BA441A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A63371" w:rsidRPr="00BA441A">
        <w:rPr>
          <w:rFonts w:ascii="Arial" w:hAnsi="Arial" w:cs="Arial"/>
          <w:color w:val="424242"/>
          <w:sz w:val="20"/>
          <w:szCs w:val="20"/>
        </w:rPr>
        <w:t>{{NOMBRE_COMPLETO}}</w:t>
      </w:r>
      <w:r w:rsidRPr="00BA441A">
        <w:rPr>
          <w:rFonts w:ascii="Arial" w:eastAsia="Arial" w:hAnsi="Arial" w:cs="Arial"/>
          <w:color w:val="434343"/>
          <w:sz w:val="20"/>
          <w:szCs w:val="20"/>
        </w:rPr>
        <w:t xml:space="preserve">, identificado con DNI </w:t>
      </w:r>
      <w:r w:rsidR="00A63371" w:rsidRPr="00BA441A">
        <w:rPr>
          <w:rFonts w:ascii="Arial" w:hAnsi="Arial" w:cs="Arial"/>
          <w:color w:val="424242"/>
          <w:sz w:val="20"/>
          <w:szCs w:val="20"/>
        </w:rPr>
        <w:t>{{DNI}}</w:t>
      </w:r>
      <w:r w:rsidRPr="00BA441A">
        <w:rPr>
          <w:rFonts w:ascii="Arial" w:eastAsia="Arial" w:hAnsi="Arial" w:cs="Arial"/>
          <w:color w:val="434343"/>
          <w:sz w:val="20"/>
          <w:szCs w:val="20"/>
        </w:rPr>
        <w:t xml:space="preserve"> estudiante de la carrera de </w:t>
      </w:r>
      <w:r w:rsidR="00A63371" w:rsidRPr="00BA441A">
        <w:rPr>
          <w:rFonts w:ascii="Arial" w:hAnsi="Arial" w:cs="Arial"/>
          <w:color w:val="424242"/>
          <w:sz w:val="20"/>
          <w:szCs w:val="20"/>
        </w:rPr>
        <w:t>{{CARRERA}}</w:t>
      </w:r>
      <w:r w:rsidRPr="00BA441A">
        <w:rPr>
          <w:rFonts w:ascii="Arial" w:eastAsia="Arial" w:hAnsi="Arial" w:cs="Arial"/>
          <w:color w:val="434343"/>
          <w:sz w:val="20"/>
          <w:szCs w:val="20"/>
        </w:rPr>
        <w:t xml:space="preserve">, de la Facultad de </w:t>
      </w:r>
      <w:r w:rsidR="00A63371" w:rsidRPr="00BA441A">
        <w:rPr>
          <w:rFonts w:ascii="Arial" w:hAnsi="Arial" w:cs="Arial"/>
          <w:color w:val="424242"/>
          <w:sz w:val="20"/>
          <w:szCs w:val="20"/>
        </w:rPr>
        <w:t xml:space="preserve">{{FACULTAD}} </w:t>
      </w:r>
    </w:p>
    <w:p w14:paraId="03CCF61E" w14:textId="180AAED8" w:rsidR="00533BC8" w:rsidRPr="00BA441A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BA441A">
        <w:rPr>
          <w:rFonts w:ascii="Arial" w:eastAsia="Arial" w:hAnsi="Arial" w:cs="Arial"/>
          <w:color w:val="434343"/>
          <w:sz w:val="20"/>
          <w:szCs w:val="20"/>
        </w:rPr>
        <w:t xml:space="preserve">Iniciando sus actividades de practicante el día </w:t>
      </w:r>
      <w:r w:rsidR="00A63371" w:rsidRPr="00BA441A">
        <w:rPr>
          <w:rFonts w:ascii="Arial" w:hAnsi="Arial" w:cs="Arial"/>
          <w:color w:val="424242"/>
          <w:sz w:val="20"/>
          <w:szCs w:val="20"/>
        </w:rPr>
        <w:t>{{FECHA_INICIO}}</w:t>
      </w:r>
      <w:r w:rsidRPr="00BA441A">
        <w:rPr>
          <w:rFonts w:ascii="Arial" w:eastAsia="Arial" w:hAnsi="Arial" w:cs="Arial"/>
          <w:color w:val="434343"/>
          <w:sz w:val="20"/>
          <w:szCs w:val="20"/>
        </w:rPr>
        <w:t xml:space="preserve">, en el horario de lunes a viernes de 8:00 am hasta las </w:t>
      </w:r>
      <w:r w:rsidRPr="00BA441A">
        <w:rPr>
          <w:rFonts w:ascii="Arial" w:eastAsia="Arial" w:hAnsi="Arial" w:cs="Arial"/>
          <w:color w:val="434343"/>
          <w:sz w:val="20"/>
          <w:szCs w:val="20"/>
          <w:highlight w:val="yellow"/>
        </w:rPr>
        <w:t>17:00</w:t>
      </w:r>
      <w:r w:rsidRPr="00BA441A">
        <w:rPr>
          <w:rFonts w:ascii="Arial" w:eastAsia="Arial" w:hAnsi="Arial" w:cs="Arial"/>
          <w:color w:val="434343"/>
          <w:sz w:val="20"/>
          <w:szCs w:val="20"/>
        </w:rPr>
        <w:t xml:space="preserve"> pm.</w:t>
      </w:r>
    </w:p>
    <w:p w14:paraId="690AA042" w14:textId="77777777" w:rsidR="00533BC8" w:rsidRPr="00BA441A" w:rsidRDefault="00533BC8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57B2E921" w14:textId="77777777" w:rsidR="00533BC8" w:rsidRPr="00BA441A" w:rsidRDefault="00533BC8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5E7F7876" w14:textId="36F1240A" w:rsidR="00533BC8" w:rsidRDefault="00000000">
      <w:pPr>
        <w:spacing w:after="200" w:line="360" w:lineRule="auto"/>
        <w:rPr>
          <w:rFonts w:ascii="Arial" w:eastAsia="Arial" w:hAnsi="Arial" w:cs="Arial"/>
          <w:color w:val="434343"/>
          <w:sz w:val="2"/>
          <w:szCs w:val="2"/>
        </w:rPr>
      </w:pPr>
      <w:r w:rsidRPr="00BA441A">
        <w:rPr>
          <w:rFonts w:ascii="Arial" w:eastAsia="Arial" w:hAnsi="Arial" w:cs="Arial"/>
          <w:color w:val="434343"/>
          <w:sz w:val="20"/>
          <w:szCs w:val="20"/>
        </w:rPr>
        <w:t xml:space="preserve">Lima, </w:t>
      </w:r>
      <w:r w:rsidR="00B33848" w:rsidRPr="00A92F6C">
        <w:rPr>
          <w:rFonts w:ascii="Arial" w:hAnsi="Arial" w:cs="Arial"/>
          <w:color w:val="424242"/>
          <w:sz w:val="20"/>
          <w:szCs w:val="20"/>
        </w:rPr>
        <w:t>{{FECHA_EMISION}}</w:t>
      </w:r>
    </w:p>
    <w:p w14:paraId="5B3D274C" w14:textId="77777777" w:rsidR="00533BC8" w:rsidRDefault="0000000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419860B" wp14:editId="7238425D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l="0" t="0" r="0" b="0"/>
            <wp:wrapNone/>
            <wp:docPr id="1094" name="image2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xt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56D8FA" wp14:editId="65CEDDF0">
                <wp:simplePos x="0" y="0"/>
                <wp:positionH relativeFrom="column">
                  <wp:posOffset>3162301</wp:posOffset>
                </wp:positionH>
                <wp:positionV relativeFrom="paragraph">
                  <wp:posOffset>469266</wp:posOffset>
                </wp:positionV>
                <wp:extent cx="2747645" cy="885825"/>
                <wp:effectExtent l="0" t="0" r="0" b="0"/>
                <wp:wrapNone/>
                <wp:docPr id="1093" name="Rectángulo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57FE" w14:textId="77777777" w:rsidR="00533BC8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………………………………..………………..</w:t>
                            </w:r>
                          </w:p>
                          <w:p w14:paraId="26C99586" w14:textId="77777777" w:rsidR="00533BC8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Yuri César Atanacio Anchiraico</w:t>
                            </w:r>
                          </w:p>
                          <w:p w14:paraId="1E79FEE3" w14:textId="77777777" w:rsidR="00533BC8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Gerente General</w:t>
                            </w:r>
                          </w:p>
                          <w:p w14:paraId="49340FB3" w14:textId="77777777" w:rsidR="00533BC8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GM INGENIEROS Y CONSULTORES SAC</w:t>
                            </w:r>
                          </w:p>
                          <w:p w14:paraId="6D4B1992" w14:textId="77777777" w:rsidR="00533BC8" w:rsidRDefault="00533BC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520E42E" w14:textId="77777777" w:rsidR="00533BC8" w:rsidRDefault="00533BC8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6D8FA" id="Rectángulo 1093" o:spid="_x0000_s1026" style="position:absolute;margin-left:249pt;margin-top:36.95pt;width:216.35pt;height:6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" filled="f" stroked="f">
                <v:textbox inset="2.53958mm,1.2694mm,2.53958mm,1.2694mm">
                  <w:txbxContent>
                    <w:p w14:paraId="55F157FE" w14:textId="77777777" w:rsidR="00533BC8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………………………………..………………..</w:t>
                      </w:r>
                    </w:p>
                    <w:p w14:paraId="26C99586" w14:textId="77777777" w:rsidR="00533BC8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Yuri César Atanacio Anchiraico</w:t>
                      </w:r>
                    </w:p>
                    <w:p w14:paraId="1E79FEE3" w14:textId="77777777" w:rsidR="00533BC8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Gerente General</w:t>
                      </w:r>
                    </w:p>
                    <w:p w14:paraId="49340FB3" w14:textId="77777777" w:rsidR="00533BC8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GM INGENIEROS Y CONSULTORES SAC</w:t>
                      </w:r>
                    </w:p>
                    <w:p w14:paraId="6D4B1992" w14:textId="77777777" w:rsidR="00533BC8" w:rsidRDefault="00533BC8">
                      <w:pPr>
                        <w:spacing w:line="258" w:lineRule="auto"/>
                        <w:textDirection w:val="btLr"/>
                      </w:pPr>
                    </w:p>
                    <w:p w14:paraId="7520E42E" w14:textId="77777777" w:rsidR="00533BC8" w:rsidRDefault="00533BC8">
                      <w:pPr>
                        <w:spacing w:line="360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C25286A" wp14:editId="488C3762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l="0" t="0" r="0" b="0"/>
            <wp:wrapNone/>
            <wp:docPr id="1099" name="image1.png" descr="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bujo en blanco y negro&#10;&#10;El contenido generado por IA puede ser incorrecto."/>
                    <pic:cNvPicPr preferRelativeResize="0"/>
                  </pic:nvPicPr>
                  <pic:blipFill>
                    <a:blip r:embed="rId8"/>
                    <a:srcRect l="25851" t="4397" r="26064" b="606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33BC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0C532" w14:textId="77777777" w:rsidR="00030F99" w:rsidRDefault="00030F99">
      <w:pPr>
        <w:spacing w:after="0" w:line="240" w:lineRule="auto"/>
      </w:pPr>
      <w:r>
        <w:separator/>
      </w:r>
    </w:p>
  </w:endnote>
  <w:endnote w:type="continuationSeparator" w:id="0">
    <w:p w14:paraId="766D3A85" w14:textId="77777777" w:rsidR="00030F99" w:rsidRDefault="00030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82D6CB-C383-4DBD-8CB4-B2FD53AE5646}"/>
    <w:embedBold r:id="rId2" w:fontKey="{FFFDC1E5-6042-4E56-9018-D22F14DC41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994CCE4-99D5-418E-BB91-22273578E1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89CAB8C4-410E-4783-8418-AC517AFA8DD0}"/>
    <w:embedBold r:id="rId5" w:fontKey="{1F063CCC-2714-443C-A3FA-1E2B4BBDB5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87390EE-48AF-4C8C-9DF4-92D29AE33B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6612" w14:textId="77777777" w:rsidR="00533B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1832F7C" wp14:editId="50C19405">
          <wp:simplePos x="0" y="0"/>
          <wp:positionH relativeFrom="column">
            <wp:posOffset>-1100453</wp:posOffset>
          </wp:positionH>
          <wp:positionV relativeFrom="paragraph">
            <wp:posOffset>-306372</wp:posOffset>
          </wp:positionV>
          <wp:extent cx="7605395" cy="1075899"/>
          <wp:effectExtent l="0" t="0" r="0" b="0"/>
          <wp:wrapNone/>
          <wp:docPr id="1098" name="image4.png" descr="Interfaz de usuario gráfica, 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Interfaz de usuario gráfica, Aplicación&#10;&#10;El contenido generado por IA puede ser incorrecto."/>
                  <pic:cNvPicPr preferRelativeResize="0"/>
                </pic:nvPicPr>
                <pic:blipFill>
                  <a:blip r:embed="rId1"/>
                  <a:srcRect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9EA611" w14:textId="77777777" w:rsidR="00533B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D5853EB" wp14:editId="30981884">
          <wp:simplePos x="0" y="0"/>
          <wp:positionH relativeFrom="column">
            <wp:posOffset>-711198</wp:posOffset>
          </wp:positionH>
          <wp:positionV relativeFrom="paragraph">
            <wp:posOffset>-1762123</wp:posOffset>
          </wp:positionV>
          <wp:extent cx="2743200" cy="1487805"/>
          <wp:effectExtent l="0" t="0" r="0" b="0"/>
          <wp:wrapNone/>
          <wp:docPr id="1096" name="image7.png" descr="D:\yuri\GERENCIA\34. LOGO EMPRESAS\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yuri\GERENCIA\34. LOGO EMPRESAS\0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55B8BC" w14:textId="77777777" w:rsidR="00533BC8" w:rsidRDefault="00533B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815FE" w14:textId="77777777" w:rsidR="00030F99" w:rsidRDefault="00030F99">
      <w:pPr>
        <w:spacing w:after="0" w:line="240" w:lineRule="auto"/>
      </w:pPr>
      <w:r>
        <w:separator/>
      </w:r>
    </w:p>
  </w:footnote>
  <w:footnote w:type="continuationSeparator" w:id="0">
    <w:p w14:paraId="1F32E00B" w14:textId="77777777" w:rsidR="00030F99" w:rsidRDefault="00030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1251" w14:textId="77777777" w:rsidR="00533B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3909C73" wp14:editId="3DCEE249">
          <wp:extent cx="5495422" cy="1049455"/>
          <wp:effectExtent l="0" t="0" r="0" b="0"/>
          <wp:docPr id="1100" name="image3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44CBE3AF" wp14:editId="5CEA9042">
          <wp:simplePos x="0" y="0"/>
          <wp:positionH relativeFrom="column">
            <wp:posOffset>-225948</wp:posOffset>
          </wp:positionH>
          <wp:positionV relativeFrom="paragraph">
            <wp:posOffset>1797050</wp:posOffset>
          </wp:positionV>
          <wp:extent cx="5974715" cy="5623560"/>
          <wp:effectExtent l="0" t="0" r="0" b="0"/>
          <wp:wrapNone/>
          <wp:docPr id="1097" name="image6.png" descr="D:\yuri\GERENCIA\34. LOGO EMPRESAS\0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D:\yuri\GERENCIA\34. LOGO EMPRESAS\0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DAD0C18" wp14:editId="62B5BF92">
          <wp:simplePos x="0" y="0"/>
          <wp:positionH relativeFrom="column">
            <wp:posOffset>-902655</wp:posOffset>
          </wp:positionH>
          <wp:positionV relativeFrom="paragraph">
            <wp:posOffset>-477035</wp:posOffset>
          </wp:positionV>
          <wp:extent cx="422910" cy="4203700"/>
          <wp:effectExtent l="0" t="0" r="0" b="0"/>
          <wp:wrapNone/>
          <wp:docPr id="1095" name="image5.png" descr="D:\yuri\GERENCIA\34. LOGO EMPRESAS\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D:\yuri\GERENCIA\34. LOGO EMPRESAS\0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069B45" w14:textId="77777777" w:rsidR="00533BC8" w:rsidRDefault="00533B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BC8"/>
    <w:rsid w:val="00030F99"/>
    <w:rsid w:val="00533BC8"/>
    <w:rsid w:val="007377B7"/>
    <w:rsid w:val="007915AA"/>
    <w:rsid w:val="00850713"/>
    <w:rsid w:val="00A63371"/>
    <w:rsid w:val="00AF7640"/>
    <w:rsid w:val="00B33848"/>
    <w:rsid w:val="00BA441A"/>
    <w:rsid w:val="00C2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493AE"/>
  <w15:docId w15:val="{AED0A392-B55A-4A58-B88C-CC75559A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08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4ohvVkleT0+2Y5Ksaa420XlpMw==">CgMxLjA4AHIhMXNYbzdGcWZGQUpxQTEta1R4ZGZnY0FwbGJPM3V3bE1t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568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DiegoChu</cp:lastModifiedBy>
  <cp:revision>4</cp:revision>
  <dcterms:created xsi:type="dcterms:W3CDTF">2025-11-25T14:49:00Z</dcterms:created>
  <dcterms:modified xsi:type="dcterms:W3CDTF">2026-03-26T16:00:00Z</dcterms:modified>
</cp:coreProperties>
</file>