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EEBA" w14:textId="77777777" w:rsidR="00E3425C" w:rsidRDefault="00000000">
      <w:pPr>
        <w:spacing w:before="200" w:after="200" w:line="360" w:lineRule="auto"/>
        <w:jc w:val="center"/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  <w:t>CERTIFICADO DE PRÁCTICAS PROFESIONALES</w:t>
      </w:r>
    </w:p>
    <w:p w14:paraId="6732102A" w14:textId="77777777" w:rsidR="00E3425C" w:rsidRDefault="00000000">
      <w:pPr>
        <w:widowControl w:val="0"/>
        <w:spacing w:before="240" w:after="200" w:line="360" w:lineRule="auto"/>
        <w:ind w:right="244"/>
        <w:jc w:val="both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6A2F6C0" w14:textId="77777777" w:rsidR="00E3425C" w:rsidRDefault="00E3425C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"/>
          <w:szCs w:val="2"/>
        </w:rPr>
      </w:pPr>
    </w:p>
    <w:p w14:paraId="34E0CEE9" w14:textId="77777777" w:rsidR="00E3425C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>
        <w:rPr>
          <w:rFonts w:ascii="Arial" w:eastAsia="Arial" w:hAnsi="Arial" w:cs="Arial"/>
          <w:b/>
          <w:bCs/>
          <w:color w:val="434343"/>
          <w:sz w:val="20"/>
          <w:szCs w:val="20"/>
        </w:rPr>
        <w:t>CERTIFICA:</w:t>
      </w:r>
    </w:p>
    <w:p w14:paraId="2F6E8C19" w14:textId="7F1162C2" w:rsidR="00E3425C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 xml:space="preserve">Que </w:t>
      </w:r>
      <w:r w:rsidR="00822293">
        <w:rPr>
          <w:rFonts w:ascii="Arial" w:eastAsia="Arial" w:hAnsi="Arial" w:cs="Arial"/>
          <w:color w:val="434343"/>
          <w:sz w:val="20"/>
          <w:szCs w:val="20"/>
        </w:rPr>
        <w:t>el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="00822293" w:rsidRPr="00822293">
        <w:rPr>
          <w:rFonts w:ascii="Arial" w:eastAsia="Arial" w:hAnsi="Arial" w:cs="Arial"/>
          <w:color w:val="434343"/>
          <w:sz w:val="20"/>
          <w:szCs w:val="20"/>
        </w:rPr>
        <w:t>Sr./Sra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. </w:t>
      </w:r>
      <w:r w:rsidR="00822293">
        <w:rPr>
          <w:color w:val="424242"/>
        </w:rPr>
        <w:t>{{NOMBRE_COMPLETO}}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, con DNI </w:t>
      </w:r>
      <w:proofErr w:type="spellStart"/>
      <w:r>
        <w:rPr>
          <w:rFonts w:ascii="Arial" w:eastAsia="Arial" w:hAnsi="Arial" w:cs="Arial"/>
          <w:color w:val="434343"/>
          <w:sz w:val="20"/>
          <w:szCs w:val="20"/>
        </w:rPr>
        <w:t>N°</w:t>
      </w:r>
      <w:proofErr w:type="spellEnd"/>
      <w:r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="00822293">
        <w:rPr>
          <w:color w:val="424242"/>
        </w:rPr>
        <w:t>{{DNI}}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, estudiante de la carrera de </w:t>
      </w:r>
      <w:r w:rsidR="000B54D7">
        <w:rPr>
          <w:color w:val="424242"/>
        </w:rPr>
        <w:t>{{CARRERA}}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, de la </w:t>
      </w:r>
      <w:r w:rsidR="000B54D7">
        <w:rPr>
          <w:color w:val="424242"/>
        </w:rPr>
        <w:t xml:space="preserve">{{FACULTAD}} 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de la </w:t>
      </w:r>
      <w:r w:rsidR="000B54D7">
        <w:rPr>
          <w:color w:val="424242"/>
        </w:rPr>
        <w:t>{{UNIVERSIDAD}}</w:t>
      </w:r>
      <w:r w:rsidR="000B54D7">
        <w:rPr>
          <w:color w:val="424242"/>
        </w:rPr>
        <w:t xml:space="preserve"> 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con código de alumno </w:t>
      </w:r>
      <w:r w:rsidR="000B54D7">
        <w:rPr>
          <w:color w:val="424242"/>
        </w:rPr>
        <w:t xml:space="preserve">{{CODIGO}} 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 se ha desempeñado como </w:t>
      </w:r>
      <w:r w:rsidR="000B54D7" w:rsidRPr="00930987">
        <w:rPr>
          <w:color w:val="424242"/>
        </w:rPr>
        <w:t>{{CARGO}}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; durante el periodo comprendido desde el </w:t>
      </w:r>
      <w:r w:rsidR="000B54D7">
        <w:rPr>
          <w:color w:val="424242"/>
        </w:rPr>
        <w:t xml:space="preserve">{{FECHA_INICIO}} 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hasta el </w:t>
      </w:r>
      <w:r w:rsidR="000B54D7">
        <w:rPr>
          <w:color w:val="424242"/>
        </w:rPr>
        <w:t>{{FECHA_FIN}}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. Cumpliendo con un total de </w:t>
      </w:r>
      <w:r w:rsidR="000B54D7">
        <w:rPr>
          <w:color w:val="424242"/>
        </w:rPr>
        <w:t xml:space="preserve">{{HORAS_TOTALES}} </w:t>
      </w:r>
      <w:r>
        <w:rPr>
          <w:rFonts w:ascii="Arial" w:eastAsia="Arial" w:hAnsi="Arial" w:cs="Arial"/>
          <w:color w:val="434343"/>
          <w:sz w:val="20"/>
          <w:szCs w:val="20"/>
        </w:rPr>
        <w:t>horas.</w:t>
      </w:r>
    </w:p>
    <w:p w14:paraId="3F01718D" w14:textId="77777777" w:rsidR="00E3425C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En el cual se desempeñó realizando las siguientes funciones:</w:t>
      </w:r>
    </w:p>
    <w:p w14:paraId="5AD312B7" w14:textId="6E81E91E" w:rsidR="000B54D7" w:rsidRDefault="000B54D7" w:rsidP="000B54D7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 w:rsidRPr="005560B2">
        <w:rPr>
          <w:color w:val="424242"/>
          <w:szCs w:val="22"/>
        </w:rPr>
        <w:t>{{ACTIVIDADES}}</w:t>
      </w:r>
    </w:p>
    <w:p w14:paraId="6E00C0B2" w14:textId="77777777" w:rsidR="00E3425C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Se expide el presente certificado, a solicitud del interesado para los fines que considere conveniente.</w:t>
      </w:r>
    </w:p>
    <w:p w14:paraId="2DED6C58" w14:textId="77777777" w:rsidR="00E3425C" w:rsidRDefault="00E3425C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"/>
          <w:szCs w:val="2"/>
        </w:rPr>
      </w:pPr>
    </w:p>
    <w:p w14:paraId="0862333B" w14:textId="38BAF030" w:rsidR="00E3425C" w:rsidRDefault="00000000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 xml:space="preserve">Lima, </w:t>
      </w:r>
      <w:r w:rsidR="000B54D7">
        <w:rPr>
          <w:color w:val="424242"/>
        </w:rPr>
        <w:t>{{FECHA_EMISION}}</w:t>
      </w:r>
    </w:p>
    <w:p w14:paraId="3A5407F2" w14:textId="77777777" w:rsidR="00E3425C" w:rsidRDefault="00000000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44C19A84" wp14:editId="52519E5B">
            <wp:simplePos x="0" y="0"/>
            <wp:positionH relativeFrom="column">
              <wp:posOffset>3891915</wp:posOffset>
            </wp:positionH>
            <wp:positionV relativeFrom="paragraph">
              <wp:posOffset>69850</wp:posOffset>
            </wp:positionV>
            <wp:extent cx="1270000" cy="544830"/>
            <wp:effectExtent l="0" t="0" r="0" b="0"/>
            <wp:wrapNone/>
            <wp:docPr id="1102" name="image1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exto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44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034F22F" wp14:editId="2A3BC8D9">
                <wp:simplePos x="0" y="0"/>
                <wp:positionH relativeFrom="column">
                  <wp:posOffset>3157539</wp:posOffset>
                </wp:positionH>
                <wp:positionV relativeFrom="paragraph">
                  <wp:posOffset>464504</wp:posOffset>
                </wp:positionV>
                <wp:extent cx="2757170" cy="895350"/>
                <wp:effectExtent l="0" t="0" r="0" b="0"/>
                <wp:wrapNone/>
                <wp:docPr id="1101" name="Rectángulo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1703" y="3346613"/>
                          <a:ext cx="272859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6C2FD" w14:textId="77777777" w:rsidR="00E3425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………………………………..………………..</w:t>
                            </w:r>
                          </w:p>
                          <w:p w14:paraId="450339C7" w14:textId="77777777" w:rsidR="00E3425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Yuri César Atanacio Anchiraico</w:t>
                            </w:r>
                          </w:p>
                          <w:p w14:paraId="27CC6747" w14:textId="77777777" w:rsidR="00E3425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Gerente General</w:t>
                            </w:r>
                          </w:p>
                          <w:p w14:paraId="67A2DC6B" w14:textId="77777777" w:rsidR="00E3425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GM INGENIEROS Y CONSULTORES SAC</w:t>
                            </w:r>
                          </w:p>
                          <w:p w14:paraId="6DEED59A" w14:textId="77777777" w:rsidR="00E3425C" w:rsidRDefault="00E3425C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E8561E3" w14:textId="77777777" w:rsidR="00E3425C" w:rsidRDefault="00E3425C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34F22F" id="Rectángulo 1101" o:spid="_x0000_s1026" style="position:absolute;margin-left:248.65pt;margin-top:36.6pt;width:217.1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T1xvAEAAFoDAAAOAAAAZHJzL2Uyb0RvYy54bWysU9uO2jAQfa/Uf7D8XnIBEogIq6orqkqr&#10;Fmm7H2Acm1hKbNdjSPj7jh12od23qi/O2DM6c86ZyeZh7DtyFg6U0TXNZiklQnPTKH2s6cvP3acV&#10;JeCZblhntKjpRQB92H78sBlsJXLTmq4RjiCIhmqwNW29t1WSAG9Fz2BmrNCYlMb1zOPVHZPGsQHR&#10;+y7J07RIBuMa6wwXAPj6OCXpNuJLKbj/ISUIT7qaIjcfTxfPQziT7YZVR8dsq/iVBvsHFj1TGpu+&#10;QT0yz8jJqXdQveLOgJF+xk2fGCkVF1EDqsnSv9Q8t8yKqAXNAftmE/w/WP79/Gz3Dm0YLFSAYVAx&#10;SteHL/IjY03n61VWpnNKLhjPF0WRzSfjxOgJx4K8zFfL9ZISjhWroijLZShIbkjWgf8qTE9CUFOH&#10;g4l+sfMT+Kn0tSQ01manui4Op9N/PCBmeEludEPkx8N41XAwzWXvCFi+U9jriYHfM4dDzSgZcNA1&#10;hV8n5gQl3TeNTq6zRY7MfbwslmWKa+LuM4f7DNO8Nbg/npIp/OLjNk0cP5+8kSrqCawmKleyOMDo&#10;yHXZwobc32PV7ZfY/gYAAP//AwBQSwMEFAAGAAgAAAAhABTq32HeAAAACgEAAA8AAABkcnMvZG93&#10;bnJldi54bWxMj8tOwzAQRfdI/IM1SOyo82pLQyYVQrBgSdoFSzcekgh7HMVOm/49ZgXL0T2690y1&#10;X6wRZ5r84BghXSUgiFunB+4Qjoe3h0cQPijWyjgmhCt52Ne3N5UqtbvwB52b0IlYwr5UCH0IYyml&#10;b3uyyq/cSByzLzdZFeI5dVJP6hLLrZFZkmykVQPHhV6N9NJT+93MFmEko2dTNMlnK18nTjfvB3ld&#10;I97fLc9PIAIt4Q+GX/2oDnV0OrmZtRcGodht84gibPMMRAR2eboGcULI0iIDWVfy/wv1DwAAAP//&#10;AwBQSwECLQAUAAYACAAAACEAtoM4kv4AAADhAQAAEwAAAAAAAAAAAAAAAAAAAAAAW0NvbnRlbnRf&#10;VHlwZXNdLnhtbFBLAQItABQABgAIAAAAIQA4/SH/1gAAAJQBAAALAAAAAAAAAAAAAAAAAC8BAABf&#10;cmVscy8ucmVsc1BLAQItABQABgAIAAAAIQDX+T1xvAEAAFoDAAAOAAAAAAAAAAAAAAAAAC4CAABk&#10;cnMvZTJvRG9jLnhtbFBLAQItABQABgAIAAAAIQAU6t9h3gAAAAoBAAAPAAAAAAAAAAAAAAAAABYE&#10;AABkcnMvZG93bnJldi54bWxQSwUGAAAAAAQABADzAAAAIQUAAAAA&#10;" filled="f" stroked="f">
                <v:textbox inset="2.53958mm,1.2694mm,2.53958mm,1.2694mm">
                  <w:txbxContent>
                    <w:p w14:paraId="37D6C2FD" w14:textId="77777777" w:rsidR="00E3425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455258"/>
                          <w:sz w:val="16"/>
                        </w:rPr>
                        <w:t>………………………………..………………..</w:t>
                      </w:r>
                    </w:p>
                    <w:p w14:paraId="450339C7" w14:textId="77777777" w:rsidR="00E3425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455258"/>
                          <w:sz w:val="16"/>
                        </w:rPr>
                        <w:t>Yuri César Atanacio Anchiraico</w:t>
                      </w:r>
                    </w:p>
                    <w:p w14:paraId="27CC6747" w14:textId="77777777" w:rsidR="00E3425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455258"/>
                          <w:sz w:val="16"/>
                        </w:rPr>
                        <w:t>Gerente General</w:t>
                      </w:r>
                    </w:p>
                    <w:p w14:paraId="67A2DC6B" w14:textId="77777777" w:rsidR="00E3425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455258"/>
                          <w:sz w:val="16"/>
                        </w:rPr>
                        <w:t>GM INGENIEROS Y CONSULTORES SAC</w:t>
                      </w:r>
                    </w:p>
                    <w:p w14:paraId="6DEED59A" w14:textId="77777777" w:rsidR="00E3425C" w:rsidRDefault="00E3425C">
                      <w:pPr>
                        <w:spacing w:line="258" w:lineRule="auto"/>
                        <w:textDirection w:val="btLr"/>
                      </w:pPr>
                    </w:p>
                    <w:p w14:paraId="7E8561E3" w14:textId="77777777" w:rsidR="00E3425C" w:rsidRDefault="00E3425C">
                      <w:pPr>
                        <w:spacing w:line="360" w:lineRule="auto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294E327" wp14:editId="34DB4375">
            <wp:simplePos x="0" y="0"/>
            <wp:positionH relativeFrom="column">
              <wp:posOffset>4119562</wp:posOffset>
            </wp:positionH>
            <wp:positionV relativeFrom="paragraph">
              <wp:posOffset>180975</wp:posOffset>
            </wp:positionV>
            <wp:extent cx="318642" cy="842330"/>
            <wp:effectExtent l="0" t="0" r="0" b="0"/>
            <wp:wrapNone/>
            <wp:docPr id="1107" name="image6.png" descr="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ibujo en blanco y negro&#10;&#10;El contenido generado por IA puede ser incorrecto."/>
                    <pic:cNvPicPr preferRelativeResize="0"/>
                  </pic:nvPicPr>
                  <pic:blipFill>
                    <a:blip r:embed="rId9"/>
                    <a:srcRect l="25851" t="4397" r="26064" b="606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642" cy="842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E3425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776B3" w14:textId="77777777" w:rsidR="0007598A" w:rsidRDefault="0007598A">
      <w:pPr>
        <w:spacing w:after="0" w:line="240" w:lineRule="auto"/>
      </w:pPr>
      <w:r>
        <w:separator/>
      </w:r>
    </w:p>
  </w:endnote>
  <w:endnote w:type="continuationSeparator" w:id="0">
    <w:p w14:paraId="4A2FFD1F" w14:textId="77777777" w:rsidR="0007598A" w:rsidRDefault="0007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6D5A06-AA19-4142-B3D4-14993EE180AC}"/>
    <w:embedBold r:id="rId2" w:fontKey="{24A14ADE-A009-4B30-B281-0F6C4C7348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6245200-12AC-47A5-8262-3A2C9EE753D8}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453A887E-74A3-4DEE-9C71-EE22DB3AB990}"/>
    <w:embedBold r:id="rId5" w:fontKey="{C66E8DD0-F4AB-4CA3-BE0D-D9F69D3169C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7F5CF8D-3380-41B1-838F-E03FDD4770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2A04" w14:textId="77777777" w:rsidR="00E342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12F4B4A" wp14:editId="7E681E56">
          <wp:simplePos x="0" y="0"/>
          <wp:positionH relativeFrom="column">
            <wp:posOffset>-1100452</wp:posOffset>
          </wp:positionH>
          <wp:positionV relativeFrom="paragraph">
            <wp:posOffset>-306371</wp:posOffset>
          </wp:positionV>
          <wp:extent cx="7605395" cy="1075899"/>
          <wp:effectExtent l="0" t="0" r="0" b="0"/>
          <wp:wrapNone/>
          <wp:docPr id="1106" name="image7.png" descr="Interfaz de usuario gráfica, Aplicación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Interfaz de usuario gráfica, Aplicación&#10;&#10;El contenido generado por IA puede ser incorrecto."/>
                  <pic:cNvPicPr preferRelativeResize="0"/>
                </pic:nvPicPr>
                <pic:blipFill>
                  <a:blip r:embed="rId1"/>
                  <a:srcRect t="35821"/>
                  <a:stretch>
                    <a:fillRect/>
                  </a:stretch>
                </pic:blipFill>
                <pic:spPr>
                  <a:xfrm>
                    <a:off x="0" y="0"/>
                    <a:ext cx="7605395" cy="10758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C5C76D" w14:textId="77777777" w:rsidR="00E342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7B60BBE1" wp14:editId="4914A3A5">
          <wp:simplePos x="0" y="0"/>
          <wp:positionH relativeFrom="column">
            <wp:posOffset>-711197</wp:posOffset>
          </wp:positionH>
          <wp:positionV relativeFrom="paragraph">
            <wp:posOffset>-1762122</wp:posOffset>
          </wp:positionV>
          <wp:extent cx="2743200" cy="1487805"/>
          <wp:effectExtent l="0" t="0" r="0" b="0"/>
          <wp:wrapNone/>
          <wp:docPr id="1104" name="image3.png" descr="D:\yuri\GERENCIA\34. LOGO EMPRESAS\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D:\yuri\GERENCIA\34. LOGO EMPRESAS\0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43200" cy="1487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80709E" w14:textId="77777777" w:rsidR="00E3425C" w:rsidRDefault="00E342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5B03" w14:textId="77777777" w:rsidR="0007598A" w:rsidRDefault="0007598A">
      <w:pPr>
        <w:spacing w:after="0" w:line="240" w:lineRule="auto"/>
      </w:pPr>
      <w:r>
        <w:separator/>
      </w:r>
    </w:p>
  </w:footnote>
  <w:footnote w:type="continuationSeparator" w:id="0">
    <w:p w14:paraId="1081B59D" w14:textId="77777777" w:rsidR="0007598A" w:rsidRDefault="0007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A5E3A" w14:textId="77777777" w:rsidR="00E342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59A153A" wp14:editId="732D1ECB">
          <wp:extent cx="5495422" cy="1049455"/>
          <wp:effectExtent l="0" t="0" r="0" b="0"/>
          <wp:docPr id="1108" name="image4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95422" cy="104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250351F3" wp14:editId="0B6BA907">
          <wp:simplePos x="0" y="0"/>
          <wp:positionH relativeFrom="column">
            <wp:posOffset>-225947</wp:posOffset>
          </wp:positionH>
          <wp:positionV relativeFrom="paragraph">
            <wp:posOffset>1797050</wp:posOffset>
          </wp:positionV>
          <wp:extent cx="5974715" cy="5623560"/>
          <wp:effectExtent l="0" t="0" r="0" b="0"/>
          <wp:wrapNone/>
          <wp:docPr id="1105" name="image5.png" descr="D:\yuri\GERENCIA\34. LOGO EMPRESAS\0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D:\yuri\GERENCIA\34. LOGO EMPRESAS\0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4715" cy="5623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C402B8A" wp14:editId="04D3173E">
          <wp:simplePos x="0" y="0"/>
          <wp:positionH relativeFrom="column">
            <wp:posOffset>-902654</wp:posOffset>
          </wp:positionH>
          <wp:positionV relativeFrom="paragraph">
            <wp:posOffset>-477034</wp:posOffset>
          </wp:positionV>
          <wp:extent cx="422910" cy="4203700"/>
          <wp:effectExtent l="0" t="0" r="0" b="0"/>
          <wp:wrapNone/>
          <wp:docPr id="1103" name="image2.png" descr="D:\yuri\GERENCIA\34. LOGO EMPRESAS\0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yuri\GERENCIA\34. LOGO EMPRESAS\0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910" cy="420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ECDD660" w14:textId="77777777" w:rsidR="00E3425C" w:rsidRDefault="00E342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7367"/>
    <w:multiLevelType w:val="multilevel"/>
    <w:tmpl w:val="19483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970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5C"/>
    <w:rsid w:val="0007598A"/>
    <w:rsid w:val="000B54D7"/>
    <w:rsid w:val="00822293"/>
    <w:rsid w:val="00855680"/>
    <w:rsid w:val="00E3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921130"/>
  <w15:docId w15:val="{C7D8A3A2-9388-40D3-94E0-97286958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08B"/>
  </w:style>
  <w:style w:type="paragraph" w:styleId="Piedepgina">
    <w:name w:val="footer"/>
    <w:basedOn w:val="Normal"/>
    <w:link w:val="Piedepgina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08B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independiente">
    <w:name w:val="Body Text"/>
    <w:basedOn w:val="Normal"/>
    <w:link w:val="TextoindependienteCar"/>
    <w:uiPriority w:val="1"/>
    <w:qFormat/>
    <w:rsid w:val="000B54D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54D7"/>
    <w:rPr>
      <w:rFonts w:ascii="Arial MT" w:eastAsia="Arial MT" w:hAnsi="Arial MT" w:cs="Arial MT"/>
      <w:sz w:val="20"/>
      <w:szCs w:val="20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u6mLfaXY19iBiQ6yAVfNfnrlA==">CgMxLjA4AHIhMW8yczAzNlQ3SVk0VEZnelkzdU9qcDVuOFlKLXpxVURR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685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DiegoChu</cp:lastModifiedBy>
  <cp:revision>4</cp:revision>
  <dcterms:created xsi:type="dcterms:W3CDTF">2025-11-25T14:49:00Z</dcterms:created>
  <dcterms:modified xsi:type="dcterms:W3CDTF">2026-03-19T17:39:00Z</dcterms:modified>
</cp:coreProperties>
</file>