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8352" w14:textId="77777777" w:rsidR="00CD593D" w:rsidRDefault="00CD593D">
      <w:pPr>
        <w:spacing w:before="200" w:after="360"/>
        <w:jc w:val="center"/>
        <w:rPr>
          <w:rFonts w:ascii="Arial" w:eastAsia="Arial" w:hAnsi="Arial" w:cs="Arial"/>
          <w:b/>
          <w:bCs/>
          <w:color w:val="434343"/>
          <w:sz w:val="10"/>
          <w:szCs w:val="10"/>
          <w:u w:val="single"/>
        </w:rPr>
      </w:pPr>
    </w:p>
    <w:p w14:paraId="33B79C82" w14:textId="77777777" w:rsidR="00CD593D" w:rsidRDefault="00000000">
      <w:pPr>
        <w:spacing w:before="200" w:after="360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CONSTANCIA DE TRABAJO</w:t>
      </w:r>
    </w:p>
    <w:p w14:paraId="25FBF827" w14:textId="77777777" w:rsidR="00CD593D" w:rsidRDefault="00CD593D">
      <w:pPr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4E6BAA3D" w14:textId="77777777" w:rsidR="00CD593D" w:rsidRDefault="00000000">
      <w:pPr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El que suscribe, Gerente General de GM INGENIEROS Y CONSULTORES SAC con RUC 20555841095 con dirección en Av. Aviación Nro. 170 DPTO C 307, del distrito de San Miguel, provincia de Lima, departamento de Lima.</w:t>
      </w:r>
    </w:p>
    <w:p w14:paraId="136EB73C" w14:textId="77777777" w:rsidR="00CD593D" w:rsidRDefault="00000000">
      <w:pPr>
        <w:widowControl w:val="0"/>
        <w:spacing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>
        <w:rPr>
          <w:rFonts w:ascii="Arial" w:eastAsia="Arial" w:hAnsi="Arial" w:cs="Arial"/>
          <w:b/>
          <w:bCs/>
          <w:color w:val="434343"/>
          <w:sz w:val="20"/>
          <w:szCs w:val="20"/>
        </w:rPr>
        <w:t>CERTIFICA:</w:t>
      </w:r>
    </w:p>
    <w:p w14:paraId="197840CE" w14:textId="25D04C15" w:rsidR="00CD593D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Que el Sr</w:t>
      </w:r>
      <w:r w:rsidR="005F2EEA">
        <w:rPr>
          <w:rFonts w:ascii="Arial" w:eastAsia="Arial" w:hAnsi="Arial" w:cs="Arial"/>
          <w:color w:val="434343"/>
          <w:sz w:val="20"/>
          <w:szCs w:val="20"/>
        </w:rPr>
        <w:t>/Sra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. </w:t>
      </w:r>
      <w:r w:rsidR="005F2EEA">
        <w:rPr>
          <w:color w:val="424242"/>
        </w:rPr>
        <w:t>{{NOMBRE_COMPLETO}}</w:t>
      </w:r>
      <w:r w:rsidR="005F2EEA">
        <w:rPr>
          <w:color w:val="424242"/>
        </w:rPr>
        <w:t xml:space="preserve">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identificado con DNI Nº </w:t>
      </w:r>
      <w:r w:rsidR="00A06959">
        <w:rPr>
          <w:color w:val="424242"/>
        </w:rPr>
        <w:t>{{DNI}}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, se ha desempeñado como </w:t>
      </w:r>
      <w:r w:rsidR="00A06959" w:rsidRPr="00930987">
        <w:rPr>
          <w:color w:val="424242"/>
        </w:rPr>
        <w:t>{{CARGO}}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 en la empresa durante el periodo comprendido del </w:t>
      </w:r>
      <w:r w:rsidR="00A06959">
        <w:rPr>
          <w:color w:val="424242"/>
        </w:rPr>
        <w:t>{{FECHA_INICIO}}</w:t>
      </w:r>
      <w:r w:rsidR="00A06959">
        <w:rPr>
          <w:color w:val="424242"/>
        </w:rPr>
        <w:t xml:space="preserve"> </w:t>
      </w:r>
      <w:r>
        <w:rPr>
          <w:rFonts w:ascii="Arial" w:eastAsia="Arial" w:hAnsi="Arial" w:cs="Arial"/>
          <w:color w:val="434343"/>
          <w:sz w:val="20"/>
          <w:szCs w:val="20"/>
        </w:rPr>
        <w:t xml:space="preserve">hasta el </w:t>
      </w:r>
      <w:r w:rsidR="00A06959">
        <w:rPr>
          <w:color w:val="424242"/>
        </w:rPr>
        <w:t>{{FECHA_FIN}}</w:t>
      </w:r>
      <w:r>
        <w:rPr>
          <w:rFonts w:ascii="Arial" w:eastAsia="Arial" w:hAnsi="Arial" w:cs="Arial"/>
          <w:color w:val="434343"/>
          <w:sz w:val="20"/>
          <w:szCs w:val="20"/>
        </w:rPr>
        <w:t>.</w:t>
      </w:r>
    </w:p>
    <w:p w14:paraId="355AE7AB" w14:textId="77777777" w:rsidR="00CD593D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Durante el tiempo de su permanencia en la empresa, ha demostrado un elevado sentido de responsabilidad, honestidad, puntualidad, eficiencia y cumplimiento en las labores encomendadas.</w:t>
      </w:r>
    </w:p>
    <w:p w14:paraId="7B7653E0" w14:textId="77777777" w:rsidR="00CD593D" w:rsidRDefault="00000000">
      <w:pPr>
        <w:widowControl w:val="0"/>
        <w:spacing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Se expide la presente constancia, a solicitud del interesado para los fines que considere conveniente.</w:t>
      </w:r>
    </w:p>
    <w:p w14:paraId="057CA087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1927211B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0D2DB5EB" w14:textId="77777777" w:rsidR="00CD593D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Lima, 10 de febrero del 2026</w:t>
      </w:r>
    </w:p>
    <w:p w14:paraId="2DA8B92F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3CD51E7C" w14:textId="77777777" w:rsidR="00CD593D" w:rsidRDefault="00CD593D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</w:p>
    <w:p w14:paraId="56FF4FCA" w14:textId="77777777" w:rsidR="00CD593D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1BA4E2EF" wp14:editId="1FA2A98B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094" name="image5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E4EEE3F" wp14:editId="7516BBED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l="0" t="0" r="0" b="0"/>
                <wp:wrapNone/>
                <wp:docPr id="1093" name="Rectángulo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98CDD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296DC8A9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73B7D515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6E7670BA" w14:textId="77777777" w:rsidR="00CD593D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50CF7134" w14:textId="77777777" w:rsidR="00CD593D" w:rsidRDefault="00CD593D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4136A571" w14:textId="77777777" w:rsidR="00CD593D" w:rsidRDefault="00CD593D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3162301</wp:posOffset>
                </wp:positionH>
                <wp:positionV relativeFrom="paragraph">
                  <wp:posOffset>469266</wp:posOffset>
                </wp:positionV>
                <wp:extent cx="2747645" cy="885825"/>
                <wp:effectExtent b="0" l="0" r="0" t="0"/>
                <wp:wrapNone/>
                <wp:docPr id="109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7645" cy="88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4347986" wp14:editId="6C26B80F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099" name="image3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ibujo en blanco y negro&#10;&#10;El contenido generado por IA puede ser incorrecto."/>
                    <pic:cNvPicPr preferRelativeResize="0"/>
                  </pic:nvPicPr>
                  <pic:blipFill>
                    <a:blip r:embed="rId9"/>
                    <a:srcRect l="25851" t="4397" r="26064" b="606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D593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FF8D1" w14:textId="77777777" w:rsidR="0031659E" w:rsidRDefault="0031659E">
      <w:pPr>
        <w:spacing w:after="0" w:line="240" w:lineRule="auto"/>
      </w:pPr>
      <w:r>
        <w:separator/>
      </w:r>
    </w:p>
  </w:endnote>
  <w:endnote w:type="continuationSeparator" w:id="0">
    <w:p w14:paraId="34B69BB4" w14:textId="77777777" w:rsidR="0031659E" w:rsidRDefault="00316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13AF34-6301-4CCC-BE7F-62B91750CE67}"/>
    <w:embedBold r:id="rId2" w:fontKey="{518FDF4A-F732-4DB5-8A6D-7B52C3B6A0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D44A2D-2371-44D3-9CE8-21C7A047B3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39C0BF8-DB35-4252-BD28-C03FC52C6D21}"/>
    <w:embedBold r:id="rId5" w:fontKey="{0CCA3738-44B3-4A36-8A61-4F571C5DBC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BAE679C-4847-4681-AA2A-2190A1D7A1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8918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AD96649" wp14:editId="4135DD9B">
          <wp:simplePos x="0" y="0"/>
          <wp:positionH relativeFrom="column">
            <wp:posOffset>-1100453</wp:posOffset>
          </wp:positionH>
          <wp:positionV relativeFrom="paragraph">
            <wp:posOffset>-306372</wp:posOffset>
          </wp:positionV>
          <wp:extent cx="7605395" cy="1075899"/>
          <wp:effectExtent l="0" t="0" r="0" b="0"/>
          <wp:wrapNone/>
          <wp:docPr id="1098" name="image6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B2742B9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4A835581" wp14:editId="2B7419AB">
          <wp:simplePos x="0" y="0"/>
          <wp:positionH relativeFrom="column">
            <wp:posOffset>-711198</wp:posOffset>
          </wp:positionH>
          <wp:positionV relativeFrom="paragraph">
            <wp:posOffset>-1762123</wp:posOffset>
          </wp:positionV>
          <wp:extent cx="2743200" cy="1487805"/>
          <wp:effectExtent l="0" t="0" r="0" b="0"/>
          <wp:wrapNone/>
          <wp:docPr id="1096" name="image7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3792E4" w14:textId="77777777" w:rsidR="00CD593D" w:rsidRDefault="00CD59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1117B" w14:textId="77777777" w:rsidR="0031659E" w:rsidRDefault="0031659E">
      <w:pPr>
        <w:spacing w:after="0" w:line="240" w:lineRule="auto"/>
      </w:pPr>
      <w:r>
        <w:separator/>
      </w:r>
    </w:p>
  </w:footnote>
  <w:footnote w:type="continuationSeparator" w:id="0">
    <w:p w14:paraId="5D455088" w14:textId="77777777" w:rsidR="0031659E" w:rsidRDefault="00316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CFEF" w14:textId="77777777" w:rsidR="00CD59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9DF368A" wp14:editId="133C387B">
          <wp:extent cx="5495422" cy="1049455"/>
          <wp:effectExtent l="0" t="0" r="0" b="0"/>
          <wp:docPr id="1100" name="image1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084F9330" wp14:editId="6FCE5D5E">
          <wp:simplePos x="0" y="0"/>
          <wp:positionH relativeFrom="column">
            <wp:posOffset>-225948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097" name="image2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AE0E38C" wp14:editId="00864A34">
          <wp:simplePos x="0" y="0"/>
          <wp:positionH relativeFrom="column">
            <wp:posOffset>-902655</wp:posOffset>
          </wp:positionH>
          <wp:positionV relativeFrom="paragraph">
            <wp:posOffset>-477035</wp:posOffset>
          </wp:positionV>
          <wp:extent cx="422910" cy="4203700"/>
          <wp:effectExtent l="0" t="0" r="0" b="0"/>
          <wp:wrapNone/>
          <wp:docPr id="1095" name="image4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B8D2E0" w14:textId="77777777" w:rsidR="00CD593D" w:rsidRDefault="00CD59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3D"/>
    <w:rsid w:val="0031659E"/>
    <w:rsid w:val="005F2EEA"/>
    <w:rsid w:val="00791F68"/>
    <w:rsid w:val="00A06959"/>
    <w:rsid w:val="00CD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3ACDA"/>
  <w15:docId w15:val="{F96EC587-B340-433A-B99F-6B61C8D0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a341rVeVaOFpaBAKyviQ+WQhgQ==">CgMxLjA4AHIhMUgtcWdyWTh4NGt6OWJJTDRYWXhoM1cxREtuNjZhRTJT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4</cp:revision>
  <dcterms:created xsi:type="dcterms:W3CDTF">2025-11-25T14:49:00Z</dcterms:created>
  <dcterms:modified xsi:type="dcterms:W3CDTF">2026-03-19T17:44:00Z</dcterms:modified>
</cp:coreProperties>
</file>