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90B0" w14:textId="0F680D84" w:rsidR="001409C7" w:rsidRPr="008136DA" w:rsidRDefault="001409C7" w:rsidP="001409C7">
      <w:pPr>
        <w:jc w:val="center"/>
        <w:rPr>
          <w:b/>
          <w:bCs/>
          <w:sz w:val="40"/>
          <w:szCs w:val="40"/>
        </w:rPr>
      </w:pPr>
      <w:r w:rsidRPr="008136DA">
        <w:rPr>
          <w:b/>
          <w:bCs/>
          <w:sz w:val="40"/>
          <w:szCs w:val="40"/>
        </w:rPr>
        <w:t>ICE #5</w:t>
      </w:r>
    </w:p>
    <w:p w14:paraId="45DADBBC" w14:textId="427277E0" w:rsidR="001409C7" w:rsidRDefault="001409C7" w:rsidP="001409C7"/>
    <w:p w14:paraId="5FC5F3E2" w14:textId="368C7C17" w:rsidR="001409C7" w:rsidRDefault="001409C7">
      <w:r>
        <w:t xml:space="preserve">1) </w:t>
      </w:r>
    </w:p>
    <w:p w14:paraId="62A7B829" w14:textId="0921E928" w:rsidR="001409C7" w:rsidRDefault="004E6E9B">
      <w:r>
        <w:rPr>
          <w:noProof/>
        </w:rPr>
        <w:drawing>
          <wp:inline distT="0" distB="0" distL="0" distR="0" wp14:anchorId="5516E17E" wp14:editId="50207B2A">
            <wp:extent cx="5916295" cy="27374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06A7" w14:textId="77777777" w:rsidR="008136DA" w:rsidRDefault="008136DA"/>
    <w:p w14:paraId="6131F0C1" w14:textId="77777777" w:rsidR="008136DA" w:rsidRDefault="008136DA"/>
    <w:p w14:paraId="6C7CD23D" w14:textId="77777777" w:rsidR="008136DA" w:rsidRDefault="008136DA"/>
    <w:p w14:paraId="3D6F0435" w14:textId="77777777" w:rsidR="008136DA" w:rsidRDefault="008136DA"/>
    <w:p w14:paraId="3420C170" w14:textId="77777777" w:rsidR="008136DA" w:rsidRDefault="008136DA"/>
    <w:p w14:paraId="7411A7A3" w14:textId="77777777" w:rsidR="008136DA" w:rsidRDefault="008136DA"/>
    <w:p w14:paraId="483E7BBA" w14:textId="77777777" w:rsidR="008136DA" w:rsidRDefault="008136DA"/>
    <w:p w14:paraId="21050F4C" w14:textId="77777777" w:rsidR="008136DA" w:rsidRDefault="008136DA"/>
    <w:p w14:paraId="612395B4" w14:textId="77777777" w:rsidR="008136DA" w:rsidRDefault="008136DA"/>
    <w:p w14:paraId="1AEF3DA5" w14:textId="77777777" w:rsidR="008136DA" w:rsidRDefault="008136DA"/>
    <w:p w14:paraId="5202132B" w14:textId="77777777" w:rsidR="008136DA" w:rsidRDefault="008136DA"/>
    <w:p w14:paraId="66974E4A" w14:textId="77777777" w:rsidR="008136DA" w:rsidRDefault="008136DA"/>
    <w:p w14:paraId="1EAEAD19" w14:textId="2382BD93" w:rsidR="001409C7" w:rsidRDefault="001409C7">
      <w:r>
        <w:t>2)</w:t>
      </w:r>
    </w:p>
    <w:p w14:paraId="2AB4E81D" w14:textId="08BC5DC3" w:rsidR="00DB1655" w:rsidRDefault="00DB1655">
      <w:r>
        <w:t xml:space="preserve">// </w:t>
      </w:r>
      <w:proofErr w:type="spellStart"/>
      <w:r>
        <w:t>chart.h</w:t>
      </w:r>
      <w:proofErr w:type="spellEnd"/>
    </w:p>
    <w:p w14:paraId="2BA3D067" w14:textId="3D65A50E" w:rsidR="001409C7" w:rsidRDefault="00DB1655">
      <w:r>
        <w:rPr>
          <w:noProof/>
        </w:rPr>
        <w:lastRenderedPageBreak/>
        <w:drawing>
          <wp:inline distT="0" distB="0" distL="0" distR="0" wp14:anchorId="6AEBB77E" wp14:editId="6FEB5721">
            <wp:extent cx="2927350" cy="8229600"/>
            <wp:effectExtent l="0" t="0" r="635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F228" w14:textId="044BF434" w:rsidR="00DB1655" w:rsidRDefault="00DB1655"/>
    <w:p w14:paraId="70E4122E" w14:textId="0BB958A7" w:rsidR="00DB1655" w:rsidRDefault="00DB1655">
      <w:r>
        <w:t>// implementation.</w:t>
      </w:r>
      <w:r w:rsidR="00D910D2">
        <w:t>cpp</w:t>
      </w:r>
    </w:p>
    <w:p w14:paraId="608AC313" w14:textId="1776C3F4" w:rsidR="0043535E" w:rsidRDefault="0043535E">
      <w:r>
        <w:rPr>
          <w:noProof/>
        </w:rPr>
        <w:drawing>
          <wp:inline distT="0" distB="0" distL="0" distR="0" wp14:anchorId="424815F2" wp14:editId="4F61019B">
            <wp:extent cx="4543590" cy="6602278"/>
            <wp:effectExtent l="0" t="0" r="9525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842" cy="66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C41E" w14:textId="77777777" w:rsidR="00DB1655" w:rsidRDefault="00DB1655"/>
    <w:p w14:paraId="586C8C99" w14:textId="77777777" w:rsidR="001409C7" w:rsidRDefault="001409C7"/>
    <w:sectPr w:rsidR="0014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C7"/>
    <w:rsid w:val="001363DB"/>
    <w:rsid w:val="001409C7"/>
    <w:rsid w:val="001D0799"/>
    <w:rsid w:val="00333681"/>
    <w:rsid w:val="0043535E"/>
    <w:rsid w:val="004E6E9B"/>
    <w:rsid w:val="008136DA"/>
    <w:rsid w:val="00A33EA2"/>
    <w:rsid w:val="00D910D2"/>
    <w:rsid w:val="00D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98E5"/>
  <w15:chartTrackingRefBased/>
  <w15:docId w15:val="{AAA9E4E3-5004-47D2-A349-FAC24560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Neto</dc:creator>
  <cp:keywords/>
  <dc:description/>
  <cp:lastModifiedBy>Ivan Neto</cp:lastModifiedBy>
  <cp:revision>4</cp:revision>
  <cp:lastPrinted>2021-10-27T23:28:00Z</cp:lastPrinted>
  <dcterms:created xsi:type="dcterms:W3CDTF">2021-10-27T22:39:00Z</dcterms:created>
  <dcterms:modified xsi:type="dcterms:W3CDTF">2021-10-27T23:28:00Z</dcterms:modified>
</cp:coreProperties>
</file>