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969A" w14:textId="4ADCF8E4" w:rsidR="0058221D" w:rsidRPr="00CC1540" w:rsidRDefault="00990CC7" w:rsidP="00990CC7">
      <w:pPr>
        <w:jc w:val="center"/>
        <w:rPr>
          <w:b/>
          <w:bCs/>
          <w:sz w:val="30"/>
          <w:szCs w:val="30"/>
        </w:rPr>
      </w:pPr>
      <w:r w:rsidRPr="00CC1540">
        <w:rPr>
          <w:b/>
          <w:bCs/>
          <w:sz w:val="30"/>
          <w:szCs w:val="30"/>
        </w:rPr>
        <w:t>CS/MATH 111 Quiz 1 Responses</w:t>
      </w:r>
    </w:p>
    <w:p w14:paraId="1A451447" w14:textId="66851C05" w:rsidR="00990CC7" w:rsidRPr="00CC1540" w:rsidRDefault="00990CC7" w:rsidP="00990CC7">
      <w:pPr>
        <w:jc w:val="center"/>
        <w:rPr>
          <w:b/>
          <w:bCs/>
          <w:sz w:val="30"/>
          <w:szCs w:val="30"/>
        </w:rPr>
      </w:pPr>
      <w:r w:rsidRPr="00CC1540">
        <w:rPr>
          <w:b/>
          <w:bCs/>
          <w:sz w:val="30"/>
          <w:szCs w:val="30"/>
        </w:rPr>
        <w:t>Ivan Neto</w:t>
      </w:r>
    </w:p>
    <w:p w14:paraId="1B90EB59" w14:textId="21A16EA8" w:rsidR="00990CC7" w:rsidRDefault="00990CC7" w:rsidP="00990CC7"/>
    <w:p w14:paraId="491ED4C9" w14:textId="4B0F0F18" w:rsidR="00990CC7" w:rsidRDefault="000875FF" w:rsidP="00990CC7">
      <w:r>
        <w:t>Problem 1:</w:t>
      </w:r>
    </w:p>
    <w:p w14:paraId="1BC2D78C" w14:textId="0897039A" w:rsidR="00595F64" w:rsidRDefault="00595F64" w:rsidP="00990CC7">
      <w:r>
        <w:t>a)</w:t>
      </w:r>
    </w:p>
    <w:p w14:paraId="0B824655" w14:textId="087D65FF" w:rsidR="00595F64" w:rsidRDefault="000875FF" w:rsidP="00990CC7">
      <w:r>
        <w:rPr>
          <w:noProof/>
        </w:rPr>
        <w:drawing>
          <wp:inline distT="0" distB="0" distL="0" distR="0" wp14:anchorId="16D1F44E" wp14:editId="04824181">
            <wp:extent cx="5943600" cy="290449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9199" w14:textId="5082061D" w:rsidR="00CC1540" w:rsidRDefault="00CC1540" w:rsidP="00990CC7">
      <w:r>
        <w:t>b) not enough time</w:t>
      </w:r>
    </w:p>
    <w:p w14:paraId="58CC5763" w14:textId="32415AD7" w:rsidR="00990CC7" w:rsidRDefault="00990CC7" w:rsidP="00990CC7"/>
    <w:p w14:paraId="1046C24D" w14:textId="706DC029" w:rsidR="00990CC7" w:rsidRDefault="00CC1540" w:rsidP="00990CC7">
      <w:r>
        <w:t>Problem 2:</w:t>
      </w:r>
    </w:p>
    <w:p w14:paraId="0AEEBB69" w14:textId="5663ACCC" w:rsidR="00C2783F" w:rsidRDefault="00C2783F" w:rsidP="00990CC7">
      <w:r>
        <w:t>a)</w:t>
      </w:r>
    </w:p>
    <w:p w14:paraId="48E903BF" w14:textId="06EF82EE" w:rsidR="00C2783F" w:rsidRDefault="004D4843" w:rsidP="00990CC7">
      <w:r>
        <w:rPr>
          <w:noProof/>
        </w:rPr>
        <w:lastRenderedPageBreak/>
        <w:drawing>
          <wp:inline distT="0" distB="0" distL="0" distR="0" wp14:anchorId="466B0BCF" wp14:editId="585318E9">
            <wp:extent cx="5943600" cy="37992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A799" w14:textId="23680E44" w:rsidR="004D4843" w:rsidRDefault="004D4843" w:rsidP="00990CC7">
      <w:r>
        <w:rPr>
          <w:noProof/>
        </w:rPr>
        <w:drawing>
          <wp:inline distT="0" distB="0" distL="0" distR="0" wp14:anchorId="550C07F1" wp14:editId="4999914D">
            <wp:extent cx="4400550" cy="3952875"/>
            <wp:effectExtent l="0" t="0" r="0" b="9525"/>
            <wp:docPr id="4" name="Picture 4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11A1" w14:textId="30DD2291" w:rsidR="004D4843" w:rsidRDefault="004D4843" w:rsidP="00990CC7"/>
    <w:p w14:paraId="2E83DAF6" w14:textId="31BCB30C" w:rsidR="004D4843" w:rsidRDefault="004D4843" w:rsidP="00990CC7">
      <w:r>
        <w:rPr>
          <w:noProof/>
        </w:rPr>
        <w:lastRenderedPageBreak/>
        <w:drawing>
          <wp:inline distT="0" distB="0" distL="0" distR="0" wp14:anchorId="2F2DAC60" wp14:editId="4444F947">
            <wp:extent cx="5943600" cy="1859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171E" w14:textId="5133DCC9" w:rsidR="00C2783F" w:rsidRDefault="00C2783F" w:rsidP="00990CC7">
      <w:r>
        <w:t>b)</w:t>
      </w:r>
    </w:p>
    <w:p w14:paraId="4DA9E588" w14:textId="43180622" w:rsidR="00C2783F" w:rsidRDefault="004D4843" w:rsidP="00990CC7">
      <w:r>
        <w:rPr>
          <w:noProof/>
        </w:rPr>
        <w:lastRenderedPageBreak/>
        <w:drawing>
          <wp:inline distT="0" distB="0" distL="0" distR="0" wp14:anchorId="2F0B854E" wp14:editId="6805D70D">
            <wp:extent cx="5934075" cy="626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5305" w14:textId="1A0BE114" w:rsidR="00990CC7" w:rsidRDefault="00595F64" w:rsidP="00990CC7">
      <w:r>
        <w:rPr>
          <w:noProof/>
        </w:rPr>
        <w:drawing>
          <wp:inline distT="0" distB="0" distL="0" distR="0" wp14:anchorId="1FAB8EEC" wp14:editId="1396C4E2">
            <wp:extent cx="5543550" cy="1771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233C" w14:textId="4BDE0153" w:rsidR="00990CC7" w:rsidRDefault="00CC1540" w:rsidP="00990CC7">
      <w:r>
        <w:lastRenderedPageBreak/>
        <w:t>Problem 3:</w:t>
      </w:r>
    </w:p>
    <w:p w14:paraId="32898AD0" w14:textId="34FB65A1" w:rsidR="00990CC7" w:rsidRDefault="00595F64" w:rsidP="00990CC7">
      <w:r>
        <w:rPr>
          <w:noProof/>
        </w:rPr>
        <w:drawing>
          <wp:inline distT="0" distB="0" distL="0" distR="0" wp14:anchorId="2970B429" wp14:editId="2A3E597A">
            <wp:extent cx="5943600" cy="5393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FD5" w14:textId="4AAF51A1" w:rsidR="00595F64" w:rsidRDefault="00595F64" w:rsidP="00990CC7">
      <w:r>
        <w:rPr>
          <w:noProof/>
        </w:rPr>
        <w:lastRenderedPageBreak/>
        <w:drawing>
          <wp:inline distT="0" distB="0" distL="0" distR="0" wp14:anchorId="42DB7D6E" wp14:editId="046FAB66">
            <wp:extent cx="5943600" cy="46391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502"/>
                    <a:stretch/>
                  </pic:blipFill>
                  <pic:spPr bwMode="auto">
                    <a:xfrm>
                      <a:off x="0" y="0"/>
                      <a:ext cx="5943600" cy="4639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F604" w14:textId="1777CFC3" w:rsidR="00CC1540" w:rsidRDefault="00CC1540" w:rsidP="00CC1540">
      <w:pPr>
        <w:pStyle w:val="ListParagraph"/>
        <w:numPr>
          <w:ilvl w:val="0"/>
          <w:numId w:val="1"/>
        </w:numPr>
      </w:pPr>
      <w:r>
        <w:t>Not enough time for steps after</w:t>
      </w:r>
    </w:p>
    <w:sectPr w:rsidR="00CC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0D4"/>
    <w:multiLevelType w:val="hybridMultilevel"/>
    <w:tmpl w:val="67CA0C4E"/>
    <w:lvl w:ilvl="0" w:tplc="470C06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22"/>
    <w:rsid w:val="000875FF"/>
    <w:rsid w:val="001363DB"/>
    <w:rsid w:val="00333681"/>
    <w:rsid w:val="003D4322"/>
    <w:rsid w:val="004D4843"/>
    <w:rsid w:val="0058221D"/>
    <w:rsid w:val="00595F64"/>
    <w:rsid w:val="00990CC7"/>
    <w:rsid w:val="00C2783F"/>
    <w:rsid w:val="00C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BA9B"/>
  <w15:chartTrackingRefBased/>
  <w15:docId w15:val="{A00DB3C3-66ED-46D2-A66C-0775C7C5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Neto</dc:creator>
  <cp:keywords/>
  <dc:description/>
  <cp:lastModifiedBy>Ivan Neto</cp:lastModifiedBy>
  <cp:revision>2</cp:revision>
  <dcterms:created xsi:type="dcterms:W3CDTF">2021-10-14T18:10:00Z</dcterms:created>
  <dcterms:modified xsi:type="dcterms:W3CDTF">2021-10-14T19:16:00Z</dcterms:modified>
</cp:coreProperties>
</file>