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A550" w14:textId="77777777" w:rsidR="001E6093" w:rsidRDefault="00FE547B" w:rsidP="00FE547B">
      <w:pPr>
        <w:jc w:val="center"/>
      </w:pPr>
      <w:r>
        <w:t>CS 166: Lab 4 Assignment</w:t>
      </w:r>
    </w:p>
    <w:p w14:paraId="42C7D4A4" w14:textId="77777777" w:rsidR="00FE547B" w:rsidRDefault="00FE547B" w:rsidP="00FE547B">
      <w:pPr>
        <w:jc w:val="center"/>
      </w:pPr>
      <w:r>
        <w:t>The Relational Algebra &amp; SQL</w:t>
      </w:r>
    </w:p>
    <w:p w14:paraId="0735649C" w14:textId="77777777" w:rsidR="00FE547B" w:rsidRDefault="00FE547B" w:rsidP="00FE547B"/>
    <w:p w14:paraId="26615DA9" w14:textId="77777777" w:rsidR="00FE547B" w:rsidRDefault="00FE547B" w:rsidP="00FE547B">
      <w:r>
        <w:t>Table Definitions:</w:t>
      </w:r>
    </w:p>
    <w:p w14:paraId="0052DD96" w14:textId="77777777" w:rsidR="00FE547B" w:rsidRDefault="00FE547B" w:rsidP="00FE547B">
      <w:pPr>
        <w:pStyle w:val="ListParagraph"/>
        <w:numPr>
          <w:ilvl w:val="0"/>
          <w:numId w:val="4"/>
        </w:numPr>
      </w:pPr>
      <w:r w:rsidRPr="00FE547B">
        <w:t>BOOKS(DocId, Title, Publisher, Year)</w:t>
      </w:r>
    </w:p>
    <w:p w14:paraId="060B7805" w14:textId="77777777" w:rsidR="00FE547B" w:rsidRDefault="00FE547B" w:rsidP="00FE547B">
      <w:pPr>
        <w:pStyle w:val="ListParagraph"/>
        <w:numPr>
          <w:ilvl w:val="0"/>
          <w:numId w:val="4"/>
        </w:numPr>
      </w:pPr>
      <w:r w:rsidRPr="00FE547B">
        <w:t>STUDENTS(StId, StName, Major, Age)</w:t>
      </w:r>
    </w:p>
    <w:p w14:paraId="010817F6" w14:textId="77777777" w:rsidR="00FE547B" w:rsidRDefault="00FE547B" w:rsidP="00FE547B">
      <w:pPr>
        <w:pStyle w:val="ListParagraph"/>
        <w:numPr>
          <w:ilvl w:val="0"/>
          <w:numId w:val="4"/>
        </w:numPr>
      </w:pPr>
      <w:r w:rsidRPr="00FE547B">
        <w:t>AUTHORS(AName, Address)</w:t>
      </w:r>
    </w:p>
    <w:p w14:paraId="2E8BE66F" w14:textId="77777777" w:rsidR="00FE547B" w:rsidRDefault="00FE547B" w:rsidP="00FE547B">
      <w:pPr>
        <w:pStyle w:val="ListParagraph"/>
        <w:numPr>
          <w:ilvl w:val="0"/>
          <w:numId w:val="4"/>
        </w:numPr>
      </w:pPr>
      <w:r w:rsidRPr="00FE547B">
        <w:t>borrows(DocId, StId, Date)</w:t>
      </w:r>
    </w:p>
    <w:p w14:paraId="48140E7A" w14:textId="77777777" w:rsidR="00FE547B" w:rsidRDefault="00FE547B" w:rsidP="00FE547B">
      <w:pPr>
        <w:pStyle w:val="ListParagraph"/>
        <w:numPr>
          <w:ilvl w:val="0"/>
          <w:numId w:val="4"/>
        </w:numPr>
      </w:pPr>
      <w:r w:rsidRPr="00FE547B">
        <w:t>has-written(DocId, AName)</w:t>
      </w:r>
    </w:p>
    <w:p w14:paraId="447C4100" w14:textId="77777777" w:rsidR="00FE547B" w:rsidRPr="00FE547B" w:rsidRDefault="00FE547B" w:rsidP="00FE547B">
      <w:pPr>
        <w:pStyle w:val="ListParagraph"/>
        <w:numPr>
          <w:ilvl w:val="0"/>
          <w:numId w:val="4"/>
        </w:numPr>
      </w:pPr>
      <w:r w:rsidRPr="00FE547B">
        <w:t>describes(DocId, Keyword)</w:t>
      </w:r>
    </w:p>
    <w:p w14:paraId="6DD67F4E" w14:textId="77777777" w:rsidR="00FE547B" w:rsidRDefault="00FE547B" w:rsidP="00FE547B"/>
    <w:p w14:paraId="58DEB92A" w14:textId="77777777" w:rsidR="00FE547B" w:rsidRDefault="00FE547B" w:rsidP="00FE547B">
      <w:r>
        <w:t>ER Diagram:</w:t>
      </w:r>
    </w:p>
    <w:p w14:paraId="73725466" w14:textId="77777777" w:rsidR="00FE547B" w:rsidRDefault="00FE547B" w:rsidP="00FE547B">
      <w:r w:rsidRPr="00FE547B">
        <w:rPr>
          <w:noProof/>
        </w:rPr>
        <w:drawing>
          <wp:inline distT="0" distB="0" distL="0" distR="0" wp14:anchorId="41BE57E9" wp14:editId="3E3F4AE1">
            <wp:extent cx="5943600" cy="3315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CC96" w14:textId="77777777" w:rsidR="00FE547B" w:rsidRPr="00FE547B" w:rsidRDefault="00FE547B" w:rsidP="00FE547B"/>
    <w:p w14:paraId="5FE14FF6" w14:textId="77777777" w:rsidR="00FE547B" w:rsidRDefault="00FE547B" w:rsidP="00FE547B">
      <w:r w:rsidRPr="00FE547B">
        <w:t>1. List the year and title of each book</w:t>
      </w:r>
    </w:p>
    <w:p w14:paraId="61C5766B" w14:textId="77777777" w:rsidR="00FE547B" w:rsidRDefault="00FE547B" w:rsidP="00FE547B">
      <w:pPr>
        <w:pStyle w:val="ListParagraph"/>
        <w:numPr>
          <w:ilvl w:val="0"/>
          <w:numId w:val="3"/>
        </w:numPr>
      </w:pPr>
      <w:r>
        <w:t>Relational algebra</w:t>
      </w:r>
    </w:p>
    <w:p w14:paraId="6F5CCFD8" w14:textId="77777777" w:rsidR="00FE547B" w:rsidRDefault="00000000" w:rsidP="00FE547B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Year, Title</m:t>
            </m:r>
          </m:sub>
        </m:sSub>
        <m:r>
          <w:rPr>
            <w:rFonts w:ascii="Cambria Math" w:hAnsi="Cambria Math"/>
          </w:rPr>
          <m:t>(BOOKS)</m:t>
        </m:r>
      </m:oMath>
    </w:p>
    <w:p w14:paraId="569E7DAA" w14:textId="77777777" w:rsidR="003A6669" w:rsidRDefault="00FE547B" w:rsidP="008A3AB4">
      <w:pPr>
        <w:pStyle w:val="ListParagraph"/>
        <w:numPr>
          <w:ilvl w:val="0"/>
          <w:numId w:val="3"/>
        </w:numPr>
      </w:pPr>
      <w:r>
        <w:t>SQ</w:t>
      </w:r>
      <w:r w:rsidR="008A3AB4">
        <w:t>L</w:t>
      </w:r>
    </w:p>
    <w:p w14:paraId="1947C7B0" w14:textId="77777777" w:rsidR="008A3AB4" w:rsidRDefault="008A3AB4" w:rsidP="008A3AB4"/>
    <w:p w14:paraId="71C4781C" w14:textId="77777777" w:rsidR="00FE547B" w:rsidRDefault="00FE547B" w:rsidP="00FE547B">
      <w:r w:rsidRPr="00FE547B">
        <w:br/>
        <w:t>2. List all information about students whose major is CS</w:t>
      </w:r>
    </w:p>
    <w:p w14:paraId="1940CDD3" w14:textId="77777777" w:rsidR="008A3AB4" w:rsidRDefault="008A3AB4" w:rsidP="008A3AB4">
      <w:pPr>
        <w:pStyle w:val="ListParagraph"/>
        <w:numPr>
          <w:ilvl w:val="0"/>
          <w:numId w:val="5"/>
        </w:numPr>
      </w:pPr>
      <w:r>
        <w:lastRenderedPageBreak/>
        <w:t>Relational algebra</w:t>
      </w:r>
    </w:p>
    <w:p w14:paraId="6624D0AC" w14:textId="77777777" w:rsidR="008A3AB4" w:rsidRDefault="00000000" w:rsidP="008A3AB4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Major="cs"</m:t>
            </m:r>
          </m:sub>
        </m:sSub>
        <m:r>
          <w:rPr>
            <w:rFonts w:ascii="Cambria Math" w:hAnsi="Cambria Math"/>
          </w:rPr>
          <m:t>(STUDENTS)</m:t>
        </m:r>
      </m:oMath>
    </w:p>
    <w:p w14:paraId="2D663917" w14:textId="77777777" w:rsidR="008A3AB4" w:rsidRDefault="00FE547B" w:rsidP="00FE547B">
      <w:r w:rsidRPr="00FE547B">
        <w:t>3. List all students with books they can borrow</w:t>
      </w:r>
    </w:p>
    <w:p w14:paraId="45A902B1" w14:textId="77777777" w:rsidR="008A3AB4" w:rsidRDefault="008A3AB4" w:rsidP="008A3AB4">
      <w:pPr>
        <w:pStyle w:val="ListParagraph"/>
        <w:numPr>
          <w:ilvl w:val="0"/>
          <w:numId w:val="5"/>
        </w:numPr>
      </w:pPr>
      <w:r>
        <w:t>Relational algebra</w:t>
      </w:r>
    </w:p>
    <w:p w14:paraId="7FD92A3F" w14:textId="77777777" w:rsidR="008A3AB4" w:rsidRDefault="00000000" w:rsidP="00FE547B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StName,Title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STUDENTS×BOOKS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4936ACF2" w14:textId="77777777" w:rsidR="008A3AB4" w:rsidRDefault="00FE547B" w:rsidP="00FE547B">
      <w:r w:rsidRPr="00FE547B">
        <w:t>4. List all books published by McGraw-Hill before 1990</w:t>
      </w:r>
    </w:p>
    <w:p w14:paraId="519595B5" w14:textId="77777777" w:rsidR="008A3AB4" w:rsidRDefault="008A3AB4" w:rsidP="00FE547B">
      <w:pPr>
        <w:pStyle w:val="ListParagraph"/>
        <w:numPr>
          <w:ilvl w:val="0"/>
          <w:numId w:val="5"/>
        </w:numPr>
      </w:pPr>
      <w:r>
        <w:t>Relational algebra</w:t>
      </w:r>
    </w:p>
    <w:p w14:paraId="729D19C4" w14:textId="77777777" w:rsidR="008A3AB4" w:rsidRDefault="00000000" w:rsidP="008A3AB4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Title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Publisher="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McGraw-Hill" , Year &lt; 1990</m:t>
                </m:r>
              </m:sub>
            </m:sSub>
            <m:r>
              <w:rPr>
                <w:rFonts w:ascii="Cambria Math" w:hAnsi="Cambria Math"/>
              </w:rPr>
              <m:t>(BOOKS)</m:t>
            </m:r>
          </m:e>
        </m:d>
      </m:oMath>
    </w:p>
    <w:p w14:paraId="0FF26C51" w14:textId="77777777" w:rsidR="005624D7" w:rsidRDefault="00FE547B" w:rsidP="00FE547B">
      <w:r w:rsidRPr="00FE547B">
        <w:t>5. List the name of those authors who are living in Davis</w:t>
      </w:r>
    </w:p>
    <w:p w14:paraId="6232197E" w14:textId="77777777" w:rsidR="005624D7" w:rsidRDefault="005624D7" w:rsidP="005624D7">
      <w:pPr>
        <w:pStyle w:val="ListParagraph"/>
        <w:numPr>
          <w:ilvl w:val="0"/>
          <w:numId w:val="5"/>
        </w:numPr>
      </w:pPr>
      <w:r>
        <w:t>Relational algebra</w:t>
      </w:r>
    </w:p>
    <w:p w14:paraId="3708EE36" w14:textId="77777777" w:rsidR="00FE547B" w:rsidRDefault="00000000" w:rsidP="00FE547B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Address="Davis"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AUTHORS</m:t>
                </m:r>
              </m:e>
            </m:d>
          </m:e>
        </m:d>
      </m:oMath>
    </w:p>
    <w:p w14:paraId="6CA7559F" w14:textId="77777777" w:rsidR="005624D7" w:rsidRDefault="00FE547B" w:rsidP="00FE547B">
      <w:r w:rsidRPr="00FE547B">
        <w:t>6. List the name of students who are older than 30 and who are not</w:t>
      </w:r>
      <w:r>
        <w:t xml:space="preserve"> </w:t>
      </w:r>
      <w:r w:rsidRPr="00FE547B">
        <w:t>studying CS</w:t>
      </w:r>
    </w:p>
    <w:p w14:paraId="6A8CA3F4" w14:textId="77777777" w:rsidR="005624D7" w:rsidRDefault="007A55DD" w:rsidP="00FE547B">
      <w:pPr>
        <w:pStyle w:val="ListParagraph"/>
        <w:numPr>
          <w:ilvl w:val="0"/>
          <w:numId w:val="5"/>
        </w:numPr>
      </w:pPr>
      <w:r>
        <w:t>Relational algebra</w:t>
      </w:r>
    </w:p>
    <w:p w14:paraId="307AB6C3" w14:textId="77777777" w:rsidR="007A55DD" w:rsidRDefault="00000000" w:rsidP="007A55DD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StName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Age&gt;30,   Major !="CS"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STUDENTS</m:t>
                </m:r>
              </m:e>
            </m:d>
          </m:e>
        </m:d>
      </m:oMath>
    </w:p>
    <w:p w14:paraId="6EC218A0" w14:textId="77777777" w:rsidR="00661E2B" w:rsidRDefault="00FE547B" w:rsidP="00661E2B">
      <w:pPr>
        <w:tabs>
          <w:tab w:val="left" w:pos="5382"/>
        </w:tabs>
      </w:pPr>
      <w:r w:rsidRPr="00FE547B">
        <w:t>7. Rename AName in the relation AUTHORS to Name</w:t>
      </w:r>
    </w:p>
    <w:p w14:paraId="27379E66" w14:textId="77777777" w:rsidR="00661E2B" w:rsidRDefault="00661E2B" w:rsidP="00661E2B">
      <w:pPr>
        <w:pStyle w:val="ListParagraph"/>
        <w:numPr>
          <w:ilvl w:val="0"/>
          <w:numId w:val="5"/>
        </w:numPr>
        <w:tabs>
          <w:tab w:val="left" w:pos="5382"/>
        </w:tabs>
      </w:pPr>
      <w:r>
        <w:t>Relational algebra</w:t>
      </w:r>
    </w:p>
    <w:p w14:paraId="1BC474AA" w14:textId="77777777" w:rsidR="00FE547B" w:rsidRPr="00661E2B" w:rsidRDefault="00000000" w:rsidP="00661E2B">
      <w:pPr>
        <w:pStyle w:val="ListParagraph"/>
        <w:numPr>
          <w:ilvl w:val="1"/>
          <w:numId w:val="5"/>
        </w:numPr>
        <w:tabs>
          <w:tab w:val="left" w:pos="5382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Name, Address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AUTHORS</m:t>
            </m:r>
          </m:e>
        </m:d>
      </m:oMath>
    </w:p>
    <w:p w14:paraId="5ABC6DC8" w14:textId="77777777" w:rsidR="00017C12" w:rsidRDefault="00FE547B" w:rsidP="00FE547B">
      <w:r w:rsidRPr="00FE547B">
        <w:t>8. List the names of all students who have borrowed a book and who are</w:t>
      </w:r>
      <w:r>
        <w:t xml:space="preserve"> </w:t>
      </w:r>
      <w:r w:rsidRPr="00FE547B">
        <w:t>CS majors</w:t>
      </w:r>
      <w:r>
        <w:t>.</w:t>
      </w:r>
    </w:p>
    <w:p w14:paraId="09CC6B33" w14:textId="77777777" w:rsidR="00017C12" w:rsidRDefault="00017C12" w:rsidP="00017C12">
      <w:pPr>
        <w:pStyle w:val="ListParagraph"/>
        <w:numPr>
          <w:ilvl w:val="0"/>
          <w:numId w:val="5"/>
        </w:numPr>
      </w:pPr>
      <w:r>
        <w:t>Relational algebra</w:t>
      </w:r>
    </w:p>
    <w:p w14:paraId="02393954" w14:textId="77777777" w:rsidR="00017C12" w:rsidRDefault="00000000" w:rsidP="00FE547B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StName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Major !="CS"</m:t>
                </m:r>
              </m:sub>
            </m:sSub>
            <m:r>
              <w:rPr>
                <w:rFonts w:ascii="Cambria Math" w:eastAsiaTheme="minorEastAsia" w:hAnsi="Cambria Math"/>
              </w:rPr>
              <m:t>(STUDENTS⋈borrows)</m:t>
            </m:r>
          </m:e>
        </m:d>
      </m:oMath>
    </w:p>
    <w:p w14:paraId="68590F06" w14:textId="77777777" w:rsidR="00396242" w:rsidRDefault="00FE547B" w:rsidP="00FE547B">
      <w:r w:rsidRPr="00FE547B">
        <w:t>9. List the title of books written by the author “Jones</w:t>
      </w:r>
      <w:r>
        <w:t>.</w:t>
      </w:r>
      <w:r w:rsidRPr="00FE547B">
        <w:t>”</w:t>
      </w:r>
    </w:p>
    <w:p w14:paraId="3BA24C46" w14:textId="77777777" w:rsidR="00396242" w:rsidRDefault="00396242" w:rsidP="00396242">
      <w:pPr>
        <w:pStyle w:val="ListParagraph"/>
        <w:numPr>
          <w:ilvl w:val="0"/>
          <w:numId w:val="5"/>
        </w:numPr>
      </w:pPr>
      <w:r>
        <w:t>Relational algebra</w:t>
      </w:r>
    </w:p>
    <w:p w14:paraId="5C54E3E8" w14:textId="77777777" w:rsidR="00FE547B" w:rsidRDefault="00000000" w:rsidP="00396242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Title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AName="Jones"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BOOKS⋈haswritten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14:paraId="3FB82A40" w14:textId="77777777" w:rsidR="00396242" w:rsidRDefault="00FE547B" w:rsidP="00FE547B">
      <w:r w:rsidRPr="00FE547B">
        <w:t>10. As previous, but not books that have the keyword “database”</w:t>
      </w:r>
    </w:p>
    <w:p w14:paraId="1739B377" w14:textId="77777777" w:rsidR="00396242" w:rsidRDefault="00396242" w:rsidP="00396242">
      <w:pPr>
        <w:pStyle w:val="ListParagraph"/>
        <w:numPr>
          <w:ilvl w:val="0"/>
          <w:numId w:val="5"/>
        </w:numPr>
      </w:pPr>
      <w:r>
        <w:t>Relational algebra</w:t>
      </w:r>
    </w:p>
    <w:p w14:paraId="1BA6AA62" w14:textId="77777777" w:rsidR="00396242" w:rsidRDefault="00000000" w:rsidP="00FE547B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Title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AName="Jones",  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keyword!="database"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BOOKS⋈describes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⋈haswritten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14:paraId="63E33662" w14:textId="77777777" w:rsidR="00396242" w:rsidRDefault="00FE547B" w:rsidP="00FE547B">
      <w:r w:rsidRPr="00FE547B">
        <w:t>11. Find the name of the youngest student</w:t>
      </w:r>
    </w:p>
    <w:p w14:paraId="1EAA4411" w14:textId="77777777" w:rsidR="00396242" w:rsidRDefault="00396242" w:rsidP="00FE547B">
      <w:pPr>
        <w:pStyle w:val="ListParagraph"/>
        <w:numPr>
          <w:ilvl w:val="0"/>
          <w:numId w:val="5"/>
        </w:numPr>
      </w:pPr>
      <w:r>
        <w:t>Relational algebra</w:t>
      </w:r>
    </w:p>
    <w:p w14:paraId="0501FA53" w14:textId="5FF1B99C" w:rsidR="00396242" w:rsidRDefault="00000000" w:rsidP="00396242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age</m:t>
                        </m:r>
                      </m:e>
                    </m:d>
                  </m:e>
                </m:func>
              </m:sub>
            </m:sSub>
            <m:r>
              <w:rPr>
                <w:rFonts w:ascii="Cambria Math" w:hAnsi="Cambria Math"/>
              </w:rPr>
              <m:t>(Students)</m:t>
            </m:r>
          </m:e>
        </m:d>
      </m:oMath>
    </w:p>
    <w:p w14:paraId="37ECF3D5" w14:textId="77777777" w:rsidR="00396242" w:rsidRDefault="00FE547B" w:rsidP="00FE547B">
      <w:r w:rsidRPr="00FE547B">
        <w:t>12. Find the title of the oldest book</w:t>
      </w:r>
    </w:p>
    <w:p w14:paraId="1852F644" w14:textId="600AA547" w:rsidR="00396242" w:rsidRDefault="00B032EA" w:rsidP="00396242">
      <w:pPr>
        <w:pStyle w:val="ListParagraph"/>
        <w:numPr>
          <w:ilvl w:val="0"/>
          <w:numId w:val="5"/>
        </w:numPr>
      </w:pPr>
      <w:r>
        <w:t>Relational algebra</w:t>
      </w:r>
    </w:p>
    <w:p w14:paraId="13736F76" w14:textId="65E70732" w:rsidR="00B032EA" w:rsidRPr="00FE547B" w:rsidRDefault="00B032EA" w:rsidP="00B032EA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Title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year</m:t>
                    </m:r>
                  </m:e>
                </m:d>
              </m:e>
            </m:func>
          </m:sub>
        </m:sSub>
        <m:r>
          <w:rPr>
            <w:rFonts w:ascii="Cambria Math" w:hAnsi="Cambria Math"/>
          </w:rPr>
          <m:t>(Books))</m:t>
        </m:r>
      </m:oMath>
    </w:p>
    <w:sectPr w:rsidR="00B032EA" w:rsidRPr="00FE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7FD"/>
    <w:multiLevelType w:val="hybridMultilevel"/>
    <w:tmpl w:val="DD967FA6"/>
    <w:lvl w:ilvl="0" w:tplc="B0D6906A">
      <w:start w:val="9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95DD4"/>
    <w:multiLevelType w:val="hybridMultilevel"/>
    <w:tmpl w:val="24567EDE"/>
    <w:lvl w:ilvl="0" w:tplc="6D4EDA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3F0408"/>
    <w:multiLevelType w:val="hybridMultilevel"/>
    <w:tmpl w:val="8BBADF50"/>
    <w:lvl w:ilvl="0" w:tplc="01D22C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E312C"/>
    <w:multiLevelType w:val="hybridMultilevel"/>
    <w:tmpl w:val="3D2E73CA"/>
    <w:lvl w:ilvl="0" w:tplc="F2182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5D46"/>
    <w:multiLevelType w:val="hybridMultilevel"/>
    <w:tmpl w:val="57E8C3B8"/>
    <w:lvl w:ilvl="0" w:tplc="F2182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A6C65"/>
    <w:multiLevelType w:val="hybridMultilevel"/>
    <w:tmpl w:val="DB36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480717">
    <w:abstractNumId w:val="5"/>
  </w:num>
  <w:num w:numId="2" w16cid:durableId="596059786">
    <w:abstractNumId w:val="1"/>
  </w:num>
  <w:num w:numId="3" w16cid:durableId="1499882815">
    <w:abstractNumId w:val="2"/>
  </w:num>
  <w:num w:numId="4" w16cid:durableId="19012051">
    <w:abstractNumId w:val="4"/>
  </w:num>
  <w:num w:numId="5" w16cid:durableId="1969624463">
    <w:abstractNumId w:val="3"/>
  </w:num>
  <w:num w:numId="6" w16cid:durableId="155689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7B"/>
    <w:rsid w:val="00017C12"/>
    <w:rsid w:val="001363DB"/>
    <w:rsid w:val="001E6093"/>
    <w:rsid w:val="00333681"/>
    <w:rsid w:val="00396242"/>
    <w:rsid w:val="003A6669"/>
    <w:rsid w:val="005624D7"/>
    <w:rsid w:val="00661E2B"/>
    <w:rsid w:val="007A55DD"/>
    <w:rsid w:val="008A3AB4"/>
    <w:rsid w:val="008E76AF"/>
    <w:rsid w:val="00B032EA"/>
    <w:rsid w:val="00EB357C"/>
    <w:rsid w:val="00F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514D"/>
  <w15:chartTrackingRefBased/>
  <w15:docId w15:val="{BCB35AE8-E1BF-416A-ADD0-E833D5EA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7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E547B"/>
  </w:style>
  <w:style w:type="character" w:styleId="PlaceholderText">
    <w:name w:val="Placeholder Text"/>
    <w:basedOn w:val="DefaultParagraphFont"/>
    <w:uiPriority w:val="99"/>
    <w:semiHidden/>
    <w:rsid w:val="00FE5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Neto</dc:creator>
  <cp:keywords/>
  <dc:description/>
  <cp:lastModifiedBy>Ivan Neto</cp:lastModifiedBy>
  <cp:revision>5</cp:revision>
  <dcterms:created xsi:type="dcterms:W3CDTF">2023-02-09T23:15:00Z</dcterms:created>
  <dcterms:modified xsi:type="dcterms:W3CDTF">2023-02-21T07:48:00Z</dcterms:modified>
</cp:coreProperties>
</file>