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EF2A" w14:textId="77777777" w:rsidR="0074582D" w:rsidRPr="00635EF7" w:rsidRDefault="0074582D" w:rsidP="0074582D">
      <w:pPr>
        <w:rPr>
          <w:sz w:val="36"/>
          <w:szCs w:val="36"/>
        </w:rPr>
      </w:pPr>
      <w:r w:rsidRPr="00635EF7">
        <w:rPr>
          <w:sz w:val="36"/>
          <w:szCs w:val="36"/>
        </w:rPr>
        <w:t>Reflections on a Half-Century of Organizational Sociology (Scott)</w:t>
      </w:r>
    </w:p>
    <w:p w14:paraId="723AEA9B" w14:textId="77777777" w:rsidR="0074582D" w:rsidRDefault="0074582D" w:rsidP="0074582D">
      <w:pPr>
        <w:rPr>
          <w:sz w:val="32"/>
          <w:szCs w:val="32"/>
        </w:rPr>
      </w:pPr>
    </w:p>
    <w:p w14:paraId="59474008" w14:textId="77777777" w:rsidR="0074582D" w:rsidRPr="007F7421" w:rsidRDefault="0074582D" w:rsidP="0074582D">
      <w:pPr>
        <w:rPr>
          <w:sz w:val="32"/>
          <w:szCs w:val="32"/>
        </w:rPr>
      </w:pPr>
      <w:r w:rsidRPr="007F7421">
        <w:rPr>
          <w:sz w:val="32"/>
          <w:szCs w:val="32"/>
        </w:rPr>
        <w:t>Bureaucracy</w:t>
      </w:r>
    </w:p>
    <w:p w14:paraId="1D705956" w14:textId="77777777" w:rsidR="0074582D" w:rsidRDefault="0074582D" w:rsidP="0074582D">
      <w:pPr>
        <w:rPr>
          <w:sz w:val="32"/>
          <w:szCs w:val="32"/>
        </w:rPr>
      </w:pPr>
    </w:p>
    <w:p w14:paraId="7A1FF754" w14:textId="77777777" w:rsidR="0074582D" w:rsidRDefault="0074582D" w:rsidP="0074582D">
      <w:pPr>
        <w:pStyle w:val="ListParagraph"/>
        <w:numPr>
          <w:ilvl w:val="0"/>
          <w:numId w:val="1"/>
        </w:numPr>
      </w:pPr>
      <w:r>
        <w:t xml:space="preserve">What are the characteristics of </w:t>
      </w:r>
      <w:r w:rsidRPr="009572DF">
        <w:rPr>
          <w:b/>
          <w:bCs/>
        </w:rPr>
        <w:t>bureaucracy</w:t>
      </w:r>
      <w:r>
        <w:t>?</w:t>
      </w:r>
    </w:p>
    <w:p w14:paraId="37604F79" w14:textId="77777777" w:rsidR="0074582D" w:rsidRDefault="0074582D" w:rsidP="0074582D"/>
    <w:p w14:paraId="4730417D" w14:textId="762BB7F6" w:rsidR="0074582D" w:rsidRDefault="0074582D" w:rsidP="0074582D"/>
    <w:p w14:paraId="063D48E7" w14:textId="782289E0" w:rsidR="0074582D" w:rsidRDefault="0074582D" w:rsidP="0074582D"/>
    <w:p w14:paraId="60104CE9" w14:textId="6C636E45" w:rsidR="0074582D" w:rsidRDefault="0074582D" w:rsidP="0074582D"/>
    <w:p w14:paraId="3D8A2EEC" w14:textId="77777777" w:rsidR="0074582D" w:rsidRDefault="0074582D" w:rsidP="0074582D"/>
    <w:p w14:paraId="214D25F7" w14:textId="77777777" w:rsidR="0074582D" w:rsidRDefault="0074582D" w:rsidP="0074582D">
      <w:pPr>
        <w:pStyle w:val="ListParagraph"/>
        <w:numPr>
          <w:ilvl w:val="0"/>
          <w:numId w:val="1"/>
        </w:numPr>
      </w:pPr>
      <w:r>
        <w:t xml:space="preserve">Give an </w:t>
      </w:r>
      <w:r w:rsidRPr="0030487B">
        <w:rPr>
          <w:b/>
          <w:bCs/>
        </w:rPr>
        <w:t>example</w:t>
      </w:r>
      <w:r>
        <w:t xml:space="preserve"> of bureaucracy.</w:t>
      </w:r>
    </w:p>
    <w:p w14:paraId="27B62822" w14:textId="77777777" w:rsidR="0074582D" w:rsidRDefault="0074582D" w:rsidP="0074582D"/>
    <w:p w14:paraId="24BDCF9D" w14:textId="5663853D" w:rsidR="007204B1" w:rsidRDefault="007204B1" w:rsidP="00292B24">
      <w:pPr>
        <w:pStyle w:val="ListParagraph"/>
        <w:numPr>
          <w:ilvl w:val="0"/>
          <w:numId w:val="3"/>
        </w:numPr>
      </w:pPr>
      <w:r>
        <w:t>The Postal Office is an example of a bureaucracy, where mail has to pass through several layers of managers, employees, and delivery drivers in order to arrive at my door.</w:t>
      </w:r>
    </w:p>
    <w:p w14:paraId="509DCEBC" w14:textId="5110D34B" w:rsidR="0074582D" w:rsidRDefault="0074582D" w:rsidP="0074582D"/>
    <w:p w14:paraId="0D86CBA7" w14:textId="77777777" w:rsidR="0074582D" w:rsidRDefault="0074582D" w:rsidP="0074582D"/>
    <w:p w14:paraId="6725D72A" w14:textId="77777777" w:rsidR="0074582D" w:rsidRPr="00635EF7" w:rsidRDefault="0074582D" w:rsidP="0074582D">
      <w:pPr>
        <w:rPr>
          <w:sz w:val="32"/>
          <w:szCs w:val="32"/>
        </w:rPr>
      </w:pPr>
      <w:r w:rsidRPr="00635EF7">
        <w:rPr>
          <w:sz w:val="32"/>
          <w:szCs w:val="32"/>
        </w:rPr>
        <w:t>Contingency Theories</w:t>
      </w:r>
    </w:p>
    <w:p w14:paraId="31BC4545" w14:textId="77777777" w:rsidR="0074582D" w:rsidRDefault="0074582D" w:rsidP="0074582D"/>
    <w:p w14:paraId="1EBA27D5" w14:textId="77777777" w:rsidR="0074582D" w:rsidRDefault="0074582D" w:rsidP="0074582D">
      <w:pPr>
        <w:pStyle w:val="ListParagraph"/>
        <w:numPr>
          <w:ilvl w:val="0"/>
          <w:numId w:val="1"/>
        </w:numPr>
      </w:pPr>
      <w:r>
        <w:t xml:space="preserve">What is </w:t>
      </w:r>
      <w:r w:rsidRPr="009572DF">
        <w:rPr>
          <w:b/>
          <w:bCs/>
        </w:rPr>
        <w:t>contingency</w:t>
      </w:r>
      <w:r>
        <w:t xml:space="preserve"> theory?</w:t>
      </w:r>
    </w:p>
    <w:p w14:paraId="6696DFF5" w14:textId="77777777" w:rsidR="0074582D" w:rsidRDefault="0074582D" w:rsidP="0074582D"/>
    <w:p w14:paraId="60DE6558" w14:textId="073F6C43" w:rsidR="0074582D" w:rsidRDefault="0074582D" w:rsidP="0074582D"/>
    <w:p w14:paraId="2728E85C" w14:textId="6766D6BA" w:rsidR="0074582D" w:rsidRDefault="0074582D" w:rsidP="0074582D"/>
    <w:p w14:paraId="6F489E72" w14:textId="4FF36570" w:rsidR="0074582D" w:rsidRDefault="0074582D" w:rsidP="0074582D"/>
    <w:p w14:paraId="4787546D" w14:textId="77777777" w:rsidR="0074582D" w:rsidRDefault="0074582D" w:rsidP="0074582D"/>
    <w:p w14:paraId="4EE2C226" w14:textId="77777777" w:rsidR="0074582D" w:rsidRDefault="0074582D" w:rsidP="0074582D">
      <w:pPr>
        <w:pStyle w:val="ListParagraph"/>
        <w:numPr>
          <w:ilvl w:val="0"/>
          <w:numId w:val="1"/>
        </w:numPr>
      </w:pPr>
      <w:r>
        <w:t xml:space="preserve">Give an </w:t>
      </w:r>
      <w:r w:rsidRPr="0030487B">
        <w:rPr>
          <w:b/>
          <w:bCs/>
        </w:rPr>
        <w:t>example</w:t>
      </w:r>
      <w:r>
        <w:t xml:space="preserve"> of contingency theory applied to organizations.</w:t>
      </w:r>
    </w:p>
    <w:p w14:paraId="6C3F1C32" w14:textId="77777777" w:rsidR="0074582D" w:rsidRDefault="0074582D" w:rsidP="0074582D"/>
    <w:p w14:paraId="3A8E159E" w14:textId="2DBEB22A" w:rsidR="0074582D" w:rsidRDefault="0074582D" w:rsidP="0074582D"/>
    <w:p w14:paraId="07C5C390" w14:textId="48EC17AB" w:rsidR="0074582D" w:rsidRDefault="0074582D" w:rsidP="0074582D"/>
    <w:p w14:paraId="2454E958" w14:textId="68888FDC" w:rsidR="0074582D" w:rsidRDefault="0074582D" w:rsidP="0074582D"/>
    <w:p w14:paraId="5A03E248" w14:textId="77777777" w:rsidR="0074582D" w:rsidRDefault="0074582D" w:rsidP="0074582D"/>
    <w:p w14:paraId="77E01EDE" w14:textId="77777777" w:rsidR="0074582D" w:rsidRPr="007B4C2F" w:rsidRDefault="0074582D" w:rsidP="0074582D">
      <w:pPr>
        <w:rPr>
          <w:sz w:val="32"/>
          <w:szCs w:val="32"/>
        </w:rPr>
      </w:pPr>
      <w:r w:rsidRPr="007B4C2F">
        <w:rPr>
          <w:sz w:val="32"/>
          <w:szCs w:val="32"/>
        </w:rPr>
        <w:t>Transaction Costs</w:t>
      </w:r>
    </w:p>
    <w:p w14:paraId="6C0D2DFF" w14:textId="77777777" w:rsidR="0074582D" w:rsidRDefault="0074582D" w:rsidP="0074582D"/>
    <w:p w14:paraId="50AA7982" w14:textId="77777777" w:rsidR="0074582D" w:rsidRDefault="0074582D" w:rsidP="0074582D">
      <w:pPr>
        <w:pStyle w:val="ListParagraph"/>
        <w:numPr>
          <w:ilvl w:val="0"/>
          <w:numId w:val="1"/>
        </w:numPr>
      </w:pPr>
      <w:r>
        <w:t xml:space="preserve">What is the question posed by </w:t>
      </w:r>
      <w:r w:rsidRPr="007B4C2F">
        <w:rPr>
          <w:b/>
          <w:bCs/>
        </w:rPr>
        <w:t>transaction costs</w:t>
      </w:r>
      <w:r>
        <w:t>?</w:t>
      </w:r>
    </w:p>
    <w:p w14:paraId="37046364" w14:textId="77777777" w:rsidR="0074582D" w:rsidRDefault="0074582D" w:rsidP="0074582D"/>
    <w:p w14:paraId="75E4DA77" w14:textId="620CCB8E" w:rsidR="0074582D" w:rsidRDefault="0074582D" w:rsidP="0074582D"/>
    <w:p w14:paraId="1FE9F9E7" w14:textId="6E24DB4C" w:rsidR="0074582D" w:rsidRDefault="0074582D" w:rsidP="0074582D"/>
    <w:p w14:paraId="16FDDE49" w14:textId="24454ABF" w:rsidR="0074582D" w:rsidRDefault="0074582D" w:rsidP="0074582D"/>
    <w:p w14:paraId="11514C05" w14:textId="77777777" w:rsidR="0074582D" w:rsidRDefault="0074582D" w:rsidP="0074582D"/>
    <w:p w14:paraId="679DF84C" w14:textId="77777777" w:rsidR="0074582D" w:rsidRDefault="0074582D" w:rsidP="0074582D">
      <w:pPr>
        <w:pStyle w:val="ListParagraph"/>
        <w:numPr>
          <w:ilvl w:val="0"/>
          <w:numId w:val="1"/>
        </w:numPr>
      </w:pPr>
      <w:r>
        <w:t xml:space="preserve">Where does the </w:t>
      </w:r>
      <w:r w:rsidRPr="00F3447B">
        <w:rPr>
          <w:b/>
          <w:bCs/>
        </w:rPr>
        <w:t>cost</w:t>
      </w:r>
      <w:r>
        <w:t xml:space="preserve"> of transacting on the market come from?</w:t>
      </w:r>
    </w:p>
    <w:p w14:paraId="594FA5E2" w14:textId="76DE0BFE" w:rsidR="0074582D" w:rsidRDefault="0074582D" w:rsidP="0074582D"/>
    <w:p w14:paraId="3F7F079C" w14:textId="0753BABA" w:rsidR="0074582D" w:rsidRDefault="0074582D" w:rsidP="0074582D"/>
    <w:p w14:paraId="322F16E3" w14:textId="538DC779" w:rsidR="0074582D" w:rsidRDefault="0074582D" w:rsidP="0074582D"/>
    <w:p w14:paraId="012A51F7" w14:textId="77777777" w:rsidR="0074582D" w:rsidRDefault="0074582D" w:rsidP="0074582D"/>
    <w:p w14:paraId="5F9BBCDF" w14:textId="77777777" w:rsidR="0074582D" w:rsidRDefault="0074582D" w:rsidP="0074582D"/>
    <w:p w14:paraId="74A994D2" w14:textId="77777777" w:rsidR="0074582D" w:rsidRDefault="0074582D" w:rsidP="0074582D">
      <w:pPr>
        <w:pStyle w:val="ListParagraph"/>
        <w:numPr>
          <w:ilvl w:val="0"/>
          <w:numId w:val="1"/>
        </w:numPr>
      </w:pPr>
      <w:r>
        <w:t>What is mean by the “</w:t>
      </w:r>
      <w:r w:rsidRPr="003B7FA3">
        <w:rPr>
          <w:b/>
          <w:bCs/>
        </w:rPr>
        <w:t>make-or-buy</w:t>
      </w:r>
      <w:r>
        <w:t xml:space="preserve"> (i.e., hierarchy or market) decision?</w:t>
      </w:r>
    </w:p>
    <w:p w14:paraId="28BF2604" w14:textId="77777777" w:rsidR="0074582D" w:rsidRDefault="0074582D" w:rsidP="0074582D"/>
    <w:p w14:paraId="5DDE471F" w14:textId="4F971E83" w:rsidR="0074582D" w:rsidRDefault="0074582D" w:rsidP="0074582D"/>
    <w:p w14:paraId="737A60C1" w14:textId="38DEB743" w:rsidR="0074582D" w:rsidRDefault="0074582D" w:rsidP="0074582D"/>
    <w:p w14:paraId="53295596" w14:textId="73C549EF" w:rsidR="0074582D" w:rsidRDefault="0074582D" w:rsidP="0074582D"/>
    <w:p w14:paraId="72B24BFC" w14:textId="77777777" w:rsidR="0074582D" w:rsidRDefault="0074582D" w:rsidP="0074582D"/>
    <w:p w14:paraId="335B5112" w14:textId="77777777" w:rsidR="0074582D" w:rsidRDefault="0074582D" w:rsidP="0074582D">
      <w:pPr>
        <w:pStyle w:val="ListParagraph"/>
        <w:numPr>
          <w:ilvl w:val="0"/>
          <w:numId w:val="1"/>
        </w:numPr>
      </w:pPr>
      <w:r>
        <w:t xml:space="preserve">Give an </w:t>
      </w:r>
      <w:r w:rsidRPr="00134441">
        <w:rPr>
          <w:b/>
          <w:bCs/>
        </w:rPr>
        <w:t>example</w:t>
      </w:r>
      <w:r>
        <w:t xml:space="preserve"> of transaction costs.</w:t>
      </w:r>
    </w:p>
    <w:p w14:paraId="5141ED17" w14:textId="77777777" w:rsidR="0074582D" w:rsidRDefault="0074582D" w:rsidP="0074582D"/>
    <w:p w14:paraId="381CF560" w14:textId="3D19ED9F" w:rsidR="0074582D" w:rsidRDefault="0074582D" w:rsidP="0074582D"/>
    <w:p w14:paraId="26BDB5F8" w14:textId="56FAB054" w:rsidR="0074582D" w:rsidRDefault="0074582D" w:rsidP="0074582D"/>
    <w:p w14:paraId="6A4B5A0F" w14:textId="67CADF97" w:rsidR="0074582D" w:rsidRDefault="0074582D" w:rsidP="0074582D"/>
    <w:p w14:paraId="6CF0A481" w14:textId="77777777" w:rsidR="0074582D" w:rsidRDefault="0074582D" w:rsidP="0074582D"/>
    <w:p w14:paraId="49FE3339" w14:textId="77777777" w:rsidR="0074582D" w:rsidRPr="00635EF7" w:rsidRDefault="0074582D" w:rsidP="0074582D">
      <w:pPr>
        <w:rPr>
          <w:sz w:val="32"/>
          <w:szCs w:val="32"/>
        </w:rPr>
      </w:pPr>
      <w:r w:rsidRPr="00635EF7">
        <w:rPr>
          <w:sz w:val="32"/>
          <w:szCs w:val="32"/>
        </w:rPr>
        <w:t>Resource Dependence Theor</w:t>
      </w:r>
      <w:r>
        <w:rPr>
          <w:sz w:val="32"/>
          <w:szCs w:val="32"/>
        </w:rPr>
        <w:t>ies</w:t>
      </w:r>
    </w:p>
    <w:p w14:paraId="37FFF942" w14:textId="77777777" w:rsidR="0074582D" w:rsidRDefault="0074582D" w:rsidP="0074582D"/>
    <w:p w14:paraId="720A33DD" w14:textId="77777777" w:rsidR="0074582D" w:rsidRDefault="0074582D" w:rsidP="0074582D">
      <w:pPr>
        <w:pStyle w:val="ListParagraph"/>
        <w:numPr>
          <w:ilvl w:val="0"/>
          <w:numId w:val="1"/>
        </w:numPr>
      </w:pPr>
      <w:r>
        <w:t xml:space="preserve">What is </w:t>
      </w:r>
      <w:r w:rsidRPr="009572DF">
        <w:rPr>
          <w:b/>
          <w:bCs/>
        </w:rPr>
        <w:t xml:space="preserve">resource dependence </w:t>
      </w:r>
      <w:r>
        <w:t>theory?</w:t>
      </w:r>
    </w:p>
    <w:p w14:paraId="0C748BCA" w14:textId="77777777" w:rsidR="0074582D" w:rsidRDefault="0074582D" w:rsidP="0074582D"/>
    <w:p w14:paraId="7EC9E4EC" w14:textId="66E3E458" w:rsidR="0074582D" w:rsidRDefault="0074582D" w:rsidP="0074582D"/>
    <w:p w14:paraId="4FBBEAFF" w14:textId="7733091B" w:rsidR="0074582D" w:rsidRDefault="0074582D" w:rsidP="0074582D"/>
    <w:p w14:paraId="7BF15428" w14:textId="74366C67" w:rsidR="0074582D" w:rsidRDefault="0074582D" w:rsidP="0074582D"/>
    <w:p w14:paraId="66E99E95" w14:textId="77777777" w:rsidR="0074582D" w:rsidRDefault="0074582D" w:rsidP="0074582D"/>
    <w:p w14:paraId="2260249A" w14:textId="77777777" w:rsidR="0074582D" w:rsidRDefault="0074582D" w:rsidP="0074582D">
      <w:pPr>
        <w:pStyle w:val="ListParagraph"/>
        <w:numPr>
          <w:ilvl w:val="0"/>
          <w:numId w:val="1"/>
        </w:numPr>
      </w:pPr>
      <w:r>
        <w:t xml:space="preserve">How is </w:t>
      </w:r>
      <w:r w:rsidRPr="009572DF">
        <w:rPr>
          <w:b/>
          <w:bCs/>
        </w:rPr>
        <w:t>power</w:t>
      </w:r>
      <w:r>
        <w:t xml:space="preserve"> defined in </w:t>
      </w:r>
      <w:r w:rsidRPr="009572DF">
        <w:rPr>
          <w:b/>
          <w:bCs/>
        </w:rPr>
        <w:t>resource dependency</w:t>
      </w:r>
      <w:r>
        <w:t xml:space="preserve"> theory?</w:t>
      </w:r>
    </w:p>
    <w:p w14:paraId="5D68ECF4" w14:textId="77777777" w:rsidR="0074582D" w:rsidRDefault="0074582D" w:rsidP="0074582D"/>
    <w:p w14:paraId="65BCC236" w14:textId="2B759B03" w:rsidR="0074582D" w:rsidRDefault="0074582D" w:rsidP="0074582D"/>
    <w:p w14:paraId="59C8969C" w14:textId="7F46B450" w:rsidR="0074582D" w:rsidRDefault="0074582D" w:rsidP="0074582D"/>
    <w:p w14:paraId="56805281" w14:textId="13E9F901" w:rsidR="0074582D" w:rsidRDefault="0074582D" w:rsidP="0074582D"/>
    <w:p w14:paraId="1202628C" w14:textId="77777777" w:rsidR="0074582D" w:rsidRDefault="0074582D" w:rsidP="0074582D"/>
    <w:p w14:paraId="1573901A" w14:textId="77777777" w:rsidR="0074582D" w:rsidRDefault="0074582D" w:rsidP="0074582D">
      <w:pPr>
        <w:pStyle w:val="ListParagraph"/>
        <w:numPr>
          <w:ilvl w:val="0"/>
          <w:numId w:val="1"/>
        </w:numPr>
      </w:pPr>
      <w:r>
        <w:t xml:space="preserve">Give an </w:t>
      </w:r>
      <w:r w:rsidRPr="003D3330">
        <w:rPr>
          <w:b/>
          <w:bCs/>
        </w:rPr>
        <w:t>example</w:t>
      </w:r>
      <w:r>
        <w:t xml:space="preserve"> of resource dependence theory.</w:t>
      </w:r>
    </w:p>
    <w:p w14:paraId="0D6BF0F1" w14:textId="77777777" w:rsidR="0074582D" w:rsidRDefault="0074582D" w:rsidP="0074582D"/>
    <w:p w14:paraId="52AAADE8" w14:textId="008B5DC5" w:rsidR="0074582D" w:rsidRDefault="0074582D" w:rsidP="0074582D"/>
    <w:p w14:paraId="7D98F7EC" w14:textId="706C2320" w:rsidR="0074582D" w:rsidRDefault="0074582D" w:rsidP="0074582D"/>
    <w:p w14:paraId="7F8C7AE2" w14:textId="4B531E78" w:rsidR="0074582D" w:rsidRDefault="0074582D" w:rsidP="0074582D"/>
    <w:p w14:paraId="4EC4D0DD" w14:textId="77777777" w:rsidR="0074582D" w:rsidRDefault="0074582D" w:rsidP="0074582D"/>
    <w:p w14:paraId="78DE7B59" w14:textId="77777777" w:rsidR="0074582D" w:rsidRPr="00412C66" w:rsidRDefault="0074582D" w:rsidP="0074582D">
      <w:pPr>
        <w:rPr>
          <w:sz w:val="32"/>
          <w:szCs w:val="32"/>
        </w:rPr>
      </w:pPr>
      <w:r w:rsidRPr="00412C66">
        <w:rPr>
          <w:sz w:val="32"/>
          <w:szCs w:val="32"/>
        </w:rPr>
        <w:t>Network Theories</w:t>
      </w:r>
    </w:p>
    <w:p w14:paraId="0A2EECA9" w14:textId="77777777" w:rsidR="0074582D" w:rsidRDefault="0074582D" w:rsidP="0074582D"/>
    <w:p w14:paraId="4539D574" w14:textId="77777777" w:rsidR="0074582D" w:rsidRDefault="0074582D" w:rsidP="0074582D">
      <w:pPr>
        <w:pStyle w:val="ListParagraph"/>
        <w:numPr>
          <w:ilvl w:val="0"/>
          <w:numId w:val="1"/>
        </w:numPr>
      </w:pPr>
      <w:r>
        <w:t xml:space="preserve">What are </w:t>
      </w:r>
      <w:r w:rsidRPr="00412C66">
        <w:rPr>
          <w:b/>
          <w:bCs/>
        </w:rPr>
        <w:t>structural holes</w:t>
      </w:r>
      <w:r>
        <w:t xml:space="preserve"> in social networks? Give an example.</w:t>
      </w:r>
    </w:p>
    <w:p w14:paraId="56BE969C" w14:textId="77777777" w:rsidR="0074582D" w:rsidRDefault="0074582D" w:rsidP="0074582D"/>
    <w:p w14:paraId="0114C346" w14:textId="6F8D7E02" w:rsidR="0074582D" w:rsidRDefault="0074582D" w:rsidP="0074582D"/>
    <w:p w14:paraId="2227F6C2" w14:textId="723236D5" w:rsidR="0074582D" w:rsidRDefault="0074582D" w:rsidP="0074582D"/>
    <w:p w14:paraId="0E7F4235" w14:textId="77777777" w:rsidR="0074582D" w:rsidRDefault="0074582D" w:rsidP="0074582D"/>
    <w:p w14:paraId="1493F241" w14:textId="77777777" w:rsidR="0074582D" w:rsidRDefault="0074582D" w:rsidP="0074582D">
      <w:pPr>
        <w:pStyle w:val="ListParagraph"/>
        <w:numPr>
          <w:ilvl w:val="0"/>
          <w:numId w:val="1"/>
        </w:numPr>
      </w:pPr>
      <w:r>
        <w:t xml:space="preserve">Give an </w:t>
      </w:r>
      <w:r w:rsidRPr="00B84C39">
        <w:rPr>
          <w:b/>
          <w:bCs/>
        </w:rPr>
        <w:t>example</w:t>
      </w:r>
      <w:r>
        <w:t xml:space="preserve"> of structural hole.</w:t>
      </w:r>
    </w:p>
    <w:p w14:paraId="0AC16655" w14:textId="77777777" w:rsidR="0074582D" w:rsidRDefault="0074582D" w:rsidP="0074582D"/>
    <w:p w14:paraId="66B7A5E2" w14:textId="431BA9AB" w:rsidR="0074582D" w:rsidRDefault="0074582D" w:rsidP="0074582D"/>
    <w:p w14:paraId="1748EABA" w14:textId="6361A0BC" w:rsidR="0074582D" w:rsidRDefault="0074582D" w:rsidP="0074582D"/>
    <w:p w14:paraId="33602ADC" w14:textId="0B58F63E" w:rsidR="0074582D" w:rsidRDefault="0074582D" w:rsidP="0074582D"/>
    <w:p w14:paraId="6EEB6477" w14:textId="77777777" w:rsidR="0074582D" w:rsidRDefault="0074582D" w:rsidP="0074582D"/>
    <w:p w14:paraId="2E63B95A" w14:textId="77777777" w:rsidR="0074582D" w:rsidRDefault="0074582D" w:rsidP="0074582D">
      <w:pPr>
        <w:pStyle w:val="ListParagraph"/>
        <w:numPr>
          <w:ilvl w:val="0"/>
          <w:numId w:val="1"/>
        </w:numPr>
      </w:pPr>
      <w:r>
        <w:t xml:space="preserve">What is </w:t>
      </w:r>
      <w:r w:rsidRPr="00D6456C">
        <w:rPr>
          <w:b/>
          <w:bCs/>
        </w:rPr>
        <w:t>social</w:t>
      </w:r>
      <w:r>
        <w:t xml:space="preserve"> </w:t>
      </w:r>
      <w:r w:rsidRPr="001F21C2">
        <w:rPr>
          <w:b/>
          <w:bCs/>
        </w:rPr>
        <w:t>embeddedness</w:t>
      </w:r>
      <w:r>
        <w:rPr>
          <w:b/>
          <w:bCs/>
        </w:rPr>
        <w:t xml:space="preserve"> </w:t>
      </w:r>
      <w:r>
        <w:t>of economic activity?</w:t>
      </w:r>
    </w:p>
    <w:p w14:paraId="42CA7AE7" w14:textId="77777777" w:rsidR="0074582D" w:rsidRDefault="0074582D" w:rsidP="0074582D"/>
    <w:p w14:paraId="72E27055" w14:textId="577A0F0F" w:rsidR="0074582D" w:rsidRDefault="0074582D" w:rsidP="0074582D"/>
    <w:p w14:paraId="00A08699" w14:textId="29584E63" w:rsidR="0074582D" w:rsidRDefault="0074582D" w:rsidP="0074582D"/>
    <w:p w14:paraId="3BC3E549" w14:textId="65400522" w:rsidR="0074582D" w:rsidRDefault="0074582D" w:rsidP="0074582D"/>
    <w:p w14:paraId="6411E92D" w14:textId="77777777" w:rsidR="0074582D" w:rsidRDefault="0074582D" w:rsidP="0074582D"/>
    <w:p w14:paraId="73FC7492" w14:textId="77777777" w:rsidR="0074582D" w:rsidRDefault="0074582D" w:rsidP="0074582D">
      <w:pPr>
        <w:pStyle w:val="ListParagraph"/>
        <w:numPr>
          <w:ilvl w:val="0"/>
          <w:numId w:val="1"/>
        </w:numPr>
      </w:pPr>
      <w:r>
        <w:t xml:space="preserve">Give an </w:t>
      </w:r>
      <w:r w:rsidRPr="00B84C39">
        <w:rPr>
          <w:b/>
          <w:bCs/>
        </w:rPr>
        <w:t>example</w:t>
      </w:r>
      <w:r>
        <w:t xml:space="preserve"> of social embeddedness.</w:t>
      </w:r>
    </w:p>
    <w:p w14:paraId="37110372" w14:textId="77777777" w:rsidR="0074582D" w:rsidRDefault="0074582D" w:rsidP="0074582D"/>
    <w:p w14:paraId="6BBB630C" w14:textId="1E2B5EE8" w:rsidR="0074582D" w:rsidRDefault="0074582D" w:rsidP="0074582D"/>
    <w:p w14:paraId="00E4B1EB" w14:textId="608A2A5C" w:rsidR="0074582D" w:rsidRDefault="0074582D" w:rsidP="0074582D"/>
    <w:p w14:paraId="2F87E8C9" w14:textId="0BFA3267" w:rsidR="0074582D" w:rsidRDefault="0074582D" w:rsidP="0074582D"/>
    <w:p w14:paraId="186C428E" w14:textId="77777777" w:rsidR="0074582D" w:rsidRDefault="0074582D" w:rsidP="0074582D"/>
    <w:p w14:paraId="0ED3AAD7" w14:textId="77777777" w:rsidR="0074582D" w:rsidRPr="006255AA" w:rsidRDefault="0074582D" w:rsidP="0074582D">
      <w:pPr>
        <w:rPr>
          <w:sz w:val="32"/>
          <w:szCs w:val="32"/>
        </w:rPr>
      </w:pPr>
      <w:r w:rsidRPr="006255AA">
        <w:rPr>
          <w:sz w:val="32"/>
          <w:szCs w:val="32"/>
        </w:rPr>
        <w:t>Organizational Ecology</w:t>
      </w:r>
    </w:p>
    <w:p w14:paraId="694DA7BC" w14:textId="77777777" w:rsidR="0074582D" w:rsidRDefault="0074582D" w:rsidP="0074582D"/>
    <w:p w14:paraId="6328C8E3" w14:textId="77777777" w:rsidR="0074582D" w:rsidRDefault="0074582D" w:rsidP="0074582D">
      <w:pPr>
        <w:pStyle w:val="ListParagraph"/>
        <w:numPr>
          <w:ilvl w:val="0"/>
          <w:numId w:val="1"/>
        </w:numPr>
      </w:pPr>
      <w:r>
        <w:t xml:space="preserve">What is </w:t>
      </w:r>
      <w:r w:rsidRPr="006255AA">
        <w:rPr>
          <w:b/>
          <w:bCs/>
        </w:rPr>
        <w:t>organizational ecology</w:t>
      </w:r>
      <w:r>
        <w:t>?</w:t>
      </w:r>
    </w:p>
    <w:p w14:paraId="2EAF9464" w14:textId="77777777" w:rsidR="0074582D" w:rsidRDefault="0074582D" w:rsidP="0074582D"/>
    <w:p w14:paraId="766476B8" w14:textId="0C4210B7" w:rsidR="0074582D" w:rsidRDefault="0074582D" w:rsidP="0074582D"/>
    <w:p w14:paraId="5D87E8C3" w14:textId="41F96817" w:rsidR="0074582D" w:rsidRDefault="0074582D" w:rsidP="0074582D"/>
    <w:p w14:paraId="181B1FBC" w14:textId="639D3FEB" w:rsidR="0074582D" w:rsidRDefault="0074582D" w:rsidP="0074582D"/>
    <w:p w14:paraId="22AA054C" w14:textId="77777777" w:rsidR="0074582D" w:rsidRDefault="0074582D" w:rsidP="0074582D"/>
    <w:p w14:paraId="072B642A" w14:textId="77777777" w:rsidR="0074582D" w:rsidRDefault="0074582D" w:rsidP="0074582D">
      <w:pPr>
        <w:pStyle w:val="ListParagraph"/>
        <w:numPr>
          <w:ilvl w:val="0"/>
          <w:numId w:val="1"/>
        </w:numPr>
      </w:pPr>
      <w:r>
        <w:t xml:space="preserve">Give an </w:t>
      </w:r>
      <w:r w:rsidRPr="00B84C39">
        <w:rPr>
          <w:b/>
          <w:bCs/>
        </w:rPr>
        <w:t>example</w:t>
      </w:r>
      <w:r>
        <w:t xml:space="preserve"> of organizational ecology.</w:t>
      </w:r>
    </w:p>
    <w:p w14:paraId="26AE415A" w14:textId="77777777" w:rsidR="0074582D" w:rsidRDefault="0074582D" w:rsidP="0074582D"/>
    <w:p w14:paraId="0A3F0C2E" w14:textId="6F99EFCD" w:rsidR="0074582D" w:rsidRDefault="0074582D" w:rsidP="0074582D"/>
    <w:p w14:paraId="7F917857" w14:textId="0AC29EF7" w:rsidR="0074582D" w:rsidRDefault="0074582D" w:rsidP="0074582D"/>
    <w:p w14:paraId="675918DC" w14:textId="601B936D" w:rsidR="0074582D" w:rsidRDefault="0074582D" w:rsidP="0074582D"/>
    <w:p w14:paraId="1CF39ED5" w14:textId="77777777" w:rsidR="0074582D" w:rsidRDefault="0074582D" w:rsidP="0074582D"/>
    <w:p w14:paraId="2FC30486" w14:textId="77777777" w:rsidR="0074582D" w:rsidRPr="00B422E2" w:rsidRDefault="0074582D" w:rsidP="0074582D">
      <w:pPr>
        <w:rPr>
          <w:sz w:val="32"/>
          <w:szCs w:val="32"/>
        </w:rPr>
      </w:pPr>
      <w:r w:rsidRPr="00B422E2">
        <w:rPr>
          <w:sz w:val="32"/>
          <w:szCs w:val="32"/>
        </w:rPr>
        <w:t>Neo-Institutionalism</w:t>
      </w:r>
    </w:p>
    <w:p w14:paraId="67914AEA" w14:textId="77777777" w:rsidR="0074582D" w:rsidRDefault="0074582D" w:rsidP="0074582D"/>
    <w:p w14:paraId="4BF3E2BA" w14:textId="77777777" w:rsidR="0074582D" w:rsidRDefault="0074582D" w:rsidP="0074582D">
      <w:pPr>
        <w:pStyle w:val="ListParagraph"/>
        <w:numPr>
          <w:ilvl w:val="0"/>
          <w:numId w:val="1"/>
        </w:numPr>
      </w:pPr>
      <w:r>
        <w:t xml:space="preserve">What is </w:t>
      </w:r>
      <w:r w:rsidRPr="00B422E2">
        <w:rPr>
          <w:b/>
          <w:bCs/>
        </w:rPr>
        <w:t>neo-institutional</w:t>
      </w:r>
      <w:r>
        <w:t xml:space="preserve"> theory? Give an example.</w:t>
      </w:r>
    </w:p>
    <w:p w14:paraId="664DCCBD" w14:textId="77777777" w:rsidR="0074582D" w:rsidRDefault="0074582D" w:rsidP="0074582D"/>
    <w:p w14:paraId="1C882FC1" w14:textId="492109E0" w:rsidR="0074582D" w:rsidRDefault="0074582D" w:rsidP="0074582D"/>
    <w:p w14:paraId="1384AE92" w14:textId="6429C27F" w:rsidR="0074582D" w:rsidRDefault="0074582D" w:rsidP="0074582D"/>
    <w:p w14:paraId="31176977" w14:textId="6A35C036" w:rsidR="0074582D" w:rsidRDefault="0074582D" w:rsidP="0074582D"/>
    <w:p w14:paraId="2B1BCA7C" w14:textId="77777777" w:rsidR="0074582D" w:rsidRDefault="0074582D" w:rsidP="0074582D"/>
    <w:p w14:paraId="2F9CCDDD" w14:textId="77777777" w:rsidR="0074582D" w:rsidRDefault="0074582D" w:rsidP="0074582D">
      <w:pPr>
        <w:pStyle w:val="ListParagraph"/>
        <w:numPr>
          <w:ilvl w:val="0"/>
          <w:numId w:val="1"/>
        </w:numPr>
      </w:pPr>
      <w:r>
        <w:t xml:space="preserve">Give an </w:t>
      </w:r>
      <w:r w:rsidRPr="00B84C39">
        <w:rPr>
          <w:b/>
          <w:bCs/>
        </w:rPr>
        <w:t>example</w:t>
      </w:r>
      <w:r>
        <w:t xml:space="preserve"> of neo-institutionalism.</w:t>
      </w:r>
    </w:p>
    <w:p w14:paraId="2D926D74" w14:textId="77777777" w:rsidR="0074582D" w:rsidRDefault="0074582D" w:rsidP="0074582D"/>
    <w:p w14:paraId="45C3EE55" w14:textId="77777777" w:rsidR="00862C9D" w:rsidRDefault="00862C9D"/>
    <w:sectPr w:rsidR="00862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7E95"/>
    <w:multiLevelType w:val="hybridMultilevel"/>
    <w:tmpl w:val="8CB47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C5A84"/>
    <w:multiLevelType w:val="hybridMultilevel"/>
    <w:tmpl w:val="B2BA32B2"/>
    <w:lvl w:ilvl="0" w:tplc="32A43D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D3F5D"/>
    <w:multiLevelType w:val="hybridMultilevel"/>
    <w:tmpl w:val="188C1E82"/>
    <w:lvl w:ilvl="0" w:tplc="E2FECF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4317397">
    <w:abstractNumId w:val="0"/>
  </w:num>
  <w:num w:numId="2" w16cid:durableId="1078284473">
    <w:abstractNumId w:val="1"/>
  </w:num>
  <w:num w:numId="3" w16cid:durableId="627974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72"/>
    <w:rsid w:val="000507F7"/>
    <w:rsid w:val="00084D72"/>
    <w:rsid w:val="00292B24"/>
    <w:rsid w:val="00362ADE"/>
    <w:rsid w:val="007204B1"/>
    <w:rsid w:val="0074582D"/>
    <w:rsid w:val="007F442E"/>
    <w:rsid w:val="008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0D31"/>
  <w15:chartTrackingRefBased/>
  <w15:docId w15:val="{776E9590-435F-EE48-9325-AD362DB7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Borel</dc:creator>
  <cp:keywords/>
  <dc:description/>
  <cp:lastModifiedBy>Ivan Neto</cp:lastModifiedBy>
  <cp:revision>2</cp:revision>
  <dcterms:created xsi:type="dcterms:W3CDTF">2023-04-27T19:17:00Z</dcterms:created>
  <dcterms:modified xsi:type="dcterms:W3CDTF">2023-04-27T19:17:00Z</dcterms:modified>
</cp:coreProperties>
</file>