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BA823" w14:textId="77777777" w:rsidR="008A5A03" w:rsidRPr="00A73446" w:rsidRDefault="008A5A03" w:rsidP="00A22C9B">
      <w:pPr>
        <w:pStyle w:val="docdata"/>
        <w:spacing w:line="360" w:lineRule="auto"/>
        <w:jc w:val="center"/>
        <w:rPr>
          <w:sz w:val="28"/>
          <w:szCs w:val="28"/>
        </w:rPr>
      </w:pPr>
      <w:r w:rsidRPr="00A73446">
        <w:rPr>
          <w:b/>
          <w:bCs/>
          <w:color w:val="000000"/>
          <w:sz w:val="28"/>
          <w:szCs w:val="28"/>
        </w:rPr>
        <w:t>Министерство образования Московской области</w:t>
      </w:r>
    </w:p>
    <w:p w14:paraId="5C8B76D1" w14:textId="69220C15" w:rsidR="008A5A03" w:rsidRPr="00A73446" w:rsidRDefault="008A5A03" w:rsidP="00A22C9B">
      <w:pPr>
        <w:pStyle w:val="a3"/>
        <w:spacing w:line="360" w:lineRule="auto"/>
        <w:jc w:val="center"/>
        <w:rPr>
          <w:sz w:val="28"/>
          <w:szCs w:val="28"/>
        </w:rPr>
      </w:pPr>
      <w:r w:rsidRPr="00A73446">
        <w:rPr>
          <w:b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 Московской области Физико-технический колледж</w:t>
      </w:r>
      <w:r w:rsidRPr="00A73446">
        <w:rPr>
          <w:sz w:val="28"/>
          <w:szCs w:val="28"/>
        </w:rPr>
        <w:t xml:space="preserve"> </w:t>
      </w:r>
    </w:p>
    <w:p w14:paraId="6D5A0E8F" w14:textId="77777777" w:rsidR="008A5A03" w:rsidRPr="00A73446" w:rsidRDefault="008A5A03" w:rsidP="00A22C9B">
      <w:pPr>
        <w:pStyle w:val="a3"/>
        <w:spacing w:line="360" w:lineRule="auto"/>
        <w:jc w:val="center"/>
        <w:rPr>
          <w:sz w:val="28"/>
          <w:szCs w:val="28"/>
        </w:rPr>
      </w:pPr>
      <w:r w:rsidRPr="00A73446">
        <w:rPr>
          <w:b/>
          <w:bCs/>
          <w:color w:val="000000"/>
          <w:sz w:val="28"/>
          <w:szCs w:val="28"/>
        </w:rPr>
        <w:t>(ГБПОУ МО «Физтех-колледж»)</w:t>
      </w:r>
    </w:p>
    <w:p w14:paraId="734B91A8" w14:textId="77777777" w:rsidR="008A5A03" w:rsidRPr="00A73446" w:rsidRDefault="008A5A03" w:rsidP="00A22C9B">
      <w:pPr>
        <w:pStyle w:val="a3"/>
        <w:widowControl w:val="0"/>
        <w:tabs>
          <w:tab w:val="left" w:pos="1140"/>
          <w:tab w:val="left" w:pos="5265"/>
          <w:tab w:val="left" w:pos="10000"/>
          <w:tab w:val="left" w:pos="31680"/>
        </w:tabs>
        <w:spacing w:line="360" w:lineRule="auto"/>
        <w:jc w:val="center"/>
        <w:rPr>
          <w:sz w:val="28"/>
          <w:szCs w:val="28"/>
        </w:rPr>
      </w:pPr>
    </w:p>
    <w:p w14:paraId="16D2F503" w14:textId="5A36619C" w:rsidR="008A5A03" w:rsidRPr="00A73446" w:rsidRDefault="008A5A03" w:rsidP="00A22C9B">
      <w:pPr>
        <w:pStyle w:val="a3"/>
        <w:widowControl w:val="0"/>
        <w:tabs>
          <w:tab w:val="left" w:pos="1140"/>
          <w:tab w:val="left" w:pos="5265"/>
          <w:tab w:val="left" w:pos="10000"/>
          <w:tab w:val="left" w:pos="31680"/>
        </w:tabs>
        <w:spacing w:line="360" w:lineRule="auto"/>
        <w:jc w:val="center"/>
        <w:rPr>
          <w:sz w:val="28"/>
          <w:szCs w:val="28"/>
        </w:rPr>
      </w:pPr>
      <w:r w:rsidRPr="00A73446">
        <w:rPr>
          <w:sz w:val="28"/>
          <w:szCs w:val="28"/>
        </w:rPr>
        <w:t xml:space="preserve">  </w:t>
      </w:r>
    </w:p>
    <w:p w14:paraId="360E3760" w14:textId="77777777" w:rsidR="008A5A03" w:rsidRPr="00A73446" w:rsidRDefault="008A5A03" w:rsidP="00A22C9B">
      <w:pPr>
        <w:pStyle w:val="a3"/>
        <w:widowControl w:val="0"/>
        <w:tabs>
          <w:tab w:val="left" w:pos="2010"/>
          <w:tab w:val="left" w:pos="5265"/>
          <w:tab w:val="left" w:pos="10000"/>
          <w:tab w:val="left" w:pos="31680"/>
        </w:tabs>
        <w:spacing w:line="360" w:lineRule="auto"/>
        <w:jc w:val="center"/>
        <w:rPr>
          <w:sz w:val="28"/>
          <w:szCs w:val="28"/>
        </w:rPr>
      </w:pPr>
      <w:r w:rsidRPr="00A73446">
        <w:rPr>
          <w:color w:val="000000"/>
          <w:sz w:val="28"/>
          <w:szCs w:val="28"/>
        </w:rPr>
        <w:t>Специальность: 09.02.07 Информационные системы и программирование</w:t>
      </w:r>
    </w:p>
    <w:p w14:paraId="13C66438" w14:textId="230C75A6" w:rsidR="008A5A03" w:rsidRPr="00A73446" w:rsidRDefault="008A5A03" w:rsidP="00A22C9B">
      <w:pPr>
        <w:pStyle w:val="a3"/>
        <w:widowControl w:val="0"/>
        <w:tabs>
          <w:tab w:val="left" w:pos="1140"/>
          <w:tab w:val="left" w:pos="5265"/>
          <w:tab w:val="left" w:pos="10000"/>
          <w:tab w:val="left" w:pos="31680"/>
        </w:tabs>
        <w:spacing w:line="360" w:lineRule="auto"/>
        <w:jc w:val="center"/>
        <w:rPr>
          <w:sz w:val="28"/>
          <w:szCs w:val="28"/>
        </w:rPr>
      </w:pPr>
      <w:r w:rsidRPr="00A73446">
        <w:rPr>
          <w:sz w:val="28"/>
          <w:szCs w:val="28"/>
        </w:rPr>
        <w:t xml:space="preserve"> </w:t>
      </w:r>
    </w:p>
    <w:p w14:paraId="3CFF7603" w14:textId="77777777" w:rsidR="008A5A03" w:rsidRPr="00A73446" w:rsidRDefault="008A5A03" w:rsidP="00A22C9B">
      <w:pPr>
        <w:pStyle w:val="a3"/>
        <w:widowControl w:val="0"/>
        <w:spacing w:line="360" w:lineRule="auto"/>
        <w:jc w:val="center"/>
        <w:rPr>
          <w:sz w:val="28"/>
          <w:szCs w:val="28"/>
        </w:rPr>
      </w:pPr>
      <w:r w:rsidRPr="00A73446">
        <w:rPr>
          <w:b/>
          <w:bCs/>
          <w:color w:val="000000"/>
          <w:sz w:val="28"/>
          <w:szCs w:val="28"/>
        </w:rPr>
        <w:t xml:space="preserve">ИНДИВИДУАЛЬНЫЙ ПРОЕКТ по </w:t>
      </w:r>
    </w:p>
    <w:p w14:paraId="2F5F1760" w14:textId="77777777" w:rsidR="008A5A03" w:rsidRPr="00A73446" w:rsidRDefault="008A5A03" w:rsidP="00A22C9B">
      <w:pPr>
        <w:pStyle w:val="a3"/>
        <w:widowControl w:val="0"/>
        <w:spacing w:line="360" w:lineRule="auto"/>
        <w:jc w:val="center"/>
        <w:rPr>
          <w:sz w:val="28"/>
          <w:szCs w:val="28"/>
        </w:rPr>
      </w:pPr>
      <w:r w:rsidRPr="00A73446">
        <w:rPr>
          <w:b/>
          <w:bCs/>
          <w:color w:val="000000"/>
          <w:sz w:val="28"/>
          <w:szCs w:val="28"/>
        </w:rPr>
        <w:t>теме:</w:t>
      </w:r>
    </w:p>
    <w:p w14:paraId="0F729B52" w14:textId="389C7D69" w:rsidR="008A5A03" w:rsidRPr="00A73446" w:rsidRDefault="008A5A03" w:rsidP="00A22C9B">
      <w:pPr>
        <w:pStyle w:val="a3"/>
        <w:tabs>
          <w:tab w:val="left" w:pos="630"/>
          <w:tab w:val="left" w:pos="840"/>
          <w:tab w:val="left" w:pos="945"/>
          <w:tab w:val="left" w:pos="31680"/>
        </w:tabs>
        <w:spacing w:line="360" w:lineRule="auto"/>
        <w:jc w:val="center"/>
        <w:rPr>
          <w:b/>
          <w:bCs/>
          <w:color w:val="000000"/>
          <w:sz w:val="28"/>
          <w:szCs w:val="28"/>
        </w:rPr>
      </w:pPr>
      <w:r w:rsidRPr="00A73446">
        <w:rPr>
          <w:b/>
          <w:bCs/>
          <w:color w:val="000000"/>
          <w:sz w:val="28"/>
          <w:szCs w:val="28"/>
        </w:rPr>
        <w:t>«Бот напоминалка о событиях и датах»</w:t>
      </w:r>
    </w:p>
    <w:p w14:paraId="6683E68E" w14:textId="6D30C560" w:rsidR="008A5A03" w:rsidRPr="00A73446" w:rsidRDefault="008A5A03" w:rsidP="00A22C9B">
      <w:pPr>
        <w:pStyle w:val="a3"/>
        <w:tabs>
          <w:tab w:val="left" w:pos="630"/>
          <w:tab w:val="left" w:pos="840"/>
          <w:tab w:val="left" w:pos="945"/>
          <w:tab w:val="left" w:pos="31680"/>
        </w:tabs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0310F462" w14:textId="3C7BF47F" w:rsidR="008A5A03" w:rsidRPr="00A73446" w:rsidRDefault="008A5A03" w:rsidP="00A22C9B">
      <w:pPr>
        <w:pStyle w:val="a3"/>
        <w:tabs>
          <w:tab w:val="left" w:pos="630"/>
          <w:tab w:val="left" w:pos="840"/>
          <w:tab w:val="left" w:pos="945"/>
          <w:tab w:val="left" w:pos="31680"/>
        </w:tabs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7A5F7C02" w14:textId="3C2561B2" w:rsidR="008A5A03" w:rsidRPr="00A73446" w:rsidRDefault="008A5A03" w:rsidP="00A22C9B">
      <w:pPr>
        <w:pStyle w:val="a3"/>
        <w:tabs>
          <w:tab w:val="left" w:pos="630"/>
          <w:tab w:val="left" w:pos="840"/>
          <w:tab w:val="left" w:pos="945"/>
          <w:tab w:val="left" w:pos="31680"/>
        </w:tabs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0121C501" w14:textId="078F7AF4" w:rsidR="008A5A03" w:rsidRPr="00A73446" w:rsidRDefault="008A5A03" w:rsidP="00A22C9B">
      <w:pPr>
        <w:pStyle w:val="a3"/>
        <w:tabs>
          <w:tab w:val="left" w:pos="630"/>
          <w:tab w:val="left" w:pos="840"/>
          <w:tab w:val="left" w:pos="945"/>
          <w:tab w:val="left" w:pos="31680"/>
        </w:tabs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00E17D41" w14:textId="69EC404E" w:rsidR="008A5A03" w:rsidRPr="00A73446" w:rsidRDefault="008A5A03" w:rsidP="00A22C9B">
      <w:pPr>
        <w:pStyle w:val="11"/>
        <w:spacing w:line="360" w:lineRule="auto"/>
        <w:jc w:val="left"/>
        <w:rPr>
          <w:rFonts w:ascii="Times New Roman" w:hAnsi="Times New Roman" w:cs="Times New Roman"/>
          <w:color w:val="000000"/>
          <w:sz w:val="28"/>
          <w:szCs w:val="28"/>
        </w:rPr>
      </w:pPr>
      <w:r w:rsidRPr="00A73446">
        <w:rPr>
          <w:rFonts w:ascii="Times New Roman" w:hAnsi="Times New Roman" w:cs="Times New Roman"/>
          <w:color w:val="000000"/>
          <w:sz w:val="28"/>
          <w:szCs w:val="28"/>
        </w:rPr>
        <w:t>Выполнили: студенты группы ИСП-41</w:t>
      </w:r>
    </w:p>
    <w:p w14:paraId="0DDA935A" w14:textId="77777777" w:rsidR="00A22C9B" w:rsidRPr="00A22C9B" w:rsidRDefault="008A5A03" w:rsidP="00A22C9B">
      <w:pPr>
        <w:pStyle w:val="11"/>
        <w:spacing w:line="360" w:lineRule="auto"/>
        <w:jc w:val="left"/>
        <w:rPr>
          <w:rFonts w:ascii="Times New Roman" w:hAnsi="Times New Roman" w:cs="Times New Roman"/>
          <w:color w:val="000000"/>
          <w:sz w:val="28"/>
          <w:szCs w:val="28"/>
        </w:rPr>
      </w:pPr>
      <w:r w:rsidRPr="00A73446">
        <w:rPr>
          <w:rFonts w:ascii="Times New Roman" w:hAnsi="Times New Roman" w:cs="Times New Roman"/>
          <w:color w:val="000000"/>
          <w:sz w:val="28"/>
          <w:szCs w:val="28"/>
        </w:rPr>
        <w:t xml:space="preserve">Иванников Арсений Дмитриевич </w:t>
      </w:r>
    </w:p>
    <w:p w14:paraId="5D57DB00" w14:textId="15538D82" w:rsidR="008A5A03" w:rsidRPr="00A73446" w:rsidRDefault="008A5A03" w:rsidP="00A22C9B">
      <w:pPr>
        <w:pStyle w:val="11"/>
        <w:spacing w:line="360" w:lineRule="auto"/>
        <w:jc w:val="left"/>
        <w:rPr>
          <w:rFonts w:ascii="Times New Roman" w:hAnsi="Times New Roman" w:cs="Times New Roman"/>
          <w:color w:val="000000"/>
          <w:sz w:val="28"/>
          <w:szCs w:val="28"/>
        </w:rPr>
      </w:pPr>
      <w:r w:rsidRPr="00A73446">
        <w:rPr>
          <w:rFonts w:ascii="Times New Roman" w:hAnsi="Times New Roman" w:cs="Times New Roman"/>
          <w:color w:val="000000"/>
          <w:sz w:val="28"/>
          <w:szCs w:val="28"/>
        </w:rPr>
        <w:t>Лыков Максим Антонович</w:t>
      </w:r>
    </w:p>
    <w:p w14:paraId="7177E18A" w14:textId="77777777" w:rsidR="008A5A03" w:rsidRPr="00A73446" w:rsidRDefault="008A5A03" w:rsidP="00A22C9B">
      <w:pPr>
        <w:pStyle w:val="a3"/>
        <w:tabs>
          <w:tab w:val="left" w:pos="630"/>
          <w:tab w:val="left" w:pos="840"/>
          <w:tab w:val="left" w:pos="945"/>
          <w:tab w:val="left" w:pos="31680"/>
        </w:tabs>
        <w:spacing w:line="360" w:lineRule="auto"/>
        <w:rPr>
          <w:b/>
          <w:bCs/>
          <w:color w:val="000000"/>
          <w:sz w:val="28"/>
          <w:szCs w:val="28"/>
        </w:rPr>
      </w:pPr>
    </w:p>
    <w:p w14:paraId="05715DA4" w14:textId="77777777" w:rsidR="008A5A03" w:rsidRPr="00A73446" w:rsidRDefault="008A5A03" w:rsidP="00A22C9B">
      <w:pPr>
        <w:pStyle w:val="a3"/>
        <w:tabs>
          <w:tab w:val="left" w:pos="630"/>
          <w:tab w:val="left" w:pos="840"/>
          <w:tab w:val="left" w:pos="945"/>
          <w:tab w:val="left" w:pos="31680"/>
        </w:tabs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0A070248" w14:textId="77777777" w:rsidR="008A5A03" w:rsidRPr="00A73446" w:rsidRDefault="008A5A03" w:rsidP="00A22C9B">
      <w:pPr>
        <w:pStyle w:val="a3"/>
        <w:widowControl w:val="0"/>
        <w:tabs>
          <w:tab w:val="left" w:pos="1140"/>
          <w:tab w:val="left" w:pos="5265"/>
          <w:tab w:val="left" w:pos="10000"/>
          <w:tab w:val="left" w:pos="31680"/>
        </w:tabs>
        <w:spacing w:line="360" w:lineRule="auto"/>
        <w:jc w:val="both"/>
        <w:rPr>
          <w:sz w:val="28"/>
          <w:szCs w:val="28"/>
        </w:rPr>
      </w:pPr>
      <w:r w:rsidRPr="00A73446">
        <w:rPr>
          <w:sz w:val="28"/>
          <w:szCs w:val="28"/>
        </w:rPr>
        <w:lastRenderedPageBreak/>
        <w:t xml:space="preserve"> </w:t>
      </w:r>
    </w:p>
    <w:p w14:paraId="49EF3D54" w14:textId="77777777" w:rsidR="008A5A03" w:rsidRPr="00A73446" w:rsidRDefault="008A5A03" w:rsidP="00A22C9B">
      <w:pPr>
        <w:pStyle w:val="a3"/>
        <w:widowControl w:val="0"/>
        <w:tabs>
          <w:tab w:val="left" w:pos="1140"/>
          <w:tab w:val="left" w:pos="5265"/>
          <w:tab w:val="left" w:pos="10000"/>
          <w:tab w:val="left" w:pos="31680"/>
        </w:tabs>
        <w:spacing w:line="360" w:lineRule="auto"/>
        <w:jc w:val="both"/>
        <w:rPr>
          <w:sz w:val="28"/>
          <w:szCs w:val="28"/>
        </w:rPr>
      </w:pPr>
      <w:r w:rsidRPr="00A73446">
        <w:rPr>
          <w:sz w:val="28"/>
          <w:szCs w:val="28"/>
        </w:rPr>
        <w:t xml:space="preserve"> </w:t>
      </w:r>
    </w:p>
    <w:p w14:paraId="2905B7DF" w14:textId="4C3E0F77" w:rsidR="008A5A03" w:rsidRPr="00A73446" w:rsidRDefault="008A5A03" w:rsidP="00A22C9B">
      <w:pPr>
        <w:pStyle w:val="a3"/>
        <w:widowControl w:val="0"/>
        <w:tabs>
          <w:tab w:val="left" w:pos="1140"/>
          <w:tab w:val="left" w:pos="5265"/>
          <w:tab w:val="left" w:pos="10000"/>
          <w:tab w:val="left" w:pos="31680"/>
        </w:tabs>
        <w:spacing w:line="360" w:lineRule="auto"/>
        <w:jc w:val="both"/>
        <w:rPr>
          <w:sz w:val="28"/>
          <w:szCs w:val="28"/>
        </w:rPr>
      </w:pPr>
      <w:r w:rsidRPr="00A73446">
        <w:rPr>
          <w:sz w:val="28"/>
          <w:szCs w:val="28"/>
        </w:rPr>
        <w:t xml:space="preserve"> </w:t>
      </w:r>
    </w:p>
    <w:p w14:paraId="5B6BB4C3" w14:textId="77777777" w:rsidR="008A5A03" w:rsidRPr="00A73446" w:rsidRDefault="008A5A03" w:rsidP="00A22C9B">
      <w:pPr>
        <w:pStyle w:val="a3"/>
        <w:widowControl w:val="0"/>
        <w:tabs>
          <w:tab w:val="left" w:pos="2010"/>
          <w:tab w:val="left" w:pos="5265"/>
          <w:tab w:val="left" w:pos="10000"/>
          <w:tab w:val="left" w:pos="31680"/>
        </w:tabs>
        <w:spacing w:line="360" w:lineRule="auto"/>
        <w:jc w:val="center"/>
        <w:rPr>
          <w:sz w:val="28"/>
          <w:szCs w:val="28"/>
        </w:rPr>
      </w:pPr>
      <w:r w:rsidRPr="00A73446">
        <w:rPr>
          <w:sz w:val="28"/>
          <w:szCs w:val="28"/>
        </w:rPr>
        <w:t xml:space="preserve"> 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458918885"/>
        <w:docPartObj>
          <w:docPartGallery w:val="Table of Contents"/>
          <w:docPartUnique/>
        </w:docPartObj>
      </w:sdtPr>
      <w:sdtContent>
        <w:p w14:paraId="551A15BE" w14:textId="5021605F" w:rsidR="00A73446" w:rsidRPr="007D7027" w:rsidRDefault="00A73446" w:rsidP="00A22C9B">
          <w:pPr>
            <w:pStyle w:val="a6"/>
            <w:spacing w:line="360" w:lineRule="auto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7D7027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33EFDCC4" w14:textId="6F5459B4" w:rsidR="007D7027" w:rsidRPr="007D7027" w:rsidRDefault="00A73446" w:rsidP="00A22C9B">
          <w:pPr>
            <w:pStyle w:val="1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7D702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D702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D702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587109" w:history="1">
            <w:r w:rsidR="007D7027" w:rsidRPr="007D7027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 Теоретическая часть</w:t>
            </w:r>
            <w:r w:rsidR="007D7027"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D7027"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D7027"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_Toc231587109 \h </w:instrText>
            </w:r>
            <w:r w:rsidR="007D7027"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D7027"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2C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7D7027"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F50D85" w14:textId="7C5D3CAC" w:rsidR="007D7027" w:rsidRPr="007D7027" w:rsidRDefault="007D7027" w:rsidP="00A22C9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87110" w:history="1">
            <w:r w:rsidRPr="007D7027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1.1. Обзор платформы ВКонтакте и API для разработки ботов</w:t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_Toc231587110 \h </w:instrText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2C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145147" w14:textId="7594B8F7" w:rsidR="007D7027" w:rsidRPr="007D7027" w:rsidRDefault="007D7027" w:rsidP="00A22C9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87111" w:history="1">
            <w:r w:rsidRPr="007D7027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1.2. Анализ существующих решений и библиотек</w:t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_Toc231587111 \h </w:instrText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2C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7EDFD8" w14:textId="4ACF7B29" w:rsidR="007D7027" w:rsidRPr="007D7027" w:rsidRDefault="007D7027" w:rsidP="00A22C9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87112" w:history="1">
            <w:r w:rsidRPr="007D7027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1.3. Обоснование выбора технологий и инструментов</w:t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_Toc231587112 \h </w:instrText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2C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5E2D26" w14:textId="718581F5" w:rsidR="007D7027" w:rsidRPr="007D7027" w:rsidRDefault="007D7027" w:rsidP="00A22C9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87113" w:history="1">
            <w:r w:rsidRPr="007D7027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1.4 Язык прогр</w:t>
            </w:r>
            <w:r w:rsidRPr="007D7027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а</w:t>
            </w:r>
            <w:r w:rsidRPr="007D7027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ммирования </w:t>
            </w:r>
            <w:r w:rsidRPr="007D7027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Python</w:t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_Toc231587113 \h </w:instrText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2C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F6CFD1" w14:textId="4F0CDF09" w:rsidR="007D7027" w:rsidRPr="007D7027" w:rsidRDefault="007D7027" w:rsidP="00A22C9B">
          <w:pPr>
            <w:pStyle w:val="1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87114" w:history="1">
            <w:r w:rsidRPr="007D7027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 Проектная часть</w:t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_Toc231587114 \h </w:instrText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2C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8F4392" w14:textId="000AA502" w:rsidR="007D7027" w:rsidRPr="007D7027" w:rsidRDefault="007D7027" w:rsidP="00A22C9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87115" w:history="1">
            <w:r w:rsidRPr="007D7027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2.1. Архитектура и логика работы бота</w:t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_Toc231587115 \h </w:instrText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2C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1FE5D2" w14:textId="5C2B075D" w:rsidR="007D7027" w:rsidRPr="007D7027" w:rsidRDefault="007D7027" w:rsidP="00A22C9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87116" w:history="1">
            <w:r w:rsidRPr="007D7027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2.2. Структура базы данных</w:t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_Toc231587116 \h </w:instrText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2C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C08274" w14:textId="4BA30D86" w:rsidR="007D7027" w:rsidRPr="007D7027" w:rsidRDefault="007D7027" w:rsidP="00A22C9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87117" w:history="1">
            <w:r w:rsidRPr="007D7027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2.3.  Парсинг команд пользователя</w:t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_Toc231587117 \h </w:instrText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2C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7D70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C0F330" w14:textId="26597BD3" w:rsidR="00A73446" w:rsidRPr="007D7027" w:rsidRDefault="00A73446" w:rsidP="00A22C9B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7D7027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E027302" w14:textId="77777777" w:rsidR="008A5A03" w:rsidRPr="00A73446" w:rsidRDefault="008A5A03" w:rsidP="00A22C9B">
      <w:pPr>
        <w:pStyle w:val="a3"/>
        <w:widowControl w:val="0"/>
        <w:tabs>
          <w:tab w:val="left" w:pos="2010"/>
          <w:tab w:val="left" w:pos="5265"/>
          <w:tab w:val="left" w:pos="10000"/>
          <w:tab w:val="left" w:pos="31680"/>
        </w:tabs>
        <w:spacing w:line="360" w:lineRule="auto"/>
        <w:jc w:val="center"/>
        <w:rPr>
          <w:sz w:val="28"/>
          <w:szCs w:val="28"/>
        </w:rPr>
      </w:pPr>
      <w:r w:rsidRPr="00A73446">
        <w:rPr>
          <w:sz w:val="28"/>
          <w:szCs w:val="28"/>
        </w:rPr>
        <w:t xml:space="preserve"> </w:t>
      </w:r>
    </w:p>
    <w:p w14:paraId="4F02E938" w14:textId="77777777" w:rsidR="008A5A03" w:rsidRPr="00A73446" w:rsidRDefault="008A5A03" w:rsidP="00A22C9B">
      <w:pPr>
        <w:pStyle w:val="a3"/>
        <w:widowControl w:val="0"/>
        <w:tabs>
          <w:tab w:val="left" w:pos="2010"/>
          <w:tab w:val="left" w:pos="5265"/>
          <w:tab w:val="left" w:pos="10000"/>
          <w:tab w:val="left" w:pos="31680"/>
        </w:tabs>
        <w:spacing w:line="360" w:lineRule="auto"/>
        <w:jc w:val="center"/>
        <w:rPr>
          <w:sz w:val="28"/>
          <w:szCs w:val="28"/>
        </w:rPr>
      </w:pPr>
      <w:r w:rsidRPr="00A73446">
        <w:rPr>
          <w:sz w:val="28"/>
          <w:szCs w:val="28"/>
        </w:rPr>
        <w:t xml:space="preserve"> </w:t>
      </w:r>
    </w:p>
    <w:p w14:paraId="2BD05978" w14:textId="16148DCA" w:rsidR="008A5A03" w:rsidRPr="00A73446" w:rsidRDefault="008A5A03" w:rsidP="00A22C9B">
      <w:pPr>
        <w:pStyle w:val="a3"/>
        <w:widowControl w:val="0"/>
        <w:tabs>
          <w:tab w:val="left" w:pos="2010"/>
          <w:tab w:val="left" w:pos="5265"/>
          <w:tab w:val="left" w:pos="10000"/>
          <w:tab w:val="left" w:pos="31680"/>
        </w:tabs>
        <w:spacing w:line="360" w:lineRule="auto"/>
        <w:jc w:val="center"/>
        <w:rPr>
          <w:sz w:val="28"/>
          <w:szCs w:val="28"/>
        </w:rPr>
      </w:pPr>
    </w:p>
    <w:p w14:paraId="6A6FEE36" w14:textId="77777777" w:rsidR="00A73446" w:rsidRDefault="00A73446" w:rsidP="00A22C9B">
      <w:pPr>
        <w:pStyle w:val="a3"/>
        <w:widowControl w:val="0"/>
        <w:tabs>
          <w:tab w:val="left" w:pos="2010"/>
          <w:tab w:val="left" w:pos="5265"/>
          <w:tab w:val="left" w:pos="10000"/>
          <w:tab w:val="left" w:pos="31680"/>
        </w:tabs>
        <w:spacing w:line="360" w:lineRule="auto"/>
        <w:rPr>
          <w:sz w:val="28"/>
          <w:szCs w:val="28"/>
          <w:lang w:val="en-US"/>
        </w:rPr>
      </w:pPr>
    </w:p>
    <w:p w14:paraId="530BC854" w14:textId="77777777" w:rsidR="00A22C9B" w:rsidRDefault="00A22C9B" w:rsidP="00A22C9B">
      <w:pPr>
        <w:pStyle w:val="a3"/>
        <w:widowControl w:val="0"/>
        <w:tabs>
          <w:tab w:val="left" w:pos="2010"/>
          <w:tab w:val="left" w:pos="5265"/>
          <w:tab w:val="left" w:pos="10000"/>
          <w:tab w:val="left" w:pos="31680"/>
        </w:tabs>
        <w:spacing w:line="360" w:lineRule="auto"/>
        <w:rPr>
          <w:sz w:val="28"/>
          <w:szCs w:val="28"/>
          <w:lang w:val="en-US"/>
        </w:rPr>
      </w:pPr>
    </w:p>
    <w:p w14:paraId="5A055F8A" w14:textId="77777777" w:rsidR="00A22C9B" w:rsidRDefault="00A22C9B" w:rsidP="00A22C9B">
      <w:pPr>
        <w:pStyle w:val="a3"/>
        <w:widowControl w:val="0"/>
        <w:tabs>
          <w:tab w:val="left" w:pos="2010"/>
          <w:tab w:val="left" w:pos="5265"/>
          <w:tab w:val="left" w:pos="10000"/>
          <w:tab w:val="left" w:pos="31680"/>
        </w:tabs>
        <w:spacing w:line="360" w:lineRule="auto"/>
        <w:rPr>
          <w:sz w:val="28"/>
          <w:szCs w:val="28"/>
          <w:lang w:val="en-US"/>
        </w:rPr>
      </w:pPr>
    </w:p>
    <w:p w14:paraId="2E4A90F9" w14:textId="77777777" w:rsidR="00A22C9B" w:rsidRPr="00A22C9B" w:rsidRDefault="00A22C9B" w:rsidP="00A22C9B">
      <w:pPr>
        <w:pStyle w:val="a3"/>
        <w:widowControl w:val="0"/>
        <w:tabs>
          <w:tab w:val="left" w:pos="2010"/>
          <w:tab w:val="left" w:pos="5265"/>
          <w:tab w:val="left" w:pos="10000"/>
          <w:tab w:val="left" w:pos="31680"/>
        </w:tabs>
        <w:spacing w:line="360" w:lineRule="auto"/>
        <w:rPr>
          <w:sz w:val="28"/>
          <w:szCs w:val="28"/>
          <w:lang w:val="en-US"/>
        </w:rPr>
      </w:pPr>
    </w:p>
    <w:p w14:paraId="49A224BE" w14:textId="77777777" w:rsidR="008A5A03" w:rsidRPr="00A73446" w:rsidRDefault="008A5A03" w:rsidP="00A22C9B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bookmarkStart w:id="0" w:name="_Toc227194572"/>
      <w:bookmarkStart w:id="1" w:name="_Toc227194625"/>
      <w:r w:rsidRPr="00A73446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Введение</w:t>
      </w:r>
      <w:bookmarkEnd w:id="0"/>
      <w:bookmarkEnd w:id="1"/>
    </w:p>
    <w:p w14:paraId="6C685C85" w14:textId="77777777" w:rsidR="008A5A03" w:rsidRPr="008A5A03" w:rsidRDefault="008A5A03" w:rsidP="00A22C9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современном мире, характеризующемся высокой скоростью жизни и огромными объемами информации, управление личным временем и задачами становится критически важным навыком. Традиционные инструменты планирования, такие как ежедневники и списки дел, зачастую оказываются неэффективными из-за необходимости постоянно обращаться к ним и отслеживать актуальность задач. Цифровые помощники, интегрированные в привычные экосистемы общения, представляются более удобным решением. Боты для социальных сетей и мессенджеров являются перспективным инструментом для решения подобных задач, поскольку они работают в среде, где пользователь проводит значительную часть своего времени. Бот ВКонтакте для напоминаний — это автоматизированный сервис, способный принимать от пользователя команды, планировать задачи и отправлять уведомления в указанное время.</w:t>
      </w:r>
    </w:p>
    <w:p w14:paraId="7AB24FCD" w14:textId="77777777" w:rsidR="008A5A03" w:rsidRPr="008A5A03" w:rsidRDefault="008A5A03" w:rsidP="00A22C9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Актуальность данной работы обусловлена высоким спросом на простые и доступные инструменты для тайм-менеджмента, которые не требуют установки дополнительного программного обеспечения и легко встраиваются в повседневную рутину пользователя. Разработка такого бота позволяет автоматизировать процесс напоминаний, снижая когнитивную нагрузку и повышая личную эффективность.</w:t>
      </w:r>
    </w:p>
    <w:p w14:paraId="25AC647C" w14:textId="77777777" w:rsidR="008A5A03" w:rsidRPr="008A5A03" w:rsidRDefault="008A5A03" w:rsidP="00A22C9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Цель проекта: Разработка автоматизированного бота для социальной сети ВКонтакте, способного принимать текстовые команды от пользователей, планировать задачи и отправлять уведомления в заданное время с использованием VK API.</w:t>
      </w:r>
    </w:p>
    <w:p w14:paraId="6197AA02" w14:textId="77777777" w:rsidR="008A5A03" w:rsidRPr="008A5A03" w:rsidRDefault="008A5A03" w:rsidP="00A22C9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достижения поставленной цели необходимо решить следующие задачи:</w:t>
      </w:r>
    </w:p>
    <w:p w14:paraId="1261FB13" w14:textId="77777777" w:rsidR="008A5A03" w:rsidRPr="008A5A03" w:rsidRDefault="008A5A03" w:rsidP="00A22C9B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Изучить документацию VK API для работы с сообщениями сообществ.</w:t>
      </w:r>
    </w:p>
    <w:p w14:paraId="53E9D467" w14:textId="77777777" w:rsidR="008A5A03" w:rsidRPr="008A5A03" w:rsidRDefault="008A5A03" w:rsidP="00A22C9B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Реализовать механизм аутентификации бота через токен доступа.</w:t>
      </w:r>
    </w:p>
    <w:p w14:paraId="4C865EB7" w14:textId="77777777" w:rsidR="008A5A03" w:rsidRPr="008A5A03" w:rsidRDefault="008A5A03" w:rsidP="00A22C9B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Организовать хранение данных о задачах и напоминаниях в локальной базе данных.</w:t>
      </w:r>
    </w:p>
    <w:p w14:paraId="59EC7084" w14:textId="77777777" w:rsidR="008A5A03" w:rsidRPr="008A5A03" w:rsidRDefault="008A5A03" w:rsidP="00A22C9B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Реализовать парсинг текстовых команд пользователя для распознавания времени и текста напоминания.</w:t>
      </w:r>
    </w:p>
    <w:p w14:paraId="5EA55038" w14:textId="77777777" w:rsidR="008A5A03" w:rsidRPr="008A5A03" w:rsidRDefault="008A5A03" w:rsidP="00A22C9B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Настроить асинхронную работу планировщика задач для отправки уведомлений в фоновом режиме.</w:t>
      </w:r>
    </w:p>
    <w:p w14:paraId="07034D23" w14:textId="78BA9213" w:rsidR="008A5A03" w:rsidRDefault="008A5A03" w:rsidP="00A22C9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Объектом исследования являются чат-боты в социальных сетях. Предметом исследования является процесс разработки и реализации чат-бота для социальной сети ВКонтакте, предназначенного для создания и отправки напоминаний.</w:t>
      </w:r>
    </w:p>
    <w:p w14:paraId="49FE535B" w14:textId="77777777" w:rsidR="004D1F71" w:rsidRDefault="004D1F71" w:rsidP="00A22C9B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Style w:val="a4"/>
          <w:rFonts w:ascii="Segoe UI" w:hAnsi="Segoe UI" w:cs="Segoe UI"/>
          <w:color w:val="0F1115"/>
        </w:rPr>
      </w:pPr>
    </w:p>
    <w:p w14:paraId="3814476D" w14:textId="61425D33" w:rsidR="004D1F71" w:rsidRPr="004D1F71" w:rsidRDefault="004D1F71" w:rsidP="00A22C9B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4D1F71">
        <w:rPr>
          <w:rStyle w:val="a4"/>
          <w:b w:val="0"/>
          <w:bCs w:val="0"/>
          <w:color w:val="0F1115"/>
          <w:sz w:val="28"/>
          <w:szCs w:val="28"/>
        </w:rPr>
        <w:t>Целью</w:t>
      </w:r>
      <w:r w:rsidRPr="004D1F71">
        <w:rPr>
          <w:color w:val="0F1115"/>
          <w:sz w:val="28"/>
          <w:szCs w:val="28"/>
        </w:rPr>
        <w:t> данной работы является разработка программного обеспечения — чат-бота для социальной сети ВКонтакте, предназначенного для создания персональных напоминаний и автоматической отправки уведомлений пользователям в строго заданное время.</w:t>
      </w:r>
    </w:p>
    <w:p w14:paraId="7D04E767" w14:textId="77777777" w:rsidR="004D1F71" w:rsidRPr="004D1F71" w:rsidRDefault="004D1F71" w:rsidP="00A22C9B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4D1F71">
        <w:rPr>
          <w:color w:val="0F1115"/>
          <w:sz w:val="28"/>
          <w:szCs w:val="28"/>
        </w:rPr>
        <w:t>Для достижения поставленной цели необходимо решить ряд практических </w:t>
      </w:r>
      <w:r w:rsidRPr="004D1F71">
        <w:rPr>
          <w:rStyle w:val="a4"/>
          <w:b w:val="0"/>
          <w:bCs w:val="0"/>
          <w:color w:val="0F1115"/>
          <w:sz w:val="28"/>
          <w:szCs w:val="28"/>
        </w:rPr>
        <w:t>задач</w:t>
      </w:r>
      <w:r w:rsidRPr="004D1F71">
        <w:rPr>
          <w:color w:val="0F1115"/>
          <w:sz w:val="28"/>
          <w:szCs w:val="28"/>
        </w:rPr>
        <w:t>:</w:t>
      </w:r>
    </w:p>
    <w:p w14:paraId="402E4D35" w14:textId="77777777" w:rsidR="004D1F71" w:rsidRPr="004D1F71" w:rsidRDefault="004D1F71" w:rsidP="00A22C9B">
      <w:pPr>
        <w:pStyle w:val="ds-markdown-paragraph"/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4D1F71">
        <w:rPr>
          <w:rStyle w:val="a4"/>
          <w:b w:val="0"/>
          <w:bCs w:val="0"/>
          <w:color w:val="0F1115"/>
          <w:sz w:val="28"/>
          <w:szCs w:val="28"/>
        </w:rPr>
        <w:t>Изучить</w:t>
      </w:r>
      <w:r w:rsidRPr="004D1F71">
        <w:rPr>
          <w:color w:val="0F1115"/>
          <w:sz w:val="28"/>
          <w:szCs w:val="28"/>
        </w:rPr>
        <w:t xml:space="preserve"> механизмы взаимодействия с VK API (Long </w:t>
      </w:r>
      <w:proofErr w:type="spellStart"/>
      <w:r w:rsidRPr="004D1F71">
        <w:rPr>
          <w:color w:val="0F1115"/>
          <w:sz w:val="28"/>
          <w:szCs w:val="28"/>
        </w:rPr>
        <w:t>Poll</w:t>
      </w:r>
      <w:proofErr w:type="spellEnd"/>
      <w:r w:rsidRPr="004D1F71">
        <w:rPr>
          <w:color w:val="0F1115"/>
          <w:sz w:val="28"/>
          <w:szCs w:val="28"/>
        </w:rPr>
        <w:t>) для получения и обработки входящих сообщений.</w:t>
      </w:r>
    </w:p>
    <w:p w14:paraId="4B54CE95" w14:textId="77777777" w:rsidR="004D1F71" w:rsidRPr="004D1F71" w:rsidRDefault="004D1F71" w:rsidP="00A22C9B">
      <w:pPr>
        <w:pStyle w:val="ds-markdown-paragraph"/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4D1F71">
        <w:rPr>
          <w:rStyle w:val="a4"/>
          <w:b w:val="0"/>
          <w:bCs w:val="0"/>
          <w:color w:val="0F1115"/>
          <w:sz w:val="28"/>
          <w:szCs w:val="28"/>
        </w:rPr>
        <w:t>Спроектировать</w:t>
      </w:r>
      <w:r w:rsidRPr="004D1F71">
        <w:rPr>
          <w:color w:val="0F1115"/>
          <w:sz w:val="28"/>
          <w:szCs w:val="28"/>
        </w:rPr>
        <w:t> структуру базы данных (</w:t>
      </w:r>
      <w:proofErr w:type="spellStart"/>
      <w:r w:rsidRPr="004D1F71">
        <w:rPr>
          <w:color w:val="0F1115"/>
          <w:sz w:val="28"/>
          <w:szCs w:val="28"/>
        </w:rPr>
        <w:t>SQLite</w:t>
      </w:r>
      <w:proofErr w:type="spellEnd"/>
      <w:r w:rsidRPr="004D1F71">
        <w:rPr>
          <w:color w:val="0F1115"/>
          <w:sz w:val="28"/>
          <w:szCs w:val="28"/>
        </w:rPr>
        <w:t>) для надежного хранения информации о напоминаниях.</w:t>
      </w:r>
    </w:p>
    <w:p w14:paraId="0F860C4A" w14:textId="77777777" w:rsidR="004D1F71" w:rsidRPr="004D1F71" w:rsidRDefault="004D1F71" w:rsidP="00A22C9B">
      <w:pPr>
        <w:pStyle w:val="ds-markdown-paragraph"/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4D1F71">
        <w:rPr>
          <w:rStyle w:val="a4"/>
          <w:b w:val="0"/>
          <w:bCs w:val="0"/>
          <w:color w:val="0F1115"/>
          <w:sz w:val="28"/>
          <w:szCs w:val="28"/>
        </w:rPr>
        <w:t>Реализовать</w:t>
      </w:r>
      <w:r w:rsidRPr="004D1F71">
        <w:rPr>
          <w:color w:val="0F1115"/>
          <w:sz w:val="28"/>
          <w:szCs w:val="28"/>
        </w:rPr>
        <w:t> парсер текстовых команд для распознавания временных промежутков, вводимых пользователем на естественном языке.</w:t>
      </w:r>
    </w:p>
    <w:p w14:paraId="2492246A" w14:textId="77777777" w:rsidR="004D1F71" w:rsidRPr="004D1F71" w:rsidRDefault="004D1F71" w:rsidP="00A22C9B">
      <w:pPr>
        <w:pStyle w:val="ds-markdown-paragraph"/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4D1F71">
        <w:rPr>
          <w:rStyle w:val="a4"/>
          <w:b w:val="0"/>
          <w:bCs w:val="0"/>
          <w:color w:val="0F1115"/>
          <w:sz w:val="28"/>
          <w:szCs w:val="28"/>
        </w:rPr>
        <w:t>Организовать</w:t>
      </w:r>
      <w:r w:rsidRPr="004D1F71">
        <w:rPr>
          <w:color w:val="0F1115"/>
          <w:sz w:val="28"/>
          <w:szCs w:val="28"/>
        </w:rPr>
        <w:t> фоновый асинхронный планировщик, отвечающий за своевременную отправку уведомлений.</w:t>
      </w:r>
    </w:p>
    <w:p w14:paraId="158BAC76" w14:textId="77777777" w:rsidR="004D1F71" w:rsidRPr="004D1F71" w:rsidRDefault="004D1F71" w:rsidP="00A22C9B">
      <w:pPr>
        <w:pStyle w:val="ds-markdown-paragraph"/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4D1F71">
        <w:rPr>
          <w:rStyle w:val="a4"/>
          <w:b w:val="0"/>
          <w:bCs w:val="0"/>
          <w:color w:val="0F1115"/>
          <w:sz w:val="28"/>
          <w:szCs w:val="28"/>
        </w:rPr>
        <w:lastRenderedPageBreak/>
        <w:t>Обеспечить</w:t>
      </w:r>
      <w:r w:rsidRPr="004D1F71">
        <w:rPr>
          <w:color w:val="0F1115"/>
          <w:sz w:val="28"/>
          <w:szCs w:val="28"/>
        </w:rPr>
        <w:t> стабильную работу бота и корректную обработку пользовательских запросов.</w:t>
      </w:r>
    </w:p>
    <w:p w14:paraId="2A63D5F4" w14:textId="77777777" w:rsidR="004D1F71" w:rsidRDefault="004D1F71" w:rsidP="00A22C9B">
      <w:pPr>
        <w:pStyle w:val="ds-markdown-paragraph"/>
        <w:shd w:val="clear" w:color="auto" w:fill="FFFFFF"/>
        <w:spacing w:before="240" w:beforeAutospacing="0" w:line="360" w:lineRule="auto"/>
        <w:rPr>
          <w:rFonts w:ascii="Segoe UI" w:hAnsi="Segoe UI" w:cs="Segoe UI"/>
          <w:color w:val="0F1115"/>
        </w:rPr>
      </w:pPr>
      <w:r w:rsidRPr="004D1F71">
        <w:rPr>
          <w:color w:val="0F1115"/>
          <w:sz w:val="28"/>
          <w:szCs w:val="28"/>
        </w:rPr>
        <w:t>Таким образом, проект направлен на создание готового программного продукта, способного выполнять функции цифрового ассистента по управлению временем непосредственно в экосистеме привычного для пользователя мессенджера</w:t>
      </w:r>
      <w:r>
        <w:rPr>
          <w:rFonts w:ascii="Segoe UI" w:hAnsi="Segoe UI" w:cs="Segoe UI"/>
          <w:color w:val="0F1115"/>
        </w:rPr>
        <w:t>.</w:t>
      </w:r>
    </w:p>
    <w:p w14:paraId="2882D685" w14:textId="56653F2F" w:rsidR="004D1F71" w:rsidRDefault="004D1F71" w:rsidP="00A22C9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4B2F48F" w14:textId="55D64E5C" w:rsidR="008A5A03" w:rsidRPr="004D1F71" w:rsidRDefault="008A5A03" w:rsidP="00A22C9B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" w:name="_Toc227194626"/>
      <w:bookmarkStart w:id="3" w:name="_Toc231587109"/>
      <w:r w:rsidRPr="004D1F7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 Теоретическая часть</w:t>
      </w:r>
      <w:bookmarkEnd w:id="2"/>
      <w:bookmarkEnd w:id="3"/>
    </w:p>
    <w:p w14:paraId="005CD850" w14:textId="77777777" w:rsidR="008A5A03" w:rsidRPr="004D1F71" w:rsidRDefault="008A5A03" w:rsidP="00A22C9B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27194627"/>
      <w:bookmarkStart w:id="5" w:name="_Toc231587110"/>
      <w:r w:rsidRPr="004D1F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1.1. Обзор платформы ВКонтакте и API для разработки ботов</w:t>
      </w:r>
      <w:bookmarkEnd w:id="4"/>
      <w:bookmarkEnd w:id="5"/>
    </w:p>
    <w:p w14:paraId="04E317AF" w14:textId="77777777" w:rsidR="008A5A03" w:rsidRPr="008A5A03" w:rsidRDefault="008A5A03" w:rsidP="00A22C9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ВКонтакте предоставляет разработчикам мощный инструментарий для создания чат-ботов, основанный на двух ключевых компонентах: VK API и Long 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Poll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API (или 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Callback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API). VK API — это интерфейс, который позволяет приложениям и сервисам взаимодействовать с платформой, отправляя HTTP-запросы к определенным методам для выполнения различных действий (отправка сообщений, получение информации о пользователях и т.д.).</w:t>
      </w:r>
    </w:p>
    <w:p w14:paraId="171044E8" w14:textId="77777777" w:rsidR="008A5A03" w:rsidRPr="008A5A03" w:rsidRDefault="008A5A03" w:rsidP="00A22C9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того чтобы бот мог мгновенно реагировать на входящие сообщения, используется технология Long 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Poll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Вместо того чтобы постоянно опрашивать сервер на наличие новых событий, бот устанавливает долгое соединение, которое сервер разрывает только при появлении нового события (например, входящего сообщения). Получив событие, бот обрабатывает его и снова устанавливает соединение. Это обеспечивает высокую отзывчивость и экономит ресурсы.</w:t>
      </w:r>
    </w:p>
    <w:p w14:paraId="66304032" w14:textId="77777777" w:rsidR="008A5A03" w:rsidRPr="008A5A03" w:rsidRDefault="008A5A03" w:rsidP="00A22C9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Альтернативой Long 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Poll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является 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Callback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API, который работает по принципу 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вебхуков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при наступлении события ВКонтакте отправляет POST-запрос на заранее указанный URL-адрес сервера разработчика. В рамках </w:t>
      </w: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данного проекта используется Long 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Poll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API как более простой в настройке и не требующий публичного веб-сервера.</w:t>
      </w:r>
    </w:p>
    <w:p w14:paraId="641BB5DC" w14:textId="77777777" w:rsidR="008A5A03" w:rsidRPr="004D1F71" w:rsidRDefault="008A5A03" w:rsidP="00A22C9B">
      <w:pPr>
        <w:pStyle w:val="2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6" w:name="_Toc231587111"/>
      <w:r w:rsidRPr="004D1F7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1.2. Анализ существующих решений и библиотек</w:t>
      </w:r>
      <w:bookmarkEnd w:id="6"/>
    </w:p>
    <w:p w14:paraId="161CAC77" w14:textId="77777777" w:rsidR="008A5A03" w:rsidRPr="008A5A03" w:rsidRDefault="008A5A03" w:rsidP="00A22C9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момент разработки существует ряд ботов для ВКонтакте с функцией напоминаний. Среди них можно выделить:</w:t>
      </w:r>
    </w:p>
    <w:p w14:paraId="65110827" w14:textId="77777777" w:rsidR="008A5A03" w:rsidRPr="008A5A03" w:rsidRDefault="008A5A03" w:rsidP="00A22C9B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Напоминалкин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": Бот, который позволяет ставить задачи с указанием времени, хорошо понимая естественный язык (например, "завтра в 15:00").</w:t>
      </w:r>
    </w:p>
    <w:p w14:paraId="59729F7A" w14:textId="77777777" w:rsidR="008A5A03" w:rsidRPr="008A5A03" w:rsidRDefault="008A5A03" w:rsidP="00A22C9B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Специализированные боты для учебных заведений</w:t>
      </w:r>
      <w:proofErr w:type="gram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Например</w:t>
      </w:r>
      <w:proofErr w:type="gram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боты, которые привязаны к расписанию занятий и могут напоминать о начале пары за определенное время.</w:t>
      </w:r>
    </w:p>
    <w:p w14:paraId="1D5CE6F6" w14:textId="77777777" w:rsidR="008A5A03" w:rsidRPr="008A5A03" w:rsidRDefault="008A5A03" w:rsidP="00A22C9B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Боты для конкретных задач</w:t>
      </w:r>
      <w:proofErr w:type="gram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Например</w:t>
      </w:r>
      <w:proofErr w:type="gram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deadline-bot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предназначенный для напоминания о дедлайнах в групповых чатах.</w:t>
      </w:r>
    </w:p>
    <w:p w14:paraId="3928224B" w14:textId="77777777" w:rsidR="007D7027" w:rsidRDefault="008A5A03" w:rsidP="00A22C9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упрощения разработки и повышения надежности проекта было принято </w:t>
      </w:r>
    </w:p>
    <w:p w14:paraId="10152477" w14:textId="71EA00A8" w:rsidR="008A5A03" w:rsidRPr="008A5A03" w:rsidRDefault="008A5A03" w:rsidP="00A22C9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решение использовать готовые библиотеки. В экосистеме Python наиболее популярными являются:</w:t>
      </w:r>
    </w:p>
    <w:p w14:paraId="1624AC72" w14:textId="77777777" w:rsidR="008A5A03" w:rsidRPr="008A5A03" w:rsidRDefault="008A5A03" w:rsidP="00A22C9B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vk_api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Официальная библиотека от ВКонтакте, предоставляющая низкоуровневый доступ ко всем методам API. Хорошо подходит для проектов, где нужен полный контроль.</w:t>
      </w:r>
    </w:p>
    <w:p w14:paraId="17F84245" w14:textId="77777777" w:rsidR="008A5A03" w:rsidRPr="008A5A03" w:rsidRDefault="008A5A03" w:rsidP="00A22C9B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VKBottle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Современный, асинхронный фреймворк для создания ботов, вдохновленный 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aiogram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Предоставляет удобные инструменты для маршрутизации сообщений, работы с 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middleware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состояниями пользователя.</w:t>
      </w:r>
    </w:p>
    <w:p w14:paraId="2A131507" w14:textId="77777777" w:rsidR="008A5A03" w:rsidRPr="008A5A03" w:rsidRDefault="008A5A03" w:rsidP="00A22C9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рамках данного проекта для наглядности и лучшего понимания основ работы с VK API будет использована библиотека 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vk_api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91A7DB8" w14:textId="77777777" w:rsidR="008A5A03" w:rsidRPr="004D1F71" w:rsidRDefault="008A5A03" w:rsidP="00A22C9B">
      <w:pPr>
        <w:pStyle w:val="2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7" w:name="_Toc231587112"/>
      <w:r w:rsidRPr="004D1F7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1.3. Обоснование выбора технологий и инструментов</w:t>
      </w:r>
      <w:bookmarkEnd w:id="7"/>
    </w:p>
    <w:p w14:paraId="4855BCF5" w14:textId="77777777" w:rsidR="008A5A03" w:rsidRPr="008A5A03" w:rsidRDefault="008A5A03" w:rsidP="00A22C9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реализации проекта был выбран следующий стек технологий:</w:t>
      </w:r>
    </w:p>
    <w:p w14:paraId="1C3ED6ED" w14:textId="77777777" w:rsidR="008A5A03" w:rsidRPr="008A5A03" w:rsidRDefault="008A5A03" w:rsidP="00A22C9B">
      <w:pPr>
        <w:numPr>
          <w:ilvl w:val="0"/>
          <w:numId w:val="4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Язык программирования: Python 3. Этот язык обладает простым и понятным синтаксисом, обширной экосистемой библиотек для решения практически любых задач (работа с API, базами данных, парсинг текста), что делает его идеальным выбором для быстрой и эффективной разработки.</w:t>
      </w:r>
    </w:p>
    <w:p w14:paraId="31C8065C" w14:textId="77777777" w:rsidR="008A5A03" w:rsidRPr="008A5A03" w:rsidRDefault="008A5A03" w:rsidP="00A22C9B">
      <w:pPr>
        <w:numPr>
          <w:ilvl w:val="0"/>
          <w:numId w:val="4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Среда разработки: Любая IDE, поддерживающая Python (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PyCharm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VS Code) или простой текстовый редактор.</w:t>
      </w:r>
    </w:p>
    <w:p w14:paraId="61A8BD1A" w14:textId="77777777" w:rsidR="008A5A03" w:rsidRPr="008A5A03" w:rsidRDefault="008A5A03" w:rsidP="00A22C9B">
      <w:pPr>
        <w:numPr>
          <w:ilvl w:val="0"/>
          <w:numId w:val="4"/>
        </w:numPr>
        <w:shd w:val="clear" w:color="auto" w:fill="FFFFFF"/>
        <w:spacing w:before="100" w:beforeAutospacing="1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Библиотеки:</w:t>
      </w:r>
    </w:p>
    <w:p w14:paraId="216B8BCD" w14:textId="77777777" w:rsidR="008A5A03" w:rsidRPr="008A5A03" w:rsidRDefault="008A5A03" w:rsidP="00A22C9B">
      <w:pPr>
        <w:numPr>
          <w:ilvl w:val="1"/>
          <w:numId w:val="4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vk-api</w:t>
      </w:r>
      <w:proofErr w:type="spellEnd"/>
      <w:proofErr w:type="gram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Для</w:t>
      </w:r>
      <w:proofErr w:type="gram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взаимодействия с API ВКонтакте.</w:t>
      </w:r>
    </w:p>
    <w:p w14:paraId="35DF0CE4" w14:textId="77777777" w:rsidR="008A5A03" w:rsidRPr="008A5A03" w:rsidRDefault="008A5A03" w:rsidP="00A22C9B">
      <w:pPr>
        <w:numPr>
          <w:ilvl w:val="1"/>
          <w:numId w:val="4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python-dotenv</w:t>
      </w:r>
      <w:proofErr w:type="spellEnd"/>
      <w:proofErr w:type="gram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Для</w:t>
      </w:r>
      <w:proofErr w:type="gram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загрузки секретных данных (токенов) из переменных окружения, что обеспечивает безопасность.</w:t>
      </w:r>
    </w:p>
    <w:p w14:paraId="48FE635D" w14:textId="77777777" w:rsidR="008A5A03" w:rsidRPr="008A5A03" w:rsidRDefault="008A5A03" w:rsidP="00A22C9B">
      <w:pPr>
        <w:numPr>
          <w:ilvl w:val="1"/>
          <w:numId w:val="4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sqlite3</w:t>
      </w: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Встроенная в Python библиотека для работы с легковесной базой данных 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SQLite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в которой будут храниться напоминания.</w:t>
      </w:r>
    </w:p>
    <w:p w14:paraId="6236CD23" w14:textId="77777777" w:rsidR="008A5A03" w:rsidRPr="008A5A03" w:rsidRDefault="008A5A03" w:rsidP="00A22C9B">
      <w:pPr>
        <w:numPr>
          <w:ilvl w:val="1"/>
          <w:numId w:val="4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re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Regular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Expressions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proofErr w:type="gram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Для</w:t>
      </w:r>
      <w:proofErr w:type="gram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парсинга текстовых команд и извлечения времени.</w:t>
      </w:r>
    </w:p>
    <w:p w14:paraId="6B689632" w14:textId="77777777" w:rsidR="008A5A03" w:rsidRPr="008A5A03" w:rsidRDefault="008A5A03" w:rsidP="00A22C9B">
      <w:pPr>
        <w:numPr>
          <w:ilvl w:val="1"/>
          <w:numId w:val="4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threading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или 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asyncio</w:t>
      </w:r>
      <w:proofErr w:type="spellEnd"/>
      <w:proofErr w:type="gram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Для</w:t>
      </w:r>
      <w:proofErr w:type="gram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организации фонового выполнения планировщика задач.</w:t>
      </w:r>
    </w:p>
    <w:p w14:paraId="52826AFE" w14:textId="6DE22D95" w:rsidR="007D7027" w:rsidRPr="00A22C9B" w:rsidRDefault="007D7027" w:rsidP="00A22C9B">
      <w:pPr>
        <w:pStyle w:val="2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31587113"/>
      <w:r w:rsidRPr="001B02A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1.4 </w:t>
      </w:r>
      <w:r w:rsidR="00A22C9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Использование я</w:t>
      </w:r>
      <w:r w:rsidRPr="001B02A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зык</w:t>
      </w:r>
      <w:r w:rsidR="00A22C9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а</w:t>
      </w:r>
      <w:r w:rsidRPr="001B02A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программирования </w:t>
      </w:r>
      <w:r w:rsidRPr="001B02A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Python</w:t>
      </w:r>
      <w:bookmarkEnd w:id="8"/>
      <w:r w:rsidR="00A22C9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для создания ботов</w:t>
      </w:r>
    </w:p>
    <w:p w14:paraId="4E013213" w14:textId="0599404B" w:rsidR="001B02A6" w:rsidRPr="00A22C9B" w:rsidRDefault="001B02A6" w:rsidP="00A22C9B">
      <w:pPr>
        <w:spacing w:line="360" w:lineRule="auto"/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22C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Введение</w:t>
      </w:r>
      <w:proofErr w:type="gramStart"/>
      <w:r w:rsidRPr="00A22C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 Почему</w:t>
      </w:r>
      <w:proofErr w:type="gramEnd"/>
      <w:r w:rsidRPr="00A22C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именно Python?</w:t>
      </w:r>
    </w:p>
    <w:p w14:paraId="1EEAF4B9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Python является фактическим стандартом для быстрой разработки чат-ботов благодаря следующим характеристикам:</w:t>
      </w:r>
    </w:p>
    <w:p w14:paraId="36BB0D50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Низкий порог входа: Читаемый синтаксис, напоминающий псевдокод.</w:t>
      </w:r>
    </w:p>
    <w:p w14:paraId="40FA8111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Асинхронность: Наличие библиотек (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asyncio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aiohttp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) позволяет обрабатывать сотни событий одновременно, не нагружая сервер.</w:t>
      </w:r>
    </w:p>
    <w:p w14:paraId="6CB02DE4" w14:textId="7C3F98A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Экосистема: Огромное количество готовых библиотек-оберток для API ВКонтакте (VK API).</w:t>
      </w:r>
    </w:p>
    <w:p w14:paraId="3DDD7AF7" w14:textId="77777777" w:rsidR="001B02A6" w:rsidRPr="00A22C9B" w:rsidRDefault="001B02A6" w:rsidP="00A22C9B">
      <w:pPr>
        <w:spacing w:line="360" w:lineRule="auto"/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22C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 Ключевые понятия VK </w:t>
      </w:r>
      <w:proofErr w:type="spellStart"/>
      <w:r w:rsidRPr="00A22C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Bot</w:t>
      </w:r>
      <w:proofErr w:type="spellEnd"/>
      <w:r w:rsidRPr="00A22C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API</w:t>
      </w:r>
    </w:p>
    <w:p w14:paraId="74C32860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Прежде чем писать код, нужно понимать архитектуру взаимодействия:</w:t>
      </w:r>
    </w:p>
    <w:p w14:paraId="7DF0D21F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Сообщество (Group/Public): Бот всегда привязан к сообществу ВКонтакте. Управление происходит через токен доступа (API-ключ), полученный в настройках сообщества.</w:t>
      </w:r>
    </w:p>
    <w:p w14:paraId="1AB9FB28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Long Poll API vs Callback API:</w:t>
      </w:r>
    </w:p>
    <w:p w14:paraId="6BE4E5CD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Long </w:t>
      </w:r>
      <w:proofErr w:type="spellStart"/>
      <w:r w:rsidRPr="001B02A6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Poll</w:t>
      </w:r>
      <w:proofErr w:type="spellEnd"/>
      <w:r w:rsidRPr="001B02A6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 Бот постоянно стучится на сервер ВК и спрашивает: «Есть новые события?». Если событий нет, соединение зависает в ожидании. (Устаревший, но все еще рабочий метод).</w:t>
      </w:r>
    </w:p>
    <w:p w14:paraId="4750D31F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B02A6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Callback</w:t>
      </w:r>
      <w:proofErr w:type="spellEnd"/>
      <w:r w:rsidRPr="001B02A6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API:</w:t>
      </w: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 Сервер ВК сам отправляет HTTP-запрос на ваш публичный URL, когда происходит событие (пользователь написал, вступил в группу и т.д.). Это современный стандарт, требует развертывания сервера с HTTPS.</w:t>
      </w:r>
    </w:p>
    <w:p w14:paraId="02C02A9A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События (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Events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): Основные типы входящих данных:</w:t>
      </w:r>
    </w:p>
    <w:p w14:paraId="212EFD5C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message_new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 — входящее личное сообщение.</w:t>
      </w:r>
    </w:p>
    <w:p w14:paraId="22BA7ABB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message_reply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 — ответ на сообщение.</w:t>
      </w:r>
    </w:p>
    <w:p w14:paraId="67032D46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message_typing_state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 — пользователь печатает.</w:t>
      </w:r>
    </w:p>
    <w:p w14:paraId="3B4EFDE5" w14:textId="4708229F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group_join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/ 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group_leave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 — </w:t>
      </w: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подписка</w:t>
      </w:r>
      <w:r w:rsidRPr="001B02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</w:t>
      </w: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отписка</w:t>
      </w:r>
      <w:r w:rsidRPr="001B02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606F1860" w14:textId="77777777" w:rsidR="001B02A6" w:rsidRPr="00A22C9B" w:rsidRDefault="001B02A6" w:rsidP="00A22C9B">
      <w:pPr>
        <w:spacing w:line="360" w:lineRule="auto"/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22C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Инструментарий Python (Библиотеки)</w:t>
      </w:r>
    </w:p>
    <w:p w14:paraId="21070114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Существует три уровня погружения в написание бота:</w:t>
      </w:r>
    </w:p>
    <w:p w14:paraId="24C12CD1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А. Чистые HTTP-запросы (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Low-level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1E10B85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Используются библиотеки 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requests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 или 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aiohttp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 для прямых вызовов к api.vk.com.</w:t>
      </w:r>
    </w:p>
    <w:p w14:paraId="5183ACA1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Метод:</w:t>
      </w: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proofErr w:type="gram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messages.send</w:t>
      </w:r>
      <w:proofErr w:type="spellEnd"/>
      <w:proofErr w:type="gramEnd"/>
    </w:p>
    <w:p w14:paraId="438288FC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>Параметры:</w:t>
      </w: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user_id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random_id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 (уникальный ID запроса для предотвращения дубликатов), 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message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1CE05FD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Б. Официальный SDK: 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vk-api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 (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python-vk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7C8779A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Полу-высокоуровневая библиотека. Требует ручного создания сессий, содержит все методы API.</w:t>
      </w:r>
    </w:p>
    <w:p w14:paraId="22F8B959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C9B">
        <w:rPr>
          <w:rFonts w:ascii="Times New Roman" w:hAnsi="Times New Roman" w:cs="Times New Roman"/>
          <w:color w:val="000000" w:themeColor="text1"/>
          <w:sz w:val="28"/>
          <w:szCs w:val="28"/>
        </w:rPr>
        <w:t>Плюсы</w:t>
      </w:r>
      <w:r w:rsidRPr="001B02A6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 Гибкость.</w:t>
      </w:r>
    </w:p>
    <w:p w14:paraId="3AEB4567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C9B">
        <w:rPr>
          <w:rFonts w:ascii="Times New Roman" w:hAnsi="Times New Roman" w:cs="Times New Roman"/>
          <w:color w:val="000000" w:themeColor="text1"/>
          <w:sz w:val="28"/>
          <w:szCs w:val="28"/>
        </w:rPr>
        <w:t>Минусы</w:t>
      </w:r>
      <w:r w:rsidRPr="001B02A6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 Много рутинного кода для мультимедиа и клавиатур.</w:t>
      </w:r>
    </w:p>
    <w:p w14:paraId="6ED2517D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В. Фреймворки (Высокоуровневые) — </w:t>
      </w:r>
      <w:r w:rsidRPr="001B02A6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Рекомендуемый путь</w:t>
      </w:r>
    </w:p>
    <w:p w14:paraId="158D16C8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Используют объектно-ориентированный подход и декораторы.</w:t>
      </w:r>
    </w:p>
    <w:p w14:paraId="60AFBF8F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VKBottle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 Самый популярный современный фреймворк. Полностью асинхронный, интуитивно понятный, поддерживает 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Callback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LongPoll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154C709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Концепция:</w:t>
      </w: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 Правила (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Rules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Мидлвари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Middleware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Blueprints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(разделение кода на модули).</w:t>
      </w:r>
    </w:p>
    <w:p w14:paraId="3C64884D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AioVK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 Асинхронный SDK. Тоже очень мощный, но чуть сложнее в настройке, чем 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VKBottle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1B7CB8D" w14:textId="379B5370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08BCFB" w14:textId="77777777" w:rsidR="001B02A6" w:rsidRPr="00A22C9B" w:rsidRDefault="001B02A6" w:rsidP="00A22C9B">
      <w:pPr>
        <w:spacing w:line="360" w:lineRule="auto"/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22C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Асинхронное программирование (Теоретический минимум)</w:t>
      </w:r>
    </w:p>
    <w:p w14:paraId="3146E471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Боты ВК большую часть времени ничего не делают — они ждут ответа от сети. Чтобы в этот момент обрабатывать другие сообщения, нужен асинхронный код.</w:t>
      </w:r>
    </w:p>
    <w:p w14:paraId="07B69540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Проблема синхронности</w:t>
      </w:r>
      <w:proofErr w:type="gram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: Если</w:t>
      </w:r>
      <w:proofErr w:type="gram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бот получил команду /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weather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 и пошел на сторонний API за погодой (задержка 2 секунды), он "зависнет" и не ответит на "Привет" от другого пользователя.</w:t>
      </w:r>
    </w:p>
    <w:p w14:paraId="028875B2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Ключевое слово 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async</w:t>
      </w:r>
      <w:proofErr w:type="spellEnd"/>
      <w:proofErr w:type="gram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: Превращает</w:t>
      </w:r>
      <w:proofErr w:type="gram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функцию в сопрограмму (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coroutine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). Она может приостанавливать свое выполнение.</w:t>
      </w:r>
    </w:p>
    <w:p w14:paraId="4817DF0B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Ключевое слово 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await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: Точка остановки. Функция говорит: "Я подожду здесь, пока данные не загрузятся, а ты пока займись другими делами".</w:t>
      </w:r>
    </w:p>
    <w:p w14:paraId="2FF46835" w14:textId="24960E95" w:rsidR="001B02A6" w:rsidRPr="00A22C9B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Event 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Loop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(Цикл событий): "Диспетчер", который управляет выполнением всех 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async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-функций.</w:t>
      </w:r>
    </w:p>
    <w:p w14:paraId="4E4E73EC" w14:textId="77777777" w:rsidR="001B02A6" w:rsidRPr="00A22C9B" w:rsidRDefault="001B02A6" w:rsidP="00A22C9B">
      <w:pPr>
        <w:spacing w:line="360" w:lineRule="auto"/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22C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 Обработка команд: Система диспетчеризации</w:t>
      </w:r>
    </w:p>
    <w:p w14:paraId="32C20731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Без фреймворка программист пишет длинное дерево 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else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. Современные фреймворки используют роутеры (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routers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589AB033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Теория "Правил" (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Rules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):</w:t>
      </w: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Обработчик срабатывает не просто так, а по набору условий.</w:t>
      </w:r>
    </w:p>
    <w:p w14:paraId="416686B8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text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== "Привет" — точное совпадение текста.</w:t>
      </w:r>
    </w:p>
    <w:p w14:paraId="154B13CB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command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 — проверка на команду (начинается с / </w:t>
      </w:r>
      <w:proofErr w:type="gram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или !</w:t>
      </w:r>
      <w:proofErr w:type="gram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7C430924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starts_with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 — начинается с...</w:t>
      </w:r>
    </w:p>
    <w:p w14:paraId="704DA670" w14:textId="6BE81504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payload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 — проверка JSON-нагрузки, спрятанной в кнопке (важно для интерактивных меню)</w:t>
      </w:r>
    </w:p>
    <w:p w14:paraId="6DF6FA7D" w14:textId="77777777" w:rsidR="001B02A6" w:rsidRPr="00A22C9B" w:rsidRDefault="001B02A6" w:rsidP="00A22C9B">
      <w:pPr>
        <w:spacing w:line="360" w:lineRule="auto"/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22C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 Работа с сообщениями и медиа</w:t>
      </w:r>
    </w:p>
    <w:p w14:paraId="36F48B84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Отправка простого текста — лишь вершина айсберга. Бот может использовать:</w:t>
      </w:r>
    </w:p>
    <w:p w14:paraId="5E991567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Клавиатуры (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Keyboards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): Главный элемент UI в ботах.</w:t>
      </w:r>
    </w:p>
    <w:p w14:paraId="31D6F114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Типы кнопок:</w:t>
      </w: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Text (текстовая), 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Callback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(вызывает событие без отправки текста в чат), VK Pay/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Apps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Location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DEB4BE2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Настройка:</w:t>
      </w: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 One-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time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(скрыть после нажатия) или постоянная, 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Inline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(под сообщением) или 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Reply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(вместо основной клавиатуры).</w:t>
      </w:r>
    </w:p>
    <w:p w14:paraId="66CAD8BE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Вложения (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Attachments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): Фотографии, видео, документы, голосовые сообщения.</w:t>
      </w:r>
    </w:p>
    <w:p w14:paraId="0EE9E158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Нельзя просто взять файл с ПК и отправить.</w:t>
      </w:r>
    </w:p>
    <w:p w14:paraId="3D76AB29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Алгоритм</w:t>
      </w:r>
      <w:proofErr w:type="gram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: Сначала</w:t>
      </w:r>
      <w:proofErr w:type="gram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загрузить файл на сервер ВК (метод </w:t>
      </w:r>
      <w:proofErr w:type="spellStart"/>
      <w:proofErr w:type="gram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photos.getMessagesUploadServer</w:t>
      </w:r>
      <w:proofErr w:type="spellEnd"/>
      <w:proofErr w:type="gram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), получить 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owner_id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 и 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media_id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, сохранить фото (метод </w:t>
      </w:r>
      <w:proofErr w:type="spellStart"/>
      <w:proofErr w:type="gram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photos.saveMessagesPhoto</w:t>
      </w:r>
      <w:proofErr w:type="spellEnd"/>
      <w:proofErr w:type="gram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), и только потом прикрепить строку-идентификатор к сообщению.</w:t>
      </w:r>
    </w:p>
    <w:p w14:paraId="34CFD6BF" w14:textId="6511A680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Сниппеты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шаблоны: Карточки товаров, карусели элементов — все это формируется через особые JSON-шаблоны.</w:t>
      </w:r>
    </w:p>
    <w:p w14:paraId="246E3AD3" w14:textId="77777777" w:rsidR="001B02A6" w:rsidRPr="00A22C9B" w:rsidRDefault="001B02A6" w:rsidP="00A22C9B">
      <w:pPr>
        <w:spacing w:line="360" w:lineRule="auto"/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22C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7. Контекст и машина состояний (FSM)</w:t>
      </w:r>
    </w:p>
    <w:p w14:paraId="3CB25118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Самая сложная теоретическая часть создания осмысленного бота.</w:t>
      </w:r>
    </w:p>
    <w:p w14:paraId="529D962A" w14:textId="76BFF1F6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Проблема: Бот </w:t>
      </w:r>
      <w:proofErr w:type="gram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спросил</w:t>
      </w:r>
      <w:proofErr w:type="gram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"Как вас зовут?". Пользователь ответил: "Иван". Как боту понять, что "Иван" — это имя, а не команда Начать? Данные не хранятся между сообщениями.</w:t>
      </w:r>
    </w:p>
    <w:p w14:paraId="0296A978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Решение: 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Finite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State Machine (Конечный автомат / FSM).</w:t>
      </w:r>
    </w:p>
    <w:p w14:paraId="68F01CC2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У каждого пользователя в базе данных (или ОЗУ) есть текущее состояние (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state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5E8C3936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Сценарий:</w:t>
      </w:r>
    </w:p>
    <w:p w14:paraId="447BAB54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Состояние START. Пользователь пишет "Зарегистрироваться".</w:t>
      </w:r>
    </w:p>
    <w:p w14:paraId="57687FC5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Бот переводит его в состояние WAITING_NAME.</w:t>
      </w:r>
    </w:p>
    <w:p w14:paraId="5EFA82A1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Следующее сообщение бот интерпретирует не по глобальным командам, а по правилу "Текст является именем". Записывает в память. Переводит в WAITING_AGE.</w:t>
      </w:r>
    </w:p>
    <w:p w14:paraId="7936F633" w14:textId="3CE4BDAB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Хранение: В простых ботах — словарь в памяти (сбрасывается при перезапуске). В серьезных — 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Redis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Memcached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SQL.</w:t>
      </w:r>
    </w:p>
    <w:p w14:paraId="4C8FF83D" w14:textId="77777777" w:rsidR="001B02A6" w:rsidRPr="00A22C9B" w:rsidRDefault="001B02A6" w:rsidP="00A22C9B">
      <w:pPr>
        <w:spacing w:line="360" w:lineRule="auto"/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22C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8. Безопасность и ограничения (Rate </w:t>
      </w:r>
      <w:proofErr w:type="spellStart"/>
      <w:r w:rsidRPr="00A22C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Limits</w:t>
      </w:r>
      <w:proofErr w:type="spellEnd"/>
      <w:r w:rsidRPr="00A22C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4A3323C9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Важная теория, которую часто игнорируют новички:</w:t>
      </w:r>
    </w:p>
    <w:p w14:paraId="26F0B7E1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Секретность токена: Токен сообщества — это пароль. Код бота с токеном нельзя заливать в открытый 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. Используются переменные окружения (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os.environ.get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("TOKEN")).</w:t>
      </w:r>
    </w:p>
    <w:p w14:paraId="7BCAEEC1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Random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ID: Каждое отправленное сообщение должно иметь уникальный 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random_id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. При повторной отправке API с тем же ID он вернет OK, но не пошлет дубль. Генерируется через </w:t>
      </w:r>
      <w:proofErr w:type="spellStart"/>
      <w:proofErr w:type="gram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random.getrandbits</w:t>
      </w:r>
      <w:proofErr w:type="spellEnd"/>
      <w:proofErr w:type="gram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(32).</w:t>
      </w:r>
    </w:p>
    <w:p w14:paraId="457E1098" w14:textId="4DE5D023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Лимиты на запросы</w:t>
      </w:r>
      <w:proofErr w:type="gram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: Не</w:t>
      </w:r>
      <w:proofErr w:type="gram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более 20 запросов в секунду. За спам в личные сообщения сообщество блокируется. Необходимо реализовывать программные задержки (</w:t>
      </w:r>
      <w:proofErr w:type="spellStart"/>
      <w:proofErr w:type="gram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asyncio.sleep</w:t>
      </w:r>
      <w:proofErr w:type="spellEnd"/>
      <w:proofErr w:type="gram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) или использовать очереди.</w:t>
      </w:r>
    </w:p>
    <w:p w14:paraId="2630AB25" w14:textId="77777777" w:rsid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04F69CB" w14:textId="046EB55F" w:rsidR="001B02A6" w:rsidRPr="00A22C9B" w:rsidRDefault="001B02A6" w:rsidP="00A22C9B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22C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Заключение</w:t>
      </w:r>
    </w:p>
    <w:p w14:paraId="519A4AAA" w14:textId="77777777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VK бота на Python в теории — это связка трех компонентов:</w:t>
      </w:r>
    </w:p>
    <w:p w14:paraId="272F4542" w14:textId="30ECE828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Транспорт (получение событий от ВК через 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LongPoll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Webhook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5B80C539" w14:textId="25B2752B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Диспетчер (определение намерения пользователя через </w:t>
      </w:r>
      <w:proofErr w:type="spell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Rules</w:t>
      </w:r>
      <w:proofErr w:type="spell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State Machine).</w:t>
      </w:r>
    </w:p>
    <w:p w14:paraId="761B0A26" w14:textId="718B2A81" w:rsidR="001B02A6" w:rsidRPr="001B02A6" w:rsidRDefault="001B02A6" w:rsidP="00A22C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3.</w:t>
      </w: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Исполнитель (вызов методов </w:t>
      </w:r>
      <w:proofErr w:type="spellStart"/>
      <w:proofErr w:type="gramStart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messages.send</w:t>
      </w:r>
      <w:proofErr w:type="spellEnd"/>
      <w:proofErr w:type="gramEnd"/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, работа с API медиафайлов и клавиатурами).</w:t>
      </w:r>
    </w:p>
    <w:p w14:paraId="066149F8" w14:textId="77777777" w:rsidR="001B02A6" w:rsidRPr="001B02A6" w:rsidRDefault="001B02A6" w:rsidP="00A22C9B">
      <w:pPr>
        <w:spacing w:line="360" w:lineRule="auto"/>
      </w:pPr>
      <w:r w:rsidRPr="001B02A6">
        <w:rPr>
          <w:rFonts w:ascii="Times New Roman" w:hAnsi="Times New Roman" w:cs="Times New Roman"/>
          <w:color w:val="000000" w:themeColor="text1"/>
          <w:sz w:val="28"/>
          <w:szCs w:val="28"/>
        </w:rPr>
        <w:t>Понимание этих слоев позволяет писать не просто скрипты-однодневки, а масштабируемые сервисы, обслуживающие миллионы пользователей.</w:t>
      </w:r>
    </w:p>
    <w:p w14:paraId="6CF3E29B" w14:textId="5D5F73CD" w:rsidR="007D7027" w:rsidRPr="001B02A6" w:rsidRDefault="007D7027" w:rsidP="00A22C9B">
      <w:pPr>
        <w:pStyle w:val="2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1BB4FE" w14:textId="0CEFD718" w:rsidR="007D7027" w:rsidRDefault="007D7027" w:rsidP="00A22C9B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091BF79E" w14:textId="7F37FB78" w:rsidR="004D1F71" w:rsidRPr="00A22C9B" w:rsidRDefault="007D7027" w:rsidP="00A22C9B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br w:type="page"/>
      </w:r>
    </w:p>
    <w:p w14:paraId="3702B66A" w14:textId="4D8F2F72" w:rsidR="004D1F71" w:rsidRPr="004D1F71" w:rsidRDefault="008A5A03" w:rsidP="00A22C9B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9" w:name="_Toc231587114"/>
      <w:r w:rsidRPr="004D1F7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2. Проектная часть</w:t>
      </w:r>
      <w:bookmarkEnd w:id="9"/>
    </w:p>
    <w:p w14:paraId="72645096" w14:textId="77777777" w:rsidR="008A5A03" w:rsidRPr="004D1F71" w:rsidRDefault="008A5A03" w:rsidP="00A22C9B">
      <w:pPr>
        <w:pStyle w:val="2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0" w:name="_Toc231587115"/>
      <w:r w:rsidRPr="004D1F7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2.1. Архитектура и логика работы бота</w:t>
      </w:r>
      <w:bookmarkEnd w:id="10"/>
    </w:p>
    <w:p w14:paraId="0D746FF3" w14:textId="77777777" w:rsidR="008A5A03" w:rsidRPr="008A5A03" w:rsidRDefault="008A5A03" w:rsidP="00A22C9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Бот построен по модульному принципу и состоит из нескольких ключевых компонентов:</w:t>
      </w:r>
    </w:p>
    <w:p w14:paraId="46F76EA8" w14:textId="77777777" w:rsidR="008A5A03" w:rsidRPr="008A5A03" w:rsidRDefault="008A5A03" w:rsidP="00A22C9B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Модуль прослушивания событий (Long 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Poll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proofErr w:type="gram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Непрерывно</w:t>
      </w:r>
      <w:proofErr w:type="gram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слушает сервер ВКонтакте на предмет новых сообщений. При получении сообщения он передает его в модуль обработки команд.</w:t>
      </w:r>
    </w:p>
    <w:p w14:paraId="1D5CF169" w14:textId="77777777" w:rsidR="008A5A03" w:rsidRPr="008A5A03" w:rsidRDefault="008A5A03" w:rsidP="00A22C9B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Модуль обработки команд</w:t>
      </w:r>
      <w:proofErr w:type="gram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Анализирует</w:t>
      </w:r>
      <w:proofErr w:type="gram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текст сообщения. С помощью регулярных выражений он определяет, содержит ли сообщение команду на создание напоминания (например, "напомни через 30 минут купить хлеб").</w:t>
      </w:r>
    </w:p>
    <w:p w14:paraId="11A5FC79" w14:textId="77777777" w:rsidR="008A5A03" w:rsidRPr="008A5A03" w:rsidRDefault="008A5A03" w:rsidP="00A22C9B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Модуль работы с базой данных</w:t>
      </w:r>
      <w:proofErr w:type="gram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Отвечает</w:t>
      </w:r>
      <w:proofErr w:type="gram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 сохранение новых напоминаний, а также за получение списка напоминаний, время которых пришло. В качестве БД используется 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SQLite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7D371B2" w14:textId="77777777" w:rsidR="008A5A03" w:rsidRPr="008A5A03" w:rsidRDefault="008A5A03" w:rsidP="00A22C9B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Планировщик задач: Фоновый процесс, который с заданной периодичностью (например, раз в минуту) проверяет базу данных на наличие напоминаний, которые должны быть отправлены. При их обнаружении он вызывает модуль отправки сообщений.</w:t>
      </w:r>
    </w:p>
    <w:p w14:paraId="75BD74EE" w14:textId="77777777" w:rsidR="008A5A03" w:rsidRPr="008A5A03" w:rsidRDefault="008A5A03" w:rsidP="00A22C9B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Модуль отправки сообщений</w:t>
      </w:r>
      <w:proofErr w:type="gram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Использует</w:t>
      </w:r>
      <w:proofErr w:type="gram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методы VK API для отправки текстового сообщения пользователю.</w:t>
      </w:r>
    </w:p>
    <w:p w14:paraId="003BC24E" w14:textId="661A5346" w:rsidR="008A5A03" w:rsidRPr="008A5A03" w:rsidRDefault="008A5A03" w:rsidP="00A22C9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Логика работы </w:t>
      </w:r>
      <w:proofErr w:type="gram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бота </w:t>
      </w:r>
      <w:r w:rsidR="00A734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</w:t>
      </w:r>
      <w:proofErr w:type="gramEnd"/>
    </w:p>
    <w:p w14:paraId="1BD6D223" w14:textId="77777777" w:rsidR="008A5A03" w:rsidRPr="008A5A03" w:rsidRDefault="008A5A03" w:rsidP="00A22C9B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отправляет сообщение с напоминанием (например, "Напомни через 10 минут проверить почту").</w:t>
      </w:r>
    </w:p>
    <w:p w14:paraId="1B48459E" w14:textId="77777777" w:rsidR="008A5A03" w:rsidRPr="008A5A03" w:rsidRDefault="008A5A03" w:rsidP="00A22C9B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Бот, используя Long 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Poll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получает это сообщение.</w:t>
      </w:r>
    </w:p>
    <w:p w14:paraId="3EA36D3B" w14:textId="77777777" w:rsidR="008A5A03" w:rsidRPr="008A5A03" w:rsidRDefault="008A5A03" w:rsidP="00A22C9B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Текст сообщения передается в парсер. Парсер с помощью регулярного выражения ищет в тексте шаблоны вида "через X минут/часов".</w:t>
      </w:r>
    </w:p>
    <w:p w14:paraId="1EA23811" w14:textId="77777777" w:rsidR="008A5A03" w:rsidRPr="008A5A03" w:rsidRDefault="008A5A03" w:rsidP="00A22C9B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шаблон найден, бот вычисляет время срабатывания напоминания (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execute_at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добавляя указанную задержку к текущему времени.</w:t>
      </w:r>
    </w:p>
    <w:p w14:paraId="504DB087" w14:textId="77777777" w:rsidR="008A5A03" w:rsidRPr="008A5A03" w:rsidRDefault="008A5A03" w:rsidP="00A22C9B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Данные о напоминании (ID пользователя, текст, время срабатывания) сохраняются в базу данных 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SQLite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Бот отправляет пользователю подтверждение.</w:t>
      </w:r>
    </w:p>
    <w:p w14:paraId="4F7A0867" w14:textId="77777777" w:rsidR="008A5A03" w:rsidRPr="008A5A03" w:rsidRDefault="008A5A03" w:rsidP="00A22C9B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Параллельно с основным процессом работает фоновый поток (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scheduler_worker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 Он с заданным интервалом (например, каждые 5 секунд) делает запрос в БД на предмет напоминаний, у которых 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execute_at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меньше или равно текущему времени и которые еще не были отправлены (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is_sent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= 0</w:t>
      </w: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17A13DB3" w14:textId="77777777" w:rsidR="008A5A03" w:rsidRPr="008A5A03" w:rsidRDefault="008A5A03" w:rsidP="00A22C9B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обнаружении такого напоминания бот отправляет пользователю сообщение с напоминанием и помечает задачу в БД как выполненную (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is_sent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= 1</w:t>
      </w: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1FC8AD2F" w14:textId="77777777" w:rsidR="008A5A03" w:rsidRPr="004D1F71" w:rsidRDefault="008A5A03" w:rsidP="00A22C9B">
      <w:pPr>
        <w:pStyle w:val="2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1" w:name="_Toc231587116"/>
      <w:r w:rsidRPr="004D1F7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2.2. Структура базы данных</w:t>
      </w:r>
      <w:bookmarkEnd w:id="11"/>
    </w:p>
    <w:p w14:paraId="70A89D8B" w14:textId="77777777" w:rsidR="008A5A03" w:rsidRPr="008A5A03" w:rsidRDefault="008A5A03" w:rsidP="00A22C9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хранения информации о напоминаниях используется реляционная база данных 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SQLite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Она состоит из одной таблицы 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reminders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 следующей структурой:</w:t>
      </w:r>
    </w:p>
    <w:tbl>
      <w:tblPr>
        <w:tblW w:w="90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806"/>
        <w:gridCol w:w="5812"/>
      </w:tblGrid>
      <w:tr w:rsidR="008A5A03" w:rsidRPr="008A5A03" w14:paraId="4DE1E51D" w14:textId="77777777" w:rsidTr="00A22C9B">
        <w:trPr>
          <w:trHeight w:val="93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0C38D" w14:textId="77777777" w:rsidR="008A5A03" w:rsidRPr="008A5A03" w:rsidRDefault="008A5A03" w:rsidP="00A22C9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5A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ABAFD" w14:textId="77777777" w:rsidR="008A5A03" w:rsidRPr="008A5A03" w:rsidRDefault="008A5A03" w:rsidP="00A22C9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5A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42951" w14:textId="77777777" w:rsidR="008A5A03" w:rsidRPr="008A5A03" w:rsidRDefault="008A5A03" w:rsidP="00A22C9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5A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:rsidR="008A5A03" w:rsidRPr="008A5A03" w14:paraId="5E2A3C1B" w14:textId="77777777" w:rsidTr="00A22C9B">
        <w:trPr>
          <w:trHeight w:val="4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F5775" w14:textId="77777777" w:rsidR="008A5A03" w:rsidRPr="008A5A03" w:rsidRDefault="008A5A03" w:rsidP="00A22C9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A5A0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B201C" w14:textId="77777777" w:rsidR="008A5A03" w:rsidRPr="008A5A03" w:rsidRDefault="008A5A03" w:rsidP="00A22C9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5A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BAEB4" w14:textId="77777777" w:rsidR="008A5A03" w:rsidRPr="008A5A03" w:rsidRDefault="008A5A03" w:rsidP="00A22C9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5A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Первичный ключ, уникальный идентификатор записи</w:t>
            </w:r>
          </w:p>
        </w:tc>
      </w:tr>
      <w:tr w:rsidR="008A5A03" w:rsidRPr="008A5A03" w14:paraId="527070D2" w14:textId="77777777" w:rsidTr="00A22C9B">
        <w:trPr>
          <w:trHeight w:val="9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0B672" w14:textId="77777777" w:rsidR="008A5A03" w:rsidRPr="008A5A03" w:rsidRDefault="008A5A03" w:rsidP="00A22C9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A5A0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3F6B3" w14:textId="77777777" w:rsidR="008A5A03" w:rsidRPr="008A5A03" w:rsidRDefault="008A5A03" w:rsidP="00A22C9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5A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C0F35" w14:textId="77777777" w:rsidR="008A5A03" w:rsidRPr="008A5A03" w:rsidRDefault="008A5A03" w:rsidP="00A22C9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5A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 пользователя ВКонтакте, которому принадлежит напоминание</w:t>
            </w:r>
          </w:p>
        </w:tc>
      </w:tr>
      <w:tr w:rsidR="008A5A03" w:rsidRPr="008A5A03" w14:paraId="2D4C351A" w14:textId="77777777" w:rsidTr="00A22C9B">
        <w:trPr>
          <w:trHeight w:val="4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4F8D6" w14:textId="77777777" w:rsidR="008A5A03" w:rsidRPr="008A5A03" w:rsidRDefault="008A5A03" w:rsidP="00A22C9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A5A0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B0DB2" w14:textId="77777777" w:rsidR="008A5A03" w:rsidRPr="008A5A03" w:rsidRDefault="008A5A03" w:rsidP="00A22C9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5A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94B58" w14:textId="77777777" w:rsidR="008A5A03" w:rsidRPr="008A5A03" w:rsidRDefault="008A5A03" w:rsidP="00A22C9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5A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Текст напоминания</w:t>
            </w:r>
          </w:p>
        </w:tc>
      </w:tr>
      <w:tr w:rsidR="008A5A03" w:rsidRPr="008A5A03" w14:paraId="6709C6A5" w14:textId="77777777" w:rsidTr="00A22C9B">
        <w:trPr>
          <w:trHeight w:val="4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E00E2" w14:textId="77777777" w:rsidR="008A5A03" w:rsidRPr="008A5A03" w:rsidRDefault="008A5A03" w:rsidP="00A22C9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A5A0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execute_at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4C128" w14:textId="77777777" w:rsidR="008A5A03" w:rsidRPr="008A5A03" w:rsidRDefault="008A5A03" w:rsidP="00A22C9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5A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2FA51" w14:textId="77777777" w:rsidR="008A5A03" w:rsidRPr="008A5A03" w:rsidRDefault="008A5A03" w:rsidP="00A22C9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5A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Время срабатывания напоминания в формате Unix </w:t>
            </w:r>
            <w:proofErr w:type="spellStart"/>
            <w:r w:rsidRPr="008A5A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  <w:proofErr w:type="spellEnd"/>
          </w:p>
        </w:tc>
      </w:tr>
      <w:tr w:rsidR="008A5A03" w:rsidRPr="008A5A03" w14:paraId="21FFE186" w14:textId="77777777" w:rsidTr="00A22C9B">
        <w:trPr>
          <w:trHeight w:val="9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6A43E" w14:textId="77777777" w:rsidR="008A5A03" w:rsidRPr="008A5A03" w:rsidRDefault="008A5A03" w:rsidP="00A22C9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A5A0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lastRenderedPageBreak/>
              <w:t>is_sent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7EBD6" w14:textId="77777777" w:rsidR="008A5A03" w:rsidRPr="008A5A03" w:rsidRDefault="008A5A03" w:rsidP="00A22C9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5A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F60C3" w14:textId="77777777" w:rsidR="008A5A03" w:rsidRPr="008A5A03" w:rsidRDefault="008A5A03" w:rsidP="00A22C9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5A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Флаг, указывающий, было ли напоминание отправлено (0 — нет, 1 — да)</w:t>
            </w:r>
          </w:p>
        </w:tc>
      </w:tr>
    </w:tbl>
    <w:p w14:paraId="707B8C7F" w14:textId="77777777" w:rsidR="008A5A03" w:rsidRPr="008A5A03" w:rsidRDefault="008A5A03" w:rsidP="00A22C9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 таблицы происходит автоматически при первом запуске бота с помощью SQL-запроса, что гарантирует корректную инициализацию хранилища данных.</w:t>
      </w:r>
    </w:p>
    <w:p w14:paraId="4EC9D487" w14:textId="617D81F6" w:rsidR="008A5A03" w:rsidRPr="004D1F71" w:rsidRDefault="008A5A03" w:rsidP="00A22C9B">
      <w:pPr>
        <w:pStyle w:val="2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2" w:name="_Toc231587117"/>
      <w:r w:rsidRPr="004D1F7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2.3.</w:t>
      </w:r>
      <w:r w:rsidR="004D1F71" w:rsidRPr="007D702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4D1F7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Парсинг команд пользователя</w:t>
      </w:r>
      <w:bookmarkEnd w:id="12"/>
    </w:p>
    <w:p w14:paraId="2FEB2A91" w14:textId="77777777" w:rsidR="008A5A03" w:rsidRPr="008A5A03" w:rsidRDefault="008A5A03" w:rsidP="00A22C9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Ключевой функцией бота является умение "понимать" естественный язык. Для этого используется модуль 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re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(регулярные выражения) в Python. Основная задача — извлечь из текста сообщения:</w:t>
      </w:r>
    </w:p>
    <w:p w14:paraId="6BCCC940" w14:textId="77777777" w:rsidR="008A5A03" w:rsidRPr="008A5A03" w:rsidRDefault="008A5A03" w:rsidP="00A22C9B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Количество времени.</w:t>
      </w:r>
    </w:p>
    <w:p w14:paraId="2A518E84" w14:textId="77777777" w:rsidR="008A5A03" w:rsidRPr="008A5A03" w:rsidRDefault="008A5A03" w:rsidP="00A22C9B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Единицу измерения времени (минуты, часы).</w:t>
      </w:r>
    </w:p>
    <w:p w14:paraId="15D537F2" w14:textId="77777777" w:rsidR="008A5A03" w:rsidRPr="008A5A03" w:rsidRDefault="008A5A03" w:rsidP="00A22C9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этого был разработан шаблон регулярного выражения: 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r"через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\s+(\d</w:t>
      </w:r>
      <w:proofErr w:type="gram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+)\</w:t>
      </w:r>
      <w:proofErr w:type="gram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s*(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минут|мин|часов|час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)"</w:t>
      </w: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Этот шаблон способен распознавать следующие варианты запросов:</w:t>
      </w:r>
    </w:p>
    <w:p w14:paraId="2FCFF829" w14:textId="77777777" w:rsidR="008A5A03" w:rsidRPr="008A5A03" w:rsidRDefault="008A5A03" w:rsidP="00A22C9B">
      <w:pPr>
        <w:numPr>
          <w:ilvl w:val="0"/>
          <w:numId w:val="8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"напомни через 10 минут позвонить"</w:t>
      </w:r>
    </w:p>
    <w:p w14:paraId="58700E0A" w14:textId="77777777" w:rsidR="008A5A03" w:rsidRPr="008A5A03" w:rsidRDefault="008A5A03" w:rsidP="00A22C9B">
      <w:pPr>
        <w:numPr>
          <w:ilvl w:val="0"/>
          <w:numId w:val="8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"купить хлеб через 2 часа"</w:t>
      </w:r>
    </w:p>
    <w:p w14:paraId="5DD78AF8" w14:textId="77777777" w:rsidR="008A5A03" w:rsidRPr="008A5A03" w:rsidRDefault="008A5A03" w:rsidP="00A22C9B">
      <w:pPr>
        <w:numPr>
          <w:ilvl w:val="0"/>
          <w:numId w:val="8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"через 30 мин проверить почту"</w:t>
      </w:r>
    </w:p>
    <w:p w14:paraId="30FB372B" w14:textId="77777777" w:rsidR="008A5A03" w:rsidRPr="008A5A03" w:rsidRDefault="008A5A03" w:rsidP="00A22C9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Бот извлекает числовое значение и единицу измерения, после чего вычисляет абсолютное время срабатывания в секундах, прибавляя необходимое количество секунд к текущему времени (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int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spellStart"/>
      <w:proofErr w:type="gram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time.time</w:t>
      </w:r>
      <w:proofErr w:type="spellEnd"/>
      <w:proofErr w:type="gram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())</w:t>
      </w: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). Это простое, но эффективное решение, </w:t>
      </w:r>
      <w:proofErr w:type="gram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которое может быть</w:t>
      </w:r>
      <w:proofErr w:type="gram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дальнейшем расширено для поддержки более сложных конструкций, например, с помощью библиотеки 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dateparser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08035C1" w14:textId="77777777" w:rsidR="008A5A03" w:rsidRPr="008A5A03" w:rsidRDefault="008A5A03" w:rsidP="00A22C9B">
      <w:pPr>
        <w:shd w:val="clear" w:color="auto" w:fill="FFFFFF"/>
        <w:spacing w:before="240" w:after="240" w:line="360" w:lineRule="auto"/>
        <w:outlineLvl w:val="3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Заключение</w:t>
      </w:r>
    </w:p>
    <w:p w14:paraId="419AEB61" w14:textId="77777777" w:rsidR="008A5A03" w:rsidRPr="008A5A03" w:rsidRDefault="008A5A03" w:rsidP="00A22C9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ходе выполнения проекта был разработан автоматизированный бот для социальной сети ВКонтакте, предназначенный для создания и отправки персональных напоминаний. В процессе работы были решены следующие задачи:</w:t>
      </w:r>
    </w:p>
    <w:p w14:paraId="6F44BFE7" w14:textId="77777777" w:rsidR="008A5A03" w:rsidRPr="008A5A03" w:rsidRDefault="008A5A03" w:rsidP="00A22C9B">
      <w:pPr>
        <w:numPr>
          <w:ilvl w:val="0"/>
          <w:numId w:val="9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Изучены принципы работы VK API и Long 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Poll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API для получения и обработки сообщений.</w:t>
      </w:r>
    </w:p>
    <w:p w14:paraId="3B82EEB0" w14:textId="77777777" w:rsidR="008A5A03" w:rsidRPr="008A5A03" w:rsidRDefault="008A5A03" w:rsidP="00A22C9B">
      <w:pPr>
        <w:numPr>
          <w:ilvl w:val="0"/>
          <w:numId w:val="9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Реализован механизм аутентификации бота в сообществе ВКонтакте с помощью токена доступа.</w:t>
      </w:r>
    </w:p>
    <w:p w14:paraId="290BB3D3" w14:textId="77777777" w:rsidR="008A5A03" w:rsidRPr="008A5A03" w:rsidRDefault="008A5A03" w:rsidP="00A22C9B">
      <w:pPr>
        <w:numPr>
          <w:ilvl w:val="0"/>
          <w:numId w:val="9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Спроектирована и реализована простая база данных на основе 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SQLite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хранения информации о напоминаниях.</w:t>
      </w:r>
    </w:p>
    <w:p w14:paraId="40FE6FFB" w14:textId="77777777" w:rsidR="008A5A03" w:rsidRPr="008A5A03" w:rsidRDefault="008A5A03" w:rsidP="00A22C9B">
      <w:pPr>
        <w:numPr>
          <w:ilvl w:val="0"/>
          <w:numId w:val="9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Разработан модуль парсинга команд, позволяющий пользователю создавать напоминания с помощью простых фраз на русском языке.</w:t>
      </w:r>
    </w:p>
    <w:p w14:paraId="7C1AD136" w14:textId="77777777" w:rsidR="008A5A03" w:rsidRPr="008A5A03" w:rsidRDefault="008A5A03" w:rsidP="00A22C9B">
      <w:pPr>
        <w:numPr>
          <w:ilvl w:val="0"/>
          <w:numId w:val="9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Реализован фоновый планировщик задач, обеспечивающий своевременную отправку уведомлений пользователям.</w:t>
      </w:r>
    </w:p>
    <w:p w14:paraId="2BD90D70" w14:textId="77777777" w:rsidR="008A5A03" w:rsidRPr="008A5A03" w:rsidRDefault="008A5A03" w:rsidP="00A22C9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Практическая значимость проекта заключается в создании готового к использованию инструмента для персонального тайм-менеджмента, интегрированного в популярную социальную сеть. Разработанный бот может быть использован как в личных целях, так и доработан для выполнения более сложных задач, например, для управления расписанием в учебных группах или для напоминания о командных дедлайнах. Дальнейшее развитие проекта может быть направлено на улучшение алгоритма распознавания даты и времени с использованием NLP-библиотек, добавление возможности создавать периодические напоминания, а также внедрение графического интерфейса в виде кнопок для управления задачами.</w:t>
      </w:r>
    </w:p>
    <w:p w14:paraId="72EC926F" w14:textId="77777777" w:rsidR="004D1F71" w:rsidRDefault="004D1F71" w:rsidP="00A22C9B">
      <w:pPr>
        <w:shd w:val="clear" w:color="auto" w:fill="FFFFFF"/>
        <w:spacing w:before="240" w:after="120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08E39D74" w14:textId="77777777" w:rsidR="00A22C9B" w:rsidRDefault="00A22C9B" w:rsidP="00A22C9B">
      <w:pPr>
        <w:shd w:val="clear" w:color="auto" w:fill="FFFFFF"/>
        <w:spacing w:before="240" w:after="120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</w:p>
    <w:p w14:paraId="40E54F3D" w14:textId="21B71D16" w:rsidR="008A5A03" w:rsidRPr="008A5A03" w:rsidRDefault="008A5A03" w:rsidP="00A22C9B">
      <w:pPr>
        <w:shd w:val="clear" w:color="auto" w:fill="FFFFFF"/>
        <w:spacing w:before="240" w:after="120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Список литературы</w:t>
      </w:r>
    </w:p>
    <w:p w14:paraId="381DB0ED" w14:textId="77777777" w:rsidR="008A5A03" w:rsidRPr="008A5A03" w:rsidRDefault="008A5A03" w:rsidP="00A22C9B">
      <w:pPr>
        <w:numPr>
          <w:ilvl w:val="0"/>
          <w:numId w:val="10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ВК-бот для напоминаний: различия между версиями // Поле цифровой дидактики. URL: </w:t>
      </w:r>
      <w:hyperlink r:id="rId6" w:tgtFrame="_blank" w:history="1">
        <w:r w:rsidRPr="008A5A03">
          <w:rPr>
            <w:rFonts w:ascii="Times New Roman" w:eastAsia="Times New Roman" w:hAnsi="Times New Roman" w:cs="Times New Roman"/>
            <w:color w:val="3964FE"/>
            <w:sz w:val="28"/>
            <w:szCs w:val="28"/>
            <w:u w:val="single"/>
            <w:bdr w:val="single" w:sz="8" w:space="0" w:color="auto" w:frame="1"/>
            <w:lang w:eastAsia="ru-RU"/>
          </w:rPr>
          <w:t>https://digida.mgpu.ru/index.php?title=ВК-бот_для_напоминаний</w:t>
        </w:r>
      </w:hyperlink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(дата обращения: 07.04.2026).</w:t>
      </w:r>
    </w:p>
    <w:p w14:paraId="66193ECD" w14:textId="77777777" w:rsidR="008A5A03" w:rsidRPr="008A5A03" w:rsidRDefault="008A5A03" w:rsidP="00A22C9B">
      <w:pPr>
        <w:numPr>
          <w:ilvl w:val="0"/>
          <w:numId w:val="10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deadline-bot // GitHub. URL: </w:t>
      </w:r>
      <w:hyperlink r:id="rId7" w:tgtFrame="_blank" w:history="1">
        <w:r w:rsidRPr="008A5A03">
          <w:rPr>
            <w:rFonts w:ascii="Times New Roman" w:eastAsia="Times New Roman" w:hAnsi="Times New Roman" w:cs="Times New Roman"/>
            <w:color w:val="3964FE"/>
            <w:sz w:val="28"/>
            <w:szCs w:val="28"/>
            <w:u w:val="single"/>
            <w:bdr w:val="single" w:sz="8" w:space="0" w:color="auto" w:frame="1"/>
            <w:lang w:val="en-US" w:eastAsia="ru-RU"/>
          </w:rPr>
          <w:t>https://github.com/Futyn-Maker/deadline-bot</w:t>
        </w:r>
      </w:hyperlink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(</w:t>
      </w: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</w:t>
      </w: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обращения</w:t>
      </w: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 07.04.2026).</w:t>
      </w:r>
    </w:p>
    <w:p w14:paraId="718B1BFB" w14:textId="77777777" w:rsidR="008A5A03" w:rsidRPr="008A5A03" w:rsidRDefault="008A5A03" w:rsidP="00A22C9B">
      <w:pPr>
        <w:numPr>
          <w:ilvl w:val="0"/>
          <w:numId w:val="10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UnivVKBot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// GitHub. URL: </w:t>
      </w:r>
      <w:hyperlink r:id="rId8" w:tgtFrame="_blank" w:history="1">
        <w:r w:rsidRPr="008A5A03">
          <w:rPr>
            <w:rFonts w:ascii="Times New Roman" w:eastAsia="Times New Roman" w:hAnsi="Times New Roman" w:cs="Times New Roman"/>
            <w:color w:val="3964FE"/>
            <w:sz w:val="28"/>
            <w:szCs w:val="28"/>
            <w:u w:val="single"/>
            <w:bdr w:val="single" w:sz="8" w:space="0" w:color="auto" w:frame="1"/>
            <w:lang w:val="en-US" w:eastAsia="ru-RU"/>
          </w:rPr>
          <w:t>https://github.com/TakCebeShutnik/UnivVKBot</w:t>
        </w:r>
      </w:hyperlink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(</w:t>
      </w: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</w:t>
      </w: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обращения</w:t>
      </w: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 07.04.2026).</w:t>
      </w:r>
    </w:p>
    <w:p w14:paraId="00BD6067" w14:textId="77777777" w:rsidR="008A5A03" w:rsidRPr="008A5A03" w:rsidRDefault="008A5A03" w:rsidP="00A22C9B">
      <w:pPr>
        <w:numPr>
          <w:ilvl w:val="0"/>
          <w:numId w:val="10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Duty Reminder // 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Gitflic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 URL: </w:t>
      </w:r>
      <w:hyperlink r:id="rId9" w:tgtFrame="_blank" w:history="1">
        <w:r w:rsidRPr="008A5A03">
          <w:rPr>
            <w:rFonts w:ascii="Times New Roman" w:eastAsia="Times New Roman" w:hAnsi="Times New Roman" w:cs="Times New Roman"/>
            <w:color w:val="3964FE"/>
            <w:sz w:val="28"/>
            <w:szCs w:val="28"/>
            <w:u w:val="single"/>
            <w:bdr w:val="single" w:sz="8" w:space="0" w:color="auto" w:frame="1"/>
            <w:lang w:val="en-US" w:eastAsia="ru-RU"/>
          </w:rPr>
          <w:t>https://gitflic.ru/project/samurai/duty-reminder</w:t>
        </w:r>
      </w:hyperlink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(</w:t>
      </w: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</w:t>
      </w: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обращения</w:t>
      </w: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 07.04.2026).</w:t>
      </w:r>
    </w:p>
    <w:p w14:paraId="7C27F867" w14:textId="77777777" w:rsidR="008A5A03" w:rsidRPr="008A5A03" w:rsidRDefault="008A5A03" w:rsidP="00A22C9B">
      <w:pPr>
        <w:numPr>
          <w:ilvl w:val="0"/>
          <w:numId w:val="10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Examples | mail-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ru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-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im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/bot-python // 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DeepWiki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. </w:t>
      </w: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URL: </w:t>
      </w:r>
      <w:hyperlink r:id="rId10" w:tgtFrame="_blank" w:history="1">
        <w:r w:rsidRPr="008A5A03">
          <w:rPr>
            <w:rFonts w:ascii="Times New Roman" w:eastAsia="Times New Roman" w:hAnsi="Times New Roman" w:cs="Times New Roman"/>
            <w:color w:val="3964FE"/>
            <w:sz w:val="28"/>
            <w:szCs w:val="28"/>
            <w:u w:val="single"/>
            <w:bdr w:val="single" w:sz="8" w:space="0" w:color="auto" w:frame="1"/>
            <w:lang w:eastAsia="ru-RU"/>
          </w:rPr>
          <w:t>https://deepwiki.com/mail-ru-im/bot-python/5-examples</w:t>
        </w:r>
      </w:hyperlink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(дата обращения: 07.04.2026).</w:t>
      </w:r>
    </w:p>
    <w:p w14:paraId="2EBB0686" w14:textId="78B2719A" w:rsidR="008A5A03" w:rsidRPr="008A5A03" w:rsidRDefault="008A5A03" w:rsidP="00A22C9B">
      <w:pPr>
        <w:numPr>
          <w:ilvl w:val="0"/>
          <w:numId w:val="10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Additional Fields | 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danyadev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/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longpoll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-doc // </w:t>
      </w:r>
      <w:proofErr w:type="spellStart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DeepWiki</w:t>
      </w:r>
      <w:proofErr w:type="spellEnd"/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. </w:t>
      </w:r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URL: </w:t>
      </w:r>
      <w:hyperlink r:id="rId11" w:tgtFrame="_blank" w:history="1">
        <w:r w:rsidRPr="008A5A03">
          <w:rPr>
            <w:rFonts w:ascii="Times New Roman" w:eastAsia="Times New Roman" w:hAnsi="Times New Roman" w:cs="Times New Roman"/>
            <w:color w:val="3964FE"/>
            <w:sz w:val="28"/>
            <w:szCs w:val="28"/>
            <w:u w:val="single"/>
            <w:bdr w:val="single" w:sz="8" w:space="0" w:color="auto" w:frame="1"/>
            <w:lang w:eastAsia="ru-RU"/>
          </w:rPr>
          <w:t>https://deepwiki.com/danyadev/longpoll-doc/4.2-additional-fields</w:t>
        </w:r>
      </w:hyperlink>
      <w:r w:rsidRPr="008A5A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(дата обращения: 07.04.2026).</w:t>
      </w:r>
    </w:p>
    <w:p w14:paraId="4D9AC8E9" w14:textId="77777777" w:rsidR="008A5A03" w:rsidRDefault="008A5A03" w:rsidP="008A5A03">
      <w:pPr>
        <w:pStyle w:val="a3"/>
        <w:widowControl w:val="0"/>
        <w:tabs>
          <w:tab w:val="left" w:pos="2010"/>
          <w:tab w:val="left" w:pos="5265"/>
          <w:tab w:val="left" w:pos="10000"/>
          <w:tab w:val="left" w:pos="31680"/>
        </w:tabs>
        <w:jc w:val="center"/>
      </w:pPr>
    </w:p>
    <w:sectPr w:rsidR="008A5A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04D9"/>
    <w:multiLevelType w:val="multilevel"/>
    <w:tmpl w:val="3670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B7F2D"/>
    <w:multiLevelType w:val="multilevel"/>
    <w:tmpl w:val="705C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86B86"/>
    <w:multiLevelType w:val="multilevel"/>
    <w:tmpl w:val="644C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A1930"/>
    <w:multiLevelType w:val="multilevel"/>
    <w:tmpl w:val="F414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103D2"/>
    <w:multiLevelType w:val="multilevel"/>
    <w:tmpl w:val="8AD4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03533"/>
    <w:multiLevelType w:val="multilevel"/>
    <w:tmpl w:val="66CAA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8F2979"/>
    <w:multiLevelType w:val="multilevel"/>
    <w:tmpl w:val="86F4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B27E4"/>
    <w:multiLevelType w:val="multilevel"/>
    <w:tmpl w:val="366AF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270315"/>
    <w:multiLevelType w:val="multilevel"/>
    <w:tmpl w:val="DBF0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214C7"/>
    <w:multiLevelType w:val="multilevel"/>
    <w:tmpl w:val="ACCE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8C1D2B"/>
    <w:multiLevelType w:val="multilevel"/>
    <w:tmpl w:val="42540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190FB1"/>
    <w:multiLevelType w:val="multilevel"/>
    <w:tmpl w:val="4BFEC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DF1F31"/>
    <w:multiLevelType w:val="multilevel"/>
    <w:tmpl w:val="864C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217A9C"/>
    <w:multiLevelType w:val="multilevel"/>
    <w:tmpl w:val="FD462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4F66E6"/>
    <w:multiLevelType w:val="multilevel"/>
    <w:tmpl w:val="808A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DA459A"/>
    <w:multiLevelType w:val="multilevel"/>
    <w:tmpl w:val="DB02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7252F"/>
    <w:multiLevelType w:val="multilevel"/>
    <w:tmpl w:val="8BD8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F70388"/>
    <w:multiLevelType w:val="multilevel"/>
    <w:tmpl w:val="4FC0E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9A3EDA"/>
    <w:multiLevelType w:val="multilevel"/>
    <w:tmpl w:val="F708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4114DC"/>
    <w:multiLevelType w:val="multilevel"/>
    <w:tmpl w:val="E4682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733BC1"/>
    <w:multiLevelType w:val="multilevel"/>
    <w:tmpl w:val="12C0B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D379CA"/>
    <w:multiLevelType w:val="multilevel"/>
    <w:tmpl w:val="0AE8A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8434734">
    <w:abstractNumId w:val="7"/>
  </w:num>
  <w:num w:numId="2" w16cid:durableId="390154309">
    <w:abstractNumId w:val="6"/>
  </w:num>
  <w:num w:numId="3" w16cid:durableId="1310937702">
    <w:abstractNumId w:val="18"/>
  </w:num>
  <w:num w:numId="4" w16cid:durableId="2034649046">
    <w:abstractNumId w:val="14"/>
  </w:num>
  <w:num w:numId="5" w16cid:durableId="83452236">
    <w:abstractNumId w:val="13"/>
  </w:num>
  <w:num w:numId="6" w16cid:durableId="701321873">
    <w:abstractNumId w:val="21"/>
  </w:num>
  <w:num w:numId="7" w16cid:durableId="1400127424">
    <w:abstractNumId w:val="17"/>
  </w:num>
  <w:num w:numId="8" w16cid:durableId="1052003152">
    <w:abstractNumId w:val="16"/>
  </w:num>
  <w:num w:numId="9" w16cid:durableId="389497896">
    <w:abstractNumId w:val="8"/>
  </w:num>
  <w:num w:numId="10" w16cid:durableId="1119835011">
    <w:abstractNumId w:val="19"/>
  </w:num>
  <w:num w:numId="11" w16cid:durableId="1729499767">
    <w:abstractNumId w:val="1"/>
  </w:num>
  <w:num w:numId="12" w16cid:durableId="129130142">
    <w:abstractNumId w:val="12"/>
  </w:num>
  <w:num w:numId="13" w16cid:durableId="330647304">
    <w:abstractNumId w:val="3"/>
  </w:num>
  <w:num w:numId="14" w16cid:durableId="499395984">
    <w:abstractNumId w:val="9"/>
  </w:num>
  <w:num w:numId="15" w16cid:durableId="993949848">
    <w:abstractNumId w:val="4"/>
  </w:num>
  <w:num w:numId="16" w16cid:durableId="651108231">
    <w:abstractNumId w:val="5"/>
  </w:num>
  <w:num w:numId="17" w16cid:durableId="866062836">
    <w:abstractNumId w:val="15"/>
  </w:num>
  <w:num w:numId="18" w16cid:durableId="1867523489">
    <w:abstractNumId w:val="0"/>
  </w:num>
  <w:num w:numId="19" w16cid:durableId="1923030088">
    <w:abstractNumId w:val="10"/>
  </w:num>
  <w:num w:numId="20" w16cid:durableId="836922860">
    <w:abstractNumId w:val="2"/>
  </w:num>
  <w:num w:numId="21" w16cid:durableId="752319102">
    <w:abstractNumId w:val="11"/>
  </w:num>
  <w:num w:numId="22" w16cid:durableId="12655478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A03"/>
    <w:rsid w:val="001B02A6"/>
    <w:rsid w:val="004D1F71"/>
    <w:rsid w:val="0054582F"/>
    <w:rsid w:val="007D7027"/>
    <w:rsid w:val="008A5A03"/>
    <w:rsid w:val="00A22C9B"/>
    <w:rsid w:val="00A73446"/>
    <w:rsid w:val="00F46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4BF41"/>
  <w15:chartTrackingRefBased/>
  <w15:docId w15:val="{45DB8370-B954-4E60-8DE6-6BD480BD8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34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734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D70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8A5A0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basedOn w:val="a"/>
    <w:rsid w:val="008A5A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3">
    <w:name w:val="Обычный (веб)"/>
    <w:basedOn w:val="a"/>
    <w:semiHidden/>
    <w:rsid w:val="008A5A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Обычный1"/>
    <w:rsid w:val="008A5A03"/>
    <w:pPr>
      <w:spacing w:after="0" w:line="240" w:lineRule="auto"/>
      <w:jc w:val="both"/>
    </w:pPr>
    <w:rPr>
      <w:rFonts w:ascii="Calibri" w:eastAsia="SimSun" w:hAnsi="Calibri" w:cs="Calibri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A5A0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8A5A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A5A03"/>
    <w:rPr>
      <w:b/>
      <w:bCs/>
    </w:rPr>
  </w:style>
  <w:style w:type="character" w:styleId="a5">
    <w:name w:val="Hyperlink"/>
    <w:basedOn w:val="a0"/>
    <w:uiPriority w:val="99"/>
    <w:unhideWhenUsed/>
    <w:rsid w:val="008A5A03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8A5A03"/>
    <w:rPr>
      <w:rFonts w:ascii="Courier New" w:eastAsia="Times New Roman" w:hAnsi="Courier New" w:cs="Courier New"/>
      <w:sz w:val="20"/>
      <w:szCs w:val="20"/>
    </w:rPr>
  </w:style>
  <w:style w:type="character" w:customStyle="1" w:styleId="ds-markdown-html">
    <w:name w:val="ds-markdown-html"/>
    <w:basedOn w:val="a0"/>
    <w:rsid w:val="008A5A03"/>
  </w:style>
  <w:style w:type="character" w:customStyle="1" w:styleId="10">
    <w:name w:val="Заголовок 1 Знак"/>
    <w:basedOn w:val="a0"/>
    <w:link w:val="1"/>
    <w:uiPriority w:val="9"/>
    <w:rsid w:val="00A73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A73446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A73446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A7344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A73446"/>
    <w:pPr>
      <w:spacing w:after="100"/>
      <w:ind w:left="220"/>
    </w:pPr>
  </w:style>
  <w:style w:type="paragraph" w:styleId="a7">
    <w:name w:val="No Spacing"/>
    <w:uiPriority w:val="1"/>
    <w:qFormat/>
    <w:rsid w:val="00A73446"/>
    <w:pPr>
      <w:spacing w:after="0" w:line="240" w:lineRule="auto"/>
    </w:pPr>
  </w:style>
  <w:style w:type="paragraph" w:styleId="31">
    <w:name w:val="toc 3"/>
    <w:basedOn w:val="a"/>
    <w:next w:val="a"/>
    <w:autoRedefine/>
    <w:uiPriority w:val="39"/>
    <w:unhideWhenUsed/>
    <w:rsid w:val="007D7027"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D702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8">
    <w:name w:val="Title"/>
    <w:basedOn w:val="a"/>
    <w:next w:val="a"/>
    <w:link w:val="a9"/>
    <w:uiPriority w:val="10"/>
    <w:qFormat/>
    <w:rsid w:val="007D70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7D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41">
    <w:name w:val="toc 4"/>
    <w:basedOn w:val="a"/>
    <w:next w:val="a"/>
    <w:autoRedefine/>
    <w:uiPriority w:val="39"/>
    <w:unhideWhenUsed/>
    <w:rsid w:val="001B02A6"/>
    <w:pPr>
      <w:spacing w:after="100" w:line="278" w:lineRule="auto"/>
      <w:ind w:left="72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5">
    <w:name w:val="toc 5"/>
    <w:basedOn w:val="a"/>
    <w:next w:val="a"/>
    <w:autoRedefine/>
    <w:uiPriority w:val="39"/>
    <w:unhideWhenUsed/>
    <w:rsid w:val="001B02A6"/>
    <w:pPr>
      <w:spacing w:after="100" w:line="278" w:lineRule="auto"/>
      <w:ind w:left="96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rsid w:val="001B02A6"/>
    <w:pPr>
      <w:spacing w:after="100" w:line="278" w:lineRule="auto"/>
      <w:ind w:left="120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1B02A6"/>
    <w:pPr>
      <w:spacing w:after="100" w:line="278" w:lineRule="auto"/>
      <w:ind w:left="144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1B02A6"/>
    <w:pPr>
      <w:spacing w:after="100" w:line="278" w:lineRule="auto"/>
      <w:ind w:left="168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1B02A6"/>
    <w:pPr>
      <w:spacing w:after="100" w:line="278" w:lineRule="auto"/>
      <w:ind w:left="192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character" w:styleId="aa">
    <w:name w:val="Unresolved Mention"/>
    <w:basedOn w:val="a0"/>
    <w:uiPriority w:val="99"/>
    <w:semiHidden/>
    <w:unhideWhenUsed/>
    <w:rsid w:val="001B02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4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akCebeShutnik/UnivVKBo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Futyn-Maker/deadline-bot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igida.mgpu.ru/index.php?title=%25D0%2592%25D0%259A-%25D0%25B1%25D0%25BE%25D1%2582_%25D0%25B4%25D0%25BB%25D1%258F_%25D0%25BD%25D0%25B0%25D0%25BF%25D0%25BE%25D0%25BC%25D0%25B8%25D0%25BD%25D0%25B0%25D0%25BD%25D0%25B8%25D0%25B9" TargetMode="External"/><Relationship Id="rId11" Type="http://schemas.openxmlformats.org/officeDocument/2006/relationships/hyperlink" Target="https://deepwiki.com/danyadev/longpoll-doc/4.2-additional-field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eepwiki.com/mail-ru-im/bot-python/5-exampl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flic.ru/project/samurai/duty-reminde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80BE70-D5C2-4EFA-8975-CE9EAB105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17</Pages>
  <Words>3065</Words>
  <Characters>17476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Лыков Максим</dc:creator>
  <cp:keywords/>
  <dc:description/>
  <cp:lastModifiedBy>Арсений Иванников</cp:lastModifiedBy>
  <cp:revision>3</cp:revision>
  <dcterms:created xsi:type="dcterms:W3CDTF">2026-04-15T22:02:00Z</dcterms:created>
  <dcterms:modified xsi:type="dcterms:W3CDTF">2026-06-05T18:50:00Z</dcterms:modified>
</cp:coreProperties>
</file>