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4A65D" w14:textId="77777777" w:rsidR="00C44157" w:rsidRDefault="00C44157" w:rsidP="00C44157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4B7F3705" w14:textId="77777777" w:rsidR="00C44157" w:rsidRPr="006863EF" w:rsidRDefault="00C44157" w:rsidP="00C44157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10BE4DC" wp14:editId="7057B7AB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90C2" w14:textId="77777777" w:rsidR="00C44157" w:rsidRPr="00DE5F03" w:rsidRDefault="00C44157" w:rsidP="00C44157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EB4496E" w14:textId="77777777" w:rsidR="00C44157" w:rsidRPr="006863EF" w:rsidRDefault="00C44157" w:rsidP="00C44157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5571CA77" w14:textId="77777777" w:rsidR="00C44157" w:rsidRDefault="00C44157" w:rsidP="00C44157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09711857" w14:textId="77777777" w:rsidR="00C44157" w:rsidRPr="006863EF" w:rsidRDefault="00C44157" w:rsidP="00C44157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2BF84AA" w14:textId="77777777" w:rsidR="00C44157" w:rsidRPr="006863EF" w:rsidRDefault="00C44157" w:rsidP="00C44157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8515D67" w14:textId="77777777" w:rsidR="00C44157" w:rsidRPr="006863EF" w:rsidRDefault="00C44157" w:rsidP="00C44157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047904A0" w14:textId="77777777" w:rsidR="00C44157" w:rsidRPr="006863EF" w:rsidRDefault="00C44157" w:rsidP="00C44157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Факультет</w:t>
      </w:r>
      <w:r w:rsidRPr="00FD7B9A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:</w:t>
      </w: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31B31730" w14:textId="77777777" w:rsidR="00C44157" w:rsidRPr="006863EF" w:rsidRDefault="00C44157" w:rsidP="00C44157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FD7B9A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: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3E8D5498" w14:textId="77777777" w:rsidR="00C44157" w:rsidRDefault="00C44157" w:rsidP="00C4415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EF321FC" w14:textId="77777777" w:rsidR="00C44157" w:rsidRDefault="00C44157" w:rsidP="00C4415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06BA76C" w14:textId="77777777" w:rsidR="00C44157" w:rsidRDefault="00C44157" w:rsidP="00C4415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D02C323" w14:textId="77777777" w:rsidR="00C44157" w:rsidRDefault="00C44157" w:rsidP="00C4415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E04D495" w14:textId="77777777" w:rsidR="00C44157" w:rsidRDefault="00C44157" w:rsidP="00C4415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A5C1AD0" w14:textId="77777777" w:rsidR="00C44157" w:rsidRDefault="00C44157" w:rsidP="00C4415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A7D90BA" w14:textId="77777777" w:rsidR="00C44157" w:rsidRDefault="00C44157" w:rsidP="00C4415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261060" w14:textId="77777777" w:rsidR="00C44157" w:rsidRDefault="00C44157" w:rsidP="00C4415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54F26CA" w14:textId="77777777" w:rsidR="00C44157" w:rsidRDefault="00C44157" w:rsidP="00C4415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9A2015B" w14:textId="77777777" w:rsidR="00C91AF2" w:rsidRPr="00F86F64" w:rsidRDefault="00C91AF2" w:rsidP="00C91AF2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2</w:t>
      </w:r>
    </w:p>
    <w:p w14:paraId="271AA633" w14:textId="77777777" w:rsidR="00C91AF2" w:rsidRDefault="00C91AF2" w:rsidP="00C91AF2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«Построение остова минимальной стоимости»</w:t>
      </w:r>
    </w:p>
    <w:p w14:paraId="6B7FE3A0" w14:textId="77777777" w:rsidR="00C44157" w:rsidRDefault="00C44157" w:rsidP="00C44157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44C65B7" w14:textId="77777777" w:rsidR="00C44157" w:rsidRDefault="00C44157" w:rsidP="00C4415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1E6E93C" w14:textId="77777777" w:rsidR="00C44157" w:rsidRDefault="00C44157" w:rsidP="00C4415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28E6EC6" w14:textId="77777777" w:rsidR="00C44157" w:rsidRDefault="00C44157" w:rsidP="00C4415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3C82D0" w14:textId="77777777" w:rsidR="00C44157" w:rsidRDefault="00C44157" w:rsidP="00C4415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5733A15" w14:textId="77777777" w:rsidR="00C44157" w:rsidRDefault="00C44157" w:rsidP="00C4415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0880D46" w14:textId="77777777" w:rsidR="00C44157" w:rsidRDefault="00C44157" w:rsidP="00C44157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E720183" w14:textId="77777777" w:rsidR="00C44157" w:rsidRPr="00A60CC2" w:rsidRDefault="00C44157" w:rsidP="00C4415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16B0B238" w14:textId="375E694C" w:rsidR="00C44157" w:rsidRPr="0093345E" w:rsidRDefault="002624EE" w:rsidP="00C4415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Никоноров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 xml:space="preserve"> Иван Игоревич</w:t>
      </w:r>
    </w:p>
    <w:p w14:paraId="13B1C798" w14:textId="77777777" w:rsidR="00C44157" w:rsidRDefault="00C44157" w:rsidP="00C4415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642BD01" w14:textId="77777777" w:rsidR="00C44157" w:rsidRDefault="00C44157" w:rsidP="00C4415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69599E56" w14:textId="77777777" w:rsidR="00C44157" w:rsidRDefault="00C44157" w:rsidP="00C4415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E1C3451" w14:textId="77777777" w:rsidR="00C44157" w:rsidRDefault="00C44157" w:rsidP="00C4415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B0FD08F" w14:textId="77777777" w:rsidR="00C44157" w:rsidRDefault="00C44157" w:rsidP="00C4415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8C0BC36" w14:textId="77777777" w:rsidR="00C44157" w:rsidRDefault="00C44157" w:rsidP="00C4415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Ростов-на-Дону</w:t>
      </w:r>
    </w:p>
    <w:p w14:paraId="25BA95A9" w14:textId="77777777" w:rsidR="00165DDB" w:rsidRDefault="00C44157" w:rsidP="00165DD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2022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564B1268" w14:textId="5337FB90" w:rsidR="00705E94" w:rsidRPr="00705E94" w:rsidRDefault="00705E94" w:rsidP="00165DD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 w:rsidRPr="00705E94">
        <w:rPr>
          <w:rFonts w:ascii="Times New Roman" w:hAnsi="Times New Roman"/>
          <w:sz w:val="28"/>
          <w:szCs w:val="28"/>
        </w:rPr>
        <w:lastRenderedPageBreak/>
        <w:t>В данном графе построить остов минимальной стоимости.</w:t>
      </w:r>
    </w:p>
    <w:p w14:paraId="190DF726" w14:textId="11ADA273" w:rsidR="00705E94" w:rsidRPr="00C44157" w:rsidRDefault="00165DDB" w:rsidP="00165DD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№</w:t>
      </w:r>
      <w:r w:rsidR="00705E94" w:rsidRPr="00C44157">
        <w:rPr>
          <w:rFonts w:ascii="Times New Roman" w:hAnsi="Times New Roman"/>
          <w:b/>
          <w:bCs/>
          <w:sz w:val="28"/>
          <w:szCs w:val="28"/>
        </w:rPr>
        <w:t>1</w:t>
      </w:r>
    </w:p>
    <w:p w14:paraId="47CF3EB3" w14:textId="77777777" w:rsidR="00705E94" w:rsidRPr="00705E94" w:rsidRDefault="00705E94" w:rsidP="00165DDB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 xml:space="preserve">Реализовать алгоритм построения </w:t>
      </w:r>
      <w:proofErr w:type="spellStart"/>
      <w:r w:rsidRPr="00705E94">
        <w:rPr>
          <w:rFonts w:ascii="Times New Roman" w:hAnsi="Times New Roman"/>
          <w:sz w:val="28"/>
          <w:szCs w:val="28"/>
        </w:rPr>
        <w:t>остовного</w:t>
      </w:r>
      <w:proofErr w:type="spellEnd"/>
      <w:r w:rsidRPr="00705E94">
        <w:rPr>
          <w:rFonts w:ascii="Times New Roman" w:hAnsi="Times New Roman"/>
          <w:sz w:val="28"/>
          <w:szCs w:val="28"/>
        </w:rPr>
        <w:t xml:space="preserve"> дерева минимальной стоимости.</w:t>
      </w:r>
    </w:p>
    <w:p w14:paraId="3CD98540" w14:textId="3DF5F284" w:rsidR="00165DDB" w:rsidRDefault="00705E94" w:rsidP="00165DDB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Создать тесты и отладить.</w:t>
      </w:r>
    </w:p>
    <w:p w14:paraId="60D904FE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import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os.path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as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osp</w:t>
      </w:r>
      <w:proofErr w:type="spellEnd"/>
    </w:p>
    <w:p w14:paraId="00A16CE1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load_graph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file,is_bin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=False):</w:t>
      </w:r>
    </w:p>
    <w:p w14:paraId="4BDA96BB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1BD5571C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open(file,'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rb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627B7D93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fsize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osp.getsize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(file)</w:t>
      </w:r>
    </w:p>
    <w:p w14:paraId="368D5748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reblist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=[]</w:t>
      </w:r>
    </w:p>
    <w:p w14:paraId="675A27B1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e in range(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fsize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/12)):</w:t>
      </w:r>
    </w:p>
    <w:p w14:paraId="08B19688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temp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=[]</w:t>
      </w:r>
    </w:p>
    <w:p w14:paraId="1FE8A218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k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range(3):</w:t>
      </w:r>
    </w:p>
    <w:p w14:paraId="3A9F3F85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temp.append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int.from_bytes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graph.read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(4),'little'))</w:t>
      </w:r>
    </w:p>
    <w:p w14:paraId="0A54B221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reblist.append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temp)</w:t>
      </w:r>
    </w:p>
    <w:p w14:paraId="6E42432C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7F17EF1C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open(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file,'r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543CF663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reblist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=[[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(k)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 k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e.split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()] for e in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graph.readlines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()]</w:t>
      </w:r>
    </w:p>
    <w:p w14:paraId="41C51F7D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graph.close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</w:t>
      </w:r>
      <w:proofErr w:type="gramEnd"/>
    </w:p>
    <w:p w14:paraId="4255CAFD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return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reblist</w:t>
      </w:r>
      <w:proofErr w:type="spellEnd"/>
    </w:p>
    <w:p w14:paraId="705917CF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save_graph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graph,file_name,is_bin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=False):</w:t>
      </w:r>
    </w:p>
    <w:p w14:paraId="24F3607A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27C900F6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open(file_name,'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wb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6536B2A2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e in graph:</w:t>
      </w:r>
    </w:p>
    <w:p w14:paraId="7E6FE5D0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newf.write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e[0].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to_bytes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(4,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byteorder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='little'))</w:t>
      </w:r>
    </w:p>
    <w:p w14:paraId="25D04B29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newf.write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e[1].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to_bytes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(4,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byteorder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='little'))</w:t>
      </w:r>
    </w:p>
    <w:p w14:paraId="42E01B44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newf.write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e[2].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to_bytes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(4,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byteorder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='little'))</w:t>
      </w:r>
    </w:p>
    <w:p w14:paraId="2A82E276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7A368BC6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open(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file_name,'w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199D3301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e in graph:</w:t>
      </w:r>
    </w:p>
    <w:p w14:paraId="3EBA5B72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newf.write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'{} {} {}\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n'.format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(e[0],e[1],e[2]))</w:t>
      </w:r>
    </w:p>
    <w:p w14:paraId="0E52F318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newf.close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()</w:t>
      </w:r>
    </w:p>
    <w:p w14:paraId="3B6DDF48" w14:textId="77777777" w:rsidR="00C44157" w:rsidRPr="00165DDB" w:rsidRDefault="00C44157" w:rsidP="00165DDB">
      <w:pPr>
        <w:shd w:val="clear" w:color="auto" w:fill="FFFFFF" w:themeFill="background1"/>
        <w:rPr>
          <w:rFonts w:ascii="Times New Roman" w:hAnsi="Times New Roman"/>
          <w:color w:val="auto"/>
          <w:sz w:val="28"/>
          <w:szCs w:val="28"/>
        </w:rPr>
      </w:pPr>
    </w:p>
    <w:p w14:paraId="03ADFD05" w14:textId="572D8AF9" w:rsidR="00705E94" w:rsidRPr="00C44157" w:rsidRDefault="00165DDB" w:rsidP="00165DD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№</w:t>
      </w:r>
      <w:r w:rsidR="00705E94" w:rsidRPr="00C44157">
        <w:rPr>
          <w:rFonts w:ascii="Times New Roman" w:hAnsi="Times New Roman"/>
          <w:b/>
          <w:bCs/>
          <w:sz w:val="28"/>
          <w:szCs w:val="28"/>
        </w:rPr>
        <w:t>2</w:t>
      </w:r>
    </w:p>
    <w:p w14:paraId="66612176" w14:textId="5CD299CE" w:rsidR="00705E94" w:rsidRDefault="00705E94" w:rsidP="00165DDB">
      <w:pPr>
        <w:ind w:firstLine="708"/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Использовать алгоритм построения остова минимальной стоимости для вывода графа в виде</w:t>
      </w:r>
      <w:r w:rsidR="00165DDB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XML-документа. Использовать атрибуты спецификации XLINK для представления ребер</w:t>
      </w:r>
      <w:r w:rsidR="00165DDB">
        <w:rPr>
          <w:rFonts w:ascii="Times New Roman" w:hAnsi="Times New Roman"/>
          <w:sz w:val="28"/>
          <w:szCs w:val="28"/>
        </w:rPr>
        <w:t xml:space="preserve"> </w:t>
      </w:r>
      <w:r w:rsidR="00165DDB">
        <w:rPr>
          <w:rFonts w:ascii="Times New Roman" w:hAnsi="Times New Roman"/>
          <w:sz w:val="28"/>
          <w:szCs w:val="28"/>
        </w:rPr>
        <w:tab/>
      </w:r>
      <w:r w:rsidRPr="00705E94">
        <w:rPr>
          <w:rFonts w:ascii="Times New Roman" w:hAnsi="Times New Roman"/>
          <w:sz w:val="28"/>
          <w:szCs w:val="28"/>
        </w:rPr>
        <w:t>графа не вошедших в остов. Создать тесты и отладить. Оформить в библиотеку. Сравнить по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используемой памяти и времени работы с реализованными в первой лабораторной работе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способами вывода графа.</w:t>
      </w:r>
    </w:p>
    <w:p w14:paraId="500F890B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from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sys import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</w:p>
    <w:p w14:paraId="7F093FA9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import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graphlib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as gr</w:t>
      </w:r>
    </w:p>
    <w:p w14:paraId="20DC4057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)&gt;1:</w:t>
      </w:r>
    </w:p>
    <w:p w14:paraId="3C9D0C84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[1]!='/?':</w:t>
      </w:r>
    </w:p>
    <w:p w14:paraId="6FF605A8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filename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=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[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1]</w:t>
      </w:r>
    </w:p>
    <w:p w14:paraId="4C43F8D7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   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else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:</w:t>
      </w:r>
    </w:p>
    <w:p w14:paraId="66AE1EDA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print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'Поиск в графе кратчайшего пути между заданными вершинами.\nlaba1.py [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имя_файла_графа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] 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тип_файла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 /b-бинарный файл или /n -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небинарный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) 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номер_начальной_вершины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) 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номер_конечной_вершины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)')</w:t>
      </w:r>
    </w:p>
    <w:p w14:paraId="40E28DBA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exit()</w:t>
      </w:r>
      <w:proofErr w:type="gramEnd"/>
    </w:p>
    <w:p w14:paraId="4E63EE10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)&gt;4:</w:t>
      </w:r>
    </w:p>
    <w:p w14:paraId="6AB0BF51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[2]=='/b':</w:t>
      </w:r>
    </w:p>
    <w:p w14:paraId="19A868A9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lastRenderedPageBreak/>
        <w:t xml:space="preserve">           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=True</w:t>
      </w:r>
    </w:p>
    <w:p w14:paraId="6CC3D3E3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2FA4AA05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</w:t>
      </w:r>
    </w:p>
    <w:p w14:paraId="5B1B53B6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start=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[3])</w:t>
      </w:r>
    </w:p>
    <w:p w14:paraId="42675B69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fin=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[4])</w:t>
      </w:r>
    </w:p>
    <w:p w14:paraId="122AB35F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0B301064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</w:t>
      </w:r>
    </w:p>
    <w:p w14:paraId="4DF18DBD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start=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0</w:t>
      </w:r>
    </w:p>
    <w:p w14:paraId="46D77B74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fin=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3</w:t>
      </w:r>
    </w:p>
    <w:p w14:paraId="53A7EB47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6BF9F056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</w:t>
      </w:r>
    </w:p>
    <w:p w14:paraId="6E860282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start=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0</w:t>
      </w:r>
    </w:p>
    <w:p w14:paraId="261B2B64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fin=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3</w:t>
      </w:r>
    </w:p>
    <w:p w14:paraId="7B5C6009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filename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='input.txt'</w:t>
      </w:r>
    </w:p>
    <w:p w14:paraId="21DD28C4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 graph_short_path_find(cpoint,tpoint,rebrs,length=0,dellst=[],lens=[],path=''):</w:t>
      </w:r>
    </w:p>
    <w:p w14:paraId="3C71A578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length==0:</w:t>
      </w:r>
    </w:p>
    <w:p w14:paraId="6EE5C442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lens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=[]</w:t>
      </w:r>
    </w:p>
    <w:p w14:paraId="7FA705BE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path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+=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str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)+'-'</w:t>
      </w:r>
    </w:p>
    <w:p w14:paraId="45944E46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==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tpoint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658B9DD5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lens.append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length)</w:t>
      </w:r>
    </w:p>
    <w:p w14:paraId="3832DC61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#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</w:t>
      </w:r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Найден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путь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',path[:-1],':',length)</w:t>
      </w:r>
    </w:p>
    <w:p w14:paraId="123D5393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return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None</w:t>
      </w:r>
    </w:p>
    <w:p w14:paraId="55BBFC2D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27C63905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rebrs.pop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7A863327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=[]</w:t>
      </w:r>
    </w:p>
    <w:p w14:paraId="0965642B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c,d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enumerate(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):</w:t>
      </w:r>
    </w:p>
    <w:p w14:paraId="11C088FC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[c]):</w:t>
      </w:r>
    </w:p>
    <w:p w14:paraId="2253EA57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dellst.append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(c)</w:t>
      </w:r>
    </w:p>
    <w:p w14:paraId="0851C754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dellst.reverse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</w:t>
      </w:r>
      <w:proofErr w:type="gramEnd"/>
    </w:p>
    <w:p w14:paraId="44588C13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14029557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][0]!=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4227D551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nextp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][0]</w:t>
      </w:r>
    </w:p>
    <w:p w14:paraId="0D2F4C6F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6A940727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nextp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][1]</w:t>
      </w:r>
    </w:p>
    <w:p w14:paraId="4BE35249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graph_short_path_find(nextp,tpoint,rebrs[:],length+rebrs[num][2],dellst,lens,path)</w:t>
      </w:r>
    </w:p>
    <w:p w14:paraId="6AD8A2AB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not lens:</w:t>
      </w:r>
    </w:p>
    <w:p w14:paraId="13E56665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otv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='{} {} -1'.format(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cpoint,tpoint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6295F64C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2E16B7FF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otv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min(lens)</w:t>
      </w:r>
    </w:p>
    <w:p w14:paraId="389D8B2D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lens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=''</w:t>
      </w:r>
    </w:p>
    <w:p w14:paraId="0EF11983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return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otv</w:t>
      </w:r>
      <w:proofErr w:type="spellEnd"/>
    </w:p>
    <w:p w14:paraId="526C7A19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gr.load_graph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filename,is_bin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2695042C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length=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start,fin,graph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3DCDE5D3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print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length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)</w:t>
      </w:r>
    </w:p>
    <w:p w14:paraId="2E7EB693" w14:textId="77777777" w:rsidR="00C44157" w:rsidRDefault="00C44157" w:rsidP="00705E94">
      <w:pPr>
        <w:rPr>
          <w:rFonts w:ascii="Times New Roman" w:hAnsi="Times New Roman"/>
          <w:b/>
          <w:bCs/>
          <w:sz w:val="28"/>
          <w:szCs w:val="28"/>
        </w:rPr>
      </w:pPr>
    </w:p>
    <w:p w14:paraId="374D8688" w14:textId="77A68077" w:rsidR="00705E94" w:rsidRPr="00C44157" w:rsidRDefault="00165DDB" w:rsidP="00165DD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№</w:t>
      </w:r>
      <w:r w:rsidR="00705E94" w:rsidRPr="00C44157">
        <w:rPr>
          <w:rFonts w:ascii="Times New Roman" w:hAnsi="Times New Roman"/>
          <w:b/>
          <w:bCs/>
          <w:sz w:val="28"/>
          <w:szCs w:val="28"/>
        </w:rPr>
        <w:t>3</w:t>
      </w:r>
    </w:p>
    <w:p w14:paraId="24B138D3" w14:textId="5FEAF91F" w:rsidR="00214170" w:rsidRDefault="00705E94" w:rsidP="00165DDB">
      <w:pPr>
        <w:ind w:firstLine="708"/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Реализовать ввод графа из XML-документа. Создать тесты и отладить. Оформить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библиотеку. Сравнить по используемой памяти и времени работы с реализованными в</w:t>
      </w:r>
      <w:r w:rsidR="0006799E">
        <w:rPr>
          <w:rFonts w:ascii="Times New Roman" w:hAnsi="Times New Roman"/>
          <w:sz w:val="28"/>
          <w:szCs w:val="28"/>
        </w:rPr>
        <w:t xml:space="preserve"> </w:t>
      </w:r>
      <w:r w:rsidRPr="00705E94">
        <w:rPr>
          <w:rFonts w:ascii="Times New Roman" w:hAnsi="Times New Roman"/>
          <w:sz w:val="28"/>
          <w:szCs w:val="28"/>
        </w:rPr>
        <w:t>первой лабораторной работе способами ввода графа.</w:t>
      </w:r>
    </w:p>
    <w:p w14:paraId="5121568D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import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os.path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as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osp</w:t>
      </w:r>
      <w:proofErr w:type="spellEnd"/>
    </w:p>
    <w:p w14:paraId="0702383E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load_graph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file,is_bin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=False):</w:t>
      </w:r>
    </w:p>
    <w:p w14:paraId="7B344DE7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209D9DA4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open(file,'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rb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59B566D5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fsize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osp.getsize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(file)</w:t>
      </w:r>
    </w:p>
    <w:p w14:paraId="1F36D372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reblist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=[]</w:t>
      </w:r>
    </w:p>
    <w:p w14:paraId="155A7CA1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e in range(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fsize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/12)):</w:t>
      </w:r>
    </w:p>
    <w:p w14:paraId="4B6BF984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temp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=[]</w:t>
      </w:r>
    </w:p>
    <w:p w14:paraId="08500C4E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k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range(3):</w:t>
      </w:r>
    </w:p>
    <w:p w14:paraId="01F4CD87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temp.append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int.from_bytes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graph.read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(4),'little'))</w:t>
      </w:r>
    </w:p>
    <w:p w14:paraId="277D6892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reblist.append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temp)</w:t>
      </w:r>
    </w:p>
    <w:p w14:paraId="1121692F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49CCE6C6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open(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file,'r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54BE0455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reblist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=[[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(k)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 k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e.split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()] for e in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graph.readlines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()]</w:t>
      </w:r>
    </w:p>
    <w:p w14:paraId="18B918E2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graph.close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</w:t>
      </w:r>
      <w:proofErr w:type="gramEnd"/>
    </w:p>
    <w:p w14:paraId="0FFC4E14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return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reblist</w:t>
      </w:r>
      <w:proofErr w:type="spellEnd"/>
    </w:p>
    <w:p w14:paraId="5D4BFCAD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save_graph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graph,file_name,is_bin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=False):</w:t>
      </w:r>
    </w:p>
    <w:p w14:paraId="47296784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1A7517A9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open(file_name,'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wb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191966AB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e in graph:</w:t>
      </w:r>
    </w:p>
    <w:p w14:paraId="7E847167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newf.write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e[0].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to_bytes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(4,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byteorder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='little'))</w:t>
      </w:r>
    </w:p>
    <w:p w14:paraId="39FF80F8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newf.write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e[1].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to_bytes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(4,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byteorder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='little'))</w:t>
      </w:r>
    </w:p>
    <w:p w14:paraId="1A036A03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newf.write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e[2].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to_bytes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(4,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byteorder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='little'))</w:t>
      </w:r>
    </w:p>
    <w:p w14:paraId="1006A63F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6A24785B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open(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file_name,'w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142A211D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e in graph:</w:t>
      </w:r>
    </w:p>
    <w:p w14:paraId="2F451826" w14:textId="77777777" w:rsidR="00C44157" w:rsidRPr="00165DDB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newf.write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'{} {} {}\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n'.format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(e[0],e[1],e[2]))</w:t>
      </w:r>
    </w:p>
    <w:p w14:paraId="08BC2FA4" w14:textId="77777777" w:rsidR="00C44157" w:rsidRPr="00C44157" w:rsidRDefault="00C44157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D4D4D4"/>
          <w:sz w:val="20"/>
          <w:szCs w:val="20"/>
          <w:lang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newf.close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()</w:t>
      </w:r>
    </w:p>
    <w:p w14:paraId="0F81F874" w14:textId="77777777" w:rsidR="00411C5B" w:rsidRDefault="00411C5B" w:rsidP="007D5C34">
      <w:pPr>
        <w:shd w:val="clear" w:color="auto" w:fill="E7E6E6" w:themeFill="background2"/>
        <w:rPr>
          <w:rFonts w:ascii="Times New Roman" w:hAnsi="Times New Roman"/>
          <w:b/>
          <w:bCs/>
          <w:sz w:val="28"/>
          <w:szCs w:val="28"/>
        </w:rPr>
      </w:pPr>
    </w:p>
    <w:p w14:paraId="49738B87" w14:textId="674BD384" w:rsidR="00705E94" w:rsidRPr="00C44157" w:rsidRDefault="00165DDB" w:rsidP="00165DD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№</w:t>
      </w:r>
      <w:r w:rsidR="00705E94" w:rsidRPr="00C44157">
        <w:rPr>
          <w:rFonts w:ascii="Times New Roman" w:hAnsi="Times New Roman"/>
          <w:b/>
          <w:bCs/>
          <w:sz w:val="28"/>
          <w:szCs w:val="28"/>
        </w:rPr>
        <w:t>4</w:t>
      </w:r>
    </w:p>
    <w:p w14:paraId="70BC898A" w14:textId="0EF23EFA" w:rsidR="00705E94" w:rsidRDefault="00705E94" w:rsidP="00165DDB">
      <w:pPr>
        <w:ind w:firstLine="708"/>
        <w:rPr>
          <w:rFonts w:ascii="Times New Roman" w:hAnsi="Times New Roman"/>
          <w:sz w:val="28"/>
          <w:szCs w:val="28"/>
        </w:rPr>
      </w:pPr>
      <w:r w:rsidRPr="00403096">
        <w:rPr>
          <w:rFonts w:ascii="Times New Roman" w:hAnsi="Times New Roman"/>
          <w:sz w:val="28"/>
          <w:szCs w:val="28"/>
        </w:rPr>
        <w:t>Реализовать алгоритм Прима. Создать тесты и отладить.</w:t>
      </w:r>
    </w:p>
    <w:p w14:paraId="287A5ACD" w14:textId="77777777" w:rsidR="00411C5B" w:rsidRPr="002624EE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from</w:t>
      </w:r>
      <w:proofErr w:type="gramEnd"/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sys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import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</w:p>
    <w:p w14:paraId="78FA406A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import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graphlib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as gr</w:t>
      </w:r>
    </w:p>
    <w:p w14:paraId="33860976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)&gt;1:</w:t>
      </w:r>
    </w:p>
    <w:p w14:paraId="3825BD86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[1]!='/?':</w:t>
      </w:r>
    </w:p>
    <w:p w14:paraId="1AE4865D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filename=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[1]</w:t>
      </w:r>
    </w:p>
    <w:p w14:paraId="4C03589A" w14:textId="77777777" w:rsidR="00411C5B" w:rsidRPr="002624EE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376AFC57" w14:textId="77777777" w:rsidR="00411C5B" w:rsidRPr="002624EE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</w:t>
      </w:r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Построение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остова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')</w:t>
      </w:r>
    </w:p>
    <w:p w14:paraId="1E5F5AC4" w14:textId="77777777" w:rsidR="00411C5B" w:rsidRPr="002624EE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exit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</w:t>
      </w:r>
      <w:proofErr w:type="gramEnd"/>
    </w:p>
    <w:p w14:paraId="4B29DDC8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</w:t>
      </w:r>
      <w:r w:rsidRPr="002624EE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)&gt;4:</w:t>
      </w:r>
    </w:p>
    <w:p w14:paraId="202E0D90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[2]=='/b':</w:t>
      </w:r>
    </w:p>
    <w:p w14:paraId="21CB00DE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=True</w:t>
      </w:r>
    </w:p>
    <w:p w14:paraId="03ECF6EE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34C9B75E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</w:t>
      </w:r>
    </w:p>
    <w:p w14:paraId="398C5FC0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start=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[3])</w:t>
      </w:r>
    </w:p>
    <w:p w14:paraId="594210FB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fin=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argv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[4])</w:t>
      </w:r>
    </w:p>
    <w:p w14:paraId="56924AEB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4550FC20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</w:t>
      </w:r>
    </w:p>
    <w:p w14:paraId="4EE540E6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start=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0</w:t>
      </w:r>
    </w:p>
    <w:p w14:paraId="4BF79943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fin=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3</w:t>
      </w:r>
    </w:p>
    <w:p w14:paraId="74BF73C8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6FC9B4B1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is_bin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=False</w:t>
      </w:r>
    </w:p>
    <w:p w14:paraId="2825E004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start=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0</w:t>
      </w:r>
    </w:p>
    <w:p w14:paraId="500FBAB7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fin=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3</w:t>
      </w:r>
    </w:p>
    <w:p w14:paraId="067AE057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filename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='input.txt'</w:t>
      </w:r>
    </w:p>
    <w:p w14:paraId="32FD25A0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def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prima(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cpoint,tpoint,rebrs,length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=0,dellst=[],lens=[],path=''):</w:t>
      </w:r>
    </w:p>
    <w:p w14:paraId="3499318F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length==0:</w:t>
      </w:r>
    </w:p>
    <w:p w14:paraId="740F0AE5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lens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=[]</w:t>
      </w:r>
    </w:p>
    <w:p w14:paraId="0021EC21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path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+=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str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)+'-'</w:t>
      </w:r>
    </w:p>
    <w:p w14:paraId="306C680F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==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tpoint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49E0D886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lens.append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length)</w:t>
      </w:r>
    </w:p>
    <w:p w14:paraId="51DF6312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#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print(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'</w:t>
      </w:r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Найден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путь</w:t>
      </w: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',path[:-1],':',length)</w:t>
      </w:r>
    </w:p>
    <w:p w14:paraId="01E893F1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return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None</w:t>
      </w:r>
    </w:p>
    <w:p w14:paraId="52803554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1B8ABAE0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rebrs.pop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342FE84F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=[]</w:t>
      </w:r>
    </w:p>
    <w:p w14:paraId="2CEFFCBC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c,d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enumerate(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):</w:t>
      </w:r>
    </w:p>
    <w:p w14:paraId="0DBF9091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[c]):</w:t>
      </w:r>
    </w:p>
    <w:p w14:paraId="0919BD1B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dellst.append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(c)</w:t>
      </w:r>
    </w:p>
    <w:p w14:paraId="3B7871A7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dellst.reverse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()</w:t>
      </w:r>
      <w:proofErr w:type="gramEnd"/>
    </w:p>
    <w:p w14:paraId="16ACDA07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for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in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dellst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00350787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][0]!=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0D6E7660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nextp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][0]</w:t>
      </w:r>
    </w:p>
    <w:p w14:paraId="61BFFA6B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1CF6D643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nextp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rebrs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[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num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][1]</w:t>
      </w:r>
    </w:p>
    <w:p w14:paraId="448689E7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        graph_short_path_find(nextp,tpoint,rebrs[:],length+rebrs[num][2],dellst,lens,path)</w:t>
      </w:r>
    </w:p>
    <w:p w14:paraId="78653A48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if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not lens:</w:t>
      </w:r>
    </w:p>
    <w:p w14:paraId="5E79D46A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otv</w:t>
      </w:r>
      <w:proofErr w:type="spellEnd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='{} {} -1'.format(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cpoint,tpoint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02D6D4E2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else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:</w:t>
      </w:r>
    </w:p>
    <w:p w14:paraId="06B18493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otv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min(lens)</w:t>
      </w:r>
    </w:p>
    <w:p w14:paraId="63379DCC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lens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=''</w:t>
      </w:r>
    </w:p>
    <w:p w14:paraId="67AD73E3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    </w:t>
      </w: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return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otv</w:t>
      </w:r>
      <w:proofErr w:type="spellEnd"/>
    </w:p>
    <w:p w14:paraId="0443C5C0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graph=</w:t>
      </w:r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prima(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filename,is_bi</w:t>
      </w:r>
      <w:bookmarkStart w:id="0" w:name="_GoBack"/>
      <w:bookmarkEnd w:id="0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n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)</w:t>
      </w:r>
    </w:p>
    <w:p w14:paraId="37061B03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val="en-US" w:eastAsia="ru-RU"/>
        </w:rPr>
      </w:pPr>
      <w:proofErr w:type="gram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length=</w:t>
      </w:r>
      <w:proofErr w:type="spellStart"/>
      <w:proofErr w:type="gram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graph_short_path_find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>start,fin,graph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val="en-US" w:eastAsia="ru-RU"/>
        </w:rPr>
        <w:t xml:space="preserve">)                 </w:t>
      </w:r>
    </w:p>
    <w:p w14:paraId="004707C7" w14:textId="77777777" w:rsidR="00411C5B" w:rsidRPr="00165DDB" w:rsidRDefault="00411C5B" w:rsidP="007D5C34">
      <w:pPr>
        <w:shd w:val="clear" w:color="auto" w:fill="E7E6E6" w:themeFill="background2"/>
        <w:suppressAutoHyphens w:val="0"/>
        <w:spacing w:after="0" w:line="240" w:lineRule="auto"/>
        <w:rPr>
          <w:rFonts w:ascii="Consolas" w:eastAsia="Times New Roman" w:hAnsi="Consolas"/>
          <w:color w:val="auto"/>
          <w:sz w:val="20"/>
          <w:szCs w:val="20"/>
          <w:lang w:eastAsia="ru-RU"/>
        </w:rPr>
      </w:pP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print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(</w:t>
      </w:r>
      <w:proofErr w:type="spellStart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length</w:t>
      </w:r>
      <w:proofErr w:type="spellEnd"/>
      <w:r w:rsidRPr="00165DDB">
        <w:rPr>
          <w:rFonts w:ascii="Consolas" w:eastAsia="Times New Roman" w:hAnsi="Consolas"/>
          <w:color w:val="auto"/>
          <w:sz w:val="20"/>
          <w:szCs w:val="20"/>
          <w:lang w:eastAsia="ru-RU"/>
        </w:rPr>
        <w:t>)</w:t>
      </w:r>
    </w:p>
    <w:p w14:paraId="7E66AD72" w14:textId="77777777" w:rsidR="00411C5B" w:rsidRPr="00403096" w:rsidRDefault="00411C5B" w:rsidP="00705E94">
      <w:pPr>
        <w:rPr>
          <w:rFonts w:ascii="Times New Roman" w:hAnsi="Times New Roman"/>
          <w:sz w:val="28"/>
          <w:szCs w:val="28"/>
        </w:rPr>
      </w:pPr>
    </w:p>
    <w:sectPr w:rsidR="00411C5B" w:rsidRPr="004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6799E"/>
    <w:rsid w:val="000A13CF"/>
    <w:rsid w:val="0011476F"/>
    <w:rsid w:val="00165DDB"/>
    <w:rsid w:val="00214170"/>
    <w:rsid w:val="002624EE"/>
    <w:rsid w:val="00277861"/>
    <w:rsid w:val="00321F23"/>
    <w:rsid w:val="003479DB"/>
    <w:rsid w:val="00403096"/>
    <w:rsid w:val="00411C5B"/>
    <w:rsid w:val="00427291"/>
    <w:rsid w:val="005B13C7"/>
    <w:rsid w:val="005E1A8C"/>
    <w:rsid w:val="00705E94"/>
    <w:rsid w:val="00712F37"/>
    <w:rsid w:val="007D5C34"/>
    <w:rsid w:val="00823ABA"/>
    <w:rsid w:val="008B4999"/>
    <w:rsid w:val="00926308"/>
    <w:rsid w:val="00B064BB"/>
    <w:rsid w:val="00B1571E"/>
    <w:rsid w:val="00C44157"/>
    <w:rsid w:val="00C91AF2"/>
    <w:rsid w:val="00E23099"/>
    <w:rsid w:val="00E32780"/>
    <w:rsid w:val="00F86F64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ivan</cp:lastModifiedBy>
  <cp:revision>11</cp:revision>
  <dcterms:created xsi:type="dcterms:W3CDTF">2021-03-19T07:19:00Z</dcterms:created>
  <dcterms:modified xsi:type="dcterms:W3CDTF">2022-06-14T15:41:00Z</dcterms:modified>
</cp:coreProperties>
</file>