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59664" w14:textId="77777777" w:rsidR="0092446D" w:rsidRDefault="0092446D" w:rsidP="0092446D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21973F57" w14:textId="77777777" w:rsidR="0092446D" w:rsidRPr="006863EF" w:rsidRDefault="0092446D" w:rsidP="0092446D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0532EEAA" wp14:editId="0DFAAEED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AB3F" w14:textId="77777777" w:rsidR="0092446D" w:rsidRPr="00DE5F03" w:rsidRDefault="0092446D" w:rsidP="0092446D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1676408" w14:textId="77777777" w:rsidR="0092446D" w:rsidRPr="006863EF" w:rsidRDefault="0092446D" w:rsidP="0092446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6756013" w14:textId="77777777" w:rsidR="0092446D" w:rsidRDefault="0092446D" w:rsidP="0092446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5FF37239" w14:textId="77777777" w:rsidR="0092446D" w:rsidRPr="006863EF" w:rsidRDefault="0092446D" w:rsidP="0092446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1971CCD3" w14:textId="77777777" w:rsidR="0092446D" w:rsidRPr="006863EF" w:rsidRDefault="0092446D" w:rsidP="0092446D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3DCB8582" w14:textId="77777777" w:rsidR="0092446D" w:rsidRPr="006863EF" w:rsidRDefault="0092446D" w:rsidP="0092446D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43CD914F" w14:textId="77777777" w:rsidR="0092446D" w:rsidRPr="006863EF" w:rsidRDefault="0092446D" w:rsidP="0092446D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Факультет</w:t>
      </w:r>
      <w:r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404C6FAC" w14:textId="77777777" w:rsidR="0092446D" w:rsidRPr="006863EF" w:rsidRDefault="0092446D" w:rsidP="0092446D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4F64E982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D5EF9C3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FA0B05D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9AC9D0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3CE4F1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27A3C1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9C20867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3C95E84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F3BB49B" w14:textId="77777777" w:rsidR="0092446D" w:rsidRDefault="0092446D" w:rsidP="0092446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08CA987" w14:textId="77777777" w:rsidR="0092446D" w:rsidRPr="00B923DB" w:rsidRDefault="0092446D" w:rsidP="009244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B923DB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1F506667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B923DB"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6A754665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01A8DBF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5BCB84C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3F70245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61ECF8F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70D6729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83B4AF1" w14:textId="77777777" w:rsidR="0092446D" w:rsidRDefault="0092446D" w:rsidP="0092446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5B6B820" w14:textId="77777777" w:rsidR="0092446D" w:rsidRPr="00A60CC2" w:rsidRDefault="0092446D" w:rsidP="009244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4DC25C6C" w14:textId="73A176EA" w:rsidR="0092446D" w:rsidRPr="0093345E" w:rsidRDefault="007F6233" w:rsidP="009244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Никоноров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Иван Игоревич</w:t>
      </w:r>
    </w:p>
    <w:p w14:paraId="346068F0" w14:textId="77777777" w:rsidR="0092446D" w:rsidRDefault="0092446D" w:rsidP="009244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1A68086" w14:textId="77777777" w:rsidR="0092446D" w:rsidRDefault="0092446D" w:rsidP="0092446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1B9D7D82" w14:textId="77777777" w:rsidR="0092446D" w:rsidRDefault="0092446D" w:rsidP="0092446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3E49C34" w14:textId="77777777" w:rsidR="0092446D" w:rsidRDefault="0092446D" w:rsidP="0092446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4491E4D" w14:textId="77777777" w:rsidR="0092446D" w:rsidRDefault="0092446D" w:rsidP="0092446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41C5EA5" w14:textId="77777777" w:rsidR="0092446D" w:rsidRDefault="0092446D" w:rsidP="0092446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Ростов-на-Дону</w:t>
      </w:r>
    </w:p>
    <w:p w14:paraId="3F679E5B" w14:textId="77777777" w:rsidR="0092446D" w:rsidRDefault="0092446D" w:rsidP="0092446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A58A3F1" w14:textId="77777777" w:rsidR="00B923DB" w:rsidRPr="00B923DB" w:rsidRDefault="00B923DB" w:rsidP="00EB0968">
      <w:pPr>
        <w:ind w:firstLine="708"/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lastRenderedPageBreak/>
        <w:t>Опираясь на две предыдущие лабораторные работы, реализовать следующую</w:t>
      </w:r>
    </w:p>
    <w:p w14:paraId="77486127" w14:textId="77777777" w:rsidR="00B923DB" w:rsidRDefault="00B923DB" w:rsidP="00732011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функциональность:</w:t>
      </w:r>
    </w:p>
    <w:p w14:paraId="190DF726" w14:textId="70FD2310" w:rsidR="00705E94" w:rsidRPr="0092446D" w:rsidRDefault="002727CA" w:rsidP="0073201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№1</w:t>
      </w:r>
    </w:p>
    <w:p w14:paraId="74A54752" w14:textId="35C636B7" w:rsidR="00705E94" w:rsidRPr="00A813EC" w:rsidRDefault="00B923DB" w:rsidP="00A813EC">
      <w:pPr>
        <w:shd w:val="clear" w:color="auto" w:fill="FFFFFF" w:themeFill="background1"/>
        <w:ind w:firstLine="708"/>
        <w:rPr>
          <w:rFonts w:ascii="Times New Roman" w:hAnsi="Times New Roman"/>
          <w:color w:val="auto"/>
          <w:sz w:val="28"/>
          <w:szCs w:val="28"/>
        </w:rPr>
      </w:pPr>
      <w:r w:rsidRPr="00732011">
        <w:rPr>
          <w:rFonts w:ascii="Times New Roman" w:hAnsi="Times New Roman"/>
          <w:color w:val="auto"/>
          <w:sz w:val="28"/>
          <w:szCs w:val="28"/>
        </w:rPr>
        <w:t>Проверить, что две вершины принадлежат одной компоненте связности (есть</w:t>
      </w:r>
      <w:r w:rsidR="00A813EC">
        <w:rPr>
          <w:rFonts w:ascii="Times New Roman" w:hAnsi="Times New Roman"/>
          <w:color w:val="auto"/>
          <w:sz w:val="28"/>
          <w:szCs w:val="28"/>
        </w:rPr>
        <w:t xml:space="preserve"> </w:t>
      </w:r>
      <w:bookmarkStart w:id="0" w:name="_GoBack"/>
      <w:bookmarkEnd w:id="0"/>
      <w:r w:rsidRPr="00732011">
        <w:rPr>
          <w:rFonts w:ascii="Times New Roman" w:hAnsi="Times New Roman"/>
          <w:color w:val="auto"/>
          <w:sz w:val="28"/>
          <w:szCs w:val="28"/>
        </w:rPr>
        <w:t>путь</w:t>
      </w:r>
      <w:r w:rsidRPr="00A813EC">
        <w:rPr>
          <w:rFonts w:ascii="Times New Roman" w:hAnsi="Times New Roman"/>
          <w:color w:val="auto"/>
          <w:sz w:val="28"/>
          <w:szCs w:val="28"/>
        </w:rPr>
        <w:t xml:space="preserve">, </w:t>
      </w:r>
      <w:r w:rsidRPr="00732011">
        <w:rPr>
          <w:rFonts w:ascii="Times New Roman" w:hAnsi="Times New Roman"/>
          <w:color w:val="auto"/>
          <w:sz w:val="28"/>
          <w:szCs w:val="28"/>
        </w:rPr>
        <w:t>их</w:t>
      </w:r>
      <w:r w:rsidRPr="00A813EC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32011">
        <w:rPr>
          <w:rFonts w:ascii="Times New Roman" w:hAnsi="Times New Roman"/>
          <w:color w:val="auto"/>
          <w:sz w:val="28"/>
          <w:szCs w:val="28"/>
        </w:rPr>
        <w:t>соединяющий</w:t>
      </w:r>
      <w:r w:rsidRPr="00A813EC">
        <w:rPr>
          <w:rFonts w:ascii="Times New Roman" w:hAnsi="Times New Roman"/>
          <w:color w:val="auto"/>
          <w:sz w:val="28"/>
          <w:szCs w:val="28"/>
        </w:rPr>
        <w:t>).</w:t>
      </w:r>
    </w:p>
    <w:p w14:paraId="752A0BD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read_graph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file_name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: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6915EEF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[]</w:t>
      </w:r>
    </w:p>
    <w:p w14:paraId="097D068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1C70DEA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try:</w:t>
      </w:r>
    </w:p>
    <w:p w14:paraId="311ABCE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with open(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file_name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, 'r') as file:</w:t>
      </w:r>
    </w:p>
    <w:p w14:paraId="69CDDD0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for line in file:</w:t>
      </w:r>
    </w:p>
    <w:p w14:paraId="19A46F9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graph_list.append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(list(map(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line.split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())))</w:t>
      </w:r>
    </w:p>
    <w:p w14:paraId="5458DF5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return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</w:p>
    <w:p w14:paraId="707D32B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except:</w:t>
      </w:r>
    </w:p>
    <w:p w14:paraId="0E0FB16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return None</w:t>
      </w:r>
    </w:p>
    <w:p w14:paraId="0B16BB1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0213BA3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dfs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: list, vertex: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49DCBD6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visited = [False] *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345B134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25005D9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step(vertex):</w:t>
      </w:r>
    </w:p>
    <w:p w14:paraId="1A145EC7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visited[vertex] = True        </w:t>
      </w:r>
    </w:p>
    <w:p w14:paraId="1A84ACB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for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sub_vertex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[vertex]:</w:t>
      </w:r>
    </w:p>
    <w:p w14:paraId="6EE3D48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if not visited[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sub_vertex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]:</w:t>
      </w:r>
    </w:p>
    <w:p w14:paraId="355E3C2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 step(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sub_vertex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B35913B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step(vertex)</w:t>
      </w:r>
    </w:p>
    <w:p w14:paraId="51117D1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return visited</w:t>
      </w:r>
    </w:p>
    <w:p w14:paraId="26F7E01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0E5D00A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count_component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 list):</w:t>
      </w:r>
    </w:p>
    <w:p w14:paraId="20EE5A1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vertex_component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[-1] *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302D4E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visited = [False] *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4EAEBD1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number = 0</w:t>
      </w:r>
    </w:p>
    <w:p w14:paraId="2099227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while False in visited:</w:t>
      </w:r>
    </w:p>
    <w:p w14:paraId="2DCB82B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visited_dfs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dfs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visited.index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(False))</w:t>
      </w:r>
    </w:p>
    <w:p w14:paraId="7362D117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for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visited_dfs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)):</w:t>
      </w:r>
    </w:p>
    <w:p w14:paraId="30FC500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if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visited_dfs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]:</w:t>
      </w:r>
    </w:p>
    <w:p w14:paraId="5A97BD6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visited[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 = True</w:t>
      </w:r>
    </w:p>
    <w:p w14:paraId="0A4987C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vertex_component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 = number</w:t>
      </w:r>
    </w:p>
    <w:p w14:paraId="41EAF76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number += 1</w:t>
      </w:r>
    </w:p>
    <w:p w14:paraId="6E22B60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return number,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vertex_component</w:t>
      </w:r>
      <w:proofErr w:type="spellEnd"/>
    </w:p>
    <w:p w14:paraId="44AF56C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15A02D5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is_connected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: list,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first_vertex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: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second_vertex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: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3CF731E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component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count_component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graph_list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)[1]</w:t>
      </w:r>
    </w:p>
    <w:p w14:paraId="72431F1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if component[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first_vertex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 == component[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second_vertex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]:</w:t>
      </w:r>
    </w:p>
    <w:p w14:paraId="140CDF4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return True</w:t>
      </w:r>
    </w:p>
    <w:p w14:paraId="4CDF189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else:</w:t>
      </w:r>
    </w:p>
    <w:p w14:paraId="25BF124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return False</w:t>
      </w:r>
    </w:p>
    <w:p w14:paraId="2E2C005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6915A9F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g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read_graph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('graph1.txt')</w:t>
      </w:r>
    </w:p>
    <w:p w14:paraId="7F26A14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dfs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(g, 0))</w:t>
      </w:r>
    </w:p>
    <w:p w14:paraId="0806093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count_component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(g)[0])</w:t>
      </w:r>
    </w:p>
    <w:p w14:paraId="6A9D717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count_component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(g)[1])</w:t>
      </w:r>
    </w:p>
    <w:p w14:paraId="3516587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is_connected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(g, 1, 3))</w:t>
      </w:r>
    </w:p>
    <w:p w14:paraId="354D9C1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is_connected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(g, 0, 6))</w:t>
      </w:r>
    </w:p>
    <w:p w14:paraId="7D69C85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5E369A7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class Graph():</w:t>
      </w:r>
    </w:p>
    <w:p w14:paraId="6FD1061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__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init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__(self, V):</w:t>
      </w:r>
    </w:p>
    <w:p w14:paraId="40E2D2E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self.V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V</w:t>
      </w:r>
    </w:p>
    <w:p w14:paraId="58C0E2C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[[0 for column in range(V)] \</w:t>
      </w:r>
    </w:p>
    <w:p w14:paraId="7AC8820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                 for row in range(V)]</w:t>
      </w:r>
    </w:p>
    <w:p w14:paraId="7930ED9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</w:p>
    <w:p w14:paraId="6517390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isBipartite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(self,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src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46F3C1E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colorArr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[-1] *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self.V</w:t>
      </w:r>
      <w:proofErr w:type="spellEnd"/>
    </w:p>
    <w:p w14:paraId="10624DC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colorArr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proofErr w:type="gram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src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 = 1</w:t>
      </w:r>
    </w:p>
    <w:p w14:paraId="264F829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queue</w:t>
      </w:r>
      <w:proofErr w:type="gram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[]</w:t>
      </w:r>
    </w:p>
    <w:p w14:paraId="5352DCB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queue.append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src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2CEB035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while queue:</w:t>
      </w:r>
    </w:p>
    <w:p w14:paraId="4EED1CA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u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queue.pop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</w:p>
    <w:p w14:paraId="7970A43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if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[u][u] == 1:</w:t>
      </w:r>
    </w:p>
    <w:p w14:paraId="71585CEB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 return False</w:t>
      </w:r>
    </w:p>
    <w:p w14:paraId="65F1914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</w:p>
    <w:p w14:paraId="7F5FAFB3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for v in range(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self.V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14E474D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if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[u][v] == 1 and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colorArr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[v] == -1:</w:t>
      </w:r>
    </w:p>
    <w:p w14:paraId="1B633E0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colorArr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[v] = 1 -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colorArr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[u]</w:t>
      </w:r>
    </w:p>
    <w:p w14:paraId="494FC89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queue.append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(v)</w:t>
      </w:r>
    </w:p>
    <w:p w14:paraId="14D03E1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</w:p>
    <w:p w14:paraId="13EA2F3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elif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[u][v] == 1 and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colorArr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[v] ==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colorArr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[u]:</w:t>
      </w:r>
    </w:p>
    <w:p w14:paraId="1A22931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     return False</w:t>
      </w:r>
    </w:p>
    <w:p w14:paraId="3B72D7F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return True </w:t>
      </w:r>
    </w:p>
    <w:p w14:paraId="3FD2FD8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 = Graph(4)</w:t>
      </w:r>
    </w:p>
    <w:p w14:paraId="1C563BF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g.graph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[[0, 1, 0, 1],</w:t>
      </w:r>
    </w:p>
    <w:p w14:paraId="3346D3C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[1, 0, 1, 0],</w:t>
      </w:r>
    </w:p>
    <w:p w14:paraId="3F379F2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[0, 1, 0, 1],</w:t>
      </w:r>
    </w:p>
    <w:p w14:paraId="53E2ADC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[1, 0, 1, 0]]           </w:t>
      </w:r>
    </w:p>
    <w:p w14:paraId="3A30C39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print ("Yes" if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g.isBipartite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(0) else "No")</w:t>
      </w:r>
    </w:p>
    <w:p w14:paraId="7BCC691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405" w:lineRule="atLeast"/>
        <w:rPr>
          <w:rFonts w:ascii="Consolas" w:eastAsia="Times New Roman" w:hAnsi="Consolas"/>
          <w:color w:val="auto"/>
          <w:sz w:val="30"/>
          <w:szCs w:val="30"/>
          <w:lang w:val="en-US" w:eastAsia="ru-RU"/>
        </w:rPr>
      </w:pPr>
    </w:p>
    <w:p w14:paraId="0A7DA8BE" w14:textId="77777777" w:rsidR="00FC7F5C" w:rsidRPr="00732011" w:rsidRDefault="00FC7F5C" w:rsidP="00732011">
      <w:pPr>
        <w:shd w:val="clear" w:color="auto" w:fill="FFFFFF" w:themeFill="background1"/>
        <w:rPr>
          <w:rFonts w:ascii="Times New Roman" w:hAnsi="Times New Roman"/>
          <w:color w:val="auto"/>
          <w:sz w:val="28"/>
          <w:szCs w:val="28"/>
          <w:lang w:val="en-US"/>
        </w:rPr>
      </w:pPr>
    </w:p>
    <w:p w14:paraId="03ADFD05" w14:textId="1A7ACE67" w:rsidR="00705E94" w:rsidRPr="002727CA" w:rsidRDefault="002727CA" w:rsidP="00732011">
      <w:pPr>
        <w:shd w:val="clear" w:color="auto" w:fill="FFFFFF" w:themeFill="background1"/>
        <w:rPr>
          <w:rFonts w:ascii="Times New Roman" w:hAnsi="Times New Roman"/>
          <w:b/>
          <w:color w:val="auto"/>
          <w:sz w:val="28"/>
          <w:szCs w:val="28"/>
        </w:rPr>
      </w:pPr>
      <w:r w:rsidRPr="002727CA">
        <w:rPr>
          <w:rFonts w:ascii="Times New Roman" w:hAnsi="Times New Roman"/>
          <w:b/>
          <w:color w:val="auto"/>
          <w:sz w:val="28"/>
          <w:szCs w:val="28"/>
        </w:rPr>
        <w:t>№2</w:t>
      </w:r>
    </w:p>
    <w:p w14:paraId="19EF0BF2" w14:textId="2A3DFB9A" w:rsidR="00B923DB" w:rsidRPr="00732011" w:rsidRDefault="00B923DB" w:rsidP="00732011">
      <w:pPr>
        <w:shd w:val="clear" w:color="auto" w:fill="FFFFFF" w:themeFill="background1"/>
        <w:spacing w:line="168" w:lineRule="auto"/>
        <w:rPr>
          <w:rFonts w:ascii="Times New Roman" w:hAnsi="Times New Roman"/>
          <w:color w:val="auto"/>
          <w:sz w:val="28"/>
          <w:szCs w:val="28"/>
        </w:rPr>
      </w:pPr>
      <w:r w:rsidRPr="00732011">
        <w:rPr>
          <w:rFonts w:ascii="Times New Roman" w:hAnsi="Times New Roman"/>
          <w:color w:val="auto"/>
          <w:sz w:val="28"/>
          <w:szCs w:val="28"/>
        </w:rPr>
        <w:t>Выделить компоненту связности, к которой принадлежит данная вершина.</w:t>
      </w:r>
    </w:p>
    <w:p w14:paraId="3FE3C04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vector&lt;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&gt;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topologySortInit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&amp;G) {</w:t>
      </w:r>
    </w:p>
    <w:p w14:paraId="1F53706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n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G.size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();</w:t>
      </w:r>
    </w:p>
    <w:p w14:paraId="5F0C03B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vector&lt;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&gt;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resultOrder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;</w:t>
      </w:r>
    </w:p>
    <w:p w14:paraId="6AF8988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vector&lt;char&gt; color(n, 'w');</w:t>
      </w:r>
    </w:p>
    <w:p w14:paraId="5E00E463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6346865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for (int v = 0; v &lt; n; v++)</w:t>
      </w:r>
    </w:p>
    <w:p w14:paraId="239D031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if (color[v] == 'w')</w:t>
      </w:r>
    </w:p>
    <w:p w14:paraId="598D2FE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topologySortProc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(G, v, color,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resultOrder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);</w:t>
      </w:r>
    </w:p>
    <w:p w14:paraId="1873658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reverse(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resultOrder.begin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(),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resultOrder.end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());</w:t>
      </w:r>
    </w:p>
    <w:p w14:paraId="1E0A666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return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resultOrder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;</w:t>
      </w:r>
    </w:p>
    <w:p w14:paraId="1008258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}</w:t>
      </w:r>
    </w:p>
    <w:p w14:paraId="2394CC9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1E7A86B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void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topologySortProc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&amp;G,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start, vector&lt;char&gt; &amp;color, vector&lt;int&gt; &amp;order) {</w:t>
      </w:r>
    </w:p>
    <w:p w14:paraId="5D8DFE1B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stack&lt;pair&lt;int, int&gt; &gt; S;</w:t>
      </w:r>
    </w:p>
    <w:p w14:paraId="2B5A286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3CCDB68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S.push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make_pair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(start, -1));</w:t>
      </w:r>
    </w:p>
    <w:p w14:paraId="3AE096E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color[start] = 'g';</w:t>
      </w:r>
    </w:p>
    <w:p w14:paraId="550A4D1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while 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S.size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()) {</w:t>
      </w:r>
    </w:p>
    <w:p w14:paraId="073D8E5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v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S.top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().first;</w:t>
      </w:r>
    </w:p>
    <w:p w14:paraId="5F8B08B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u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S.top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().second;</w:t>
      </w:r>
    </w:p>
    <w:p w14:paraId="73D9E4D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int w = -1;</w:t>
      </w:r>
    </w:p>
    <w:p w14:paraId="092BF05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for (int i = 0; i &lt; G[v].size(); i++)</w:t>
      </w:r>
    </w:p>
    <w:p w14:paraId="75AFAE97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if (G[v][i] != u &amp;&amp; color[G[v][i]] == 'w') {</w:t>
      </w:r>
    </w:p>
    <w:p w14:paraId="6FC9BC2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 w = G[v][i];</w:t>
      </w:r>
    </w:p>
    <w:p w14:paraId="29443A8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>                break;</w:t>
      </w:r>
    </w:p>
    <w:p w14:paraId="3986FBFB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}</w:t>
      </w:r>
    </w:p>
    <w:p w14:paraId="0A7D8DF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if (w == -1) {</w:t>
      </w:r>
    </w:p>
    <w:p w14:paraId="0DBC4F5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S.pop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();</w:t>
      </w:r>
    </w:p>
    <w:p w14:paraId="0C3D8EA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color[v] = 'b';</w:t>
      </w:r>
    </w:p>
    <w:p w14:paraId="309798A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order.push_back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(v);</w:t>
      </w:r>
    </w:p>
    <w:p w14:paraId="42C7362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}</w:t>
      </w:r>
    </w:p>
    <w:p w14:paraId="6F752B97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else {</w:t>
      </w:r>
    </w:p>
    <w:p w14:paraId="7D162D3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S.top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().second = w;</w:t>
      </w:r>
    </w:p>
    <w:p w14:paraId="56D2D19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if (color[w] == 'w') {</w:t>
      </w:r>
    </w:p>
    <w:p w14:paraId="70BF192B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S.push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make_pair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(w, -1));</w:t>
      </w:r>
    </w:p>
    <w:p w14:paraId="6E3570DE" w14:textId="77777777" w:rsidR="0092446D" w:rsidRPr="007F6233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gram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>[</w:t>
      </w:r>
      <w:proofErr w:type="gram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w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>] = '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>';</w:t>
      </w:r>
    </w:p>
    <w:p w14:paraId="1337E45F" w14:textId="77777777" w:rsidR="0092446D" w:rsidRPr="007F6233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}</w:t>
      </w:r>
    </w:p>
    <w:p w14:paraId="6240BD64" w14:textId="77777777" w:rsidR="0092446D" w:rsidRPr="007F6233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}</w:t>
      </w:r>
    </w:p>
    <w:p w14:paraId="68AE9DF6" w14:textId="77777777" w:rsidR="0092446D" w:rsidRPr="007F6233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}</w:t>
      </w:r>
    </w:p>
    <w:p w14:paraId="0DEED125" w14:textId="77777777" w:rsidR="0092446D" w:rsidRPr="007F6233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proofErr w:type="gram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>;</w:t>
      </w:r>
    </w:p>
    <w:p w14:paraId="1DDA25B3" w14:textId="77777777" w:rsidR="0092446D" w:rsidRPr="007F6233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F6233">
        <w:rPr>
          <w:rFonts w:ascii="Consolas" w:eastAsia="Times New Roman" w:hAnsi="Consolas"/>
          <w:color w:val="auto"/>
          <w:sz w:val="20"/>
          <w:szCs w:val="20"/>
          <w:lang w:eastAsia="ru-RU"/>
        </w:rPr>
        <w:t>}</w:t>
      </w:r>
    </w:p>
    <w:p w14:paraId="2E3ECCEE" w14:textId="77777777" w:rsidR="00FC7F5C" w:rsidRPr="007F6233" w:rsidRDefault="00FC7F5C" w:rsidP="00732011">
      <w:pPr>
        <w:shd w:val="clear" w:color="auto" w:fill="FFFFFF" w:themeFill="background1"/>
        <w:spacing w:line="168" w:lineRule="auto"/>
        <w:rPr>
          <w:rFonts w:ascii="Times New Roman" w:hAnsi="Times New Roman"/>
          <w:color w:val="auto"/>
          <w:sz w:val="28"/>
          <w:szCs w:val="28"/>
        </w:rPr>
      </w:pPr>
    </w:p>
    <w:p w14:paraId="3F52B167" w14:textId="14E214C1" w:rsidR="00B923DB" w:rsidRPr="007F6233" w:rsidRDefault="002727CA" w:rsidP="00732011">
      <w:pPr>
        <w:shd w:val="clear" w:color="auto" w:fill="FFFFFF" w:themeFill="background1"/>
        <w:rPr>
          <w:rFonts w:ascii="Times New Roman" w:hAnsi="Times New Roman"/>
          <w:b/>
          <w:color w:val="auto"/>
          <w:sz w:val="28"/>
          <w:szCs w:val="28"/>
        </w:rPr>
      </w:pPr>
      <w:r w:rsidRPr="002727CA">
        <w:rPr>
          <w:rFonts w:ascii="Times New Roman" w:hAnsi="Times New Roman"/>
          <w:b/>
          <w:color w:val="auto"/>
          <w:sz w:val="28"/>
          <w:szCs w:val="28"/>
        </w:rPr>
        <w:t>№</w:t>
      </w:r>
      <w:r w:rsidR="00705E94" w:rsidRPr="007F6233">
        <w:rPr>
          <w:rFonts w:ascii="Times New Roman" w:hAnsi="Times New Roman"/>
          <w:b/>
          <w:color w:val="auto"/>
          <w:sz w:val="28"/>
          <w:szCs w:val="28"/>
        </w:rPr>
        <w:t>3</w:t>
      </w:r>
    </w:p>
    <w:p w14:paraId="7D037A2B" w14:textId="291DDEF8" w:rsidR="00B923DB" w:rsidRPr="00732011" w:rsidRDefault="00B923DB" w:rsidP="00732011">
      <w:pPr>
        <w:shd w:val="clear" w:color="auto" w:fill="FFFFFF" w:themeFill="background1"/>
        <w:rPr>
          <w:rFonts w:ascii="Times New Roman" w:hAnsi="Times New Roman"/>
          <w:color w:val="auto"/>
          <w:sz w:val="28"/>
          <w:szCs w:val="28"/>
        </w:rPr>
      </w:pPr>
      <w:r w:rsidRPr="007F623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32011">
        <w:rPr>
          <w:rFonts w:ascii="Times New Roman" w:hAnsi="Times New Roman"/>
          <w:color w:val="auto"/>
          <w:sz w:val="28"/>
          <w:szCs w:val="28"/>
        </w:rPr>
        <w:t>Разбить данный граф на составляющие его компоненты связности</w:t>
      </w:r>
    </w:p>
    <w:p w14:paraId="4AA03AE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transposingGraph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&amp;G) {</w:t>
      </w:r>
    </w:p>
    <w:p w14:paraId="7FFF909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n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G.size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();</w:t>
      </w:r>
    </w:p>
    <w:p w14:paraId="0A5C0E2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GT(n);</w:t>
      </w:r>
    </w:p>
    <w:p w14:paraId="0898120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4CF8C6A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vector&lt;int&gt; count(n);</w:t>
      </w:r>
    </w:p>
    <w:p w14:paraId="7EE8BC6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for (int i = 0; i &lt; n; i++)</w:t>
      </w:r>
    </w:p>
    <w:p w14:paraId="41913BF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for (int j = 0; j &lt; G[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].size();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j++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BB696E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count[G[i][j]]++;</w:t>
      </w:r>
    </w:p>
    <w:p w14:paraId="26C7CE6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5A46C93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for (int i = 0; i &lt; n; i++)</w:t>
      </w:r>
    </w:p>
    <w:p w14:paraId="68A1535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GT[i].reserve(count[i]);</w:t>
      </w:r>
    </w:p>
    <w:p w14:paraId="1006F1B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7573F3C3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for (int i = 0; i &lt; n; i++)</w:t>
      </w:r>
    </w:p>
    <w:p w14:paraId="7C5B6A7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for (int j = 0; j &lt; G[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].size();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j++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5A101CF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GT[G[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][j]].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push_back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);</w:t>
      </w:r>
    </w:p>
    <w:p w14:paraId="3734F3F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return GT;</w:t>
      </w:r>
    </w:p>
    <w:p w14:paraId="057F632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}</w:t>
      </w:r>
    </w:p>
    <w:p w14:paraId="030CB48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getComponent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&amp;G,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start, vector&lt;char&gt; &amp;color) {</w:t>
      </w:r>
    </w:p>
    <w:p w14:paraId="197575B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stack&lt;pair&lt;int, int&gt; &gt; S;</w:t>
      </w:r>
    </w:p>
    <w:p w14:paraId="4A31671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component(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G.size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());</w:t>
      </w:r>
    </w:p>
    <w:p w14:paraId="644DA38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1186F2F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bool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isEmpty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false;</w:t>
      </w:r>
    </w:p>
    <w:p w14:paraId="0122E84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for(int p = 0; p &lt; G[start].size(); p++)</w:t>
      </w:r>
    </w:p>
    <w:p w14:paraId="3335FF1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if(color[G[start][p]] == 'w')</w:t>
      </w:r>
    </w:p>
    <w:p w14:paraId="39886655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isEmpty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 true;</w:t>
      </w:r>
    </w:p>
    <w:p w14:paraId="40CAA0B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38842F6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if(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isEmpty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== false) {</w:t>
      </w:r>
    </w:p>
    <w:p w14:paraId="421B2842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component[start].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push_back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(start);</w:t>
      </w:r>
    </w:p>
    <w:p w14:paraId="26E43B67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color[start] = 'b';</w:t>
      </w:r>
    </w:p>
    <w:p w14:paraId="1CC7A69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return component;</w:t>
      </w:r>
    </w:p>
    <w:p w14:paraId="324E2C2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}</w:t>
      </w:r>
    </w:p>
    <w:p w14:paraId="7C01547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S.push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make_pair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(start, -1));</w:t>
      </w:r>
    </w:p>
    <w:p w14:paraId="5A13750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while 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S.size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()) {</w:t>
      </w:r>
    </w:p>
    <w:p w14:paraId="377DBF8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v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S.top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().first;</w:t>
      </w:r>
    </w:p>
    <w:p w14:paraId="6E28542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u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S.top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().second;</w:t>
      </w:r>
    </w:p>
    <w:p w14:paraId="1C32823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int w = -1;</w:t>
      </w:r>
    </w:p>
    <w:p w14:paraId="58BB3F0B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for (int i = 0; i &lt; G[v].size(); i++)</w:t>
      </w:r>
    </w:p>
    <w:p w14:paraId="226E5D8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if (G[v][i] != u &amp;&amp; color[G[v][i]] == 'w') {</w:t>
      </w:r>
    </w:p>
    <w:p w14:paraId="7F06669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 w = G[v][i];</w:t>
      </w:r>
    </w:p>
    <w:p w14:paraId="339AC6A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>                break;</w:t>
      </w:r>
    </w:p>
    <w:p w14:paraId="53C41B8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}</w:t>
      </w:r>
    </w:p>
    <w:p w14:paraId="25611DF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if (w == -1) {</w:t>
      </w:r>
    </w:p>
    <w:p w14:paraId="19C6E28C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S.pop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();</w:t>
      </w:r>
    </w:p>
    <w:p w14:paraId="7DEDE49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color[v] = 'b';</w:t>
      </w:r>
    </w:p>
    <w:p w14:paraId="2A670C2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}</w:t>
      </w:r>
    </w:p>
    <w:p w14:paraId="4E4A474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else {</w:t>
      </w:r>
    </w:p>
    <w:p w14:paraId="129C5199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S.top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().second = w;</w:t>
      </w:r>
    </w:p>
    <w:p w14:paraId="11F30AE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if (color[w] == 'w') {</w:t>
      </w:r>
    </w:p>
    <w:p w14:paraId="33F66C8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    component[w].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push_back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(v);</w:t>
      </w:r>
    </w:p>
    <w:p w14:paraId="0FAF4A3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S.push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make_pair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(w, -1));</w:t>
      </w:r>
    </w:p>
    <w:p w14:paraId="52C0116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gram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color[</w:t>
      </w:r>
      <w:proofErr w:type="gram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w] = 'g';</w:t>
      </w:r>
    </w:p>
    <w:p w14:paraId="2D677C73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}</w:t>
      </w:r>
    </w:p>
    <w:p w14:paraId="761E02D1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}</w:t>
      </w:r>
    </w:p>
    <w:p w14:paraId="785F1138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}</w:t>
      </w:r>
    </w:p>
    <w:p w14:paraId="722496F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component;</w:t>
      </w:r>
    </w:p>
    <w:p w14:paraId="00BF704D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}</w:t>
      </w:r>
    </w:p>
    <w:p w14:paraId="4B43D7D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</w:p>
    <w:p w14:paraId="04BD4BB3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vector&lt;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&gt;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strongConnectedComponents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&amp;G) {</w:t>
      </w:r>
    </w:p>
    <w:p w14:paraId="6D0DCE1E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n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G.size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();</w:t>
      </w:r>
    </w:p>
    <w:p w14:paraId="45A948A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vector&lt;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&gt; order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topologySortInit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(G);</w:t>
      </w:r>
    </w:p>
    <w:p w14:paraId="0A556DA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GT =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transposingGraph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(G);</w:t>
      </w:r>
    </w:p>
    <w:p w14:paraId="0A5CC65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vector&lt;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graphNotWeighted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&gt;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strongConnectedComponents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;</w:t>
      </w:r>
    </w:p>
    <w:p w14:paraId="24309D57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vector&lt;char&gt; color(n, 'w');</w:t>
      </w:r>
    </w:p>
    <w:p w14:paraId="7810E7DF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for (int i = 0; i &lt; n; i++)</w:t>
      </w:r>
    </w:p>
    <w:p w14:paraId="3B9C4AFA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if (color[order[i]] == 'w')</w:t>
      </w:r>
    </w:p>
    <w:p w14:paraId="75F52120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strongConnectedComponents.push_back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getComponent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(GT, order[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], color));</w:t>
      </w:r>
    </w:p>
    <w:p w14:paraId="5804AD54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eastAsia="ru-RU"/>
        </w:rPr>
        <w:t>return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</w:t>
      </w:r>
      <w:proofErr w:type="spellStart"/>
      <w:r w:rsidRPr="00732011">
        <w:rPr>
          <w:rFonts w:ascii="Consolas" w:eastAsia="Times New Roman" w:hAnsi="Consolas"/>
          <w:color w:val="auto"/>
          <w:sz w:val="20"/>
          <w:szCs w:val="20"/>
          <w:lang w:eastAsia="ru-RU"/>
        </w:rPr>
        <w:t>strongConnectedComponents</w:t>
      </w:r>
      <w:proofErr w:type="spellEnd"/>
      <w:r w:rsidRPr="00732011">
        <w:rPr>
          <w:rFonts w:ascii="Consolas" w:eastAsia="Times New Roman" w:hAnsi="Consolas"/>
          <w:color w:val="auto"/>
          <w:sz w:val="20"/>
          <w:szCs w:val="20"/>
          <w:lang w:eastAsia="ru-RU"/>
        </w:rPr>
        <w:t>;</w:t>
      </w:r>
    </w:p>
    <w:p w14:paraId="467A4E26" w14:textId="77777777" w:rsidR="0092446D" w:rsidRPr="00732011" w:rsidRDefault="0092446D" w:rsidP="00732011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732011">
        <w:rPr>
          <w:rFonts w:ascii="Consolas" w:eastAsia="Times New Roman" w:hAnsi="Consolas"/>
          <w:color w:val="auto"/>
          <w:sz w:val="20"/>
          <w:szCs w:val="20"/>
          <w:lang w:eastAsia="ru-RU"/>
        </w:rPr>
        <w:t>}</w:t>
      </w:r>
    </w:p>
    <w:p w14:paraId="79FF8B95" w14:textId="77777777" w:rsidR="0092446D" w:rsidRDefault="0092446D" w:rsidP="00B923DB">
      <w:pPr>
        <w:rPr>
          <w:rFonts w:ascii="Times New Roman" w:hAnsi="Times New Roman"/>
          <w:sz w:val="28"/>
          <w:szCs w:val="28"/>
        </w:rPr>
      </w:pPr>
    </w:p>
    <w:sectPr w:rsidR="0092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0A13CF"/>
    <w:rsid w:val="0011476F"/>
    <w:rsid w:val="00214170"/>
    <w:rsid w:val="002727CA"/>
    <w:rsid w:val="00277861"/>
    <w:rsid w:val="00321F23"/>
    <w:rsid w:val="003479DB"/>
    <w:rsid w:val="00403096"/>
    <w:rsid w:val="00427291"/>
    <w:rsid w:val="005B13C7"/>
    <w:rsid w:val="005E1A8C"/>
    <w:rsid w:val="00705E94"/>
    <w:rsid w:val="00712F37"/>
    <w:rsid w:val="00732011"/>
    <w:rsid w:val="007F6233"/>
    <w:rsid w:val="00823ABA"/>
    <w:rsid w:val="008B4999"/>
    <w:rsid w:val="0092446D"/>
    <w:rsid w:val="00926308"/>
    <w:rsid w:val="00A813EC"/>
    <w:rsid w:val="00A97388"/>
    <w:rsid w:val="00B064BB"/>
    <w:rsid w:val="00B1571E"/>
    <w:rsid w:val="00B923DB"/>
    <w:rsid w:val="00DB3A7A"/>
    <w:rsid w:val="00E23099"/>
    <w:rsid w:val="00E32780"/>
    <w:rsid w:val="00E5516B"/>
    <w:rsid w:val="00EB0968"/>
    <w:rsid w:val="00F86F64"/>
    <w:rsid w:val="00FB7269"/>
    <w:rsid w:val="00F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ivan</cp:lastModifiedBy>
  <cp:revision>21</cp:revision>
  <dcterms:created xsi:type="dcterms:W3CDTF">2021-03-19T07:19:00Z</dcterms:created>
  <dcterms:modified xsi:type="dcterms:W3CDTF">2022-06-14T15:42:00Z</dcterms:modified>
</cp:coreProperties>
</file>