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F5C0A" w14:textId="478002FD" w:rsidR="00C93FB3" w:rsidRPr="00816AD3" w:rsidRDefault="00C93FB3" w:rsidP="00C93FB3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</w:pPr>
      <w:r w:rsidRPr="00816AD3"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14:ligatures w14:val="none"/>
        </w:rPr>
        <w:t>Combinational Arithmetic Logic Unit (ALU) Design Overview</w:t>
      </w:r>
    </w:p>
    <w:p w14:paraId="625AB6B6" w14:textId="77777777" w:rsidR="00C93FB3" w:rsidRPr="00C93FB3" w:rsidRDefault="00C93FB3" w:rsidP="00C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objective of this project is to design a combinational Arithmetic Logic Unit (ALU) comprising the following key components:</w:t>
      </w:r>
    </w:p>
    <w:p w14:paraId="4D203E1B" w14:textId="77777777" w:rsidR="00C93FB3" w:rsidRPr="00C93FB3" w:rsidRDefault="00C93FB3" w:rsidP="00C93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Adder/Subtractor</w:t>
      </w:r>
    </w:p>
    <w:p w14:paraId="68FB716A" w14:textId="77777777" w:rsidR="00C93FB3" w:rsidRPr="00C93FB3" w:rsidRDefault="00C93FB3" w:rsidP="00C93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Comparator</w:t>
      </w:r>
    </w:p>
    <w:p w14:paraId="113AE706" w14:textId="77777777" w:rsidR="00C93FB3" w:rsidRPr="00C93FB3" w:rsidRDefault="00C93FB3" w:rsidP="00C93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Boolean Operations</w:t>
      </w:r>
    </w:p>
    <w:p w14:paraId="1BBD79CB" w14:textId="77777777" w:rsidR="00C93FB3" w:rsidRPr="00C93FB3" w:rsidRDefault="00C93FB3" w:rsidP="00C93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Shifter</w:t>
      </w:r>
    </w:p>
    <w:p w14:paraId="4EF62574" w14:textId="77777777" w:rsidR="00C93FB3" w:rsidRPr="00C93FB3" w:rsidRDefault="00C93FB3" w:rsidP="00C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Each of these blocks is designed as a purely combinational module, following principles of logic synthesis.</w:t>
      </w:r>
    </w:p>
    <w:p w14:paraId="5407C2A2" w14:textId="77777777" w:rsidR="00C93FB3" w:rsidRPr="00C93FB3" w:rsidRDefault="006D1C4F" w:rsidP="00C93F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D1C4F"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 w14:anchorId="782B0FD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8C2A57B" w14:textId="77777777" w:rsidR="00C93FB3" w:rsidRPr="00C93FB3" w:rsidRDefault="00C93FB3" w:rsidP="00C93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Adder / Subtractor Unit</w:t>
      </w:r>
    </w:p>
    <w:p w14:paraId="6E533759" w14:textId="1D391890" w:rsidR="00C93FB3" w:rsidRPr="00C93FB3" w:rsidRDefault="00C93FB3" w:rsidP="00C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adder is implemented using a Ripple Carry Adder (RCA) built from full adders. It supports both addition and subtraction operations based on </w:t>
      </w:r>
      <w:proofErr w:type="spellStart"/>
      <w:r w:rsidR="00816AD3"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alufn</w:t>
      </w:r>
      <w:proofErr w:type="spellEnd"/>
      <w:r w:rsidR="00816AD3"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[</w:t>
      </w:r>
      <w:r w:rsidR="00816AD3" w:rsidRPr="00816AD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0]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97F3F1B" w14:textId="77777777" w:rsidR="00C93FB3" w:rsidRPr="00C93FB3" w:rsidRDefault="00C93FB3" w:rsidP="00C93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Status Outputs:</w:t>
      </w:r>
    </w:p>
    <w:p w14:paraId="71A4A654" w14:textId="3A8631CE" w:rsidR="00C93FB3" w:rsidRPr="00C93FB3" w:rsidRDefault="00C93FB3" w:rsidP="00C93F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Z</w:t>
      </w:r>
      <w:r w:rsidR="00816A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It is computed using a 32-bit NOR gate that compares all bits of the output. If all bits are zero, 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Z = 1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48DD535" w14:textId="3B063CEB" w:rsidR="00C93FB3" w:rsidRPr="00C93FB3" w:rsidRDefault="00C93FB3" w:rsidP="00C93F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</w:t>
      </w:r>
      <w:r w:rsidR="00816A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This flag detects arithmetic overflow conditions. </w:t>
      </w:r>
    </w:p>
    <w:p w14:paraId="60393349" w14:textId="77777777" w:rsidR="00C93FB3" w:rsidRPr="00C93FB3" w:rsidRDefault="00C93FB3" w:rsidP="00C93F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Positive Overflow: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Occurs when adding two positive numbers produces a negative result.</w:t>
      </w:r>
    </w:p>
    <w:p w14:paraId="0D7159FB" w14:textId="77777777" w:rsidR="00C93FB3" w:rsidRPr="00C93FB3" w:rsidRDefault="00C93FB3" w:rsidP="00C93F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Negative Overflow: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Occurs when adding two negative numbers produces a positive result.</w:t>
      </w:r>
    </w:p>
    <w:p w14:paraId="50959938" w14:textId="77777777" w:rsidR="00C93FB3" w:rsidRPr="00C93FB3" w:rsidRDefault="00C93FB3" w:rsidP="00C93F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flag 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set (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 = 1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when either overflow condition occurs.</w:t>
      </w:r>
    </w:p>
    <w:p w14:paraId="1623EB8A" w14:textId="47A98B02" w:rsidR="00C93FB3" w:rsidRPr="00C93FB3" w:rsidRDefault="00C93FB3" w:rsidP="00C93F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N</w:t>
      </w:r>
      <w:r w:rsidR="00816A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Indicates the sign of the result by outputting the most significant bit (MSB). If</w:t>
      </w:r>
      <w:r w:rsidR="00816AD3" w:rsidRPr="00816A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16AD3" w:rsidRPr="00816AD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N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1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the result is negative</w:t>
      </w:r>
      <w:r w:rsidR="00FB28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if </w:t>
      </w:r>
      <w:r w:rsidR="00FB2855" w:rsidRPr="00816AD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N</w:t>
      </w:r>
      <w:r w:rsidR="00FB2855"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r w:rsidR="00FB285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0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it is positive.</w:t>
      </w:r>
    </w:p>
    <w:p w14:paraId="7B0FB9B6" w14:textId="77777777" w:rsidR="00C93FB3" w:rsidRPr="00C93FB3" w:rsidRDefault="006D1C4F" w:rsidP="00C93F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D1C4F"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 w14:anchorId="270A91B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5547E3E" w14:textId="77777777" w:rsidR="00C93FB3" w:rsidRPr="00C93FB3" w:rsidRDefault="00C93FB3" w:rsidP="00C93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Comparator Unit</w:t>
      </w:r>
    </w:p>
    <w:p w14:paraId="357BE56B" w14:textId="77777777" w:rsidR="00C93FB3" w:rsidRPr="00C93FB3" w:rsidRDefault="00C93FB3" w:rsidP="00C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comparator is designed using a 4-to-1 multiplexer (mux_4), where the selection is based on the </w:t>
      </w:r>
      <w:proofErr w:type="spellStart"/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alufn</w:t>
      </w:r>
      <w:proofErr w:type="spellEnd"/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[2:1]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control input. The comparator supports:</w:t>
      </w:r>
    </w:p>
    <w:p w14:paraId="6D1D0BFD" w14:textId="3636015B" w:rsidR="00C93FB3" w:rsidRPr="00C93FB3" w:rsidRDefault="00C93FB3" w:rsidP="00C93F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Equality Check: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Performed using 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Z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E61EC1D" w14:textId="65B6B83F" w:rsidR="00C93FB3" w:rsidRPr="00C93FB3" w:rsidRDefault="00C93FB3" w:rsidP="00C93F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Less Than Check (A &lt; B):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Determined based on the Negative (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N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and Overflow (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: </w:t>
      </w:r>
    </w:p>
    <w:p w14:paraId="5DABCA1B" w14:textId="77777777" w:rsidR="00C93FB3" w:rsidRPr="00C93FB3" w:rsidRDefault="00C93FB3" w:rsidP="00C93F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 &lt; B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if 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(N = 1 and V = 0)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or 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(N = 0 and V = 1)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2756925" w14:textId="77777777" w:rsidR="00C93FB3" w:rsidRPr="00C93FB3" w:rsidRDefault="00C93FB3" w:rsidP="00C93F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Less Than or Equal To Check (A ≤ B):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Computed as the logical OR of the equality and less-than conditions: </w:t>
      </w:r>
    </w:p>
    <w:p w14:paraId="0D4F632C" w14:textId="77777777" w:rsidR="00C93FB3" w:rsidRPr="00C93FB3" w:rsidRDefault="00C93FB3" w:rsidP="00C93F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 ≤ B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if 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Z = 1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or 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(N XOR V) = 1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99C4156" w14:textId="77777777" w:rsidR="00C93FB3" w:rsidRPr="00C93FB3" w:rsidRDefault="006D1C4F" w:rsidP="00C93F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D1C4F"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 w14:anchorId="5B856D7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A835C7B" w14:textId="77777777" w:rsidR="00C93FB3" w:rsidRPr="00C93FB3" w:rsidRDefault="00C93FB3" w:rsidP="00C93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Boolean Operations Unit</w:t>
      </w:r>
    </w:p>
    <w:p w14:paraId="5C7FA529" w14:textId="77777777" w:rsidR="00C93FB3" w:rsidRPr="00C93FB3" w:rsidRDefault="00C93FB3" w:rsidP="00C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</w:t>
      </w:r>
      <w:proofErr w:type="spellStart"/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boolean</w:t>
      </w:r>
      <w:proofErr w:type="spellEnd"/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logic unit also leverages a mux_4 multiplexer design, allowing flexible selection of operations based on a predefined truth table controlled by </w:t>
      </w:r>
      <w:proofErr w:type="spellStart"/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alufn</w:t>
      </w:r>
      <w:proofErr w:type="spellEnd"/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[3:0]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The selection logic is as follows:</w:t>
      </w:r>
    </w:p>
    <w:p w14:paraId="27F004DD" w14:textId="77777777" w:rsidR="00C93FB3" w:rsidRPr="00C93FB3" w:rsidRDefault="00C93FB3" w:rsidP="00C93F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If 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(a=0, b=0)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Select </w:t>
      </w:r>
      <w:proofErr w:type="spellStart"/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alufn</w:t>
      </w:r>
      <w:proofErr w:type="spellEnd"/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[0]</w:t>
      </w:r>
    </w:p>
    <w:p w14:paraId="3DF76C80" w14:textId="77777777" w:rsidR="00C93FB3" w:rsidRPr="00C93FB3" w:rsidRDefault="00C93FB3" w:rsidP="00C93F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If 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(a=1, b=0)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Select </w:t>
      </w:r>
      <w:proofErr w:type="spellStart"/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alufn</w:t>
      </w:r>
      <w:proofErr w:type="spellEnd"/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[1]</w:t>
      </w:r>
    </w:p>
    <w:p w14:paraId="580A38A6" w14:textId="77777777" w:rsidR="00C93FB3" w:rsidRPr="00C93FB3" w:rsidRDefault="00C93FB3" w:rsidP="00C93F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If 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(a=0, b=1)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Select </w:t>
      </w:r>
      <w:proofErr w:type="spellStart"/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alufn</w:t>
      </w:r>
      <w:proofErr w:type="spellEnd"/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[2]</w:t>
      </w:r>
    </w:p>
    <w:p w14:paraId="1B2C2374" w14:textId="77777777" w:rsidR="00C93FB3" w:rsidRPr="00C93FB3" w:rsidRDefault="00C93FB3" w:rsidP="00C93F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If 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(a=1, b=1)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Select </w:t>
      </w:r>
      <w:proofErr w:type="spellStart"/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alufn</w:t>
      </w:r>
      <w:proofErr w:type="spellEnd"/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[3]</w:t>
      </w:r>
    </w:p>
    <w:p w14:paraId="0758E93E" w14:textId="36DD3F32" w:rsidR="00C93FB3" w:rsidRPr="00C93FB3" w:rsidRDefault="00FB2855" w:rsidP="00C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28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Where a truth table pattern is created: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1741"/>
        <w:gridCol w:w="4704"/>
      </w:tblGrid>
      <w:tr w:rsidR="00C93FB3" w:rsidRPr="00C93FB3" w14:paraId="70EB2C97" w14:textId="77777777" w:rsidTr="00C93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8A9AA" w14:textId="77777777" w:rsidR="00C93FB3" w:rsidRPr="00C93FB3" w:rsidRDefault="00C93FB3" w:rsidP="00C9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C93F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691DD29" w14:textId="77777777" w:rsidR="00C93FB3" w:rsidRPr="00C93FB3" w:rsidRDefault="00C93FB3" w:rsidP="00C9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93FB3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14:ligatures w14:val="none"/>
              </w:rPr>
              <w:t>alufn</w:t>
            </w:r>
            <w:proofErr w:type="spellEnd"/>
            <w:r w:rsidRPr="00C93FB3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14:ligatures w14:val="none"/>
              </w:rPr>
              <w:t>[3:0]</w:t>
            </w:r>
          </w:p>
        </w:tc>
        <w:tc>
          <w:tcPr>
            <w:tcW w:w="0" w:type="auto"/>
            <w:vAlign w:val="center"/>
            <w:hideMark/>
          </w:tcPr>
          <w:p w14:paraId="54DE5838" w14:textId="77777777" w:rsidR="00C93FB3" w:rsidRPr="00C93FB3" w:rsidRDefault="00C93FB3" w:rsidP="00C93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C93F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C93FB3" w:rsidRPr="00C93FB3" w14:paraId="681CC4D6" w14:textId="77777777" w:rsidTr="00C9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A8B4E" w14:textId="77777777" w:rsidR="00C93FB3" w:rsidRPr="00C93FB3" w:rsidRDefault="00C93FB3" w:rsidP="00C9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5A5ED8C5" w14:textId="77777777" w:rsidR="00C93FB3" w:rsidRPr="00C93FB3" w:rsidRDefault="00C93FB3" w:rsidP="00C9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03AEE891" w14:textId="77777777" w:rsidR="00C93FB3" w:rsidRPr="00C93FB3" w:rsidRDefault="00C93FB3" w:rsidP="00C9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Output is 1 only when both </w:t>
            </w:r>
            <w:r w:rsidRPr="00C93FB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a</w:t>
            </w: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and </w:t>
            </w:r>
            <w:r w:rsidRPr="00C93FB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b</w:t>
            </w: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are 1</w:t>
            </w:r>
          </w:p>
        </w:tc>
      </w:tr>
      <w:tr w:rsidR="00C93FB3" w:rsidRPr="00C93FB3" w14:paraId="409399DC" w14:textId="77777777" w:rsidTr="00C9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82E7E" w14:textId="77777777" w:rsidR="00C93FB3" w:rsidRPr="00C93FB3" w:rsidRDefault="00C93FB3" w:rsidP="00C9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5EDC6F10" w14:textId="77777777" w:rsidR="00C93FB3" w:rsidRPr="00C93FB3" w:rsidRDefault="00C93FB3" w:rsidP="00C9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1110</w:t>
            </w:r>
          </w:p>
        </w:tc>
        <w:tc>
          <w:tcPr>
            <w:tcW w:w="0" w:type="auto"/>
            <w:vAlign w:val="center"/>
            <w:hideMark/>
          </w:tcPr>
          <w:p w14:paraId="499DAA1B" w14:textId="77777777" w:rsidR="00C93FB3" w:rsidRPr="00C93FB3" w:rsidRDefault="00C93FB3" w:rsidP="00C9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Output is 1 when either </w:t>
            </w:r>
            <w:r w:rsidRPr="00C93FB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a</w:t>
            </w: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or </w:t>
            </w:r>
            <w:r w:rsidRPr="00C93FB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b</w:t>
            </w: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is 1</w:t>
            </w:r>
          </w:p>
        </w:tc>
      </w:tr>
      <w:tr w:rsidR="00C93FB3" w:rsidRPr="00C93FB3" w14:paraId="557C0B32" w14:textId="77777777" w:rsidTr="00C9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274C5" w14:textId="77777777" w:rsidR="00C93FB3" w:rsidRPr="00C93FB3" w:rsidRDefault="00C93FB3" w:rsidP="00C9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1CC6A055" w14:textId="77777777" w:rsidR="00C93FB3" w:rsidRPr="00C93FB3" w:rsidRDefault="00C93FB3" w:rsidP="00C9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0110</w:t>
            </w:r>
          </w:p>
        </w:tc>
        <w:tc>
          <w:tcPr>
            <w:tcW w:w="0" w:type="auto"/>
            <w:vAlign w:val="center"/>
            <w:hideMark/>
          </w:tcPr>
          <w:p w14:paraId="0B018C9D" w14:textId="77777777" w:rsidR="00C93FB3" w:rsidRPr="00C93FB3" w:rsidRDefault="00C93FB3" w:rsidP="00C9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Output is 1 when </w:t>
            </w:r>
            <w:r w:rsidRPr="00C93FB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a XOR b</w:t>
            </w: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is 1</w:t>
            </w:r>
          </w:p>
        </w:tc>
      </w:tr>
      <w:tr w:rsidR="00C93FB3" w:rsidRPr="00C93FB3" w14:paraId="48B25BEE" w14:textId="77777777" w:rsidTr="00C93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664CB" w14:textId="77777777" w:rsidR="00C93FB3" w:rsidRPr="00C93FB3" w:rsidRDefault="00C93FB3" w:rsidP="00C9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Buffer A</w:t>
            </w:r>
          </w:p>
        </w:tc>
        <w:tc>
          <w:tcPr>
            <w:tcW w:w="0" w:type="auto"/>
            <w:vAlign w:val="center"/>
            <w:hideMark/>
          </w:tcPr>
          <w:p w14:paraId="60157B3D" w14:textId="77777777" w:rsidR="00C93FB3" w:rsidRPr="00C93FB3" w:rsidRDefault="00C93FB3" w:rsidP="00C9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14:paraId="3325B58B" w14:textId="77777777" w:rsidR="00C93FB3" w:rsidRPr="00C93FB3" w:rsidRDefault="00C93FB3" w:rsidP="00C93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93F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Outputs the value of </w:t>
            </w:r>
            <w:r w:rsidRPr="00C93FB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a</w:t>
            </w:r>
          </w:p>
        </w:tc>
      </w:tr>
    </w:tbl>
    <w:p w14:paraId="7D7D8968" w14:textId="77777777" w:rsidR="00C93FB3" w:rsidRPr="00C93FB3" w:rsidRDefault="00C93FB3" w:rsidP="00C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Additional operations such as Buffer B, NOR, NAND, and XNOR can be easily implemented by setting the appropriate </w:t>
      </w:r>
      <w:proofErr w:type="spellStart"/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alufn</w:t>
      </w:r>
      <w:proofErr w:type="spellEnd"/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values.</w:t>
      </w:r>
    </w:p>
    <w:p w14:paraId="540D53B7" w14:textId="77777777" w:rsidR="00C93FB3" w:rsidRPr="00C93FB3" w:rsidRDefault="006D1C4F" w:rsidP="00C93F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D1C4F"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 w14:anchorId="28C4CFA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E5173C4" w14:textId="77777777" w:rsidR="00C93FB3" w:rsidRPr="00C93FB3" w:rsidRDefault="00C93FB3" w:rsidP="00C93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Shifter Unit</w:t>
      </w:r>
    </w:p>
    <w:p w14:paraId="35D2E957" w14:textId="77777777" w:rsidR="00C93FB3" w:rsidRPr="00C93FB3" w:rsidRDefault="00C93FB3" w:rsidP="00C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shifter is designed using a combination of a 2-to-1 multiplexer (mux_2) and a modular </w:t>
      </w:r>
      <w:proofErr w:type="spellStart"/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x_bit_left_shifter</w:t>
      </w:r>
      <w:proofErr w:type="spellEnd"/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74E7EDA" w14:textId="77777777" w:rsidR="00C93FB3" w:rsidRPr="00C93FB3" w:rsidRDefault="00C93FB3" w:rsidP="00C93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Left Shifting:</w:t>
      </w:r>
    </w:p>
    <w:p w14:paraId="19655FA4" w14:textId="77777777" w:rsidR="00C93FB3" w:rsidRPr="00C93FB3" w:rsidRDefault="00C93FB3" w:rsidP="00C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Each </w:t>
      </w:r>
      <w:proofErr w:type="spellStart"/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x_bit_left_shifter</w:t>
      </w:r>
      <w:proofErr w:type="spellEnd"/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module shifts the input left by a specific parameterized amount (1, 2, 4, 8, or 16 bits) when enabled. The shifted result is generated by:</w:t>
      </w:r>
    </w:p>
    <w:p w14:paraId="6112E660" w14:textId="77777777" w:rsidR="00C93FB3" w:rsidRPr="00C93FB3" w:rsidRDefault="00C93FB3" w:rsidP="00C93F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Taking the lower 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(32 - SHIFT)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bits from the input 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</w:t>
      </w:r>
    </w:p>
    <w:p w14:paraId="2D1CDBE0" w14:textId="77777777" w:rsidR="00C93FB3" w:rsidRPr="00C93FB3" w:rsidRDefault="00C93FB3" w:rsidP="00C93F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Concatenating it with 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SHIFT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copies of a padding value (</w:t>
      </w:r>
      <w:r w:rsidRPr="00C93F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), typically zero or the sign bit.</w:t>
      </w:r>
    </w:p>
    <w:p w14:paraId="472BE289" w14:textId="77777777" w:rsidR="00C93FB3" w:rsidRPr="00C93FB3" w:rsidRDefault="00C93FB3" w:rsidP="00C93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Right Shifting:</w:t>
      </w:r>
    </w:p>
    <w:p w14:paraId="799E8A84" w14:textId="77777777" w:rsidR="00C93FB3" w:rsidRPr="00C93FB3" w:rsidRDefault="00C93FB3" w:rsidP="00C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Right shifts are performed using the left shifter logic with the following modifications:</w:t>
      </w:r>
    </w:p>
    <w:p w14:paraId="5234E79B" w14:textId="77777777" w:rsidR="00C93FB3" w:rsidRPr="00C93FB3" w:rsidRDefault="00C93FB3" w:rsidP="00C93F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Logical Right Shift: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52A616AD" w14:textId="77777777" w:rsidR="00C93FB3" w:rsidRPr="00C93FB3" w:rsidRDefault="00C93FB3" w:rsidP="00C93F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Reverse the bit order of the input</w:t>
      </w:r>
    </w:p>
    <w:p w14:paraId="48C0BDDE" w14:textId="77777777" w:rsidR="00C93FB3" w:rsidRPr="00C93FB3" w:rsidRDefault="00C93FB3" w:rsidP="00C93F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Apply the left shifters</w:t>
      </w:r>
    </w:p>
    <w:p w14:paraId="2540D161" w14:textId="77777777" w:rsidR="00C93FB3" w:rsidRPr="00C93FB3" w:rsidRDefault="00C93FB3" w:rsidP="00C93F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Reverse the bits again</w:t>
      </w:r>
    </w:p>
    <w:p w14:paraId="42AD4703" w14:textId="77777777" w:rsidR="00C93FB3" w:rsidRPr="00C93FB3" w:rsidRDefault="00C93FB3" w:rsidP="00C93F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Pad with zeros</w:t>
      </w:r>
    </w:p>
    <w:p w14:paraId="0C8A1097" w14:textId="77777777" w:rsidR="00C93FB3" w:rsidRPr="00C93FB3" w:rsidRDefault="00C93FB3" w:rsidP="00C93F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Arithmetic Right Shift:</w:t>
      </w: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7AB23CF" w14:textId="77777777" w:rsidR="00C93FB3" w:rsidRPr="00C93FB3" w:rsidRDefault="00C93FB3" w:rsidP="00C93F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Similar to logical right shift</w:t>
      </w:r>
    </w:p>
    <w:p w14:paraId="6B898374" w14:textId="77777777" w:rsidR="00C93FB3" w:rsidRPr="00C93FB3" w:rsidRDefault="00C93FB3" w:rsidP="00C93F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Pads with the sign bit instead of zeros to preserve the sign during shifting</w:t>
      </w:r>
    </w:p>
    <w:p w14:paraId="1584EF61" w14:textId="77777777" w:rsidR="00C93FB3" w:rsidRPr="00C93FB3" w:rsidRDefault="00C93FB3" w:rsidP="00C9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3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modular design allows shift operations of any amount from 0 to 31 bits.</w:t>
      </w:r>
    </w:p>
    <w:p w14:paraId="3DAB0DF5" w14:textId="27E027D8" w:rsidR="00F531EA" w:rsidRDefault="00F531EA"/>
    <w:sectPr w:rsidR="00F53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BF5"/>
    <w:multiLevelType w:val="multilevel"/>
    <w:tmpl w:val="7D4C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F7B75"/>
    <w:multiLevelType w:val="multilevel"/>
    <w:tmpl w:val="123C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84488"/>
    <w:multiLevelType w:val="multilevel"/>
    <w:tmpl w:val="C734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147E6"/>
    <w:multiLevelType w:val="multilevel"/>
    <w:tmpl w:val="F51E4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95A35"/>
    <w:multiLevelType w:val="multilevel"/>
    <w:tmpl w:val="E57E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41B7F"/>
    <w:multiLevelType w:val="multilevel"/>
    <w:tmpl w:val="2DB8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121FC"/>
    <w:multiLevelType w:val="multilevel"/>
    <w:tmpl w:val="F72C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16ACE"/>
    <w:multiLevelType w:val="multilevel"/>
    <w:tmpl w:val="4874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E7698"/>
    <w:multiLevelType w:val="multilevel"/>
    <w:tmpl w:val="E6A0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154904">
    <w:abstractNumId w:val="0"/>
  </w:num>
  <w:num w:numId="2" w16cid:durableId="1204292004">
    <w:abstractNumId w:val="7"/>
  </w:num>
  <w:num w:numId="3" w16cid:durableId="1580627599">
    <w:abstractNumId w:val="3"/>
  </w:num>
  <w:num w:numId="4" w16cid:durableId="802191397">
    <w:abstractNumId w:val="2"/>
  </w:num>
  <w:num w:numId="5" w16cid:durableId="304700937">
    <w:abstractNumId w:val="8"/>
  </w:num>
  <w:num w:numId="6" w16cid:durableId="1615480924">
    <w:abstractNumId w:val="5"/>
  </w:num>
  <w:num w:numId="7" w16cid:durableId="1737624002">
    <w:abstractNumId w:val="4"/>
  </w:num>
  <w:num w:numId="8" w16cid:durableId="458501759">
    <w:abstractNumId w:val="6"/>
  </w:num>
  <w:num w:numId="9" w16cid:durableId="198993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BF"/>
    <w:rsid w:val="000F6948"/>
    <w:rsid w:val="004E057A"/>
    <w:rsid w:val="00584DE4"/>
    <w:rsid w:val="006A4DEF"/>
    <w:rsid w:val="006D1C4F"/>
    <w:rsid w:val="00816AD3"/>
    <w:rsid w:val="008856C5"/>
    <w:rsid w:val="008D1958"/>
    <w:rsid w:val="00953B75"/>
    <w:rsid w:val="009F1DEF"/>
    <w:rsid w:val="00A47A84"/>
    <w:rsid w:val="00C93FB3"/>
    <w:rsid w:val="00D514D2"/>
    <w:rsid w:val="00DC0909"/>
    <w:rsid w:val="00E1373F"/>
    <w:rsid w:val="00E37EBF"/>
    <w:rsid w:val="00ED2A2F"/>
    <w:rsid w:val="00F531EA"/>
    <w:rsid w:val="00FB2855"/>
    <w:rsid w:val="00F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244A"/>
  <w15:chartTrackingRefBased/>
  <w15:docId w15:val="{38B8B2DB-3F06-3947-B766-D16D1E6B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7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7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7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E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37EBF"/>
    <w:rPr>
      <w:b/>
      <w:bCs/>
    </w:rPr>
  </w:style>
  <w:style w:type="paragraph" w:customStyle="1" w:styleId="whitespace-pre-wrap">
    <w:name w:val="whitespace-pre-wrap"/>
    <w:basedOn w:val="Normal"/>
    <w:rsid w:val="00F5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F5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09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Ivan Teo Wei Ming</dc:creator>
  <cp:keywords/>
  <dc:description/>
  <cp:lastModifiedBy>Student - Ivan Teo Wei Ming</cp:lastModifiedBy>
  <cp:revision>2</cp:revision>
  <dcterms:created xsi:type="dcterms:W3CDTF">2025-03-18T19:04:00Z</dcterms:created>
  <dcterms:modified xsi:type="dcterms:W3CDTF">2025-03-18T19:04:00Z</dcterms:modified>
</cp:coreProperties>
</file>